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B01C8" w:rsidRPr="00015ECE" w:rsidRDefault="00DD7CE7" w:rsidP="008B01C8">
      <w:pPr>
        <w:ind w:left="-851" w:right="-1043"/>
        <w:jc w:val="center"/>
        <w:rPr>
          <w:sz w:val="32"/>
          <w:szCs w:val="32"/>
        </w:rPr>
      </w:pPr>
      <w:r>
        <w:rPr>
          <w:rFonts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7488" behindDoc="1" locked="0" layoutInCell="1" allowOverlap="1" wp14:anchorId="7CB26905" wp14:editId="118518BE">
                <wp:simplePos x="0" y="0"/>
                <wp:positionH relativeFrom="margin">
                  <wp:posOffset>-759432</wp:posOffset>
                </wp:positionH>
                <wp:positionV relativeFrom="paragraph">
                  <wp:posOffset>41744</wp:posOffset>
                </wp:positionV>
                <wp:extent cx="6965342" cy="1152939"/>
                <wp:effectExtent l="0" t="0" r="0" b="0"/>
                <wp:wrapNone/>
                <wp:docPr id="25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6965342" cy="1152939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C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B40A9" w:rsidRPr="00216B38" w:rsidRDefault="00DB40A9" w:rsidP="008B01C8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color w:val="C0000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16B38">
                              <w:rPr>
                                <w:rFonts w:ascii="Angsana New" w:hAnsi="Angsana New" w:cs="Angsana New"/>
                                <w:bCs/>
                                <w:color w:val="C00000"/>
                                <w:sz w:val="72"/>
                                <w:szCs w:val="72"/>
                                <w:cs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อังกฤษ</w:t>
                            </w:r>
                            <w:r w:rsidR="00216B38" w:rsidRPr="00216B38">
                              <w:rPr>
                                <w:rFonts w:ascii="Angsana New" w:hAnsi="Angsana New" w:cs="Angsana New" w:hint="cs"/>
                                <w:bCs/>
                                <w:color w:val="C00000"/>
                                <w:sz w:val="72"/>
                                <w:szCs w:val="72"/>
                                <w:cs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*</w:t>
                            </w:r>
                            <w:r w:rsidRPr="00216B38">
                              <w:rPr>
                                <w:rFonts w:ascii="Angsana New" w:hAnsi="Angsana New" w:cs="Angsana New"/>
                                <w:bCs/>
                                <w:color w:val="C00000"/>
                                <w:sz w:val="72"/>
                                <w:szCs w:val="72"/>
                                <w:cs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สก๊อตแลนด์ 8 วัน</w:t>
                            </w:r>
                            <w:r w:rsidR="00FA7E4D" w:rsidRPr="00216B38">
                              <w:rPr>
                                <w:rFonts w:ascii="Angsana New" w:hAnsi="Angsana New" w:cs="Angsana New" w:hint="cs"/>
                                <w:bCs/>
                                <w:color w:val="C00000"/>
                                <w:sz w:val="72"/>
                                <w:szCs w:val="72"/>
                                <w:cs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เที่ยวชมเมืองมรดกโลก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7CB26905" id="_x0000_t202" coordsize="21600,21600" o:spt="202" path="m,l,21600r21600,l21600,xe">
                <v:stroke joinstyle="miter"/>
                <v:path gradientshapeok="t" o:connecttype="rect"/>
              </v:shapetype>
              <v:shape id="Text Box 25" o:spid="_x0000_s1026" type="#_x0000_t202" style="position:absolute;left:0;text-align:left;margin-left:-59.8pt;margin-top:3.3pt;width:548.45pt;height:90.8pt;z-index:-251668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vss7QEAALYDAAAOAAAAZHJzL2Uyb0RvYy54bWysU02P0zAQvSPxHyzfaZourWjUdFV2gcsC&#10;K23Rnqf+aAKxx9huk/57xm7aRXBD5GDF4/Gb92aeV7eD6dhR+dCirXk5mXKmrEDZ2n3Nv20/vnnH&#10;WYhgJXRoVc1PKvDb9etXq95VaoYNdlJ5RiA2VL2reROjq4oiiEYZCBN0ytKhRm8g0tbvC+mhJ3TT&#10;FbPpdFH06KXzKFQIFL0/H/J1xtdaifhV66Ai62pO3GJefV53aS3WK6j2HlzTipEG/AMLA62loleo&#10;e4jADr79C8q0wmNAHScCTYFat0JlDaSmnP6h5qkBp7IWak5w1zaF/wcrvhyf3KNncXiPAw0wiwju&#10;AcWPwCzeNWD3auM99o0CSYVLfg1netuTo7Hm6FYN8YNsqcdl6mvRu1CN+GkeoQqp0q7/jJKuwCFi&#10;rjZob1LrqBmMKNCUTtfJECITFFwsF/ObtzPOBJ2V5Xy2vFnmGlBdrjsf4ieFhqWfmnsafYaH40OI&#10;iQ5Ul5SRW6JzJhaH3UApieMO5YlY9mSJmoefB/CKFB/MHZKDSKb2aJ7JcxufdSbiCXY7PIN3Y+1I&#10;tB+7iyUygewNySyYJF1+JyDTkdOO0LH5lL5RzZg8kj2jprsWN9Qv3WYlLzxHJWSOLHA0cnLf7/uc&#10;9fLc1r8AAAD//wMAUEsDBBQABgAIAAAAIQDt2CVa4AAAAAoBAAAPAAAAZHJzL2Rvd25yZXYueG1s&#10;TI/LTsMwEEX3SPyDNUjsWuchpWmIUwFShdhBKRJLJ3ETt/E4st02+XuGFV2NRnN059xyM5mBXZTz&#10;2qKAeBkBU9jYVmMnYP+1XeTAfJDYysGiEjArD5vq/q6URWuv+Kkuu9AxCkFfSAF9CGPBuW96ZaRf&#10;2lEh3Q7WGRlodR1vnbxSuBl4EkUZN1IjfejlqF571Zx2ZyMg0Zjol607nuY6/XlPP/Tb/nsW4vFh&#10;en4CFtQU/mH40yd1qMiptmdsPRsELOJ4nRErIKNBwHq1SoHVROZ5Arwq+W2F6hcAAP//AwBQSwEC&#10;LQAUAAYACAAAACEAtoM4kv4AAADhAQAAEwAAAAAAAAAAAAAAAAAAAAAAW0NvbnRlbnRfVHlwZXNd&#10;LnhtbFBLAQItABQABgAIAAAAIQA4/SH/1gAAAJQBAAALAAAAAAAAAAAAAAAAAC8BAABfcmVscy8u&#10;cmVsc1BLAQItABQABgAIAAAAIQDUDvss7QEAALYDAAAOAAAAAAAAAAAAAAAAAC4CAABkcnMvZTJv&#10;RG9jLnhtbFBLAQItABQABgAIAAAAIQDt2CVa4AAAAAoBAAAPAAAAAAAAAAAAAAAAAEcEAABkcnMv&#10;ZG93bnJldi54bWxQSwUGAAAAAAQABADzAAAAVAUAAAAA&#10;" filled="f" stroked="f" strokecolor="#c00000">
                <v:stroke joinstyle="round"/>
                <o:lock v:ext="edit" shapetype="t"/>
                <v:textbox>
                  <w:txbxContent>
                    <w:p w14:paraId="31040F38" w14:textId="77777777" w:rsidR="00DB40A9" w:rsidRPr="00216B38" w:rsidRDefault="00DB40A9" w:rsidP="008B01C8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color w:val="C0000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16B38">
                        <w:rPr>
                          <w:rFonts w:ascii="Angsana New" w:hAnsi="Angsana New" w:cs="Angsana New"/>
                          <w:bCs/>
                          <w:color w:val="C00000"/>
                          <w:sz w:val="72"/>
                          <w:szCs w:val="72"/>
                          <w:cs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อังกฤษ</w:t>
                      </w:r>
                      <w:r w:rsidR="00216B38" w:rsidRPr="00216B38">
                        <w:rPr>
                          <w:rFonts w:ascii="Angsana New" w:hAnsi="Angsana New" w:cs="Angsana New" w:hint="cs"/>
                          <w:bCs/>
                          <w:color w:val="C00000"/>
                          <w:sz w:val="72"/>
                          <w:szCs w:val="72"/>
                          <w:cs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*</w:t>
                      </w:r>
                      <w:r w:rsidRPr="00216B38">
                        <w:rPr>
                          <w:rFonts w:ascii="Angsana New" w:hAnsi="Angsana New" w:cs="Angsana New"/>
                          <w:bCs/>
                          <w:color w:val="C00000"/>
                          <w:sz w:val="72"/>
                          <w:szCs w:val="72"/>
                          <w:cs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สก๊อตแลนด์ 8 วัน</w:t>
                      </w:r>
                      <w:r w:rsidR="00FA7E4D" w:rsidRPr="00216B38">
                        <w:rPr>
                          <w:rFonts w:ascii="Angsana New" w:hAnsi="Angsana New" w:cs="Angsana New" w:hint="cs"/>
                          <w:bCs/>
                          <w:color w:val="C00000"/>
                          <w:sz w:val="72"/>
                          <w:szCs w:val="72"/>
                          <w:cs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เที่ยวชมเมืองมรดกโลก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043C4" w:rsidRDefault="002043C4" w:rsidP="002043C4">
      <w:pPr>
        <w:pStyle w:val="Heading4"/>
        <w:ind w:left="-709" w:right="-901" w:firstLine="709"/>
        <w:jc w:val="left"/>
        <w:rPr>
          <w:rFonts w:asciiTheme="majorBidi" w:hAnsiTheme="majorBidi" w:cstheme="majorBidi"/>
          <w:color w:val="FFFF00"/>
          <w:sz w:val="18"/>
          <w:szCs w:val="18"/>
          <w:u w:val="single"/>
        </w:rPr>
      </w:pPr>
      <w:bookmarkStart w:id="0" w:name="_Hlk516505612"/>
      <w:bookmarkEnd w:id="0"/>
    </w:p>
    <w:p w:rsidR="00477287" w:rsidRDefault="00477287" w:rsidP="00477287"/>
    <w:p w:rsidR="00216B38" w:rsidRDefault="00F01646" w:rsidP="00477287">
      <w:r>
        <w:rPr>
          <w:rFonts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2960" behindDoc="1" locked="0" layoutInCell="1" allowOverlap="1" wp14:anchorId="6EB2F352" wp14:editId="6344C1CC">
                <wp:simplePos x="0" y="0"/>
                <wp:positionH relativeFrom="margin">
                  <wp:posOffset>-735578</wp:posOffset>
                </wp:positionH>
                <wp:positionV relativeFrom="paragraph">
                  <wp:posOffset>313000</wp:posOffset>
                </wp:positionV>
                <wp:extent cx="6858000" cy="826880"/>
                <wp:effectExtent l="0" t="0" r="0" b="0"/>
                <wp:wrapNone/>
                <wp:docPr id="1223598606" name="Text Box 12235986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6858000" cy="82688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C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16B38" w:rsidRDefault="00216B38" w:rsidP="00216B38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color w:val="4F81BD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16B38">
                              <w:rPr>
                                <w:rFonts w:ascii="Angsana New" w:hAnsi="Angsana New" w:cs="Angsana New" w:hint="cs"/>
                                <w:bCs/>
                                <w:color w:val="4F81BD" w:themeColor="accent1"/>
                                <w:sz w:val="72"/>
                                <w:szCs w:val="72"/>
                                <w:cs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เที่ยว</w:t>
                            </w:r>
                            <w:r w:rsidRPr="00216B38">
                              <w:rPr>
                                <w:rFonts w:ascii="Angsana New" w:hAnsi="Angsana New" w:cs="Angsana New" w:hint="cs"/>
                                <w:bCs/>
                                <w:color w:val="4F81BD" w:themeColor="accent1"/>
                                <w:sz w:val="72"/>
                                <w:szCs w:val="72"/>
                                <w:cs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จากเหนือจรดใต้ไม่ย้อนเส้นทาง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EB2F352" id="Text Box 1223598606" o:spid="_x0000_s1027" type="#_x0000_t202" style="position:absolute;margin-left:-57.9pt;margin-top:24.65pt;width:540pt;height:65.1pt;z-index:-251563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rOy7AEAALwDAAAOAAAAZHJzL2Uyb0RvYy54bWysk8tu2zAQRfcF+g8E97VkAzEEwXLgJm03&#10;aRsgLrIe82GpFTksSVvy33dIy07R7oJsCPF1ee7M1ep2ND07Kh86tA2fz0rOlBUoO7tv+I/t5w8V&#10;ZyGCldCjVQ0/qcBv1+/frQZXqwW22EvlGYnYUA+u4W2Mri6KIFplIMzQKUubGr2BSFO/L6SHgdRN&#10;XyzKclkM6KXzKFQItHp/3uTrrK+1EvG71kFF1jec2GIefR53aSzWK6j3HlzbiQkDXkFhoLP06FXq&#10;HiKwg+/+kzKd8BhQx5lAU6DWnVDZA7mZl/+4eWrBqeyFihPctUzh7WTFt+OTe/Qsjh9xpAZmE8E9&#10;oPgVmMW7FuxebbzHoVUg6eE5vy5nvO3JUVvz6laN8ZPsqMbzVNdicKGe9FM/Qh3SS7vhK0q6AoeI&#10;+bVRe5NKR8VghEBdOl07Q4pM0OKyuqnKkrYE7VWLZVXl1hVQX247H+IXhYalj4Z76nxWh+NDiIkG&#10;6suRCS3RnLniuBtZJyfuRLpDeSLWgYLR8PD7AF6R74O5Q8oRmdUezTMlb+Oz24Sf1LfjM3g3IUSC&#10;f+wvwcgcOSGSWTCpAPInCZme8naEnt2Qv4up6fDEfFZNdy1uqGq6y4ZeOCdDFJHsc4pzyuDf83zq&#10;5adb/wEAAP//AwBQSwMEFAAGAAgAAAAhAHh5ShHiAAAACwEAAA8AAABkcnMvZG93bnJldi54bWxM&#10;j8tOwzAQRfdI/IM1SOxa59GWJsSpAKlC7EppJZZObBLTeBzFbpv8PcMKlqN7dO+ZYjPajl304I1D&#10;AfE8AqaxdspgI+DwsZ2tgfkgUcnOoRYwaQ+b8vamkLlyV3zXl31oGJWgz6WANoQ+59zXrbbSz12v&#10;kbIvN1gZ6BwargZ5pXLb8SSKVtxKg7TQyl6/tLo+7c9WQGIwMc/b4fs0VennW7ozr4fjJMT93fj0&#10;CCzoMfzB8KtP6lCSU+XOqDzrBMzieEnuQcAiS4ERka0WCbCK0IdsCbws+P8fyh8AAAD//wMAUEsB&#10;Ai0AFAAGAAgAAAAhALaDOJL+AAAA4QEAABMAAAAAAAAAAAAAAAAAAAAAAFtDb250ZW50X1R5cGVz&#10;XS54bWxQSwECLQAUAAYACAAAACEAOP0h/9YAAACUAQAACwAAAAAAAAAAAAAAAAAvAQAAX3JlbHMv&#10;LnJlbHNQSwECLQAUAAYACAAAACEAsI6zsuwBAAC8AwAADgAAAAAAAAAAAAAAAAAuAgAAZHJzL2Uy&#10;b0RvYy54bWxQSwECLQAUAAYACAAAACEAeHlKEeIAAAALAQAADwAAAAAAAAAAAAAAAABGBAAAZHJz&#10;L2Rvd25yZXYueG1sUEsFBgAAAAAEAAQA8wAAAFUFAAAAAA==&#10;" filled="f" stroked="f" strokecolor="#c00000">
                <v:stroke joinstyle="round"/>
                <o:lock v:ext="edit" shapetype="t"/>
                <v:textbox>
                  <w:txbxContent>
                    <w:p w14:paraId="45BAE450" w14:textId="77777777" w:rsidR="00216B38" w:rsidRDefault="00216B38" w:rsidP="00216B38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color w:val="4F81BD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16B38">
                        <w:rPr>
                          <w:rFonts w:ascii="Angsana New" w:hAnsi="Angsana New" w:cs="Angsana New" w:hint="cs"/>
                          <w:bCs/>
                          <w:color w:val="4F81BD" w:themeColor="accent1"/>
                          <w:sz w:val="72"/>
                          <w:szCs w:val="72"/>
                          <w:cs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เที่ยวจากเหนือจรดใต้ไม่ย้อนเส้นทาง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A3F43">
        <w:rPr>
          <w:noProof/>
        </w:rPr>
        <mc:AlternateContent>
          <mc:Choice Requires="wpg">
            <w:drawing>
              <wp:anchor distT="0" distB="0" distL="114300" distR="114300" simplePos="0" relativeHeight="251750912" behindDoc="1" locked="0" layoutInCell="1" allowOverlap="1" wp14:anchorId="0494067A" wp14:editId="3DC92454">
                <wp:simplePos x="0" y="0"/>
                <wp:positionH relativeFrom="column">
                  <wp:posOffset>-711835</wp:posOffset>
                </wp:positionH>
                <wp:positionV relativeFrom="paragraph">
                  <wp:posOffset>66371</wp:posOffset>
                </wp:positionV>
                <wp:extent cx="6826250" cy="8689975"/>
                <wp:effectExtent l="0" t="0" r="0" b="0"/>
                <wp:wrapNone/>
                <wp:docPr id="1609271776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26250" cy="8689975"/>
                          <a:chOff x="0" y="0"/>
                          <a:chExt cx="6707837" cy="8443898"/>
                        </a:xfrm>
                      </wpg:grpSpPr>
                      <pic:pic xmlns:pic="http://schemas.openxmlformats.org/drawingml/2006/picture">
                        <pic:nvPicPr>
                          <pic:cNvPr id="878855756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3535" cy="4389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53665957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52" y="4420925"/>
                            <a:ext cx="6684010" cy="1216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78794600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52" y="5661328"/>
                            <a:ext cx="6699885" cy="2782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51629CE" id="Group 8" o:spid="_x0000_s1026" style="position:absolute;margin-left:-56.05pt;margin-top:5.25pt;width:537.5pt;height:684.25pt;z-index:-251565568;mso-width-relative:margin;mso-height-relative:margin" coordsize="67078,8443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d+KFeECAAB2CgAADgAAAGRycy9lMm9Eb2MueG1s7Fbb&#10;btwgEH2v1H9Afk98W+OLshtVTRNVSttVLx/AYmyj2ICAveTvO2BnEyeVGuWhUaQ+rJfLzHDmcBg4&#10;Oz8MPdoxbbgUyyA+jQLEBJU1F+0y+PXz8qQIkLFE1KSXgi2DW2aC89X7d2d7VbFEdrKvmUYQRJhq&#10;r5ZBZ62qwtDQjg3EnErFBEw2Ug/EQle3Ya3JHqIPfZhEEQ73UtdKS8qMgdGLcTJY+fhNw6j91jSG&#10;WdQvA8Bm/Vf778Z9w9UZqVpNVMfpBIO8AMVAuIBFj6EuiCVoq/mTUAOnWhrZ2FMqh1A2DafM5wDZ&#10;xNGjbK603CqfS1vtW3WkCah9xNOLw9Kvuyutfqi1Bib2qgUufM/lcmj04P4BJTp4ym6PlLGDRRQG&#10;cZHgJANmKcwVuCjLPBtJpR0w/8SPdp/uPPMoL9J88lws0qIsnGd4t3A4g6M4reA3cQCtJxz8XSvg&#10;ZbeaBVOQ4VkxBqJvtuoEtksRyze85/bWSw82xoESuzWnaz12gM61RrwGLvKiyLI8wwESZADlg5Vb&#10;HHl6nKOzHT2Jy+xa0huDhPzYEdGyD0aBduFEeUrm5qHrzpbd9Fxd8r53u+XaU4Kg80c6+QNHowYv&#10;JN0OTNjxUGnWQ65SmI4rEyBdsWHDICn9ufaASGU0/Q4A/fExVjNLO7d4AyCmcdjH44RHfA/S4Tcg&#10;ObTZf5E1cEO2Vvrj8yzJ4TLN0mwUjpNNnPhzfBQO0KmNvWJyQK4BsAGpD09218ZhBtM7E4daSEee&#10;z6UXswEwdCMev0M8NSGBcb+h8WYUGRdZinFWZnDm5pLETmRuU96mJBOQAtwxFoSkNBd2rD//RqF5&#10;mcHyUPsWiyQqk6n2HasjLhZQ1kepxkmMo9Hiv1ThODrBzarYffHEeZGXCxwBc3Ol5m9bqemrSDPD&#10;OE4Tf7mS6l6aZQk31CjNJC+SLH+VKupveXjc+KI8PcTc6+lhH9oPn4ur3wAAAP//AwBQSwMECgAA&#10;AAAAAAAhALfENfF2IwoAdiMKABUAAABkcnMvbWVkaWEvaW1hZ2UxLmpwZWf/2P/hGq5FeGlmAABN&#10;TQAqAAAACAAMAQAAAwAAAAEF3AAAAQEAAwAAAAED2AAAAQIAAwAAAAMAAACeAQYAAwAAAAEAAgAA&#10;ARIAAwAAAAEAAQAAARUAAwAAAAEAAwAAARoABQAAAAEAAACkARsABQAAAAEAAACsASgAAwAAAAEA&#10;AgAAATEAAgAAAB0AAAC0ATIAAgAAABQAAADRh2kABAAAAAEAAADoAAABIAAIAAgACAAtxsAAACcQ&#10;AC3GwAAAJxBBZG9iZSBQaG90b3Nob3AgQ0MgKFdpbmRvd3MpADIwMjE6MTE6MTEgMTY6MDc6MDgA&#10;AAAAAASQAAAHAAAABDAyMzGgAQADAAAAAf//AACgAgAEAAAAAQAABdygAwAEAAAAAQAAA9gAAAAA&#10;AAAABgEDAAMAAAABAAYAAAEaAAUAAAABAAABbgEbAAUAAAABAAABdgEoAAMAAAABAAIAAAIBAAQA&#10;AAABAAABfgICAAQAAAABAAAZKAAAAAAAAABIAAAAAQAAAEgAAAAB/9j/7QAMQWRvYmVfQ00AAv/u&#10;AA5BZG9iZQBkgAAAAAH/2wCEAAwICAgJCAwJCQwRCwoLERUPDAwPFRgTExUTExgRDAwMDAwMEQwM&#10;DAwMDAwMDAwMDAwMDAwMDAwMDAwMDAwMDAwBDQsLDQ4NEA4OEBQODg4UFA4ODg4UEQwMDAwMEREM&#10;DAwMDAwRDAwMDAwMDAwMDAwMDAwMDAwMDAwMDAwMDAwMDP/AABEIAGkAoAMBIgACEQEDEQH/3QAE&#10;AAr/xAE/AAABBQEBAQEBAQAAAAAAAAADAAECBAUGBwgJCgsBAAEFAQEBAQEBAAAAAAAAAAEAAgME&#10;BQYHCAkKCxAAAQQBAwIEAgUHBggFAwwzAQACEQMEIRIxBUFRYRMicYEyBhSRobFCIyQVUsFiMzRy&#10;gtFDByWSU/Dh8WNzNRaisoMmRJNUZEXCo3Q2F9JV4mXys4TD03Xj80YnlKSFtJXE1OT0pbXF1eX1&#10;VmZ2hpamtsbW5vY3R1dnd4eXp7fH1+f3EQACAgECBAQDBAUGBwcGBTUBAAIRAyExEgRBUWFxIhMF&#10;MoGRFKGxQiPBUtHwMyRi4XKCkkNTFWNzNPElBhaisoMHJjXC0kSTVKMXZEVVNnRl4vKzhMPTdePz&#10;RpSkhbSVxNTk9KW1xdXl9VZmdoaWprbG1ub2JzdHV2d3h5ent8f/2gAMAwEAAhEDEQA/AOlbs7HT&#10;sCPwRW1iPa7afJGZjA+KmcZ8aOVwzaAxjpojFZaPc4H4iFMNa7UDd8NU32e3hw3B2hnVFp6fW3hx&#10;Ye4AUE+ZEdKJbMOUMhfFSC7GM6ksPO1wH+xV/SvY7gO8FrtxGs1J9QRBBHZRdTXw1pHlolHIJjWK&#10;6UDjOkifwalT7wIcB8AURtrSRvYQB3kIv2eDLfafvUjTY4bTtPgSTP8A0VHKMgTW3gyRnGQF7+LD&#10;7a2sQWkN8QCSVE57XjRzh/J26q3TQAR6pmONp0H+cpvpYHy135E0SOwj9oTIA7y/xS54zLGn2sJ8&#10;w0ozM17/AGmp5+autcWjk/gEi4kzH36o+o7ilXEbasKazZyHs+Oqk7Fc06e4eXKm2OZ2n8E7nEnk&#10;kJAy6lBEegRPxyNQDHnCiGeSm25rsiyrYJrZW+TP55tH/olSjyTwT1WmIWb7RoBJ7nVOAnDVINSt&#10;FMCyVE1o+g0PdLaPkhxJ4X//0O9YyEXgdj5EKDVKdYJHwTyNbJYYyNUAtr8vJLd7tkyY3R3gmAU8&#10;/DXQIFNWOzOyH1MAttY05DxJc5zTtYHud/o63fo2fzbErSBobtOARqJnyU9pdq4gHwUQfAgwYPxH&#10;ZPJ8vnogTra4DSt1bVINTyRyEzbAeRA8eQjxIpeE8KHrN3hu1xB/OAlo/rIshDiTS0JQouuY0wW2&#10;GO7WEhOzIpf3LT4Pa5v5QgZgblcIE7BmAlE6DkqQgiRBHiFXzs/F6diWZ2W8V49A3Pcf+i1v71lj&#10;/wBHWz8+xLiTTy3R/rLVlfXbqOOHTi5AZh4r9INuILHv7/4Z1ubs/wCJrXYgLyrovUcujqNXVLRv&#10;DckXZFTGt9rLBtuNbW/Ss9P/AF/Sr1Smyu2pltTg+uxocx7TLXNP0XtcPpNc1RwyEynE1cTtE8Xp&#10;rRfOAEYSF1Ibn94FmAnASCkE9YoJ4EQAknSU/wD/0e9Lw0ag/IE/kVSzIxHO95tqd4uY4A/5zVo+&#10;vVydFMmt1W4SVAc64YaN2811PPbXndGrosJZfmFlxaARs9N9e2yS30mfp929YeH1ew/WJ73Zgr6f&#10;mZVu2xz9Nha6nFtpd7Htqsd6Tf8ARq59exTkV4FJ9zHW3b2uaYcA2uW+5u16xsvCoswqQ6nfFcNB&#10;YAA3jTfP/RTJ5q4Na9Q6M+LFfF19J3L1PRH9VyRnObe+a865rRbB9nt2bPT3NdWtdjOpmRa9haeW&#10;jv8Ague+p2RXg9Fc1rNzfXMFhA2wyoAbbP8Avq2h1ux2n2d0cbnP/wDIMCmjco30YpVGVfsXxXWX&#10;ZOdjuDP1W2usgafTpqyP/RivNprAh7NR4Ekfd7Vx31e6vmDrnWrLdlleU/1QxzjDDU9+IwM/k/Z2&#10;1ro6+sAH9JdWdPza36H7/egBYsWkkg0a2dRr2MEbmifGR/1Tk5uoHNjBHPuH96wrs3HtsJuLrSe7&#10;KWjT939M9yFZldPB/Q0vaQIktYNf6oanAEbBaaO5ejFte3dvbtGpdIj70wzMOY9ds+Twua/aD2aV&#10;N2A/vNDj/wBLcpjq2ZG02GO0AAj/AKKHFLwH1Twx8T9Hp97Xt3NduHiue+uzTd0enHa5oZkZdNdm&#10;6YLTvdy0jbte1j0qusZLSCXtf2h7ST/0dqz/AK3ZeTk9BMba3030vaGbmky41xucXbf5z91CUvSf&#10;I/1UiB4h5uRV0XH/AGtZ0uw+pX6bnBhDg31C2pw/O9Vtnu9/v9i7L6oOfb9XMJziDDXsb5MZZZVU&#10;ydd2ytjWb15zVXmsxzksefW3nh7g7aW/S9b3f9tensXX/V+7Nq+r2CxuQ4b63PIb4vsseff9JV8J&#10;rLMjav3jL/m/92z5Yk4oAnW+z2AY/wAvuKTmWctcB5EfxXMO+0ugvutfJAjeTE6bvcW/RUb3U49D&#10;8jJvFdNWtttp9rROyXu9353tU5yeB+1h9o9SHpHWPYZe6oD/AIwj+Ck3KoPtdawO/kun8YXNZJxM&#10;SmzJyXelVSx1ljjr7WD1H7WD9I9zWDd6bPejsqpdWy33FtjQ6s7TqHDcP+iU05T0CfaHd//S7iSO&#10;CVC7Lpx6XPybW11DlzjtB04/lO/qrEo+sjvUrbcTawY7TbYylzScjd+krFbnN9javz/oIH1h6q7J&#10;6ReynAvyGvaWE7Ww0uDveWt+0Pq2/wClVGXL5tCQRH95sxyQ2BBPZF9ar8bqeNjt6fY3J2ut3hhO&#10;n8033f8AbblidTqe/Dw2D2urxtjg8lhmWD2bvc9vt+ksd+Y3KLZY+3Y5z31MB2h7i226drGfzv6N&#10;+z8zZ+jWpk5ovqqrqxrhtZscHs3QZ+k1znexn5u1OnhkODh1qXVfjyR9XEa9PR3fqzmBvRy68gB3&#10;UPSDpA2V2Nq9Nzo/MprU/wBvNuw870wwWCutmNteHOcb2+nZZG3/ALSWWM3rm8G2uvpWZ00VWVty&#10;XVXi57hAOOP5l30X+na1/sVnKs6RQ98XVsv2k7QNXE1BsRX9Lc+tv/bKlnPhPBGJN3XD6v8AorIw&#10;ErkZAbfN6WXQWWUdYwmV93uqfxO0j03An8/6S6fqOfX0x+LdkHZiudachwkuDaqn3QzVvvc5v0fz&#10;1yGD1bGo6jRluI21ZBtc1tZ3lh9P2NPqbfU+k3/ttXOpddo6pgVMdYfXx7bLXWem1jC152Y1bWOc&#10;7dY3Hcx9v/f0oCcQeKMt72l5ImYyMaMdq3H95Mz611W4jqH2bcysY7nksiC21tnUGO3e39Fi+m72&#10;fT96VH1xY3qm+6myrAyXksDg07WTj4bLHae39NRfe/b/AIG1YoqJ6s61zwMYOtlwdLydlrWHdWze&#10;z3Bm5FvNb8alzN73+iSXRY4mwP2tadNv816n/BpGY00u1CJ11qna+r3UcjKz767nB27Dx9pIIDn1&#10;N/WHNc1rWu9+U7etw1k6S0fCVzeN1rG6faTWHW+hRZVTW50AWONLWNPqw7a1lNr9/wDwqtY/1to9&#10;S0ZFe5rr7jQay3Sgs3YTX7n+65136O3/AAaA9wi+HySeAacV93cbRYNWmPMaKr9ZKrf2Ba9rwP0t&#10;BDvpf4Rp8Pcsa76zZF1j6qLRi03QBYYL2766m2bd3sZ6GTTe3f7/AFPtf/BrKu6j9txX15L3PfWQ&#10;A+xwJ2Naxra2M+hVscze51f/AFxO4J8Ny0sHSuI6fvLeON0Beo1Om/7rYrF/2Yu9YyTMR7YLf3NF&#10;0mG/Jo+q/S3Y+xz3MdXY6x3phoIyGseT+dtvdX7FxeQ/CZgja4B+6HPk6O2FzWb49L+Wt3pnUcK/&#10;AqwrIdj4wqZZZIAr92S/6Vg/nLPtO32b99Kjx4/X59/SvyT9AHb6us/JzbHNoc+mk+r6Fj9xOrfs&#10;72PqmPdZ9nv3/wCj9TZ+4sj609dZX0H9lVmuzqHUfUfk7Z9Kqh91l2/6TrPVu9n2ev8A0f6T/RLZ&#10;pcWZ9jzbUzGZktsAfPse5pttMirZ6L/Wxn/zn83/AMIuFOObbX35OQ71bnOsscA08lu13ve53sZV&#10;6f8A1ytSD24Ucxrh7Di4pfN+ix5ZkgjGNJeNVFvdf+tWT1jp9GGaW05Fbi/IyJL2PcarcW4VU7G+&#10;nXbXdd+fZ/IVnB+tPWelsOY+im9+Xj0Y4sc9wJGKLa/tHoVHfW57Lmst/m/fUsp7MFhLKvUseHOd&#10;O5m6d/rCv+b2fR2M/wBfTU6cXH9RjT7y2wMl1zawRW77V7f0ft9Xf/1iir1v8Inwy8pKB9EiI9/T&#10;8396fysBHMGQqURe++3+L6X/06V2d1V7TUy77O6d3qVb90Sfa11h9P3f1PUVDM6jm1vrotzOodRq&#10;Arte1oe6v1B+kNTtj2b/AEX+3c5Fs6n0WvHd6TLq7ohu9rdv8pzsi6rJf7a97ln5j6MjGP2bqGRT&#10;ZYD6bLAyyuxplp/S41dDqPo2N/mrVDx5SKlIUe5Tt6oiIN+bZq6pU139EyQ2Jc51D5mNs+2zc5XH&#10;2lzHEMYJgtBrJJn1ef5Tv0f/AG8ua3fWnDYwbzs2gsn07Btj2fSD/wA1WMfrPU3ODM3Fba06Gygi&#10;i0f1fT/Vnf8AXMdMnil0A+3/AL5fHmJAbCTq3F5o3tDS5pO/9ECGmdtX5p9z96PZZ00sOQ/Kc9xO&#10;51foWeoGn/Bb/QdR6lbbHep+n2Ko3IwKccbrQHMtsA2vDLLXO2lrsyGW24rGbf8AhbLP8Em6nmPO&#10;5mBlVYz65GyxjbJ5dJve219TvT2fvs9X1E2tQNvrw/8AcrhlNfKD8p1Ld/Q1kB4eJhwI9oc0uqG9&#10;rfb7X7r2s/8AOFXybqDiub73OG3cS4kAnYNuj/8ACOWDZkfWTGteXZDNxjcA6lw0/k/QVjF671EW&#10;Mryq6y0z+loeyq0ebTLsd3/XKf7ak9qQPfXus9/TSIOnd27zWMh9ZYZJtOwiCNLG7Nrj+a73qtmO&#10;pbgYwfWG7cW6H7Z4uaHW7mj83+a3b09uXimmv7Nl0NuFbi43WO22PD7HOtvc0PfVdczb6dHqLKy+&#10;qdYadu7DrEhxbVax4MdvfdbuahGBP0KTnP7u/i7np4t2bnPsAorxX+tYxrGudpa3HFDGWuxqdz3Z&#10;Df8AC/zbPoKtU/o1wLGOyfYA15ONVpD92/b9s3O3fyf8Gl9Xev5ofn3ZNOLkCnG9Z1cB4sLb8Zv6&#10;WrdZW/6W7f6Xs/0jFZPRaBmU44ya/WzDue11ga07vRsrZXPsa9rbvT2Of/OM/wC3XcBrpYrcrJZj&#10;fb/nJR0XpN+S/GObZVa4WFp+yB7dSLGfzWVu9zfoexWLPq307Hua37Y51hcSK2Y+hDxYGN9T7WKv&#10;+E/sKvmsy+idWbZjb31YxtqoJ90tqcWOY4T/AINtnuqs+gtbApc7LnJyGikFlpaHBzLHfm/TLf5h&#10;7P0/6PYqmfJkhkIsCAHTrL/CTHISAerVv+ptNzGYozz9ossAY/0NRLC2HFuWXejv93sWL0w4v2Bu&#10;W6yyo53qGuuhgtc0sD8WXPtuo23b8j1KmNY/+b37/Uv2V9rTkUP6m3IZDtj69rzIkGyKv/BG+9c3&#10;01tWZb0qw2Ne1ldt975YWh7H1+xj6gxntd6f5u9S8plOSEzP9Gv+ckzNgd/B6zHxa8uu+up9rLpr&#10;dYXMbIJqZRLGi/a3+Y/7dWDf/i+vssLn9RcXPMjdjbnSZH/cv3fSR8D6wWdNyL8x7H31MfbjCljw&#10;C5rTupyLHOHuYzdZ9L/rf6NdP0j6zYOVhNy8hjqXF7mgRvc3brvdYxrW7PT/AO/q1xYZC8kbI0u2&#10;KXGNpVF5Yf4tsh73OdnGtp0AdikQY5/pSD1vox6D045YyxePWFZD8drSd7HbW+o627f/AEX3s2fp&#10;/wBDV/g1s4v+Ml+b1RmIMEVYZe0W2ufJbU93psyXOhtddeu7/wBGIn+MHNwbulVU0UN6kTc1zq6X&#10;loH87RvsfTuc2tu63/riAjhOghUpUI6/X9JPFKJBMvEv/9TbyPq70Q21Hp+a3DtodLzeHZFTzAcx&#10;p9a6v6H5+3+oqGbj5VNMZPW8DIDNz2sh4LtPY010usft3f4Nq7GvpsCCGn+w3jy9yjZ05sH9GwuE&#10;6lm4f5sp4lQoCP8Aix/NYRZs8X2vgNnRM4PLa8a6xrSQH102Fro/Ob6ja3bf7KZvQuokFxw8r2AF&#10;w9F0D5z/AN9Xut7GUkb9wLjDGircJ/r/AEVQzusZOHTW7FxMnNuc8N9CtnpPa3Xfc1tv84zT0/8A&#10;riaa6Lxq+c/Vrpjse65ufj5lbH1ez7NU3fuL2OZU5+SPTe1zNz1s5WHj34t7KMbq1l76ns3WMxmN&#10;Bja7fua19lTf+DtW+Prr1XGuDX9E6n6byXOJpFrhArrOxtTmM2Nt+kz/AIRU3/X7OrZi4WHj5tmQ&#10;bK2AZlAY57OXAWuFu62z9+z0/wB/1E32o/MeE+e6ePpq8VX9ResXta6rFAFm01n7RTEETq2dysM/&#10;xb9fZ7n149bOSbchkAfmkxC7Vn1v+uDXS3oN17HuJaRUA4fnNY81Psbb7fztmMuh6B16rrWO8Ope&#10;MnH2tyiaH1V+oZmqr7T7nur2/pPpok+WvZAHnp3fPMT6k/WajFyMZj8PZc0McRc32yHDb7Wv/Ms3&#10;MVE/4sutl+w3YTX/ALoscSfP6LV7E6qpwdurDgeRsDpHhtH0kL7Piv2g44O2Y30kR/nM9u5AAC6G&#10;+6Tr9Hyv/mF1TonTM/NyLarBbTXQGUhz37rMjGd7Wx7tra3rbGH0m7Fe6ur1W2EV3t2uJZS1tbWV&#10;s9T1H+pdk/Tvb9D1PWXU/WrCqv8Aq7l4lB+zGx1JFjKpiLanaB2yvc7+uuGHQg2nZk9Syy4kfpGs&#10;aHgay1lmrvdKhyxlKYEQTp0H/dJFAEkgM29CzT1BorsDqM97jda5he2o1OGQQcv2ta6z20fz387/&#10;ADijfkY2L1MWVm2trmPD8Y0bZcXMrY3272s9rrns/wCBRcTG6NgWV2WX5OQ6p24WXnduIlzWva0t&#10;3N/rtVm762vNzGVVugNJbNrhMaN9rPbt/kqI4hEmMoEy/rUNOnFw/MqHDViQI8kbMt4y24dWrhmY&#10;zi7vtNj/ANGKx9CtjrG7/wDSIHUPq+7p3TKMd9rsiweq5t2M30Q0vsa1rLKrX7HbbKv+Ms9RX8Xr&#10;Tsz0LNvo2fbqGu9MiXNc9g3F7mvern1oyunsGKb3F1b6praHe5zq7vVY0b/oM3s96OHHwYpA16uG&#10;V7o0s67aHR5nGwMu+521zGOxqxDiXe/eNd2h9m23/ofo0fEY2na3GPqZDWNZkVN/P9z/AKTfba6j&#10;aWfmLIry8rByTkEwxzCba2lo9QT+rsc79x+3f7FaxMTqfUepWX4xdjtygDW9gc99bRsa97/Ta91f&#10;ur/O/wDBEYRO0RvS2JAGjcrdZkWW0YPuyMmXsqqDHepubu3N32M2WN/k1bGbP0n+EQh0zqfUemZf&#10;SXYdlWXXdRlWfamiivYN1UMur/0m7f6X/G21rrem9H6N0LFuqwWut6pfSbLbwHPa7aHENrYQyrf/&#10;AMH6e/3/AKRa/S/Wdc5u71qyzexgYGNM/wDBEBm96YMvDzOPGdbPF6dhKpfMmRNdjJ//1fTGgDum&#10;cB3+Xknb3+CHbwP9e6WqmplNreHNe0ODoDpEgzoz6P7yoGnHBI2wCQYDJGvLdrh+d/0FZv8A5+3+&#10;ofyMUGfSb/Z/IgUht4texkRDRw0EwFN+PWWmPYXclpLe0fmJ8f8Am2f1QpW/RP8Ar2SQ0qul4zbd&#10;zS5jiS6fUdO79/3fnO/O9iuW07mAF750j3mBHxCG3gfL+CN3+QQS59uPeQWh+Q10Ha5trZGu7aHb&#10;HVuZ/wAaxDLOqG4uBtbXt1pPpEg/vVPb+d/XWl+cfghD+bHwQ+1RcvOr62/pl9TXuuuPpimstqDn&#10;FtjbH2OiwbP0X/DLHPTOuXAsf094I1Dg6twJ/wC3Q5i7Kr6Q+X8EZvHzKdDj4vTdeNcP/fLZcNav&#10;muf9XPrDc2GYBaZk61jj94ut81lu+qP1lqPrPwXNZ++59Qbr5+qvYHfQHy/gqfUP6Ff/AFf4tUWf&#10;+clxXel18qsdcI4dny3Bwr6cymzLvoxmU5Nb3zfS6DW9tr2FtVznb2N/kLT+sXQur/WB2HbjVnJN&#10;VL6r4DKQHOsNu30bnepZuY/f61X6K399Vuu/8pU/8WF2fQv6LX/4Sq/89tTMdUd+HTf+xkNU8Zjf&#10;UXq7Gsbbhkhn0d9lcNnnYxtvseuz+ruLb0uq6m5voNtiw2Oe0kuHs2ucz+T9BbFX8674n8iNj/Tb&#10;/r2KnG2m3gtcvM6hRaW1Y+VW58wWbxyJ7O/OVf6vi/HybWWjdjO1xbA4OEO1fRsH6RvoOG/f/wB2&#10;FvX/AMwf6o/KsbI/pN3/ABf/AH9qqS9v71G/c469Py+0iW4f/9n/7SJ4UGhvdG9zaG9wIDMuMAA4&#10;QklNBAQAAAAAAA8cAVoAAxslRxwCAAACAAAAOEJJTQQlAAAAAAAQzc/6fajHvgkFcHaurwXDTjhC&#10;SU0EOgAAAAAA5QAAABAAAAABAAAAAAALcHJpbnRPdXRwdXQAAAAFAAAAAFBzdFNib29sAQAAAABJ&#10;bnRlZW51bQAAAABJbnRlAAAAAENscm0AAAAPcHJpbnRTaXh0ZWVuQml0Ym9vbAAAAAALcHJpbnRl&#10;ck5hbWVURVhUAAAAAQAAAAAAD3ByaW50UHJvb2ZTZXR1cE9iamMAAAAMAFAAcgBvAG8AZgAgAFMA&#10;ZQB0AHUAcAAAAAAACnByb29mU2V0dXAAAAABAAAAAEJsdG5lbnVtAAAADGJ1aWx0aW5Qcm9vZgAA&#10;AAlwcm9vZkNNWUsAOEJJTQQ7AAAAAAItAAAAEAAAAAEAAAAAABJwcmludE91dHB1dE9wdGlvbnMA&#10;AAAXAAAAAENwdG5ib29sAAAAAABDbGJyYm9vbAAAAAAAUmdzTWJvb2wAAAAAAENybkNib29sAAAA&#10;AABDbnRDYm9vbAAAAAAATGJsc2Jvb2wAAAAAAE5ndHZib29sAAAAAABFbWxEYm9vbAAAAAAASW50&#10;cmJvb2wAAAAAAEJja2dPYmpjAAAAAQAAAAAAAFJHQkMAAAADAAAAAFJkICBkb3ViQG/gAAAAAAAA&#10;AAAAR3JuIGRvdWJAb+AAAAAAAAAAAABCbCAgZG91YkBv4AAAAAAAAAAAAEJyZFRVbnRGI1JsdAAA&#10;AAAAAAAAAAAAAEJsZCBVbnRGI1JsdAAAAAAAAAAAAAAAAFJzbHRVbnRGI1B4bEBywAAAAAAAAAAA&#10;CnZlY3RvckRhdGFib29sAQAAAABQZ1BzZW51bQAAAABQZ1BzAAAAAFBnUEMAAAAATGVmdFVudEYj&#10;Umx0AAAAAAAAAAAAAAAAVG9wIFVudEYjUmx0AAAAAAAAAAAAAAAAU2NsIFVudEYjUHJjQFkAAAAA&#10;AAAAAAAQY3JvcFdoZW5QcmludGluZ2Jvb2wAAAAADmNyb3BSZWN0Qm90dG9tbG9uZwAAAAAAAAAM&#10;Y3JvcFJlY3RMZWZ0bG9uZwAAAAAAAAANY3JvcFJlY3RSaWdodGxvbmcAAAAAAAAAC2Nyb3BSZWN0&#10;VG9wbG9uZwAAAAAAOEJJTQPtAAAAAAAQASwAAAABAAIBLAAAAAEAAjhCSU0EJgAAAAAADgAAAAAA&#10;AAAAAAA/gAAAOEJJTQQNAAAAAAAEAAAAdjhCSU0EGQAAAAAABAAAAB44QklNA/MAAAAAAAkAAAAA&#10;AAAAAAEAOEJJTScQAAAAAAAKAAEAAAAAAAAAAjhCSU0D9QAAAAAASAAvZmYAAQBsZmYABgAAAAAA&#10;AQAvZmYAAQChmZoABgAAAAAAAQAyAAAAAQBaAAAABgAAAAAAAQA1AAAAAQAtAAAABgAAAAAAAThC&#10;SU0D+AAAAAAAcAAA/////////////////////////////wPoAAAAAP//////////////////////&#10;//////8D6AAAAAD/////////////////////////////A+gAAAAA////////////////////////&#10;/////wPoAAA4QklNBAAAAAAAAAIAAjhCSU0EAgAAAAAABgAAAAAAADhCSU0EMAAAAAAAAwEBAQA4&#10;QklNBC0AAAAAAAYAAQAAAAU4QklNBAgAAAAAABAAAAABAAACQAAAAkAAAAAAOEJJTQQeAAAAAAAE&#10;AAAAADhCSU0EGgAAAAADPQAAAAYAAAAAAAAAAAAAA9gAAAXcAAAABABVAEsAMQAxAAAAAQAAAAAA&#10;AAAAAAAAAAAAAAAAAAABAAAAAAAAAAAAAAXcAAAD2AAAAAAAAAAAAAAAAAAAAAABAAAAAAAAAAAA&#10;AAAAAAAAAAAAABAAAAABAAAAAAAAbnVsbAAAAAIAAAAGYm91bmRzT2JqYwAAAAEAAAAAAABSY3Qx&#10;AAAABAAAAABUb3AgbG9uZwAAAAAAAAAATGVmdGxvbmcAAAAAAAAAAEJ0b21sb25nAAAD2AAAAABS&#10;Z2h0bG9uZwAABdwAAAAGc2xpY2VzVmxMcwAAAAFPYmpjAAAAAQAAAAAABXNsaWNlAAAAEgAAAAdz&#10;bGljZUlEbG9uZwAAAAAAAAAHZ3JvdXBJRGxvbmcAAAAAAAAABm9yaWdpbmVudW0AAAAMRVNsaWNl&#10;T3JpZ2luAAAADWF1dG9HZW5lcmF0ZWQAAAAAVHlwZWVudW0AAAAKRVNsaWNlVHlwZQAAAABJbWcg&#10;AAAABmJvdW5kc09iamMAAAABAAAAAAAAUmN0MQAAAAQAAAAAVG9wIGxvbmcAAAAAAAAAAExlZnRs&#10;b25nAAAAAAAAAABCdG9tbG9uZwAAA9gAAAAAUmdodGxvbmcAAAXcAAAAA3VybFRFWFQAAAABAAAA&#10;AAAAbnVsbFRFWFQAAAABAAAAAAAATXNnZVRFWFQAAAABAAAAAAAGYWx0VGFnVEVYVAAAAAEAAAAA&#10;AA5jZWxsVGV4dElzSFRNTGJvb2wBAAAACGNlbGxUZXh0VEVYVAAAAAEAAAAAAAlob3J6QWxpZ25l&#10;bnVtAAAAD0VTbGljZUhvcnpBbGlnbgAAAAdkZWZhdWx0AAAACXZlcnRBbGlnbmVudW0AAAAPRVNs&#10;aWNlVmVydEFsaWduAAAAB2RlZmF1bHQAAAALYmdDb2xvclR5cGVlbnVtAAAAEUVTbGljZUJHQ29s&#10;b3JUeXBlAAAAAE5vbmUAAAAJdG9wT3V0c2V0bG9uZwAAAAAAAAAKbGVmdE91dHNldGxvbmcAAAAA&#10;AAAADGJvdHRvbU91dHNldGxvbmcAAAAAAAAAC3JpZ2h0T3V0c2V0bG9uZwAAAAAAOEJJTQQoAAAA&#10;AAAMAAAAAj/wAAAAAAAAOEJJTQQRAAAAAAABAQA4QklNBBQAAAAAAAQAAAAFOEJJTQQMAAAAABlE&#10;AAAAAQAAAKAAAABpAAAB4AAAxOAAABkoABgAAf/Y/+0ADEFkb2JlX0NNAAL/7gAOQWRvYmUAZIAA&#10;AAAB/9sAhAAMCAgICQgMCQkMEQsKCxEVDwwMDxUYExMVExMYEQwMDAwMDBEMDAwMDAwMDAwMDAwM&#10;DAwMDAwMDAwMDAwMDAwMAQ0LCw0ODRAODhAUDg4OFBQODg4OFBEMDAwMDBERDAwMDAwMEQwMDAwM&#10;DAwMDAwMDAwMDAwMDAwMDAwMDAwMDAz/wAARCABpAKADASIAAhEBAxEB/90ABAAK/8QBPwAAAQUB&#10;AQEBAQEAAAAAAAAAAwABAgQFBgcICQoLAQABBQEBAQEBAQAAAAAAAAABAAIDBAUGBwgJCgsQAAEE&#10;AQMCBAIFBwYIBQMMMwEAAhEDBCESMQVBUWETInGBMgYUkaGxQiMkFVLBYjM0coLRQwclklPw4fFj&#10;czUWorKDJkSTVGRFwqN0NhfSVeJl8rOEw9N14/NGJ5SkhbSVxNTk9KW1xdXl9VZmdoaWprbG1ub2&#10;N0dXZ3eHl6e3x9fn9xEAAgIBAgQEAwQFBgcHBgU1AQACEQMhMRIEQVFhcSITBTKBkRShsUIjwVLR&#10;8DMkYuFygpJDUxVjczTxJQYWorKDByY1wtJEk1SjF2RFVTZ0ZeLys4TD03Xj80aUpIW0lcTU5PSl&#10;tcXV5fVWZnaGlqa2xtbm9ic3R1dnd4eXp7fH/9oADAMBAAIRAxEAPwDpW7Ox07Aj8EVtYj2u2nyR&#10;mYwPipnGfGjlcM2gMY6aIxWWj3OB+IhTDWu1A3fDVN9nt4cNwdoZ1Raen1t4cWHuAFBPmRHSiWzD&#10;lDIXxUguxjOpLDztcB/sVf0r2O4DvBa7cRrNSfUEQQR2UXU18NaR5aJRyCY1iulA4zpIn8GpU+8C&#10;HAfAFEba0kb2EAd5CL9ngy32n71I02OG07T4Ekz/ANFRyjIE1t4MkZxkBe/iw+2trEFpDfEAklRO&#10;e140c4fyduqt00AEeqZjjadB/nKb6WB8td+RNEjsI/aEyAO8v8UueMyxp9rCfMNKMzNe/wBpqefm&#10;rrXFo5P4BIuJMx9+qPqO4pVxG2rCms2ch7PjqpOxXNOnuHlyptjmdp/BO5xJ5JCQMupQRHoET8cj&#10;UAx5wohnkptua7Isq2Ca2Vvkz+ebR/6JUo8k8E9VpiFm+0aASe51TgJw1SDUrRTAslRNaPoND3S2&#10;j5IcSeF//9DvWMhF4HY+RCg1SnWCR8E8jWyWGMjVALa/LyS3e7ZMmN0d4JgFPPw10CBTVjszsh9T&#10;ALbWNOQ8SXOc07WB7nf6Ot36Nn82xK0gaG7TgEaiZ8lPaXauIB8FEHwIMGD8R2TyfL56IE62uA0r&#10;dW1SDU8kchM2wHkQPHkI8SKXhPCh6zd4btcQfzgJaP6yLIQ4k0tCUKLrmNMFthju1hITsyKX9y0+&#10;D2ub+UIGYG5XCBOwZgJROg5KkIIkQR4hV87PxenYlmdlvFePQNz3H/otb+9ZY/8AR1s/PsS4k08t&#10;0f6y1ZX126jjh04uQGYeK/SDbiCx7+/+Gdbm7P8Aia12IC8q6L1HLo6jV1S0bw3JF2RUxrfaywbb&#10;jW1v0rPT/wBf0q9UpsrtqZbU4PrsaHMe0y1zT9F7XD6TXNUcMhMpxNXE7RPF6a0XzgBGEhdSG5/e&#10;BZgJwEgpBPWKCeBEAJJ0lP8A/9HvS8NGoPyBP5FUsyMRzvebaneLmOAP+c1aPr1cnRTJrdVuElQH&#10;OuGGjdvNdTz2153Rq6LCWX5hZcWgEbPTfXtskt9Jn6fdvWHh9XsP1ie92YK+n5mVbtsc/TYWupxb&#10;aXex7arHek3/AEaufXsU5FeBSfcx1t29rmmHANrlvubtesbLwqLMKkOp3xXDQWAAN403z/0Uyeau&#10;DWvUOjPixXxdfSdy9T0R/VckZzm3vmvOua0WwfZ7dmz09zXVrXYzqZkWvYWnlo7/AILnvqdkV4PR&#10;XNazc31zBYQNsMqAG2z/AL6todbsdp9ndHG5z/8AyDApo3KN9GKVRlX7F8V1l2TnY7gz9VtrrIGn&#10;06asj/0YrzaawIezUeBJH3e1cd9Xur5g651qy3ZZXlP9UMc4ww1PfiMDP5P2dta6OvrAB/SXVnT8&#10;2t+h+/3oAWLFpJINGtnUa9jBG5onxkf9U5ObqBzYwRz7h/esK7Nx7bCbi60nuylo0/d/TPchWZXT&#10;wf0NL2kCJLWDX+qGpwBGwWmjuXoxbXt3b27RqXSI+9MMzDmPXbPk8Lmv2g9mlTdgP7zQ4/8AS3KY&#10;6tmRtNhjtAAI/wCihxS8B9U8MfE/R6fe17dzXbh4rnvrs03dHpx2uaGZGXTXZumC073ctI27XtY9&#10;KrrGS0gl7X9oe0k/9Has/wCt2Xk5PQTG2t9N9L2hm5pMuNcbnF23+c/dQlL0nyP9VIgeIebkVdFx&#10;/wBrWdLsPqV+m5wYQ4N9QtqcPzvVbZ7vf7/Yuy+qDn2/VzCc4gw17G+TGWWVVMnXdsrY1m9ec1V5&#10;rMc5LHn1t54e4O2lv0vW93/bXp7F1/1fuzavq9gsbkOG+tzyG+L7LHn3/SVfCayzI2r94y/5v/ds&#10;+WJOKAJ1vs9gGP8AL7ik5lnLXAeRH8VzDvtLoL7rXyQI3kxOm73Fv0VG91OPQ/IybxXTVrbbafa0&#10;Tsl7vd+d7VOcngftYfaPUh6R1j2GXuqA/wCMI/gpNyqD7XWsDv5Lp/GFzWScTEpsycl3pVUsdZY4&#10;6+1g9R+1g/SPc1g3emz3o7KqXVst9xbY0OrO06hw3D/olNOU9An2h3f/0u4kjglQuy6celz8m1td&#10;Q5c47QdOP5Tv6qxKPrI71K23E2sGO022Mpc0nI3fpKxW5zfY2r8/6CB9YequyekXspwL8hr2lhO1&#10;sNLg73lrftD6tv8ApVRly+bQkER/ebMckNgQT2RfWq/G6njY7en2Nydrrd4YTp/NN93/AG25YnU6&#10;nvw8Ng9rq8bY4PJYZlg9m73Pb7fpLHfmNyi2WPt2Oc99TAdoe4ttunaxn87+jfs/M2fo1qZOaL6q&#10;q6sa4bWbHB7N0GfpNc53sZ+btTp4ZDg4dal1X48kfVxGvT0d36s5gb0cuvIAd1D0g6QNldjavTc6&#10;PzKa1P8AbzbsPO9MMFgrrZjbXhznG9vp2WRt/wC0lljN65vBtrr6VmdNFVlbcl1V4ue4QDjj+Zd9&#10;F/p2tf7FZyrOkUPfF1bL9pO0DVxNQbEV/S3Prb/2ypZz4TwRiTd1w+r/AKKyMBK5GQG3zell0Fll&#10;HWMJlfd7qn8TtI9NwJ/P+kun6jn19Mfi3ZB2YrnWnIcJLg2qp90M1b73Ob9H89chg9WxqOo0ZbiN&#10;tWQbXNbWd5YfT9jT6m31PpN/7bVzqXXaOqYFTHWH18e2y11nptYwtedmNW1jnO3WNx3Mfb/39KAn&#10;EHijLe9peSJmMjGjHatx/eTM+tdVuI6h9m3MrGO55LIgttbZ1Bjt3t/RYvpu9n0/elR9cWN6pvup&#10;sqwMl5LA4NO1k4+Gyx2nt/TUX3v2/wCBtWKKierOtc8DGDrZcHS8nZa1h3Vs3s9wZuRbzW/Gpcze&#10;9/okl0WOJsD9rWnTb/Nep/waRmNNLtQiddap2vq91HIys++u5wduw8faSCA59Tf1hzXNa1rvflO3&#10;rcNZOktHwlc3jdaxun2k1h1voUWVU1udAFjjS1jT6sO2tZTa/f8A8KrWP9baPUtGRXua6+40Gst0&#10;oLN2E1+5/uudd+jt/wAGgPcIvh8kngGnFfd3G0WDVpjzGiq/WSq39gWva8D9LQQ76X+EafD3LGu+&#10;s2RdY+qi0YtN0AWGC9u+uptm3d7Gehk03t3+/wBT7X/wayruo/bcV9eS9z31kAPscCdjWsa2tjPo&#10;VbHM3udX/wBcTuCfDctLB0riOn7y3jjdAXqNTpv+62Kxf9mLvWMkzEe2C39zRdJhvyaPqv0t2Psc&#10;9zHV2Osd6YaCMhrHk/nbb3V+xcXkPwmYI2uAfuhz5Ojthc1m+PS/lrd6Z1HCvwKsKyHY+MKmWWSA&#10;K/dkv+lYP5yz7Tt9m/fSo8eP1+ff0r8k/QB2+rrPyc2xzaHPppPq+hY/cTq37O9j6pj3WfZ79/8A&#10;o/U2fuLI+tPXWV9B/ZVZrs6h1H1H5O2fSqofdZdv+k6z1bvZ9nr/ANH+k/0S2aXFmfY821MxmZLb&#10;AHz7HuabbTIq2ei/1sZ/85/N/wDCLhTjm219+TkO9W5zrLHANPJbtd73ud7GVen/ANcrUg9uFHMa&#10;4ew4uKXzfoseWZIIxjSXjVRb3X/rVk9Y6fRhmltORW4vyMiS9j3Gq3FuFVOxvp1213Xfn2fyFZwf&#10;rT1npbDmPopvfl49GOLHPcCRii2v7R6FR31uey5rLf5v31LKezBYSyr1LHhznTuZunf6wr/m9n0d&#10;jP8AX01OnFx/UY0+8tsDJdc2sEVu+1e39H7fV3/9Yoq9b/CJ8MvKSgfRIiPf0/N/en8rARzBkKlE&#10;Xvvt/i+l/9OldndVe01Mu+zund6lW/dEn2tdYfT939T1FQzOo5tb66LczqHUagK7XtaHur9QfpDU&#10;7Y9m/wBF/t3ORbOp9Frx3eky6u6Ibva3b/Kc7IuqyX+2ve5Z+Y+jIxj9m6hkU2WA+mywMsrsaZaf&#10;0uNXQ6j6Njf5q1Q8eUipSFHuU7eqIiDfm2auqVNd/RMkNiXOdQ+ZjbPts3OVx9pcxxDGCYLQaySZ&#10;9Xn+U79H/wBvLmt31pw2MG87NoLJ9OwbY9n0g/8ANVjH6z1NzgzNxW2tOhsoIotH9X0/1Z3/AFzH&#10;TJ4pdAPt/wC+Xx5iQGwk6txeaN7Q0uaTv/RAhpnbV+afc/ej2WdNLDkPynPcTudX6FnqBp/wW/0H&#10;UepW2x3qfp9iqNyMCnHG60BzLbANrwyy1ztpa7MhltuKxm3/AIWyz/BJup5jzuZgZVWM+uRssY2y&#10;eXSb3ttfU709n77PV9RNrUDb68P/AHK4ZTXyg/KdS3f0NZAeHiYcCPaHNLqhva32+1+69rP/ADhV&#10;8m6g4rm+9zht3EuJAJ2Dbo//AAjlg2ZH1kxrXl2QzcY3AOpcNP5P0FYxeu9RFjK8qustM/paHsqt&#10;Hm0y7Hd/1yn+2pPakD317rPf00iDp3du81jIfWWGSbTsIgjSxuza4/mu96rZjqW4GMH1hu3Fuh+2&#10;eLmh1u5o/N/mt29Pbl4ppr+zZdDbhW4uN1jttjw+xzrb3ND31XXM2+nR6iysvqnWGnbuw6xIcW1W&#10;seDHb33W7moRgT9Ck5z+7v4u56eLdm5z7AKK8V/rWMaxrnaWtxxQxlrsanc92Q3/AAv82z6CrVP6&#10;NcCxjsn2ANeTjVaQ/dv2/bNzt38n/BpfV3r+aH592TTi5ApxvWdXAeLC2/Gb+lq3WVv+lu3+l7P9&#10;IxWT0WgZlOOMmv1sw7ntdYGtO70bK2Vz7Gva2709jn/zjP8At13Aa6WK3KyWY32/5yUdF6Tfkvxj&#10;m2VWuFhafsge3Uixn81lbvc36HsViz6t9Ox7mt+2OdYXEitmPoQ8WBjfU+1ir/hP7Cr5rMvonVm2&#10;Y299WMbaqCfdLanFjmOE/wCDbZ7qrPoLWwKXOy5ychopBZaWhwcyx35v0y3+Yez9P+j2KpnyZIZC&#10;LAgB06y/wkxyEgHq1b/qbTcxmKM8/aLLAGP9DUSwthxbll3o7/d7Fi9MOL9gblussqOd6hrroYLX&#10;NLA/Flz7bqNt2/I9SpjWP/m9+/1L9lfa05FD+ptyGQ7Y+va8yJBsir/wRvvXN9NbVmW9KsNjXtZX&#10;bfe+WFoex9fsY+oMZ7Xen+bvUvKZTkhMz/Rr/nJMzYHfwesx8WvLrvrqfay6a3WFzGyCamUSxov2&#10;t/mP+3Vg3/4vr7LC5/UXFzzI3Y250mR/3L930kfA+sFnTci/Mex99TH24wpY8Aua07qcixzh7mM3&#10;WfS/63+jXT9I+s2DlYTcvIY6lxe5oEb3N2673WMa1uz0/wDv6tcWGQvJGyNLtilxjaVReWH+LbIe&#10;9znZxradAHYpEGOf6Ug9b6Meg9OOWMsXj1hWQ/Ha0nex21vqOtu3/wBF97Nn6f8AQ1f4NbOL/jJf&#10;m9UZiDBFWGXtFtrnyW1Pd6bMlzobXXXru/8ARiJ/jBzcG7pVVNFDepE3Nc6ul5aB/O0b7H07nNrb&#10;ut/64gI4ToIVKVCOv1/STxSiQTLxL//U28j6u9ENtR6fmtw7aHS83h2RU8wHMafWur+h+ft/qKhm&#10;4+VTTGT1vAyAzc9rIeC7T2NNdLrH7d3+Dauxr6bAghp/sN48vco2dObB/RsLhOpZuH+bKeJUKAj/&#10;AIsfzWEWbPF9r4DZ0TODy2vGusa0kB9dNha6Pzm+o2t23+ymb0LqJBccPK9gBcPRdA+c/wDfV7re&#10;xlJG/cC4wxoq3Cf6/wBFUM7rGTh01uxcTJzbnPDfQrZ6T2t133Nbb/OM09P/AK4mmui8avnP1a6Y&#10;7Huubn4+ZWx9Xs+zVN37i9jmVOfkj03tczc9bOVh49+LeyjG6tZe+p7N1jMZjQY2u37mtfZU3/g7&#10;Vvj669Vxrg1/ROp+m8lziaRa4QK6zsbU5jNjbfpM/wCEVN/1+zq2YuFh4+bZkGytgGZQGOezlwFr&#10;hbuts/fs9P8Af9RN9qPzHhPnunj6avFV/UXrF7WuqxQBZtNZ+0UxBE6tncrDP8W/X2e59ePWzkm3&#10;IZAH5pMQu1Z9b/rg10t6Ddex7iWkVAOH5zWPNT7G2+387ZjLoegdeq61jvDqXjJx9rcomh9VfqGZ&#10;qq+0+57q9v6T6aJPlr2QB56d3zzE+pP1moxcjGY/D2XNDHEXN9shw2+1r/zLNzFRP+LLrZfsN2E1&#10;/wC6LHEnz+i1exOqqcHbqw4HkbA6R4bR9JC+z4r9oOODtmN9JEf5zPbuQAAuhvuk6/R8r/5hdU6J&#10;0zPzci2qwW010BlIc9+6zIxne1se7a2t62xh9JuxXurq9VthFd7driWUtbW1lbPU9R/qXZP072/Q&#10;9T1l1P1qwqr/AKu5eJQfsxsdSRYyqYi2p2gdsr3O/rrhh0INp2ZPUssuJH6RrGh4GstZZq73Socs&#10;ZSmBEE6dB/3SRQBJIDNvQs09QaK7A6jPe43WuYXtqNThkEHL9rWus9tH89/O/wA4o35GNi9TFlZt&#10;ra5jw/GNG2XFzK2N9u9rPa657P8AgUXExujYFldll+TkOqduFl53biJc1r2tLdzf67VZu+trzcxl&#10;VboDSWza4TGjfaz27f5KiOIRJjKBMv61DTpxcPzKhw1YkCPJGzLeMtuHVq4ZmM4u77TY/wDRisfQ&#10;rY6xu/8A0iB1D6vu6d0yjHfa7IsHqubdjN9ENL7Gtayyq1+x22yr/jLPUV/F607M9Czb6Nn26hrv&#10;TIlzXPYNxe5r3q59aMrp7Bim9xdW+qa2h3uc6u71WNG/6DN7Pejhx8GKQNerhle6NLOu2h0eZxsD&#10;LvudtcxjsasQ4l3v3jXdofZtt/6H6NHxGNp2txj6mQ1jWZFTfz/c/wCk322uo2ln5iyK8vKwck5B&#10;MMcwm2tpaPUE/q7HO/cft3+xWsTE6n1HqVl+MXY7coA1vYHPfW0bGve/02vdX7q/zv8AwRGETtEb&#10;0tiQBo3K3WZFltGD7sjJl7Kqgx3qbm7tzd9jNljf5NWxmz9J/hEIdM6n1HpmX0l2HZVl13UZVn2p&#10;oor2DdVDLq/9Ju3+l/xtta63pvR+jdCxbqsFrreqX0my28Bz2u2hxDa2EMq3/wDB+nv9/wCkWv0v&#10;1nXObu9ass3sYGBjTP8AwRAZvemDLw8zjxnWzxenYSqXzJkTXYyf/9X0xoA7pnAd/l5J29/gh28D&#10;/XulqpqZTa3hzXtDg6A6RIM6M+j+8qBpxwSNsAkGAyRry3a4fnf9BWb/AOft/qH8jFBn0m/2fyIF&#10;IbeLXsZEQ0cNBMBTfj1lpj2F3JaS3tH5ifH/AJtn9UKVv0T/AK9kkNKrpeM23c0uY4kun1HTu/f9&#10;35zvzvYrltO5gBe+dI95gR8Qht4Hy/gjd/kEEufbj3kFofkNdB2uba2Rru2h2x1bmf8AGsQyzqhu&#10;LgbW17daT6RIP71T2/nf11pfnH4IQ/mx8EPtUXLzq+tv6ZfU17rrj6YprLag5xbY2x9josGz9F/w&#10;yxz0zrlwLH9PeCNQ4OrcCf8At0OYuyq+kPl/BGbx8ynQ4+L03XjXD/3y2XDWr5rn/Vz6w3NhmAWm&#10;ZOtY4/eLrfNZbvqj9Zaj6z8FzWfvufUG6+fqr2B30B8v4Kn1D+hX/wBX+LVFn/nJcV3pdfKrHXCO&#10;HZ8twcK+nMpsy76MZlOTW9830ug1vba9hbVc529jf5C0/rF0Lq/1gdh241ZyTVS+q+AykBzrDbt9&#10;G53qWbmP3+tV+it/fVbrv/KVP/Fhdn0L+i1/+Eqv/PbUzHVHfh03/sZDVPGY31F6uxrG24ZIZ9Hf&#10;ZXDZ52Mbb7Hrs/q7i29Lqupub6DbYsNjntJLh7NrnM/k/QWxV/Ou+J/IjY/02/69ipxtpt4LXLzO&#10;oUWltWPlVufMFm8ciezvzlX+r4vx8m1lo3YztcWwODhDtX0bB+kb6Dhv3/8Adhb1/wDMH+qPyrGy&#10;P6Td/wAX/wB/aqkvb+9Rv3OOvT8vtIluH//ZOEJJTQQhAAAAAABTAAAAAQEAAAAPAEEAZABvAGIA&#10;ZQAgAFAAaABvAHQAbwBzAGgAbwBwAAAAEgBBAGQAbwBiAGUAIABQAGgAbwB0AG8AcwBoAG8AcAAg&#10;AEMAQwAAAAEAOEJJTQQGAAAAAAAHAAYBAQABAQD/4Q46aHR0cDovL25zLmFkb2JlLmNvbS94YXAv&#10;MS4wLwA8P3hwYWNrZXQgYmVnaW49Iu+7vyIgaWQ9Ilc1TTBNcENlaGlIenJlU3pOVGN6a2M5ZCI/&#10;PiA8eDp4bXBtZXRhIHhtbG5zOng9ImFkb2JlOm5zOm1ldGEvIiB4OnhtcHRrPSJBZG9iZSBYTVAg&#10;Q29yZSA1LjUtYzAxNCA3OS4xNTE0ODEsIDIwMTMvMDMvMTMtMTI6MDk6MTUgICAgICAgICI+IDxy&#10;ZGY6UkRGIHhtbG5zOnJkZj0iaHR0cDovL3d3dy53My5vcmcvMTk5OS8wMi8yMi1yZGYtc3ludGF4&#10;LW5zIyI+IDxyZGY6RGVzY3JpcHRpb24gcmRmOmFib3V0PSIiIHhtbG5zOnhtcE1NPSJodHRwOi8v&#10;bnMuYWRvYmUuY29tL3hhcC8xLjAvbW0vIiB4bWxuczpzdEV2dD0iaHR0cDovL25zLmFkb2JlLmNv&#10;bS94YXAvMS4wL3NUeXBlL1Jlc291cmNlRXZlbnQjIiB4bWxuczpkYz0iaHR0cDovL3B1cmwub3Jn&#10;L2RjL2VsZW1lbnRzLzEuMS8iIHhtbG5zOnBob3Rvc2hvcD0iaHR0cDovL25zLmFkb2JlLmNvbS9w&#10;aG90b3Nob3AvMS4wLyIgeG1sbnM6eG1wPSJodHRwOi8vbnMuYWRvYmUuY29tL3hhcC8xLjAvIiB4&#10;bXBNTTpEb2N1bWVudElEPSI2NzE0RDlDNUIwQUI2MTdEMTc2MTEyREI4MDJCQzZFNSIgeG1wTU06&#10;SW5zdGFuY2VJRD0ieG1wLmlpZDo0OTBhMjM5Ni03MmIyLTY4NDMtOGI3YS05Y2E4Y2Q4MDAxNjEi&#10;IHhtcE1NOk9yaWdpbmFsRG9jdW1lbnRJRD0iNjcxNEQ5QzVCMEFCNjE3RDE3NjExMkRCODAyQkM2&#10;RTUiIGRjOmZvcm1hdD0iaW1hZ2UvanBlZyIgcGhvdG9zaG9wOkNvbG9yTW9kZT0iMyIgeG1wOkNy&#10;ZWF0ZURhdGU9IjIwMjEtMDYtMDdUMTE6NTArMDc6MDAiIHhtcDpNb2RpZnlEYXRlPSIyMDIxLTEx&#10;LTExVDE2OjA3OjA4KzA3OjAwIiB4bXA6TWV0YWRhdGFEYXRlPSIyMDIxLTExLTExVDE2OjA3OjA4&#10;KzA3OjAwIj4gPHhtcE1NOkhpc3Rvcnk+IDxyZGY6U2VxPiA8cmRmOmxpIHN0RXZ0OmFjdGlvbj0i&#10;c2F2ZWQiIHN0RXZ0Omluc3RhbmNlSUQ9InhtcC5paWQ6ZjQ1YzdiYjEtZjE2NS03YzQwLWFmNTQt&#10;ZTQ0NmRlMTFhMjc5IiBzdEV2dDp3aGVuPSIyMDIxLTExLTExVDE2OjA3OjA4KzA3OjAwIiBzdEV2&#10;dDpzb2Z0d2FyZUFnZW50PSJBZG9iZSBQaG90b3Nob3AgQ0MgKFdpbmRvd3MpIiBzdEV2dDpjaGFu&#10;Z2VkPSIvIi8+IDxyZGY6bGkgc3RFdnQ6YWN0aW9uPSJzYXZlZCIgc3RFdnQ6aW5zdGFuY2VJRD0i&#10;eG1wLmlpZDo0OTBhMjM5Ni03MmIyLTY4NDMtOGI3YS05Y2E4Y2Q4MDAxNjEiIHN0RXZ0OndoZW49&#10;IjIwMjEtMTEtMTFUMTY6MDc6MDgrMDc6MDAiIHN0RXZ0OnNvZnR3YXJlQWdlbnQ9IkFkb2JlIFBo&#10;b3Rvc2hvcCBDQyAoV2luZG93cykiIHN0RXZ0OmNoYW5nZWQ9Ii8iLz4gPC9yZGY6U2VxPiA8L3ht&#10;cE1NOkhpc3Rvcnk+IDxwaG90b3Nob3A6RG9jdW1lbnRBbmNlc3RvcnM+IDxyZGY6QmFnPiA8cmRm&#10;OmxpPjhBNTYxQkQ5OTMzMDgxODkxNDgzNjUyRjBGMUYwREREPC9yZGY6bGk+IDxyZGY6bGk+Q0JC&#10;RDFCQzkzMDAyRDEwNjcwM0NDOTVBQUFFNThFNzM8L3JkZjpsaT4gPC9yZGY6QmFnPiA8L3Bob3Rv&#10;c2hvcDpEb2N1bWVudEFuY2VzdG9ycz4gPC9yZGY6RGVzY3JpcHRpb24+IDwvcmRmOlJERj4gPC94&#10;OnhtcG1ldGE+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PD94cGFja2V0IGVuZD0idyI/Pv/uACFBZG9iZQBkQAAAAAEDABADAgMGAAAAAAAAAAAA&#10;AAAA/9sAhAACAgIDAgMEAgIEBQQDBAUGBQUFBQYIBwcHBwcICwkJCQkJCQsLCwsLCwsLDAwMDAwM&#10;DAwMDAwMDAwMDAwMDAwMAQMDAwcEBw0HBw0PDQ0NDw8ODg4ODw8MDAwMDA8PDAwMDAwMDwwMDAwM&#10;DAwMDAwMDAwMDAwMDAwMDAwMDAwMDAz/wgARCAPYBdwDAREAAhEBAxEB/8QBFgAAAAYDAQEAAAAA&#10;AAAAAAAAAQIDBAUGAAcICQoBAAIDAQEBAQAAAAAAAAAAAAABAgMEBQYHCBAAAQQCAgEEAQQCAgEE&#10;AgEFAQACAwQRBRIGBxAhEwgUIDEiFTAJIxYXQEEyGFAzJDQlGSZCEQACAQMDAgQDBQUFBQUBASEB&#10;AgMREgQAIQUxE0FRIgZhMhQQcYEjFSCRoUIHsVJiMyQwwdFyFvDhgpJDolM0JfGy0tMXQMJjc4OT&#10;RDUIo7PjZCZUdISUpNS1RVVlpTYSAAEDAgMECAMGBAUDAgUDBQEAEQIhMUFREmFxgQMQ8JGhscHR&#10;IiDhMjBA8UJSE2JysgRQYIKSI6LCM0MU0uJTY3Nwg6OzJPJkBf/aAAwDAQECEQMRAAAA68+l/ITj&#10;Om7cFUKNncAVjKnShn341koyUqZOVDgi4HJZtzquyP05EmgGumsLIyBTJGYxmuk4lWowoNYWNIzS&#10;VjYclKkzTgTElHZt2cv0a1GkBVjo8wL8aOboO8XQdc7eem0kWomZCCZBuRyMZSdc5iErEE1CbyDS&#10;nFa+iJ15XERPRTCdfhzWPc45vSjkMbYtb6k5wdIkMep/Tc+rtkiOaM9my6pHNc0sgzvpb2Vv6rkL&#10;IOoSPKJZVoiaWwbzrjteZnflSnBWqwkhSNjym8zhMYdx0Pot/C0HB2gWlkJSTSyEXopbWVoTrRlB&#10;au1WE2l1ICVjIQECMQnUxvoK0ZMHHGAgGsARYzAMGAKBZgYAgICjExTEYsOhRCkWYkcMQYBiKDcQ&#10;nJU3oWQxN5XYnOKNlSsJJziAjxZGgYVhCJGiiI0mBSJWiiBhGgQAAAACAArBS429182UTWYdCqao&#10;KAKsNB5GwgzRsWB26yxmWN8zg67RibipfiWtzGU3SHqBTMmYeReMMIrATKmmTKg7CpnEIRuPq5i6&#10;ZMXTCMq7vwNunw04WIUbCZtyNGs2XY6ptdZ7Fq5OE38JvqrXtdj6LdAZN60+lFxZUvbU0uoLZB5d&#10;TK57k67GGigg2uiiP288arnmPe4x6pHPfI12vtuCapuGuzLao3ZiOEvl1OIyAWMLKJGojTmjNGdO&#10;UUhLwtWrsxDDVjRtrlMmyRzaG9tajSsZLVWEsrdQmWyDmEo3RmYaMwiZX0qwmDRWiyipXNzXbjCO&#10;INYLAwkIsFjSbRWsDAFrAwRgBBmYLB4AgZMQOpGQZCiakZGDGABgOh9Voms2mfz3OlKCupgNeQwJ&#10;WQFhkYAgIDFYBWFaKRKwCJATYQRSIAVgIABAoYgGYABxv7r5gZs5JZSWhMVNWVaqZ4tWNgtLQtbq&#10;xipJDQGeFoV2mha7jJ/ZTI2Z0qrjRsm5UuiJRgAjAWACYOWCMpDF4NIEgbRtqtWtnC9mpFnCTtzO&#10;XUmSia9LXL0QqvWUnmfU7zaHebS9y6H9F0jVaumo0spKgu4nnWpbWF1C27GbViUpvC2gt+Z3h6Dy&#10;m8dOYonHP6L3LqeVzdW1L2VryijbSwvpeQk2uoTjNzCaiHdVsFsxROrM4puVIs7qWdtJpIUxjNxj&#10;2v65v6NB4zSlEkWlbUpC1zVMbK1wXjIbIMtOUXHARnW3tpTnHAdU3JygZM6eMAQhgGAQwBAoYIR4&#10;0DWADQAIsARig6ZgMmdM8WYZgMAhgGA6clRotuHc7TRaRaibqojRmxoZQwDIEWBjCsxhRAAEShjA&#10;SK0kwggEACPECjAAAAAMHGfvPmJU0VYSN58+1eVS0872M3MZhGxadL3PvYp5bnPOlqrGFd7WNqKa&#10;sLJVQeyg+nWxhYs1ZYogyBIoFrEyNYPEO4XKKQAing2AoQuZBXo2xbYSg5lAwN67mOfYckWUXMqp&#10;iLLn2Gy7nGbS5rsc1XvISf575GDeg6hY8rmum9cXF1JtOZt2uA5ENdkNrxqZd0lyeu4ovVkl788j&#10;FzFGhGdZL6InZkTdaU4FUovVkMIoMJ1o0aiVX4m3toVsokarDU6G2fSjToWhM7Stc14yeVXvxP7K&#10;z2VuYNZM84tdOWSz6VouN15QadVWFlA4lFKH2YzprRm2spBh021lQNYBgFNaM5TPfgElFCUW9lRW&#10;ALGgawBAQEZgGDVGIHAQxAgckvCcln0vIyY2VpSiDQSjhERCIRmEIxARYABgAAMKIogYRxKBWihg&#10;sTwCiAAAgAAhy76Ty7S/HH6sCEq8UsjMU1lM6korHjgELEFJ9KuRUVEIq1tC5CNiCk5SXB+4LJnj&#10;MrWCSbfEXSRyRQBh4tQbqrQVBGFaPCZ1NIUIOutxTac4pBFVXxCsVTSGUslUnhFpTqKmrGa8LnCm&#10;6ovfY9r3La6qtfUXP67ZGLOJeRLEZO6iRyaYzscdHqcm5cDvus+iu9jk17p8ppm2jg6B6rXLg5tr&#10;l5Vy1c5BOvbsMHu5ze2lupNmsTGNiQiJsar06NeZtKKkauaIytL2QkHGSErFytNr6MlZxWcFE1Yt&#10;w4qTgvCclTajZA7iEogNeLTnHJQJKLWcGd1BWitKKSikpCcrn0T+e4yaLjE30xOnO0tpwCuJGiuI&#10;NYSMAoMBk1EHGZChNRNSLMgwCSFAtAIwhFgGAQMMRmDBCABghAoYGAQCNEEUAaKABhErAAoABRck&#10;eh88vCxa7My18xSzM7p1S+PpRW7kspQeDCNyiioJyx7BmQKtxM6kZNSM1kKCISZRtxpQThwwZQUA&#10;RYGDEFE1IzEaTiYDwtVjNJSQTINo0jGdfHAkossjSRVIVN+IlOhtGb6M3sLXZKQhJ3h3G5+13Rev&#10;VaYZQMCibUCtOXBecbVdQ85/QGubmdbbVnLdTH9LmgJ5KD6MiTg7zam0oxu3nvtmB24AwUGQAyJp&#10;RbSaaRshK7WULk6rE1NSq5/TI40rIZOtrG15AkEyxZ6rVKrn8LJCEnLT1xkWpeMpyuTxxlVGUspX&#10;nAkhiOMnGNtrjr6UZwSlAWOqrpOm53VNrZBjbU1tqSnArRWFKwYUWMKLGCgwGTONRCimongjxZgx&#10;mMEDxWMMgwCBhiMwZFmARYPAxmCBGBggYAisSIkYUWDIIAKLABrjP03l5Cu6VxdOG3ckZ1SGfa8r&#10;tj7qUdfLXsocJmTdOElFHAVYEZqpqpnTMpqCEZBooAaLHYjoKADUFgGGIYAjFMAIBlJRMymEZghq&#10;pM1IoMiTEcSTjFYzU3SRa7y12rQtdNyBF3m1uud0RxbHObS+qsMnHzgzYpFpMRlFWUVGpUF6LnkL&#10;HwN51xenOW/PjSzT6UYvXlrOilBJ1OmWjKxoPOp7Cws6o6UYJTZRm8SbkotWNs+k1EzILIBNVo0o&#10;KITJZCQxkWMzxsc1WSFVr6uyRhOUi5aMpiLlq3ORhNSzzF+V/qoWtiayIMYsq99cPqzpzrATiFkn&#10;n0SFc63tyPK5uYTAI2+hpbSVxEQMwADBCAjOg5I6krFijGYgwC0KMYZIQBh0HARmHgzRDAIYGAIA&#10;BgKGAAALBABABxKBWEERrAKHEPc5KFlA2VJ6ML23Iq4lUzJnamyD6I7TFScAMW3U2imMZuQk0SIh&#10;TOMgJAcFAAYIRVmRk7TCyjE8TEBbFMBgIwzxeMCMsZikUkWJGqbJpKMopXtK73EWeUXddriUC06H&#10;3P6rnBvWrmOXWbPe4hYZkZOtrOBmJtEaWG4BWLwF4yUg0ZJlbU3upJOsk4x99Feug0rsQBIHCboi&#10;6Q6QcCsIm9hNzFthJxkWE02NRJjxM4PEO2PJQO2EZOouQhJ/Xa9rm8qufQnJwcm1JqMqoSTrkXS+&#10;upc2VLWxNNGkiybKSZTjH2VnBlZFMJ6i0JxdVzSGUTKytnZDBxWnMDRXEHErQgZMwzDFAowDCEBA&#10;RCMRiIRCBgwkYBTFBgEkYBFg8AUsAGsAAAAFiAYCQCACgVrEiNcJes8gndleyScLZOMmrUW5vUpt&#10;VypEJRSjYAOkSEQY2GJOxO0KjUQ4TSQ3kJjBSh1YzjONp3TOLoS2fW6E9nUXfx3Mqn+TeaUJvFv2&#10;B5v1Na3Yozbjp3T4zHZzwsrUIoKTKNh08YmmippRm3rsUhY+lAYzeV35zeu0zaRptXU1c2l1GT+L&#10;RGysgjFqwngiyQNJWVFkk2iphCxymZNVCLIayqNupYXUr6acnW3jPKbcqZ4WuarXEJHjOQhJ2mnG&#10;RU8BRoZRcSTgRmkJRACtLyi6lBVSeJv4uRUpKubxN4ReRchFOxPXBecHcoOJQXnFScTyjjRXJBNN&#10;iAgGukmDtCkjAagyaASEkwtritFAplaLKOOOCEDKQBjBEIsARCAiEeAYBAQMPBjEEDAIzpniCBgA&#10;BAUKE0XAGgFgFArAEAFEAAIoFI8Pet8ZIyqRkgo2zmTpFU4TTjVIKW5XpCZImEycnaAG7UntGpGd&#10;Ugm8pvlsnQYacNf0ZWkhZEcraqro5TY4+qpTpe12yVF81nvnqpTea93TerXZLUXuaL05RrWvLG35&#10;2+3ErrxPd3Lg9GWAhcs4ztlMk4uCCSm3rtaRsVhPJIkZoZtjfNvcId0XBj2KqcrXOQove1zc12JK&#10;ZZQCUEbqmVlR5RZX58A6b2u2QpucppSjGWVxunMltxL6MhK7i5dTOu1OqxSnQrm0O6rX6DRsc1zU&#10;aduLppwiQspX0Uv7qHoZEYMRsgzsrVEg4t7YK0XLVXSFNz1CsojFuwCuTxwcSi6lF9KtxbWpOIsA&#10;CjwceRBjSSSaIJtODecTpoTiVoyG1kCOIMEMECYyRiIhgCGBgCAgIABgEBARiAoFAjwZwFB0KIED&#10;jwQgKb2vQtBxl+criAAIEYIoAwEA0QChguI/UeTc3ZFoWs8/RWHk6pCnQvGxDRjczzvHBzGT6Fqd&#10;OqOY9UiU6GBJ04kp0q03t786F2aQvxOZQNCcRj6tHq3QsNDnPe5z3OKrJOqc1FyULHFU3cLGlVjm&#10;uyQJP3GMsqRuptbR7qWO/nRezE1uoXvyL3ZTyi4cTJs4TQjY3rtBowiRuYZd7jB0XGTW/ove59E7&#10;XMFN0IghnBCcU7a4S6iP0ZmWil0h1TY/UnrT+/PmjLG0aS49k5RfJwkdjoIa2trOlpXoUpuLj1vl&#10;KTgSRBy08nB24KRblxPdUa+lS2sGlE2lkG7SYM2mN1a1Nryq5zCRYTQTbDFmQakZPISkYwcuL6dS&#10;k4NFYZpa2vJxj7FG21IWQcwk5g100ZRidNKE4JuIgLMaxGNGDAwDAACjGCGIFgiwBARijEGAQEeD&#10;MBkKRDAYDEjDMngGAUKDIIAK1gAGCKACKIoAACAWC4l9Z4t7KpGF6lWlBSWr0LVaMsoWvyOnWjTt&#10;WhN3GadV6V2Ut+dKrS3o05C5eu1Ku5JWO5UupVzFdsvh6EXm0wc1DjZQm3hM8G4jN0pSAjVXO4tS&#10;En0ZOYWOkwAtlU+42GcD6KIHrcZtt5xnE9lKejISURAkZoRkUG8ZpxaKub5NzmEy4egfLrcQmuzI&#10;yXrtNOt9Ot6ptothOEFqxp6s72yp9OEhOl6ktm0p4OjB498lk1z8JSBE9kG1taGihlOEZGR4WyEJ&#10;HovfRcqovEjTgvOC0RSaXsqUsgecGV9Da2ok4PqrTAnKDS+sybmElELwmmxpOGRZWYN1VZI57lIs&#10;kokYIIzihKKE4llHHFO2sk4KwmrGTiEhG5izNP4tZANQl1TC2tGcAEAxAQwQjEjgxAwsYKBDBiAj&#10;EDAZCkQwhGYkIzIMMyDAYDBgxEAYMBABQwCgAFaKlgijAXGXrfCOASUyQsJC91GT+VcY5GEYkqkt&#10;GYRtZxsRkgEopmQWE3CmzydJQHU6nGfW9zaXNF6dNjUkjXYeu1aubJNEFwcjUjJOuxaEn4OFIYyX&#10;i3Flc7qy2dwkarS3VI7cDHZggOnxkrKTqaMqyjCLQjNUDuOKScLI0myy7SwsUw9Aa7CWVvrqn0q3&#10;g5LPfNZNkhGcRdTDbMKO7AWuaGHe15nXd5NcnTbIVklAeEQYFkTaKmt1bPRRG21JTg4lAsZo0aD0&#10;3uKbV65vRPZVi0rKJ7a1pwcTrdShllajRpRLKLS2pKcULIOISUhNeEpCuYBHXVRenOdN1TcdMU5C&#10;myThNjZCI0UIyhjBTdVWSFVjqE3kWdgkYUlMOKwyOJRGCPmoXTQjKCUo4AkRDAEBAQEYgIsGI8A4&#10;HiHQYYkjAZAjFBwEDDMBwFAsAADEYwEFDAxACAMAGEZgcieu+eKqZo2FrtVTVVikbFKrsq0qja25&#10;29lS4EhNIZ2iVXx0bSQsUjZkLCU6grtd59KFNy0Jq0XKU3OKL3GfQ7qscqTlJNhZRUaGMnAK2wVn&#10;BUR7K19mSQuzHTdRm5jJypOmlZQh9eMHGF6PIQvzN7c4gICBFIREGyr0R1Glrm2KNFuzjOCkoOVN&#10;7Vcll2Dm0wNV7Kux7Vaau17VbMImoynKZTkK5Uqkbs7uyoJjS5wGqqL0UN3FKEwtrNOOVzNRerVc&#10;vXa6qk5i3CS0omsgayB5wyUEJKM0UM785ZwxwEYgpC1xXYtCUvm0OkINJ2wbygCAY/qsQkm04sbq&#10;iyiAKRkrGT2uZ4t1GRJRaziznHTVendc8wNJSR0YxJxweCK4kksAQwRhYPAMLCWAICBkKIMgyDOZ&#10;gFMyDAcZwEBQKBAwCGBgYngYACwAAAAMABAGByR7D56uM6kpGakZKAaMlYyVVisLMU8YEWMLGMLW&#10;asTjawqvQhaSFymfUpnuVhIkJpxtWovXzaF82qRoufZL5CmchW3sU6B5ZBbTStfUdhJxNoqHdjG/&#10;OhbQScDNnjLJQXjLJJtdnI4knW2upSsqjtOMjhgihikVvEwUhTLFrziAig2rth8+uFwdJpj3vaLn&#10;MLFgLCYwm+JOK5v6ZzMHYIwn5Zpi/K9upXuhkiLucHqzx99KFla9di9dhJRJOAgqmum4jJVBJRRa&#10;b2QQnArinKJWjCxhkgAR4nhI4O6bpTPdIVzMxs4tZIslibuLcKTdxTaQnFldUAhDB4JOSI1r6Eud&#10;suzszbgxowAzEYBkwawMDAwBDAwDAICAgZBkHQIGASRhimKBA4CCgxA4CGRDIMAkhHgCGDAQCAQB&#10;ggAoLwsdV2cd+1+bqoUUjpqKTiMzpqprDUUhU1BniHTGM8hYlC1rG5nXewz60ar8ruxNvn0Nc+pT&#10;JrdZdUhnvkqLZPNbJwJSKkJVvLKh1Vm0VntrMg00N1RdFQW05ODLTlYasbLTjQspLKINA44ADEBF&#10;gsAQK3ghAwYgwYMRiBKr4bB08pudQtkM2p5GThCKm3adV2P4N2mRNNo4pKqUvGD+dS0oGmgmmtii&#10;NOeO1Z29lRhkcRGdMkogLGhDGGFgsDAEMDAMABgCAgYCqQpqRk6pvkc90lCTwRWA2Qi3nGLtrbzi&#10;jOICKIso4BWsDAghc+16epXSceNEaK0ICPEgZgYAgYMAUGAyDIEDgJMRCMyBGIhTEDhgGAwzIFgx&#10;MQIzjECwkKYzgICzBYACAZItSu1zVacXIftvm6iDqSia6msSWUlEzxmYDjPEMM6asJFjZkZJqxOF&#10;qFGtKnQnXc2y629N7SnSbPetTe7otfQse1ydwk6g3ia6S0ou7qnNtajS9tZ7qzTgW6tvozMtWRjs&#10;xN50ElFRMJIkoIWU5IxIQFmIMAMxBhmDEGGKYgKZoWCMXFWq86mpFu8+pzReVxdwtcRZwbyi0srI&#10;pKVzd1zlMuh4kaaUcTSUXfTF30lnFCypGcStCGETSWCwMAwYPBYMQxAhjMaFAgIwjLAMB4yc12v6&#10;rFUFac1zXHF21MrayyQAIgHhIBARwMAoagT4b8v7D1G9T484jBgYGDMGJFaK1jRomMEDIEkYBGIC&#10;BkYMwCgQEDgIzAICjEGQICAjKpDFx8JinkZuk3bTpxMwzTZpKVY12qU2sIWOpLlX23zRZSUJLKS0&#10;bFVJSMnNc3dWowyToLKBxjEMM0ZCSTUiqZgGm8adSXP6bWjUWuwlVylVriEnCkaMiVWqRkrFrxks&#10;hzKKkks4uxOpQWvqUnHLay30t785ZQa352l2dGyrGNLcxJRxrGhAQwAA4HGIAgQEYDxMUCBwPGQq&#10;ShJWMjpiSUixTK0IgUnVGh9ReqpYJ5CRJRb2QI0ztrQtqI4i1ieIFozMDAEQgIYMImEhAAEMEYWA&#10;LMTEeAcMGrCWAIGTOpFaBrBYGDwMDBFDAEAAoVtHnJz+56f9HhqAcMAQwBAQwMDAwQgICMQMgRiG&#10;IMAgICBhmAUCAoEBQYYgYlgCmhBxkLCRlkZLtOgcIwk4iLxF5xbqSNViE4klEKreafa/OTsUGpC1&#10;WM3efWrC11GbuFigIX5MlWIGTMGJklEU8Hik4zbQo1hRocVXGp0A4mY6qtVrtTTLOs1tJmsaycCz&#10;hiBUjV2nhYrFqUXqwsVAl1GW0hbU4hbGbefFbuanOGBghEIDJCGMxBh4jE8DBiBgEBAyYxZgOSOM&#10;0WLZhmi8DGYIRnjIUYAgIAMQwQjEMDE8DAFAhgDIEWDEMRieDEMAwAAhgCAhgGDAOSNB4AhgCGBg&#10;CGAAAGAAAGAAEDRBPzn4fo/Y7ueZXBQBDAEBAR4ApiLGYAgKDAKMAwGAwxDECGIEDIEDAIzEhGIC&#10;B4hEN4yjoWFi1FJ9GTq6hlCbfDukK0vKtzdWMg1sW1kTxasXy16zwhwVYtCS0bV6tK8LFkLpvc25&#10;zToVQ4jNRNhqwhJIzqbzrI4DGZo2jVfkZKZtZ67jzrJoyZOCkLENONxTpWq0YI0JttGRKylOyrAA&#10;BAUzxsUjNzTokcHRk8G9eMsurjtuKO2YWt+Zloy4AkRFjBDBigW8TEBAQOgUYmI8AwGASagGQZAE&#10;hYIYAoElgGAUxQKBAQEMAQweDABDAFPAFoQweRBDAEeDwBDAwBDAEMAwYBhiApmTFGBgCABgYGBg&#10;ABQACgmHA2/Pwf4/23vP6HyTgSoHDBiAjEZkGSEBDAwBAQMBgwBAwZEFAjEYiMGDMMw8AwCgyBQC&#10;GysyIoNVNUSINqrszXuHFdxcSgMkSTbWQGMlIS5k9b4FQFYzWU1ozOBxqRbjH1jYek8x7n1dztBr&#10;KzuJ01oSb6M0d0OWx1YAcVI2CmCeMBxNC0sqxGDieNrqnSrVadSbXZm9tBLKiiEMDB4IwYBiStdr&#10;unVI4ejJ49p3GL34IXo8hvbSVhiODwBGIGDAMGAeJieDMAhgGGICMRqIMlg8HjZgxGIEZh4AuRoI&#10;QEBDAwDBgYPB4GDxAsEQJigwAMQwMHgYAhgCGAICGAYYhgHUjAIAjEYGAAYAAAFAoJgQfjxcuFPF&#10;e7+nH13hV2lxmGdMwCIyDgIYAgIYAgICAhgxTFPEzAYBAwCgUCwyDIMAgICGDEeAYDIAMjJWMhhJ&#10;ZowYGNJSignikAcyem8O5he7p0uKr3ULTgoBQNVoGMjxsOmshWq9eq9ei9WuwW0dGZrs5zPXz0rc&#10;wtALBgGDEAUhU8QLMDAFMwxQDAIgM4CAjwDCwlgOK73ufS3uoaXZcEWTMkICnjWDFhomDEBDAEYi&#10;MPAEZkHJCLBnSEMHgCSwMDIhyR08AQEBAQwMGICGBgwiY3iBDAwDBgCGBgYGDAeAIYAgYMDAOM6Y&#10;p4gQEAAQwBAB4AAUAAg0xJCKP5wfScLWvyr7D9CfqvEb9vxLDWQdBwMAgIzDwBDBCGDMAqWAMTAM&#10;AgICB0xizkRDAMBgwBGYWDwZgEBAQMBgxPAPFmAwCgGIgAiBzL3fKSnP7LvmdlBiNtLqMj03vYWO&#10;qNBHFO+hPZz1rqBtoNOoziMZ5Gw9VwsyUEbsqNufHAzQJnjYpXejdnBrExTNGwGhAQwDRmaMyWVY&#10;IQEBUscRAAMPAEQAYBAQEMHgYMQwYgICAgZBhnUhEYeAICGBgGEAxFhIGxRiDJimoMQxAkgRgxDA&#10;EMAQwMAQwDAACAgAYGDAeAIYAgICAjFCiYjxBgEYiwYDMAAKAGDWJgBRJgiDcKoj5Xu5xtlfNPqn&#10;qR1eV6j9rzKg1hnQKDNmGYBAzQJiGRBAQEBDAMAgIGGZAp4gQMAhgGAQEDAICBgMApqIVTwBElIM&#10;gwCgoEAjCJYPm7veSUjarVoVrtXx9FbB1HOTY6oudDXnEbqB1ZEdWJtoyI25k7aQlUAAMQAQDEWC&#10;EDw0SXO7LqnSlfliujxiTqLGWKZoW40cBlDAMmLQgAYAgIAAgIGDAEMGZMWsDAEeAICAjwBAyZ0x&#10;AwCAgI8HgxFgxFgsDB4MQCIYaikYMAwYmCeDEBDAEMDAEBRjMDAEMAB4GDwBDAMMyYgZMyBAQwMG&#10;IYPBiAoERkYGBgABAKCYIhHh52bs/hH3uBv/AOW/XduQ1/RR6bwbQUmCwzoMBgFmAIsAQwBAQEBA&#10;QMGJiBk8QICAgICAgYMAQOAgIGDAEDoOmYFEwDAFpNhGsAIsosT527vkzpnU3ebY6x9NXPrPCxUa&#10;kql01Ri1jinZUSdbTXzkbs5SIBjQgUMawYoxSNC4ykZTWq0M9XOBoAxPFIRiwUGARiGAIlIzUhaj&#10;OtTD00bs54zVxdCUybJauT2Lb30xPS5rPXiJOrGgEDRh4AgcMTOAjwMTwYhiBDAEAZiBDAwBAw1F&#10;IUCAIFGNgSEMAQEBDAFGMwBTABGIYgR4MwzIxgoEMAQEBARgGEhDAPFYzBmSwMDAAAAoFBIEApI/&#10;AXvcnlWC3P8AMvp0fV0ffH0vj919DlXVNeLOgwGAwCAgICwRYMQwBAUCAhgCAgICAgICAgICBgwB&#10;AwCGAIGAQwDAIYGBgYGAWIVGBoLq+fVjYcDyicSkZCwyFFJSMzKSlGg9d6kLTKRU2u7lJXZytA0B&#10;HBgIBAPAwYCMTAeCBqAo0WC7PgxGIGGICAoBggaFgVaIrPqY4Oq+pufqTqi97VKTgnxBS6CG/Kz1&#10;4mOznBOAOONCIwAzAEYAKYhgCBgMM0WUBYAsAWCmIYBh4gQxGIEYN4MQMjAxgoEMQZAgAxDAwkIx&#10;HgCAgIYAhgGDBiAEjIwQoMGAYMDAAMDAAAGQRAINiHG90PnP73Ffbce/flX1Wk1dXsDRzvZvueV2&#10;64qpqIMBwEDAICBgEMAQMGBgCAgICAhgGAQEMAQEMAwYBgEMAQEDAIYBgEMAQwMAALAwYhoPredU&#10;jJUkokYidoyMbVTOGE8UgTBo8JmruCUEp1ZJY0IgFgFkihgwGYQoAaTMDQnO6u/OjyVE8YdGDwBA&#10;QAkpVcLgpRsPVflVx6b11NxFmTUEumjozIX5kbqCTqFoQLKISWAIYAhgxEICgVI6MGZGBgCGBjMD&#10;AxAhgYPAxvBiAoMg0UDMARmRjeBgxACWDwBDAEBHgCMQwDJYMQwDAKMAQEBDAwYp4MBlSxsqCgQC&#10;BVBeClF/OM8zvBs3N80+iSnn/Q0Hscz2F974nt70vnFAVA4HAwGAQEBAQwDAIYBgwBAQEBAQEBDA&#10;wBAwYAgYMAQEMAQEDBgCBgEMDAwMAImJiPQHZ8qopHi1VJRSOBwOg4GJ4PABMGyoFBRgGAYMDGjN&#10;ALAwMDAwCNtXGjqzjrles9Aer5BwmYMbEMASQgMRSM8bUrsFAsUhbgsYeEwaFoCOSQsEBEIYBmgF&#10;jBHiDIBhkxDAEBAAEeAIYAjxLAEYCEeAI8SMAowBDAEAJYwQwYgBMQwMHgYPAMgQEZkhDAMGAICA&#10;hgwAR4mIxQAYjAwADAKBAIBQ0/M+WHl6IXD0bRzLN9+C9cwj0tWd7H6G+j4Hud63x6gKgoBgOBgM&#10;AgICAgICAgIYAgIYAgICGBgCBgEMAQwBAwYGAYMAQEBA4YGAIAGBkXieBoPseVMBxqRZkzklBnTO&#10;gw8JgGBiMYUAAE8AyYDwMZgjuIgEZ5GZozTrupY/H3yn3Sz9Dy3sL6b5I8UxAWhRg8GIHgCSMMVI&#10;0ZGTxxMGAICMR4Bx4AgYeCEYiwZgwQhgCMBCngCngsGICAoEMAQwMDBiGDwBAAMLB4MRYGDwMZhL&#10;B4PAwYpiIUHDAEBAQwBJYmICGJiGAKAAQwDDwQplAgCBkyMIggFDXEZeD3z72ET5HpQGvL1J809h&#10;SNF1E62fuH634r1O9v4xQFAUA4HA4YBgEBDAMAhgCAgICGAIYGAICAhgCBgwMAQEMAQEBAQwDAIC&#10;GAIAAgEXieBoXr+VMBhi3iFIi5YdB0zDxSBMAFgBjCCwMA6eDKApgMVJSEwydE1WhaE6/Xd4ZUew&#10;3vpzdFW+b7k3edWaCdYSgEgYswCGAYBJhFmTMmZSM1ggAwGAQEBGIxGICBgFPAxBhiGAKAAQEMDA&#10;MGBgCGBg8HiMHgYGAIGDB4ISQhgAPGYAjAeNikKDAICGAIxARinieBiBAQEDDxAgIYngYgQACAAA&#10;GAUCAQMDVsbPMPzfo+SOLoqHOl2p8o9roH1fPtHrub2r1cPpV7rxOAZCjDjVEKZgFggYBEICGAYM&#10;DAEMAQwBDAEBAQwBAQwMAQEBAQEMAQMAgICAAaDMngCGBz72fJqKR0zoxsyapI6YoOMGAgRgAgAA&#10;IoGAQEMJApAnhJWq48ZiCc6YWRKSrTT58VnRkoLQmarTl2UkoiBa7j8zuKSiE6jasIToGSEDAZMw&#10;YAgYBAQwDEhGIYBgEeRBAUGGICGBgAAgIYAhg8ABiAJiAhgYAgICSEYhgxAAEBHgYAhgYSMGJ4Ag&#10;IAmICgQwBARmAQFPEYgQEMDAEAAQTDAKGAmBAIBg5gz6eJPOeg5O49uqaLOj/A+uZczq332fC3t3&#10;eX6QfSPn9znBRBxqJKDMzGHiCwQxowCGCEBAQwMAwYAhgYAgIxFgCAhgCGAIYAgICgWGABnQMWYD&#10;IABDGc79ryKkZHA5IUKxahIyYkhAAAMRgGGClieDFSGLxoAECsFPAFSGccAAFGM5ElHr1NwnkZ44&#10;gwBFjYSEwjNKvQeEz20KW5yJnG5BOu1DJ0l7Kl9XOwaVV5q7nE61bs5pREkMTIyNCw0ohKswzBgY&#10;AgAYgQweDweAIsGIYGAICAgaLwkZIR4GMKwW8TFgJiPBmHiMQIYBgwMAQMGDMjExRgCAhgGDAwMA&#10;QEMAAIGAAJgmCYCHBFVvhxzNlR6/Nc9fm3Ly3tb74D3Mfmd50Zvo0+m/MbDOCgHBQDhkgyBYIGQY&#10;MYDBEYQhgCAhgCGAIYGAYMAUYzBiAoxswsRjBAUCwQMLBiAoxPAxGBzz2vIKRkoM4zRZ1I4HUhHg&#10;wAAwBAUxQCkICpDGWJgLGwHgCGBjQSBAQwXHah2NKTtSFMFIoJuAMKMiG9V6efaeygLs4hkW8ajK&#10;tKldysoS9+ROMwABiJ60YYDLGTeq9aM3kohZSeUDAYBDAFAAIYMwASEMAQEMDAMkZMVIQwBHgCGA&#10;AwHgYPCeAYBAQFGDMGAKeCEeAKMAQEMAQEBDAEMAQwBAQwCgUCgmCYJhgeYXQyeQXq/LbJy3OcW7&#10;bHkPaZ85+jxNzidMfoO9r8yvmrIcDgcDAcMYICAsFgoFrAMIwYGBgCGAICGAI8ARiIBmSFMWYGAZ&#10;AoFgSBSxhhYmLMDAAZomI5+6/kzKRwUTOB1IxI6eIAAZgAMUYGBgCPIyGM8TKAhgsDAwCzBDAFgo&#10;4yF2LIla7VKdIZtxJ1JaMJJRxSEacqygoI8LTRmWSMhWNousZ1phDxtdOtuNuOfcVQOmBI7CoSAE&#10;2gMQapygT7TgBDAMGDwYIwEFJOEl2nbgICMR4MR4GAYAQBPAwDKRosG8GKDJmQ5hPGGabziIhDAx&#10;mBgYGAIYBgABAQABAQwBAAACAkCCK/GUo185m7HqLo8+D52+/Z7uuvE+y0vxO9pTvcatWHsJnfqN&#10;7Dx9DhO+zgoBwMAgIYwWYwQMGAYBFgCGAICGAIYAjEBQICgUYAgICAhgYAhjBYDRgwBAAxMYmBz/&#10;ANXyhxqAopHGeLUUsTxsEYGBgYGEsTEYoxMEyjxPAxmIwBDGCAxnjSDhxorewiuajcdTKpEBOLwY&#10;qQwtIpZbmNbnEnkQ0LQp2BCxScDoGdQ20GnTjjjBQUmjXYk4vJxXBsjAODMcAk+Zibtkkh4xUABo&#10;iNTcspddlOjYWFkynfbaLbOowGJ4AjBAoBMB4MUEgNybcbBScAwGgpJQscVXErtXrsloEmlLOt9Z&#10;Q60VEti3nFlNFaBggAYAAIYGAIYAAAEBJOjRlruM9IX5/Hv0Hn0N9Lri9eZxabnzeq08V7lnMgOj&#10;mu3D6nvP7T55prTX1dbnUAQMGAYDAIYzJAoFggIhDGxSwYiEYpYMWGiCgQEMAQEBDAEBDAwDBgYz&#10;GYwRAngDEwNAdXypgVTVJHi1IvCQRng8I5JYGCweKeRZkxTAYAA8EAAPAwDRnlWkcvRGjZq7kdC/&#10;97zPGnQw9kuqajaYMDB4AjwBAUwTBMIzLGw5EYaCQucX41bM4sFMYzxPGhlE7RmgDAwGKCpqsRTT&#10;aYoZKUo06YugRuhAMqbZFXRARnTK9CilOOO07c05KJxopqDOgg04iKbcaSDhWI21JSgVOLUzkl02&#10;MJNY2NKrsz6X2bTOZ77ZnnboVWKWeW055PRQ900r6aVL6iTSUojISkmUogwAwMDAKBAKOuQlrOuX&#10;gFRo1b3uHYddW1fH9x7thtfid/Y3yH6BqfuYKH3MGjuhi9DsV3p/77xW47KDtGAwGAQMAgIGDGYw&#10;wYAgZGMFAMMgQxhoggICAhgCGAYMAQwMAQEBDAEAZjBRiMDA5/6nlDDVTVGeMzIwkEXg8FgDIBCM&#10;ZtaNhc29xRoUo0nuz5ZA1lJnWNtAW0EcKrm2Wi6ksLDDyUOCcfT7Ruxci209pXZ5ZWGDAEDBrnkd&#10;S/dLA5srPXeJHHER4MwgbIhZhkCEVm3ky9F/n0PpQV14lNGMzgSynGsBlGZ0JRm3UlFJaM1Ls2EW&#10;kbUE2MbBHG06Ua7nsWqmnJKX5n06xcHzjL2UHAQTGZGISGcDDxMXEg2MZw9ehpn1vwd2VRNtIoOS&#10;iqroXPpSpvzBtk6bHdEzsUsiLi7cZl0yLrsWrFKbM7vVS0tjC6K02sawCgAJgQNH0W+N+LToDoZ7&#10;TZS/ZUoDTn32/g+m6M+QfTq10sT52O8060R3f7byvsf9L+cuGjgYBA4GAQMAsyQZAoFhoggICAgI&#10;CGAIYBgwBAQwBAQwBAQEMAQwBAQEMDAEADA5+6flDjOpKqSiYpgng8AAECjq9Wmo5OkFG4+XdIZt&#10;L6u11KKt1GW0qQseCLKAaedwpx+t3x6Xy5mjtDKvz2zdXtPXyOMsu3v+3PFV32rTlO1gYHAPN63b&#10;mvBZJwyNmILC0zgtXryVY2ZXCmupPI24pxEZUmF9Xo1ORuqb5HNpTTdbMcyRb2VxM64ySaSrZyhN&#10;ONldTpSeuEcrI+NicbCU6HtN8hTe5IyFtTu2hxbUrZSq4FmDKk0oCMQAMUsYIAAjCLFMVIwHhNaE&#10;jSTecMayUSqQNAJOm9ZCdVh67FUHlFScDQk4rak4mnEZxLODW2JGkZpNxAAYkCEXylXd82NNux+P&#10;t2Ph6Fpw9JS2ErFb75XTivJ+rjarIquyGHrLs8aw9zm/Qd9O+YXaUDAYBA4GAwGAQMGSDRDAICAg&#10;IYAgYMAQEMAwYAhgGDAwBAQEBAwCAAICAhgYGBgc/wDQ8uopKDMpGizDwYpgICRAilKkxvkovKb4&#10;3PuShoQq0qU3OQlYTkIyi9GZvdlZW4uHbbe7tHIdySzQRXjXyPW9pb+dQvD+o7r9f5rjLk9btXt8&#10;lSuySpucW5+BZvtC/BaYWSMZu50SM6XMqyV3mheEZuIzUdY2QWU4uFsHGdcU42Fh67nFNxKNLwJW&#10;BHWwhL6G1+d/KDwVispjhtYTIpt3FVNWu11Tol67JSJIqMjOp44qTie6o04JasxXUaUTALYJYICW&#10;BjDQBZgY2aFmSjkkIGizxZWZJC0KBZgCBkYwyFq5uYSa2142UiSQAAAAAAAAUEwIHD0bvH3xHr9d&#10;6sqmirceLXofpYdmcLV2Di7WoeL6BjDJpT0GLX/Qwy8aeqM+v1q+geC6qnmADiMBhmEQYgYDAIGA&#10;QEMAwYAhgCGBgCGAIYAgICgFIYiakjXNxBup1q2xxNJgOOMFowCGQkMZaG6PmjoMMQEYEsQVsENE&#10;MBpxlTpNqDJsa7YmnXY6bJmE1oWrRtjQg3J5fh1FWvKqrv8Att1PHTQm8loLH0PFbD6DdOLs7M4k&#10;PWH6F4LzbOp2Rt5TKjW4pukaZ+XfJ7fVevP01ZjlKrnNdkjKu3WZ7M67FZlJTrr+Dru4ScwmGrK6&#10;spyi8qZpQYWRZD1vm037RQrGRxJyiyYiD0QsMJKMzwsyI4lEqkYUgnmbTJpTc6pEg+nWrqozRQjd&#10;UE6jjORwiDMRgYGBgABgKNWNiikjZWMlgCGAYMAQwBDAMGAdNzXIUwaJJJOIjTkgAAwAAAACAUPH&#10;DL0OQPC+n1f3uXKUT3NzNNWaqu6rpivZoOrf118p9LCEqruXOnr+Cvl0+sf0rw3op0+GQDgIGA4G&#10;A4GAwCAgYBDAEMDAwBDARi0K7HcomjJrRa7nCMy3xFWjKpCx1dW7vpdTgaqbmUDTivfUeccaKzIs&#10;ISLCYI0h0fOGDAFghkQB4BUFGAEi2UZ15uHkRLkzU3MU+Ivk1YzShbOlaMq/GzF2+NMHpfc3t+P6&#10;et5kU3zbk6PiRy/S7c8D7yi7PNd+em5GiLdHqX7fwcMrEc+zUmHZ5Acvs7yo6HrV2/KKRk1GlKEj&#10;KuUUJaFiMbAjN+GUaHyHkJno0r5dchXKSlA2injOqztXbikpRSqsLGa868akmn6cihzKsU3iHTiv&#10;KDm2t1OsrG1c1pxc21uZRbhFA1mgEcBaIRwQiwBARYGAIYAgZsQFASZgwBZgYBkFHghAQwBTc0XP&#10;IjayKFkCtHTwEJxIABgFAoKC8B+Z26H8/wC7t+i61ZrW6gylVyX6/nXnXOqZtnSPyL2PV3z3oVOz&#10;TBzv5g93wugvr/iPZL13ik2GAyBBOMnTSrWRkYFWjNCwUYBU8YCGldjaqw6bSq1pl0S06XUVIaqH&#10;NtZpJOYjJFcTJowmKZU2ibmcXdlSklgFi29dsXnuaUXFhPW/b8kLQtAGBiYhgYmCeIxhUAMATG3T&#10;ilKpknApFSnQXIwqPCbn+j504fqfX30fluvd3nLJB854+p5I+e9tvKE9C+N1zW16V7GH26+ieLv1&#10;uUYT0tg2eOXI9Fvrm9r1W9n86hLIsWJgrAcwatdqkbHEJPgkK7JGucqpWmDk4zYig1OPrs4GlL0e&#10;xaZbPc6i3jT/AEUunF1dTM6M8xfmctKuLQbATVTiYTj6rXs4LQmeq2WSl5VrIGuQ6861kF2hvoJZ&#10;WScAFgYBk8cMFg8HghARnByScAsNcSwhZiYgmwAbISGdMua1SUW90CkSyEpRBgAAAABgAHMMLfAX&#10;gd20eT07z42uC7GHYme4vJ3aE9JDael6whf2l8V9RsPzna1h6rmyPl+jyv7vz2s/qPC+gT3ngN1X&#10;VGiAmJIwsGA2VcmVdsdRe6lFzCUhBv7aXzi5lAlsWSk0HX8+iMz6HUoNaLTyhI7M2TgVNFScSjO2&#10;0v5wfSiViMJJQmeMlZRUcV7InaMjBljIsXoTTwVE1GYGOORYDAMAAxADAMTxAMwCJpMTQQaaCKWt&#10;VPzN43qmEOh3r1vO9H38aKJ+XHP7fn5m62y/Keu278+7OsPUcSsbc3sj9D8xuPZxhcefcevjvL1w&#10;yb/RXu+UjQhJDSUFCKosEaNq1Gk6lJZ9EzVbKRchCTyUZG2mqyjkX4/O/wBp8Ghai8sopXVPbapO&#10;LUhN9OEmiSg5F1v76HVkAvpySPZW5lEkW4aaxmypub12KIWQvbWtdStF5fSnoz4MxEAAMYIsDAwQ&#10;gICAgIGGqSdDcCUYqJQDCOBgKhsSbg3EiJOSBgAAYGBgABwWF8z/AJH120vmXVD6X5Hr36V5dzCx&#10;78Z9zwtT1N/2aeeNdfVvyH03Qfu+YPqOX50cfUHz/pzH1jg++XvvBrEVQAkCFAThIBY2KMhMYs8k&#10;SDYU3ohK2VPLKySSAztC0wjNrFxsJ0nPocIbp1um5vXLFJzFuVJ6m9rlIg9RKqE1dmm9mNzdW4sg&#10;rdAZgtc6aeCtGSpIQwCgVBGYkEWAyKcfVqd0aXVVytlZdGIllAMbRcVDRGRufwNQ1avEKPSlud2u&#10;vNuD1Y3+SYpeS2Pu8nV7Ni+K9xZvC9iB7nO0l7fzH0Aej8/sF5Ja3P5M4Opw8+hZON6D3P8AT+Ev&#10;TzRcNDGFwQsxtCVbVojT1Ssqb5pkJZ1x1d5adLLPfFVz8Ir5/QbVW8sqf6cpbaWA5eUXEZs6rk67&#10;JIMptl5QkrKnN1R4txZBecFXFSytWcREjKIADCsKACwiAFYIYGAICAADRhiLBGDBCTEBDAEYhgGA&#10;wCCoKwFGCwrABARBFAGAIAEQAsxZHzh+I9mTzdXcH3DwHUeXZQ5KM58vLf517nbFm3SO7N6NfKfR&#10;9JfTuBB87Rzv3MPn94vbvPuz97/o/wA8WEpGWIOw4GkhYYDCMAgIYgiYgdGMIBpLG8EYRRkQ2hNC&#10;MjtYhpCZgbVWR+TQjltdJGB5ZU9upfaaHOitSaGccmsAsjnGvlJMcDAaAiiRaOKvSNWbaKNe4ajb&#10;Ic3s2XmdSfx7Jei6VhKVlU5tpPoyN5ReJpaMOoYrwSnvsPL7PXV8/YHqeJrkY+fXH9Zwo792+Y79&#10;/wDCdms7susvTcPvX23B7P6HnNiTq8Yub6PkWd8/wfR+6XqfBbYt568NDqGpjKozpesRlWVtdDtp&#10;aSEgeUVFISbGJpuifz+831f0sdnxkrNrNnQdSEYjOPEwU0FMkWVTBTBMzS6bmUFpxOJaUTNHkhaA&#10;AGIjERDBA1gCAAICBk8bEBAwYGNiog0IxJCGBgGDAxCcJBGSqallZwNVaKErqiyWMwBEA1ROA+bv&#10;x/rZzBzPRT6h5p1mt3fF6S0Z/Kr5Z9D33Zdp9y6r8P2+3vd+d5WrntDXl8teUtr2db6DPofz1WUD&#10;gcDtiw4GFghFgGaEFJGACMYnEKpCGBg8AwGEo0o44wEwAEyoCLIONoufW1gxnXOPyaI3PeohwoSM&#10;6RaENI7OSSSOIgMxMmmrUdIgbIsWoOUoeTrznH16GFelau91Tpks2h7VZkkeUH6dgzaY/Lo8guvy&#10;q47OjNtPsPzKPEnPtZ5enV1Zsny3pJLy1Edrz13TG507Se94ftJ6Tx/lFzO/aOryubsXofYzX5a6&#10;TzHU5B3EKX5Mks7iSSnWrCaqmpOJ2gEZSAcWV8XU3eI+D0/0W9fye25UuW1EHjJwWnJJEBQCkUni&#10;BGBICQgUYiAaSFAmALKK0kum3Bm4YkLiiggM20FLEnInDH04rKRmLpgDXJsrmHoGqeXUUidj1Npd&#10;SNkHAO0PwOD5ErXKTgpONbmypS1KCjdUU7KwksEIgBy24F83nmfUXTiYe0fqvlbbh29Vyq425Orz&#10;T8X6++dRaZvj6OfGfYXb6Zxuva+Xytss86uJC86Or79fSPnbiQ5cVRHAzBHgYBmCIwHcBYZgIJGR&#10;U8AQMBmsAwhEZgACDMFmAlCScXTsmqn8/dLXVN026bai6u83oL1TcolJUu7apK2urdXg5OBhklAj&#10;QALFIzFCEoFBKSawnBRshURUhs1ENxkiMHFNklNw5t8uvyXsnN06pfRn6b41/m/6Ti9FcPs3Hm9S&#10;f4Ho+bOrxtX+i89W9Wax45vejT3Lns1Tk6VruqpPO7ntl2fI7AnS6IyJZJpjJIkMlFu6yCKRLJFc&#10;SgeExJxafE1FvltwvW+0HpvG7/lkXknSngiw1TbnHlJGZFgwynIKxuJqMBlBsFViVEhCSi0lGPlF&#10;424kRgo1DBWvq7FFIQYDUUlkSkJW6LmByc652m5Xl9Bep6rnfS9NCIKKT2DXBcIps9U5Kq2VqnL0&#10;zmYxuVmWwbcUluyu76ULoRMg9tbRqIjJzKFltqUBy2ql8z3B9Fs/53r6++3eKfX13SJpP457fkPV&#10;s3katBa49OfIvT7x9Rm236ric/dHJwb4Tbsz1B9AP0f58uxyDhpdpUQgAGAzYtCAhgAARE4ywUbT&#10;cnVOZ05k2VGi+i1Wt4Sn5wq2bTB1Wq215ZXWq7IPPeDGzioGIxSZsLGTmMnFc1hnE8aexnuyeBjb&#10;QDWSiqpN5wRcZSF8gpMHFICjQaSaINuQYSoQdaY0YyaCQGmPW9V3hlfu2tfXyV0ueh0OfGb8/fXh&#10;PXWrmdGxcH03P8LebfoviDUyrHX5CV+LV91PXvlfTX/Hre4ev7f97yFylWvOp01KMkiToHQItEYy&#10;cAIpCMNioM0RSl57Ztfm/wAX03r16HzHWdvNfSS6blWQMbrVIUJJOBQMSUUpSMkgbgiJsOqp67Rr&#10;LRlhbE4TbNNRokkozRjNeuxWFiikpEdRm+jKWQvGTum+SouSjOUzXWPJcNc2kZPYKXUbBoyTujHK&#10;9TEx6FMPVc3zaByXyt+crJTZlYyUvsxwZKNhKVshNTrVY2ThISlZKTlAQdCwfzueW9ZLfNOld+tz&#10;7P8ASPNU3i9GpeE7tA9Vk2n1J6pLehvifrNs+Q7sz7jma2xYOftt979zx/en6l85cTisCoKtLNCK&#10;uU24yIUmEJR46yimV2KxkqmcHYVXPpjoyxDIG4sUmrE4NumgpYIJAoBM6eAuhdDiNiaI+cQTOB4y&#10;cVydRmsjq6znNpxSsiqAg2abyi9UsAibdgp4M40hJgycGsoMSpkRbKCDRE9WRt8Rd2p1rpc1jGM5&#10;yMt28forYdu0fI+q0utV4b5q9t5W8YrtH+y8inTMo53DuuXH7vut6Pxl7txgxQFxKuCzFnJRvE0Q&#10;kG2oQ8VCRrkXKEot+cnF06rm09PbY+3m3gTtlT2ScAoMxLCSrngYmVN4NzFkjJIGylTEU+FqI3TR&#10;oyM03hZEZtL7PoTTaDhmVy2u0VympReCrenPUG32LZZMWuZg38JXCFExfmZwtVioGdg31IThEa6b&#10;f1OTbWoElD3UrtR0JncZAVjtraxbuSm5xcuIkmcRsnIyT4GzFCNcjL5z+F6CseZv2Xn0LUTSZqTt&#10;4y337ux66/h30KuzZ/lelsjg3t6dOi/U8ub9Lh+h76N85kpKEjKATcBRB65jOskiRCptxpxZlJaM&#10;0kyoFSNXNWux9Ta8hYsg4hZgiIwGEk2EVgAVMYyWrk6rscwk5QvOKTiSaFigDCRos4dd2cokgGIz&#10;WNFaIzG00JtoCcxaw1ksGxJJuLGSj2o5wjyDQiUNM12+K1+6tas19rkZN8T6Q5eqSwbrp5n1Gn+V&#10;1NP+s5FxyrVPquBbbMWoOlz1Yy2xwexdeD3fZn3XhLvq5xCKbiYGjUSlYZCIl1FZuRlYgk0GoyUh&#10;dylls8N6tdSHsLk9f3q9D5bZ9sHsoLOKpERqEiKRI2LSiZiowjJxXMslVx1GM2FdisZQMLoElCTi&#10;nCcvm0XHNc+05YecYCMzSSM4Q7GsoFtqka7Jui48Jq6M05bTXRwNdzPPpwE76V7KJG6gjjJpop16&#10;2FetqTE9RJidIm4ltFKBcZK3WQk5xQi0U3k4uYydxbVMEfN9w/R6AnRaKtFalDbmK+rSntOtbmqt&#10;jOB6PTe2hfBrrGiOouxyHUI7qT9nPYeLiwaxkwUo5NhIappJljLFI8WeMyjPCQJmg1IzMm5hNxVN&#10;VMALKJ0LsfRbuKTUk00RnBxBua25TMngFawFGsayaVcTySqMDpunG4srJJpTRwUEs4qSis4nmm8Z&#10;GBecHU62kLI+u5uptlKBkMRR062JAo9OQt8ZLboHVTuCMlJDwL1nsf8AO2XrxPtVfP8Aepfcwxez&#10;JrX1fm1d/KofQxM4O68jrbR893fXr3HhLpp5yAoKKhWoqcLhCc7Jv5pVjhiohJp1WRM4M0/MLJf5&#10;hu46nXvPej90u55vsvfiezhGuOupVa2sjHSkyUzQtnK7L9nuuXP31+yEDqzVvXi17opbKbmq1/To&#10;Vrm9jOWrlLJA47FuzXm7LCpamVijg1bXRFSMU3WXcpKFS0Z6y7EaplUiNI2Vpyig4FlFWcFkn45C&#10;JKodoMJNDeTK4oNvGmUW5CcRY0T8ixiREgNSMm4GjLxL4feqWLTFXxslFsVdVbebsrG3Nqfo5L/5&#10;D1+5vM+gdyUPZCtbMuvN+K0dvi+xHrvHV9TQrmaExjMITCEsjYiIsW2ECkMJqRkMZLwk7Qdo7SrS&#10;4iKRYSNBuYScwm7g5aLaWVw8kxGtBuIzFozQES2RFo8W9i3wPJRSabxbge+Y4F2JTDziMkLFGLCd&#10;FYtYDqVb26heyCELIyjSyjagpRTkzY3TjHFs46NjLxM6NTe1XfPpsmXRLwd0pssHG6Nz8z6yy+V7&#10;FA9FigtNWjPW+bc9LlQ9lNB2ZVsmzYXH7Xt37LwVk0c6XqtkVKyQuYyhRtOSuX0w1tbqFsJbXACQ&#10;o1jTpr2jK/cPH3kdfUWfU4uq0DRt9NCv0A9N46ShYMZxRIpJeM5Sqwib2M7vnnb6rU5KjX01myC6&#10;cjFmTt0XNJWaStIEaWE+Yu4w6VWBsiBgIo19aQ0pSsSZioWRUrmwY2GkIrBBJpAaLYiFM6a0WsDh&#10;N1XYmm3GznBtKKglwdg4AwLpiJ2iRHOpzqfiDG3T3n+yFhcaLKFqqcwlYM9vcnnuqvxe350+t5l/&#10;5W+C0Zr7y+hpn0/mOs+jh9hNmGIQ2hOKaaptx5CYRZAKwyFq5q12Kxa0JuEHsry6lSytYCIwTeM0&#10;qrVqrHVFslTY6aXFIVzGUW84NpJJpIFYt9KMoJRDyLlCLO2MTIWIrCv8My7FGHkHQcMlHG1yKDb4&#10;i/dMjdnXtg1qsYQvaxtjVZHSbAGoNhGcdERfiDdom6XsenTNpt2t6Zp7G5+yV8r6vX3A26I9bybT&#10;Xbov1fnrbOip7siQX7Hsk8HS9WfpPzCl9fh022DQjNV2wtsYmcUVIisVUjpuarzV3PabFAsJHxl8&#10;53oHPq6v7PK4V8X7TtzTj9B/ffP2kJHhKcpnsnPOxQmpAdjZAIBGVpVtnlI6eBXyNStqyUIa2uPY&#10;3aZpPIt602FXAq9iZtuIkxFRNijWCpNJNshuNAkmPFJaDVQpJNQSGCkvFuAMpJJnqvfU3PqNMzj1&#10;SNUxlBvdUhbXllSskpKKrjIxb0FJKTi3Mo8R5dPntwurWLlaFJNuWTtFM+0+fbUeP2+LOpGNlWaU&#10;dYdjj3zBZ6QbKe2exyW0JFrmwvpZRbONjRCSeMMIYs1di0JOU0RyRFSUVXFy4DbBdDSUStGi0IzU&#10;rm2TKMIsYScpuoOUrmIySie2s9leSgRpZqwKDkIWSVGoK25YmYaUTpmTGM1IzTaSawblOehXMXZH&#10;t1TWFiacfXory0R404to1D21RF+XUUn5EYenfCTGbcyLBONqlXJ5tFw8T7Z35zpaJ9lwb/RboT03&#10;Asbhrnp87YOLZdseqdx7vTL6P88rXQ5dOtrgLqIu6ptJNRtiaSsMpuozVjJeEpOq1/AtsYeNPn+3&#10;UaNXS+7Hw/5n1HoDWegH0H54nFvYKXrb8Skh/CRGEQ6UkoyIhrOMaEfKMVZCp6K42cm7YwmEZY0d&#10;B5IiZYgIQYaEsARoobsyEyKRRmjM6a8GdPGsTUjJdSOmYCOJAUUlYTNCbiq5/TdIU2uE8nBG2pO2&#10;vJJdJ0DxD8b5J23Lo4vqn5++e642NHsc7YvB61b25dsc3d0TXCA4foNY5Olr7q8yI2Yqbdllq33J&#10;3uX3J3ODFsjwjYTaxmjF5Cw0ZHEo0YS1c1mtQWLj+uv0dhoWBSMjRFoyWiwlHJQxxIx3ELJEjKPj&#10;IYzNFqjWi4uMtJ2Uyo98KSogAwhjIGslWaUQC80Y1JMUyuIArVe4p0qEm7ispEalK5T0c8pbmTUk&#10;Izja9ESr9WuxacNZ68NQ2YJa6nX10vIbJ1bs5bPti8k65VPZGLRsHk7rT4z2lQw7Kl2s0R0MSm3J&#10;XPRebC6jX8IzvO6Vj5HY9f8A6N8/b6sVUcYm2mJ15GmjLFTi1cm7QSBjMVNzXc+ptWouvNR4yeS7&#10;8RfZ171OTyB81+g9Neo4voD6/wAcjtwoSgi4sm2oIDAZgBIqk1lFNoYzBMRpDIAKS0ZrxBIsSTYk&#10;2AqBUsiYmCk5i14SOpIMGuSMLFmsjLEyNCPIs0ZHSKwjMaMmvBrpqxmopHGtFqpnYMqwcVxOk3gO&#10;wfjftPyL5rjbPfxR5TvXWuzXXd5vRvB6+qunz9i5NN71Zk/PehiOH3qf1edHaM1D282NcO6u1zuy&#10;/R+diqptozTqvZAlFqwm4rnIUXGARDNI20441SFt9ik67UpRrkXaa5KKSYyONUsr5jvzHF2VRc6l&#10;E6I4nlVpgcBoiyrxM9Fwt7eb7/tWkLQA2GimkmIKoWDZdPIO0Z2AMSRoWErtbRshpJ9XbNQsmouW&#10;jXN2YzCQjNJShatWuzSxnDW2/DYou2M5f6fP8k8XWs2uFnovc02WDPbuus3RydznzPqNEYN0T0IV&#10;3o86xVWai9P5lK2Gv+hlt/D6spRt9jfpnzSK3YKlN1m+mOsihJKCkKL3lbdIf1zfRmxtrjbIwkWO&#10;e3y94PYzPa9ovYcLu7pb7J+i+DnuhhhpDWUUUgGRBoyFMAIgAdpLxa8U1lJBhQcxFoCUJSkkZCYN&#10;YzplOizWwKmVM8JqqS9ckozMxBOBqnJWRTAkQyeDVrsUTAabRROa7DDOgZGSgDilKIyhk4KAIlZJ&#10;6lKCtFbcNEsiDJWjS7ceRMmrz64XU27y9+rPQcvpvzXY170cdjhPcUq0/Oehq+Dswe/BD3Uat6nK&#10;q8qu6O5zu3+/5+LhJKq5CFqMJDCQxZ01YyySUFkokcShTa7r/AFBR6ip1bglnyUDOJYypcX81nsv&#10;M9VeQ9P7rOo045CbiqxdPn6yJClOF3zjfR/n/o78m+qe3O3AeDXg8rmwYgJVJ9GTqDmNHEJKoSOR&#10;sUL169BlIykmJJNzXc8i3SJlZ3brIMqGsbKSa1oSFOv6KmV9WoXHyTuna9Cqam0Ti9NfbvPvvPO2&#10;TflvVaK4m3kj23I6Z49/OXe52zejztY2U2DTnuvK6eZ9vrf9H+dRmrNCJxYFTKMGmk0m4OYylq7X&#10;aCzrTcdLV2ef+DZqbHoPdXF1zS5/VuXE9HvHvee9PPZ+HqjGSkVI41opxBrxZlJ1GUzm1SNN0JFs&#10;tWWN0UJOJHFym2HUqL7BdWrGRkxU9RVy3Cp1vHrs9kEVLFJWMqTB2iQnGXA9+buPNqn6rVqpimxn&#10;EqkEopODWysRqIRlEkk2upQnWQCziZoJ1uoTfJysSxxJdRdhEWxTkSdc3kbHUo8fZr+AOF1tl87d&#10;TOri3zwulq/sYL7h0bMnGF5Xazh91hrwx+rPpTs8enW5u8Oll7t73CiEwquRJEgEUyoQTVlEqayD&#10;KUVBzkXToXpwNkShT4T5mjo6/jSvEWhIkJs6n8pX1P5/3Z8z+he8DzksrasEiu15i9PJ5k9Xk+5/&#10;gfa/PB9i+W+iPyf6h7lKhKmzh7XjXxau88eh8QklRLSpxOm9LkmcDiTUSmh1VtMMsZllWjKKsbH1&#10;Og1c39Q4STG0hPT+tRM4S9NsrVZVNmS3ResYx8o9cpvZDlvQrCnCTj6JcfZtDlbT8L03Muavjb6H&#10;wOl/O9DmT1PE2Kq6TfR0ZTO58zok53R9WvqHzWvX0RMLEozWhJRMWkwNJN5RXQ5E6B0npeqfkBju&#10;vOPXNX0R1RfPM+r1JRu2RvxeyXvvnFYBm1H2JsBRnQunXc+iesgeq48LGkZQ0Z2lELTdI6sqsZYP&#10;mmqe/cW62sOmaMuKNGbtPNq1xU+kHVGwtrkiNuq5Uvo6HU4aL8wNWT1Iw6J6U2UooThH21tWIglF&#10;mhJ2kecEZxTnE0ZoSiaFh4yXnU4nWZNdN1Gw7gux0Cwl2SjQEnalyNi08Dea7W7MGzXfYx9DcTfQ&#10;t2U8q9q6qofg+ihud1csoRdWq+tyqTfn7Y6mTvLucKOhYmpU8C1WWkKunQyW6SGs4T2i419mvY2b&#10;rrXNT0RCr63lTzfOWm8XS7geJzRc5psCqaYfKz9b+cdp/MPo3ulGhjZW1cVWnrXnz1sPhX6vzX07&#10;/Gfp/wA2H3H5V6B/J/o/vTyZJzl8p30jyvQnnOz9IHjunMW5ZcySmjL555+51f1+EQpGVRYsFocV&#10;bhjIom1mcshavQ9z6XVNqkGtETUjNAnFqTuA2k4q2MpOOjLc/kV0C0batISlY65QWinu7ibtpY9R&#10;vPem59yVcO/SPPde+X6nHXtvO7yxrV/QydTczocy78/QXlPT+yn0n5lS9WaquTNSOSImvFtlJ80R&#10;SfuDhDuUCI878t3JHG6ZVbsehxlkbh5/0sTkt1f0cvrN7rxex9ORmgwJDMmeMnCekIy3M4pjMpU+&#10;qevJS6BptqebTsmqxxXY1sq81r8vXUjeDgNdtdqt8PtWX3Hot5WlV2K0jdUxlFNPy0sh6f0W6bhH&#10;wru0eo+ePdN1UtVKTqlV70QAjJ1VOVioayNcvhHyTaaWUiOJxqCAE2iE3CakZKIcJv4yk4yeg8cX&#10;MoyLXFVF/mdz9W38mqV0UZnvrmvPUrIX2i6R4ndUq1xOrNaKSj7cGtteb0KnL0i3c1jCSo9STWVW&#10;bYK+e7DW0n2dGrk4u60hXpywoNVvUsY8Rzv1HKv09ynEOtT/ADuh1Us5qZkjIiYW0fNn9W+Y7V8R&#10;7T3q873UoSbqSsXK1z4j7nM8SPofhO1vl/0Llb6T8vtXD9B7NfMvo/dWjn/L79P8ps/h9X6HvGdp&#10;y4krbiMeUt1nS65Sc6ESsVapXrNXcIm86kpVFTcQ1LU3O6rXNE1EGQIHBNicXFWDK6L2yvQ7q8t+&#10;nF5uz6VnZaqpVvTR3lytmyvN9gvJ9BzHXn4++ked6m85u5J9fw9z566Ztz2RHG/axdjeZ9J7++m8&#10;NA6c1Zc6lm2L6KUU8quLVY/14tP13bmtznCSnCr4Oh5S5p6j4XbsePTVr65CqzaPL7OrLISHN37+&#10;955D0t7HDJXYtCRgETaSQZwDCfdttDprJV8XRKXKXoPOnmOm3q8knC1hOrxXz3djaK+37c5ka3z3&#10;eK9Wv2w1YvOHOdg3S6LjJ41S4vwvH7TOOubqfDZafRqpeoVTXcTxkyHkZki0nFrJMZrISBM8kLSb&#10;WRkYBkhBdBmJxkqm4U3Kb5Seicg+CUI8YVy85ubunbHJokISZSrRmt149MVy+yzzbK1uyyihSd/O&#10;gFDvos9D+ly2qkqR5u011jHq7CdfnFsrSz3+lVdfmLps9KslfN/Qz1Tj9jrvVzvJbZdKKHqPgjwj&#10;0q9i8Dr9XaMDFNvFvJLyb9HwuAPS+ViqdPp780+l+oXnd4VJ6VqWPzt9r5vx5+m+BBDi6iQjdujx&#10;Xvfdb5t6Pwp+t+A2hxO79BvkN7Nts03shpzdDafJglKsgHhoUhcCabi0nSi6yqZo3nrscV3O6LVa&#10;2MWIKARhE2Fg3sipfRoiVPm10JI78/OWhX2idJth3dyd22uPvQ8/6bniNfJnvOJv3iadF+o48pfj&#10;TnTH9Pl0427E52/3k9N42JsqYwnpyq3aeilFkLTPW7nsJR4LydLv/ZzbHFyCnrCi/wA8+Vvp3nu1&#10;aqL9D9/h3Xn0ysPRa8xabxzOtu32vjvSb0fl4mFgKabiViQN4y8ROZ0vSXbR1BPNgvOPNbSZ2eru&#10;jJ5CZNHp0p7Ourao8jc19lsl60X469VPRRHxvsl7GurzbqfY8p9USU3Cx0R8JyftQ6/LHrc3lfk9&#10;7ZHO2+yF+S0RZoTARQINu4ozrBIB4mLQSFRHaOCzgq4kYUakZOYWOIzcJrtPAPGT5N+LiYPMnBou&#10;M5VrTn2rh1pxIO6vtzi9Os5Ohp01a96GGwKGlOxyL3ytndemHoZ0OahXN5F8VdTBrPkdvp3Rg8te&#10;7guXO2908Xpczdnn+hHK0cg97kcox12KdUzox7l4ndoPnPT8re08T3z5Xv8AoRRmUgOaJef/AKXm&#10;+G/0zwLZQFTv/mfXe8fxz3PeXW81lRTLqvl2+uea1X2OHT1KPqumLI7C53U9EvId/jb3ni5OjX2d&#10;xb6boVQvz6611Ru7D9IvxH6TjjgFjYaFuKSaRE0mETBMBqQtUpsWg1ISxMRkaSbbsTtrkbq+a9GX&#10;zc1zL1M2gZu7USq26ju/zPW3DluYed9PzLGrkD6F57orz+3m/wBfwtiZ3VdmSN9DwY3H1rhy+r7w&#10;+k8UgEbGfn5Rr77tyOpHK+a6vSv1H0uXwlxvR+2HQ426o1BVZ5z5tvKnF6V04/Qk1ZCaeXsvmKh7&#10;+tSMmpF6Lr1sHsf6/wALEjTUkBiGJtk/IXj9X0V21blnnn5Q8qM1tilH1Lvh4T8/X21c+4XW0i/B&#10;uxdbp+i1cOHr8vIs5abhf6Jwjy9rou9FvdaVez6berPI/bl9IcejgX13l5Dw3uKDxOz7Z+i869AY&#10;yFAAm4pkTsWgPIt1XOJsWOScoZKBJLGm8olBRSXTXjN5CTuEnqk9QvXNwORRyW4+fmPRZoz17ryd&#10;Ecro1y2lw5bmrmHH7NJ5/VVupr3Rxah6fLcqvuAl6EaMK8oC15M+g5mmr69qRlJ2V3ryHtaj5P1e&#10;l/ofz30a4PT5h9d5TSGqnbyT6qe0fL+nkPJ+q5Q+ieF3zwej6qHITsrqyn4Te34vmt6Dz5pQtdld&#10;vq0774nUf34qbeqRvzJastTIyUs7GTtlg0LHiEoyfiknBJtjBS0hJ1/St+e/rRpQxoIsqsCFgwmn&#10;KOQsxSCMsTFMsWaMloSNGQtQkZP7YQUHYdlEjfVybvw8Ex2QPWyamolaNdcTfV3bweptPh9KK4Xo&#10;uc80+UfofmuhfO7+cfd+Y2TkND9vmwPvvFbR+bfTqhG/6EPS+BShJkpeKXI7Xp11edviePzpw7Nr&#10;roaC9J5jjfz/AKD1upn010eRzrnv80fPep29HHW+fuGjTqfsefsOemz0eh1vm07M856erdvle3H0&#10;X5tHRlkZJsOCYqPVPxBrt9A4a73fguVK8h7Xfo2+uxn8v8fTr19fp88U1oj4tV3TSv8AQy3n+Ueq&#10;pTdk2Nw+7S9GSidOjZGSe4M8mtsPUzBq8g5npvGXmx6jzkP432UDwO/7k9zz9hz2qKTmuRhM9Gcr&#10;Titpg1kJpqwsVizDJKJZxdVyGSUaI02Yeux3Vc8qskIylq3IZ7ZKMJFQ4y3U+YVy3Rz9mrN+Ppji&#10;dOl7cde207EqlaOD6Ch5OmvZS01Z9b9Ll13Tm74jH1i6PnoyM4muzw67dEneWZxmYWbx8V6+i+O9&#10;rxl9E8F6SeQ7VK+n/PKropdxexpK58PvV3geg0/6jy8vzNnbsM1WhPwT+jeR0D2OMSzNJzVzZIEE&#10;yVhg6pbCu13PVJa/OuVv5VSI62rYiqxebc35p3VgaVaneTRT6NFp05vpO/PH1jGgTFIhLI2BCxER&#10;JIB5GWRkCakJqKWDPXLXlctbbsuxM9+n9uXoJRf9/mc0aaeB+V14Xq4pGq4m2FaUNsZtE5yOjM+c&#10;9Kfh9yjdjDac09J+u8wv0eZUd+CI994q3eD+gUajZ7z+n8Gk22ieJXM7Pqj0OftGNPnVm0bsezTX&#10;rfJcp+S9b6izjvK3labhf5teb9fuTTyEeX0WfM36L7Xn7bjy7Aj6XRcJ7L816lxZg9hPrvy+JUk4&#10;so1QMnEQfhmpd9a6Kjkl55dvkSfN6toz6630OXTOT6Pbka4GM/RzXyuE65pXw3lr53nrXp2h2uL0&#10;Z5X1fJvS51A0U7lz6Ldk083dfke/PE6Pk3bPtuqXAnqODd/H+r54nL2zzw6RpubQkVxJKKDREKxk&#10;MZDCZE1oTMngKDcxHIJ21s7a2zF4t1Xa8qse0zewsk0PKw11Z518ibMvm1Rot8LNTdDJ0Py9wwK/&#10;dXuai2H5vWhMHXhNOZPZkoOzAq6+t7qPSKzI8rJAOCPTcrZWzM7i55p1wfS0vxPtebvX+WsnN07/&#10;APZeJgdVGv8AHq3Loz3XldjWfK61L7fFqGHR6BcqzxD9hweNPWeaa6s6Drt8663Xo2BZHX9A+dbG&#10;UlINCyEOpbTuy65p0bF1Uy/R893R774xA5upYVTSLZcRfPvuGt+V0Nq7KWEqvpa/On1UBYpEBMli&#10;mELcjJKyorExDGWRmopKqVfqs5uCgzr5D9hxBlCnantXn9OxzLeTkqNMrKMVbTJasusbqXvH6F08&#10;j6AeL6Cg5Oo23ZXLKB6HzkX0udVO1yNJ+98fsbx/saZXq94O/wCImQQjPwjwdH1B6Gfk3OVuic9z&#10;e5XfW+bivGextmXQv6DhdTS5vD/n/V9KT5Gssmt7y+jz16Dzkhlw7Tp9VpKq7bPmvSW0w+uf135n&#10;CobDIM6aaTUl4jVy6R3ZanGHnJ1uf2Ny+lG8/qcI+n83d+fv6j5PX5xuj3WZ6vgv5w7PKsu3NBcf&#10;pbK6fN6D8x6Xjnp82kdDLdc1+yMujljucjqjn20nF1d54dPPHtfK9ffMfovAnr/M918HqesWnLDp&#10;oJkTbJkRkZHjNauZlI8RUa6HALCNKKhFVxUYqB00Qj07Gm3hKZsrdCkJx5Qtr8w6r9hVXaS34uku&#10;N1GWiiqaKNyZNDXD1FuB3mmiGu+tyq/dkit2PsfLd6VWZWVU7e4cUes4c7rzcic3o9QbcezeJ6Ln&#10;fx/q6b6Lj6v34O/ev5mpaquPsevbOmjrDPfx1k33pVxtdtjWHxR+keNp2Z7a3ZtQ1W7i2UapolvK&#10;S1aoECwopCv2Vfl0hm09I30aajK66IPXT3X9G+DbkjHUlPT4a8Z9Wo3J7d6tzM7p8/5r/rd/Pn1A&#10;8ZFlBIikSIpGhYNdiE6iNFIlkhQaRAwflN1Mertsa1qhVu7z4nLbTrzpDRXtDHJeyWpdi2Dl01a6&#10;ucqsm4z3fzte8/n3padwvR8Q7bdXeh4lyy3a+7/ElJ1at954yS9Hwt8/OfpWoZR7p63mu/3lGqfg&#10;5Tr9XexzfGfJo21fTsPyXruX/VeaseDo9JeN9joT3Hl/TjNy+DuF6vqJ8aq8jrMs2rQvZ4Nq5vOu&#10;V3qdSY9N25Hen54fXv6r82ilJIiIEjMAIjw8psjejga7sun659X8vfE4+hwN7Py11w6uhOZ0+UOj&#10;zthRs9CfL9rQOvLKTLXk0XWLueXVyxrzyszUXR5+3eb0NWbsWzBVzLp698t6J3Wp/k9Khczta510&#10;+vX0P59B1TICSGqkSExjLECmIHiHBVNViyFCJpDiUHCFAFPVs46/Z1JnuqkS/WRe6c/LHuvGcwbM&#10;3LPz73s7TbC7cd7521vZCJupNFuuf1HvN6yFsGurM7lRTdeTsLFp9RLsXONtXUpHzF9HzAtho8dv&#10;pl1T5L1XL2LrxfWydxeW3c8/TvnkNNa/tpslF+6sO3WWfVG7sOldeTij1vlqwUvtVczF1/RDYCWs&#10;EbAU4EVoiQ2/juc/QiZZrz0+YXmdtv2PLTrvjuJ6PpD2ny3Z2zjcQeQ+sVrnb+m/Z/K+cfJ/UddU&#10;Wdyex+Te4/4+/XB28GRxTcUmiRZVI1VwKScoJoxxUnFaUdTUvQuzFyT1auWvZ8r0/wDH9Tzf9Jj3&#10;/CHbeevgjXPme3XZI2aR2ZN5c3Zaw6G5W/YvD6qnlvTUHJ0613eQeuVF9FwHe7DwP9S+bqTWw/Af&#10;Ra7Kno94foP4qNRL52/R5ojr82Az6N/yr2D4/wBhwb7HzxdOHsbxfsuMfZ+U7t5k5nw3t9Q9Hl3G&#10;+mS5G/lfvecmKq9+4fQc/mi7YOntLl3ewv1f5hBxkxY3TIMVJpE8dMOrNmexUyRpu2Znv13K/mns&#10;8lRx2PRo09ozzMH3Xy9lCrnX7K5qpx0oQlk65mvq+vO2lB4pzMJuIOI0UdveZ77nnadmeY9BqLk9&#10;vXG7P6R/WPl7+uTRiCEE4IJVSBMYvAVi3KDNGlFJlOFdFNaLeMj4k8nonTn1uHcWa3lno8/WnX5/&#10;Kn0Dxsrooonnu5zn431j8dZupu9V16y3R81vnDc7yb9dwv1d0MbS2mAvov8Ai09dxh65UrzD6dPq&#10;hz35Od7DsXVl5nmbchPrfg+i4w5HoLJfR0TwtNx+i/O2m2jn9StETsKufOeHpMNuHyB9p43U9kdx&#10;ez+T0jyn1ZXbwNi9zy+rfJfR7h3/AAEfm7Wm+T6iIhj6C9P4XX3nveV2fJttwXN1YvX5yMp6Smbs&#10;bFz8xmtFF22bS2+Ue2Kk8/0u5Or47e+7h+yP5J/Wr66BgTFDZrZG2BBFTyM01IFMieNGnAb66rml&#10;Gurzv9Hi5I9ryenMNfFWjQ6lXuWuGl6tOm9tV6z6Ioj0RyOstfT0Dytlw852FvOej1dV1M3ZjJUH&#10;0PnIzp83mP6Z8+Y7IPfI+sLWu3oZvaPzdr7FP5rfUZpDbm2Nnv6Dy3Xbwvu+fO5hqnX4vRnlPTaE&#10;7/FYd/zvSPzr33Pvc4e/CrUVdlO6vMkazdfK7Okr5MM2258Hpeqn2D5RKptFIkA41kQwvFrPdaq5&#10;hKLdSsbWp1fr+6o11KrRs9yWmjY2WyEpveSjN57ZKD27lvptGxtZHWmvLKgxsTCVbC+nuTg9Phjq&#10;0eu/zD23lL6bl7o836L2Q+lfNKxXZBxkZvEc9ThvWq0ELibxkqxJNEHAN0c5a83TWHXqq+neFVmj&#10;tefOty+QJygs2vt2VHAnQybL7fI2PW7Th06jpv4N5nSs1GlOyuYqmhFxdsN083Wyza9C9PGxuqlW&#10;iwHMjrnJb7Kcu/x69PzPYDz2vjv1PGZ783H8beiJrrHhd/hDz3p0ulks/G0da+w8ND9TDyuWXSL7&#10;RrfHebd5d+m8VzL1881fyAszK5+7bN/njRGWPtb57fz6mV93QvF9P3/6n5Rpvleur/h/Z9D/AEz5&#10;HqXP39Tcz0PRPR8hrCPbrfP6VjMxbrWpXrvPfN6KZiu7WFGu96sXsB8O+0b+wPa0QaZ8j2w6uw6I&#10;26MzjuWgyRZU0JPE6l08lX6+LX9c6JB8nb8/PHsOPNZy84uhE12ab002yjVVyqCtLVRb0FztSdq6&#10;M811dwcDpUjhej5j0dBht5bWycJ1ODXexzql6jzGs/T1SfiuvQddXoXPL7G+W0oZn82PqM1xqJGc&#10;dsQs2982+kUzfRr30Pn96eR9ZqH0PBqHd870J5X0+muhg6x18/lau6Q6GKayW7I5vX1jG7X1q2P5&#10;zr+qP1r5dKxXGMLaBCXVkntaVVdlX4O0323JqkIsR7UhZXKNHPPVwStRrzp5IClQXVx+lvku5UMO&#10;/T+7I+lXvDm7erMV2jo6OUu5zNvYNEJuzUKTka3u7Bp3QT5R20ej3hPVebfZybb833/W36h8ygar&#10;NWNXiFqaPK/fk9PeZuJFuh05F0BtXZA1W2muZabPIH1nmvYby3oOCvRcPqeS0T1+fyT9b+U88/Pv&#10;ok/5T1XQ30jwnLvle/6OfT/nzyFfO3M26P8AI+stnjfUV2+nX91G28G2yIr19fYnnulFGnkPp5GG&#10;rPVNWSp2x6F4/S2ap+4+PB4S+v5/qj5rfVvTceh7KOR3b0k6+o+R2uFPNexjO3ydbdDj9LUQ2P3u&#10;DqbTDYPO27WplqnF0PLD6X8g0VR1467nbX38jXXM9VC3YbRbAtDo1enIWwdFxef0umPmnU3h5Hoc&#10;sfUObTOvg1z3MHQnmutQ+lmpGg7O8N6nW3c4+s+rj9CPlXt9Nei4uhPT83rn597D078h2vGj6Twu&#10;q9OP0L6HERqs8ltZ6vYpOcmmUw6D1zWpnI5bl67JCiyfzyR0V0q6rmbRTzH1snKvp+cnOOz+P16B&#10;Ua22Z5eROYtbe6u15L79Vqs1UuiPO9K+8HowXA73NN+zR/rvK7m4nX1d6Lzy3Rxxf0LyDvo1bm+S&#10;fT9X6c9v6nL9RNHndxYdPglVomhnDeGS/cPyz6TRNUqH6nzW8vGel1l6DlUf1PmNs+Y7vFn0Txmy&#10;L81Zov0t0sCV9PZXkPU8Ld7k2XJo6v8AI+p2h7nxvpBPN4l4d9B832fUH1PB6u24a/Rd5DYNkbTd&#10;pTq4dyYNW+8l9B1Q520Z5vfl0N2eUjryax7/ABfbn4l9Pqzt5t6uGS25+lfM9i20z0vsr4d9n5b0&#10;M8B6/Wm/Jx36rz/TPnO1teq7ovNp83urX6v+A9J5W+w4W7/D+z9hfpHzOn0W8ias3XWDdx9uyeEf&#10;f5fvt5T0HSeDWrF88asvVGTQpTLk7fk6n5W2tJfOz9a8P9J/yL2nzv8A235puT6P88l8e66bufo7&#10;4v8AZYLzPpOmvrfzjk/zHb9NfT+ZrHO6lL7XC438t6a0+V9Ha8enQnV5vVXA60FfW/hbtyEaY7dP&#10;DrW7NE3Z6hfXuvnbN9SfQ/sPO6PzW7xshs7ucjS8X0bdQ4cVuT1M8D7rQO2zz19B5nt/gdFl2OQN&#10;sdzZbtpxr8d9NfIXW85U56NqcvXb6btJdLJ1NwOlAQjpjs5fWb5r7jTF/F5x04PSD5R67nL0XD03&#10;28PWfjfQ612c3SX0bmb9nRyp63nW26/Y3h+7rn0vH2H0pbl+M/R+OvoHidreip3f8O95acc6V9i8&#10;t09bj6J1c2nQl4N9w9SMEOr8OhXNa5psNVOf52l5RNXPZTqZ68tr5q1087+h5mquvRou+DRxt+Hd&#10;snm9KYxzqFkLNTZR91UzJW7Pqs1D31z9O4PNdjXmfpcwb41X0HIl8dinU50d6DzqO/PRetRtr557&#10;WLxbpyZ0V6rxnemfP5qeR9Nqy6FT6vO7C4PW2v4H3PN3WwS3Q5vQfkfScqev8zsTVXcuF1uDvoHi&#10;N41X1Ghcf+q49+zWejfzz2Xm/wC04R509ieQ9N0h6fyvZGKvyW06uZ3t9yFi25Zk5Q3ZOFOV2Z3L&#10;fDdzl0Ul1DwerzL0c3FnouDuTZm5L73I6S523RXc5Pth8i+i6DnJrZVC9HNfONu2mPVJLlT1HnOv&#10;vGerpGyjn70XB3hxerblPoCi/V5Z1H5fteMv0vw/ox8Z+teqf1L5RwDNcM6KfY3z3a8VO/zuR+vz&#10;e1eB2fZ/i7ubtObh/r871j813JeK8SvVcH2D8l39Rb8fhl9K8l6TeX6nF/2n5P0vsw0fzHqugPV+&#10;UoXwv7RpHldvc3pfMcS5t/dfidcH0TYHm9lB35tZ+oqlcmjW27JujDqdknko7IialuesYSPOMXbV&#10;UNFWzM1+8Yz3h3uTSdebcOircfd5Pmhyet6T97z6062nJ6EBeZk3+O3W53fHku9NcvVqfVV2bj0P&#10;Z0cbY+hxH2vF3R9mX8R1rJyczb1lEt4f0E5yOe405JzkeojoYYboc+3cDo0zt4mGnGbDs133cN3o&#10;ttGGXFX2fg9f9eEz8l91pn33kt8dG26fG/ovCP0bwvSHchs/5N6x/nlsj6Z5rqvnz3fPHyLrh5be&#10;xwdx8S70D4WxtMhZKuVuhzggR0bS9KW27hlVTZ2cu9SjWEdFHru2TZjnITZUX2FPW2jPJwnWbqrH&#10;Get7K9n5tEo43vB0L5h32CS0rtyUnXktWDdrv6B4iW832KD7LzV74HW1h2OVsW2in83pOfRcH0p/&#10;Pn2bVl8Kp1uZ0XwOtsvxHtYKvJp71vK6V8H6rlb2nmdlb8J+d0ee/R5EdGRhZXHsUibo8936VVoi&#10;e7wdy+Q9RAel8zfdfIpHG9FrPucvvTmXa57nn+bdVpsF1QI7Cup1NbDfnH6nOfWwcoel4F7Tjuhh&#10;QzXjOPrX849pzrpq032OZG6aukfL97cuS/QHQzcDez8r6QfPfa166vkb1vmducTr74xbz+t4Mx6b&#10;jwMXwD5/od39rNYyjSdD1DzuhuG5vNmPkfGdR1X9K5rNRqGlYy9C+dssSj40drnesnB3y04+bPq+&#10;VqGyfZn0n5jnkfT858XvehHr/GaN+efQebM+24ee2aD9Ry+hvLXRHV2XPx81uhXTvWZLLg1as1Ub&#10;Fxa9wZ5Q9sdgQNUbYaugVbXVIwVPvq29m0zQtt9LBrzZk0/ql66bsXlHzut6rej8vsXTlW523R9V&#10;7KyrkKNnefM3IfPPe6Z34Oq+ryJ7dg0H5L0vkh7XxW2s+9b5t1qbDJu7Yqn5zfr7qc/bnKlP8PpN&#10;7Meu+vRNYJUnrV696+Z9lurHao2Hm0aB9Fg21ydnT/1DieWujNctFfqVyun5J5y357/RvTbwby1t&#10;DyPc6U9DXsjZzrru53M+6hnrpm7aJ0qqd1LvTW7ja+jO2xla1Cd5nZ1Py+vzJsw0vLuqKhTJ52Gm&#10;naClEUWXfFt5pvx3unRR+9xt1ZNtQ7nM2Xz+jXN2e683ZHa8k5tzwvH3aQ6fL6s8l63U/wBE8FsH&#10;xPqdc+x8js3zHpNUd3i3TJcHL6tQ6HP9N/jf0/TLIztcjfHB7WwPHev1Bt5us/b+c6e+X++1T9D8&#10;NL0aJdx4t9j5zTezN0Rls5r7PN2JFvozo/Sx7h8529Xen4Fpw6mWXVD+o81ffEeupf0Hw1lM6HhP&#10;e9p+I9JrDTXo/vcRXLr6s4vV0h1uclKDK6Fzosr04zEY7653QZYbtE93nTOeza2DSrqr1cpczes8&#10;x2B4b2MRro489N5nqDzPo7zXbXvTcgPXcJDpc3lPwnqev/c+dpiVUwT1zyt/QHd57bRTzv5PubX7&#10;+BTbkrOWygcXodQb3T+3x9KeO7W2/S8yK1ZXHG6dWzXbb2U5kv51513fM5kvhwHke07pc6wq7P8A&#10;VeZ0vyOl1f6bzescPTrPzb3S0Zag0Ubu5nQuFYGirZsCAo1886Kqn0sL/NZUtlF2z37yz37735Na&#10;dHBxPuXo1RPnOmfVfSw7y9H5+WxaH3D6VHzXN09x66J/5T9IrfW5tT9Vwty9Hkab8F6r5ufr3zD1&#10;I8p6TlP59eypt3HUapk3lb2rkg25Gqv9GE7nTZXt7AI1VHZOStSu7HH1arp6/n7o95y9XfL/AGjT&#10;vcPfnp8Ohvk3vrlXDb/1zxHNfy32fe3y30vNH6U+f1j1nlJPby3Ti3kl07e6SpvpKSgpFXWSCdIs&#10;vK7th4/b40icjZ7SeU9TB8zdpz2/jJadWterzd74NeiN2bofJfRvS8HfPC7ujOzzNx8HsVCS21yu&#10;rR+5x52Mary+ibZm2dyunEdXjO+Xt1p2uZuzz3a0h2+XvTjdOkaKrXiu6T8/29baaK1qz9KcPpI4&#10;uhzL3OHFdjJovfC7FOvPQ8Cb01x9ZXfY+W2Z8497rf6R89vnnPQV9Nb1flLb8x+la7+mfPbJ5f0R&#10;82mK9P5jYPzn39D+keAm+V0nPz333SnF6UQ40LoYHGTXsgWhtNNpgypwN9TQSDjcaNNZDUuzJBC2&#10;5l0dA87brRWac63McVWwOnPZKbSue0MVlA73NhnDp/0XO0D5fsbM9ByaVCV600Jc3ZRNmffHa52k&#10;fKdzafb59DrNpbMureJ1X3Sxbe7eHSHhfR3/ANNyIKyJsd7OIrtrscjU3nelu/0PPnbM3Kfke7P9&#10;3BpPi6+lPceRieF2bH6PiymK/UHgfY2jBtnAp2mhWBr7Xm2Tk01ZvTG7NPJS0ZMrITea5tG2qXRu&#10;1UvSecI5X9DaM/DtkO6YRW6nL3An5PZ7hUvVfRl5F4Po75OiI6eKs20D5f0fm36v5t3T869Pyx5r&#10;p1DdHb9tGs8GndPmqaF3MkNDbJwjXOrVWrdNZ3Qm88oWzRJV5rZVCQougO/z+hPfZeVvMdTN+XsL&#10;X0NjfDPecCfTPBduepjuz86fR96eR28sfsD5dSvZeLkrM8+87tkjVNqRXG8ip5RfE3qlOV2bK53V&#10;2Xxe7A2V6xyaOevA+z5y4Xa5c9x4xrfl5q9f5bpHmdN7OHSfM36b15tzcbqazWzoPldLRfU5fQfH&#10;6eo+pg21ztVZd+y+fp13sz2q7DpPr8qYrbmL15fXsKuetgt1co4lE21kre0K7qbGdT0UU3r4NG+p&#10;5e4OLs1j7Tx+0udvWy31v0nmNufOfoWmPpHgNy+P9VRtmWv9jj9D/Pfec3fQ/Cbo8t6XXV1Mfvw7&#10;c8b6zmz2nkukvM+jDndKZ4u/UGuptdS+zW71osb0W6111byx3U6D2mlpnoZujsG/TGiiu9PmZCyz&#10;5Ltt87Zr+2Vrspp7dsx3tLBHRTsPFp0B18GsOnhlqyPvqQqtLKEDbC057aVbCyIUnFlGcNKLO6jZ&#10;tGjW19NwvqJmujb64NqzNhfn1vmvvvXwm4nS15tybX6eWr+f6sf2OdXuVru/qOA24/UkLYEos2N5&#10;jvU8dSnBKUNl5b9JdfB2lzNtYtXIu/KEY1CyEgG0MG1TTVXNEHGd+j8ntZT5m6eGvZNMtz9G6PS8&#10;Hup1ee5WnC71HZx1xO5arKdUaatLEdpeU9J5f2+M6X8F1oHLfWNtFb6eZ5jsUhXTOlVsTi7kZWVj&#10;r5KvZrPopuGKw2W2v6sVyqt2Pjnzb7bL3Nqt5MWKvd3P3VHq8g+b6WgfQcT1bV/DPOlMc+30j9bO&#10;pev8ZcSqWiq+07rJKQSeexNXlwZpvarWStmMXSvnD7+UW+Q1tNm8L66V4PcpHd4UTCHOvsfK7GzX&#10;22E7RRoi8m2+5r61i6t8cNFbsF7hLWs6rIWL49WuOpzdwcTt6I7nA35hu01ro3Fns1PbGS1UbS4H&#10;T529ByrpltbzVjhb0Tg0ap35aF1MEbor053+Rvfgdfnb1HA3vxOpW7aafop3fwevrzucjavA7mqt&#10;ua+ZdNiyW17fi23z92oNefZ2PQSu0WXHPfSc+kJUVvXnh92Sl1T23j0VKNs3bTEwczNUEVvo0V+x&#10;UDTTQ9GfKp7yw6eksGzT0ny32eZZYERqohKrLPGe781vOPSxTzjULKt/YtWj9ud+hi47Oxa6tbVE&#10;WxspCEclEmTWxIT17bCciSEo1xsLEWJMjrl1MpTblsIVJ4nJyNb2036u1xOD6D2TGVcabVTtuLVW&#10;7a30XbKbKnro1p0MEhGzXzsmaZFkN0rznv1R0+fMUXuK59sVWQk7n3V5mzuF13+U3V6Li9YbMHnH&#10;TYNVnqTohxxyexYHWDlp3Dq6L513kd5DjSlVmuNVdH6cTsq+iD+quxZra7fVdcGjGoW5E123DVZp&#10;6Ga64bLfzrHNKzTV1NvOP/R1P+5X6N7qOA/A+pvfO295/TPE+aPku/3J8j9juH9D+Kh/Q+btd/PT&#10;nF2qyNIVmv43VeBqKFpozPKuzIhcW+o83q64lXxTRb2R5P0tUzbK1tx9EcvXEel4Vow6WUyy4NVE&#10;y694ZL9cZOhc76o7NOZ2Vjzr6dqr3ByujzL6nzO9Ofp0j0+dunPfSVC22RJj1VLp86z83o0Hpc2n&#10;Tls7NYjM2Tnt1ntzu5V1d3bFiQdtUtBysDXuyi/VS0ltzbDz3Lwlp26GzabaVpzTGa+RnXp2xWhS&#10;YobRnIt0MOiOP1Of+jg1f2uVdcOrqzldOm1T557fI7K833ONvR8TrbznZ5Y9Fx+8fPdXnHXHmT0f&#10;EvkV1R5b0HWeW3nW6Hm37LzPYPmPQXGt8Rem4nQ3H6Pb3D6fCnp+JcM+rmzr8ntLhdbnTo4nApOj&#10;RtvJfp3oZKRozdgcPrc09DI/mS+eVpHqq6utaauzOH0uWejkgtNVgz2EuorFkq1KroHDr0RqoqV+&#10;foHDr5P6fP33k2aU34N149uqNOR9bDc3J6Z4WQ9lTKyLiUBlDb2Dampci97lVSdSbdwpttebRBXU&#10;o66LXRd2VRbzbsOjZZds4dnPmnP25v53WuvH5g0XSlT9aNMOOeT2LAVw8jQPktdH87Lkp8y151p7&#10;qQeLdua+jjrvZ9qeatNdSarrbC4xT+lzpejr6d9FzrAVTPH6cpDO26VUfkjMQn0fzpVXXfCenfaH&#10;o8uhfkXt5anN0f8AY/IcSfPPV9g/N/R80fpT5yl6bybOdNpspcRmwI814NvLPO6E9OmOpv2RCcRb&#10;VMYtcvOb/k9natc9W6qOofM9hlzOo10ZNw479Oasl2143GLW61UW3k9JLVVJcvqxPS5pqJXarXUC&#10;DTVnvvJ7FG7fFazpstcaDrzEsrj0Vy+MxU6FarW41u8mYR17bHbme7UOiqYSGq+vtW+dWqpK1Si9&#10;z2ak6GfrzkbdYXV7JCCxbOc+rg7f52nSlquN+Zhi2aj6GXqPl69MWq4WVL8vqbwIcsdjn03t8fYP&#10;F6XQHL6dVps4i9Z5v0Y8d6HkH1fC6F8x6DjH1fA9K/LdvljbVzf6Tibai+jPKd/pshzRGfml7TzX&#10;pJ4n1Sqj55+z811Lwen1Jx+txT6Lh7q5PU4J9n5b0P8AKej5M63NslbibIb8xa9T3V6D7PK78873&#10;uZt+KbqnXNOff+HZpKcdP9fl9/cDtca9PBklYqLEb6ZjPp1noybwy6+edmVJx7D4/U5I62He+DTp&#10;To4Ou+J1uXu3yWt9XUHmO4zuXOnW507muG6mDvr7D4XUcRt4N7/Jrt9VTtquFVu2cGyq682uN+XY&#10;FcupJFRrv2MQk43cCdfk+oUTvPZzPMarStCPrzdTxZye01Su6hwj8+0ozOQHhm6rNX9OyB3V9AcK&#10;zVGyWV4ti8uVJ6Gra/E11/bgZz6NJ38q15r32TqV3o86wWRu3AlWOxVu/VfC+X6da97yfQDtFp/M&#10;H1bk73/lt0fZ/I1j4L9L6c8b2Iv9L/O9V+58AytyxRGJouJC3ivNfROV1EtWQ+XVYITpV9F1x6m5&#10;Zb+f02U620TffH6W0uB3tSdfj3jPKja881ZnjVKUTUq02zPqq7nYox1zrz7U5PY0T1uRsjJsqVGt&#10;PXkq+nBWb89zVdekbHpspgt94udoHb09c9HLf6bKJbW+pv7QwX8+WQ012+X2z5P0eo+jg2lnlrIk&#10;j1+ZvfzHb5A9j5rsDzvf11ZTYN2Kw+Z7/OfuvJ9VeU9Br62uP62G7+Y7XGfs/Od2+Y7GqNOaS30S&#10;fA9BM7Odxr1sLzpY5rHo3zztlTqt5u7fL61892dA97j7Q4vT0P3uZ3h5nr8fdTJrftcuVUuiPPdv&#10;q3nXc36Icb+q891H53vElXyr6Hj7h5W/rXidTkzucm+5NvLHouD3P5nucrdjnM0O5G9+fs0przVH&#10;Xn684fW5v6GSREE1tvJp0RozUvo4e3vN9rlbrYGVkbBFs7qbPg3a/wBOLb+fXoLTnb219Tcvo8z9&#10;LFvbLfojp8/pXk9HS27Hr/oYul/L+geD0b08FjzTXk65dXvTHrt9U+Pexgrc6q/bC0QnsvHqpHRx&#10;9h3R5xnWvnu2bi1QfT5/X3I6nm7szd99zhdwa8eqc9u+JVzl8I3h911U+S9dPL3ltV65EvN/bk2v&#10;it10atcdzLtrBB7zt1Inxk7LBWrZ/DugOlTAWwqPRrl8kNlcfVr7tUb30aefIY7rit6f6WzlDocm&#10;n+u5vq9yPR+NfV5VQF6U1bfNvq8hvjv6T8v7F/fgtqhUtNNipczTdUr6r/luhdVLimew42bC9j4M&#10;pbzTw/TRHO60/BqTdu6HMr/G7do6fI3IqqzRdX+T1aBor2rj0VCT2/i2azqv29zt2lOhzbXC2gSp&#10;Z9PN0L5X0PIHrfP9u+P9HwH7fyHZXC6HKvZ53R2HRUbOCpZzJTle40p6bj7E43S1h1MV14Xb66jV&#10;quqXKPsPOemngfYc+drkS9tUdi2wva5G7vN9rj/1nA6V5HVqjhJaM8nyOrpb1Pn+ivN9nWWmmU14&#10;0OR1dN+i43RfnepT9EbZ0MVG4fd2pbl5835KD6DkJ8/V2pxerr2Nmiu5yOjfMeg0J6fgbF4XU599&#10;FyO8/K93QtseZvVcDaWW2+cjq9t8+/nWcvNf2/kvSzxPrNfaKOLfUcDqvhdbqPmdLi3t8fa2Pbxl&#10;6Tz/AHd5/vco9Lnehk6ZG2vcWXRRJxqOijeGDZqXdmnK5M7I22izWs0w6OHaXL26m2USinJUTLZU&#10;3U4+6jZ3P26F6OMJ1795PR5w6/P27j06v15d9cvoab6OCMlHe/M6IM1fszScRtYoGde38OuYrt0R&#10;0MeWw1xKHDtGqzUX1y6qgbcvT2jN07nttdN2qrKOs8m3lyE+su3wtzbcbK2iQJXaiyn87qwaVCmR&#10;uO9Lzr4M05NzLTyb2sUxgnsjnXUbRnrfQe6eNdr/AF57Xh1bQ1GiVBOxIzjfORqbTOg+tn59prvn&#10;Pu629RRyxTltNtPdvYv87/I+nvfnuhUfp3juPuB2PWz5p7Ly/wCxut/U84hryUXRVeMmiMtqmsel&#10;DTTVJw2ZzNoei4no99G+S+cGboMfhP1ZzQ1bBCxZKcHbF5WY5u4pjcGk6Ruz2/Na5I9ALdq9b9T2&#10;wuNhRcl7DTHsH5x77hT6l867w+fe286PpnzfrblbeU+xzOlsWmI89v6Q8rfzR7vNqPvca+YtdF25&#10;btHvdVcTsbL0c6Ku5+xeL0dR93lO69NOe0/R59543U5Z7nnd+eV085b1IdHHsvzPd489n5jvXynd&#10;1RbWl2ObZ/Od/lD1Xne7eB1dQKWdvnN/Pd2P6vLr840jr8yGw6en8G7W4RlnnZFdasaLIck6sp3z&#10;z9uqprX/AGeTWq7t683bteifPulak6vNseHXs7Dp052eeauXUvE6nKvZ5d9xa9Q9bmb85PQtfW53&#10;tJ2fO+WPBnCceyH3wg65Tbiwdk5ljT95HWm/ckLLTTtL0vOYdCHP/L6+zJYeqOpkonjururz3U6q&#10;+g+f0r8p9JTvB7yqWpO5Rtbk3tRQF0Nnp6hdesO7S23QttC3PZGmXVXzSrBfbq4pglOFIb/9AeJX&#10;sLvOfqc7c/C7vRFsPYazByJGdxcYdjOSlR2ip9Uka7JVqcOlfWcBOcUpQbzg3srSnWYZWsElKtKc&#10;V4TI4uqrlYyKJvZWvXa6qvcV2IONixbJSm1zGTuuULopi76XcJwOzHsPldD5ZfHel6H33cF5qNpe&#10;b6/bvj/odg9B5XTfb5CeLZb6yt7MzzDtg9uKvqfQXN2071fmOwOn47yPv6HJOHpPJqA1RYkTxksE&#10;0SfVTr8q3MyW9DhW87uksVnQdOqt3PfnH67/AI3V3Hh06r11sra+x/m/0Lzn+p/OPQ75r73zZ+mf&#10;Nezefr5R6GbpKiWvardtHLo9XX0J6DidA8zo1rqYtLXjjHr9Mvnn1u/VeINbj2ZjqjZWOq93nB7K&#10;jn/0XM6YzcyMpw0jT0XuipLn66r08G5OR0aftyvZRo9F4bss7zthLoC56MlHdFM9e7MtG2ZZzDs6&#10;b527W9lPR/g7Oe/a4ktOmtisdldqhbRZRpvR5rqnTtrDq37kv1JN6j6eF7TdsfNZpDflfwl1Jy9/&#10;HnXw9D8vdo3qc7onnbI3u8fvDreZ8WvM2T1UauW6H0WbkxwXCT5U4y1dU+oz808aW3dWLYu/J2R6&#10;DBo7B1D+e18s+Y7C3Pr2DkXfnD3k8Nsj/e8jZ/zbtBCT+yOu+xlqXYhqb6Vx4Lz2q3c22J5N+6oT&#10;6L2R1Tdns+huJS1L1MlEpjcbrd5+zq8fvpuTzIql0Lg6fr90cLvkaeCwsji3ZCTJmUOqqJb6mNNF&#10;PNFd3qB9B8Uy0UJSg0tqRnAUFlFxXMHEBR+jPIUaQItLqBTjtGbByObXZOd0prJql897ScXEJ2zH&#10;phNFFF6XPTsrr+/A6rs6A8t6P5gvG+p3xPfyjyZbZ8p2N9LtbZu5/Pnc5Mflv0Z1MfR3N0ynN3ju&#10;x6suOu/N9PkL1PB7Qx8PyW9bVofYnlFlMsqMyxuysRrABAWO99TzfU05GjfWfZSr6T5bdu8npdZe&#10;a9JarqK+WZON95PT091+d0T570fLPsPD2HHe811yOWcfVRPU83V+/tOLqEZuuOBsv1iW4noTZ/rm&#10;vPRfEof1PyZZTsteCqzzoF1tshN+W+w9PeZ8VrD0vnbvW6a5UrZk3hydoaa2KdPTeTi5pSl0rVk0&#10;aC6nP2vl00bRRUNeWRqt6A52zTN9Fkx56/0L0pRkM+iL05t9c7dpXVUa3z2u9stz8b0HQ+HVyvuz&#10;8Y+g42+efuvVFvN/TwXmi/sLzvZ5B9DxJGFmtNuTrLjdK1dzke53X4XzV+WXWfWq4z4+vR7sXvJ7&#10;FVdMRuTI7Ttpo3qKKnwNvbWvlRvG3UelwHTRfJdEJKozp3v5nVujXG247+msFtH85r0jvo5q+lcf&#10;d/e5+vc+m39DO98fs315frbEprk9FevKHI22MrU81VaF1ZLXZZ0H6uzx++ucXzkptl+b0fZnNr2U&#10;qPN1TclaxJ84zkJ+hGCNp6dNfvhzjz7/AE1+geSmOhktXP3KJxd9KcouISTaQlBCUY3RnWhJndSw&#10;vzvarp/JrYzhN5dVkx602OIyeQmpEib6mNlUDpzwerKlZB/Tbu/zvd+Unz/Z6hq6XE2jClzdXoF5&#10;bhS0FG2oyKHZRdKdagJITbl6LtQ7MjnoYWtGxhUM7VMQsbTjPRtrl2cZWxlaLFvJ2ZKKEo7KtNYV&#10;ps5WrNsvuDpT9b1xuzW/PpOp1DZjc3Erj0vqZVr0PFY4+rrrpVbNuxbp1YrjI0dZp0DyNuwOV6qi&#10;3dNnk9xKdD49OCtvZza8lG69Lj6+w9iU81+itV9P4Z6Her8BJ21WzwP0Lzo0RHHu6c4G7nvo5J62&#10;LyuxDdlrGvKx5+qNvhO5buoOXt0h0c2hPUebmMmr0M8l6PTIROry+3MPq+F/U+d6Q833tE+h4vcf&#10;n+zq+0qvHy8+e54XYHmPVdFZp6QnHym9z5L0d8h6lrdDz+9HwOoeP0+8fOdjzh9Vwdoc7fyL6Phe&#10;p3kPSaG9l5f0es4nj/5fRcNcNe6lDZbNd0WTGOE7qe4OZXOW2VSy7fvofP0DwXoOpunz02+WONvh&#10;fU44Xl6Nr512R4ToT1dmwPLbNQ3Qs/JV51vkH3uF77/i111JeG6tv319L5XJeV3XXDbG+twaJtqy&#10;u9vMiOjRtDl39lejt8BftnF8/XFzkv8AQ/r83tPy3ovP6uac68HZZR6nxnT2FVrQikdR3S6y9Xxu&#10;ge1zrBk0rJgIyaUosbKzIgtOaE15W04O652PHs2xxOvYs2hnOEXdWomtGWA3lGA00NZwhtFEPfQx&#10;trI06hPbvC7Hyh829eWqlzpv/Pu3L4nI5qtGdcgm1rknZBaNjtSPKtlJN4yjtNUnS3EL2Lg8kOs9&#10;0brxaL6dU5C3eHKtGrQ3tzI2K35rYK4YvM8jKwxTuGh3CMTdFV1kiOnFkpSMW2UILTn5T9Gben67&#10;d3D6znNwJqPEp7jAzhbOb2W99UddpktfLl7OfTceo7DKIS0N7JS3R5sIiVqsjVbHzacI7J5/Qpt4&#10;22ZXcZ0/RXBXVz/P2rWSns2krSl8a708XUVpcc+nlmHRpcOfAWdSxmKy5dWuejl6L5XR5/7+Pa1P&#10;P05Tuu3Sz7+zW0fRVQuV2J3ldGqWR529VxNn+c6/X3G6PCvf5MjLZqHZyPSbgdhn1/M7nsxeafDn&#10;OhGdGus82eole6gr9qz72w143qjPqjpK11LY/Ry7qUZ3Ti5I8125uZZuFp9C/LX7h4+7XHGt1p2c&#10;rnpZdcKuShG69CVk9by+duJqX6FV9V/YPz/sat0Z7T26eWduRJ36+6Jv7gSqOqr0M9M/OL6seYcJ&#10;yk30V2OL1Nw+t5sU232MmN9Njgu8ec77luGypHRnodznd9Po16rjOIuSpsEHUJxl1UNooIKPuqQl&#10;E6Lfg23fn7n1c56i4yDqS0ZEajbK4a+qLurgdOeD053EXIU2VrZlSlHa3D7PyK+W7Nko3R+erSss&#10;/fHleKnOKjeRThrZ+Sufy6JGys7bSLRcslVFzjFF8XZCOlJhKOmuti521e2c2ZuzOFw5+mMrFy9V&#10;gWVIxmhZAsZNbIJqytyjX7JCpLMyQRPIyjtGaJVvO3dOhtnoto8Xp13leelDKpOo7k4Qyti3BFjp&#10;JkCcnjhgMpjqthJR91WtzqJTe4auaaSUgnLCg1uglCTCwcRudlMjGUproue7JVs1jGp8td3X0nzP&#10;TzfOoZW+Pl890dZnnKrX1kYfVjdZrkNlL3Huj7awKnUbKZbpnzPLDsdG6s20QGyUnCVw6eDYk9vo&#10;L1Za/wANl26FPkRko5xx6tUed2zHTFMES4rtoWZ68Dui6m6o7DIbs73N2Ndj5d8J6epqN1ww395j&#10;X3v8+6105tnPW7Pqv6DytPelq2bhqu+pO+jz6LX0qDnl2p5PodC3mhuAby9RVwtxY1nTef0NXa/D&#10;lxR1X6gegz6m+qT4Bndsia1do5u4OLs4LiV4khGe+s8u78VOtr4yEC92UkjZx5DZ6Vem4++duXYM&#10;kZDGpFqZdlcgpoyTKyuH0Z7pzt8pVbKU2yNVj2Exi8AJJBptJQuiiv6s8xRZK02wt9NJ6OB5Xbde&#10;bv8Ajk5evoGnfqdx5rnj7S8jxt14a9r51d61cqRmaNdK+gXmrN89Y63rfZOg6nWdAxsZG2c5NLEy&#10;m0W3cFJ1xdQS6UjUrJQXrPXsjLVszItmZar9nWxYRZj1Bolqu96H33693k5Kt/TZCyW4ng6N0+66&#10;k5HV84a/Har3Z6nOgxdfM9ezsleyK4bJrjtLIpOJTLVW1oomiNM0qqzIm51u6PPG/curuk+bglkr&#10;DXC1ZS4wqtEK7rVGdlXBJat0T0jptiZWLpmZD201nV1PS9+q0PzOboC3gotJxaFsFIuXhG2VrJjk&#10;CWRWVkHYuTN/Y35zI7JlyXdciSqazm2Bk31Dtl3D62uyxIzdDz2r5vEfmOxojidCR72a5cm27Yov&#10;e9geYLK3n0bo9Xw9X5NetOJ1d8whpzn6Lly5wkl1Fwp94/O+lqdQ0X6SFq1ZOfPQweY3O0xd6Isr&#10;I9d8Hd0xzbC9vLrng7rxuWo5QoWOxTrVbI5igNWjrj3HL5Z+wV+bN2i253Kwp6J513B0E8kWqEt4&#10;4LuyMMeWd9EDzdF/30bgzWcb2z6jmdU93l9V9bFD4DX3FmtKVirnbrpbA6dzeUIjRSm09rsfV2SF&#10;c3EZZF4GAzthFXUweigwWzFqeV2ItQ19LWyLvPZ8kmazel1mu88+b64+yfzTgHjLWc79bbNlD09Q&#10;+nZF27Jsvo+qiWyW6h63P1pfm1pfTrnZlKAMKGIwChgYGAACAAYABzFWjNG2ZKd4c2np3l5t9ZKd&#10;s5paZ0HOnYjr71fTh+Frvq850nb9A6F4fV8vun4+xaqWnN5PSvPW6aCzVz1oadOatnG/cq0n0J1D&#10;XOuaG0kwEAwDAwMDECwRANZKbpjZs8Nj5c/QuHL0phyboyGpb7OaOjdQ+ndLU9rcObieqmr13E+P&#10;DxsuVBGLZFGe45+S+eDe1Hc1Nqv03p16w1W0i6dTunWpxh53TtamVVaaI3WuvYtOfatFG2acPWV+&#10;qgdfu7T9V5/VguQuHu514vS11lv9e/SZ/NPzVsLgtuvVxo1wsvXyd8+u85T6jS/C65Y2c0+E9DTx&#10;2bMt/wDMjt7jSoua6yZZz/cxPOHvr1tcOoUz2uR/a/Qvzu1hy4bJzaHM7dHZs1mz79e6KLndBnis&#10;lLbOj/fc3jD7bg8ycW27VR3VfzN68rt+d0C5E79lt6lyw3FlnEVGn42an0VNpOcuNz0y7j9Hyd6v&#10;JTeS4e4r+gewLKLbWq6ZnObnZXtWZhZXK03yVNjiM100mqPn01vRRN34DaK7BTof1WkaazhI1Wmr&#10;ej/PLzO7elCVRL4owr194a2Q9P1Nq7OxYS6syz32Gp3ZHTVMKjg9FRsmbbUebRHSaGqe18fij0fi&#10;uWraue8HbIgAAADAAMDAwMDAEMAAMB0XXHTvPl5e4/P5eoufTzd1FyH3a9qlfUFv0PcPA7Hn1b4P&#10;cVPJ6UxXIV6NJ2dvaOf0fOPQ3ds83RzL2ONzxuo5m6nN5u7POBsBABQxBR4GBgsHgCGBgYBgdRjs&#10;THn7B4/O7o5WGh658rdXbs2EfR9+34wx8ynWeXf5fKVKMecN3otA9TtULZth7JAPABAtYMEYAgIY&#10;zEAEvGHoTXR6LcuWuOt53SXD6etLI7r9Lk1ytHZ/Ww8Pef6MBzNs51OXeODqluxk9Gu1x+Csel9O&#10;zSHgfR6j52ym2wv+WM/nlac8L3w7bJ0atc9SM5cXf0/N1Vx9L3RLvb5V3t45ps9mN9zNBdU+LLMf&#10;QkrNWb86uay98e2pdI7C9Tm81vvHO5Kzdbti75NtN8qm8L7T5kV2bAru3LTDs/kXS0lerKvICGjp&#10;3FZcbaNGbZbqxy9JfV8PZmbPAXxmK56wx2WPovZeymrcZ3m+3Z3QvTkgFgVXmLnjx9dSl7HnTR2t&#10;H57YjscXb/J8/wChXuvPbq3Xpg5hNaLlKrucfKUa+pWmPZ6OI/SedYqyZqN4cf2FWtLeRt0ZrKhj&#10;oz2LidLxqh3X19m1+hwtu5LmCri8l/Q3pfAOjmbtrXnFdDzS4Hr9bx0NwwEwKGBgAAAIAAhgCAgU&#10;FUStcOo+FzfS/wA/z9Zyny16J2G33W1uR05LN4PsTkQ0Hp6/IHR7lY6j9afI9vgLp0S/Ux3jn6Nc&#10;a10VyNPn93eXy/6Hg1bRmaDAEmAAIwAAo8DBCMBFGYAQ6aTDZWPN6ieb49qjn5z6/S68p9zr/F5a&#10;qR+ZU5e6o1/t+c+3zue+hjMhBmIBgIKwEwAQwBAAEDMOju9HrryMnlNhgOCzbPpOd056/i6P5m7p&#10;rp4eU+b0GFRrvladr7KB00exm/LyJUuUuXs1hwutT+Pp06aNpcKys7qZLJLaHBtcaFsf0PP2L1se&#10;mIatk+V394eZ6Gr+Xq6W30Unm1WfLdAUPkf1VG/eTfz36XBuTk20duw8e7pX6Fi8LvtuXnG1en23&#10;4d1fRTpHzv6E896brFTZ0hRX2NkjAkthuPgR6DN0VwejvLNZ0gqOV1d0F28S+mqhJxELEIzd0HrZ&#10;u5EpW9u6brhZMAdSdNwR8b/m3L5C9BGI6vqoSzqWrZRI0Z7hRg6H3eb9kO50ZaFiqZ08DWfIWhuJ&#10;V4WfRsOrerzNYR11XDPqf5z6KXvvSouuUXObsUUqbtVPlC3a230bR4sdX75O5xPCGyyydot2D0qK&#10;3jpq+jPyVm6WnuviawbYm0abSkmJMabQjIAgQDhgKIRY+E3b6H4vL9PfLcrz69F1d22eutvB6vTP&#10;P8vonpZ9Idnq3ii2MlQ7rbSSY60tQS8Zy84xjjD6Ycxb+dVNuOvJoE2MZs20RojKSKIoyiBSBoql&#10;EqUs0+lFVRu2en1G8v5zlHq97ozn+w2jzeTTtXGSl7O7TrYZ9XIne8/z73OBF13RRKPhYwJN5JvK&#10;SSERop4M8kViqWD7sH6r+eo8wLcsLzdHQnTr9HPdee4xzDwt306/Hjx3ofXf0nG52wXDqh68aKuW&#10;LsfFnC6HP/lutN6auYuZ1Jvnj+A9ZK5H6Q+C6mxIR479zytS9fL0t4vqbq4Ou4c/VZvVYUubVaw1&#10;vTPUF8JMeke5m6a4Oix6LapdkvvqF5c/asvFl1HeFvzzf8bHvC+qcGZ7LzRPt7CbanQrdUvl1eEv&#10;fy9Yc3VbuNv7m0c3hajXTu7mo2yt/FyKIOS25nl618TNvHpVH509P8PNSr8nTfoNfN/k6PIrqZtQ&#10;9zRTdXVC3VNRJSFlzzZeyZ8v2V71uxI2uYTMm2cfOnwuG3j+Zr2PY1D0ubsXsc+T8r29/wDltk1R&#10;ZF6RhBOsTDYO4WWjIMephkLZQWOyyc/QXVCq6o3jkaNc9ahOyF35lsMrSfQ/BhOurZrqxl1QV066&#10;Tjo6I5TazTUAViTDAZvEKifSJGdMxfRuPy/Ir0+r6Rr1875/s61ycTmjvkG43HmTkCWyYm1PO7eX&#10;vW85blaHNsqh2MshF7Bz3UBYlPp/zOpUaKfTfWy2EhfG06IdttGbSdiMQBkaMmQdLr1yU4XaVEvb&#10;Gz20bB4PNeUdj0uzevqnOr4G6/Nm9Etq5Z9o+f6enst3PX1f5LHRKbn2VqvRWYXRUJwULGE1HTm0&#10;jJObxmIxxVT7fL/RQxeN/CupuK/svo0eqvZ0RG/l+c1OXozZT55+K63e/c53Seyle+fddPR8gK+d&#10;M7cOjvB9mpdGfJ3lOns3jaNW9vNZ8lj6mXf3gOlN6clU7+Ooaq9geN7XdPB3aN31yHXxzmerV+Yq&#10;Gqur9jK0zade9Crq7y+uMNGmfR87tHsriz7jz+fNGO5Rlv6jbR+T0fO6mzrvBZ3Ty5xe7IYpcKXh&#10;z2jtHjath8Xob2nyOUxR3Uv1f2YkmpeDdyhsTLPp/lPsHlVarwYDupp38mouLncebt88vcS0/wBr&#10;VF6OtE3CMzZsI7bypaD+kPp1bNnMQgqq1Lo+ZXx/BcvUWfNv77VafSeevHTp6b6nI4p+C/QImyln&#10;KtZ2N64srRhbG3Y51HWnSdxx2y+LR0H5Pq8me787cMt+r9+c6W/eX1KpbRvT1vB6f63J1tVoqlGm&#10;i4dkFGddq0Q8pRCGKmjKTSUgcALFlFwh5ZOYuot2zHnMwaqw9G/6PQ764PS0lDBrjXzmVo+qlbYb&#10;NycWVKur1n2K5OlsromRC2Uu1J9bLuf1/i5SNdJiq9l6NRjdC12wNVzKEouNrYZCLJWKqxpIro67&#10;bLbMqLBOq3aaaPyJ07BqtPL7khXZVN3Kg7aZiFs5nso/Vh0x2+JbMtkVTOrVW650KClNvXewjBpK&#10;TOM2lkGch8maMXMrO0ZR7/zV+fnzvRyn3Y9yeow9n9GXFGaJMctI4oc78zobtwVbXxZ+6+/X6oe5&#10;r81Tl8hcTV2V1aHEzyy+Veji7pp5bbxmlR+pn9CsNut8R1D4nocoepwymcvma2mdezd+nnVTy5Uh&#10;07QrLsU/zb9ebob34zkDTo7sUdM+3hwd9Bp5krhc850ertwbbPL/ADaPQrk17gySf7c+ruPluk5e&#10;TPo7Op+TbvuvbA8/lIxhrfZurHW0a86lVhcX7Nzc+y1ZbO5POZaxyMumN2bXfa53S0rePvL1cb+8&#10;27Qn7TV2i/VWngkso9HPEcyy3Vab62ju/qrsjm6OGfD8q64Lb909XMvjeb0L9S3eO30eMBpxWnZD&#10;XWCe8vm3qkMt7m+La/KpNJxjz/XXtOx6JhCRUrVRbtDs8jtDm9TQHp+Vr/h7SUanMY1eFdWts0z6&#10;HPuit13KVC6NcsZ4SZKacJRk02JNHIUY2oggjuIzc+oztsBqp1Li1Sleo2iWyuBomtPERcpB2yEp&#10;9BeM6tO6GXWnooQscrNxvRe4sUrXdzf0aNedGGyebq0V1MbuDYWJEEmFZg0msAoGEI0ZIyaiTtDl&#10;TTjF5VG/860ls9qYM19zWQ4nkLNMduOp+rF1WV6SQkiMAabRR4AMFC4NwMAi73T9GfMW8V+JOZ/S&#10;Q7O6GRrk6rL1vA6O52zzi5V/TWDVRsubRnZxdF8KHpz7WNu5dHhvwer15rwtFbrPzPWQup33xddC&#10;7GbWl0blklEzLHRGSpexe1SvO26c57F5WfUNCm67oKCvGib/AJ2iK7VW3PH2x9sNKb8/QH0peaXu&#10;a+EIUxLO+ZafQSheeMZ7Cy6Nqcnn1yoSoquca9I6pk62vc2eeleLydu5adJ7Nu/49fTvqrKb0VXU&#10;9sV1WDHbvezNefJy2zzq5P2uLWWCHmWsVp6f0TNfq+fNXmdgeY8RQe3d6j/LOJrDowY774L2+5fg&#10;XyHmcfQ2S3Rd8Lb52rpX6jf51fWeDrXZiKWLley/jf0VPna1KLpnTRFugcm5vVfNdDFda7eofQce&#10;82lp9Z5in8LrQXrfPXfjdXRtMtWZNOtaJax8z3fLP1/Nl4zrk4spLAKGAdCbMDAAMAQABDAMElW2&#10;clOUzt+K6Xpm2hV6r+P7QZr6/wBXE4T2D5nWjtdW7+Gkc7TpPTDd+jHKQkTTVwP6DNoXr5kU0EIy&#10;AAgABQMAAqBQOCYOE1U2coLJzkZMnG6YbelPO9TXG3L1Rx9W/cOlfLenhu89/ofn+ZvSc1eLjYto&#10;xcGwLRZGIMAACRg2EonHgd6o9CPN2eaXEWvek+uebt3Tl0bm9TyeNuTp1ZZHpPn77LCiax8bmLpU&#10;zetWrgS0tO2M6sLjwHPw19leL6HE3s8Wyqq1891vjGUlGjdUqHOnD+wn2b5bQ6uquPm8Oos1s81U&#10;pRd9KWzOVdJ317rzXcmwq1vfn6h+gV8R+1t5G59k5TDorpvqbJt888WfpDNk1tiyQuahbnZ7a74/&#10;fG+7Netddms80LdgxNKodX8frae+gdPVvoCRQ/zK6Y7dZdejoHz9u6MicarF/P0rdGqU6fd4aUtJ&#10;9SHenwH5vL/VvQOaHe/U9TTl0YYUklotWQmQ7P8AnsXMPW95d/wny6fUqqL0ebd2Or8nVfjfYtwn&#10;tNb+3IyqsNXK77sk2s/o5rhUdMOZexyLN5/pno19V9/l8Xw7WvuP1KVfV1d3ORwX55+evJ6NauiS&#10;LcKUVOAgkMQAMAAAAAQKAAILhL1TZOFjz2bR52yyY5xaXeOeEhz9yG/HXujjc+Y6lxucXpjsnw3o&#10;9d+z4CuW1zvzQe3L51djJRerS0lGJbaE04sEk2xAAwDgkD6MkWp+i6TqsjbqbfnvknGGuzzlM9kc&#10;zVkjojh6+juL0qIosap8K/SPLaq7GGfouqEpxLAQaLKhdSZzTVpeLVY2aFAB3mj0c8zd5t8dw2u6&#10;x029t6HUdNWiuPLsLVPa2O7fXoc3I3Lt4Qy8vqT5xbp71XP0B1pSvSqm611t877fTfkdfnh9H5j+&#10;Er7lPUH65i88/n91Ouslsr4M9ZPaeKz0k8s5zmZqdXVsfJLnTay6K4hWWf0+fuXyO/hjn0aB7GTr&#10;T3F+qvp/O5muhG6cfS+fsb88F2fKumdryYqPl4EQQn8tN+5MHE1s3V0zaOlX7Ya5XNhoZepfO76v&#10;7Lua59Jczsq25kewOVq5c9Jg7C4l59qRRYEWnyd9d9auZ7+ctZfY8eWzadF1qnfR6lb0tXTfrZt5&#10;rUMFtLwj7j+VYeyvq13yn/X8OndeZ5VorVN31KVa7BOtduEnRqvo83nb0vD05phsPt+c6/8AK9Ku&#10;Y9/F3qORufxXp6nzTbvrMutfL+t1Vn9FdulwJO91Tj83zF892K5ogvnshblWbYFTbtKDACAUADAA&#10;MAQVB7B2WmxRJ1Um98tvYdV45Oy5ihL4lSiwuPntFe6lcdug5xWOdNDqbYpvZw5t7XJNOLW6qJlK&#10;OJRsZpjbjRacRk3klEADqLKybqtlqrX0JTdU5Ic5RZUtGdCxKqXVvGvv9dKkpL1V8B+t4kNqJeCB&#10;WMITiozYNoOQ1zYXQdRbZAyEgewk4R3VKPcPntHntyZ0mC9i7Nu0tcYLXRxN56z1a6ktJXV6nT1z&#10;UWmg2B4DHwn0sui/Twj+7RqPolj4l/cXgtuvpuzxV0yS3F2L6Vlv1Luuk8+fjP10atqj3T4HZvzJ&#10;ycy3bAwYdJ7b61slf+U+p/r+SU+VdPzuo5mpO5R6Gem18zfbfM8zdHFpPHs7X5Ps/T/wEvMrDbYe&#10;Xby9txa2eFHNz9kYcfRLv2x1t+gOfDVdtUtnt19qy738zQ4+gen151JtZw6cxOw8vToXtVXujPrv&#10;RZtSD6oqdUnEMuzmTs4Om8FmpjLHc1RV5EdTRI0LlrPjnJWbX1aNNZS1edj6OfCKe1vtz+fT7f57&#10;lKj1nb3U+d816NP1KeV9A8BYFhVeyv5qPpHk4PdUhopXtr2AV1VQ3f4ju3Xp87aerNSLXD7su6PL&#10;+gRrnyb4H3HJXDvrOmiCYS2MY5M2M3JqBQwAAAADAICEnXOw02zdM2VlVYnBw57CyXbT4PU9i+9k&#10;vWymvNoRev8Azt+ze1TYOnz6rW7y2pXNgnWazw16XmW1qtPQ5sJHRr3F0Zq6p6KH5fUgNNT2Tc2V&#10;zNkEq7W8qk4zi82ljg6MjVN2MZwQnUhElKtQwNm57ej00FCL15uWPW+QrtWhGnRMTiOXQxtg3rvh&#10;8ms0ZQ9tUpntUU2AS1NqTcnVPt6yHS3Lr8x+XZu/PPverRJ6Ja7shs+qfanbq0DzJ6cot1X2OL11&#10;8221/oU8c1Y5BVae9pTrT1MNe8XX2T5+XO2qe2ePb0543but7pL2mvn/ACb9fX8XnvpR1/1dPpl4&#10;frvfqPiLx8c9UXkeX5e20zenTbcOdb1b6Q+TdXzQ9/56MkdTfQdPDnv8PDenOo13XTb7KeH9H538&#10;rXvp0UedWk6bOW58zZ3C5L2de2N1mj41ucFV5qucS6FU36LJ67dVdEI+T9A+a1aXyFslt5YdaR6F&#10;2i79ooiLYyOPVU7DRUJX7j0RuaFR044X0Gh3NUSirU2TLtynbt2FfSPy1x3Sn319Kn4jfTfL8qvT&#10;ctHMmlH6wPN96ZhLAcxcXJRU1Ezet9eHQe3Ho6ctE221/h9Guei5sh08C9rjqtNNUqv5bp6E87PQ&#10;GbbGzikxG0eMPCS0Zx7LROuUotremvY9+PXmTdFV2bg6XLo+Deyz65KMjRSLrh7Ecsuee7a/G2+x&#10;no+b1b3OUSStt1PPHndO/wDuYjbKqlbTreqwlWie15Oda6uE7c+r7lqimUZCUfTokqbNxZ7S4tXO&#10;DtVtpkZtoyBY7nW+rbWUIaq5wSaQlP59DOymTovna7oyyt8rNmVaHkY6DlCLnS3nFSSgYNumQWDd&#10;RkuhgJQFhyDjNojoyUDuQXfXm7vLPNK0Z7vUnznT2j6zkQPmt0zcvSr2mDxGy6qhzb+nfFc1SqmG&#10;1T1ZOjmYy7TuXM/uste4Fj2bgrtfb/T3798Js3V1oufSQ4785Oauu507+Omu7Ze36At0Nt843H2P&#10;8e8BQtWGyQ0aR7Wc/rY7p8FXxvvDWrqD3GnVnsYckSrvV1XSEJd9eW7nC3I39A7uZrKmKWLDyJXb&#10;foV6Avz3KrLRK87tTvnPjtB9OvaNesPUabB0oxpo9EcOe7RXCc798GChcL0s1ry6Q9BztgKbrPbG&#10;yhQ+dR0hntfcXo2nrmntOOKthpa2295p6j8xyLBq1788ZzejfD3b7+1v5+fs/D01fBCTLFfZRyN7&#10;VqWg3UZOkRM4R7cBZBhODIGzNIkZK2FynVpbo4lMGyMY6b8jdPPoUq9fUWx9hHQscBUse2nYOltG&#10;l6px66fJ2nVlverG3rsdKdqvz16i9GIMo17PfHUaOiJroHnak89mnJ3enOhdbdLHwTtxbOo0RPmt&#10;1260LFOTy+nTLhU4TRCi5L+QL8+pL8rJJQjG57bYD4lr6DtjJXTXsiyuq0SNJwcZSdTSptNCWyNF&#10;OxL66jkvPCcNRLYd8K8FHpvv7m8IzdsH1tcRTZWnHZ8yszquMbrvGcrdTVa7JBlltrrFT25YnE67&#10;BZS4hb0ejm7x27zGuj0fm3zXgTuMiw0Wbj9Jzy8+zjr0OmuecXSGbmc1errcqvX3Cl1T8T58zz6J&#10;LbLzD+oZ6P7jq+pHS09F97JzXVtqeS2g47dz2UI6qOVUWKWnuUu4bupvXhK7f5LQly8moOtTzh3y&#10;H+o8vtvwl+rfH3c79o7m9Zq779lWznVdKp7RT47872eBePsvVvF4189zbldGDjbsdVK9TXz7dXW8&#10;ufbqv3tsn0GbNcrfriGZCF+tulV0Zpp3vOHn29XSBXW8mkly0TbHfHnu3Q/RcnYdcOUqcu9+X1Nx&#10;Z+zXS+rnkW/h8HDH0Wuj74TuNWfGXXCujPFXdmfX35jeyxaaLrpfkotc/rWrZU6rZHizoY+ksui1&#10;wV0p0Ij2BntauIpxQm9kWrGDIydRIy05KnSmjJpWL8YOJ3dPU3xcmCQNkbMDcT0TdSwMaWiOIyUQ&#10;4jIYynkTiTmM4ebjamrF9jTV3S12psoyruSdlvVd1xsEHUJDBRPODZjOcNtkJq1XOSZsllawrJq2&#10;pOSvdhMRk9rdhbuVkSWV7BTTaViTFU7XfF5ZU/Uo+mxYJy1ZncrJ1iaNZTbI2iSr1tKMZZBpTraj&#10;qlZerVEwlbJQnKrCzqqUVLwt3kjze8V6Lyty8h11sncXzzexph0VTb1b9GfNsHW/EXSPHWlfqHGy&#10;3X399R+cQPhvpO1s2HhX45xrr83j5n/YXSve9DpvodD2j6FXNlG/jDVq5R7GLuJ+Y5u8j7bnvoYt&#10;d5s/WtejRuqG9Pn2bffktE9PPrTbRoD0NXVNu+c8bLT3YxakH1b72fob6WVQjXY9FW9abOPuN1eU&#10;uXo50wZdb4cSVGdxq09Eyru/Wq4ohRa46N72W9H3a9rbI6WySdQhM5d+oM9lh6meqyz0nkVbp609&#10;TbJc9XrdU2s0yw7LiV6cyYdbZM2y8tmp9FnUfbsP5enQXrdSAaqsrpCNXyzw1lPujru6D9V5vS0q&#10;rVZCZH15x+jEi1UxwluWmzWzg9jLb9V0tG7VxWu1cKtEDGOuZqGptoCOfsmvRKv5fg+bboRdUhkE&#10;i5FkY08TmZSWSbTW15xosXb9NFkRYZOBxaK/FI5rb+jYU4Q01MWSjculbNO/OLjbDeu3LSsG13js&#10;0jtphb1ZLKdj3RscXuHXnaZLtfOWrJQ72hK6uVtkAlOjlmm6bBqySiYkciRoRJVuzsplsJuElx2F&#10;qvhkicrlXrIGESMpkcDNP26wmayNKnXa4vXKlslEsJs05HLQU7GLCTtCTlKSa8dPHXcB8aIb+X0V&#10;zOzp/fSnbo7I4vUmddeyrJb2xx8vPZ8/oTXDln1fH698j2Ncej5zT5fp2d8zq5n6GCle77Pol1dV&#10;w+neAr3zb6Jz/wCm5OlbM+vOpmivH+trHU5OvMNu+7TmwOu/A5+sfKR1xbJeOfnT0tua5b18s9Qe&#10;jVq84de+5Ohfamu3nJm09hzhzNz93MHLus8q6NXZAYNlF18wmLJubqVcUc3Fe6+vuO+5l0DrLXVr&#10;Smc+ZuEdmptkuYWRa0UbAxYd/wDGhXvR9hXKm3P6FRnTqiryW/Zd7U3Vg94dc73+p0fmu59h5vrz&#10;5FPoX0/R4z9LXqCRrzlYuPfR0UvtS9zOxt6d9H5rUl+a7ReqJLbfn+hV6bqBXZa65xcnaaLq9FxT&#10;FJOBzyr91lY1VZRbDzlru5oK1vrplU5Z3FITzT1wXTWrVvJ19kjXJkmhGBoTqhEpKGgXO+rdFsaZ&#10;kv1TXDX6W627Ip6So0SyL86pu+uzIos1uGytpzdNXy6Nn9jDY5QqNdlWur2fKF6ZrfNPi+Nm7rns&#10;3VnG2upU3bTpnoysvt0d+Srotme73VuaL7LRo1y6WDleoW0rPo5Rg5S2O1JQ3G1zlntr5Z2XsosT&#10;KnW0YTjZxqye2JOjQm1mtZ3VbDarye2Yl/EwBVxnUOpQjZC6cxKHmN5c015nfePfeF175L3WwuhB&#10;OWlTHDYei6yg/vhKOmnErFfGubcaPSxdMZN++ct3NPPtcRdkJah3V7dsjrymxSyvRdteuA1hdVGK&#10;D6UVGX/54rJzaksmyjrJ5/eov6d9jk2Rz5Wjg30TxPR6295h6s+hUQCjXbo7DhLRvle5p7ZyD59X&#10;McbdK8Lt7i0cCsU0dCbsWjMs9R4NzTTb6Dy37Y7fM1TTbfo0efxv6Pqy8006df6udoCzLuLyMOzb&#10;enZfVkzz+nCwz+YC87temb7VsrCzay3ZtvUdTu/5tj9E/Ob3Gphkif2mmo+Lq84fT4OhPrev0C2m&#10;u/Q+Yp11dQbqEb5XhdueruNBk01HmPqpta7X0EzcjQbBhrox0CpTTjXSjfXq+KtmiipX1bzrk4km&#10;DgSSnKbIcddsqklG1ZtdXkr4m6jJcLfXbHRcrCdihJeLcoyLMk7k5BRlQXG7QKTkEnHBrDMC8VEJ&#10;xTVWRNOMopw6KUE8lKk5Um5cFHHEl2WwIlKIjJnNKDawErFTJkdUSdc7q3Ra5w4KWxWHPN6VqdYh&#10;OLmbRbaJ3ucNW0T5pcGtsL3ByjnLSonVKJsr2lGL9z3LKlIn5u+a2eZXL12bnOwatrPVUunIVSYT&#10;UNfFyovLIRkG2Q9kRc0FsGNNjxpgi4yN7hvCiXTkVsq+FrcNQcWN+3aKpoJ2SUpbTLCX5q0Zx5Rm&#10;mGkPSYul/WU6o4Fjnm685OrefocG7/eYdQSN/wBuewwlxVx+jyvhns2+nmaxc4+d9HvrR5yjwoLz&#10;+ZrEhUtemXu0d35/T7863B06tV9WTk1dXeejlchK/TtOOM5eWBa675FW+/Vdi20dTnWXJ4whzKPP&#10;Mts6EfZT6h+Fs6+8JXurhSte7Qx6eik+p0c/blYO7R2Z10TymDYnZtrv0bnvxa0lTW3MuPrvpJ1X&#10;PGguRSLyKmJEWQRcC2RaNRlkRSI0k4nUn45WM4Sdbcg8p0RMoyIZFuqNYSrQjOShNnGSElYa5tYt&#10;3FuhuIqHuhaoTMJVLnG2HUeeyQIvRYxcFg8bepi9IM1+98lwA6BIaKHiccDMkomySfjSaesVA8VJ&#10;iKwgFQixspJCOzENgdgzGLcXFLORkmwzAI0wIFfTaQc5JTElGDrkHHsXcY2MVmrODRGwpxlbIysj&#10;ym8N2PM7zUqN2CQ6FpoPcHO1JVPL6nlN0D1cNQuhojq46Xojcc124ubpslldXakEJyVza9D8Onom&#10;2tq2AVKM4tJgGpoSia5bOqLxlmrVBbz5K9CytXRv8pUjLjoNG/Tk8fSnrMu/PcYoutweqvZtlGk+&#10;Tq495mzb04ctaaOYuF3++N/J435OGzmDTVddf2aprRp7ix9rYNnnqBRq2/0aeaIdvaW3lcfq3nGj&#10;Be/P8La3lVcPQ7ID0Wxvo3Pc2HTNMKXXirPR2Qep+pHL6XdHzTLvfpbK91Lo/wBDLY3fNgYs1P8A&#10;F4qD4bHr7y/M6H+xdW+/YLlpwcRCRs05bGuKMgiVkrAORGi00UZElCziqnFzrQRL12wc6RcpuFsU&#10;oxhKxOOv5xnkJxbhSqA5+M30bl6roNxDRRIRbOuxOqwldzxRpxKw3Z7pRdQLc1sjPhbdT6AYrLBO&#10;tKMkGLRlFzj5O2w9L7KndFm9qL9U213JRoUktF7Dr0xabBxmarGxKwEXAPhCg5FFtqk7HJiEawRg&#10;2Qm4FbWBuwU27HcRJhQbtnRDJzDRwSTETFmRbNqWY8cVgXEowqDhLteW3Cu8eeY9P658++lyxk06&#10;hPfHE6PVvneht66jz89Fz+duxiwZ0PYStuS/u7g7N11KYYeEphHWvP1Xiam6pNZhaZwkSOZRgsFF&#10;svFWPNYtXJjGNkVuud+OflKlVR53yT0B1Ob1/wCiydr+qreumW057/dDm/gdPj/LLZOirm8Wkse3&#10;ryebgnznIuN9cPVLT91LqiuE6eo9FPWeXT1/2ejzzk7d36vB5ljp4zjyrLz+cbHV0tl1MfYb+VoJ&#10;zRl6D4iLYtu97f6D7de3Zx31QSnnNeuPl1Ws+dXH9Sde5fGnPH4ofZWtoW8vrWzdP2LRKRk8jIgc&#10;g6uWqpWUbqEoSSuzHRNiVwM6rhC5kD4lPRtMlApyynHyqi4DeViRXQ3VF03wllRq9MnHVKVupU3W&#10;O2EhXfraFhq5WFxucm9cJCRSbs93i9K21S9tG5ct/IWyHROaNI6NlpjRuOEqLKmmRXmL0M3pDku0&#10;FbRvjPbrq6nZVF3nhj9RrOnp949vwVgos5D2V0vTLuXnT2FnlDxHUnOk7bVLbtNutCe2k7/ntftC&#10;xJCIRo0miRarTYIeKuzdbjKTkmISrKvBoNyzBaVi0hM4yPJSYnUoqpoIeNJIFlka+f8AyW+NUiEu&#10;irFz2ey6YbrLjv3TydnSHP1aYFOVwuOay20O0wdksjZuhnstlbuuT5ClkNpNSkJC2/miyUVnnDV2&#10;Mr4vuhnPEhaptctxLa4SwkvUcTpD2HD5+59mm/DdWE4PS607te//AHGOIcdyqN0Hwhg0cw5ndqr6&#10;7fn19bHYFMvO/lY4Tn8dhbpp9tdO6uxHTZdufHuLibd0dmrRh1dlaOZy/ov4feC34eY/59O+I3Qf&#10;b36nhltSh01r0dU9q3uDJo3grLUpRsZ65+W9DUXhsvnh2uB0j5yzavDOWu/h6A85NDTk7M+w9Vr9&#10;mJdK4wk5ZqfXiasjkpygt8LapbVSbqtt49KxNoRpE65qF0gnAW1uYTr+XRRFGFCwjsjQRlQbVuYn&#10;DQlr2t7Kvg/rt56x7bBYro1sq+qmV3NUrWiq0W8+6K941FL057JKrbGe3kDbm3JGrmX1eNxZHb6m&#10;9dEFareQgROapOK3CQlSst3LnkffcxaD1y2ebThl1ZbHiTt4dXKyq5buscVl7hLYVVvNemiFxbNQ&#10;66/SzRn9VOHvMCoKih25EGYYBgbIQBYHwV1JEIuLt8nBokmm8ZBJNUNhTjKzEuMhYMcY1ymGlxOJ&#10;Hn38s9TyD4vtDnixdbm+tXSrO5LaB/fCA3Zg7XOl7YSFtclpia2FibPUpPTRDc3TKKNnCo8jW5HH&#10;XQqu6qiQNNTnRuitl7spr8sFksZ4NdzrKbszbY9LxunvT8WuWUaK8/t0J4vsdy79voL35ayJTjjt&#10;OUOTMNnFeS3Y8pW22h5lu1TTm4swV8+3YpvJSGKnWXpOrH36OmebTt3B0TS5qmCTaM+UvZaOercN&#10;259OzuPh2RGuN40bZ7PsdPegW9747/zbOmaLLwhcbCE9Y+CWg/NwqvNrDxHnLVktrXUd4o0Uimzf&#10;X3S3e/1Cx9OJEoOUEZZ3sZSLm/jME2ai2B4lMKykygeUUJBWMZO0QmknIQlFIgpOQSsaUXMaTixk&#10;gjJvTe2UncVU51oTg4q0RVUxqnqWifhp0Mdfsl1FZzH869iZ9NkzR0RR0GvR8xbFoq2y/dGnV0no&#10;z7JI6V6GO5astgjNxKdqjPys5V3K/Ohpejub+p3o6vOXuytKrXuEu1rM13nnW4y27Vdfsd+yb8u+&#10;dZ0Bwuj1RwOlF+j5m6LqW4YDMZBMgegQDEgaOjBvBNmkFJqDNKYYoiETPOLSLkAeMFRk242Io29E&#10;8HxH8z9NyP4XuLDjOpkddDPtHqUPd+ec0xitOeI35rRbXIIdaaWunNFir+vPEEc4PRd+a62zOdtf&#10;2R0Hdn071Mev+lmSkq1F0Sq5GyWyt+VyVV3I2WTSFLYWV7N9Hyu4Pbebb7cXPnletzz5Hv8AeV2n&#10;vLt20mE7hpzytleludd57+a6m5OvkLnhS+YuUsnFpWzTozTTsbDGVqs0z2pVm27oPjYnNvQ1w8uw&#10;fN5b3B8ke26dO18/ZmLnTp6O/KW9erZ0L2MVUzvrecuicendlcnTBDXVN1S+JUN+Zh499hZ2H5yi&#10;vcGNH4GGE4sbR179ufdOhub6hOt21v4zZxY3848ZFYuKKhZaZCkZEbCI4GmyBcX43g6tXKLcL+5k&#10;rsrs4Uxi6VolKDnQ5coem7X6uip0wVkIqu+w03U2nXbgrNlVYql86Xo+ItdS5U1dOZg0pJkti2Kx&#10;gTGOThN/msexr2irKrmnXqply6rPToslO6Ap3L2Za91OVD2UMJRWjKSurMPFBiWsa5VzPuQhb6d5&#10;zcXN6Lz87/TOiNORl+l/lHobMdRlGijpqw1ybCFqKck2rckRN4iNGsKMTbzDyjM1NgRdMSCbTNIY&#10;oTAWn6bxM7XFPju3xFwdx+/y2G2mQ6uFnorJtzSl1be6uGE8vzyFlS+3HC7M8DXJlXOdIw/J2Qvh&#10;vRXDDsJeqfXKD0QhbosLoVSudWz6G8y678isK0+VoWw3xGeUbIv3quV0x67z966mDUnE38veE9J6&#10;Gb5+kncdMhNnKMzZHm3DZy5leybTibyeFl0VrCGCSlbrCwn9Fs7ZfpyFFgz0OJal1DVd9jWnNdMf&#10;Nv3T7ynR1WXNTL237v6tNvsjv2dXohztthqmiDOS5d4fWq2Tc3UtvfPvMq+Zw+Vnr16Z8LDaOndL&#10;cXqUHxnO1/s5nRX1TdtX7Vpjbqq7dDnvdl7U4fQTi24KKT1NSMsZiFBoiVaqbUS4WBlUrdhHDk9f&#10;kbUCE4QODTE3Rr+rHScuzlvDpvBqtevFtLZn1tzejrqM0K7n9ldlvonqbPG/o8yvFs5nt0XZXfba&#10;2td1LTydWsZENWHlS9SRug4tqe2Ur6KjzS10HFqb1z2b5j0PptdOHqeoVa3ZVJVhJaTqcfFsk5ll&#10;ltrno2VzjdLTVMZHI/b3o830A7tcy4zCJGMo9kmlBTJiJibtqpN1qZT6r9O7s1phNhCViFbIujyq&#10;scbL8ozkUMq15xdQcFKTWSotkbsR0/5Xt8fuNp7nGitFLWcBurrcLGt9D9xjtFFR15GGvLJac0hd&#10;S3BpntjeTuzBdr/xveDLqnW6lGcnpra6a4KNlNzX1HNpeWGy+lhlLcyHF0xPF2NslzNu6+hx9Ne2&#10;89sTt8rnXy/Z0j5XsdwX27G6W9/bn3PON5vr0fXR58cSyyac3L3L5ztqb05WGayPzF/v1ah6MpbP&#10;i1u77zlvo2l0HoOQyY1JVd2z6En1OpXL6KJVFjTPp3bXv7TE+PR1ZTPeqehcmniryXft8LSTs6g8&#10;n5InjMPnr1ONdvQ9DrTymHW0q9l8vt6vlyuo/qNu4Pr+uWE0FWrK7nTaZTM0rEwYDdRkRIg1wRcW&#10;DTeUSNOYyUGyIt650oi+HiIOcZMlzyqbq5QClo2Cttd1Hjc5dlgmWGmet8mjmIXoBvx6rautkr+6&#10;Uox5pHvyUI2q7ia2fTLq1QVQsJRd1eq9EIjna9U2V68ZVhaEpugHLt1T9HGasdPR0dO6XA7L1Es7&#10;VRjFo1WKSWsn44VHKysrnK29zaaPajo5N7WwZxF2MkjNt028BIEmPgcyQJ5JGBqCSSsnIIQaGLYW&#10;weQku0ZsRtHGWiwDG+Jm+YZxtm/nQsop1twBHFBSrtkK1rywOzFKb8CurPR6LF4ydyhB8foZx9uq&#10;PEehVqnFzlHTGNyc6KpCuyqQuplE4Wb2t1ebbdWR35joVjl7S5LWs3d+nTsn1/F2ruy0nh9Lm3yP&#10;Y9EOrV1D7HGztrko2b4iuWeXb5K8PBU+lo1TVk2HyeVIW2FqhsKyy2YKuQfQdKT5eWwY41j0XToO&#10;nXM58t55mRLdp2107t4dScKNShdlKW0SU4gBRLI4d7zX6C8x3aVydLWuPZPzjzMjiyQnG53JnpM/&#10;Y2rW77sYDj0wXBq6O+r9Lc/1HU9Ym4HcoeMSyWAqCikWMl0YgWRqSzHAGZDIrkQyU5IcBHpw9kFJ&#10;RThJWaOLQGHoa/haroy2iRJX5ptRewuo2TdTkwZD57NUqW6tOWtRjHTdxuqvqjvQWjrYTF+bYMLa&#10;DZknVo0dsyzaem6526EqNFbkrehuZs2feTsC72FZhZySLcdUtmX1auqNc1ae4p17AtjaBaQqBdlx&#10;zSuNysWiusVlZi7vaa7pdzuTRBh3aaryJRSTmlgXE1afDaCiUlARCSTeN4Ig5IDEYtt0C45lrja4&#10;5qtha7stesrbRbecGyGt9NNYyuprHQ55teOSvpq7jWMuhtTa1xXDxdtP8X3anh1GsVd0Ec24tinT&#10;dTbFHwk7rlaZVLBaefMuaxnnke8sXXy2Pp5tn6Kqlh0ac870/Qvpw6K+kcOvaKpKq26I5l8vt8he&#10;TivLo07NtIwgr52DJVe88N3Z80rklRJbNU3dOH7prrqato5a943W7L2VzVsbdKF9qXqDmt2fCSrS&#10;gETjRqNFEsOoU2V/maE/H1xHHzVPzvM1JqVe6Nu/eNQpYROOreX0bVtj6dpfJtEO4yiNFC7EGkhv&#10;IykoSjZwWTwbeLXQmx7XIJqDnBOuTODk5rAZNKyjqOmyiychW7NbSSuzSOTTp4lJQsqpKiQs3xbX&#10;drs+ucurYmiu7wjAVpG6W1rKri6zST8UGpMHFKyuaVdZlKG0VOKXRbqpArTmTWLevh17M0VRhXqa&#10;Mn06eSZT2nZU4c9/49BbKqfbRa4W7jJUiqd1kWOSTrmSyuOcYmQ7asEZqAs3Wampc9P53Z5RuclX&#10;K5xNtLonNkGkVZbRrXdEkGNZAsmWWAIeE5tqfsTwcZB261ceb6dASghqx16UWyHsZZKKIJQlQduO&#10;v68shfQx05Wd9NQhNzWNeR0Hfn+hqzyHbqHL2s74ROiuLm426KKbGE2KktEmbK9kVOJ519x5d0O5&#10;QGiI9bNsa+ErZXQ650zma/QXq1+kfpaadBuVLdd1Xk/hxeWeSD7NkjKHX9enVXRucynsPJTteKX5&#10;15Ldeku05i6O3KiRul0Fqpbg+g5yD9dc8t3NCBwUCPTbMfiXBMcLCyp8fRWfB1qyrqHl+VraJyl6&#10;W7tjxPNfdOTflre30zXsf6vKbTMmknVL6o6SnqbAEnJS9c1IycJrJmYwcXkZJtQAP5xdRI5tIGQh&#10;QsxBxp7c7Flko1OmV3kQE4O67I6FiEow1ZJkmULGBG1OoYT0Vnt3jpg5lW4FYCNgRJzQCgGSpIqI&#10;ojY2REXUITp9bUiaiaoLTCEkbJP3CCx3Qs47P1Z39N21m8nC/WV3KM6VTJZ1R1qJTLWma6AvrtF0&#10;aplto6nv2yrXBOrW1oOLTPdrWx3gj2RpzVizOZ3oqetIw2+p2G6LqtgUavqlsDRK212RULNtWR11&#10;Authyf0c3K23I8I2eJSk2ldtp1ZW+e5uFZ0Z4Lbkg1G3WQlwY1WROvI1426oeX62h/I9ao02R22t&#10;BOHtVX0xfwbAkWJJ1NoyxtWLnWyWWdRtVo52yK9HzXISl0YAIPNb6Q7n1D3o3aVbypbrur8bKqeC&#10;udz9M6ujaudUffsjmWNQfseV3VCy3YOWNy6Ub5qhk1Hwd7sTycZyl7ahL1Hplf3FYDARDAbuScoT&#10;jOoQtpymt4wqPzujLMsXzMUF5PP52/Tr7f1tXYHgsFuwnRX2nXtP6Ha7EoGQnWbqTDxp/CYxYAmB&#10;JjuI2FjGzI6UW7JRD+ubRxbhFKSDDTghXKsNTckwU02jiramyjJlCetM2rJRXHO3Ur0y0lROwWR3&#10;o60IOZlG1soaLZItNsMgSQANkiATfsM0im3Cu57ISZFQVJFP3QtUZwgNIwu0yYk9dUTjIubcdoXR&#10;NBzE40muVnlGRmgb1NUkiwhDQ+DVW92boStXVy1TkumNFWns0+M6b+o+nm3/AK8dQLKDz5890XyN&#10;8OhtuTeDlz1ROCg+eoad9Om4TdNquaRs9Bd2PzYnZoK2nZO7JsK+l84qjf21N5RrFlZ51xNFsZsz&#10;Qm3M105msCFxaIvm6Yni7qZ4bua5w6I/TCOUjSdb21p2oYTytr1N1ZWeUZLPPb/kerpvv4FwUva0&#10;lYnNO+nX+e30R7VO9tWqXvr2M43eqzy414/Mjl3SDC30ktitCLmyczUrlSXjoXXDRWvYnyVoG7QK&#10;LElbR3wj1zXLpyEpAWAAFadAsCQ6FRoiFOq+ClUfm3PQoytKckbycugLudwR9g9T7I+Qywm2jov3&#10;mvd/vL8ELTyM6tfQ5TZsdwk4GtGSgEQA1RIBgLpt5Jym3SSZHTi6i28lBRbhpAIFqIJwsosoWOJR&#10;ZRnJwlHQnr6E76J1IJB19N61e5VVlpWt1clepLZbhDp2OUVkIJxTACSCOB6wEOE6ohpNXISCcBAj&#10;hsHGKrkkp7btgcT9jNJQlabIooVYzREVTasq0JTcoIhF12nlCGTt067BIbMK4NHFWq/QFTo1tekq&#10;nHzptcoPpX9ONU/NZxvmb/ZR0fbVXufvYaqd9XnLnH6PBFLY7q7boq3buxTvQyLaszHRTHgoik68&#10;bCyCGnPHxm1onA4NMFx9aHK1w3A3695euJi1JEReNrE6kskQoNZxkgmc0hBrltlKLYOdcxoT22E5&#10;nurcyIT9DO1RuXTr86s+zdMJ9MX5adl5fnR5ra8luU3V0rXFr1arPqptummYtjOzrlk1VIXBZqbR&#10;uSJtuUZUJAU1GXedM0AWAGlwOBgKEXC2uVW6+8LLXvzHlq66Yvk4iwronnsvlV939B63/IeE406O&#10;ofsm3ev0PW4EcDhR9FEhXORhNnOLiLOm4i24KpoTiqNnKAkmLSISQIiVAEyhCzhExcrMrTEYtqiH&#10;qtiibEJySq6UvJJwElJ/CR2ZCbJKAmrBW3lkb0RkkMkp0IpOTacMEBBMHLGESHbxDcbURB1YU4lV&#10;65XiyLtSmgaIpVTt8x/ZGTEsOUnFlF6nyTsN8KbRbESdhsrtCjrOM9fY7YSM9h6s0gT1io2GSZkb&#10;5Kxoq9S1QNojLSlZ6lsPUrRIbxlrrLZX7a9bVSvFsep9Jy34X0XFnJ2at6GRrvrHqY4DfntGzNZu&#10;jjndWeyicJ0rZmqOmhG6mIUSUWQHD2POLv1H5LrRWWxvVM6mhMhddLS1J2xVonEWQTmpK2KmSY1y&#10;c55mTdSJlnUnm+rp3p49m8PodR+x5r700doW5tiRN+bMvlv5OHnh5nLFd/qV7udB/wBPLdLqLGxS&#10;SBqxxcoDpoWnSew0XcT8J0UiEmLqKm3eSHkoKAYDJnBAcVGdMw6dW/J62PLxhnztI5a5wMsL5nHw&#10;f9Bp2D3ezsbkWeh/v3sL6hpuUJC0pJNwMxdikJCkMmAFi1AFjZo0WYaDSiGw8lBqNohjZCi1TsTi&#10;iylzi9FYGR8mtJVWFpqprtxoV+q1UUjbBBRsEotc1rSLjJl+nCZi4iZeFFgC0SbBsNwAtAmkBUIC&#10;SbMDNKIjNGalhpJIJKyU6N2JyOREmm0TkZRjINaSYQaI4Ouerc8qdXaayG7NFLWDuF0NU1SFQ1Vl&#10;0aaSlyc5GMFdRuS+DeZLyaVJrLPI0nP3qOJU2pdH6a7fCy93R8xvNa+QuTua2z2XHRWrqdf9PIhp&#10;jYL4S19cz0sF3tjHdvk1nVmINnKqNok54nQqHkOwlxN1Wi2mqDPLOpyUzGyJvhQttMhFyMIzEJTE&#10;GaUYWLVplNZpy2XRDdOicqe5fOdGw4bu5fQ56V9DxUHn7O4+jzN5asnkTy9vnnKUxrpn7FJziRxV&#10;BwywxJBoJEo1YojqM36F0Xtq7CfClGtnROzoSVAECwUxaYRnDRnT8WjS3y3PMcmQLLBY8bDJjrmO&#10;uN5NHMH1nq61ry+unRn1F9W3xCRU2042RSMhdNs0eTXgzsIgsXkjIsGEAgRNkJFOQQRke1HBEuNW&#10;hKZcdYTlc5V16uyJQxkmELZKSZRGcbnCU9OLEKypvpwloveEa42RCp2GIsCFqZxJyI7Bu27QkJ2E&#10;SNUFUo2MgaxiLT0GolU0x2kFGOEjjhgdifDhK5u3CAhJNuRamLIx8HXK5sYRodF2nqZunVcp2DOq&#10;8XVUhG4JGuapypGsRlWxWy2LeSgYqPqmwk6zRPcmuEqOfrud6M8Bkv05ztDuc4S2LaVajERNnLOp&#10;kLKM/CVh25q9szNJRiCOUzkgheB0IjBa1bkZjWqTScURozAlF3FklFeDMxWI2DENU3BK7wd/5+iv&#10;XVQ0Jbg6VXMerRUnGmc/R1hqz3XrYtENPmjjAEE12nALtOkxZNKMkpTadhFJtORACIAyRFvCubkM&#10;AQACg3G1Uk4lW8y2KHrTXh0xOSBbKj61qbp2VSEOrtcde+j0y0Tdt6ShKKtg7EtGasRFvGsrnlla&#10;bawEiyDK1GxbkK5KMumkIoNpo8W3nGiQk4ti3i0UV1q1jokbWsWjONbpv1rXbvOzNXYzok1sYc1C&#10;FvkXecEot5OM4DxIjaiGbCTHUB6xAFojcERYnUBrJihsOYlEjMBODmhPmmo3gO2opC6k6awImubY&#10;akhKKdAMhGKIpSLjq2onJkpCTETW6teueu6hpJbDmPGTk4CNwwiJFvERVVk1JVsiynCWlNMUoABH&#10;CaxlKSG8ZLzhV65ySaTUJXO2OFWrsdXUt2WJk3ZCrwJthFJkk/bSCOCPIcU03XSQyVb1z0fTdz+t&#10;NjS3Xdn87ud0I0c/XbrWnXvWh9N9Lk0yF9jrl1l0sAWUTdbtNtTEcE42QdfHs62BiLFtayJoCUJV&#10;tFZhNmR2FfCSnGGg4SUbfdCRrtgIKlsVHo2uKGfTK7cmjaLkra99xVpU2s6tTxsoVEtpbc2x7DpK&#10;u+vxLLTJNDiZep1229FcVoTAEpRdwsFADODiuQNABWRUWgAtY00QsFXZN2RjEQkZV8LlZHW1cqnI&#10;2G4NCxrVZH2ReoZQsfRKSTspGflGIa2Y4Pam1TcSThk/JQaJNCLH0WzBYTYcmFeaUi2rIUUrJETi&#10;YylBRMXDpWGZJyJhEmD9JgMzE4iI6xTNaQ7YrEjE3bGYTDVSqYzdklCKiFlGxSHLZRKsWkoSKxSd&#10;kUpKKiRgPoypEJWaMoesQjZcb4xaLDaoqgZ12SttciyTkouqyVtgE09akJI0VBxmeFktOqjQm8rk&#10;nOqjRnUcltv0UWW2EkSm7a1ZN7ISguXM9nMNU5+E/OjNtcWlcw6u++lyeN8vTquS/X1q6MszydN3&#10;XHRw9W356pFx5PZ9ua7xlaNOe0SScZNq3TnCk5tSKldpQS0VKqMW7LDTG1aq5MbQWmaWvXNWcKRZ&#10;GzyjquyFlmtZc++JbplRrBPqLdRco284zVwyPfO2jWxbuadNFoslozsm7HpiyWx8+jdcR6mvasnF&#10;StrRYMCSfVWGDGjsjqrHM4Ma5rzTZERFoTi6ZX05giSQzcNNV2KzKTJ2+dO3ktX1XQw4eRsO+mAy&#10;akxxEy3xjXxSLc2KcRU29lzqeuWJPEPxEG7SbtpgYMBmD1CSItSjnFyisKT5qakoqLesUQ5koaBK&#10;SZ0SzJEI9qLJvUSSi2UlQI0EJGCOiRIMYD9qZk3TSI6FGsYWZOt0SfyGxBpFzhJkVnUpScZEE5qI&#10;hbKSi9k2cHZpAyidOJqk8UmAOHF7ZFzGSzWAxg8ZKyR5JKIsxqmgouZJVCIRqUWEgONjN01QoGga&#10;XrGdmu4T2DNQ+SXIeXdzIatQQl0fbl1Ni6XW6q5zsu7S2c3tfVlhKr2sa75uybdUtiToh4y13XLb&#10;EooSjC2O0RGzR0R8C0TIuBEVh5tNQf2wjZwsLlCxLLbG83OOS15W1oFsuiVuAodUIipIWQr9FjjR&#10;GvWU0qVW1c9/HmfVtqUNn6IVjVRA1TZ0X//aAAgBAgABBQBfusILH6HhGPKEeFnCygiiVJabGobr&#10;ZCHA+pP6T+krCIwgPQeyPpK7AmlC+fCbfIMM3NOYnxqWLKfCQnMIXFcUR+glFy5IuRPoCmOymzEL&#10;nlMdlQkFtmTiicrGU1gQbhYKdMQHuLllc8EyBMHNTtLSCgcprMp0OF8fuj7rGF8xCEmU1nJNHxlr&#10;gmPTpwxG0wrDHp0GF8fvJ+zwQmp5z6E+gCwmpseU2PCLFw9mjCegCowU4kISZQC4r4wmgtQcsrks&#10;rKysrKz/AI8/qJ/SfVzw1fkhNlDk4ZRiymswgEWgoDC/b0BQP6c+uVlZWVlZWVlZWVlZR/wEZWEQ&#10;sIBZWU4ZUkWSG4QTHoOR9MrPpn0CygVn9JKCJUzMp9fKNbB/F94IuKajGnxZT4E+snQp0KLCER6F&#10;OKJWVn0A9B7JpQZlCMpvJicS48SmMOASopQU1ocHwp7cJycFhVjhTuMhbGmx4TWAB7wQSgcohBNj&#10;5IRlQtLS+IvTYS1PBToCUaxTInMLJXElvvOSUGkJkIKNdfj4XHCaAjlqa3CxhROXMIOyQ1cAVwXB&#10;YTmosBQbhY/XlZ/TlZWfTKysrKz6ZWVyWUSs+mVlZRKe/CfMi8n0iPugUP1YRCA/Vn/DlZWVn9Ln&#10;4TXZ9CsovWVyWf0HCKIR9k16JynLJQKJz/hyiVn1KwiwFcE1uFhA5WE9qf7LhlOgynVU+onwYT2J&#10;zEWoNXFYWPQIEBMcAmStK4Bw+BRVxl8ACkrEoQlqiJYpLCfJlPKAJQYgcCFgJ4tz8IC+MuTKwCfW&#10;aU2onwYXwEqvX4l4ARsNahdaEycPXxhy+MLgE4BPk4p1ohGyc5LyAQnyEESnBJKBwg9fLgudlMBC&#10;a8FFwahKmyYTZAVyCJXNYyson0x/iyuS5LKys+mVlErPof8AASpZeIcS5YQaVxTY/QLKz+jK5LKz&#10;/kz/AIMrKcU4EppIXNF65prg70ezBa1N9HFEr9kSisIHC5IlArK5LKysrKBWUSiVyWcLkuS5L29Q&#10;UHZWfSQpzcpowggnNBT4AU+AFOpZTqJRqEJ1YhOhXDCLEWIrlhCQpltzUzYOCguMcLNkRKC+x5c0&#10;OUsftICEV8aZVKkjIRTEyMuIOFlOkBTHYIAcvjBQjAWE5uUawKNVoTIwEfZOlJRsYRsFGUlFyLwi&#10;9FxRJK5kJsxQlXy4QkymuTZcBzyg8pj0ZMoy4TZyF+WSmT+7ZgU6YBfMEH5XPCEmUDn9GUX4T7WE&#10;LQK/JCE4K5LKygVn/Ef0EqRhchChGAsINWP8mUTlZWVn1ysrP+EbRoUd5j02UORRAWPTHpj0c3Ka&#10;3HoSsolEfowsolcln1P6iigVhYRHp7hByzlYWcLknH0x6ZX7+jh75RPpgFPjCkjwnYTk9ELCx6DI&#10;Tpy5oBBp2ywunDVZvZLLSr2oyvmaVNHyDoSi0hNJCZkovwpDlMlIUDymgoBFqDUQizK+NcUY1JXy&#10;jXKMBToCEISvxiU2qjWAX4oRrAJ8WF8BKFclGABfEiAE0NR4lFoCCABWGhYagMLigQEJwF84TZAu&#10;eVyWUXLKcnx5TmlqAymv4pkxCEmfTKBWVn9GFhY/Sf04/wDRZ9MrKysrKysrPpn1drmo0QFFXMZE&#10;hC5KWy1g/s2EiUH1JCys5RKz6FZ9Cf8AGP04RCCwiEW5TmrCxj0z64x+ko+jvV5UzsolOcs/oJWU&#10;PRrk5+BIMnimjCbIQo5XAstAr5mOWY0AwIxgh0BKZUJUMPBN9lyWUSuS5LkvkCDwi5OkAReCjK1G&#10;UIylOmcg9xQa5D3T2BHDUHJz056JRcuRQlXyL5gEZgV8qMi+ZNkBQOfTkQhIUJihMmkn1JUrcpoK&#10;ESEQQbhBA59B6grKysrP6crkifQBYWPQjH68rKysrKysrKygVlZ/xZRlynSJpe0tkc9FpTqvIuog&#10;qKHgoyfTgCuAQGFn0JRcgcon9Of15/WVlErPphYWPTH6Sgine6yiFxQTyFMVI7CLkXIOXJZR917o&#10;epdlOWVlNKYf0BmVFEQnOwhMUbHt85TZOSMxCNgoTly5FF2VlcwFyRlCe9ZWV8mF8iEmEZShNhF+&#10;UXLksolFEovRcVzRejIjKUJShJlMemuyg5B2VlA4THppWVlE+8jvdrvdp9nTAD5kJio3ghZWf8JW&#10;f05x6Z9Mon9Of82VlcllZWf0NYShEU2BMjKwsIo4PoSsrOESs5RCwiFlZ/xZRcAvkBQmBOVlZ9Mr&#10;Kz65Wf0YRQPoUSua+VZyAV+6e8NU9gp0xK55T3ZLj6BAegWPTKKwi3KMa4JrUPZNfhcwUExwCMyL&#10;8oFFyLlywi/KLl8mF8xTpijOQvmJXylGRfIg9c1zXML5F8i+QIHPplck52U5yJz6FFYyuGV8WV8K&#10;EWEGprMIBD29AUCmvwvlK+Yr5PbAeD7L5iiVlZTHkIzFNkLiHLkuS5LKysrksr9/85/wZ/z5TBlB&#10;mEThfKE2w1xMzQuefQuQPqEQiUSsrP6M4WfUn0cnuwpcuQaWpxJUc7gmThPtNYnbRgTdmwi9sRxF&#10;x7SdvI41di4mO+HJsoKDsrKJRKBPoSiUQnLCATgng4e0hOaUWrinN9wzKMWEGBBuUfZckHrmgmty&#10;g1cEY1xWFlclyTXpjk0EoRJsKfHhEJxRcjIjKjKUZF8i+VfIvkQkQeg7PoAuCLUI8rgQgCizK+Ir&#10;4yjGixcF8WUY1wWEBlBi4oNQasIBYWFj9BWf1cSmsJTI8HC4rCA/RhY9Mf5MrP6OSysrKz6h6ysr&#10;kuSDln/BnimS5RflOwiMHGS0+zZF7FZQcuWFyXLKyiV84zzRkRnAUl4tMNgSAOC5LKxlYRcpHouT&#10;n4T5AnTYTpynvynFOenu9Aon4XNRXHNUd/BZfY5fMCjIg/K5emFhFqIwiU0pwT4sp0SNfKfHxTmA&#10;oDipHZReAjMi7KB9GppWUGlBufVzUWr4soQpsSZGo2hBwUkuEbAK+QFOOU8JxwuSyiUXELkgUThB&#10;yaU1iDERhckDlNXFfsm+6LcJzkSiVlByLkCsoFckHIOTXZQWVn9GCgwlfGiwBCIL4whEEGgLBXEo&#10;DHphYWPQf5solZ/QVlZ/W5ya3P8AiysrKymyZTUQpGFyawhOanTBqa7kmoFF2EJFNNwDbBK+QuXu&#10;UWYRlITrGB8vJZALQCmeyDvbmnTAKXYBp/LynShOmTpU6XK5IlEolFOGUR6csJr0JEJCgVBY4oWA&#10;UJAE2UIPWfQ+6cMotRCaFxTmJ7sKZ+UU96ccriUYygxcEAgE1mU1oCYzKa1OjCLUI8oQlR1soVQF&#10;IwNTn4RmX5OF8xKym+jgSnNwnnCJ9AMrig1FiDVhNJTXlNOVxXBBuPTCaVjIczCc1cEYl8ZXw5Xx&#10;4Rai1EELmQg5fIhKi8lNygSECSgmuQei4lOCymghBAfoys+uEPTKysrKys/pys/pys/4sfpys/4c&#10;LCf+3I4yU8Er4k2PCaE4o5WMJ0uVnJjKyE73Rai3CIwiVzKDyjPgOt+zrKLsoFF5ReiUXYRcso+6&#10;KJRXHPoVlByByuZCjlBVcBy+MFfCE2LCHqVlFErknOynDKdByEsfFGPK+JfGEY1xwgxfEEY18ZTG&#10;4UaIIXxFyFdCIBPkZGn7BrVJsXFSWyU6clfKhKhImy4TZV8iL0fdGLKfGQh7ILkg9c8+gBTRhAIH&#10;CEgTXNRIK4ohNAKAwnALAKMWEWoNCDAUYUK6MCdXRhXwoQIxYXAINQblcF8a4FNbhYRwstC+QIzL&#10;5SjOV8rkXkoPITZk2QFZ/wAef15Wf/WZRKJRKBQcuSLln0IRYEWoemF+y9kQCnt92sRCe3KkATow&#10;EEXJ0iMiMq5rkua5IuReuSysolYTW5TIiEYUWEKOYsUd9zRFfTJmuRdhCQFZWUSsLCwsL40WqSDK&#10;dB7SABNblCuSvw0KSNcNTpQnuLiIymBwUTnNQsBOtgKa+pJy5PkKLyUSVlAoJoTQmtTW5QiyhHxQ&#10;ZlOiynQBOhTokWFD2WVlArmg4lZQQ9A0lCMoRlfFlBmFnCICd7IlB5CikJWUQjH7mMBZCd7rCbGS&#10;hGAsehOE6XCdISvf0wsIe6x6Y9WoIH/OThE/pys/48rKysrKysrKyg5ZWVn0IWD6kJzMpzSg4hNl&#10;QeFzyi9CQIvXzYXy5RlRmRmCNhGwnTkr5MJ0mU6RGVPlTp0bC/JRtIWl+RlfLlF5CD8prkfdAJrc&#10;qJmE92EJAUXBGMFfEuCaS1Cy4oT8TFca5NmB/TlErKc7CLijHlCBBhaskr3RiynVmpwYxSSZJmKM&#10;xTpSUZSic+jnAIyBGQIEJoCAQamABRsBQiXEotKY4BZCdhEJzMoxIxL4l8RQjQYhGgxBi4EpsRKb&#10;GAuP6HNyms95Go+yyg7C+Ur5kJUZMrBQYSgzCHoSiU4ZXxrgi1CNCJfGFFEWgxhCMLiF8YK+ILj6&#10;gf5SUTn/AC/v6ZWVn/Pn9B9CEWAr4wgwJwXFEehGUfZFEp5RKcCsJxTnJ70+VPlT5Mp0iMhXMlci&#10;g4lMcQvdAoEqNhco4k2NYTYso1ihWKNchfAUICmVSUKZTaSFMJtfCAx+jHphcUWBcAgMLCwnSAKS&#10;2ApbRKdLlGTKL/Qj0JTiU73Rai1NTHIFByyoymuwmOyiMp0aMaa0lGJCMBFgRhXwFGAoVkK6EACE&#10;QXAINx+s+hCdGE5mFxKwgEHAISoyIyFcyg4ouKblYWFhAYXHKDVxUrXFtJ7nD91lZ/QRn/Llcv8A&#10;Of1Yz/hL8LksrKJ9c+uUSs+hKyj6FOblObhOCcMrgntTlInp4RTwnMJXxFGMoRpsYTIAU2HCwvjy&#10;hGmxlMJCD0HpkiEmAw5XsgAuI/w5WVlZ/VI/Ce0uX45Kkh4gxZXwow4QYjFlGJGJGJGJCBGvlfBh&#10;fHhBq44QOV+ya5McmkrkFyCCKwsemFhD/wBAQn4CLkT+kMJTY0Gj1BWVj9HIhNj+MZ9As+hKys/r&#10;ysrl/gz/AIs/oyi8L5FyBWR+rknuK91lcllZRKz6ZWVz9CsrPqVhEIpwKKeUXFFyccpwTm5RiKMZ&#10;TokWEIhFqwg4hAprCvdNJQJTcrKY7KYWprgEJWr5QEbDQvyGpswcg70JQ9MrPplZWVlZWVlEriuK&#10;wnMBQjCMQUsKEKdHhFi+JfCUK5KFZGMBfGCnxBOjQYg1BiDVG3CATW5QGEB6Y9AP0j1yiUCgf0Z/&#10;QU5uUYl8K+JEINJTWID/AAZWVlHK09Wb8j/DyXJZRKJ/wZWf8GVn9JCz6FErK5rmua5lB65ovTpM&#10;Jri9cln1JWUSi5Oci5csJr8rksrKyif0EJwCcxPZhFiLE5qLURhcVxTm5RjRiRjXxIRkIRlfGVxc&#10;E15CEhQcU0lM902MlCEpsAQgahGAgzBBWVlZWVn9efTKJz+sjKwuKLcLA9SMp8OUYSF8ZRhyhBlC&#10;uUK6EKEYQasLHqCs/wCXPpn9JWP0cVj/AClUJC4/+qysrKz+onCLkXIor2WEWLGEXBfKg7KdJhck&#10;I8rjhcVyXJckXr5E+YhGUr5CvmGfkBI9MrkuQQcPTksrKeU55IcwlPbhEFCPkvhToUYXIViUymSj&#10;RX4KFAoUUaCFFfh4TqpC/Dyn0iEaxCMbghK5iZdIQvZX5YcBMVC4vTD+oLPqSs/4Cf0Y/RhYWFhY&#10;RCwsemFj9RCCI9crP6D/AJz/AOhIVF3Gz/nz+vKysrP+Eu9CcIn0LU1qCecKSYlfIUHhAoDJbGse&#10;nFEL39CUSnALgSjBlfC0J/EI2ML81wX5rivyDltgFfIChJhB+VyTsojKdIAjKMOnRlymyEJrsosD&#10;lGOK4BSnAY4oz4Que7bLSmyhyz6Y9CEYw5GFqfUaVLQwn1SEGEJqik4oWMqJ5KBz+gemf1ZWVn/0&#10;J9CFj/IUPU/+hIWP8+tGZoJOF/8AwZ/RlZ/wZ/x5RPqWriuK4ohE4T8lGNCFfDhcEGFBpQCcFgoF&#10;ZWUSshZCyicKSQqR2U8lEOX8ghIQjKjMvySorZUVjkmuyiMr4wvhC+FpQgaC6IFCANXABcB6OXBO&#10;hJX4SbVaE2MN/UP0OjBTq7VLEAiCExpKiDmpriUP8OVlE/8AoSsrKyv3R/yY9T/6LPoVhEf5IrQq&#10;rbSCjcH6MrKKz/kyj+rK5IlZWf8ADjKwi1cUWrCwuKAWFhYXH0c8BGdqdMmvJRkATZAU6fCNgJzW&#10;uQYF8OU6FGun1ynVV+MF+PhR5YmWMJkgd/gwiPU/o/f/ABYTowU6qEyENWPTKys5WVlZXL/HlZWf&#10;8R/y5RP/AKXKysrKz/mpRAQbaMRXq8nyN9M/5s/+pwsLiiPT9v0mYKxJlHKAKbM5qdaITrhTrXJO&#10;kymSlqZYcEyy4IWMpr2oOCMYcvgCMCNdCHCERTGlqH6HPwhYaUHZ9CsrKz+hzsISBZ/9SVn/ANLl&#10;ZWf/AFOVlZ/w5RPplZWVlZWU44U+0ihrdpk/HnoX2iT1ysrKysoH0ys/48rP+YrPrlZRWM+mFhAe&#10;pGUYwUa7UYQFLGE+Mp8ZRaSuJCaUyQBNkTZC5NYCvjQGFhYWFhYWP0PBKkBaTlyrtcmk+hHoR6A5&#10;9MLH+Ulch/6XP6c+g/Uf/T5WVn/Gf8evr/K+OBsbd7S436H/AM2uyPXKysrP+TKysrOf/QYWER+j&#10;CA9T68lyRcpJCnyOKIJRhJQrFfilGovxsIQYQBahMWptkhMmDllZWVn0z65WE5gchGAuJQY7IP6j&#10;+tzg0Rycw84AtlpNoYfcaA/YlOvOKdZcU2chR2nNMdzKbKHLKys/4srKz+nKys/rKP8AnyiVyXJZ&#10;WUVn/Jn0H+PHFauRjYpd4wVe4SuqWJbDIJ6N1lhF2fQ/4MrKysrKz/8AgCfUlFxQdn0wsLCARGVw&#10;RYnEhEFyMLl8RCa4tLJMrKysrP8AjypbLY3fpz+lzQ4AcFPJyTkcrGU5oRaneyBym+6jaohhArks&#10;rKysrKysrKz+rKBWVlZ9c+uVlZ/VlZ9crKJys/8AosrKz/mAyoYxYfW1scRipxsb2hoOzqsDX6+p&#10;+G7kD6E//kMLC4rH+AtyuKwnNyvhCbHhYQKz+gH9JKHre1rbiJ/wud6SFBuQ6MBGMFfDlGuvxwF+&#10;LlNqplVNgAQYEB6grP8AgysrKJz+rKz/AIiVn0yuSPv/AOhz65Wf8OVlZWVlZWVlD96e4jqF3cnE&#10;y7zYzrvFXYCSHc7iuKPkbK6/vm7Uf/kT6YWFhYWP1Z9M/qys/wCInApXjZf/AICfUtysLC+MINRb&#10;lfGEG49cILP6crKys+mf8GfXKysrKysrKysrP/o8rP8AkysrKz/ijGXW6sULpNm9is72KUb3vDhP&#10;Js4C2MiZ3XqjGP8A/wAcf1H9B/Rn1PrhY9MeufXmEJWlGw0L8tufzWK9e+Z2ijI9M/pyif0YRQ/9&#10;NlAolZWUCj/kz+nKz/gysrP+AIlZRKys/rysrKysrKysrKJW/tl1hrnyuqUJ7bt3rZbdx2guOOmN&#10;h1npM/y1/wD8blZz65WfT90P1H9A/ThYRHqcouKfGuOE6IlPjLBf1VgxajWMrNgpiFwBCIym+yyg&#10;co/qPrhAf5s+uVn/ANZlZ9Ss/wCDKys/qysrKys/5HJzh+b+SIhqXu+TaNc3Ya8htnqgXRpjLW/U&#10;V+6z/wDhCsrKz+jCws+p/wA59SUVwygxcAgsJoz6POAJDgHKB9JJOIe9xPyOTZ3JkuUHZ/8AQlH/&#10;ANBn/DlZ/wAmVlEolZWf8GVn/wBDYk4NkkYLcdqNr9RZlij7LTtRqPZSRP6t2GNi6hcihrRnIwsr&#10;KysoFfsh7r3WVn/0Of8AMT64WFj0I/Wf8GVlZRWVlclyWVlZWf1QnBPpxC/b1LQUYgU6EL4Fxwmh&#10;BFyDgUCpJQxOnLlG9y5IuwjIvlcmyOQPoThZRcEZQEHg/wDpcolZys+mVnC5LKz6ZWVlZRP+LKys&#10;/wDpJqn5IHUnvdV6eGug6rCw9tgZReKFOVDr9GUUusMrmIFrf0hD98LKPv6E4/8ARH9Of1Z9cIj0&#10;x+o/4yFhYRCKz+sD9MZ/kfXkAg8FZz6kZTxlGMpgIQCIWPR8XNGsE2HCwiAgFj9JCMaEaEQQGP8A&#10;0RP/AKLKysrKysrKz/6jVt/5GNBWt2cN+OPfsdb75Sdem7C2TWv2Tf6lrJhRfTmM0f6crPp+6CKx&#10;/mHofQ+mVlAr9l+6BWf8J9MrKz6ZWfTKysrKJWVlZWVlZRKP+DOVlZ9WH+R9kXhPlCc7Kj9kHYXy&#10;IzAITArIKwgEclY9OQCdNhNeHLKJ9cf5PdDP+DKyi8BGUISBZz/iysrKLlyXJcllZXJGTC+YISLk&#10;shZWf/SlNOQ9waNhVDKVZ7hQ6mOTaVWWa95I0rH2OyXDy7ladNFvQyej1e211dOcAf1BD/AP8GfU&#10;f4s+mf1H9ZOET/hysrKys/oys+mVlcgvlag8FZUZy53oRlELJX7riixGIriQmSrmhIjIEZU6QlHL&#10;kIiFxKZyTcoFZ9D6cSvdArP6c/4CMrCKIyi1FuFlMdn9ZP6CVlZWVyXJckXInKJTpeKNvC/OQvL8&#10;4IXQUJwhKCg9cln/ADZUjeQiZwFYB0u/kjbXoiKxBqNuX2N/fnZb7tK1jeywSa+bstKTXw7Km61W&#10;69cjFWhaE7HRhx/wD29M+uf0Y/Rn0P8AnHssr9/TCz+nPpn0Kz6AofoKJWfTP+BzsIzInKc0lbXa&#10;soM191tuOI+5/wAWfQtXxr40+NNBCa4rKyuWEZAvkC55WUP05WVlByyuXplZRcuS5LmAi8Lmg9Pe&#10;ic+gOFz9MrKz65RKPusIrHryHoT6EFPCcMpzU9qIK5kITkJlohNvFNvYTLgKFhpQnC+YISIPWf8A&#10;BhOK+TAs0215uyv+OHR7OCCvpb4Fja1pbdnutmSxXvdksbN3Yu5P2UVjvVefWdS3cD4uq2WsbNMI&#10;2g5/wY9cr91+yysrKyv2WUCs/wDoQUPTP6s+hWfQ/oCyiUXJ84CNtSXuK/sShsCULhKFkr8pNsAo&#10;SArlhQ2hK4syjEmwgL4grOvbZdUpsqsi/wDkf1bfbxa9kE7LDC7CMgQdlZWUHZWfX91+yJTySn5R&#10;lcmzuUcwK+cBNsNcg8FcguQReuYReF8iMuEJcoOyuSL0SCiVzwnSEIz4X5SdZTJC5NOfTCBwgVlZ&#10;WVn9OfUpxwnOwmvTXZ9OKLMo1wU+snVMqSAguiIRYUGlBiDCuBWCEJHNUVpwUdtCwCmvBQKys/qs&#10;Y405nud/XvtF+rIQoRxTDcVY47G4p/J2bZw7KrHtK9qCFlH5DrI523NE95i1FiBuo2cpQGP8IQ9k&#10;B6E//g8/oz+p7sI5KeFJ7Jzcr48JoTV7hOaShGUOYQc4jW6Vlaf5cL5gEJQVzRmxI52FHIORmAVe&#10;02ZZWfTKuU2WHVq7a7HNBXxrGECUfQPQKcg7CL0XLkne6dFlEYTiU/JTC4Js5C/ICFgJsnJckHLP&#10;rnC5hcguQKLgEZE+UoyZQCJATJmrmEyQL5gmnKx+nHoP0Z9OOUYl8WEGlD2WVy9AFhOgBRrtKNNq&#10;NIL8JCoEKoT6gK/BCFMIVgEK6ESwgCh7LKysrKKcwPU/YXRSSdge8f2Uzi5ziGRyB7IC9tRrTHV1&#10;0dwN1TmxHUyYjozRqnDYI0PyTTMHEf4M+mf/AMGXLkiVlZXJcllZWVlZRGVhPZlOiRjTmIxlEYTn&#10;lMeU2QpjinPIFaXLQ4FcWlBoTyGiV38akwmZvq8rp56hLdN11lCWTkVzcxGy8KO2ciyC90xRnIQt&#10;L5wmvDkSvYo/xRmwvygvyWlB4ciEWot9CnBFGQci4lfGUyMpoITXYRkwjMEJQfR2ECFlZKdJhOkK&#10;L8pyZLhfKFzBTByQhTYkBhA+mfQrKyisrKJ9P2RkAQdn1LVxWEB6Y/Rj0PsnSgL5UPdcVj/GThbV&#10;4M1lgibVijksNYDSsPa21pL5vxQVjw0jcRUt+38gtHGOlEZa0I/G19oQucff/wBZlF4C+VqEwKdZ&#10;AX5SE2UHZWVjKAXv65Rcsrks/rysrKLlzCBBWMoxp8fuY0Y06NfCvhXBMYp3YUUnCTKyEcK24YdI&#10;0DXXP419rJatNkD46MweizKkhBRganxBglIxWlErCwFOhXwpsZCOSmnisgqRgKfGUYfZoLUyVwXz&#10;lG44L81C2CmytKIBQZykMeFwKxhB2F8q+ULk0rkAjIi/KL8IzoTr5SueUfdOYVgtTmucmtIQ5BRv&#10;KbIU12fTKysrl/hIygzCHt/lIyviCLcIZQJWUD/itODGQVZMSuPEXIa88lqvFVsdkgE+ikZNF+D8&#10;a1+nEC7BuYtRYb3qtPJD2Sr8dfewTGw8CChC6CP/ANKXYXzBfICjKE6wQTKcOmkRMjkYHFNrlCBw&#10;TGItCcxNYQmFNJ9MrKLsJzwEXhcgg5cllZRKz6ZWVlZ9CuWF8hRlXyLIK4goswiMIoBZwuQJmez5&#10;YXZGUCrns0uD2W6cgrdajdWvanasc2rP+PdzlEpxVpyMwcNVLzaUW5XFcUGZXFcUWrgjGnQoRox4&#10;T2ZTo1wQYmZCbXOWvIXzgJ0wK+QIEFBoXxByFdGuUIyi1CIFcMIPC/istXsVgIRtC+ML4wuIXBAY&#10;WP8ANhEemVlZ9crKysrKyicIuTpQCZMoSZWVlZKB/wAF2y+Jl0zyA6+3JLDrv4f19XkySo52ml4Q&#10;T2XEa2eRg7x8Trr46zoX6aD5Y9Rzb1qjZoQ6qzakd65WVzXJZRkAQeFzCB9MrK5BZXIJ8mEZcITF&#10;S2wF+QAvyQQ0lBvJBhQYg3CwuKIRjC+IIxL4U2IBBuFhFFOblPblOZhZKygVlZWfXKJWVlZ/TlZQ&#10;cQslEFY9CuH8thBIZ6D3PBx6WzluvB+O+fmHU7LtVDOx1OKxtXSX4JfkZlEq63LQ1xZpqLmMwFxC&#10;ACdhEonKKKL0Xp0i+UIyhOkCBCDWlOaAj7IZ+OSQhfIUZCg4prsISpsuE2QlckHhGQBB+VkFYBTg&#10;0emUSi8hfkuC/McnXCvzXKK4SvySvyCo5cpr8/8Ao8LC4rCI9SMo1wmwYQZhFuUG4WP8DmFy2Nkw&#10;KeQRl0tNorawWm3Q6mZd5Yjn10wijq3C9olLZO9Sy/mQRT2m1+tXZFI6IHrUsEsvVXfPBFGGemUT&#10;+ksBT2gIElfyCc5xQc5q+YoPyuSDcoswi1SR8l8GF8AKdWCZFxUbw0CcBGyvyl+Um2GlfM1cwjIE&#10;ZmhG0wL8xi/KYhZYUJQVzBXILKLQvjHrlZWf1ZWVlE+gK5emfXKJTgpGO+STm2WJxWVzwp3lxdJw&#10;bWsNkiubT8qrp9w11YVpawoExxiZfKrL+YghxFrCAg8hCbC+dCZfKF8gXLKd7ohOTkWlFpXBBiDQ&#10;FzBT3gDBa2SQFO902IlCEhCEp0JCIIDHkB0zgjK5NsEJs4QmCa4FBocmxgItQYEWBGEFGqEaSdUw&#10;hE4IRFCFfGQo2kLKysrKz/nysrKysrP6h/i7BN8a3DnNXUuuF8MADj8TJY+0dZj18lMktY18YlY9&#10;j+01xNsdJoBTiOtLTvdD/wBhh0jHOg6s5zoPXKyicLmCuXoQi1AEIFOcURlYwmuCbIEXrKauGUY1&#10;8SdEnRlCMp8ZCIKOQskLkVzKc8r5EXrmAvlBTHBMGUGEJoKawr418aP+MuwjMAn32NQ2bCheaUyd&#10;rlyC5IuCdIAvmRmypJyFhXJ2h9R5cAUckvIBA5NoQcoNb1yKzR1urjmtQPY+sxvs0ODii7BDzw1V&#10;lsgaQ8cUW4XFEIEhCRy5uXIoklcSVwQajEjGQnxuRYQpGOw97iTTcmVCEyuQviXxIRIw5RrFGqjX&#10;9hXwhGQhECvgAQjLUHFcymuJQKz64WFhY/wZWVn/ANEXYQOVn0z6ZWVlZWVlZWVlb8ue7W1/y7Tm&#10;GMSTklsnJdppsuUtTII3j/lZYtMkNqt825gidBC6rFWFOT4l2Kqal7qbCK49DlYKAK4BcVhYWFhY&#10;XFcAvjC+IL4gvjCEYCx+khFiMaEaMQKNYFfjhPrAqSoV+M4o0noat5TdSU3VYTKIahBhCJBmFj1M&#10;i5rmuS5ZXJZ9GsLi2mhUapauVNSJUmvUmvRpkL4S1CZ7E289Nukr8oIW0yw1ymeHAR5VumZbFet8&#10;cgOEJVsZgWx2eMemvm3Hqt9FWbXFeha1EsVjX0rYeY52vTkPctrvcNPVeWVv4x8iiVhALAQC4rgu&#10;C4oNQaEQsLC4hTt9nZbIMEAZXFYWFhYWERn0IXALgF8aMWVwQjQZj9I/zBZWVlZWVlZWf8BRYEWE&#10;r41+yyiCjyQys/oz67whruqVjHsbYLQyLkKwAN8MFc2GTCoOBdCOeysGTcRNkxsII2Gg48uz1XWL&#10;HV5MVmuz/mwseh/x4WFhccoxrjhTJiLwnzhqmv8AAnagJ23whuMhm1BT9ov7Mrkg5c1yQcg9fIUJ&#10;SF+U9fmPX57gvzyjdBRmDkcFOaE6LKfXyhTX4WUKATqQUlVwUkb2qYO+LYWDEp3iKI3G44CQGniJ&#10;8LY26H/jrayGy6PZwTE6yGKpNTjgrsoTtmHyhWGgrPvR95mH25L9/UIFArKJXJArKyuS5LkpiFO9&#10;nIIFErPplZWVlZ9M/oz65WVlZQK5rkg5csLKyua5hfIvkXNc1zyuSygUXgIOBU11rEb7nI2XlMty&#10;FOsPKEzk2ZwQsOCNly/KcvzSvzU7YAI7MI7QIbFC8Smzcw1xyHIH9I9N7EHO6xsDLfkhLxK8yCID&#10;PcLAq0dKxj3PDTHXa0t3khqbasZZYmVQq0nEdhsuFrqQxU/ZA/oysrKz+vPrlZ/UCi705LKyhM0o&#10;2GBS3wnzPeY7DmqWxkttFWHCROgwjEV8SbEmxELiV86D8oSIPXPK5L5EX5XMhfMhKvkCMiMiEiEp&#10;QkIQmIQnX5AQsAr5VzBVoAh7+Ud1v5DbNSe2wdcvrXahubcharUn8dc8sp9KbHPFJp4bNqpWhks6&#10;rrhmgi1RJf120TLrHwh82DorLp0PZAhZRQKysrKyigs+pWfSbDls24TPYA+mVlcws+pKz6cln9BK&#10;z6BuUI8r4l8OF8K+JfEAi0IjHphYCyFyRevkXyr5iFNYOHucEHuQjTGsYnTMC/JavyAhKjMQvmRn&#10;KdYKNoo2SUZXFNic9Ra4vTNeAmVA0iHCAwmtX7IPKDifUILcEZ+V1VVr7L8Rha9zQOHbuzCd+uby&#10;VFnFzSeXcrL62w0XZvmY4VMVCLbqmzj29jqMgdTHrn9QHrn1LsLmuSfOGr8xjlG8EOlDE+0AvynL&#10;8p4QulTWHSJsjwmTPahO9OcSiAhhAoolAIhFYRYuGFjC5gLkE1y5Lkg5B+F8qL8pziuS5rmuaL8r&#10;muWUHoSYXyL5FyyvZYHpIUSSIjla5pDBC0olrbG0JmktVHfFQYJKvR5QyxVuM/sNRKTtNFK102ja&#10;OWvibGyCHjHLyA6xITA0nAaUPXCx6j1CPofSR38t40iKN2UCson0LQfTKyj6lZWVlckXJuSmtQwF&#10;yyg5F65oyIyhGYL5AUXouRci/CynOwnSJ0pCNohPtlPtEo2CjYcvncVzcVFGXIRDNaNoTqzSPw2q&#10;SkE3XuK/qfYatoUVFrVxATAAHvwmuJQYSgMehGV8aDcfp3BPy7GdkUfXtrLrBU39iVuysbC2dlrY&#10;pHaMV5GVq8LzUc1x8kmGC7VsuZFrOy3Wje9l2O0Z1Gd0j+nE/hj9H7epnbkztC/ICfZKFhxTpnFF&#10;xK5ELmV8hXyORYFwaFxahxReF8i+RcsouReg5c0XemUThcsIyIygL5VzyuYXMIvCLkXLkgcJrlyW&#10;UPTKz65WVlclyXJArksrKDlyXJZwY4yRBESvzTCLNuQKxLLKLUzmOs2P+LUNLKnWL0VevWpmCC1Z&#10;EbtBJcgfHYdSZq9jNG6MH43uaW9PnbJBG7k3P6QUD6ZQdlZwsrkEZFnKnkLQZC2XbzOdFLZeVHIX&#10;DksrP6srKyiigsou4r8jC/JJXzkr5l8xKdKU+w4KS24ITOcjlCUtQmRmc5BxWSUzKe/CklTpigHP&#10;UkRCZWc4im4J8QaeGUyBCuSvwHBQ1SExvEPnDQ2YOQfhfKuRXLKGEHhHCa8LkFn0LwF8gQOVn1L8&#10;LatyWv2ZH42zmM/T5JnHolFrIOs1IXOLa0j7ZhGvsgrYaGvuX2fGdKdWvEsDXHxjYgXWtHste7qs&#10;ZbAx4aPmC+ZfKQjOVzcURlewXLCLlyRcuayiVyWUX4TpMJ0i+QrmVnKyslFyDigVyQcua+RGROkw&#10;jMjKuaDlyQcsrKJ9Q7KysoOQcua5LkuS5LkuS5L91lZXNByBWVnPoFIcKE5FGXI5ukUZc90bP5XI&#10;SZLDD8etJNTRQxzKWoJm2tJDZtQVDK6qx8peHk13PkhbJxHT2tNaoOMazlclyWconCD0XLOUCsIt&#10;yuIQACKnJyY+RmqhjLj21ZI/2WP0ZRKMgCBz6YRIWR6YynMXxItKdEShCAgA1F+E5FuU2EoV0a5K&#10;/FwmwL4E2JFidDlGuHL8LKZVDUYQhXAT4Mp1JCmAmwAL4ghGvjRjyhFlNjwgsIIn0JXv6B2E1yyi&#10;AVgehCysolbG18clO2XwmyS6WYtlbI01q4+SXa1cy1KXEkgOD2sjrzyRyxXi6I3pBP8AnD8WtLlu&#10;FhH2XJZXJcllcllclyXNF6LkXIvRci5E+g9llclyWVlclyXJckXonKz65WVlBZQWcIlZCDsLkg71&#10;yuS55QcshFYyg1YTmo+yyuS5LKDlnCynnJjZ7U3cAJgRC1+XswZpGgbCZxh10gbUo2W/DYmbIrjn&#10;fkVJ5WvrCSIiSQKu/EDoAGdQINeqcx5WfQYRcuOVxWEAF+3oThfO1B4K5BOflzZCHc3PjuQG7JSu&#10;fOzKCJTWkpsS+EBGIL4QjEApHFqMz1GwlNrptcJrQE7CKcSESVgotcV8RK+BRwgIMwntQ9llFwXJ&#10;YRanxFyjr8UGo5RcskoNK+NfGvjQjXFYXFFq4ogrJ9OKDFwyvjRZhFq4INQJC5lF5XIo5Xui0lXI&#10;HOlgL6xfLIXmF8x/FbEB8TW154oy2zE9mzliqxWr0RdDeiiYcPLb8rnMZYbBQieG8gi7KcUSsouK&#10;+QhGwUZivkJXyIyIyr5UZ0Zl8mV7rBK4lcSuJ9C7CMiMpRmRlyhKAvkBRci5ZWfQIYQwi4IuC5oO&#10;XJErPqFywuSz6BZwuSBQKCCcj+oFZRfhzOTTW5tXKUouDkySPlNcINm5I9lCdwq0pi1kssfKZ7fm&#10;pNc10LghzBgMgilLyzq7X/j1IS6L8ZydG4INPo0EptV5QoPKGvKdRcE2gjSCfXwhUam1wnV1YdwP&#10;DnLcrCASVDFH12J7QYGp1ZqEAauOESicL5AVkIhOaixD2UbwUZQF8oRkC5hF2UEBlcVxQasehcsl&#10;e6LVxTMIlEEoNKDTnijGvjQYsY9MLCwsLKPqSEZAF8wC/JahMCuYK5Bcgua5hcgi4LkFyC5IuC5K&#10;zJiORj3zf12XRVIWsNWuyRksLWX7bTG29I1u6kc6ITRPsSxQ2K02loWLEfWqzq0VFlCarPyYH4Xz&#10;I2EZMrmi7PpxC4+hTlhFFqDU1uEBhAolZWEWpzU6PKdEnQlCJOiK4FcT6Bq4risINJRiJXwFfGuJ&#10;QYVxXx5XwrCAWPT9lyWVyWfTOEHJpWU5+fQnCyh6Z9MJ4wYy7jG9zW12EsijDiyIA3MCaeHDKwxX&#10;1DWvbZ10JmsVGvsUKIEtCH5xVheRW960jG/H1lxNbVZdC1oKDAhEAnUmPLIWsWAiFhFEp3siU4YQ&#10;Keci5/IxPPydjHxmWdzpumzkrnhF6L0+T2/IJTpXFc1zK5lcijhY9CFhfuhASvgchXIX45X45XwL&#10;4ChCUYV8GEGYQblcF8K4BcVwQbhELHqVlZ9OSLkXLksrKJTk4ZT2p4K5EITPCFh6bM5B5Ky5AlEl&#10;e691yKyUHYV95+LX5bK3m4yRujTw5h+LDJhxTqpLN1BxZXxJG5mHtrF0UT8LYSc36tpDiCuBKEJX&#10;xkItIRyuWEXFZKyUcohHK4kr40GLCBKHp7oFZ9CifQtyuKLMr404YRysoDKaxBoHqGrAC5ZWFhYW&#10;FhYXFcUQsoHPq5ZwmSYQei5ckXLmvkXyLmU3JQBT4yRADLFGwiKpH/xVYzzji5unqNfJsoGNr1YG&#10;mpqIiyK3M11ieVjbVSYCxqIOJrH2jAEDx/x9Zx+PrZOMP5OELKbYCEoK5ZWPXCwi1OasJwTjkSj/&#10;AJIIeUm3DsWoGFvSSU4IhEFOi5L8cL8YFGsvxEay/HX4wQrIVV+MF+MFHXwhGAuAHplFBq4ZQaiF&#10;j0z+ko+/plZRci5ckSuSJWVlZ9MrKJRRGU9mUYl8WEGIMQGP0ErKygc+luIyRRNcJorRa8x5eXkz&#10;TP4i/lsjZy5u9YDFBJ/xX5S90VkxtsyObLKOT9V7ycFxRaPQtyuCMYXEBAAIYRcAvZYChrmZ01QQ&#10;IBFYWAi5ckHBBwQOfQtCwB6F65BZRWAi1NryJ0UjEDlZWfQ5Q9vTPqVhD0cisrksrKJTXoPXNOeV&#10;lyc4rITHlRklFwAZIEfdRwRtEEUYbDxcIZAvnLFPZjDr12J8Ne411Lr9gRLZbE/lV7TGWYLZdarg&#10;ElzHmMRiKxeAh65KPxaLf+ENIQYUyElMhIQbhArnhZWQiQjhEZTgpiWt5ZUznttciJN1YaVpHvjk&#10;6m5r5flLXfGviQhQjXFcVxRauC4BcVxWFhYWPUuwi5c1zQcuSLkSsolByLkXhCTK5oyIyYPJZXJZ&#10;WUCi9Zys4WVlFy5IuWfXCLcoNXFcVxWFxXFcSuJQYuCugNjiPxyQzcnGbMzI2uU7o3x23tZLFK1z&#10;ew1+cVJwfFcd714g1lpwbNKw8tFnmVlErmuSMqMhKc5cislcimlBZTzgA+3uhlFywsLHo0ZMlZ8S&#10;/FkQPIcUWItH6IJPjkuaYyPvXBrpWtAGF7ehWVyXJfIFlZWVlZwicIrKyEXIvROfQOXJFy+ROeCg&#10;Qmy8VDYaA6xkxWME3hj8wNFW38kUb3SKs8TuY9rnXG5sWYBE2KICDrge10r8z0eUtyu1kNnXztlc&#10;ZTCorBfBduTfD1+V34+vd/wckJUHhNeuYRennKDyEZiEZyvnITZyuakcMSSYMzfkc5gLZGcI7cIr&#10;s6YTQl+YPkEi+RfIua5rki9CRfKjKhKjOAjMhKvlQkCL1yRKL8epKymOdyysrkiUUVn3ys5UgyeS&#10;5LK5IvRcuQXJckXr5VyyuSz6BcU1q4LgsemFhPfxTX5QX7IvwS5XX/8AF8rXvEZa+PIlbAMWWAx2&#10;g18lcmQ9hnd8evh/jPye5kjhHKD83tG7SvDnlELCLVxRauKLV8ZC4EoRFfGg1FqemfsUDhO/figA&#10;vYIvCEoarurjnW4tmhOwgAuTnon0hgfMhD7WYn11ab79qdjZlxReUXlGYr5SuRWUXFcisrKJWcol&#10;EoFZ9D7o+hQcuSLlkFF4CwiUJMKMGQuhcxRkuVc4hqRfLXqtcHCtzfKwSunjAm2Yc6BzeNWtDLZE&#10;2ki1zLjZZpf6htRjWkp1Qwk1xFDbiDK+gZ/wUG4hx6F6Mi55QehMVzyiUUGoD0kKfIeZly4FrDO9&#10;sgEjeVWxGFJLIzYLOFyWUXZXLCyuS5Jz1JM4L5HOT5DG2FxIQKyuSypY2vPJF4XyBfIuSM+FPcLU&#10;bQX5TUbIXzJpHJz8oPQbljpg1OsI2ihYKEpRcSgShkr3QaSviKEZCDE1mUI0G+g9CVyRejIV8hQ9&#10;03Cyn+6DUBlXWf8AEahEkji5QuBscuLZAGxX2NbJCDEdriWGg8lsgJkr4fHM4xyvcHHUD/lJRKKP&#10;plZTSCsrkuSLkTgkp7kwYDkQczO98rnhOkwjInyexwWdsJbcD8geuFpWc5n6iFg0+xk2Mdxg5duH&#10;G+6VPmIE8LITmORNsEg2CF8rii4rmEP0ZTllEoID0KLsLKyuSLsKBzAOeVIWoPBUNv4w+056bIQo&#10;GB0Ouw2KsQ5tc5MRDZZ8fNtJuVd5aanULRFjctaGdela61tIfhOoActm34wx7Xx3oQ2rojxgo+0R&#10;9CFwXBcVxWMeuVyWSpCnDJhh4PnACrRtYttqmbFsGpcyGrfFi6fdYKaMLCx6EIgJ7P5FuUWAr4wE&#10;4AJry0fkJ98Mf84RsAJ1gJkokdDIQ10xX5BRnJTT/wAZehB8xLMIRh6bChGUxn8eCLUzDY3ty78c&#10;L4AhWBQhAXxNC4BEAehcEEAsYQCATsoZQasLjhOCwgAuIRYsYWVlH02RPxNe8PP8JGEC02UF9o5h&#10;skGyNYS7d0AWayJWnFjmgBtt/wA0pla4apnxyckXrmsh6DkXInCcfdO/bKb7l5/mSiPYtwxQty56&#10;ccJ0mE52USUBlQsLoO5jFtjvbmuYXNc1oDyszMGNQ8tj+QPb3uORtltkuTC561DGy1e3sxG1pQhy&#10;hCSWQlfjO+MH2BQOEXLlhF6yv3WVlOKe5Fy5IvXJc1yReSuSa7CB9I34LbbfiqSfJFTgLRTdyezP&#10;z2A91jaQPbBar8a/UmZsbsBsPX4g2feD+WnGTuYQ4x8RHtof/wCJonF0FScCMOysLCwiPRpDkfTC&#10;4oBO9lZJaprn853OAu2Hlr7T2jazPhZDtJW2NjI2m+vNzXPCMq5ovXNfIjKnSjPyoSJxyn5CeMkx&#10;qSIlFrguJz7lVo8E1AD+MjVTq5aHQMLHQqKDJ+DKbEAuAXxBCP2MWV+KXLZA1Y4oC1pCcSgXJriE&#10;XFByeSUGOUceECAg9Z9Mon0HplH0ysouWVlZXJZVuPmw0hyfRjhMlVjphUhjjEETWu4xH5PkG7tF&#10;0OvsNnjbXhc5sFd7RrI2yipC91dnGYuwuS5KH3djBT2njYbh+AVx/iCFAOTpRiTKlGGXGfHGX5VI&#10;cjI73cU4ojK4EqKFzzGx7Iuz6CS5KWYRCL8Iy4RlJXWXF1uUHj1nXx1XS3HuFuxJOJm4kjLmnQsP&#10;4XaG/wDHxCBATouaFdy+A/ECg5EolFyys5QWVlOKcneyJRKysrKx6NCBQXDKrwgQ0mNENZuW0nlz&#10;oz/zyyFsu0tSfj23OdV6ZGXWext4xdbJfZ3oGdNG5w2n/wAtJUbK29I0yPrtripB/wAYjKc3Cme4&#10;H3RCmjEjaMfCLipXtibxQbhZwq8z5Y9jN8b/AMpzlZsSNNmGWuDTkjZbjksNqCSwNzspGDWPJe4H&#10;0yVzXIn0wj7EMygxBqeEx2UW5Tv4l0GUayFcBZ4KA8249JJGkZJBAanOAQdlNdkZTgSjIA13sax/&#10;lu3/ABtBwz90WoAI4RIWQsLGV7IoLkg5clzXNc0XLmuSJyson9GVlAqccmPdK6QEmP5HmZsMsjHM&#10;fxlaMNdG1bx0fwVWMc2Ou4GvC6MNEhklhlYKjiZT61Pd8h4SCRTA8NnLwmD8rH/Cx4Ioty8gmw1h&#10;zOx3HbVfmPEE0m8RFG4AhEBHCBC01WwQ2lZLp9XZcdtXs1i/YkL+xJX5bimzuXTKcs88kfEQvirg&#10;XmBOvtK7FUhmUMpM/VwTS7ieLPxV+HhfBhBhxx/jlZXJEouygUCs+mUU5FOCPpn05YWUxyBTXJ5w&#10;ooi+GpEfgonIo+7q7S6xYPxz7l0cla5Z51Oquayxvmj4usHnPuoS1unBY3bvXUGgDaxfC/ZMEQqH&#10;ETnrkU/+R5ouUmE1P9haYHx5yiUSgA0bh+DH7svZjG4dzgrXS9jYg1/Wi2SK9XdZj1kgei1GNfEF&#10;wC4hcQnNVhzgyKTkOSDk+YZgauWFYkLWusuDzMUJise0Li1ByiJAc3ILTyJySzmmNw0jCBCJCATX&#10;ZFKEBdjuCuTZ5S88oyFcyuRQJWUHFclyXNc0HLK5LPrhYx6FYRXJBy5IvXNc8p84jb/Yh7nZdF8J&#10;ZaEnKGd5xaOSGl7dpAW1q7WcGlwmB+OAO4ziRwdRkDnudhclyytfEVLAYpmxlfj8lsa7HyQO+YyV&#10;HPrhnBa9oYyekx7hAE17lvZ5mChJbmkZYcyO5be4G4SjYenzyBdbofnu/IMYNx4RtyFbyYtQr/Lc&#10;brOA+ANJrGdU+vyQubB8YkblfGSvxXlbTSutt/6NNFa12ubTh2mjivs/6kwpvU4Sm9UqkQ9bpMP9&#10;ZWxlZ9CfQlEouwvkRkXNFyc9FyJXJZQ9WhBMCa1OsuEVV5dDqw7jrn+8Ls2JWE2dlAW1rdcsqdYZ&#10;ysdhi/4upHlNv4+S0jMtuwF8nT6wEVofI69/ytDQwEolOf7g5WSpn+8L+YosZhjyI3e6wpf4iR/8&#10;dk0uUZJZsxltydvwROLUCA7rY4trztoGnsGR2eS5fpKmwY64Aa8+xQi4qvkNJVr+TK3/AMJZOIJK&#10;Lv45KcCnOGZ6/AFya4PLICBKwxiQ8xM0gsaSXfxL2nOuaPg8iR8nMYRsGD+JaFjCyuWVn05Ivwi9&#10;CXC5hCQBB4QkC5BcgVyRKyi4Ivwuac9GRGRcwuS5p38mwwgPsS8nNlBtS5aLBAgvktkPJkezkMlf&#10;Wt4sN50abOeE0xdLM4gwO4ylyBysqi8mJzSUIivhK3sA+bTR1o37AGOtVlL31S2ON00ZQssRtjPa&#10;bj44tRsJfmZca9ksjHQNgYFloAa6Q9dpSQAR8nNr8gKzQrGtimL+pUy8daqBR9fqsUNGOAgFcSU6&#10;ELgAownNTm4Xx+xjJTm4ThgNbyOchAonJysoorOF+6IR904epRGUQsFAFRSF4HupgQ0NTWr8flHD&#10;NE6CrG10LtgNcyi0A1bDfmkc4T7GPhX2ZaaujuCnNt9xXnXX9nDSm2tuKZamRoVqMzS0K8dOJxdP&#10;LVcbBLllFWnkMjfkclOf5UG8VrTyY+bEWrsPlh5KdynskTbU8DXa34r0zWs2coMFew10NQhdbdmG&#10;1YfiCYx3i7CL18hXyFcyuZT5CA4BwrgsQeCZJyA7DSHAH5U5wc2s5rwC2ZStGI/2li/k1nI0YvmW&#10;zgMUb/2pxNDWvyreHNre5uQYDMEuGQ44OvePg8gN+QmBw2DnYRevkwjLlCQpsiMi+XKDwVlEIsC+&#10;EFfGAg0BZWUCSsuQcVyRkRlwjOvnTrGE+0QvzihbconmRsYa9zns5ObmxY5NdZcDBZk/lPP8kd5z&#10;nwVi5jXFskYjDBO1zpDxYq45TtZhGDKdDxVebjG+eROlkIJeV2eo61LQqmJ2xfJHT0X5L5KzMsMQ&#10;agwZDBjexZZDVDnhgLPwxHE/2TByOp1zacbGgpjfcNwv3ThlObxXElcQE7CHuWtRBX/s15zJMxpM&#10;rU1ocmQPx/WWHKxSmgJdgRO+QoIjC/f9BCAWFhELPoVjPoT7h3FSVHQBzhGqEXyywASOh1YWwpD4&#10;dbpXR1a9ZzIJa7THA8NFaMIzux2SaQ09rM80fiZmQNEwa2GxATIKhaxuuc10xBfSrDE+nPFoGPR3&#10;7cC9RHIYzDn+7q78P1rC2GaLJqR8EGhzrP8AIXDwm2sPyvij4R7NhI2ODBFGY4qxDHdecBDffxZR&#10;sH+xIXFYWPVyhHISxgGRpaItY20LkfxztOS/WAKaqWl0YrshqlgIdhjw0S+4bCRDSeWu3J/4HSuA&#10;oN5xuBa+wQqBy6yCBG4BznACQhzta/Fbsv8Ay35Krjat/wAE6LK+JCNBuFhYRanNXuiCiEcrkUHl&#10;cyg4lNcQhIi4IlFOblOYVxK4Fy/HJQqBCq1QsDAcRyOijewx/wDM+Hk1zCyCwAJQ1zW7CmfgqWAW&#10;MIc2IgMnkbLKcPZExpmfGFxAXEFVGARubyTmEkNwtwP+Vlfkb3/9JQqloqHLMp9oNc14cNu3k2MG&#10;J0bg9k5IheV1zVAKT3IaAPZx+NQv5p7y1F8jgHPUZKlmDVAwtbO/gA3Jsu9wStRIBYYAofdEfK+7&#10;bbVZbndYc4/Km/wHye+cLPrn0JQ9/XCLVhYWFL+zIC4NjBG2ElJsdmNyr69pfNqzG/8AmBLC9yjq&#10;e4gLA2YsEVlhTIGuV1kkY20xdW2MmaDY8OdCBLK0mamXMTLbsa6U/lXHyVoKMUksuvpn5XH0d+0Z&#10;5B8HwCNnyqWHg6u8iWzck+N915dVvOjsU7PyGw7B2g99sOTnvEME0zSNw8vg/LbLFVPxydak5RTs&#10;Bj1rf/7kXIOWVlZWUVB/8LbgBJGWM1UhzuXf/wAiIkuniIAA4WmpkBDHAtja0OFVoxNhlKqcDcSh&#10;9aSQMbQfyHzB0hY8mB7mKWX+NmHg+YYTJsy03sbB2a+4X4tnXI7JY4gFEorKyuSL0XrksrKz6YWE&#10;FlBH0KAyiMFRyiQLCa3KJ4NhHu2MsDS755y4OIIhsQjk2Xi3ZS8q+sAc13/IjB87ZHGSSXBbEeL3&#10;PynApjHFUxiKR/ENY6VQyl7duSZaVP8AIdLKfxa1oT6+kMMePaJpCDfe9F/GNgzWbxbMz/h1GsNy&#10;Roa0RDmQMKAci0EGNoABTHAoou4CKP3BTCZnMPs73e1uQ2UsMh/g+MkQyNrMv3TYe88zxwMYHwO4&#10;ErkuXqThO91y4oSL5AuYXIFD0kOFV1D3Pl0k5VbSyfNcqSSth678YrUPxhLUfOo9VLG+OjOHzxuU&#10;ULgJImlGFgb8McSdZDTuCHQ7D/8Ao9KRxohslnVQxyv03CRmuY0x6vTcptpEBCLfESWMPZOJiZE+&#10;X2rNw3ZvBfUeGP3RBngkabUknxK5ULTUc/56kbXKw1bY5fsGFxjZ8texHxj2UzTDXjLA4cHdeeGR&#10;yxTFmlYXbIlZWfXKd+zB7PZybu8YozNidtrDTYina588nFsRa9liME1WfwdGXsjdhr7mWsslrX2f&#10;Z1jnG5uRRn+JrZQ5GyHGn/F01jkmThytSZF3n8v5XNbSEPP4bXmCuXSPdhfIuSLllElEr39SsrPq&#10;PTKyuS5KA5fccPlKYwxoFRROkOq6ZI9dqrx06rhIZJopHMJka5tKVPikLTrnyOZr2NOw1ofFU1HB&#10;M1haBUkU1eaZ5qS8Q10cgamR5Y1VHBsc0rHBhDQZBAu07GSB3W53WGX5Y44dDuork0EhDAXkD2Uj&#10;S4WqoeypXERe5wNHXm5XpVm1Y5Hc1HhqkJDQzgAfeMZXFGMppDRBpp5R/wDFR132nWtPJVZhanTG&#10;6dpqvw1gZ17DLFIwRtuWclh+V0E9KqyzKJX/AJEHy/8AaqiEi5oFBy5rKJRGUVlZ9OSBTjkcUyOV&#10;40Vd8k20a74o5puGse58WysyQo3p3Grsp5E2xkV7YMYKsvLXPLsOpta/sdZkNTbM+KjFsBVMOzFe&#10;xXvfhy6ix8baYELaFoSrZk/AzXt+OzWb8szvxEb8gUl12K7+TK0TpJ4DxO1n+WWCRhvbd4a26ebd&#10;JG5s0T+L5mlg38r2PsTh8Vfg+CSUY3xzDJaaYqxL7GghYa+tsiJ1EEX3D0JWVn0d+0MvJslnkZbe&#10;R87XOldzlaeDnXXSiGYsNqX3r2i2PkmxPwYXp8D3PbRkBbQOZYGRh1JspNUqKk9hFV4Laj402CQC&#10;WJwZsXua8B5Xa3kKKxZkFXYGvM9oCwgET6Y/QQsLisYQCPsi0gE+uCUQqMXKS/H/AMgYo6jpnU+v&#10;ue7X/j68SbRzjvL7pWMm/g92YpPad3FWJAY32/kJe+Q2PlZHE4RKGwwvB4qIt5tsujMs4lQKox8o&#10;2H2rj/i+IBEZc4ZWzjxJpcB9tmY9ZE2KWr/JjgiE1vtZb/EgBzI+Zg1jaUbiQqfVooYpmgHV1o55&#10;9q2oyNz8HT7utVZttrXtPc8E07sbJbfaxZaXlyo7OaiLG/mvAFzlTnvxRWZbkqZhyl11iWCrrbMC&#10;ZgrX6aK2yXRR1xG1zjq64md/TwcQ4Lig1YUjSXfsso/oPo0Er4nYljcxrSA3r7czPie+voInRr4A&#10;wMj+R8tH+T6jIRCA5tqP44+LuNmQiSP95LEXHsOw+ent5AzX1q8k8jmSOsGOWWauHNc0Fx0zeDtp&#10;LmH5cR2H/wDPdbyfKzBkOFA8gNvEOZYypnlzrMn41mbauuLS7Yy19LeFKQbo2nv2Ac3sbpHyRQmV&#10;PsPiZWomZXZ3vAfybYsvry6mb4GPouhEtl77vLKJRKJRKyifaGs4NjrSJtI4bSGGQMjAEblGAmR8&#10;nTVnFMyXSQuRsFNvOKkn4p8xxA53J8scbW2YnhssJNRxBY17V/yAskkBc+VzNrNI9Vh/LtT8w6KT&#10;/wDjdhfnYPPvyTJOYRKcAGZWUAicIFF2EXhF4XJTNIh+RQNEjg5VGlz9doZLrGUDWLqxsF2nlYII&#10;iX/gWQpKNlPrva6WuEA0qRjTE9g+Vv8AJH+Ebn8ZJLhaX3wxlSU8Dhzg1pTKrGSfK0m+GsBmWqbm&#10;APwtf/KKVyAwf/ktuMv1ILX2gTHp6osS6iQyROGU4JnsLAy1pAdq6ckqcSqmuNuSbS2Yx7LX6aO8&#10;2x19tRoyRrdfFYr3tVHVEDi866CN1XfSVqAj7ZC2XV2o2V9tYbInwiJut2kbINjebOnsEbdftA2N&#10;9v5kyQcKO0fDHJsnzCKVvGvZfE/852LvWyF/TStL9e5qNN6p6iSwyOAuT6JaHR8SR6FBhKLCFRtN&#10;gR2rHKTYsLo7+FrLbpZK8nzR0XfGppiJReMQZdL3S3BIINiFLIJALbQ2W0fkdYJUg5Ld1nx19qcU&#10;qs7Y2ae835ILbmM1d2Owaspx/birY2LcV9lbNetaePnm93mN6kiKbWdj8J5H4gY4iNo29+GOVlmC&#10;YadsbRKxkKpwfOK1bK7HX4PY0gmoImR1jKYqTmH+pka6/CJRHrH4lqmN08bWbNrgsov4p0zWlknM&#10;ZQJClc56Ly5MlLRLLhGyxgZZEhZISKzQ2dg/5Ga1jbJgPF99znREvaxvM2G8DE4sMsXMiu4u/rg0&#10;VMQyWW4jhrFis5iJY+QzkuLLTXHtTT8WovBtDeO+S/L+5TmfEcoOUtUiMvRkQlT34IenSBOenSI2&#10;C1bRpiom0MaKH507UTh+g1Mts06TKse0LfkksfFHt4v/AOPrml9hoC19pllm8p8m7Y8GB3ElwfDM&#10;/hPJaLHSTF1aSc82n5BOwBsU+IjK6N0UnOOUiOZ3JRMMolqnOui+GC1BwfrgRE85QBKa3KvjJ1R/&#10;5LTf+MdefDXja6GMRe7oIgKrmuitSsY2O1G866X8WJ499fs/xHz7l07Q0Fa7YyQCbYSTL8gFlK4+&#10;JljYAr8ljWu3lamO17+S8aVyeg+z5Dq0HV+7VbLH7UuE3cIYVU3rbMbNm6UT93d8mi7FLsRV2T7K&#10;7R3K/HY6dubuxfVvfkSdyvWI7eJ/jm2EgOvtOtF1bKNRUYi1r6gKkoNcH6hi/pWJ+lanaYp+ukjT&#10;oXlcEK7whDIxPljI1x+N4c0NbMGKxaITbHyRSX4mqeWMi1chqx0vjctvYipQxtindZjZ8bLBMe5k&#10;e6rfDo6OsqMtW6+oZVh1lSK7PJqI69ujC2Q36LTJs4C2CgSHbh5E+nd8rZ4yDKzIs3WERO5Gwzkh&#10;bDRt53SzVGS2XaW25jHW3POktvKjuMeuwvaX6uFsi2MLXHWODIo7LQvmEZa+KR35YghF4Ti1rGSS&#10;1CWxQT/Ky/X+Vu4imZJr4vjZyUXJq9+EExLaWHR7BhiRex7vij4RRfKGV/4a7VAFnD55uETJbHI1&#10;nuc+OXDrMuHWSS6Cu0mnCG3AxrzyLppbUgY1jXt3rjFI10oa2bmyCQ57YD8ejoP/AK/fP/8A7jKf&#10;fJcdhH8bw7C18HzPtMyy4zgXuIAdkbHLZGHKkyVDDiu6QqGN077VVskXwOz1PUmJgiwNe5rnMIXY&#10;7To7pj4HaHjXE/xusb0Rya7cRa2KHssFp/ZGMjaIg180hLJcGS5M10r481rUnBzYWlszmyGFjBHL&#10;IGuqe8FxuHNORCxznaxjJBah+N2u18dgR66NoFdnN1AEt17Wrca9obc6V8gLyyNu9lqyx2RsYSzm&#10;mwfG2vBya+q0sipU2EbrLv7Nxds9zLVdqt3NckqXHWX7i/Ox+j3DrDtPZGxbtGT7GRkvwVKXZpWv&#10;nilnkqOfXgr3GwwfiNmeYhUGh3kleNkdRpoQNiq9UY4sks0YpOoywPfqZPiGx7KyeXx9KbEeqYRN&#10;v+23xY/7Xd+WxVbmkDEDO9fkOT4/e/mKQyFPkJRle1SWXtD7zk7YSJ9xyyXL4rLE2C4VrKskUYhc&#10;8sphiNJr1Z1ocLWufGy/p5LMTqt5ykqW5mhs+Zo3ua2R9VVrzmCF8cjt4xnw9rgbHX6lVabN/iYe&#10;r12EbGH5JKNAE76yI7Gwm+atqY3llwOFnWPke7OWvwA9sb2a+QSm2OMcEzc7yEvfqJYRCy219qH3&#10;VG02vXhDRJuhibq8zjU38jnTNje6ZgaYbdb82CtD+M+xxlaKIFvs5BnbZcGGw6NMeZWOeHmG7wY2&#10;6SpJ2tj+Z3DVk8tb7w7NuGwQjIic5sGuMbNYA2R0fJ8Q43L0rQ0tYGUa5aeWZJHAukwwNuNkFAh1&#10;iG4wKtU/5LLDMGStEW4Z8s0T2taYS8MLweyVnvjru/49w909uzFg69rRJuJP+MSAmnKIxDJybej9&#10;3Rla+qJpd1DzGE5qpa8Pqyx8TpK3yWLR+Nmu1Ils6ip8bJyGu0OzEksQwOzxFl2xA5lcb+PYRTjk&#10;qbpHy3/ljNHavoHT7Wa9aieXOZFzZKzKfVPy2mAw/AJXUhxbbiyPjEbLUbXvhicI54+TxVDRVywU&#10;JSyS47k/UyiNrJA4TSlkucj2W6926Uc4Nrpo3thiiMewqMhVKyZYMqC78clq24xVLbJmU5o4nPlE&#10;Vvc9sIn129e0dY2gY2XudmZ+v23zHU2X6Oa13C9ZfXuzzOru+JfkOL6Nl3wzNMcMVMhR6oWWMh+J&#10;lef8V+j20F+p1lhCs650M3TKPxz6yMyNi6lbmd0LXWKMesz+TuPH2xns/wDjPZfJKxqZaDENiFTH&#10;5bpGR8t24h/5WU2y0r5GlF+S2pI9P0s0gi67ZY//AK7LmbRiVR9djgNeu2BTTCM/ktcWyFzOTi/Y&#10;NcY8OJZI/M054tsuxbsfxjlBF8saK9COY3dXAxl/q8m7h/6XJRdS0Dtk2n1FmvGvrGaWponMOwqE&#10;WG6WEDe6uOsNZRhEW1rwsr9diAdZkDY2AiDWRGNuxdmKpE1bLPy1KbpWMpfHO1rsasOZXrR/8uzo&#10;fk2IuuSTmXqT5C3RzRF3XrgDNHdhVzU2zIY7zR8NsQXYLEz9RNK9+zPxvsbFxFKBrq0dsAVGF6tg&#10;KRzWtrwmE60O+HYlxD4iZtfXIMsw5VCPybd/hI2UGzsbBD3xYVOQvNeAxuttEjbwLBUkMC10wfcY&#10;Mu+ZxfJYeBFFyi3dkQSCs6VvVawdE2rE+SxqocccBnXq71Hp4Zhd1jai/B/NUlBsZraBpT6/wF+l&#10;faZ/1SciDQT1Dsa75G/00rnf0lgGNromu1cko1VKSGSznGhIFg7utGd7vWTnUvAsXe0QVW7Cf86W&#10;yA6HrD28nO+Rulbma7EXudUJWrqfFYkjaHNcYoZWkG3/AMcsgD60w4oXQwbGxxEMYLLEfJ7nNEJc&#10;CWAlc/aLOZnLAEetkzDYPJkFhoYHLZtyqFwV459gZGx7DCuSGZQ7h8Dae1+aWEA2JYv+PdQyvdHX&#10;cJNlXjfa3VL5pW13U0zblwsVWtNGj+PFMxjFFS+YxPML4PkEI17mvomKI0mVuFiWAvrVMxVqzTGa&#10;zSY9d/ydcb7ucxhrzNK0UJD9ju4KL9X2GtsbFGi9trtXbamln/8AKWv5Cm4qHQSOTerAup6Y1l/W&#10;+/8AVRvEenrtTddAwhrWoOKcSUWOQicFbHEOMRUk8RVnb/ChbMxFgAQ2XA1omZs1mFWoixVAQ3Yx&#10;81q6TTH2SsxrNPWYIOxQxSRaF4bFvbgnh6u7jHtHOlh67K1rmMdK/rxDp5S2MbKwx1ua1EuwWQtf&#10;aEcO3thlbr0xjbPuGyCN3KGg/m+6GsjqjDttA582kd+M+5UcAIZIx1pjZafxvZJFW+S5XaSmwyAT&#10;OdzZrpZFdpvqDWUH3A/qZkUkT2yN6i5y23XvxItBrWTu/wCtV2u2lFsE+v1EETNzr4WwUa8bk7i0&#10;asiQwsEMdx4IYXNdUsuYp7hbJ83AzWnOLrXIutfIYwHtps4SSWuDmTPc51F8pdrXLX6uSGzBYa1z&#10;te9sr6OCx7RH2CIukrRHj1BuI45P+dwyn5UbgI9aWtj3Lf8Aj1AzLdYHPbVa0XGlj9QP+LX1wwbU&#10;H46TA+Szq2F3xGMWXfypgPhq5fFuwtfWa4im2V9+i2IR1/kJrAmTXGMuZ7HWiqviwNjqIa9fTU2z&#10;zHW1lt6EUMVOP5BIREy08F1uXM7HhkE8jZT+E343s+MRPa1krxGajwWSsBfC4tUA/iyy1QyfILZD&#10;YqlxsEJtjhVmD67Hh7dh7gktR2LAhca9O/8AhtbMGufoGtmNeE/kSj+HbZZa4+UBbmAyzPlgfJsL&#10;kdsl0ld962YULjpnW2ueZOMT61j52RRvaJmundDK4CGeaRSRfjmO3KRBcBNyYvXRrDpItFaEj9tW&#10;e+10mN7LOsuF0nfNVZnu+PNZYq7SpZcZvKupl2dr/qdpRtwabMN+JGLK+NfGgwZaAFgFEhHBQIyZ&#10;cq4faRge1xcC2b4zt91Ix9LbyvkaHTNo690Ygh4q60wis3kLzwxmpmaGbq20s12wDI91sA+GpsXR&#10;jZXMwaW06Kvd2wmZr8OYd1mfrdtsckd9sSlsB9jZbdr1sNg6Us2gERtl0WvvmrHb2AfJKXcNc1td&#10;kl1sqbCSrMHJ1KvVDHNL21epxkS65lU0tRHOzcauKvF1yBjD8ACssDrAfhdjdzj6zGeBl4O93WHk&#10;tHYH/JX61FyEzi6TcsDLNccGXZM1qkji1uqeRQoSQuED8y68vPxRwqKGOZpoMJgijIZFGAww4ja1&#10;zZrTKyjsh6ErivncmWXB020keK92VrGzHLb73ul2Qa1ux+RjrJapNu0LU3WYbOWkbNnGYZVy2BFr&#10;rfxu2czJY9JI0TbO1iSvZD2bGQukpTfFW1d3k7aPDotM7M964I5YJRK28Rzif8dfV2WuZvcLQR8l&#10;HZ/5tnFiKj7y2cNcawkeTk7JvFoJzuo+UHXZP+aRzBB2T/kifHC1NbC5j2w5bHG1zOBbgMdd2XwI&#10;bVj0GMRLHtZHGV8TMxthJfHHGY2+wndwjzwh45EXJCP4SJX8a73zNLFwwjDhfE4t4gFkPF1aVsL7&#10;2ya6N08khM8dWt2btLbUktUuZqtHPC6WGWaSxFG6WBkjBQa1ht1GzyCk2EVcSIa6D5DXa4MBgbJ8&#10;HJga+OoAx75GRDr20cxaFgL72ykZY65als2qRLXXL80j+gvL5IXYl7v/AMWy5D5YHAuY3DWofuTh&#10;HCBAQIXJF2AXLmnSe96yQ2GY5kn4gMJPaWYlqSEAzmCHQ7CSQNLsbN7gm3hArNr5GS7drYp7ZkZb&#10;3f47XbA2I333RI2+bXXXV0+6XqSYxxmy7McxiZHJJIq0Ty6SvK9R03sE9R7i+pxTomSRt1zF+DG8&#10;jXRgiOJr7VkQhszSIbMXGgATeiPx7INin1MQZFuJWsq9csNY2aVhldZ+ex+U1h7BbxX0N0V67tgz&#10;560plmm2vB272Py19JZLYbW5DJnyc55LQY+/sRYraaYBpnlDoJ/aRwDXWC1l7+bdc7D23HObBazJ&#10;WmIbBZ4lljLpnZMBwxzkAOUbZA19aZMqyPY6q/LK8jBHRkYasckTY2uMjWSNVGaSQEENjmeTYYU2&#10;QuT3ljoZOSLjGmylx/I4J/8AIMm4gy/G5llzxHM5hksGUwbN8YlkMidsXmOrcNZ12860tTsjUUdj&#10;ibO4+VlV/wAMluz8slTasibyHK9bbM3mFsdrHJBqbTa81/YGyPzsxBjgq/tWsAfNHIDJHM0VeYMl&#10;uA4jqjk1oDw3gxhBexBwjnDecTcFWQQsANgZlRwOBe8vldDI6arWfVAGSHji9o4vOWlv8mj3ieIn&#10;2Ny3g3bldv2bIBHEXvbG1joqdiQUapDn15BOK5ayvr/lbbh+F1V3zqKPk5h+aVhYTBG6QPqyTGvc&#10;4xfKwOq6F7m66hPRh1+9+CW1oztpdB159CbXw8pD4/hL9N1+PVyR+0+88da+9Z/8Y6tVI/5Ru9nO&#10;XLKz7Odktyh7gYaSQuYKccoMCuQNcPha1OjGYYsrs7cya4/C6S77a2V4fLasA2WyuNuo9xfVLDbq&#10;OLhCGK9rmSviqxRizHDJJYjjrNksxPFqdkTI9mfjFrLKc8sbNbadOx1hwnZby+3L/MWf+TYnMUdn&#10;4oqjy+OuQJq7zOyzI2Jzp/51Kz7i19ONx0ruUlydkEd+RrrLrjGsu3jNBqLbIYn7jjPDMBNtdzHK&#10;LFv5YmbH4I37ISzV5eDrW4fK2S5zZHedA2W84yNm5SSX8qSwVEzDDUaVDEwjg0iWFnGb4mNqmMhw&#10;aE2aLEcwcoLbXsbPI4GQ5gldlrS5skb3Evy6R4CpSkFsT1BK8F9vLC+V7XSyMcdq4GtZLk++5qdc&#10;wH7N5P5nFsd3K/M4qLZ5dJsWAsuMkMuxYwMtROabcBTLsTTFbilPzwtQMLVJPExCGMl0DXD4msEM&#10;YkBgKbWfkxnLY3BFrk1jkAU1pBbnBY7DQ5RMcTbrucWVJfgmryPdHUeJW65xgdDxcYhIIK4gD2ZT&#10;apA+IgiFwMdFxkEOAMNU7sATfIKTXtLbciu5x1+P44qcrpHZUkvFOlaGyAcSPdnupghGGqzYiW1g&#10;cJ4ZDIbGsEckskBNNscZneGl8jYIy10TJomsbFbEskjHAteU2GO2aTI406w2MzTCcNrSZkjdGpN5&#10;YsDXD8k19szXO0XbY9hZpVgyXvPd36K31PyHLtrza8bZfJvap9JJ/wCVdgqmAowv3QCccInK5oH2&#10;J9ubSnPamTsT7LMSyBydECWMaxcXFdknEJgsNKbZ5I23tmksEHY2iJDba+TaTcC2yZH2JHkS2MyS&#10;OLg52J7spay7Ph14Ya57zHC4via8Bumk4RjLn0HcHXH8n+7ZrNjlG+u746FkRta0/MyV8CcPmLxw&#10;NW18LI7pzUslo/KLxFaE0k1zJY5+ZuYaGykQRSEfjTFNpvAtUnSB2tdiCBpQpMANeKJTwwvayGJg&#10;rTQvkPwFzpY42fOz4ZJsGmwxmQcWzkmO9JyFaT+NCL5ozIBJr4ebIHjlrP8AmitSta9kpKZgNY3E&#10;sk+BJM5ztdJmcNaS++GyuuAQ1/ePdy/Evk5LSDk3nmO9HwZJZjAt/wAK8BEsuxbxkphrnzQtbLWq&#10;jgSPjhYHVo4Q91iqGOirtbLPVD5WQZZGzlHajxEIf5Sxn5dbEYmxSGRXHcG5eJDI9rzZe1jbXNT2&#10;XMdFakaY5jLEZDE2rY5NmcWufYfE9lkgT5Bnh5OrASx34+DDK/iyQkQPLnPflrB/L3K5Oc6lYLxG&#10;SRab/EN4trngGv5KeMuOmrmFteIxvU0RzYdlkoGAPdn7StUm8/5J9WJHFjaagEjZHt9oJJHzCoyO&#10;Wqxs7ajBPLERPJtI2NDZv+WpLyU8zWqkZI4RyctlRMpo699don+Y/C+UnWzCPWiaIziRh6pVibdo&#10;+z/IFmhtrnj3R1RsnOzJ5G29LYWPwtVxgtV2ugc0tbgoBqfxRLCLBa5PfguaAIHfIZ5MBjjw+Yl9&#10;l+DUeXPkj4KrG5zOyh0RrS8XzSkvnLuUE5+bZTiV1cGKbYSCUxF0ElmwCS0MlfIXslaGvkkL22Ym&#10;uNolrXTBza7jwZE4KpCQo60rkab+btbI4y616NX5wdYYm16vxl9TD/gaV8IcpY4gHRQyNbBGFHdb&#10;II3swbbmSDYc3Wp3tjj2TgyKV7xHZc10cpkdf9hZs8WRHIFh2KbjJJeY5huTkMqRukbWcRJVmEti&#10;77RVrIfDgkVGYmdIXMfkGZwy1pxqsshsQ8naAEx4LHahmIZowS5ris4ZI3k51clsNUuFaAstNHu6&#10;L5JZGBzIP/073Lk2Pi3rOA0tctg0OjsYAu+9TUMLJL7B81GIRybY5npkmGPiGxgCpqyPyLzOSquz&#10;LtJC2aEZhgwGSSfHVry837EkWNOw5hmBG0JDGyO52X8JrDgyvU/kLMga6PDSz/8ApTKQ3T/8rLru&#10;AtE/LGAWzZcrby2WMn4tg0PaIv4loJpycXCQiOJ5c5zv4RSYk1+G+jiJBJxDa04nZC/m58gL7kf4&#10;8dcl0gHvJlz3wlpcPZwwScCyHBo5GWw4sM2pMMFDMDrV5jFXZHbexwkkg2gZLfLCfw5g58jYGtmk&#10;2D62GG3acJBz4MMjWth+ButfGYoZAXyQyxnWCeKCGtzF2rytdRrN/KhP8u5MLb3iaN79i9v/ACeR&#10;K5G0/Fd8VKBzXQPDmulbEjI1qbcaTNcYwOtMeObQ+exG5U7EbFZuxFv50bWm8wy2rwKrbLKm2D3t&#10;jtytj7AZJEyBxVenwNxjow6pICaBe6TXuDnVmF0tNjHOMLjLBCx7LMKn+FGxGHScM3ZzG35nPbDY&#10;k41tk+xHHJM9Q3XMmYXSG/IYyZhLJcuQxxRT5igr5a21l1JolbK4QG4/+Tp+DX1+LDO0DTEyR3mY&#10;s65zZZtkAyOwSG0wBH8eFpZOR3pOL7lF/wDFvuNJ/F26aSLbXKi0tYXcX6iP/wDk7Jp+GAcow8IQ&#10;Zcf/AIugJZOWtczi51Hl8Yka5+tDgyB7eVEZjtOw4WQ0DBa2FhknsEgtIdrrHyTRVg0tsBkr7Dfj&#10;haDHs5REfmJWhy5FreN/LY7E44Tgvq0wBNfB5xBrH3Ii6fW2RNEwBrIMGtTdxkvuwqs7XSXQZLFV&#10;+IopBxsD/wDi12kPsMDrOubwdFHhu3H/ABtgcyW0wumkYTBCCW24+SjruJjHOrNUdKtP/BlkhzZY&#10;+b68YMdh/AWmcrFckwXsloYMGJoUbeAjbmONvExnk1tf5H1mNamcU0sAsjI63hzS9rS13Gy67JM+&#10;pH7yROChruBZE4B0ZAnYeTYjmVparOo+WezUMLpy90dmNssl3WucdfQNeSaWN9i3ozWU1Cf5asrS&#10;drHI9Q0BE5kLnJrBZldIWRzwuCtj5JNfZc2JleKSR9Zhb/Fq0tX47G71TWP1GurQmtgPt6mv8kFV&#10;kJtF8Utse/5TU8TcoHvcyU4EzQ5V2sc+fgxjXRmMTRidwa12ulbI2c/wp6CaaO7oX1zLG1xgqGIz&#10;UpHtqU5WNs6wSIaUvc3SgKDUOjdLoZOV3TSc36x8jrmnlc6XWyyOt6WRqfRcX7GqYHNc2Z29otij&#10;ZMHjcwMjhjtN4vgb8NKQ8db/APqsZbPpCXLds5TVrT3KPcxPrwuLm1f/ANdIGSbUHLN+3ElxjnPe&#10;BiXBY9nNmhaY4rkPOfWwfFY2LRLHLV5CmcMyFq4BC7bHIsMbiNzgGMZigGl+x9xYLGqvkNDwZqbw&#10;+xebiKpZ+SLDmmFhE0owyZ5dXiaQXSfItdkslJY7UjlEIcO1bcRXAebIi6Rhw20+Ngc3Dm5J1zP/&#10;AOQ1/wDKV4ZNM/EVU/w3Xuo48Dro9pcuWw94ywtZYcW1dfrnQut0Hyvg1UjX3NZJLLrtYKbGaeXg&#10;zXvbDU1r4nW6Mkqi1b2usa18s1auY4mauRjZ6j3w1akjFd18k02spSVjFRkYNnSNlkepkY+Wq8yG&#10;sTG3Uygy13OP4UrS2sRC3WztbTquhbaqGZf0zuUWpexs9F0inpSPfFTcyOWqZA/Vvw7UvKFV6+B2&#10;BCQoYjwlqOhdrzkNc4BsnvZj+UUIHVROC4MqOEsdZ7TRe2NOnZls8RQniw6dhEn8nFoVgcw6NwDt&#10;daLH0ZTFFrJIXWY/mjibOwDWycpqswUJlYItVLyNJ7RDqpuUOrkYXakylmvc5SarIi00sbxqJSNd&#10;UfXO1hszmHXWHyfjDO5hktHQQOpyRTtDu6MlsyasSfkXLIbL3h5fB8UfOHaixPQtRwR7Egx19gyx&#10;J+cKs01gz1o9oXG/P8ctC7+Q5t4wChl8dQOjHbNjHUot7SZSy/aeYdxOwncThR76QOG8mcn7ydqk&#10;7K4lnZTmTtHvD2Zz3N2dt0UXY5U7s0hdavvuv28LnSa6Asl372virxlju22eNSvZLiLB/G178jTj&#10;4opy18+sIzty0yban+XX6drAyCpIwRm6yJa4ASa+MSMNYSSWdpQfMbVbM26pRAW6DlTmrQts/DLJ&#10;BTMb7IbI2TVyOMXGu2wxkR0LnOO2hD1ek/lC08WgLSj+ezYJW2GlrquHNc4tfqMGzsQDXqQ/wkpu&#10;CZ/J7piWzswx0Uara9sqrxMibJVhVRz42cmOZWkkaJ3tzGCSIyBHXEpDy1One5tV/Ih+TIxjzHxe&#10;WTtYyzxkDrLYna4gKaVjXSSYE12NiqfzDIjIbmwfGIdpO513Zy10/ZzAMu2JGt2ssjo9xM17r0zH&#10;fmSNEFqxaLbF6w6nHK4srsDakhL6cz47VyeCFbLsALqXe+JvWWMrU+6z7CWx5H2cMkHf9zcda7ft&#10;oG0PJl+WYeTL8Rs972xZH5F2Lms73s4HN7Tsvlm7ValEffrJMXb7jzU7fbsP/wC0Ws099bnld2K2&#10;AOy2nmTs9oLr+3muWA13O3GJW1ojEATlxwg4lFxC5I+yynPKDyQwlxoOE0w0URR0ESHXokOuQlDr&#10;MK/6vAv+sQIdYgX/AFiBDq0Cd1SuA3q0BR6rAj1mAI9ahTetQL/rECd1mEKTQQMH9JXKOhgAOojC&#10;/q2lHWsCdr2hQ6lrg7TRtUeojeoOvxOG41jKaocTPKeR2ViQO/sD8GjqFk9qA8LTS+HWRkWL1fk+&#10;vgVYmf8ANs8PfpG/EpmiVuvDzEZdgFafzjj1UELufM8cApkYeTCzPHCdA1ydVicodZHM52tqwMn1&#10;kJEmmruLev1uR1EMR7DT4R6sufJefPNFG1dwoiStFRJltTMhg1b8BtSa3FZyJta4tbtHBz9e7k8M&#10;kdRrsLIrFZr1Vc4S6yUBkcUNoOoRxHZ1TI6i2Sqxk85fAHAvaeNcOZH16D5o7NFlabfbGOeOreju&#10;x0awgN2VhM9SKUhhaIbELzWiZErEjYzI9pYJgBXth745AJLMvEQFzow1hMBwrX/63yOcy7wa6g5r&#10;xtr16G1XB5YkLYMOTIXuD5P5MPxoyfI1szXP5FSB5VX5CvkLXvdh8DslrCG2GjJe5jqkhlNiQhOb&#10;xZLLkVBgukkYL8QVXWGcTtcDIxr02q9zjG6I24nSKGQ8dZVbaV/Vh7dZafBNFsrEk221tSpDtXOb&#10;Jf2ctyQyySOkZ87rFUvf2LsNiSCxqCyHUdaqGD5WQuv7+a3HwEqZpHySVdJLQtSaCrLFttGI4Z6o&#10;ng28H4Z1vHYqGAVxRkMJfC2MVL4jkgn5tpRl78PXWxicMa5kjXNMsLRJJqxDHIPfnhZCBQC5BF/M&#10;s/mQwhWeMNhgyuOE1+F8wC+VfKhKnT4QlyhOhP7STe0U3Nfus5TcY5AKaxxT7AUhDk55WU+UBOk5&#10;GJhTcIQByaAwGXC7G/kqtcGab99mHGf4h+JpIzK+R7mDaR4i1PIz7ioI4XfypV8ibbxkS6L+Tbj2&#10;144rDpq9epasSVtQ2s4xcXNh4lYQic0eoWvk+N818uTncjPzYXukhjgn+dnYWgw1m/jSXphYb+Pg&#10;3bvzMkqRObYjfK2hoXOrU8tZHI2U1gGK1YLX3IwpITXLi6SKNjSo2iUVmfwxJDHT7BBdkdRDjoa7&#10;a6bJAnfjuRqRvP8AXxlR02RqWtWmZuqYceua9lNQE8r7Cng8WuYq0MjS3LXWmucJopPi+VrTUhk+&#10;WQ/G9zvnVeIxxM4tUDeadXdiSHhHafxFN7Hxz6mO5I6bkoa5lEb3uVeEyN/JfG6vKOUohrtgqMc6&#10;WUcpHELVz5P45JfIA4yZaK3yCyRAJp5A/Vs+VNccOhMYsXJM1awBYxr22OJOns/I2cknkAHtaxOk&#10;w6aENDXsa1kbqyr0myRbOsKrY92yWo246zPPLNcX9q2Vu0172rWR/DG+XK2Lmg0euRw2Lm0ruVwQ&#10;Q1YN3DWHWK8Qm1tCqbEPSZLD5enGsdTBFIJ+1VqLr2LkNGOR7qTRFFUomWarE9jYKsfKuzm+pM5y&#10;s3eI6lI35K1oPhfG0CWFrw3OZP3BysALkslSHCie5joJWvU1prQ4Fw1lgyQyS+0kqbOhOjYwvySS&#10;JE2fB55IyQ0lpa5Nl4qW61oG0X5mVJbBRk9zJhck+zhNdzTSGpsijKY/C+VOkW9fyUVQRulHIy0I&#10;5l/1+v8AGxrgeRLXPcSzIUkkz48vI98ue5BzmqYCZpklDfzrjC67Zev7Gxh2wsAx7KeRN2dgobaZ&#10;fnWQHbGwwf285TdvPg7idqG6nQ3UwL99LIhvJAP7yRXL7rLXvDzgEQW/jkkLXve4FlG4ysWbINjg&#10;nbEmP4v0m3jovlg/PmGuDX0hDBM/Y0XJ9rXOWv2VOspb8TWa+26BotNY2It+KF+FQtHk6nEyKlC3&#10;L4ncYZBKyGg5rGwuLev9U+Q7brtGmrtuu2aWr8sYoR4rzlj6YFlX6Zjbl3xR04+Q0skDNZAb02zq&#10;itHTk5Rwl8rte8/LKMMuRl1aRro1EMR1zJx+Jzlq4+MMcJkOogcxl4YMkLoz3TVC9HqqorvnDU5u&#10;DrRmcHBvAmYkfDWcCzeEojk7rOSPYix+078MqH/jtPLI5QWHRWfxpdq34ZIrHyGScRj5FPES0UGy&#10;GWpITqt98R3uwGzi/DZLHqrTNdXl3DopJNeSn12MT3vCr8Izu4JpJ7fYbYdtK90qGFrmGp8rho7Y&#10;Wq7TVjZ1rsDsbW3Oxku/sPdppK+4k3uok0xm3E8cctz201MOf8vysdcdE0MklfWbE6bYRvYOjTQy&#10;2qMLi19cSqCv/O9ro4on4y9wwx6MgKxyVg4QdxLW8k95aeWVo5v+Nz08ppCc/C+UYDlyTT7tKZJh&#10;GVST8VNbCltlNn9xaKbOvyQELWE6wSmJr8BrgmlNeuSL0XLbnKjtQlTQNcZJQxn9xFzOukc5tJ72&#10;toykuqy5bTkIFCXkKMikrygfhzl7aMuJK07A6Cy5/wAVlp/EsYdBYUFOzEptdLbjjjtODIbTmzMt&#10;uA/JYrdKezGYbGCbPKvFPEqTrNdCWy0SPncn/O5NZMSxkgMUksB5SYkmkcz5HIyPLWyuCZyCgk4K&#10;jL8j7ERLp4nFzZeCFhgMdhmY7MTVYsO4wWQSydgVKWAuD6xHysXyNCbIstTmRtUMDGtfPI1z5ZJl&#10;HGS175AwsfGDMMwvwY5pXA23vjo7Cau2TdWJBUsGs67b/KELhE2oG13iVokN8Yi2cYZZtQTpmqim&#10;DqAjiYIoq9SZsLKgbHILLWGtWY+XbTw2FfbCyGOxxkt1IDSbroo45NXr6QrbVk7Zq3N4rgRV9eG1&#10;dqzkXFjH9fKta0xK00uZFq3Wx1wXLVa+3KI+Ya+u+V12XKdI5iq8nGauWv8AiLo5YX2EarqLTUrF&#10;TSsxNAXOfU+aNkEVNvYHPrQxuLxNZdGm0Y4W0+4V5HWtkLNnZWnyG0Y7sUjGSslpXp2z1jWh1d2a&#10;KPX9Yt26rOtWGyO0V2Fu17oH17d5sr3yfI+lQNZkeWMni4McSZnWhCp3tvM6KwC0SXIHgg/I+WSa&#10;B6Lk39wMqRzWp7+Ie0hV3FNw5zBg6m0Y5BKnvXyoyZRTHIHKHsg9fInyYFmfI/ZcQU4YOcLksoFB&#10;ybImOJTGoKSyGIWuKZLkOetgcpmxCoX3XYNv2CLVM/POI9bMB/WzFHWzFf18wR1swBjc1WZHtYx7&#10;8NkeE2aRfPICJ5E2xKEJZiQ6dE2FH+TmjLPG7c60bGTZD8hlqxYkf89kL8mwU27OmbCYIXpmB1+c&#10;p96Ur+wncv7KdqbdnJM1oJ9q2QLNli/MsI37LSy7O8N2MzVDsZStbdcTNNJmzcna6LdSBrdqQhss&#10;pu0QvtX9mzLNmwJmxjwL8RMOwh4i9Am3a5T562Gz1iHT1gi+qg2s87Satpqu5dV18L4oWIwwoRR5&#10;+FgIiGGROALHE/C5jhASPglw2J+a801RS7md4dPOXNkc8QfyT6zw18TwGvLSS8IPynElNeA+exEW&#10;/OMxWIEyYYbOABPHmW1lMOWSTjMs4wybCrzlhmuSPTLj53s2k9IGxNO6Ot8rW1GRya/Wwl2xptlN&#10;mrI5pbyUU4hTpvjayg6aSdrYmEmw2ah8Kr8nNfFLGYZ/zIr2XwTP+F8kjZo4Q5w2+oZYV+uaw2LI&#10;uOnpt4aHSTtfE59U0J6srtDFUe/ddgDjHvZL62m4lhms23veyAuUUbGiRjmJtlsZgmxLtrzU2MfN&#10;WPwP6PEwTRhGHK+HIhfivJ++MLGUQpjxRf8AyY0Ixe/LKjnBEsxjkbsGkRTiUFpQCfZaxQ32yu/L&#10;AJtZX5aZaBQkyJxlO/Zzk52UVlD0BXJRvyuWE+ySg9RDkfkAUkquHKaGvVOgIobGvjtxfgxYdOxO&#10;kTpQD87k85QaU+q54ipOco9JIVH1x6b1tN0ACbpWBDTxIaeFDVQoa2EIUYgvwo1/Xwo6uFf1EKOo&#10;iR07U7SZT9AU/RPCfqXMTqJCNR2XRFqa50aF+VibsCVXstcSyMiOtIWVy6UxSkOqjEsjiXWj/KoX&#10;mOY/GTBIGOqlondHEnzr8pqdYTsuMbfb4CmVyUyg9yZqZF/RvcBo3pmkehUmAfUnI/o3hHSPTtO9&#10;f1LmF9HCNLAdXIQgBXxJsTCm02kN1xchSc0Gm8KOk9qrTva2Ss4tMcrSHWUDYBBsAiSw1fJOU+zL&#10;GX3XkM2byjfdxbsHBNv8VFdDnWnubLYmcyZ1qFMtQkGWHAfAmPgeW/Fmm9olrHCnDXmxJ8I+OFhL&#10;IWCd5JdA34ttIx8ekEzX/wBc5kssTZWWrJkbp5B+KabJXSxt57P5ntji5qxRLizg0bGSrGfwvnfQ&#10;oNWn1LJS60yV/wCLNFHPBC6GSCGOI9YLlAzk23QklGtaxz7rpLccdwtkdv3XnTVRG19hrZNxbbYA&#10;utjkvTf8nQ5/lkrxkiVwaTL7Pd8bZBlBe6c4hSO5D2DjI1R2HRJzRIpXlqnaXMjDSNccIPVm0GmW&#10;Xm+y9scfJ7GVLTywOTXptjCMnNOYVhObj0wsIBBqEaYAE44TiiU0lD2QZlWHAlnBpbbbHG2y1g/L&#10;Zl8rnpv8k2FzlDrnPUOvcp9eBFBU+J9qD5rFOQRMrSWImS7MtaNoxpi2MMpBz6Y/QP8AC5ocpKET&#10;0/UtU2kcptaWp1RwAavyzGqe4c+PQ04bkULmlVG/zlcec5y7QzNY3YxNrKW44slmyPmOMckRxVeJ&#10;sph0GVHp4mplCJibG1qx6n0x649SAU+sxydrYipNSCn6l7VJVLE+MtMVp8Jhv/Ia8YuSywvjkADj&#10;J7Nr1jYl+EcnuiapJPkHtnOF8ZcWUnuTNNIU3SIadqbqYwm6yMI69i/q40dUwo6ZhTtMCn6hyGpf&#10;GDVcqEfGa1EyV8fEOnk5OlkBktVw0fxAq1Gcb1JkMlY/FPLypM1NozNfWisqOvFE62x8LBrZYn1b&#10;UM1e07BceKbBxde0rLDGUCWfgMpwwMe5rNDJRbs64vOc4lHVyTvpa+evENqySZr42q3WEMdjYyMT&#10;JA6ua8eA8gib5XWXugkY1srJar7L+hYjlpg8LUJaRU+QWIPjbIF8ic9wUjipngAFQ1g2SOyMyl0b&#10;ILXMEBrakwJ15CtPEzmySc2Q/wA5osGvCxijhDlISFkuDfdMGFyTz6H0wn244zDYZIXzsYh+0jeS&#10;EJXw4TWhqLk6XiNZGWT/ABtUVfm6WAr4Tit12SRQdZbABq4ml+tjeW62MNOpiKk18abVhaZKzJE7&#10;WlzXaV7lc1EpdW0z43V9DaeqeonaJtbLGj/6AjKkoRvVnUEqzryBHEWCrbLDTia9V2j5Z25daP8A&#10;KGMCGeXJdOXJoUrPjEkxDbcPzMfqZGDSSOCrbK21VN5DYP8Aj/f9GfRzQ5Sa9jlZ1pYnQFiqbF9R&#10;75X23/GApj/GtKYpL9gWZODWgcpVFqHvUOujjUcLY/8AM4Ar4Wg7G18D4dpPLWrbx8TaDzsTq6kE&#10;8E1aBslWUSu38LYXaqQSyb17HQ9VqTRHgK88MfCHcRiIU5zYfsSyVs0phIrAq1KHqENeJmOa2wGs&#10;EMUVGEbB2wEFSNzNFoKxVfSOdPNWMLLt4SbHZ2onBl+C2LlZ1V1praj6zHzlxaXUKHzt2oDGwwgi&#10;tY/Jn8fSv/Lp5DZ+UhqNdi0DwkXDALSmtyTYEj5InZjOFZ0/tEXA1ZmcmezqruE1Mo/I2R04TrzA&#10;f7DkyORsbQ3irtgOdV/iAVyQfhGRX9tFTEXbHtR7TO5R37DnVNe96MbmMmhle3XYbFlZTsFcUQu2&#10;TRtr9Xtm2GxvCDCGyAQr86PAlj+RmXtEYCaG8ntDE+sp7RD2s94oGlN+Nqkkj5WYvjUc4kWvsFsb&#10;Ny2R8u/EYlhbYDmFqzhD3/8AQSwNlFzXYU9cxrX2fhdVaHSSD+VmDLnSiBgeXIVnvGm1wsO3tMMZ&#10;Yjc0PJ+PYNPGjUkcIXhkL6DxLrnSxvistecoFYX7/wCHHpn0KKnph6s1S01pTG5reRkwUyMOL5Mo&#10;RPkFGV0cVa98iCP6f3WfT9v0n2WFhbGWHErI4YazYy/RmNklqV8RuMe6WOfk1tf+TLQinswVrTdL&#10;FLE2yS6aU4M0cYjr7Bjn33R2hNGWh0XxmR/xFknyPkL3OnrHlJHK9tFnzRtkq2bWtuSUn9kdPam3&#10;d25tkxjrcn4cLqbWiIPbJdTfkrqvYaBJ/wDzDA52Pwo43Vg2Iaqu2K348i42IBhrmuIr5Lbh/hJ+&#10;5kRLirDuAMLXp7pK7WODg0YihrtdG6twdG55dOD8jcuD5XuQBAcwkfCSZoDhjxLHEWOawJrgEXge&#10;mysmvFXLrTqWvhYnUgRHK1rw0YcxsydEyRa2R0TnO9y5ZXPKwFd+K/H1nXmmo9pG1kmxAViyIG/3&#10;Ua19xldP7AWMd2F8oqdgPOx2Pm7/ALQXIWGTvt7UVjLshC2Gw+V8ruagv/OxrnV1T2/xF3YG1prG&#10;1bO6zt5nPt7+SuzW7YW0SmzByMoC+UIOyg5cgsrkFlcgsrIWUXLKysq9SBEsJiOrcWCxZcxWbknK&#10;xOXup656lfzTw2qvzXWzNUMhZrREg45mvPpiJza8bJnWFwewiMyirN8ruBCDCuBRaccVxXErGVhY&#10;XFYWMojHoBlALjlWIA8TwmM1T8cclt5E073FmufM2Om5QwOiZYrPatZcD18RXErBQKzhYJRasFEY&#10;QCwsZXFBqLUW4V7Uu2Fjbh7TnBo3nhxkyH22ZrOBJj+KOR7pJp6QslldtV7qjJDG35SxgkZJXFSH&#10;aXorQ2VAXGRf8qLeQl4lZa1tziIuw7vJr710Y0uxfcGyZJCewRESOc2V7D//ACJNBPfnsxOij2kX&#10;N9oFo1spAoQvzZnJBsssvdN/JsPM+PjmeB/8RKQorRVmUPZIQnguWSDOeRrxlrWN4jkHPHtFR94m&#10;OLJCzkJCSKsnJmUXZ9GqZxxTmbG6nK4h3ZGRPn2EjjDsxGW72KM7rcybRUde1ia0YjGBHHlSNGZG&#10;e8rVRmlhcZA9ZRKCION1AyN3TCZA+w1hrzukdtR/x/17cWIW/HWj4NYwAFjcVoVHFHxGGttRmd0b&#10;w4ENcrM7w2WePXsg2YtKPkA6rzlLi5PjBVxxkZVDolUkEzJIg1cMDgQnHij+5cmuyvZFZWcLK/8A&#10;YIlBxTRlcQVsqgYaHtFdBKsjL44i+T5HJ8RK2MbSKsYXYwPxNC/86JsIDto8E6qjhsVPANMAUaor&#10;rX3HNtGNGMhFpKDCnMJQDgi4hHIR/bKD0DlZCMgXP3LsIEgsGU6IPF2vkMjzG5gcHRBz3X3yqORs&#10;Tbl08XzsavzHCSNvJrosJzSi1OYU4libYJXyYRf7iUrmmuC5rnxXyYXyhyZJ8T9hObE9ibBlcZBX&#10;ALYpSFVBje6XEdrZ/FNN2GFog2cD02drxyLTn43OaLSs9YhisbWlDRrxH41r9SIpOfBlieORXBwj&#10;2tESOfWDIrezktOO3sVIX3C5SW4YHtsOmm12zfSL532nfEXCPLFQe2CPXy8m7SEsigZ+S5rQ9tZz&#10;Y3+PsG5Wkaxn5wT7nEzbAStenu9pn8BIHtTZmuTpAC0fzBBioSOaBkyNfg5IZqLAewBOGU32RAKt&#10;AYfC0q/uZAKdRjS+r+HJVuNY7bwm2tVVdNNWY8PhiCxhNK4otUzWhPiUQ4jPoy0xzpH4Ha52usdL&#10;Ic3iCtZNWKjcxj+FdSWZGCvZcAbZBNsh0dsgOuNCbYD0+2QY5wQ62xpktucd9Eblbx5bP4M1kEV7&#10;Yc4241+XGQ+yAY7zQNJNyjdKHIuGJnNKcxrVya5B4QmavlQnynzAJsjSjIEJgjOF8gKEgKMgCjwV&#10;tIgRTADHAPF/44XVZIS2R7HBr2lStjCDzjsko/B63LH+E74yXujJa0IWCxFzXEvaTUrNlMNprmvu&#10;sX5DCjbaSbLWixZ9hZym2sptkuT5zl1ghCw5Gcoykp7znJBE2UJk2bAneAZNiIGQ7GeVNnkYYGMe&#10;n1xymq+34YWur/GYrRw2+56ffcvynyOIfgscQ2u4hsDivgfk13gmu4BsBw2JyEbyS1wUbfewyNss&#10;u4sbBsbiwRXTYUdmNxsRMYZ3l7W7CdjpYflNhzudSt76PcRNma7KsGMDbdnFQQTw237WjEYKbxGy&#10;OR2fzm4rymVr3AR6Wz8sezs3JGV47POKsK4k0z5mjps2KPVzLNuiysym3gWxNhUcTfjoAPZro2l2&#10;5m/42/8AC11QRR6Sy903VH4uSSYU83GOG5PxrSSSuf8AvN/AWhzUTXStZK15F3Ilt4lntNZDq+UU&#10;cYyb7w1pcSNYfx3w3hYe0ZWEW4VxzsB2W7MO4VdlDWkbaMsss0kI2RjfDq9e0y1+LBJPxVeUuXEL&#10;GFt9lJC7V9kJTJWzNgmwNrtWQNO7nnWt21irLJuJnhpNifqTuCEDXNqMEbNhIyZvxN5RXOJmv4dY&#10;3DY1W2IkYLrQXWWvEd1jS+23gNhGCdlCCb7HOm1ZsVfG+la7VRaF0LLULKzmPaS6zGVlmYDG+Qve&#10;wWbBYKxkka6B6NYkMqOCbTOTSJLqXvJSyjQCFH2iqkIUzydTOXUsAVfb4XNUUuTaY+YS0HBkOu4p&#10;8XFXdcWOiAcCQE8DLSF33H9Z0+HlQLOJmLWkHCc1hUUQKdXcRqYjFGyLDvwHGQR4XwBxfCHowghs&#10;YaGxhqbGGosBTmByLAUGAAMAWEQCi1GMFPUkLZFOBgWWKOZrlNGQ/iSeYCfbGdbKJGFmEI8oMXFY&#10;QGP0YWFj9AGF2CIuVWV3JoEzdde+OxU2QMjoiR/Zx1WGTIpx4Vy0xsj9c10Z1D4zr9iZT2jdCIyE&#10;zRdZmdWfvNr8z55g2EXGynS1C58zxA6V+WUr3FtnYta50R4sja5X2lkGx1sttsJdQdMGyMrzkKeB&#10;3zF5c3YRfPB17MdjuDOL/kkgifyZJqI2QR9WYG255AC17Si/DYZC5126IXxWmvVsMCkv8xBKxSVz&#10;AaU3IMsujdQBMTSc2pMtbOYlVc4qptWwTa+y2SEErkpIvlTa38v6xjVvNZDSiy9ypcJGNsQ7B0k5&#10;gkdIZnRQ5Jj4l/aYnXNjYEMXy/O6PVyAaSOSOaKUsG707tkyx1mxGLetnYZKYdA2AQT9aEYNXYVm&#10;MF+sv7CoF+ZUT9eSYKLmy2KEs0jKLmizq3/FLVlEUWukDpKckpua+1STupN5Rdcjru30PCDpMTY9&#10;a9tdhtUYbD4OvR2WWOozxPs9UtqrWlhstb7TxfK1rA0fox/jDQD+ysP4D8kFWJsCxKPjbbLS66XO&#10;Fsk83MPd3BlDrln8en+Z8is7U5duWGKvcY9rdgYnS2ntWmdziagicf4j7ehdhB4PplPKByrxIbLW&#10;Lg2N3HbzfHLaDuMk3FhlK64zNcohYKxhOIHoThA+g9HH3/RuWkvgjyXNBVmH5Xw0fjfY2ssyklkM&#10;psEi5aMDo5hI5zLLxFzlMF+OvI975JIC1ziRCyvYfDNfs15GWbNeo+jd5DZThWrIYw0sSWmmytlE&#10;8Mgdxea1e83YuEdnYOc5lyERMjaZFQmbJLHAXOuMDmQGeNXYSVxfDr7sZY/XE2X9UhdHassIM1gR&#10;EkqpkHZtD5bVJkZm5ta4NyZXxMtPe1wtNc+Sv+MKmyfCyrsS93BrhFULnMm4CO42OWSsLKDA5FgR&#10;c7lG4/I/IW7iFkM1XOO7r22YOqSzBuygMwrMEDR2GsF+Q2RgjnpT7LWy7KWLqbK5Z/Fe6zhfsjlT&#10;12zNvB9U7jsArs6C/wCVxbwbRtc5IJGuf+E/5TTLiygXL+pyn6l7ANe8J1KQiTRTtFeF8LpJnRir&#10;NDICx3DsdoNZpbMckXxhh/tXTMinOvM9wzmtO+u3sM8j5I3cgnHCa7P+d6yrDsj4y8SsOL2BB/U/&#10;LG7Rlih1jgPxnE76mPj1dE/BYoyOOwfPDeu657mUaUhc+lI9/wABczUwmGBhwmN9uIWMI/4HH2/9&#10;5jhRuwflwfyPcP5FsgxM3mHOwTGXrb0vld8ZeBGE2Di3QQ/HW45IGCHLIRblY93FAprs+hKxn9H/&#10;AL76VsZrsEBkjDUJMtiOY6sLoY7H8WWXiFVajZDLPHURndma4eV7bPsTadgkZbpfijXxOLdnqnSR&#10;b58muWohcXROAF7i5VZXfHFAQzZObLNPp5Phr0oMR6yFV9GyGTcUG7F+x1X4kbKRldUji5h5E88J&#10;4wMMbbevbsYu7bSCWB0peLdT/l6jHg1dPFba3rVQub12mFeoVIG7QES2pfmBsuUo/kK3IWGfKPiJ&#10;T8Stq60ljGPAe48AxzU7EbHXHVxoT8rAeIySC48ocI5Kugh7gHJwwg3itxXt/lVg1yZSiCfEzB1N&#10;dzjACnRHLoA5RO9nfxOVxwn+67y5rK4ucT44cHN4gshjEZiY1w/rzksJXEhBhx8bitRR/Kll6izh&#10;SoOzFraNeK1r4Lip9bqzvt9fNdveOnRx0+uaofiv69acyLXyw2djUfHPsNfGVSic4di/44oT/FhR&#10;l5lnss5ROP8AIXKRcsjBIbgCdnvdeeEPMji4r4yF7rs8DrFPUxOjgdkp2vD5wXBAEJ0hKdM5QygN&#10;dL7xychn3JWVlZ9GnPoDlZTyg5P91xwXnKAKiaVxILGcG45AnCnkbKWMiYuEIAbEq/8AxsARb78c&#10;pzShkJhyXYQIzhE4OQsrKc/CLmu9NuOUgiDmlzmim5hV7i9tuwBFff7nVthia5rSazC38Iuf+A9q&#10;n0rI3a1ropK0bYBSIkcY1sdZFdbttXBrma38iZb/AERYtPLxFnfPtO1tqRrodo+aRtmWOXTWPlhv&#10;DEM18xmS/Jeb8nxxwj4TBmZ+4sOigtOe5dbgYyDu8zbdvXscxss38+nMIOsJZXcw4bGc3a7ms2sn&#10;F3/7QPkexv8AMQswZwU2DCrtEb5pMR1pWRvmAe6ocFsAmW61xDaNj+T25ROQ1mSI+Ijdls+HCs0c&#10;JHe+fdruJaPgcJA0SkE2tnDUTuz1cVNzBaRapmJzS9V7AlR900OB7RWE9etqxYf0DXPpinHlhstL&#10;ooWMd+Ozn+6LsJ37fsq0r4n1+yngzfxvQ2FRwEtV6fr4Zla18kzO666StrNNBPJVdBcika6IpsFB&#10;y7AyOuaG6rV4u27f82Rpw1mVGwosTWlEemf159HuwDIVlNPvIMrCdnNnLlrSJIjCEIw5fACu0wA0&#10;9XSBrnXucDrS1DX4H4LXJ2uaVLrAv6xuGa5oUcIAlphwFF5X9ana8J0ZzHTc5P17mhmuJX9WE/W4&#10;LKgC/EBUtTiJI3YfC4AMLU05X42TJGnDCwnUmuX9c0KfWNI1/XhYcdXE1GtE1R12PP8AWFqdQcFH&#10;TDVPTILoXNLoyQAuLsmNyIdgtkXwlGs5RQuadv7ulIjNgcW0rjIjZezhPdjzqw61MzXCRXa3/OcF&#10;96OOCObcyB7JQW2w+Aaywyu2CdjZM/x2EMkkdjrT7MdHSCszsMlr463/APDM0gfKJHSVNPqZbNzY&#10;VnmfSRyRx3rAibLr3zOGp41L1OSvCx2FXquazdlz4ZeTH7jbS0K4kZJaLcC43411rPCqSGfyI5PC&#10;tucWbisZy2B1WNjiXOi4oni7+EzZP5GVhc6OwC59fkHSPLQ8xhsjQ91hkklVwI4LLgnuLVIVV92y&#10;vBZUIDXnEjYCUYiE4chFDyUsIYp2/KG1QG16DC0WWJxbIKzCyO1DG5R7yuFJ2GEjsfZvyZ6t+jz0&#10;duKdUw1rBVi5OwVkY5IuwvkXNNkKa8IWi1R7aRiZvSmbSNHcBi7ZtBZo6bdmtXb24hDunFHurCj2&#10;qqUZo3HZt+d7oQED7tOUCnO4ovXNB2V/7RTfIXxOao6b3iXLCXqOn/Gb+Be8lFuE5pQP8uXL092q&#10;ZmV1+tzhGtcQ2Li5pau2vEVPWh7YAXpkJTocr8QuTaKbVY0/LGnGNodYganXq6/sYQP7MZF3kZII&#10;2v8AlITLBCFhylsvTLLwn302+AvzwULQC/KCdM0oyR5Egw9nNfCSm18j8dybGnPaDhoTXhfICuWU&#10;XhfIF8i+X2MyEy+UL5gvnCEuUJCV86E2U2fkd9aMEpzxvzGJay0Ktp245wbaJ9mFm2LHPvljbLf+&#10;W1HgbC8+0qleRwdWkgFhhmjpbqrDWo9lpyq127XQxs71Wld/3mmtd3PX2htQ+xDW65NJD12q9hsP&#10;MsTIHtdHRe12vrGJmwrmUam3JSTN9Zz2/avk11c/DXhtiFskbniGm6aKrQdsW1+uGNW3hjK8OT15&#10;jYVGDgSOIy4KXlx2RDZOUTGRxFq/J5CWz8rhG4IMBMzg1QtRi/lJK0p0LnNFIyCrrS5VpQA2bCkT&#10;QSnj2qSJrABsIjx1kXIMK5oM5Cu/ibu2ZC6O1HMouzf8jrTJG1Yo7BkMVd0mzqFS3aIVXZ0WyPtw&#10;A9p2LpW7S5BM/wAdwvZXr3I2sbcix+XGvyY0wgppyncQcNAAC/ig5pP/ABANdEUJWFOkZn2lH8cx&#10;kBOmbI2VkLTwjJgLOT6URL6MJT61UpsVUJ0NRq//AIilNbMksAMj2AhnuAoLJiQv4T7LHhssYRut&#10;KM8eXSRuL5mOTywgQhyFJsLZOTncnksZEVWPwqG0SoNjxUm1ye1WG2KtG8PgNsp90kMsAtdaKkvY&#10;BvFpGxc5DYuUt5pBuNcn2WlC20I2418gKc4uUcOU5jWhsRcG1XOApPKlouKFbimxOKdVlIjqtRpN&#10;KdFwMkRc4UC0Tx/CvmeEC8oVwTHUe4fiSgGu9w+J4RhemwOwaziPg5D4muDWYTI2sBIanRsc6Ihp&#10;ZMEZ8B04yZAuxz/C/wDLbK2/WDG3GW2ubO6OOnsPndTr26pqba6+xPaaZewXI3HRaqOxNdjZTH9P&#10;K+t+CVYol081ZgfsBxb0j5HwlwjOt18TJbFQyvnqfGmV45TY1zia9RzA1oanDio8OWYWnn8S79e+&#10;Snej/wD4diZ7Jqr3/F1v/wDXqNgK0PYto2CLaOLpKbS6HrzyCwAgShZGXuytwwKZrITZuYjGXNZO&#10;YzG7+NaTEoiM7pGcA4/x9kBzYavB0jnNP5BMcF4hR7Fy/IaCXtcIYsIvLFMzkqTOCvVy8RQyBzW4&#10;Ef7yRfOZI3wsNUvDImF08348FLrkV+Sn1qCMu08TQzRQML+qVHncdcidFqNBNO/RU3wBlMloqEFt&#10;AFfhe7A0L4g5Q1w4/wBcEaxJkqBqcXxF8hkOcJpJXMoOwmuwPlRdyQkbh8pemvbj8hoD9mGB9vkR&#10;YK+cITgr5sr5l8yEuUZyF8i+RGQr5SuZK5FEBYDU4lc0CQC4oyYXygBk5B/KJLpyU7kVbrmw2qx0&#10;THRvQjIHDkgwrDkGOTY3L4XFGs5CsQjUcE+q8owOaDVKi15cvwyQaz2jgQuJKa9wQtEGSQykyITl&#10;B6jsvY0XXhOvvcnTuKbKEZWEMa1gyE2UsX5Bz86+X3/JyRM4rkUx7QC9NlJRmCZKjK1F3vzwXOJQ&#10;5Ily7K9gkEQiimf80dhhsmLWPqs11l7JtbbkcxssLmXZLELm2HlvXuvyXaOmmDkWug12n1ouN670&#10;6DWyeS9THrNlMOS8e3WOg+QAhvyyMkex0ezh2L9rSdpH2r7nUBUj/Da4yiGLjHCMgUyXu915DZ//&#10;ABrl3jHcaGXo5OdzTnEOn3IszX9sb97fxh0tGQsdpsMeHEOLiE2aRcnA7KRrXQP5y23GSb8FPquj&#10;X4oLKsJcIa7U5zgvxi4/hgiKKSNPbyPx/wAnw4UlYOVasUyQtWQRJM/lEcL48kSMamzNcns5iSw1&#10;ghdyVjZOrSP2bl+dLIPwol8MdZuo1NeSxLkIBAovwg/K+QMMRBVeYhhk945HBfL7mctc4u4tmkaJ&#10;Ji9cgSyZrC6VpJczD3YQeFn2f/FfIcNlBRslqbZyJZ3cnSvDWSkEzGRe6wh7riEQcBpCGckJrSVI&#10;4NDXNKDYwAxhD4DiTILm4T5ggSo/5lrA1GJuHxPz8TnFrDGYWgpsf8Zg5q5kKCzwQvnJt4TLRC/J&#10;dl05aJLJQt5Jkc9Cy5xD3EcsIPXPKDvbKD0XErKJygcpwRcAsp0hcjhArivZAgegfhZQygSsLisJ&#10;uE0FFuFxyA/KL8pzcJv8QMBHGQ/1/ddkYecj25rsD4qddvO3qIbLpte2Zs9f8ePWSyNbNF8rjo4r&#10;r9IW1I6sscU+xsPaev2W/DpTHNF2jSu2Muw6u+GTx9/xGSXEmvmZUNLSa8rXVfwbWxt192+RtB4n&#10;cyKEyhrmyBrG/wAVz4psox3mQllmMgXcOu3ZYqk0cj309dREEOv1hjtXomMsRWQ09cAE4c7MnsjM&#10;SI1sGO5f/KOKARqxxjDJmOWPZkBBrR/CLLC5PAJZNITHZlCOSpIXNDSA41YiIrTY1JbijbZcHiyA&#10;Gu3PBsdgRtkrENNcgCNwO+ZmLre3/Mj2LeRntWNcvkjcZnCw7bX/AOviFvm+n2KxWEPdIpFsd7Yq&#10;BncpJDrO1skbHN+Q6IYVezwabeEbDCflYpHlpkme4fkkOdZGRY4JtgJ9gNTZ/kJDnN/LjB/IiIk+&#10;NwZ/yoVm5iha9OrtToI+MdVpTq7QQxgLYgQ5jWgtALWli5Fq4gp0JcmtdmOuCvxwV/Xe7qWR+EWl&#10;tVrg2qxf14cjrOC/ryU2mQvxjhtd6/HkcWQSMEcUjFM15UEkrFK97lcZI5V69gOjaQn8yuUjEJjg&#10;N5jhhPiBEYEaa0OEDApDGRyYuLSsNBjcCXDKjaA4uARCLuKjcCpA3IjypWOYi2RRh4AkwnyhqFrC&#10;is/IuJR91hwQeV8xCZPyRec/kNCEwam3yU604n5QjKCueEZfYSLOUEJCgVnK3laSR0erfMb8cM+v&#10;oUZHRspSNLq0jm7HSm8a2tNYfgyAMqv+OWvLI69XkmfaglnWqDqMAufEy5YZNK+OGQRa+GB39fGX&#10;ChG0hpKk5vQrEIwAtAwGxMTmMKEcYXGNfFE5dxAM8lAystxMjn2vxQGoG4dDGIKlFjJewmPnrovl&#10;f14F9xkrscMkHKnfyG1cRLGA1CEkR12yrZQx155iAJ2iQsAEbHN+KKFsyfRa5lB2V8nESy4Uv7hp&#10;AZGHF1bm6au2sJYBI2/opF1YPsKX95MNUp+MWCJXT6vjHUBsNlr4U0Ilikoski7LfEZB5ASBilYy&#10;d3WS+OLZ7Xken6eVwrVvgbAVFxLRESDBxXBTOY5PPyhwdl0b5FKHOJhwHwCQRQCNri5qe7KjiY0B&#10;vMfhFxhpBobUBJqAE0A0t9kGtBETSfiaUAAjG1xcxhPHJBbj+ITmYPsnShMlAPyjEq/9icD5MLkC&#10;j/FZKLvQe/oEfdFvoRhfv6D3WEWArGAP4r2WFwGGNwjH78EG+/ELGUUPQrGUHYRwgwIP4oTEJz+a&#10;LQUQnMwmtIQeUJMAvynFwT/5JrmhOjY4iJpRrNCMOA2AlCNuQz3EATWBpJITQXDk5NL07kU0Pz2C&#10;f4zG9inkayRkjXEPC+ZqfKEHgpkjJFGGuLgGovAWcJgKLhk4wZfdzlH7rPu7i1fFG9YmXzzgPt2G&#10;tp2NlE0bC4hs7Sfs7GItnPmU/KbWwfz7HbdK5sLbCoV8gyZTbMr5BUDjRhNeLrDWNsHAXxF5fFwB&#10;OW3nOD2kyskbhVQSd4P/AOTKxz2Rv4usXBAQ75WMl/gIuEVRv/JHI1we1rxI9ri6T3YMJjMi4Wta&#10;zfQ1wzaxWBr43sdLI2dTD2tR8mNYCZbbydVMJY5AWjcbK3QZb7rasMfb/IURyqOv/KTtfFVLNFZu&#10;rUdRhorZXhrWbjvMMbep73+1dGTgkpryuXsOJXEItOWglMwmMLwWuK44QYCjG1cMprS0cQVgBcuK&#10;D8BsuEJOSyUCHFkpaXOyoyV7guOUW8lgEcCEQWpsgJdInYIHsDlYLVyRwEMFHALmqSs6IEZRWEcF&#10;YRWtfGVcaxryQgR6E4ROVlZ9MrKzhcln0KHpn0A9MYQ9AcIjK44WEQiFhcQFxHphEZXBfGgCEAsF&#10;EYXELgMFhy2PCcxxQYUCUHkLlldqjdI+JjWCHWtnUPX3qXUTtL2OjIk+RwmaVrZXOmjxmtTlnA0g&#10;cv6eMKTVKesYlG3IawkCA5DEYVNA5z/xSGxx8UWe74uLYwQCMrHJNcI0DwQuCVG0HO3kH5Jr8QRb&#10;a1M2A417jZ1+U7hr5Xc+swhtg8wQ92WyZXwycJ2Aub7KVocaw/luWH52jLJ5QTDCCJDG8XMNZJYZ&#10;PHWcGSSX2wvZebZbVqtia5ri8NGGR81LGJHXdW2RbDRmMdbsfM1sRY+xCAJrbWKlcZKLdyONUi2I&#10;OnjxLSjtQzeOntkrdEsNDOjxtdV6zVqqKu1i22wbSiteRGRs2nZp7UUhfZk8ZlhLD/GN3FF/ty9i&#10;wE/si3Kx7YWUfdYwsoeyBAJIKIwslBxx8hILjgkoPJXLKJdjOUGlyDUSSiBj/wCKe8hNnIWRgva4&#10;DiS5waTIE5+Az/lIiOD/ABQhcUYsK2A1gicQYHoRFGPC4psKoxtdK+GHmGM5AZTOAbyYntjaTC0u&#10;MLgvhcnRuCDcrGET6D0AQyvdYws/oHoFlZX7IH09vTPoB6YWP0YXEr9kDhEorPo1bSm2eRvWYM6z&#10;rsNUxx8Anxh4s6CJ6fqn11DVLX0tS2ErKynStap54Hh74YT/AGEIRvxlfnNJdaUo5uDQEXZJcSpM&#10;lHLiSV88jB8L3ItcUYyEA7LoXPLGPBg1k8rY9BckM2jlru/GcBSg4rRRD53uUMgxHMVLcke289zT&#10;BgpxwKxw6/VMz2jAmLgq8jJXW2GJC25razCBJTbJGKRaKsccbmN5uYCJGHKhZg/EYmTguE8HJ2gg&#10;Mth0RY5p+R1msxoqNETm6118VtJHCgGsXNPtNDt92FmuW87xaD7u9n2UlDtViN+538liaMPiXzBr&#10;BXY13jT48sOGgo+6yhkpoAWQURhey5NzlmSWrOA7IQdgn+K5+5JQOEDlF2Vn3MhwQUB7Pj4kPIUk&#10;pciC4uc/GXANmDQ6YYE4AEvuXZIOUThfIoSUJ5Gh9qRsdmV5c55xfbxDo8o6h7U3UyNcdVKv6xzW&#10;/BxbRrxMe+Srza+HlE5q/YBzleszPWbkc9iO1yNexmqyQmSo4mas9i5tKhmjTZoQvnrEyfC5o+NP&#10;iwpofjOFhELCwsJzcLC9kQFlYRCIwsD0LVxIQBWPQtWcIH0xhAInHplZwgcqzOGPbYaELDEbbApd&#10;rDEn9nptUncqjVb7bWmT+ztBPdLD07stp6O6ncn7GWRfK4pjHPIqvAZRkcnUXtQoOTajka7wnPcE&#10;2VybO5fM4p9p6bNIVG2UlokCNeUp9V4RrSZ/FkCgietZF7wlmNjDC8bGs0E3zGOq2nSyuQjJRBQy&#10;tg7CrHCsvLY2DAdKuWFeecV4uRsf8hgj/JLK4IcMqwSBUDpjyMIqH5hJZDG02nFqATB4dE57w1a1&#10;vwpkrCmxlwMrrDdfp3BSNDg0mNFxPocldh1sjZ7bhA+PQC07Yw5f+SJpDV/IjLmhWbQC8XztlYyc&#10;Na240psoaubc/FlCL3kYQuRRcSg8FSfGWl2VkoEhcn4dzAOUIH8eLmJ8LnF0bsOaWoycVHMXh7nk&#10;MDiCERkMaCsEAlydOWl87UyRqIY8MgDUWOjXPILsKNoMZZlPJaLOS9zuI2DsCMZkMpB5pz012EBl&#10;BmU6IFCu1OoRlHXxuTtdHGL4mY2SV8s99ji+Ou8OqH8d0VqJ4fEnOjKY2HMjIwxojCcK72ySRANc&#10;Xm8z5Iv1fsgsZTm5X7LOF+6AWMrJySs5XujlHKyh7LGUG4PugsoFHCACLQF3naS1bJ3lhwO0kem7&#10;BxbH/wAqfGAmQCVHVOxHTcVU1QKq6dgTtBGFF11pX/XmuUWmdCnV3NDJS08/aayMxzDMjgRKcppw&#10;mx5LKJKkoPCijc1RtBLYQF8YAnahEU6MqEECiOQqxtImr8xcpNQq/wANTAIn5CBLkXr9ldaC2NwC&#10;ezBcwFGUOM1wB1o5X4DFY4hRGVr4i7HINVlzZVTHBWrID9PYEMfM2zC3gHEODmPJkcHp10vBs8zp&#10;qsvCrQZAoZQ9S5KIx6uGV2O06cxRRTz7zRPpJk8kRZCGyMuzV1HBxXCJ58fV3QhkrQDMwqN0ef8A&#10;jQPxkuJJkXykJrysgkAEn2JOE2QBfJhCchOtOcvyHFGdyMxTpCUJsKRwkTWNCLQhxWGJzWri1Oa0&#10;JoKMQeWVwvxnECDAMQBkjyvxzl2jY8f1YQoAB9dzg+m/MsBV22XCOyAv+zFpZ2aEpm6hKdsYSo9h&#10;FllljlyJQBz7uRbhWpTykDsPqiUnVRqvVEbnQRvDoI2hlRgQqhp4YL8BskeRca17YNfJM18ErVb7&#10;BHTbT7lRtGCzHYbhYQR9lhAILPoPb1K9vQuBQcPTKBQcQvde6J9kfZAYXFYQJz3mqJbElEBR0VHS&#10;HGvRLk3Uuc467AZWcAzWkJmvfhmueC6AhR8mB8Rc3i/EGvkIt62Yixq5Y226UmS4xn5TiOEOUdVj&#10;VE4JzHFGIlGLioWpsnBOk5KwcIO95pAFHMtdIA2vhGMOWzjOJH8BrmFsvIA8HOIicE+EsbK4B0Fx&#10;rpg0BSXGFbKTDJJnPkdGCwZxKHxCrX+eKB/IWHiNsR5R0bBkimi+d0sbg6lG8v1lbipQCJHuaX0i&#10;X/hEmpq2RnOBxCc9mCz1DlMwObCHStnosazYXnSy7DUS3Wyde5m2yRgmzMyhJJZXjjZC0sFCZy5L&#10;JzzWcIOyA4JrvdzvcnK5BcvfOVn2K5YWfdxwvkGS4BCQE8coPIDZmh3LKieHCR2E+XAjuiRPna08&#10;2gGdqdZ4h2wJTbhK+fK+djXR7ZgDdpCn3oHIWYHJz4nDgwhlUORoAmSjxUmmZKv6Rrh/11jgzRGI&#10;yaGZSai20OpXmNki2DEbGxjUtqw4tM0jWWHZbIhZYV8rU57XhtoJtw5/MK/NKfaLgXFyD3MNSWTY&#10;WfI2lr24ZuvvY7Udnt6SSpfj2VZ8ZC4krgSmRFy4riVwKAyg1FYysLCLQvjyizCMYXEILIKAQ9vQ&#10;uRKaBl/ss5TT79loOsTRaJ5MPW2kR9ZjJg0UEaGtYFHSY0CuEYw5NiDlHUjCOpilUWvjjTIOCcMo&#10;sADhlt6H5BcY1xbSZymqxL8VoLUwJgyn+xLk3BTY+YfBhWHYRkwnvyo5TnTuy6Lg9xYeO6dwa8ly&#10;1cmXuacDCbP8a/KkerH/AMmwhzzhSg/IZhKbNXg6FnFsEXADWSWWU/8AgMTgxTM+ZfB8Y1oDoq2G&#10;o68Ojs67kNXZc5jnjEjGtFeq5xLeKa92BxDZGo+yBTfdXNsWP/sZWudtpSLFj4xbmdbj09+WerDs&#10;LtZtm7XmZNFUsjYUIYny0msPiet+OmHAa/iml07vxJfTCAwuK44RaCsLCIQIQOUAmjiv3T2lyaAA&#10;6MOTWcQxnFHkVNXDzxcBICjI5olLpnNa5g+DkI67WGVnB3xRkM4tRkcEXsc6xWwoouYMZTnYTMOT&#10;Ysk+xLuKbMQn2XFCQr55MsmmamXrITtraTd7aCHYH4HYuCHYWk/3Vch20rEbSxF8T6wahhMw5BuE&#10;G+wc1OlaCZmgmZiE7Sg8KSyVsKwtGtomQsvdbhtR9T1408D5C4tLgnPLvRoWCg8hYCzhcsoHCc4F&#10;ZUcHygsYE1rcEtAjaxy/i1YBQa0p0YCFZyNVwToCD+KUKhKbr35momEbeJ731KsoUcDwGQkIswWn&#10;CFZmf2QdhNORHgBjPZgITWFOYGr4g5SF5felfXjsSCR0kgJaVyKiAKwE6NS/xROC1/vXYHKxAWi3&#10;Dhrk8KJ+DUm4toOADZgtlYyb7fhfpDmW2ZA743lRF4EbWk2YfkE7PiljfyZLA7kXhqltyXLNqATB&#10;hmMg2hia1gfG6zwcJeImsFqrkc45GsQ2kbVLGHuoP4ER8kGthHMPLZZOUQkBm4pwBRb6bKx8DA/k&#10;ZCXOLgDZtNil2W24jqG0+I9gnYbEtbYSnaMkiFmzI2ehWc+HxYP+NkDnAhzEJivy3+hBHpnCyi7i&#10;shH3X7LKB9ASEThErOVhOGV7ouJXIpoKPsnuBRcAhKJE57pXSwOIFUtUlRxAiawu/mpXuiERcmhr&#10;lC8NT3NAH8g9xDc+z3ggzBV4HSMfUyZWOTA1hDGyGxEIw5joxC4PXFxTjwXzjJmwi4k8yA0NcJOL&#10;UCAA0YPsg1Oai0IvjaA8FGZ0IluOYjv+ajtTSqKV5aHEIFZx6Ale6JIT34QcVyJTSjlZPo0le65F&#10;cii4rKErmp0i+QrkueVzIWfQDBc3Kibg4ygE9uSQUBhFwTWZUbWpsagYHJx4oBxMri0NJcJZXc9t&#10;ECyeQYfKQI35Aj92pkoANwNUr+YMjUxQuDRy5i67JJCf7pgyqZIVSQQCTg9XRya+Uk9fcTMackqZ&#10;DM1OdYKcHhbJvKNkoYyFuWzN4p1YlVYnRKfkHMD3NPKRuudE+PYNjmbScHyCtl4aAZXEB1aR76ow&#10;q1MsEUZanVmlPgY1Nl4Iy5XyLmFyC9irVRtgWNZKxGLBmk+Fj5JJZWse1Xtq+KaXdtvOs3IyyyPl&#10;ErSxrw4v8bQOg9M4WVk5Qbn0AJQdhfuv29A4L5BkPyj7oELCIOQ3CLlzC+VpTXALOE4gpsZcjGnQ&#10;EpjHMJkY1Cy0ESMcOIwchB/uS+NxcJTbg9o5+CMgaRYwhMCi8Z+QI+y5HAlDg7jkvJDHFoi2T2r8&#10;0lNMbi8taRVjaJQxwbIWua1wTJ3NewZdOXNDjyEcJc08gjaLD+Q/Jkc8MCdhoY4SJ1cOH9ZGE2HA&#10;awNDgQQ5wOSnzgEuwmEYY/msoyAL5MoOwuSJXusokLkE1wKacrK5ehYCuKIQRAQ/ZoQTThNeFyIW&#10;CUQUI18XsGZTPYtwFGQEASg3Kmrhxn5ccCNsmLMd+QsUTymnCDkG8kwBfHgkBcBh7iB7lSTkKVxc&#10;ZSECCg4AVI2qK4Whltpbeste0wkHrxzNU2Rha7aAht5oVjZB8d1wCnrhywImumJE8JeWxOw6KRqm&#10;puCcfc1hVlZXL1TjdHJIZY3uGVIQSyMuDWAIOwhNhfMGJ8pf/gBwpIWPN6hC6PRVaV9natD+K6Cg&#10;2Y6fVwzWNpo4qk7JPwU6uHvl15A8cwmJBzlxOfdc0ACgAv4lZanALCGERlfGUYvcRkoswMJoyiwB&#10;GPKMZQYiwpp9z7D4wDGzinOcSwEDmSp2EFkYkBrhoe4hfI5hEz057VJG5xEjmF7OafC1qjLSmSex&#10;kXMoyBCUFfJlFwKD0yV7VFcfEPnLz+bI4fIHKdhw+xgRXQV8zXIuKiL1zD1C1wDoMBzREiWB5icH&#10;tYXNfFwXIhPlc1On4KNwcJpWNTcIEJvsSPcNyXRByMYwyvwT2ZDa7gncgCTgucQ0EhjEWe/FFuET&#10;hBE4LjxQ9kHNJe/gA9pRICwhICmH3hZyBqB6jha1OAWS1fIT6CTAEhcWuDUzJQJaI5k3+SdkJ7Vs&#10;5fjZLLHVW12MczzLlRPTCESAWNIRK9isYXsF87MS2QrDiU8OUbS1RDJaAVHJ7uhjjc5rGtJMjtCc&#10;SvtFhfYJTXOCBObnu+WZrDFMZXSWQgXktjwsZTWAoUorpna+Ma18Vktrhqc8FfAvka1MAI4n0cUf&#10;f9Of04BW3c1sermrPdtnB6sNmDdQyJkvZ4ZnSX3TtDrT6MA7C/PjKZkjM4AYcAArg1fxCLmJ2Cg4&#10;BF+FnksEJx9MYQKJyghH7jARwUEXLmuOUAVxBQaAgERlBpKfGmvLVzKeU6UNTGNkT63v8RaiSxFo&#10;cHRApzAQyF7QmBzERyR/imt9wVywhJk5KwiUDlFoK+BuTXajVGPjewMjMiZVc0hj2l/J7ZWCQRRl&#10;SglsQJRbIT8mVC9zhJG5F8gLocl9wNT5XkPLmOMrYw33Vt0jz+QWIlxHzvTrGAQ+RSsIRDGJmJXC&#10;Ihc2gANkMrAxcATybluHKQgJjg9sfGRMiD0ImgANahlP5NTR71iMNCcEIyE48UCSXD2JTHDJaGmK&#10;QAPsoS4DbLgppLIUcry3ZVpLDbOtErbdT4ZGxgmFoADMJpyh+3FFhCPsuTQZAHKKERi7I2JCMEmN&#10;r1ILTJIpXNjjdxEUmHTEPU0vJaIf8szw0smYQZg0xzcjaacwViXCsIxJrY7Ajj+Fr5yxrQSmEMLW&#10;uMr64YIagbI2FxTW4RY0p0TU3i1c8px9P2/WUUSUF2+b4I6m4ZPJfkIE9c10+29ku+3sV6n0/TwT&#10;1tmJ3zVoJK66GAhJ7NcWrmuS54Xye/MrKzlBwXJBpQyvlK5lCUoTlqFkozkrnle6wVjKBRciE12Q&#10;3ATs4CJyvfLnFcnYdIQS7KJJUbwA4tJeQgAU+FBnFELJCa8lfuicrGVjCxhOCwg1cVghOJKcwoOf&#10;h0pUb3AiTBfI4priR8QcuJaOTsPDyg5+WwlMjIUsZKLMptePBqsJEPFOcE6JrkyL4zKcgUXFznty&#10;QCA5jh8ccRFiMokgV7IiLbrs/O0rDS2RhWCWxnm9sha6Zrnl7nRoARtdVGGsIcZIwpLZjLp+SrSl&#10;4ldxMF18Y/NDkx/JH2RlCY8FfiNKB4gR5Ecb3qKvkth4prAnEhSkvFtr+M9oRx7KX5ZSUDhEkiIO&#10;ao5EXYTn5ThlfFhMHJMcpQEOwNe9rQnsymu+IREp8jmppDWfOM6Y5ktDnI1pxKXQqvYMj7dj4kNo&#10;cSbR2I7LGo24wROyUghqkvPIZHLIWQAINWFlFy/f05L91hPbhZ/wPTStxWE746pzfZyU9z86G9pJ&#10;XmBzq7ej1/hpRSx3nTVY3M6HUdXjTjhBwCwjkIOwG8SiWhBzSs5RGUAESFhDKIwuWVyQyUHELDis&#10;EL9kWlFpQGUWZQaEcpgOByy1zkH5QIBc3IbXTQWoOIT8lOYXBrCEThNai0prSmxohFufTCwsLigP&#10;XC91yQ90AEQCnDCDcLJRl92xjOMLGVjCDUWIe6ACwi3KwWLlzQkaC57QeYCfZ4lswci4FB4ILA5N&#10;AanHKACPFNgjc3hhcPckARTAKSwS50wKktAJwruFZsYU0TWIVcquYpA1nB202BryM25ehYOIrwCj&#10;2QTXNcmMwo8qQe7X4DH5WcoOwPkJU0pYI3F5kjNhXQ1ytVgGGA4ZgLkAo3BZyuaa9F+Vn2Psmxkl&#10;2WotBIbxQThlkUxaDYCEjXtDGhaUgvna1sskheXtsEUY5GSby66CWS0+YVJn4iY7iys5RwHDa6ZC&#10;0IBBFyzlYWVlBYQ9HfssrH6iMp/8V2DbwVXM3AiNyT5UzXwuZdbwfBcDpepuEes/LbXbAHRS9Blc&#10;UVyWcrC+d+Plc5csoSIuBRwVjKwVyKBKBJQc4AOcU5zkHFZK5koFGQZMmT8i55WUHBcgiAvcF2VE&#10;4tL5CDkpsmU5mU9vFYK45RBCeg4hZcU1pK9wv3Xusr90PUnCBWUSiconCLkDlEgIuBDiAnDKIQOC&#10;XBOICBGQF7r3KDUXJ3sDI7JdhPsFo/LDl8LE+MgulDVIXlzWyZbyKfXc8MZInwEqKMAPmjaS5pWG&#10;vTD8ZbLluORbJhB2U8clJC3DYwFI5qgs8kCSu0c/yGRyOIJaq9kNUNhrk2RR35GiPZDDLrZE6cMD&#10;doF8xeIy/AnIQw42WAqKw2w1krdUmvfyfMSvkwSORAKinBEnsovZSSe7SSC9N9w9yeQj7LmHF7sD&#10;lgOvP5C+2Nsm5lD+p3DPNLUMk0jP4ssMBgezPZvkMsdGWU6qrPXUNRMgwuOEG5XH9R9crKz6O9jj&#10;KA/SUQrj+DNjY/tDNqWubb0xjUTXwLYCfg+1KV1/cSwVOq9Wjtt7VrodRY8buLXO/YP5ensvkQKx&#10;lYwsegci5B5Qeg4BGRCRfJkl6+Q4DllD9gzABKP8hnimnKxxWCgDlyMWEXYJc1GNrkX8VzDkOLh8&#10;PuYwVJDlEFq/9hgpzSUGlFq4ZRYFhcf0FcVgLCLcrjlcPQrGUGYXsVn0x6fuiAUUSPTkQnPRw5Oj&#10;YE6fijbDQyYEf/MmPkPxS0l5Bfe/ky1zRtF6bKHJk7WktbIg4OaAS3lIuDw2APcnSguMkiZK+Uva&#10;x6/HGW8w7sH/AO1iwCicKOXCisjDboCFtrkGuKbdcopmOcx/FCfK/wDkhBhTscVcgcW2bDixoEKg&#10;p/KpNY8BtUuRjwnSBqZK0kYcnQhEhqacr5S0/ME7i9HDVNHgxNLi2L41ZjDzZ1AefmMa6O+V1ueF&#10;vJ9oFzGDDVsavORlYZEWFj9QblALCJWcrKz6YWEfdPHt+skq1VFgdl0bBZdrbMBs1jE58QYJNXGQ&#10;IIibFQRSdBtfLH3mhHLL4wrmMuwVktUcxXz/AMshcgsrCIRKyVkoe3oDj0EhQcSsofvlD3QGFnCI&#10;yuZCccBsgCLcID3ILE6UBfkOCc8uT3EF2ECMhgTmhGIFGMBF2DkFZwuQX7rnhCQJ3FZ9MLHphEH9&#10;GVyQOUQiAUW+mFhYWFj3LT6EFAFOGE4cg1uECiCEGuCfEXmSs8J0TwXc2ObLMAHyuJjamcHIU2J1&#10;FufwRgUnNP4hCERjHA5kjkyyGUGSF5cwyNLZzgsc5NMkahe4nYar8t3/AFspnXeKGhCOjyhpMJ2k&#10;ymaXiWQFoMOV+P7xzOYm3sL+wX9kV+V/J1rKk1bXl2gyh18J2jJQ6/hDQ4X9CF/Rhf05Q0pC/pvb&#10;+k9zpE7RAoaLCOhynaDK/oVLoHSIdRdyHV3Ay9S+RarQM177LGPc6Nj0ZxmrO0yOjDiGALguK4rg&#10;uK4oNQYuK4rgvjXxr48LguC4LguC+FfCvhXwr4V8K+FGDK/HW76s7ZI9T5NPVORteNo5nt8XNaHe&#10;NnSud48Zy0HTGahnYOmjbLq/Vm6NPicS2OQFvsvmCEZXEhYXFNwAcYyChgIORaE5gXxkotKBKcSE&#10;0AjjxRcSgCFwwORKLUXuXsQ0ZPIpwOSzILsLBCJeiCmQvJdyamj5F8ICMZajGE32RPIoZaicr90B&#10;hcQgnOWUHLICL8LI9CwFGNcVxTQfT9l+6JOQcrKJwhgrGV7j0yvZGJqERB91gorJXLC5gpzeSEJa&#10;uJC4gprGFHIOSjK5p5OTXZQcg5fuvjQOECHJ8XICMsQcV8jcg4TsoPKMia4rLkJXISArkEQSv+Qp&#10;mc8QmwOBIch8mW/IE13JBwBGCnxuzyLB+QF8oI5oZKaXBcyn2mhzZflXxEIt9ppXFfmGNf2ATbIc&#10;GWHtL9g4IzulUk2BWc9qi4FS1RyLOTIf+MCQFfkBoEpeS8uLLGQJwC6YqOfkjK1wE4CEoJdJgmwC&#10;vmIUtosL7PENJcSQ0F7Vj5Fw4r5QjO0IztajM0iKYuDpiHFzmpkhJNnBha955/GTIHKSUwsbf4mN&#10;weyFoCwSnBPBCmaXJkeFwORKvlXJpRPv+6JIWSVlpXsi3KaCB7ouK+UBZBLuK4hZATXcg0hPeuIx&#10;jigCmkJzwgAE3Kz7uGC0okhArk5EJpRITXBqk4lFoTY2j0AysBEehHssIoIoOBRblHIAflByyUHl&#10;y91hwTnFAlZyizCAwigMIH0/dFxC5rkCnEr5UT7k4QaSnVymxuzxcEZCm4cuAQbgEFAehYviCAWA&#10;UXNA5BYCLg1NJCeC5McAhI5fO5FxKGQm2clvJyMJchAQHxuzHI4D58L52oStKy0olwXz4Xz4TrAQ&#10;c155FpNtoDrOUywSmzghpjcuLGrmwIvaE6RjwIoyWD2fA+NTTuDXRB4j5ud8IYuDHJ7DG7gAgQUL&#10;RJc4YdVLg+JjBDGxqc2ORPEbhE1uC7CMjgnuLlyBX5PFPt4TZ2Jr+aLsoRCRPYIyXNTXhfwKfEHD&#10;8UEsrPjBbK4VoPgc0hpe8PLYpAXQuJLix0MszC2ZpIgY4yMDFI13F0ClIcA2MhrQ0mctcJvaNgaZ&#10;mEuYwgfH74GCA5FpCIAIa1OKc/CD1kJwymsIJ5FO5hNBKcFyAIe0rGE4NQaEAGp38kAU6R4TJsqO&#10;VrjIF8fEvJamucVyJTnEIeyblOKDsL2QAyQgcrIKABRaAgEQvZD2ROfX2RwsItTl+6/ZFxKBwj7L&#10;kUSVyROUBxAXuEPdYXAIxrjhEINAXFqwEW5R9k4lEOTScuOU2RErARTWlOeE1AkoZKDCgwowkr4c&#10;JsQCMQcmwnBrFqEOUIsL4AuBC4kIlOIK4kIlwRlwjIvlK/dOyixwXuUAVgotysBfEEWEJrQuQXEO&#10;XwBfjjBhyDUam1wEa+F+NxRjai8tTXF4fWdykmDDK+ZBrgZpS5ssWVwEJ/5GGOHmBG3NmPDmQscn&#10;xxr424jrZArPBfEUIg4gBqkn+JNthw5cy7Eafa4BtpxH5Dnl9aRR1S9OqFhLi4ukEabYa5C6zLbL&#10;HLkuRC+Vjk4xBMkCfO1q/KY5ARuXxglpJIfI0NLymloT5lJM0L8mRjq9wtBtci2QoyYX5buX/9oA&#10;CAEDAAEFAOSBXJOOFn2K5IFQvQm4p0vJcU4AFzllNGVBQklNnWPhHxkegQGVhBD2QKz6fv6hyD0x&#10;+U93oSgVlVGEmGEo107XtInrfGo5cKOXChmCbKCgfTPrj0AQauKDEAsJwT2p0YRanNKsBwdVjygF&#10;lOci5ZBQha4sAagFwyBFhP8A4KFwcMIp78ITZQfkLOFlfCCvjwnO4o4eHtIUjMJkBem1Xhc3sTbC&#10;+X2iwS3CcUwIoBewRPoSnSYRkCEgRfguKjwiQVIWpgaUY8JzkXr5cJxDkWrC4otQauKwsf5cfqGf&#10;1AJsZcvxinQkIHC+XCdJlZQkIROfQFZ9T6H1Pv8Apx/g5IuwiSgcrkj7IIIHC5pr0Zcpz8rBKDCo&#10;/ZQ2eIMnJP8AdPiWCEDhBq4rCH6cLCAQKJQOfQoDCqScUy5gstgg2wrFjkJP3ZPhRz4UdrKZbQnB&#10;TZQVlArKCaMrCx6lFEJwROEXZTuL03DRyCLwERlSMKdI5pZZTHckxNOFlWgCoGhgc9OkTnkljSC1&#10;fssrKdIGoyKUhwZKGJ04emEJs4CFgJz2vD4GgB3tAMDKfLxQnQnBWUSUPdOd6TNODGUWlo5LmQua&#10;5lckHJryE5+UXLKPqfTCx+jCwsLCHrhYWFj0wuK4oBY9MeoGVHHlMhwg0D0kHsAiP8R9SPUjPpj/&#10;AAYWPQjKAQamxEp7MLCCwhGSMIMK+NfsimAlNBQJCByipGZXHCYFxCe3CA9R6gLC/ZBYWFhYTCm+&#10;6ZKWoykpz8jllOGE1yjlITDkfLhNs+7buEy4CmzZTXJr0HIuXNA+mU4ItyntKkjci4sP5AUtr2js&#10;KO23HzBymaHqOtgsj9mDCJARk9yMmZ5ai44+YlfIGJ9klR2XJ9tMn5L5QrNgOEbiV8D3J1N5T67o&#10;0Ji1fKV8hKY45ZEXIVMr8cYDQ0HBQjCMQyEWhFq+LIDcJ2CnMITWly+HKdEXJ0RC4oBcMD0A/Rn9&#10;WPQrCx6Y/TjK4rH+EBRR8kGhqyuS5Jz1lFH9ZWEff9BHqV+6/dYWP0Y9R+2EAEwhRvAUgBRiym1y&#10;UK6dGWo/vFJkOcE9uUDhNdhNKHuh7Ie6OcluU0kIHKcMoMQjXDCwsLjhEegCaMrgg3K4L400YQKD&#10;kCEQixH2WFEPdpwv3RGEQSo3uCiskJlkhNuBNuAoWQUJgU2VF+VzQdlBcQjHlPqNcpNc1ys0ZGmr&#10;VMqsa57A2R0aglyWEFAr5VJaCY8Eg5TwnyABwyv3TIyFIwkFxC+YhGUlciUx3EC0QhbJUkpK48k2&#10;ABNrZQqtQjwg1AFCNCIIMAXxAp0AXxFfCjFhOaU6LJbGEYwE9iEeEI8p0AKFUAvi9nQEJkJXwkp0&#10;ZC+IlGHCIx+jCEZKbVyjVK/GKMBC44WFhELCKyh/hwuKCjcAjKjJlckXLPplZWfU/rwsLCwsemEP&#10;15WU7rznGfUSxKSB8foHlB6yuWFzRkygEx/FPfyROPUBNcQg5clyXL0C4L9lyRcih+gIeyacooPX&#10;NNOU5ZyiEPZcyiVhRoFB2FzyhhE4QcmlYTf3AyskKOdRvz6NQ9MrPoWgptcNcQCLtMPDa7nKvT4h&#10;8HtYryBCF4MEmC2TC5BycxpTgAgxM9k+IFTsbhxCccprgFzQemyYRlCD8JsqjshCZqEoQlC+QL5w&#10;E6yELK/KIQtEpsq/ICNhCbK+RAkpxcgSg70JwslcisrksEowkr4SE6Mr40WLig1YwmnCY9B2UfZF&#10;uU+IFGPC4riiFhELH6c/oH6crP8AgHphY9MfqwsLHpj0wiMLH6Wbx2G7VxU90TI1g5GIlV6DpT/Q&#10;SgPrOb6ZQBTvQH0CDkEEPXGEPZArGVjHpj9YOEHIlckHIPwg7Kys+oHshIgcoD09kB7g+jWoey5J&#10;jVCOKaMprUB+jCx6FFuUIsmM8UXJ3ujECpIWkSV3AiN7VykRc8oSEFsoCfbAU03yB64lcVhYXFcE&#10;GFAFAJrSg0hNY5CIoQ5QgCMLQiGrGC0rBKLAU1ibHlCMIMXAFGBCFfjlNhIXxL4k6JEI5WfTgCjE&#10;EYk4AIoFccCM4RKMgRlRflFEY9D6YWP14ygP0ZWVn0z+kLH6MfowsLCwseuP04RWFhfjYUdZSNje&#10;0xNiQkaS3YcBHtiFYsNlUzWrAXMhfIj6BBiDEWFvoET+nKJz64XH9QCCIQaggg5ArKBwgVyQ91kL&#10;mmvX7oeyYcLKa8IyhOdyUOVGFGEAgEWrHplEorCwg1N90BlEJzU8LHqXqRwKDMo1QhURqBPg4oVQ&#10;UKoKdW4oxJsS+JGAoQpkRCa0LCxlYXFFi+NGJBuEGoNQag1AIMQYuC+NfGF8YXxhOjCcE9qIRCx6&#10;funDCcEQsJo9mD2c1OGCISV8SMQKlYcnKIWP8AGPQD9OFhY/UP8AMQsehCwiFj9L5AE6cBPtgiWQ&#10;OWcL5MoNK90XYRQQGUGrCHuggcLKARCx+vCwmsJRicE6u4DCwuK4rHpj1HoEfZZQ9OJHoE0LjlfE&#10;uJBIyuRCijLlXrgJsQC4JgQHoSifXP6Mrkg9c0XJwynMXFFOCDEBj0x6YXFYXBGLKbFhCHK+FfCh&#10;EvjXBfGhGuBXBfGvjK4rCAXFAIBAIIHCyFzXyIyoypz05yLvX2WEQi3KMa+ILh75wgMr4wg1AYRA&#10;CcMr4giwAEItXFcVxXFYQCx+nKPplZR/QB+rCwsLCwsfpx6H9GFhH0lcWlzyuRJ+EkvpuaGVHFGP&#10;j6GPKLAuOEER6FuE32WAfXHrhY9GjKMftG1MrhyhibGn4emRgKak1ykqHEdGR6j0shTtNJnXaghx&#10;ptcG6WJgt6tmJNQWp9UgmMhcU0ZQZ7lgRTQgEDhNJWcJzlG7KYQDE4OTThByDsph9i/CEmVyRch7&#10;rCLVhFFyLig9CRc1y9MItTmJzUfZGQJ0wTZQVlN90GIRr4l8SES+NfGvjXxr41xWPQnCL1yRkRcC&#10;jhB2F8gQkCEiD1zXzYXyZRei7Kc5Fyyjj0yiVlAep9cfpJBWQE5wTngrOFlZRKPryWf0FYWFhYWF&#10;hY9MfpH6wMoxlYWP04WFj1wuKILzLDwTIymZyMuBOA/BT4cjGFhFqwsINwsIDK/EfgxEIREptJzl&#10;DqA4WaLoSWEINRamIJsZUERI+LKEKZEUIkIAmR4QCDE1qwiFLHlfGpqTXqXXAiXVvahWIIiTosJz&#10;VgIOwg/KD8JrsoBOamHCimLUybKFhRy8kx5RPJMaQgzK+FBmEQspyKIRcE5+FnKBwmuQevlwjME+&#10;YJ8ilkIRyVHFlCEhAFNGEwoLisILCwiVlEpydJhOkXLPplEr5MrOU72XLKawoDKDfQtQaUVxRauC&#10;LUQj6YWFn0JwuSLwF8mUHkoyFcyEXlZXJchgu9MolZ9D/wCiH6sLCwsINTWpzsJwz+nCwseuFhYU&#10;sSfkprvaCcMD5gUJCmVy5PbwTjlPATYy4ur4Var8pfQAQgaxDiE2UlCBpQp+4g4rgSnkhSAOUkfu&#10;Y8qOu5yh1hcm0uKZDhNiQbhcUGoBBBBNQPoW5TmIsRjRCnr8k6sQjESHwkJ0ZRCwv2TSg5B6ccLm&#10;VFIVE3KibhBMYE1BwQeEXovRWU5+E5xKe5Epr1lfJhGZSWcI2yVFIXpkfJCDCNYFfCGrCcgmkBNf&#10;lMGUAnYCLsL5EXoPRei5Owi1EYXJc0XIIOTlnCEibIvlQmXyhfMhIg7KBC9iiEQjGjEUIwE5oRYE&#10;W4RCLVxQGEFhFORPqQsLij6n0x6Y9Mf4sID9IWP1Z/RhYXFcVxWP0Y9ORADioh7tYCeDcsc1pNlS&#10;Tgp5yox7s4oEEtr4WMCX3AyUwcUyTCD8ppymtK+MFOiC/G5EUBllUNQGEUBlBqwg1cfUBYQQdhBA&#10;ItRYiMLiCpYlZJavmLV+UU+xyBKysID1AXHKY0AsOE2zxMMuQJcIzL5ChIuaL18xCEq+UFOdlPTX&#10;ZXzBqNpOs5TGvkTNdI9R6toUVINTYQF8YRiXxp0SMS+PCDEAAmy4TJAUQi1fGvjXx4XFFqLUQnNR&#10;YUQUMhcvRxKLspuVkhCRAouKLyF8y+dCdNnQkXyIy4QlyuaJRcua+Rck5yzle6wSuBQiRjXxBfGE&#10;WgItBRiRjIWFj9I/wYWFj9fH9WP04/XhcVxXFYQdlBmFjKZkIe6ci0oxkoRrKyg7CbMQmzcl7LKD&#10;ws5QymvIUMmQ+XCL1C7KjcQg/Kwg3KaxCNCNfGuK4rgg1Bi4risIeyynOAT5ghMEHgqSEPUuua9T&#10;a0KWu6NBnJOhLfQegdhF65IPXzJsmVFa4htr3YcrnhGyAjdCOwCbZL0yIlMYGgyBP4lSta5Oquy2&#10;kXKDW4UVcNTGBDAXMIuXPC+QIyIyZRcnPRmwjNyRkTZ8JthCdNlXIFHBXFYRCLAnABYRRx6EgIvR&#10;eF8oRkWMoEoINRYFJGAsIFCRB5Kwm+y5Jz8IvXJZQ902PKDAPXK5JwLTy9D6FFOwiP8AAPTHpj9Q&#10;GUBhYWP8+PTCwsfpag5NeuYXJBwQcAmSBNlaEQ1ydCjGQvjwmsT2lNaU2DKEGE2Er8fKbAU2rhNr&#10;pkIagzKbGmx5TYkyJNhQhXwL8dfjr4MLhhBuUW4RCyi5OepX5TGZToigwhB5CMi5pzQ5OqtajByE&#10;2tc1OrOaFj14lBpXFMjymsC+bCNpOkDkWgLAQm4ltxwIe96jhIAgCFcJsACEQCDVgoNJRjRYQn5T&#10;iUXFB5C+QlPkIRmXIIOCcCUE1NcmyYQmQmXzIzIyoyIyIvRejIE6QBOkJReVlZ9Guwi9MdlA59CM&#10;r4l8K4IMwshZRKJ9QMoHC5rkgcLki9c1blY93NGRcl8i+Rcs+mUf1AL9vQfrAyv2/SP8hGP1kLCx&#10;6ALH6MoFBybKQhMUZCU1yD0HhexTXYQdyQOE0JiCBWUAmtTI8prE2NNbhYWPTKLk4rOEXLkE+QBP&#10;lT5conKMmELIX5QQsgr8lqNgJ90AnYAp19OvFOuEp38lxWFhZWUCuaEi+QlOOUCi4pkRco6RKipN&#10;amQgIRgLj6NKCCCBwsolPCc1EIhBOGU5icEDhNeg/Kc4ISIvJQeV8uF86+dGdfOjOvlK+QouJ9Mr&#10;Ppj0CKDk15QeuSLkSuOUWZXBcFwCIWEcemVlclywi5clEWh2wawHH/p8If5gVn0z6FE5/UI8risI&#10;DKwsemFhYWE0LCx6BAIZQKZIWpsmVE7KYcEyJsmU0piYmJpTSsouRKcSjlOfhF6JXLC5ovCcAUWB&#10;FgUkeE6EEvbhHK5FFxR/RhFY9T64WFj1ijymODV+QAo5+RE2F+QhNlfIhMvmXy5QmwvmRnXz4Rfl&#10;OKIXFcfQhPCc1cSuJCKCys+mVlZ/wY/UB6ByacoNWP0ck5yL1y9cI+yz+hzQ5TSmR3FYRGVj9Gf8&#10;uMLj+vCwsfrwiEGIxlcSsLCx+gNTGgLGVxWFhAIBY9OKDVwWFj0AWPQOQcg9A4UbgEDlR+6a3Kax&#10;NCb7Jr0HoSBCRcgsrPoQj7IuCKcFgI4WE9pCcHJ7HEuhcvhcUKjivxXJ9dzVj0x+rC4rCwsLHoAg&#10;8hcyspkxajMShOVDNlGZCRCRfKvmTpwF+TlCUlfKUyUlckXLKLllSOyii5FyJWUSsrP+HH6wPUJr&#10;l8i+Vc8oFFyc5ErPqBlYWEQsLCwmcQd7LCyt+jCx6YRCwj7fp4rigP8A0WEB6BBBYXxrguC+NGNc&#10;EI02PKLQ1cVhcUBhBBqAXFNZlBhQjBTosEtWEGrig1YQXJB6Y4hMlOY5E2RB4TXIOQKDsIOTThB6&#10;D0JF8uEXhGQL5AuQKLQUWhFoRCecIygL8hqfYIRsuTp3FGXkCFhYWFhYWPTH6cLH+AOwuS5rkVzK&#10;5FZTXYTZsITZXyBCVfMjOEZ182UZEXrKysrKP+EBY9ceoCH6c59crkic/wCUjK3TRj/HjCI9wP8A&#10;Fj/DhYWPQBBiCCIKzhB6zlcMosx6BmVxRkwuWVlfGuC4JsSEJUdUECsEYAD+MSDC5od7rC4riuCL&#10;CPQDKwg1QtOGRhpEjQmOysgJ0wahZTbAXztRsgJ90ADYgL+wCOxBR2ICGyR2SF8FMuAr80BMvNKF&#10;lpQkBRia9Ppgo0QEahBMAUzQxSAZ9CP149cf4MoHPpn0BQK5LKysrkVlcllZXJZWVlZ/y5/yg/8A&#10;ooxl20Zzqf4cLCwsfqx/jwuPpj9ABKDV7BB6c/KKYMpsWEY0WFBqOQuSz6c0HL2K4oBNBCYXFGQN&#10;QuYX5T3KNzyBV5L+ta4/1rQvxBh1QtPxkJ0IcjFxQYE0BNfhCFzkIHEsrEoQYT4g5PjLU2QtUri4&#10;fIVCMl8YTaocHUMh9JzS+BzURhYQJWUHEJszmoWnJl9wUOwDk2cOXIIqaPKNUBTxhvqf0YWFj/IP&#10;UH9X7ILP+ED1z/iH+QLKBQ/z2jhlmP5Nb+nCx6Z/z4RCwsLigP1hA4WcouXJZQblMw1fIV8qMuUX&#10;LkuQRTSvZELiuKAQBWCuJTW5UEIUTMKNrQstC/iU6IFCEIQr8UKWiCpqnFOZhB5avyXL8lyFt4Rt&#10;PIZO5qdbLkJSV8h9GH3+ZMstajsk+85yfO56z+jH6AU2YtTLTlDMUCCnOAU3FykY0foIQH+UBYWP&#10;0BD9WEP8Z/xZWVn/ACY/9A6qbLdM38yl6BY/zYWEBlcVhY/yj9OUHYXJByPqSsoFZXJBNjJTarky&#10;qnxtCEJJfCUypyTahamSOaebkLBCFhC2Ey0E22ELK/IBUwD1JUypYS1EeuVlZWVlA+mVn1CBwicr&#10;P68oFNmLU26VJZc5cj/ix+rHoBlAf5B/gwsLCwsLH+Qf4h/jHphYWPW9KRJpJDJS2MHwyofpwsLi&#10;sLisLCwsY/xYWP04WPQD/DlZ/XlMqOKqQ8U3CJanV2uLaQKFIJtQNTYwE+FrlJVYVJSaUanFOiei&#10;0hCYsQtFC1hC4jZBTpwpZGuRx6gZTYy5OpvALSPQFBq4LH6Gs5L4URj9BI/RlZ/wBH/Bj9GFhYWF&#10;j9A/QEP0Af8AosID/AAsfqwgFj/GBlN18liz1h/KtuanONYXFcVxWP1Y/wDV49cLH6MrKz6teQm2&#10;HBC45MtOcYJio5QmSBBwXIFEJ8eVJHlPia1PmIRmKe/KyuSDyi7K5FZ/REQFEWvDXcVakYpAM/sg&#10;7CBymuWMpzcemVn/ACgZXEhYWFhD/KPUHPphYWEB+jH6s/5R64/ThYWFj9eP8x9lanMLJbbpD1u0&#10;HUdjHzjIx64WFhYWP8mFj/0eVn/HwQbhBqggBUcLAgWhCy1qNwBfnBfnhfmo2g5PIejXa5SUWlS1&#10;S1cFhYWP1ApkxYnTlyEgKMrMOHqCgVlZ/WxheZofjUTeRNBr2ig7MevcSzUhNosaG1mtRiBT6rXK&#10;WhhPhLUWrCIWFhEIhYWP0YWP8g/9GB6/usLCwsf4Mf8AoT7rZxvL4tO42OqOLqrHfKzb1DBJxwh/&#10;ix6YWP8A8I2MFCMIx4WcLkUHFc0HZQcuaD0xgKDmtTbLF+Q0l7A4TQ8VxRCwsLC4rCx6Y/QfdcVB&#10;TfM3isemFj9Uby0uf8iqQ8UwAL2K9k1xWV+6KKkcpTlOGThELHrhYWFj0x+gLCwsLCwsIBYWP1j/&#10;ABY/QAsf4x/kx6Y9AiF+ykf8LbW0fMpbz5HdPefwbh5s2cwvQlpx/wDkMLnhfIhIi9H9GUAsoPwu&#10;a5Jr8IWSnSlyz6ELHqQsIYPphZ/Rrdq+kB7f4WtGP/eBqLiEyUlCUhfOAhaQsZX5SNlPt4TrRKMp&#10;KJ9Csf4gPTH+bH+DCwseuFxWP04WFhYRCwsLH+HCDVhYWPXHq79rmvfYEfWGBR6epEuozV3xvoVJ&#10;FN1UNO/0rtb/APkB6AoFArksrKz+oIH0B/VhEf4CcKGN0rtv19msqj3QH6QiPQegfhcsoOQmKLyU&#10;H4QnK+Qlcln9eEQgMrCwsLH+HCwsLCwsLCx/ix+jCA/RhY/yYWFhALisf5PYKOxNI2OkwqHUOY7U&#10;aENhgje18spYze2i+L/8mPQeyys+oPoP05RKysoH9QjJRgcE2o9yGvfhuplkdqOo19TB3/Y15oGo&#10;BY9R+gFA5QTcJwHoCsr9llclyWf8+PTCx/hwsLCwsLCwsemP0YWPXCx/iwuKwsf4semP1sGVShDY&#10;gQ0S2Y4lrrIhrO2EMa2BaI+1sDZP/wApn0H6As+mc/oyiVn0ygVn0GE1ozFNhc+SZYa1RyiR2j31&#10;SlJ2/uQtz7Pfv2cbi0oHCd7rCI/UB6Z9A7CJz+sHCHofb9eP8uFhY/XhYWEWrCwseuP8GFhcUBhY&#10;/XhY/wA8X7ubmrJHl07WiPWkOq7Uks37fftkPCf9GPTCwsLCx/8Ah8oFZ9Qh659QsrKB/UPTPo0I&#10;FfIAi7KbIWkjPoDhv7qMZJgBLm4JHpFFzMcbGAwsKfUapIMFzC3/AB4TQsf+iwsIof4G/wCQtQC4&#10;rCAWP14WP/SVgCY2l1aZjnm1Cxy0crJGT0hM3d6uSU9jrPmsS/8AywsemP8ACf8A1gH+AFBA/oyg&#10;f059eK4oNWPTHphY9B+uT/4enIon1EhCE7gm2SvzSg8lSOyiEGkosIRChgdIo6gYpo2BFvuGZTYA&#10;hXYnxMCd7LPqGEptclOic3/EB/iCwv3WUCsfoHrhcVj/AB4/9PBOIXf30bGWOyNxN2aQrpsrrrJB&#10;YjTrlqN1nbcxK8Pd/wCtPrhH0x6YR/Qf1D1H6Ah+rPoDhByB9MemVlZWVlH9MnvG33HoGEosIWMe&#10;oOFG7CEwxK5pRQdhcisqKyYwL5T7XMZTSQi/J5ZWVnKHoHYTZsIyhGwieRx/gCH+EemP1Y9cZQ9v&#10;04WFhYWFj/1V8n43OIV/Wy03f0LhW6FcFKLUbCK22tbZdMjPyRfq/iy/5P2R/wAeEPUf4j+g/qws&#10;IBYWEAgMemFhYWFhYWPUBAemUAsfrHq4f8TPcBhUddwTYyFL7oxkr4im13OTqzgg0hFxXJNIQKJy&#10;hGXKOsXB8RYiCFhA4RK5Lkv3QKJ/Tn1BR/wD0DSV8ZRjIWPTKyh/hHoB+jCDMr4yizCx/wCpcMED&#10;Kq2g61ab/wDzN/J7z2mx1ui3g9mu1sjBpq348lLlDY7JW5+gacf4z/hwsf8AoMI/pHqD+gBAY/wh&#10;qwsLHoFj9QC45XAoV3IxELinNzFH+2VyIQcsBD2XyL5vdtgBc2uE0IKESMeAISU2vlRwAJoESNhp&#10;XytUnAp/FELCwgPTmMex/QfQBcVhY/Xk+jXYQdhAojKkbj9A/Tn1AQCAWFhcSmtQamtyhBlfhZX4&#10;CNBOpkJ0BC4ItXFY/wDQNdxMr+Rm5NZqWPkmuGWtLsNUPh0lGJ1fqhdCdbfNlmtvx3Ha+7FBPsYg&#10;+S/UdVkjkIb/AOgP/pz/AIh7+oWAsIorPqP049R+hjSUyumNDAyQAUaf5Tr9YwOPsyM/pBWVn9AK&#10;Ei+dCZRT+8hDg9jQMLC4oQuK+Er4ysIhYWFhYWFhYRbhYKwh6huVxKwg0lcCuJRYUyMrjhZwj7rg&#10;VhBYWPXCwsoHCygVlArCyggQg4JpCYcIOTSuAKfUDk6kna8p1EhGo5PrkIxlGNcFwXH/ABAZRYS6&#10;vP8AJHo48zbSjJYmvVXGKhJHWh6nXjjmh0MbG1Osimf+uujtbjVyufu6jrTa0HykjH/5AIIfozn9&#10;GEGEqKqXJutJUWqDl/Ttw7UNCOsaEde1f15KfTc1OiIWCp6ZiY2QtDbBCfac5Gdy1WwfXfe2D7sj&#10;h/xN/Vq9c64+aF0LgMoQlOYQsIBYQ9M/oga0JmEIWlOgapa5X4jin1HNRjIXEriUIiUInJsJXwJl&#10;YlPqgJ0fFcEGBNBQYvh5JlcIVQV+EmUwE+ENTgj7LKc32wuOFhALCwsLC4risLigExqaAnNCc0YX&#10;JCTCbaITLabbwmWAQJwUJAUXBcwUXBHiUWNKdA0qSqnwELgUWorH64/c2owE662BM2Aybj5IrFCd&#10;php2HR9e10tSeerIJTLJG38x+WW2ua6zC47XXMYT7n/8dj0HqP0YWFC0OLS1iiflMTXBq55TiE5e&#10;xTXgIytKLWOE0LGrZbQTVRBlCuXF0BaeC1VYSn4+JLMxmEq1TdXWP0am86q61bdbkbIWoSou5JzA&#10;AwDIGQ+BEYTML4spsAQhCEeE04TZUDktblNYE9jSnVgSaxX4rk6HC4exYEG4TivdGMuXwlCIhBhC&#10;awlCJRxBCPinZXElPicVwKfEShXKc3iiQUR6hD9GFgLiEMBcwvlXy5XILOUW5WFjCJXIptghCw4I&#10;W3L8wr8wo2yUbJQtFflFGwUZsoyr5EVlFYWFhY9IiGkaTm2PQsa+trY67GgAuezi6YNQBbNPdNUu&#10;vte5t9uPyYnK6+DlteEEEh5H/wDG8VhBqwsLC4riuKAWEAmycU5+VDPxUdtCxlMehKs5TWAp7AnR&#10;BSxhPYHLZVS1haQhI5qdI4oEla+P4Tu6Rgl0Bi/HivgHc7JtmGCJjU6syQ/1sRUurbijriC2hxQo&#10;gp2u9vwnKSF0aCBcxMy9CnyX9eSjReFwexCVNkCDwUE1NJTSg0kfsuYTpAnEFPZlCHK+AlGBwP7J&#10;hTsrGUAAmx5TYguHFBykblEELKc/CdKjInHKIWFhYWP1Z9AhGURj1yuSyic+mf1iMoMX7Lkic/4z&#10;Hk0wSyuXSyWXSRQkubZjicYbUPxH5eMmzIMtil/x+/J1iVsVuY/kWq5nY1g+L/1oYSvjKMRCFclO&#10;gwixYWFlZ/SGrCwuK4oNWFj9GPQBBqwQgMJr8KKXC/KQsgJlvK/NCbcBRsBT2VTZ8r7cJsVyUSfT&#10;XRh0jAXHZ1g9n4v4sD4TG/b1iwMkwo5SvnchKSqxLDsYDBIJMJsy+ZPeHJjGsU38kMsUM7gY5Bj5&#10;fcgOUkDSvxWlNpNKNJfjFqLHBBxCMmIxMCuYRcCi3K+Ir4iFxIWCUGJrAEGBCAFGuEIgFwwmnimu&#10;BRw5fxCcAi0J7AnRhObhYXFFv+IIOwi/KP8AlBwi9A5WF7LCx/ihjJc6cKJ3F5ZJNGyKV8rNZLwu&#10;tILLXN1zb/KazvnjGrc0S0HlWqLmurxc5blhtpn/AKUDK+ErgUIihAMfGEyONfwamzBOnRnBT3lB&#10;xXJHBTmpwCwiPQNygwoMKwsLCx64WFj0wsIBD1CyiVkoEprSU1oCe5OGVSiLI6Jc2Pb1hBNhYwtc&#10;/jI2ItfFbY+fZETx39b/AMtyEWqQaU1NCqx5d8Jzs4chvusgIvC5pz1nKaEFzIQlwmz5RlQeFG9N&#10;euSJCeAnWBwfGCvxyhCV8ZCOQuZC+YhGwvmC5hByMjguRKLCUS9fyWSuTkZXFGQrmVzKDyic+uf0&#10;YWP149B+vCx+jC4oM9uKLEQsYWAiP8ETGk13MK+dga6d2XWnJ0xa2aLk+CBvLYRsc7RBzYPyoS2M&#10;xyAWAVt5ml+xq1oq/wCjCDCsegYSiwhcSsfo4lYXFMjyvhyjAo6xXxIx4TnAIuRWUSSiuSDl8q+V&#10;CVfKnSkouz6hB2E1yDsrAQCKx64WEAsemP0D1HpywvkXPPplVXcmap7BB2djWyZwj7rWs/nsZAJK&#10;7DHFs4fypI3tsPqwCGO/U/HlAQVF/F54sftbjSAfQ5QK/dAYTUAuCEaESEOUIcIREJwcFzcEyUlB&#10;2UWAlkYK4BcAi1OavjCfECnR4RanRlCMpzMLiQgSE0korATWoRNKNRpRptQqYQqBSVhn8cL4Anx4&#10;TmYWFhEYQRGVhYWEVhY9eSysr3RKysrK5IFeyCBwflRei5ckXf4YntBrwh6Y/K/5CJLoY6q/5Ea4&#10;4CLmpIA0ujDxrZHV45NjLCJNuxqheyVu5wVv/wDjdLL8nr+/p7+oeQmPLkWgI8Sg1gXBpRiRbhFq&#10;5YXPKDlG/ivnBXykISZTsFOjJRrkoVl+MjVynwOC+Fy4FcChC4oVnFfiPX4z0YHBGMhcSsZQQcQv&#10;kKz+j9v8GP0hZQGVxWCgEBlVAI6tFrC3cfymATWZVGD24hxs1ixz9aI7FzUcXQzNlfvmtksGJGNU&#10;24denDrN3L4HNBPwowL4F8RXAhe6acIPymphAQeFyC5BOdhEly4FCMlNbybGwhD2TpAEZwU6YBCY&#10;FAgp8YTYQV8QToE6EoxlOyi8hOlJQeUZChIQhOQm2iF+ahbyjMCjIE6VcwU8g+pCwsLisLH+DCwi&#10;sLiuK4riuKwgh6EIjH+PXxhwpOwtvtP5yAgNe6N2q2jrUcJyDhxaWkUJPijfdMhGza+Jlz+sfecA&#10;/dNAbhYQHrhcFxX7IHCD1yRTRhA4RcHJzUWFBqAATkHlCRfKmypsgRkCa8FAhAhey4hcAmtC4BcU&#10;WkosIUjk+RF+USuSyuXoD+sn1DSU2i9yj1Er0dHIE7UyNUtN7EWFEFBpUddz1+E5MqKOu0EM/hr4&#10;XEbyEAOavZopDMfs03LPGTZ7p0Ny5eMVZg42Ls3/ACPnbx+TKpR5DwOWwgLDeb8ErbOEyxyTZcrk&#10;vYosaixqwEHBcwueUX4X5PFMshyZM1NkaUJGhVwGtFxqfdan2wUJ8ozL5l84CFsIWghZBJnCc8Jz&#10;yF8yLw5cAuATmAIj0PplZ9T+gn0ys+mVyX7o+/p+yCwiVnKz/gA/ThYXFYRCwsLHoQqGGtty/FHH&#10;J8haziHx4WundDMI+UePjMcLmp8pbDanbLNWtvkU8fyjWTfPDuXAtx6eyyiVyWf05WUH4QeV8hRe&#10;uaL8+uUThAoFB+F8iMhQlIQnIXzlNsYTbi/MC/PCOyATtiU66XJ0xKLllE+mfT40I1wRYuK4oj0c&#10;Pb5UZCq87WqC6Aor6ZdyhZBXMOTqzHp+riTtSwIa8hO1qkoSNUUDmuLsKjcEVfY2TNSc0lGs4nR1&#10;y1GDm+1WEQ28Imne98kdhrorG4q8my1nxoKhgsMzArthny7rD7QaAosBEpz1zcU56+QhfKV8hXMr&#10;JReUXlAoOKMpCryFz6recfyFciuSD1yQcuRXJc0HoSEITFCZCVCbC+QIy5TpMrKysrHpn1PrlZWV&#10;n0z6AfpwsrCIQH+AOQeEXhfusIYQ4oj9WEVSGWbiTMNX+RaSTYVcn5KjSFYdyTX5EDRHXthjnVXl&#10;sUzA+PVSiJbuLBcP1le6KI/wD0x6D1PrlclyXJcllRhOQaSmw8lHT5ga0pusKfrC1PpkJtMr8VFm&#10;FxXxlcVjKIXFFgRjaviavgamwBCMhMe4JsqbIU2ZNtYX5qN7COwKbeTLLSmPY4txmlW5vfEZgdbI&#10;EwujFa6BJHKXO2QzLtr7PyILDVNI97ZLEr3TQZTqhWkBYi3LmN/4ro5S/GgzCCxhcU4ZTm4WE0ZX&#10;FELCwgxcE5qpjDtY1+bbAyTKHuj7IHKYzKc1Y9AP0A/pwsLCwi3K4Lii1ELC4riVwK+Mr4SviK+M&#10;osIWCj6cSuJUNJz03XtCNFpRoNTarAjWaU6sxGq0oVGr8Jq/AC/AQ1pK/qyjriE6qQjFhcUQi1Fv&#10;6ita/wDhtof+OOUNLHBhfkDUw/NK55a1hcHzucDDAJ69tkcEk957murc262EOW69yfTH+E/pA/ST&#10;+nH6TG5CFxUdIlMhjYHwtcooPY1VAwsQkyuSLk4lOwVxavgKMZXx4RbhBuFhBiEa+MFGujXQgQiK&#10;EZC4FceK5LKAWCuJWCEMqu73LDmpP8EotxQF+8rEW9kXGmA4V24dcbys9rhe2Zll0UU8jmx2Np8T&#10;xseDGbWECheao6wcbsArvstPycSs4QOUWoNRYE6LKMKEZCKIWUE1AosyqrOLtK732Df+VzcrBCLc&#10;oNUbSsZRag31DcrgFwWP0H2RcuaMiEpXzEL5iV8hQcSmkoDK4risFcSvjQjXw5XwgL8cKKpgsgBR&#10;qgIHiHlzkInFfAV8BRiQjBQiQhBQgCFcL4QjhqktBqfeTrRcnSZXNfunOC9ii0JzR+mi04kg+dpr&#10;/E75MLJ5aTWfGxuMWjkOAxq3gMk1zYHsFkM2AFcQU3V49u0hH1wsf4c+gXFYTIi9OrPYnHCY0vTK&#10;pK/FavxWlGmFDXaxOhYU6uwo12psYagSjkrigMIemUCsrmuS/dcMrgU5qMQRiRiXwjH46+LCY1Fg&#10;K+IL4gvjC+IL40Y0YU6Ar4sIR4XEo5WSg8qAnlhPGFcIc57iDGHGvrx8ba9kfJaeY7PbYuVaeu5t&#10;LaM467dwFsO5/i224l5cGuhAJ2LAbNoj5eYTiPQOXIFZ9SiEfdcMr4wEQg1BhVbK0Dh8uzixIR6A&#10;LCEjgmlEZXBBuVx/RhYXFAJxCPuuOV8a4L40I0IiUIShAV8RCDEGoMXDKIATQCgwJsQKFYJtZGMN&#10;QaFwaES0IygKW3hPvOw+056FhwX5r0y6Sn38L+zK/sHFSWy4gezjksjynNAXJE59B7LmnHKwseuu&#10;A+OkCXX9fHYMmvjBpwQxFlt4D3PaZp3tV1hYtDKDD8ImVjSScKXXmxP2kbWN25Dg79OPQQOwIHFf&#10;AU2ujXCbA1BgXxgr4gvhavhamuLVzcUCSsEoRr4l8a4IMQYuC4LisYWFxyuC+JCFfEuC4LguKwuK&#10;4ojKIWFj1/dAI/oAXFYXFEIsRjKxhFcUAoG5c+QBSSAIVfkMVZhUMTGmvECoIv8Akvfzm2VWSc/l&#10;fI+CBzmbeOCaF8DbTthQikbI4c2Ag7qF0di8zhN6n0yg5cly9MLCc1AZXFMGTHH/AMesg/5ZKsYj&#10;ki4ktWMLCCBQKz+srCDC5fjL8Zq+AL4V8KZFlMrtKbWCMQahhcOS+LC+MNRAK4gB7AmMTIk2EJzg&#10;xNkCmcEXgprHOAhLS4pxamzxlSztCkkDi2Fzk6JzQY8r4V8YxwwnArgSsFFpKxhY9A3K4lY9cIBU&#10;ScfjwBPjgCbejaG7N4d+a7ETfma2APOwgOKO1k17P78OUW3rOTNzWctrYr2BvHHk6Mk/EUIV8IXw&#10;oRgIDCwVxXBcEGLhhBiDFxQahGmxpsS+IIRhccLC4risIrC4riuCEaEaEa4LjhELiuKwgMeg9MY9&#10;cLCwsLC4riuKx6FyBysLC4otRjyjGuC4YUAy5w97TPcMDU5oaC7ArPDRA4fJc/jPdc6KKKf4zX2M&#10;jK9uyImWJGRIFjWzNY2bhk7xzvyNqc2SB+g+yaGoj1DkHejjlNQQYCmPw2pYJkgidchdGQS1cER+&#10;gNymxOKIx6ZQBXE+mcJr18iBUbw0GREck1iaMLlhOmC/JCFgL8rKdMCvmCdMF8wQsBflcUbyktFy&#10;ErkZi5RzBqFzCNrKdMSjIUX+/wAiEi+bCdLlErKysrPpyws5RGUQsL9ln0BX7rCwqsPJluDhIIAG&#10;wxhzXwn5Z/4M18xayaz7TREtjjJfNE17JKYEgps+L8A/k3We6CAXFcVxXFYQYuCDEGrigxcUAgxc&#10;UGoDHoVhYXEriuKDVhYWEAuKHssle6wsepCIRCwVgotQauKx6YRZlFuPTJQci/Cc9ck1+EHZWEAi&#10;1YTguKxlQtw50isAvRYMyOag44jYVUYPlvRZmYMmvE9hpMAhuxMLLAY9FjFKwGZkp5b1pbNtDix+&#10;/qclcCuK4rCIWEAgEYHIxFq4kKHJT2gNjjDX05hTbsa/wyopwwi4BfIg8hNeUJCg8lRxNcW12KVw&#10;CfY9nTFHJQTU3CAC5tCErQvyAEbSltFyfISmSYRmXyr5CvkKLspnumStapLHJc8oAIBYCJARkXzL&#10;5kZCVyXJclnP6crK5LksrKygiMriFxXFe3oHYVeYNjlLZlG1gaJBGhM56AeTJA+QNge12ujfZlip&#10;ECSk5z2xhifSa1pfCZbz2lcEGpoQauKDF8SEC+ML4wgxCNCJfGhAhCizHoXAIvXNc0CgFwXxr4kI&#10;18ZXArig1cVhYR9eJXBFqx6ALCPrhYWEUW5RagxFuE5O9GpqHphYWEW5XBMZ7njiTDjxY1Brgvjf&#10;xirDEcLGG3GDOxrZBFEQIWH47ha4SAlexEjWGSMNDt1j59xNws/ltCbO1w5AIe6c4BOtRtR2DUdg&#10;m3QU+6Sm2Cop0625OnJXzFVByTTxjq2TKW2flk7RI165OQkcEXkoIFBy5oSL5sIWE2YpziU4LC4o&#10;ArJQyslZWcemFhFuVjHp7LKzhclzRkyuYQevlKEpXylfISs+mSFn9OFhBmUIivgJX4rkYCEYyuBR&#10;YvjKMZQjK4FfGVwK4IMXBVmcnh7GR/nfxksSucJpnMfFK51WuQ91Zrjq2cXyQSMhZJLFYj2VyGCf&#10;ezsnlvPvRW4uB4ZQhXwrhhYQags+uUEEECi4onKcfXCymvQcg9CTCEgRkCEi5BZCJXJc8oOWUXhf&#10;KF8uVzRcuSyuYC+VZ/ThYWEW5WE4ZTmpwWExqHsmD9JOFzTCHF2MvHvI/LnPIBkJEAPCKTLnuLpr&#10;D3NEd2RrILj2NuXCWW5PiM8zWmQ/80bjy2n/APU733skI5RJUdp7A97nnimsXxoRoMKaxNYsLiiF&#10;T9k5o4aX+RZCGQdtgaGFuUGrCDcoRLguCDF8a+NBpTc/oLwEbLQvygjayfnQmKMxXzIzoTkovJXJ&#10;ZXJZKyV+6/b0x68UAsLCwuCwgFhcVhNCATThNKaQVxBRgajXaEYWosC4tRaFxCwEQFxC4jBblUo/&#10;52jyYeLRHI1yYWuHMcmnKbPxOpk5Pt5ZIHFzXWuMk7VWZwZtXAtDguYCMoRkTXZQIWFhey5BZCBC&#10;BXMBc0XrKOEVn0ws4XJAlZXJfIF8gQevkQOV7LAROE52ESsIrkskr3CzhZWVlclyXNc0CsZWMLCw&#10;gE9ie1cUFlRoNXxr41xCe4NTpAVE/LuXB3L+c7hzmcOLpcNjnPGm57pbjjFPajco4XNhiDjHajPw&#10;7KbAsgAn/wDaHe+yJ/I28PKx+LlGqnViEYcIDHo1NWVnCymlAohEKv7NkfhmtcwuhmkC7g0CL0yg&#10;/ivlK+YoTlCclfM5fOUbBRsFfklfkFfKSjLlciVjK4ZQYuKIQC4BBmFxXFcVhcUQuK45QYuKDFhc&#10;UGrisLgg1Bi4LiiFxQaggmnCa5CRfJlF6c5F3phYWFhYWPSvJwe9wcySAFucNDP+OIZdW92mMZ07&#10;v+S40fNQjDWyRB7o2gxjIZufZgcsoFAoFfIQhIs5RyvdcSvdFxRsNhTrsluXPpn0DVwRaUWFEYXu&#10;sle6wg3K4rGPT3XLCNmNNkY5FuPTCwgAiMotRHoHrkuSJQKaUwrCwsIDC45UsaLEGgJrQUHNCjIc&#10;iCnNClDQjGSXRlQeznPeS9zuUkZaZYwUYmkQwPLa9VzZLEB/IuQudFRrcYLMT3QWYAK8rcDg5oc1&#10;xlirZftYx+TsyPyCQi4J8gUj8p3usZQaSuJQBC903KBQcocOc5uBAxpiAHDVRFrrjRJF2mNzYPhD&#10;m8k4oOWCFhe6GVgrisLCwg1FiAQbj0GR6ckUD64XFcVxXFcV8a+MhcEI0IyuC4riuK4riuKx6YWE&#10;AuKDUGoBBZXJF6LkXrmua5rmuYXyBGRc1VOXPGWyNw0RgRklojDmvhy5jmlq0kmZLrcSVW/xmOXR&#10;N/4gf47/ABwagg1fGuCEaEaDUGhYC4hEIhYULcu4r2RwgECuSByiUULTHpthjkfZFy55QcUCv39J&#10;WfIINoGnW0vngLivde/oFhcVwXxriV7hA+jQgE0kIEr+WWtK4rCkGU4e+EGrgoo3BYRZyU1dxMdb&#10;ClrAiKmWvbV5KasA97GsM7PjDmHFV3/FDJzdz4z23NfCxvGOyQ2vZa98N1hYA0SJ9cNlr14w/ZNa&#10;6xsxyscSiwr4yjGV8S+FNjwiwFCIFCFfAE6LCLE1vuG82Ru4NDlCeT6rzM/ssQtQCAtj+MFGML4l&#10;8a4oNXFBgK4hcQi1cEG4XFYRCwgV+6DcrCx6BOa3ACAQCA9AFhYWE0+2FxWFxXFCNcCuC4IRr4kG&#10;YWEV+yJXJFy5rksoHK5YRch7o+yygmx5AaqrQHmMgFwLXYMfyKE4fDlrJGho0jAJLz/+SEhrXNAc&#10;P/1EFzN4zjG30agcrKBXJBy5rmvkXPKJ9IP/AJE4P7rinx8YyUSV7lBhRYULz4naim2xWcxBiDEB&#10;6SSiNCfKikD1A4CTQNzrQAuIQaF8YXxoj09lgJ3uj7Jvv6RtTWrAWMIprkDn0xlPiXBcFghMY5yA&#10;WFxynkMTJGyJwDXH/wCU0ojkmILRJxZC4xiN54U3BsgfysWbDa8VLYOtKSVsTWX/AMhS4YBZ+Zom&#10;LpYXl0l85s33D5wUfdBiEaLEWIsXDCAQRKz6RNyY4wYfj/icuUQLTGw8TWdyqwtk1/Nc1yyuSygf&#10;TCDcoMUcDSjCGJsYeZmgOwiFhABBqje5g4IRr4kIyuPuICVDUyhVKFUoVyEYAEW+zWYRauWXthym&#10;wYQrhGEIxBBoCcAjgL2XIBfMAvlCMoTpkZMrl+gD0wsLiiMLCwmEBF2VlVnfyFjLWANUzf8AiAyW&#10;k/JXeSx+HjTgtmuNAkhOGyHi+NofEQWt3P8A+oBAIe3oP39CMLCwsIBELCrt/k/3CAT2tDMLigxB&#10;iMftNkT9bbzpuZ65XJXpfjjjuySLe0mVJGE/J13+WvDE2PJe94UbXgliIATpg1GyvyHJzcLinO4r&#10;mmOTERn0JWUHIIDKLV8a+PCEYUjXZ4cUwFFpUtXmWQNjTgHHmQ6yOT3j3f7JzCWsH8KkWJMYs7xj&#10;RBoZS92+9mauX5W7h+DQkyXtLX1pMyXBmzfP/OEEHIPwi7KysrK4r9lhcVgBREAxPwwy5ZE/JknD&#10;lrr5oqXbMc91UVqfFYwj7+vFYWFE7+IcmSFfIShkp0Ycfx1Hry5prlCuhXJUkBY2aIcmwhfAEIAE&#10;f/2BifP8IdN7/NxRsBGcFPl/n8oQlCdkvZaLQLZKNgo2ijMV87l8rig4rKwUUSh7+mcJuE4gIuWV&#10;lBBEFe6BKOSsFYQ9KPs4tBDfdsgPwluGwj/kg9oDcHHT2MybCT+VZuWnJdCzhGYyFtjziDEGLggM&#10;IhYRHs4YCaPV4wQogi7ICaVPxMYQGUGoDCe7AuyAWurOzTcMosXBcFwwtk3/AIYH/wAuxAfJciLJ&#10;uqTR/hB7U97QNueE/W3/AMXShPmT5U6TK/Dh/HkauJKexcFFGmsRRKPugVG1NCwuK4rC4+gPqRhH&#10;Cc3BEJLphwkklBMzeLXEfHFxEdCRplgl/wD5G9diLreXP3z8t0IzHuDg6p54yZL9dJma9gWrzS6Y&#10;EhckHLKHo4EEInCyuaL01wJrEPTKjS2JjVVgaCIGZ18TZXWaUPw6uA3VbqfEfiyhCviQiQjXw5Xw&#10;JsJA+FfHhBD3QPFNkUc4CDgVkY/ZWXB6Nr2Nsptz2bZDkyRwcJ1Yn9hMnSly5LmuXvzT5QBpQLD7&#10;Dmh4PpgIgIBBNwiQuS91xWMLl6N9D6YQPphYQagxcEWIhYVZ/Eiz7MsvemyuEfzyPcXvyAXgRfGt&#10;NXDZr0Lo5HyyBfLK1z773MfYka264PgAXFcUfZSfui4cXO/jyURJIyj7Jx5NUJKrHmg1PPBOOYQM&#10;IIFcgp5WgXdlWNjrPZa7Yg7KByuGUIkIgtv/AArwu5v7RaksuPX4pHavVR0nyMb8T42Fbh4M/Xis&#10;pwysgI8F8zPgcEQimDKjZhD0c5FNamppTT64WFj9BRKJweZ5zvPySfvNgAnMcbP4UomiWENFnfkC&#10;Lqp/5N/hrdD7s3TsHWkcNpadEaLHiOpOZ5Lk3/L8ia7KrtaRyCDgoZTG69MHymRRMdK7mUTlccqx&#10;AyKXXR8gazWqvA1wgkjnP5THupPZE+8WQO1FBmdqAGghBcQuC4j0JUYBJdg80XJhU/sueEwlybYQ&#10;tJ1glBpeLMZacejWlqGARkqXIaW4Lme+FjimR+7RlWBhuhYZHub/ADwv3XFBhQYUWrHpgoBYWFxX&#10;FBq4rguKIQHoEB6kr91hFqh9iwMaCAH8WiPmxruTS5j/AHcx7jpQ/wCexI4OdOFJK1ydw4NkjcL7&#10;QIguSypfYObyaWYTRhtWIyVy1VjiR0ZaZ3cBZcG1nvwoHMxp7IY3LgJDk3CMBxQyvdOBW2sQBjZa&#10;YFW5Wa6lLDYibAEWtahKxF7Fv70bIoJsqZs1kt1r0zXOC69afxva81Y+wOa2TrH8mi4vzAV+RlOe&#10;3Pyt+AhFqEaYzCAQCcEW+jU04QKaUDn1wsegRWE5q/8A+i8MfO7/AJJ1Y/8AjIQ2OH+cdHkyWJgb&#10;Z3bv+Lr0xe7fENGoka87Ute7XNwuzSe+rnMseoldNLab/wAvBBqi/isLCZnMjcFuMw5heW4TQgE4&#10;5dq48qTIfVIJ05/5W5/IEpLOwucyahYEEm4i9g5fMUJiV8pK5lZQcVTwZLcXB3FcUyPCsf8AxDQV&#10;E3+RqgAQhGEJv7TMDhwT8E5yeQAP8U538ZXgOa7KJRQPuG4VqUldarmdOqD4fiGREF8YXELiFhFg&#10;RauIQZlcAuC4otwsI+mfVqCABXEIhALguK4JsXIsp4DAGvD+UHAfIxoUIy04adVJysWC5rsAxlvO&#10;QsJicwFuxaRG1qDVhXZMCRwmily0OscFr5JDBPUdCK9gQz2HZdaPNQX3sY6YkOAx1+GJ7rsdaKI1&#10;2vkNZjIwxoXKMISMWyn+ON9YTluvjTaUbT1+IOW3hEVcy80covLVst5HM6Sx8joXgD5Ggmw1q1G7&#10;bUde7fHbq377pzq96+m7+5bl23ODtngu2s+PzpOQbhFqAwgcIH14ZXxIRr4ygxBiAQC4riiFhAI+&#10;jinOwY4wXStxJZwrLcB/tHER8VSTMsTwbG+BYzrcg5dkPEaB2G7aTg+CYBnapz8lbMTdYz4Znu5u&#10;AWFWZlYwvZQtV1nE2ORc9rRLMzg/KYffh/Ki8AyH+dVays9ksVd3ztB4diOZZazros0HS18LCAWF&#10;hAelPPybBxMkeC4KSTkHAuAaoQM3HcpW4y7ADT7kqQ/xc8tUU3MhuE8EOc4EEiVwcGGF4cnuGGnk&#10;OYV4/wDL0F3FOcP6+V/8g5Z9SVlEEriUGL48oNIXEosK4lOblcMLguK4INXBBuEGlcEGFcFxXBAY&#10;LpP4xx4TmEQxtBMQzLWaCzAL9W0Nn2DuUgrNcviAe2MBjccb/vDkBOlC+RWyHFrg0GUFfKM9dl5Q&#10;bZ0z2UMPsbpgiZI0vQjehA9OrOx1mBvyXq7JIfgeySw1yMrnIROKdGGDYW2GJ0uGus8S625VdnNX&#10;T+y2JoztpGl+6mKfffInfyTyg8Y58zIPZpK5EFxWPYHBkxmMcQ5xJ5jJHpj0CasL9kHIFZWfQFBA&#10;+r28USmEZ5Jzk6TL3RvD5ZCJHQ/kOsOUsbjFG0COmQ6Wm0/kbai+0zS6ueuN3Qltt1UEkA2ocXV3&#10;iOK/YdalY9leLDYEBlAIZWtj5SX4xHJhV/22x/45zxeY/wDm3tdsU6rjJr12ug1jAVOSJasZJ0xJ&#10;micXWLOQOwj/APkU425cwOohq4IRr41wC4hBijcWm6WvBYnswgMgNJBKFYhXIix7wQmy5GSoJRxk&#10;V15jOvmEsgP8rUruQUJ/lbYSopMFx9muOQrrD8vQctIkH4GMkNQYhGnRhFqAWFj0DkJCEJivkJWS&#10;sLARAXsiEAgxCPKES+FCFCIIsaEOJTjxc8uaGtOAf+KPBELCJYm/xZFxdrmAT28Oc0EPDySziG/y&#10;I2p413SZQsYQsZXxhybEzDI2BEtB6zY+GOWb5GUWsfa7O+IQc+IY8kB5XNaCbEklosYyQiSW0ZAx&#10;uU4cRsLhlc9GTkHD3kZ7FhwBxQIJecpn8RywHuwAADE0rJIijeQyu5PcGJ9mLkd7SYKexgttc/Ck&#10;iEQ+P3c9Z9MoFAprsolZQcg70BQPplAoguTJi9AFysyFjXSFrZdhhVLLnSWL4+R83OVkjucjC5Sk&#10;lfGxaUNjs142/lMZyaxhdE2Myw2AGGw1zzfY5sVYfFsLbv8AgvN5P5Lkgcqo8MdsGkSPeS2DIF8c&#10;4LDmmRruK3M3ylriG1GkOpsMsGsl4tlfzfWf7aeJzJa0TxYtML29gaXT0AC6cB1MFc8LkgUTlZQP&#10;vIeJcTmM5dYtmI1X/JE1uGxzgqtcbIHS/mSfkAOlABDchjuKbPyluNDm6n/97YwXbA8HB38YldGG&#10;xnKlPs1hLgCBcHKXrg+KnDYaKtL+aEuF86MpKLj+hqwgAgV7FcQuIXELARAKLUAgmoOwg9fIF8gC&#10;MwRnKMpT3Zc13JrXuDg7/iDuJa/MkOSwuBOssYsXIzzeC1xyXMY5jC4g3nEwtRjBXHipchCQNDJA&#10;uXJaD3jFsMZU/wD6jsE4cyf29I6pLeHE6Z3F87hIC3hKwJjgttseIa5ZUnuJD7SM4oNDi7g0gMWA&#10;FGwyGYhzq/8AyEPBNRvFYJPY4nPpW7Diy+zg/XTPgZptQ/ZO19RlOJpEAdIFxKc1BZ9APRoyj7Iu&#10;WVzTXrkuSD016MuFJNhVXNnc9r2E3Thl5rhyjKY9oTrIx8vImIOMtR4L5Cw1XscqALZoG/8A8wfy&#10;Y2R7o4jiK2Q9PrjN+MGvroYrVi/xihnsN+MAE+yaPf2Ct2RYe/AbAeTZY+UFakwSCgxrZ9e2zVs6&#10;wQsqtytMVqXYGDJMxhatK3/mpy8rVn+bOwN/567i1596zWoswsLGFhYTR7ze5EvvDLzk2bVpzyrk&#10;BrGSZLpCH0X4Lrgc+bD3g8VacVC3/wDlWB/LVxFtmOMudfZgtiIjbI1qsgPEMX8oAHiIqaHEVhrn&#10;SdbqD8STXWGu63X5O/Y4WFjKwuKDEGINQasfpIWP0D0HuPdSRlhRWU3+T3/s52U8D4oscWuHyRSE&#10;gs5LVt42L7iHAYPyfE4ANaMlWzyhaMIEJ7wrHuWM5EubGpYwx2g9o7Nn4WMi42NpXc2eY5EakcHq&#10;Q4NCTDnO9pHhzmOythdbXZPM95kHxscS1s2Gh4/jK/Li3kHHIHsuBc57wATgSH4hJ+0ZwxxwXQh6&#10;pQA2hZ9rFKS8dZr2UIvaMB5Ke0lfM3IRZlGJcMegCBwiOSMSMRRiIRaQslciEJFLebiO/GFJfjLI&#10;5GhHaBfOHn5wwsnY8te3MT2FPkGWPIXN/L5JJF8BcKJPyVzmztB/K1I6ODYSvjbtnva+45zZNjt+&#10;MWreflfW5mtDwFqka5DE1qeVG3iZ4+bNSSI5GEVWN5qpd5CWNgifNxVM++nHFmpPEPdwmY8F2prv&#10;ZLRpyCyB8jd4wmeGSNr58MrNCxlEfpJ93NHLTfveiMjdbEWwPgLY4W8nygh9aUtFuT+Yl+N3EZbW&#10;w74MvEHuyHi9jsOuwfI4w8SK3FW28mwQ8E+vwNeLBqY+N0QYtU45/McwS2cMYMrisID0BHoCsrPr&#10;7/pwsLiuJUjTxrtwzCdLzRUsojG07W2NdZsvtWWOaGtlja7+BabLE2RgcLgYH3Hka684TWtlyRvN&#10;5G1GmzRxtNiNTkPh5J7/AHc5TsLlHG8JxJLYnSjrVVrm7ZjYm04nPfvqbhA1gKHFfumO4qtYLX2J&#10;TKIg0q/sfxpLlk2HMPFY5osBJ9z+7XAuccJsgKafez2OpG/AxY2EVGPX9jh2EkZyOxdrbp11zsf9&#10;0zBC31oU7Ne06w/XUeDJ3fAyxBt9jPXg+Fk0M7Yf+h7HPBccLCLF8aLfQFA5RblcT6cUQg0IgAvd&#10;GDckaG1gMyBhUjAxxjCMLAhUj5PiAU1cl5AzGwODSE2Z5bpeUtiAuNqam+wJtc6aGxUNpm1g5utO&#10;MjrtcwrXAOndsHiStbeI7c7pWiFq+IBPABsvAZN/8dfCYmSseKesh/lUb8btxK18MoJbAQ52nDTF&#10;BFxfY5fNwIGicTLV5OsTENg3r3ttbCuZBIzEDT6YysID0Ccz3bFhMr8S2LiIm8GNHJrajIjPFzFW&#10;L2nqBz3t5APavkYE2wzD7bCjcAUU7no23MQthTXGvDrbSHWWPTp43GGZpdU48TxC6zgl8ULTNTE0&#10;bXch6YWP05WVlZRWECCQFj0yB6Wn4ZWd/EuRsiMWNvxF6Ce6YdKGnUaxsDzEQWt4yMBMTQSYmHn+&#10;KQA1rBV+N0k2XmSN3E/yUpIa6APa6P424T3YeRkSPwTKSGOOOWFpZct2fvFUd77s/JC5xamH2b+z&#10;nKs7+UZ/i+URI7Y3nNeAtl5AsT2G5I7Ldlp1er29jNYA9u2ddvX5uraq1QhJwNrWmmh0/QPwpiWt&#10;W11VbbO1nV4NY6RwjG0ZqrtnVVNfWXItT95Xgtw72rcfKABvOzz6u1qO6ybGxNKzPatjJSP/AHW1&#10;xLSsrKyozhp91xQCBQOED6YThheyJBJZk3IwGyvax90tmbE4hTuDWMeCq0h5SksdTdzka9odC0GN&#10;+SmQvzp6zYrFVnO1NIyFnONkHzMiit44k4G0aXt19MtkER5wMLoLf/waMh37PZlOq5DoVGwMUEAs&#10;wRa5tRbbXCKfZUjdjOqFaOOkWv05a2F0gjRjbI+awI1SqsgLKTYn16zbDNpD80jLbZjDAGRObxcG&#10;oBYWPT9k+doLrDCDZGTaJTpXuXKRgeXJ04AhtNanSAATtTa4TqrUIgU2IKZgIja9znQPy+KRWsEO&#10;LCiYynMjUcUQdUhZGp8cersPybBpM+kbimz9k4cSDhZTXEv9QFhYXFcVhROBl4KZxY1WCONzdR1n&#10;yWPmRf8AEBsGOMxHA24Shchy2ZpEFgtILwmvcJGvPxkkL/5PLeTGVgRHU+R9mIB7S5oLyE+w9zBG&#10;8CMuc0NViTD5DwdZdktHsRgSDitC7DdiP+KoffcvLILkfwuaVFgiQ5VY4cGkt3O1ggc0NjbuN43X&#10;Mo9moWJXSLedjk1k2o7f/aSPmZIewdhn19/ru+m2T53tcN7sZq+x6hPbvoUXzN7FrbVi51XXT11S&#10;uuuLf9XtW7XWtHLr3a+wbB3HVn2p6Gj/AAHVIX/Pt+qwXZafWINc/wDGcbV3W1rg/wCt1OMNxpX5&#10;bChYaV8rVJabGXOCEuUDn9GUHKxEZV+G4JlZ2DU95IABeaYzJFybFGHMkoiQnXhojp8FPryVDCY0&#10;aLy9tY8REAmnC104fLSP/wDJssPLaQ4bNAxx2EbonWGDLa/ysgPKaGuXTVInCC2SYiQnHA+cL8kZ&#10;+dzgHPJ1dZ5Ya08btwH84XOmV2f4FNYWjk+WOQtQsfI6af4hJba9DYsxQlMZl2LVBaEjYJXOrvb/&#10;ACwhGXCOF0gmhMRITwMRNDUG4TmZMceU2Fzi+IsD1M3LHD/j/KzG6QAsqtYngNc5xCiPMStUT+KM&#10;wAN0uM5MjYH5fYshxgPNDgFEAB8JaOse77tMi5p28KkX7YTHfIsLCjnDnhq+MlfGmt5LgU2JBqDE&#10;YQqTg60YlspuJGyiA3Gyjqia++1NS5cakHzSa+QumsuDYJHFbCm6F+mtZOuGXfuMFsrG5jZFyDIm&#10;tmbEA0/xVV/85oh8rYw9SMDJImmSJhCe4BMscVYdyfM/JsnksBZ9pH++qfxGxGYajwXO3rJZeIlT&#10;HezZJFdYQ+tC8vdXewbfUuvXAAFt9F/Zt1vUI9dI44W20MF009JBRNWhJDNf0ley+vrWV02u8OGq&#10;msLX1fiMlQFsfWZ7il08kT6+obAGaskv1/EuoNYR1tjI72mjqqzSbANboKjI95VgrqxT+BnX68Ta&#10;35EeYKDCNzVbWY20hZypJFHYITLZCF0r84hNvoXgm2WPQe1Fy5hF7SiXBPzKDG4lsTlXrBylq/G+&#10;OrIW1/kJhhkmde+RiomSw9z3sELn8/iAdr+LZ6YD59rbdXhgnc6TaW5KsdacyRW5SxVrDSKd1ss2&#10;yYOGkj5QdgjMTIj7AqtWc1PbgRL8fLqEQayzIyEbauHyQV2BbeNpbJA5q1kbhFtZ3MNGUgbAl75I&#10;SR8ZkEZe1oqmeZtc15YbRA2GHSTw/G+haLRrZA4bJ/OTCnwQR/KSLibRLX1CJAwOaBI4umk4Iz5f&#10;f2JIPL4Yecj448CRgA+IvEUYDG4DTK4C5KXVuZYGNHxw12F3yPa/UAPY5rC4s4OfE1daI53rzDd0&#10;7MVIv2c7iKUnNuMq3JwFV+JIMgtGUQAqDg5jzhMkwprH/MH4U9jgyGUseH/x7FsMA2HPOz5hjQQt&#10;JA2SrXw51FnKdkPNtfUEt2WsfsJn6SSu3SyGRxeXNa0c2Z4VoiGB3/NE3I5nMAcxTEmSFpcJ/wD9&#10;1V/tjCkcGtvOLDFJ8jb9kxOfZc5ZcGGxhGwXDV3CDX7IwujhD5GadltjwazjJhGXkbU3BMsEPntW&#10;3B9RrUKADadGOdtrWwwx2aorspVoHR7CGJiu1/xTHNBr49g5sstykI0zZxRtvWBPJZaC6O61jXv5&#10;u2VX5nWYJ3uY17ZeyShitVLUg39Z8Y2EH5Ch0Rjj7LE2J+xe349dooBF/U18wWnY2j/lQhaU2Fq4&#10;4UIDgGBNYEGNKbCCmwBfjsQY0LmAnTRKSaHNhwlTHCJSWuRFxzVWvkGHYxyug2EMbxaqZjtVmufN&#10;CVFKxpeY5VJWDy9j2DUucZdFKXSdotOYzX//ALuyzOD9bN8cV7YFq6/GZIqLA2xv52NOvkDqm44M&#10;jsAODiWqPmw3G/GK8nJ74iqMvEbEu+Vww2EYN6JznvBLaYzDuID8+pjDY5cBuD80REDifkELnQuf&#10;YzX0v8YdjEWlv/IqXsmsLBeZmZ0eE1pe74xyvj2vACTWu95nlGRrXS3xI6/lzGHDXnNWlE4nLg6z&#10;MCGDDGY4f/ICEsNsEQSV3J84Da7hE50Z56w/HE5hLhJxTrDSOvyN5Sj/AJNWBHXrzAi04uFFmH8S&#10;A6AyKaPg5kmWtkV6YsZrZSw5BTSrVkiWOTkNpJxjg/m67dMUW6umSSsS5nYtY4QPPv12X5KdacGd&#10;tAwS1n8VK1gADHOs1BYElJkETwMOfh8blHOOED8SfKWCwVUkw6R/OSqSGuePkhdxb+RkzYcrsYey&#10;sQ1myZ8j5GFqMB+LPpqwQ7av4TavdyRoSSl8FgvkuVgyXHvaqiSOtUDZbNZ8LrFF0pOTTpdeYIbl&#10;NrDuIfkZHqKwZtKzI3bCv8zaWsrOi2LYmvsfyMzQ5lojnkhzZsjnwdKcO+UtDmn5d+WkWb7JoOyW&#10;Q5liURGxv6sS7XditO2Rb+PW7ZTbD/3GnmN7lch5I1U5vxpsriqjMj4V8RXBwXIBOtsav7SONO3M&#10;Tg3bjDZuJbfe9DkRDEZE6o5qMfA4DG03sL/4gGGPEddrXOqtCr1sF0JCote4zW5I1RuTGSjvo9XJ&#10;N2hl4Wt42grnaDdN218MdrcMcqNoGGTfzMOo20tw7G/OJdZemfPvXksrsc95IMlx/JU2kyTvIVdu&#10;W3ubXlwcyB38r+HSzu/jVufDE/sEcIZ2WIJ+6gkTN7UJfuaL1Tu1HsMdN5ElT8mtHXY3f0oRBRpC&#10;UUNK2IWpCyzZ1L3vnhwa7QGxsJU0gkV7AkoBrUx/FlycFQxOAsj/APj1amY3tIr0YAWsdlWWBgsT&#10;h4rP4mDDlKwSK7GRWcfbgA2KFpc5+H6mEysdM1h3c4Y8PextW6/lyJM21ma2W46JV7PyqG6KZy6V&#10;TbR0TTOZU28GI7aMGbZMmVHi5xuBq/OYQ7DnR2gxXJhKIWgLbsL6ruu2pFptHJXdsmE16/V55lro&#10;DViog/Pu6xhe3+DrBJUJaY/m4KWYOZE4kPaHyRnIr4fGwlk0Z5I1y5UoiXWHn5K7+LQ0iZjTh3si&#10;MKY4DU1pcrEfOVrsufCeZYqH72qv5MkVMMc6uoBxcdPFOLmo+KOwcQRzcn6x4eHSNEVdxFWPYARy&#10;ytlNpoLZb4crFr5S52QzY8GzyGczOwfnyJZCpi7lE5zR8552pjydK9QTtJ7C7EfAuE0XvuJw6Olr&#10;JLLb+nnpw3dnFLW0ehsXof8Ap1nD7AarO2aS7fYEm2MiOxcSdhKnbGZ4ltSvIBw0EgO4ovDkJGBU&#10;WkprJQWQS5r6oTKSk2APiyZa7XKaV5EFl7VDLyVt38tdLwW0tuD+vzuJ2ll3zaed7JNlXMj9VCYp&#10;N+AXU3NifuY3FjSI2b0FsMTCVrYnCuyu950sBWypmWXW1D+Tv4w41dW6NZ/5Lg4sqPc59ghwpyt4&#10;bd/I1bjXGGRhdtrJbZLw9k0/x15n5BlYoo2lr7sbVWsMsHYX2UiztogMUrS3/uTANf2H8yTc7KSs&#10;1vZ7MjNfefNHe288r9XemkntzuamlzjsMtUrzM6s0gvAcLVdrjFWHH4g8R1wE2EtHwBgk/iZ/wCT&#10;WwAh0bcG21ibdarl5kkL4HOH5jTG2wngh2neGxzyBzt5gySsAZXH8mkJ8P8AyXAXnXOw7Y+0dZ7m&#10;tfae58UglFofyt2XFUn+8z3Rtg2r2p1kyFjMqedzXzv4vpAATWSxOufG2rc+YNm+NfOWpl0PAfh0&#10;tszp0hJ1+wmln21p0EIu2HHVW5JJJ38UG/I+s0gVo8RPBdLE0tPzkugPIzNJkhaXqw0h8DiGyYIk&#10;PIvrOKljLTATydVc+dsBa6Zh/IewtNT2LRycKci/Fe1ROw6jWs3xtzLXFqUfjw+z9M0OEjOJp2Wf&#10;jQse4Cu+JSSCRsNd0isxfE0zcjHFzEsJiMkiYG4fCGl0YUZbmxGxxMZUbw1bAB79tU+FkT42wb+R&#10;rodhrhHH1W9Cyr263DNVsU2iPpWwbVq/3LcSAYv4DntbgTALnhMeSgS1AkJrck4em4aGtJTaxC1w&#10;TCWOADg+L5FqtTHwua6NrS5td97ZNkL7AcqsgmVnAVIFztpGeWqruD9hTLn6igWS2aeVQrn59vXb&#10;JNV1TmPuxkPi1XGDfQukZPSdKq8BjgpawxKlUEYfr+UgrgPt1BO+vV+NkYbytcpXMqFidIFXm4i+&#10;+Zz2PDHf3skhNl0ivbiSu/W7CSZ+9sEtdOVWJbC+LkuvAxydllHIQFzWgNihADtG345+xy4UL+MO&#10;pcX17LvkfSgIntNaD/YNBuXWSD5mkMt8RzfIpJ5IT+Y8p73hOfJlzZcyFzTBUfMpaxAMAQgaF+O0&#10;tbQZG6WnG5zoRg0mAR68kuo8HMrBwGtyr9dwJhBX4x5Qn2rwEvsRnFOIsfsmEx1I/wCM0Za6pHxZ&#10;ZYXzXoC0a8837FhEMEXysfGWOq54v/8A23YjnWLbPwHN5Q0gM2P4xwfs+cxtPsq7iRkLUPcJt3Fm&#10;EROdNpAI5WySuTzKxwdJgve5uHZwXCrQ+RDWuanSSZBc1zpJAvlfh7pQIpHvUvsfhaHn/wCT3ORk&#10;wQ75C5gDrQbG8Pw50xIbKo5BybIeM8pc2aJ0zalAtkMLIlLzfLSpNghqSiEXbwkEgbEyKwWRzTGR&#10;S+6jnc1ss7nmT+KdK7Ej3uUjQ5QRvKni+GSYYAjDmvhDnbxxEf4TTBsomRRXCHNZUaxnZf2lI+PU&#10;vDq3P2kaQpn8nSDBkiw0eyaU7OOGUSScEEMKcz2wtbDl08WGxxZMpAXXJMx2Y8kw/LLuqUbS8NBo&#10;sajTMpgr8XM1TpX06AgdV0n5CbRELxTEiZAA51RswbVaq8QfI6MYdXD3zNYxTzNAjnjajZaVHZaA&#10;LHJCR7HG08IWntH5Tyh8jmxQGQ/G5plryE2AVXxEYB8seze4y64F1nsMLnBsbvhhh+KEwl60lX/n&#10;3dL8if8Ar3CvNHwih1XyN1Ov+OfcVQ+WDTcoo4wyFtX5WVKBin2jDzEcZbPH7sHuIsuqu4m2CWvr&#10;NDpIv4SxZc+AlPh/jAPaw4ZBwh7te9gcLMZTrTGuFhidKxxfaY4SuY8yY+NzmuVqJrSMEviYBC4J&#10;zOKa0ObIzimsD05nFGvzTRwLoeR+LmHwBhcwODIPjEtIPUTOCNRofNW+YV6whWxpCwjFkQ0PjdMO&#10;bYY+LZ6heSDiBjmktIVHXPZNsaxniq1PhX4p55BU5JniceDx/BzCZ+OGV5cJ05DX5455Pd7NJyCC&#10;+IO4yP8A4qF+UP8A5TPwZpQUP4tM8YZblbM5zsKRgK/+Ki9iCC1+AJGGRsGrdzdrQVTJcRN/CGdr&#10;GWJeYle1wL+IlflF3FVAXqeBrDPL7QsDI8KQBqf/APxi8cnSPCZZjavmZPJuamYoNkKzL2wZYFyx&#10;xZ/3STGy2rrzZD/xa/t1lsP/AG25md6ljy4+yLeKPshlq9sFxw5/sxjkctTUFRsOBMznL5SBJOQu&#10;vH+F3Lwyt732Me0VISqz4miCy0Jk/MVrILfkcVSvSNZYsyOMDpQyIySubBK1Vq73udRw4QAPuMie&#10;+7XbG4Qj43QcWxxYaYsMpkfIYebp2gPlz8c3/Ea8RlDIstsTtrq5ZeBswGMrRPldTYRCKz3vr0hH&#10;NsqrpXjVh0Lo8M12qfEYa3CR1H5JW0iyKVvIV9a2Msr8HPqiVzKrQ1zMMZTDVHCMyOy8TuCmkeDy&#10;c1RyvJjEjnTGQEF5RilBkiKfA4OdCxqjjaRNC3BDQ5j2MHDDWBWWAgytUsTHCKqA7442mOFjh/XN&#10;KsVwmUWuQqclHr2NAq8jJVwjS5qSjxa2i9wNd8YZRe4mvKCIJgpK0pD68jAY5isyFNZI5Olfhk5B&#10;+cuMshYRYGXWmL5mlfIwoPYUZGlZaEXjBIXyNJLm4ke0CvYawOssMrJ2tDrLSx1pokbLyAkMZksm&#10;ctlwjZbkStK+Zpa620MM3vIOShZlfGGGyA5GszNXGdw/m++0NTh7iHknsLlH+8Z/jIMKL9+WU05T&#10;DgMILIpnMUkr3qQ4Hu4Oy5Y9skpsZAOCnRvx/KM3JACWukQjdGXvC4hyMIYdhYa9rtc6w3ZdfdWr&#10;z3TIzrHWI9lX7B1OGhVdYkLOjaGG9H/1OpmYclOfckEvPMfHlccgMc5OhUcIQiLUYcowuJiryZgB&#10;aWzgKeUyJr2tWjiMomgcU+uGIVGGP8ZoFOuOBhLW0mcgYeAhDcRRBrJCAgB8cEYJrxfx18vIsa3M&#10;4DXgEnaNDnggC/8AzbA3DXkGOGLi9ko5Woy5z8cDG2QtkMIYMqxB8hdWyJoQ4trgGSIsayDintCZ&#10;xJLowpZowvnjRtNJhtBqbeAUk7mo2H5+WR6ikmBLpXKeOZrCJcNie53wuMrI/a44PAOXQY+Wo3Cm&#10;bk3ZfjeGFzLk3BzwcX3FklaM8SxEkuMmWCH3YwAXW8YXvcFFV5Rsrn5LBxLqW/IMFq2z+J+PElGT&#10;m9kLyauHTTkxx038mWMhscrnRTWf5EHk9/GeSXi2GcvT5iWRWOMUk2HyHD4JMyGbLY3/APHdeHF7&#10;AxVsPOGljY2OaIGl7oOKirhwkrxuDoRHL8Qe6eLgYgCmxMc19cZiUEvFthxZJWkLnCNpLowp2hrY&#10;2/ycfZuEAGtuQBpe0A1zgl2TKRkswopOK2cwkVt4e1x92PyoG/ygPuw/xmUbl+xcU2TKe/2gan1h&#10;8Toy0FpAtERhzcN14Mona5jH5KrRGRlp4LpOIFKdrW3bglMjWsGQEHtKmY3jUnLGbe8ZK05y3rLb&#10;GtrdrvyurtH8Opa6xTj53FPTsls4LXPcGl7wUH4QeVBlNZ7CUFSt4KNgLpG+4iHGsz2skBjJuZty&#10;Na/QuEimZybGwcW4LbEQ+Oq3g2bD46bCwTkSMgiIHu6N7eBYS5rI8KJ5a2o0FzICFM0FxwrMmSbE&#10;YJtMwL7GBt9hH5AYRfDzJKXJk/JrnOB+QhRmUrlKwlz0+qWmSFwJqhzfww0RQsc51FnJ8bGn4QQ5&#10;ojUHuYIcl5AIYMzAMFd4cK8eTZlDDNgtm/4oqb+ckkX/ACF2FbOYuOC3/wDYwkL2J2QDpa8nts8N&#10;dxyti7/licQmOAWcujKfIEJeKsyB1eQhqa8MjYeLrAxNpcYLsu3x9+bSte4tfGqpxZ2eHR0XERWJ&#10;C5msGIbLeMkpPOU//wAjYZ+Co7Bnb/x69gdFKcTSDLo287M8YApY+DaO9pWYWuGXOa3hXHOJmXTW&#10;FCwuEmSHj/8AkNiBOz/g+oC50A/hI8h0PsarMxyDElMljg7JH7XGZaYx8j28RGwcpI+TLxOG+yZ/&#10;BR5LrLPifMOIZEQ2tJ8rr+Ax6jPFsUwKhfhzD7SBRlEkmX+KJBP8S2nSdOpuUbHuLg2q9zTFgKpW&#10;+Q2WRtMjDksD4j7JwGWyNkOxDjLLG+MMcFMA42SQ2qwur7t+YHftrhmDuzgyFhzH1qQGrzbjYWA5&#10;tpjmuFd0y+Akmi4CHXueW1HsJa7jBXe1WoXuUNWTLakhLajgypVINiioqDQ6WoyR+lLGJ8oaprAe&#10;oZWuRssx+XwAt5DZ3NEdh8gLZWqOaVzZq8pETJcMrO4ta7jQrhxYxrTNXjJmosikfDEwS1mujcGs&#10;FdgeiPjb1/Y/2RMWHy2cExcRaf8AG6AGYQ/sI+To7PJ8cRJ2T+D6r+UN7McdNxe9jVac4vb++0j4&#10;jU/yNce0uOQOHbRuRry1igIxaOXYyttIfg17uMxPF7QSXT4byAeJR8kYLgQ4C4G/JHG4MvOAfIHY&#10;ukfJEPb4C4l5BMzmsbAGpjgVci4RPsuIMXKNkDuc7iJNcDKOC3OGrkQ6kQXsjPKvgWLRLoqRyyQl&#10;7asgbDei+N7yS6Zo+ayA6OnHkzxER1cMhsR4llGXQ+1iZwLa7i2vsP5tkfla72f8gcyq4Nia4fNK&#10;fevLhOmaBIeNiOw1q2n8nVgWmN4Y2Z/F8beRrOxFN7S1hxcHHIeVIeaJ/wCST3XuHGfgyy5z07JT&#10;g5yrfvvMtdwLgByhNNkbL0gCEgKfYCdKCWOBML8NfJkMPuMNTn8zEI+VflwpXI4RfttmbwxHHs2N&#10;bnKe3ArzsDHSBOfkNnLWvkaU04TJyFICHXZQGskK5ZOwAZFSvSfFYuySNmH8auzn4SzySqq2N8cR&#10;JX4jsNdFxma0PaMuYcCw57Wwte55ZIH/AAvMbGuIuxuBgiIdc7bXry0OxC4K0jmie6x6huxsdPbh&#10;e+DYmNHbtY07lxN3amVkG7AbX2DHNZba1te8wCG8yMRbSN6bba1sFoTMfyibq77nl0ZatRM98hrv&#10;zDM75rEeXXifkhaHR7QYOvdxZbnlZbvRy0GQkllgYfae0M2P/wA9JJmKu8BoOVF7PicGncHk+u/h&#10;HedzjpgxubMrTC52Tm/IZBrRxUbypGBya48rpcW1HBygY4iXGS08bzC2Gm/lLLDxkwCJ/eJjsvrg&#10;Cd/ums4K6cSM927EYkMmReP/ACxEYe7DJBkwiRx5Za3CuOzCf2YC6KJuZbR/nqDhOcOW9OTH7Gg7&#10;/k5jlEB+Td2LZW1b7ImSbSMtr7KOOO5sBOX7WIudsGGWxsmPbX2DI1LtGObFsmMjntB73bJhMVxj&#10;ZZ7sblW2EcUV66ycSX2OdQtiB79pG5sdpgZ+Q35DtI1FZa0C7Fh1kOl/sYs2rLZXV7QiP9q3D9ow&#10;mO81pguMY2S41z47QYW7NibtWBG4xflNz+QCnSZcywJW3RguDU/BFeYRm3ZZYUUgaTdaWS22PF5p&#10;kJhejBKF8EmY4HAxv4t55Eb8EzNXzAJxBc2cBrW+5YADLlgHthSTcwMhfNhPsEr5MIlF2UyVuHSN&#10;VuV0yiPBBydLI5td0kLJflnL4X8esvigju2oZYqutc+PrDhDJ+ZL8cut+CG1C+V1VpD56joW/jfP&#10;G2MRzPohqqRfI21D8INcTLYSfGrFiGU9UjM9ttJqMTAviYUIWAtrscnQRtTa8Tk2i0p2vAQogr+v&#10;YR8MXL8FqNJq18YjVCbEewfzj1MTmumPJvV4P+dtUfCK2LUzA1bP+ckWRHfORTB4RFscl+QSSStd&#10;yfHl9s/wtvMbqEETIodTVmdttHPqp4tRO8Mq2Hus0rMrodVbhZNo79iOPr2widFqrgF3X2Ym6+1+&#10;UzagBUHYVYfxe7BJ99k72ou4qCTIsFY99oT8FEf80smHNsgp2Q2OEB1f3kD3qe4Yxdxs30tl85sN&#10;D3fzDp4mudCxxEnsHEEyy8A9gKZXAMrOAdHgAuY17nMD4S4wBzE2u6QXmFRRvIjiCZVkcrn8VYm+&#10;NRPLk52FG/kOXu6TCJwC7KDwUcqWT4w+02Js+zMTY9lLMbHNrZbTnQ1n25BVbK1hqHFWSxJK+v8A&#10;EG1Iyn1ImhkEbkaTMfgsKZVjyasadAxyMLSDGATCE+MBOZ7uICe0Na/GC3i1oyh7hpbwqTcDPMJV&#10;Kxoa0ZRaAgAsIDK4INCIwvZW8xRnbSBDcSI7qRHeSI7+Vf8AYZV/2CZf9hmX/YpkeyTpvZpyXdjm&#10;CHZZk3sExQ7BKj2CZf8AYpk3sEpUe5mejtZwhuJiRsXlfnkIXXFC4SpdiWpu0e5SbJ7FNu5GnVbB&#10;1tWK4jjhaQIIwD8TuW1tD4oXgujfxl2DucNU8GyjM0rsx6/MY2J+Qw/wW4LGhlTXvVNzRL/ZPmDm&#10;cUCPTOEXuIyF8gC+VydYc0fNI8xzuTbT2ptl5bHeeBqLfyuvgNjovYxxfgdYsBs7bgZBV/5bMo5K&#10;49kT4ccLgBNJpa2+3+Gpcz5JSC5kpDpmj47sZ57+CcQdGgLb3kOjM69NrZZIqese189TBsVQBT2M&#10;1Fu07ztKzYe+bLa1vG969+a+OahPbkMiqxOaIppGjiCXxSMU5c8QRZbE1wd8PvNXw1zDxrxcjKGB&#10;5LmtmyVX/wDlHG1rqpOLgLlS1laCGCm2s1xZlxOHStCYMNP8lIRE4tIacJr2gzFpTowWhuWSj2Pu&#10;YnfxZ7iyz41ExA5McRBuf/GxGHOj9g+TiY8YwnODUx3sMJoT7IhTjzF6l80TaMMMeqtz2Z6EjeUF&#10;YRNdMc5wmODRUrta4Se9m3IHjLhFG2Ml/EOt8BJY+ZjbUnP8kBzHlhi/5VJAYlJICJACo2YM7f4O&#10;ZkWJCg73IwWzOYWEERTcojsTKWHA45XuvdEoAo+ykPEH3Tx8kT3YQflOZyXwkr4l8KMXu2DKdFhO&#10;gXwHMcPvLDwWcLGE7OQ0lQVuSZAVHlqawIBNjKDOIkenZTpy1OLnkRZWhbxU10cK5yKxaGfMfl20&#10;gayLiVUdmTZECLWX+T/2sWMfHryOOz/i6uC4368eXy1IWyX2TM5tc2Z7XFZUz43O/RKMgRhAYUEc&#10;cja7GySWIvgdoifksf8AMyCH4zGfkFWgIHQ2pM1HRxSWdk2Oa20Oe5joxM10rmV/42JXRwdZnNuN&#10;gDJJQVwcBL7u1e401WCt27UfIyUtXlcT3DHT2JXx7Jotba7Af+xWmh3YrMjY9xdgd4wZWtR9srfD&#10;clcMVXhNxkZUkjCne4hwCx7OfxOVmVvGMcwGmNSv5yOLnCf+BEzcxSh0kLMqZrg+xffXeyLClkbG&#10;XRtap3iNzYWuU0R4ySvtOG0cQyMkcQr0PFpsDDWEtDPf8n4zAPnMUDOOxf8AEnMGWSh6irMVqxkW&#10;SGqEZFqPCrsBbhO9Gtw6R2FkOLrfCVrg5PoETtiEDWV44g6DLoJeQmALnMUUZIkuENigcFGz/kfB&#10;yVqNzhakeBLu2xCHbNlOx5NTqTnKPEZlm4icnIwRYkBUjy9uRiwAD8XBEHjJU4yskJMU5YZCOMYR&#10;9kDlYQwg9OeCne6aE1+Rdi4yRxJkSdEjCvgyvgAHBOhyg32OAXcXB7cp8PJRUnOJ1iFPCiqkIMQj&#10;yuKbDlEcEQXJ0akCezKMSbGVp28VJNzVdyfbfG7+7m5utPcjbe0C25rX2XPUcnxu+d4ItyECzKwG&#10;1K9MuztcbDyH1Y3mIuY4EvHF7U8SREc3GSeZ7Obmlxe1B7sNkchKQjK5GWQITPC+d5QmeqWykquj&#10;7BMB/wBlkzLunyxxdke1jexlrr28fZT9u6WSbel6fv2lu42Buso7trW7Cc24KlCasyaS1A9l6yFJ&#10;sHyJl1j5JDq741rtJDNsu80Zdnc2sToNPBFZkdt2MubDYxtii2kCl4sNrtlea9s+w2IrvZ++uDND&#10;2W9fbVhe+KG01jn2JA2WEOFhxgFSf5iYxyFx2HbJkz70orR0p/mfOzEjuLBfZhkZ5PqSBtmLDk//&#10;AOW6nYy01wCuvzI+QRrZShz6hOGv5ihYNJ18h8LGuX7jYH/hf+1bHwsJMtgYfpyETgb/AAE7PKAI&#10;Ny63/wDOw0FzSCLTOTasnJhOfXmAs4EcjQZoBmpXNV7HkKxG6ZR1ebIZMBlj5T/8y/JUFlpZBVic&#10;o5ognEktlwm2wVZqumWwqCQ6+FoEcTWC5J+O2taZYEMEbyWDMkvschQwGQCLCkB4QDLpnHhamaD8&#10;5jU0xDKV2SR7M4awpzCE2MhEcUDlPaU52AxoeGNAGyiw5rE0I5QblfH7lqLU4ezk+LKESjh5KGqV&#10;HXCdFlGuEYV8CNfKEOE9OanBOTmrigxBq1gwpmzMNe87BcXu/Gfj8MgO1xDjR9na8lDVuLvwSAdc&#10;c/1Zc52u/idcYyzWF7hreLW0HBGg4I0pHGeGV5ovsa2WanKS2m4IwfKH0XgUWzU5X1pHE03EWGzS&#10;m9E+yfxihWeUxr075SC6VRPlamiRp+F8byHvGHF8rnFTWXPdake80GO+SGRvGu9mN1IGytk9jJgf&#10;I5yzWxWNdph/DK2xY1gmeg9qy1we9gWI+EYD1asGOSFzHBkrQmT+/wApB/Oe5fPYAdamcDblwLsk&#10;brcz5Hsd8b7OymstqbOSAP3cjnXN++dv944Rs2uXGyecO0MAr79zzfrfnT2Ni+J9naskfY3TJGS7&#10;Nkwm3jBFqtqyJjtmbLpLUJZV3b32xv8AElfe2bqsVmxGK01jBY/5Jtjym1r8D+ThuhkQy/O2vgOf&#10;s468mw2Vb8iX/wCQwDK7Ar/xBaEMJyJ93v4KNxkIK+P3ZL7yWfjcLD5TUl5ytOVgFPcXKbVkJjfj&#10;Y1uExpiJaWF0rA5jhI+xXDzLsYY5Y7Aen24nmnrC2RsAYgzCncEcOMIUTPYw5bHyY6RxIaBj4srB&#10;anRMhmjWEXLkgSUQXEFWGLlxDf3uw82fGmNXBBmEE8IjCPui1FiZHk14cH91yITTlALgsIhFqLE5&#10;oCc5FMgL0a/JOjwgzKojCdCn1xFI+q6V3x+73kkArkUS4L5EbBJqWCXmc8nSkoyITkNdLhfK5CUh&#10;GZy+d2HzHD5pSdZuhVravYtpF8pKEzkbBCkncjO4r8xziLjmqO9IALTmIWXOH5hwLbyo7TuX5TnL&#10;8x4TbblJcdGTdkAnuvYYrplkjgjxDTiLdg8iWWwU62QjOnW/cWARJO1PsNKfNG5SSRhzpIynPhTT&#10;CFmICOOFy+OIh7IWjWaT+xfS0rrjxWiKZBG4CrFg02Y/CZka5jnNpez6ORJUe4ijIS6jKBY1ck7W&#10;aSRpZRlAFKeMa+N8ZZZbndkTR/iTFfju4mN4IJT+XFjZstc/jI6ZSyly+QhfMQo5shjmvTpQ0x2S&#10;C6y9pluucK+wkiDp3xsfGy2aFprXXJOLohlWJnxmtawXTMYScKdpkayHJAwA5xIwCyTkv2T+OJ2C&#10;F1b+E0YwA1FuFXmc1RuL1GSp3+884w/+YsskCumSJtaiSY4vgdFSZxZgB78BsrsvHINjKOSyszJe&#10;S1rouZlOSP8A4tPINcSb8eJ4/wBgcoYCBRcMFuU9B+EWAIsIIjDmGk5SRGM8gj6FiMKFdfjJ1chF&#10;mDCcIfu0JrcIfoIXFPbhccpsACLVIeI4EpkaqjC5cT+Vl77joz+Y/k+4ULBKy8oggNbxTWlxjbxc&#10;IC4mEr4S5MhwjAChAF8QXxBcAjG1cAsJzQ5fEEYQU6AFGu1GAFGuQvxinQEohfsCfZrkyX3EpCZO&#10;CJpmsDnO462vNedcZLUfrpeU8QHCv/8AG08vszwugJy0HDQ6RrUZAnSgpzwhlSZXxuXxlfB7mEuT&#10;YHNJruKdR5KqZKyhlfADWK/HcjXIT2OI4uCcTkkgOeQvk9mcSBECjGSHtcg54BdOVpJTO6OUZ3Nh&#10;7SbUpD7Uydelwbs5D70+XbSQBu3c0ybMkf2xJG0IQ2TSv7NirR13QW46sELLUTkZa4LZa7jzrFSN&#10;rtToqxFetADecGmtZ4oD5xI2V5Y97z+win+UxueVbc1zBZaY4HOYazOJvN/5/wAx7Gsd/GGKONOc&#10;CmvAQaXIMeSZPha6TkpnYTm8VFK2VBrguRLvyA0AYdHYDTJOVC7LzXwIqyePaPCjxynZyAeApCQ5&#10;8oaqtoBss4Ug+R0f7HIP7prQgeJwSDC4ogSIgsUcfJROynPcrPuiMLBQ9k1Zyg8LCIBToMoR8E14&#10;QKDv0koyJxTRlAINTgEfdF+FApI3ER1i988Pyr4HZbGGpoJTa7io9a54j0rAoaMYkkji4VpBFFci&#10;+R0sEEhbrQXHXOKkpSxj/PhOjBTqwKfWKfEWoAgvdhNAcZIXY1e6lov7rc+a3qRmxHjjB+1h3/Ps&#10;b0VqKaxyRe5yDffCgpumJ0srQK4AZEGrj/mMYKdA1ylp8xJScE+HB92JlnB+QPNeSKSbtFetCzq2&#10;QYv/AJbOP5JNjCIJGzDNjYsiEu8DV/aTTFsbsNovcm69NoNCFFoRqNK/BYhAE6uHL8JqdSBR16Os&#10;IU8D+TmELXSf8sxwZrB4tmc0Qu5NicSj+72YQeSHN5gcZTdHEMkkhLrMkgisMsE3WSNnqysliyQ4&#10;r5CQyctd8p5Cb5CZOKiuCd0Erog1xRkAD5mzMp1i0fFlQtJMMbcszlsjmnmHNe0NFdmQ+TDpHNDH&#10;e5nA5VI2luwvxUWarcM2DWOwi1NYCgAFjKwnSe34xQcC6WDBiJepW5FgI+ywEUDle5Q9jzyGnKcn&#10;+6wmeg9CUylLIJ6r4gXIOyo3YRlC+bKc4lNblcQFD+4cpZAG8wW8vepqpJzS18M5j1rYw2sQsB8g&#10;gKFZrVZqCIVtQ1iua/4kwPAoOE7JIHPGyv1qYv7+DNXfwToHP/oXQNcn1CC1vF08nJwkVh4YNESZ&#10;oXYbX/a9KGS8jI5sQamwukOv0Lp1V0cEJq4hJvNetxFybLQruFjVyQj/ANCWgqSqHKanxUjC1Nd8&#10;gu23zM6q8uMQ/luHFj7u0cI7O0dIYNfJMa+gwodZHGmsDf8AM6MOTKbGOsRF6mpR/LbpiYOxXFq3&#10;Kx0csropj8Y1Np0gvZaNfyzvJGhr3Olikl5y6xxnNhjYG04ywkByDkGlqGEVGSnO+R0FVkZc8B+4&#10;suYfyw2KBweK9f4oYIXtUkTmOgPJMeSG4aYm4bJMQ+HkwmXLrQIYWjFgjMTOI8hbXjJ0q8Daagcl&#10;oUxRiIbHI0J4yq93Kkh5iUPaGkESNyycYJwV+yDCvhcV+O8rOFyymHKIXFFiDEXNavmAWj0TLbZK&#10;NZrbuxYxC1GX7SBszonclhYTchckCrBGKUnNfM1yiw4/E5w/DmTewAL8+OuXb3Ck2bgyLd/Mm9oZ&#10;KYN0yVXN0yVs/aQ1rOyyzNdu3FtTcNIj3mF2ao+/OerPbG3pUkhpNmouhsNl/wDROYHKxWIQy0yn&#10;kdFE5sseA2CXAvQ5ndhoo6v5DckFFumuFzmSNzG8F1R4U9lgUkbvkZZHC9DFI2Wu6NErOUF+yysr&#10;P+PClrBykh4EPXWYyxRtIPcJvhbl9h+k6u1PoxMdZq/EsoH9Of8AEFOXNfE5znua4K7G8MqQtlVe&#10;URxvh9zPxZLX5QQPmhO1Mcj4G8WRxjjFJI+Saq9ra7XQhsocWHkj7jhgFuQ33Be1Pc2Nx+WJr4G2&#10;W0Yfx4qcEVdOywNkeHh5e6MiNuOa+LiWvEaLhmWV2GYlNh5McjyU8ZMbww+RT/8AzOjM/wD57B7B&#10;uEHAIHKZMWlgZO57eJYcumsGN8rubZHtAJT4mOQrsXxMyCGkSL5U4e7gm+yCz6PdxBfg8ADqNk6O&#10;MxOkY6TKcXlXXu4uBYYxkAL91wwsojkqjeJk1Ujnx64vUdZ1hf0j0dWoqXyo6wBGjxZrdV+M13W2&#10;l0WqMIghc9fH8qFcQgQ8lLVMZhre8tN0oNB00dau6EM1rGCPQxl09cwgTNK+Vq5BB4Ppn0z6n9WP&#10;S3X4KYrTtBENdrlDUaW72HhLWrgCA8FJO+URj4lzDgyw4IudgsEqMj3JzOCEpcpXlosO+EC+0j+x&#10;YvzGlflNybDV84IEwXyAL5QvkC+ULmg8IPB9C5OeAhKFPGJRYGF19vKMVmg9mpsdX65rmUkbjSJr&#10;bXOjtsctrEYk3YZTbwKF1pQsBCYOXzgITL5QvlC55XNfIEX4XyhfImvBVuwIRSOXSOIT8ORgLSa5&#10;c2wQFI8yviwyOCwK45ukYLDmid/wBznNc658klSKQCs90chBAOWoOWclmSasPECm0q1XEZrvD1Vl&#10;/jE1zFJnibbYmNJy2bKifh1iT3e8BD9y0hRewlf7EYMv8SZAu09cn2VjqvWbGvtMymDiThA4Nl4L&#10;nv5riWsZ/wDK43+cwwx0gC5AojCIXAr/ANyg0Kdnv8fu88U4ZMkpYo7GVZsFNySGgqHAElkL5zx+&#10;Vz1M1705rpHRQ8BjKARWVOFrzyTKznieFsTdc73+f3bIUZRj5Wp07Wr8gBGxgtkDl84YpLLQfzWk&#10;QSh6ildZM3KImZrix+EXgJ8mE2QtT3h42EfwSQz5Ql5L5AQyXKEhTclObhF2ExxXPC5ZQJKwuSJK&#10;/ZPd75yrMeHaIquVA7+N+ESThoCBwvkLA5xxVJMlk/jOMrnCIuKsTHJnyhZLS+f5FchM0ck3xqKQ&#10;PTZAE6YBMlTZAQHr5AmuCa8ZJCJwsofsz3D/AGHyKV2A2UBbdhYetHEQJDtnB80Yrci9jnmKAFzW&#10;uBdGHtmJjfFZKbMAg/kmPQdyDW4TTlBF6z7B2FzCzlF2VEtjHzFav8MbIiVFCIy6b3tRRyibHHiZ&#10;H1oAY2VSVMHlEDkYmytByXZiEN/kKMzp5eRLnS8gUwEpiZJ7CUEsr/Go4GyPZAQgCRxOJ6wlTsMD&#10;XBx48USS50XvnDpAI3MIDpGgswSrEPyOFbCFLmYqRicwpo9wDmN7STGU1xwyy14j/wDlbd/OdgKm&#10;cQmSezSSim+ydkr9kHFSQFx+IASTYLpAD82DIXFFnNNHExMDi92U6EhF2EJU7D072DMkenME5wrb&#10;eS1zcIycVsY7GJOToec2YY43ulZg4AQZkPAQZhFvFRxNeeOCWkFkQI1swgm7MzE0bQ50tbiMYXL3&#10;/HaGv17gt1W4r4SA0EKPJUczsAlMBIw4EuyiU1hcXNQ5EljgAxxQBRYhHhOa4i6Ms0pLQJuKr2XO&#10;bfkkEkcrw98zyYpJHKKN2NeHtsXmyCYRSlrWSYYJJDJHIUPlyXygCxIFdpOLxSlC/GeSypJxFV5T&#10;apJ+AtBqORgLFHXJXwkr4MAQBPhDVC0gyR5Qh4oxlOgJW1qGWvqKToWOaQZGFwfZkY43XuTNhgDY&#10;NCdY+RWNQHufphGo9J7DVhg/EATawBDACIgE2MBPa1yjYGpzckMaEY8JoXx8TKHOUcTYgf2x8Lgw&#10;tTW5DYTGmVg70lGA4nMuAJGcBh7FBr24+B0bKtl73RxkIAY+EpzQ04Li8cDDGxpkkY1O91FZUV8S&#10;EykASfI6V+SzLjM45+I8pi7ixpeXtJeyQE2ACmtw0nCDA8zRxuRcxNyE1+VJL8YZZDR74Mha1snA&#10;8sGcYLpcm/I7LBhRODUI8AlciEHFfxw5RuUkORbrBkZ5BPwAx7wYYy80enyyHcaduvaZHJ7i5TzG&#10;NMnMqdnEb3ZnyxGw7MBdyfKGqd2VQGBzwdhmV9Frol80uH0+ajq/xj15KloFjjVc4MqOBdrZHBlF&#10;7C7TyBN1EhA1kijcILHZ7rhcubgWpKUXyD4MEUnOT6b3D4XsUlVkyr6phUuvjjcKjF+OxCFoDI2s&#10;QY0EABMw1B+FzXMNRcEHBe2XPyuIKMIC/EY5QhsZ/JBTcOQma5srfjOQFDMWAbAtWpu85rswFh0x&#10;eKwc8PnLUHvT7D2lt1SvDyTgGdvx5yg7Ca7C5InKyi8lZKBws+mc+gOFlZTCAg8hAr4XhPjewZLk&#10;yu56+EgMpuIMRjXJFxx/mjWMBys1ubZYuTGyjMzC9CMg/FxFhvFfunDkGMdlsWXsIV2P5m66IMa0&#10;Fye34zamBAbyAbhPCDSFnKd7qseTq7eKsHmnHBa1MIDThQyfGmu5iF2VEA53vh55vY72Lclrvfkm&#10;AYdIWoWWlB2A4uify5GXESiflNeIZJZRKpJFZlJaJVXc8ITfKQ32LWotwicIO9uIKewEWWB4+MBS&#10;hoD8A9OpNWx2nxi9P+ZEbIDpJSGzEksryBVw4mJhL7tYzJuuc1Pa6MMIJnrPjNJnFWtdZe866y1D&#10;XXHL+tuKKyA19prmR2o42OstxBfaZI7DHSSWWFRzNaq1iKZN3ruLtjJZWvi+SXsYc+02rMVA+aFs&#10;2xmgdDvWOZBuGOT5hJESo5CxznFx/wA+c+kcZeTWc1QMOXglwqtcBW4o1+K4NkFCMulvVfkkbWwo&#10;KeEKJDpq72uNLkIqzCLTBG7Kzn/KBlFpHq0ZRUABLJGtJtBayIPbXcC4x5LYlsXYkys+/oM+mP0j&#10;9v0NKLSmsJUYa0PLXJmtjjUcTOIYAaUQkbapEtewtBOE6MkRxcAf2GAeQyxjwvidI2SMBNJyz3Lj&#10;kN9i1wKATWlpAdxLAQ1pDoncTO3iI38Q0jlA5q+bk5rOUjcuMpGY3FzsKCqSnM94yCIWAsdWDw+u&#10;QDO4Fk+FYsAkPbmV3BRS8VXeXyPgLlGxygkESpzAj5PYvLV8hCdgFwGI/cfByZ+OCsDLY2tJ14nk&#10;gty0Rsr0XKGwJYrTXV7H9e6RzNO3JAKwsZQWA5YCgotkk22+jgY2QyOaeR2dX/jsMLY/zm/DhgTg&#10;0rm1CeJ6Jjy4ManXGNdb4SNgiZK2zTsMQk+N2pqSOOwqy82jko9GK6kpG+2tQfVbbiEh1sLWNx6l&#10;uEf8w9IjgiQqP967cyfmGJx2DXqe6F83tVnObFgl0FhrVXZHJBXtjNqdpY6yI2B4Y6zJzfnKL012&#10;fU/rb+//ALQhSD2MeQYch0fFPZgsHBDLk8BopT/COQYppSE6TLthMPl+TKa7IwsIFZ9h6EY9c/oB&#10;UbeSwmTEJkamZh0zg41zyf8ACZAbBja1jpk6EOU9UsIw0OacxElOPvFI0PquEisyZTimMwi3Jlbh&#10;QsLQXDLiU4YL3kpruCdJzdzUjymDIGSXtyS74pKTSC/+Lio2YFvZPrOdtp8f2lhxp6+6I6zwGtZw&#10;ViMtbKMOZXyiwvTcghrXCKp7VYWtM9gSH3UnsKMxBrzBoOSnABEBTEktwEx+U0kLOU53JU9gac16&#10;V0rywFRyuYnwMe7mU15w2QtTymO5LCY/Kc/gpZC0YdImsDUHEPmcZQ9xz+SEZWgfMCTMCvnY0bO6&#10;YmQ9nmY/ZbMTGzsppHV7Vqspe3XK8dbc/K7R9gcybcb2SvYi2cbxsd4ZqfX70Tquv7JLXV3bRzRa&#10;uQvfhPOEG8UTn0x/kwm/sW4TfcnOYyMQs/k9jSSwL418QVUCJ8zeTviTZC2MVWlfihfjo1AVI3+T&#10;Qh7H/wBgfYOQOfQoj9DURhM/is5TRhA+7zlEhOIcc4IGU6MsDvlcHiXAEyk/m7lhAr5MISoPWUAS&#10;i0gZWc+gHo1uVxIQCjOFM8FzcOLv4iHLXRx8nU24X5BkcQQG2HA/lgNdZY5WMJzsDkQi8BNIKikL&#10;DFI6Uv4BRTe5/dsACdDgR1mOAZE5Sx4LW5I1/JStAP4JLWt/kzDVCP5gAnPJ7wWMe/mSTlrvbYjn&#10;Pz+VezQ/sItR14uacPjU7WtfZqiVr6HwOdEWmSMBQN+JwPFSkRte0uUcA4yVCTHAWvY7Ka8tWApH&#10;Yc55c4BB5+Rzi5ccDj7YynH5gInEyxlgDhj5GpthjnByDjiXLVBYD1/8U8B6zyLnEEDCuxuD/wCm&#10;AZsLNjh+W7kgED6TtY9supjc52ucEdfOjrJEKckSigZEdE1stzZVGiaOpE0MZbjMlq1CNOHyK3rL&#10;E8tXrw1URCccp7sIPReg7P8AjY3J+JFqf+0RwSmtURANlvB/MrmU2Qqq8h9iyGu/sY2n+2Y5HY4Q&#10;2GENgjsgA3aOzJsyUbDworrmOdsGNR2uUNqQWWGOa66xpbfbl+xATdkVHfKku5LLhUVzk5sjUJGr&#10;5A5OGE6zxEUvJAr2TJSE6RyZO7Ox2f47I9jK5NmmeZHSNX5vsLLU6V5VaX2yHADC98kNAbhNDc8Y&#10;02VoXzhPlaQ39o4zIWMBJjMiGeXwuImcK7fznMUEmWTN4s+dxdzygeRdH7vcXHHIfEAYnNaWXP5G&#10;TkoAE3/kWFTsxxDV6WS+9uis05b9c15NNbZXkYw2R/R2nvv0nxQCuC7OHQEA+xdXa1z7Lw2I/wDy&#10;PsY/2sAFwDQQGKsGh9Kf4i+Rs7yxvF7/AJAw5E0AaXP5CWJxLLBc54Jb87iobY4i02VMkHKWPiQ9&#10;cQ5FoLmZySgcyyt9/wB2l+EDkx/wT5i1ST5aYI3BkLcS1mlD3RYhE9wlrlpg5uEkgYjJ7MGVIcqy&#10;9xc3cWGCNz2jj/LOR+645Rai1e6LMqTWxvL9K1GlIFBXcxaqN7J77DLI7WZLdQ0pmmwv6qQp8gaK&#10;+VzIWMpwwsJvuGhcVxRcAXN4iN4cpr8bDCRK3gpruDXIka1gas5XJPHsxuFhAByHut5Z+OV20YE6&#10;fkHhy1cfOa2GOlIYE9wy2ZzQJiB+QMTSmUfjPKEBKFKRyZq5UdXI5HT5A1fAQscGtrgKSoHF0DcR&#10;VWJ0DEKGUdflf1xC/DORVITa5aWxvw+DmYyIwZgE+wGr5w1fKQubyg9xT8lcVhYJXErC4oMRZhcV&#10;wQYiAEQAi3CDQUW4UQBDTxNWPmrrA+JkBEkbgC8B4bDlVz/GQ5DmgJxGQ8LGC1hBMhxEHr5QgBkx&#10;kKrVaSWCMvIIaGhNLmkzuAllDjU4h2q7fFrXHyXM1bPv7dlWnGHuJ5GXB9mSMtRRk32lO/kiPeNS&#10;fuQAebcRPaX1gXNe2RznygkwEGG1wVo+4eHPtT+4YQmx4cXseDVL1HrwFBT+MuPFcMqIhSOATXe7&#10;48Jw/wCShICb7w1xCDFzDVMA5Oc3Nc8lFTDwzWTKzyrGN7niJ7mJ9hwDiZHnRZH4zq8j8AN91NWk&#10;LzWevx3r8d+XAhcUMr3yQUQQg1wGJCuMoDoXIREon4y5pUuE2kGGITY5SYl+THzyL8mcKOa0E82i&#10;myW3D47YUbLOI45kyN7kPYZViq2YN1gaoab4nOglK/AcU2CVoZDIxMryNEQlBdKQGW3Slr/YSYBf&#10;KpsyCSEKenlRUWtFCD4pJ6wMgjTa4JLf5NhamVvc1g9OrhqdUGG1SD+KWptdwL6xQgcB8ZCaMKR6&#10;jJcnO4H58IWWJloBCdpRkaE2wwmSyXE2CD8uVHN7G0CYpOS4ByIaE94cjI0L548lzEZGISNKMjQe&#10;QTX++PchH3JiBTW4Tow5GAZ/GBd+O1CPCrRc0a/xmgWB0Lfne+X3ezLXSiREBrq8R4TMLQ+QANCl&#10;kDXu9xPkpsns9oArHJiaCnSsAOwDGVJPyGSRuiAw1pdzMsMkorVnNBcWnD3B1dkybWZE+GEyFjMg&#10;sUvsrPTjtXxacRyV4SxOYXGNpCe8tPA4yVGMGi45aHSi0wKWwZEJyDFKo3te6RokdJF7OgMg/C5J&#10;9B3Gs33ZgJ8AMoqhOicE7Kb+4f7CMFQv4qy7mas4iMszHNBJMzsKSMOOrMUTm7RiGxa49hssDm2H&#10;FvyOcHcgnyucfyHhCQuL/cxDCdc/kJwU66QvzDxe4hGUtMkrgGWXL5QA20U3i8NPAfunuAWESjlx&#10;4pz8IghFwCe92XBzjDWdmOMhcMrgjGuCEa+NFmEGZXBcEGIsQasYQK/dHCKDgfUAlOYhEcloCxhN&#10;PAyOy5rhguyslcsLAX8SnAI/tyajxAZI1yyAAW5DwnzBqMg5B7c8Qj7r4ghWaVFEGhsPEiq3IiBU&#10;ldr1+I0plRrU2EBGIFfGi0oNwnRB6/FbkRAJ0IcmVGgGszIhaAYySYyQ6uAvhJMkfIiEoNJEkTio&#10;2Oa1x9srU045ouYa9ns4exMgcmOWu1kt6bca6bX2qsnBkpLo5J2EvpPLaEQv7i9b/GHN9dj4nRhx&#10;VT2UcXyFjAGzV2SivUFEW71faMmrNYPyJG2oHMYJ5QTKEyw1rcAhw4ubYJZCMqQYbKSXSO/g0CNo&#10;yFF7ppyXYIAGXQsyxoCqNJVloEf4LXRDU4DtWWqSqS2vHwb8oCMxaozxLZPZkrXNacAycRBLzMci&#10;sEBSsyXx5I4tEXuC7iX5CJCj/iYMOVz2U5e0tkeS8ux+S56kdkvr+0EYYJWBy+FqNdpBgwueFGcq&#10;zEHSN9hIxjR8YTnAhkrORMZcw8V8pAeHvQc9qZK9xY/KMhcjLkteHBxaDyJQj5Ix+9fiF+PGnQtw&#10;6LisYWV+6IKC5hZGA5OdhMBcnZCe565PzHJ7+wTXciGriU5rggx65OBw1YwuITwABJ7tIIcE+Hkv&#10;gGPiBLo2ghrXIRNyAAjE0Lk1q4gA4WQT7A4WUTlELGFkonCc5CQFA4WU1gaiVyWfTKJWFjCOCs5Q&#10;PuspxReEDlZDhxwg1cgU73RGQPdFuVkL9/SN5askgTujnsPOS/2LeA1076U98id8JEQsPJEDwBsr&#10;bhFrI4mm9CZJdy6aOe1Xa8HWF4jgcx8EHEV60lg3N7tInvebEQjkotDbpjgY5z6zQ6N0Be9wyviB&#10;Rj4qRuTBIGqLDXTnIaxCLmMALi3McZA9k7jhjkGErOTXkaA/DXvcZRCwvL67wrfLEEfJOYAhWcQY&#10;XJzQ5Nia4HATZWk12/xbI4F+S7g8umyjLhsFgZEDihIHOHEp8bAJbrmSNk/IbPb+JkOxc1C00K1U&#10;LmWSYzV5lcSg7KkikC/58yWix0Y+VxGFapF7hrskVJWn4H5bEHtigYvxQ4Mq+zq4KdXJcyu7Jqlq&#10;EeEKbkKzwhUcD+KGL48KQHH7IF4cZHANzhzOS4AHiS74y4fC0p0fJEFfsiQCSVnCMpwZUXci44Jc&#10;Qn2cIT5T5wufAfkOX5LULDU+dPkBTJAnhriAAonhqksNIlcXoEhNOQQ7JldkSEoPdnJcuTgppSAH&#10;yI8skvCc9xT3krmQHgvDQGrPvyyHPkCjlkKbKU2UOLZmlCRpTjhcvYAOT2hqym5TcLAWAV8eE1q+&#10;Fy+Mp1YIQBFqcwhEI/uAshcgjj0wiQEImNbrtXao7R0TF8MZLuBUXGIvma8/M0n5A1wc1rq/BgEj&#10;cTj5XuqGV9eExRhzweRK5IS4RcmEMTrJK+covK/IeAyzIxfM9B8iMsgXN7gyNxc6AtTo8ul/iI+R&#10;LmOxDWOZG8AWcU5oyJcJhUTiqLAWSAuPygEzmI1HvmhvFHln5cCGfAj2Tmuj2LpH2IPjBZyUUIJp&#10;hEhSOxJJLwFuQvBZ/FsMIPy8HV8co28lNKGNtVGE0pnUzekbKi9pVuEK3M4qvb/IeHYXJEhyjBCl&#10;lwXQ/MY2BgkVhz2PfcDT+USeZUcBaWxNYRG1GNrRHE1qJCaQxE5PEJjcIvK5e/5QClnBX5CdayBd&#10;9nuLw578GV7QyZwTnPXzvaBNI1Gc4L3IvcU2VApjHBOidhsRUbvZx92/yWFlZz65QWcLKysrCByg&#10;s+mVkr/34ZXArCHsXjki0FZ985RJTmgrBKwVklAlZK45XFFcMksJRyC3IRQIwCFxAIZlcUCg5e6a&#10;9wRe4L5nFCRPsJz34x7fMQj7kFF4zglEBNBX7Ku0ETsyIOWSCAsFNagnBzU5xADl7oPKLkFyKA9g&#10;UThFya5xQJB4tC4sJfE0qKJoDY4Ua8RQrRp9aML8YJ0PBNiLXPhBUkKbGAmARp3uSxrnWskDIRfx&#10;DX8k32NdjSHARvYcmdasf/x9hE55e4gWHhqhdkseJBr2F8lo4jjdzcH/ABKk4hCPLXEmWy8AyZJ/&#10;KYCHfKJnCGSjMC6A+9//APW9oLnzOJjwWuyAazuMjzM2HiwNco4uaDmsT8prA1SycRZ2DIhBYEyl&#10;ZlwiaUa7c/AF7okhNkCc8IvRkAPJoXyp1glCYlfNgukGfk9nOygVjJdHkccL2CJIT64emgNUpaEz&#10;i4MJCbKACTkzNcWuDk6PAaxB2VyGV+6xlNBwQsoHKZIHrCJRC/ZfusKcvzXcXNXv6gLH6M+mVnCx&#10;lELHplZWVn0yv/coLPoPb0z6ZWcLKBwuS5IolAhE5RKxhB2EXFNwEUUQsLWfGFclBMNprBJs2OTL&#10;cZWOQcwtHxkG4wBjlNMyMm9hfmuKbYBUb+Sf7EuwjIFzC+VMlaGmwCTJlB/sJRlzwSHYQJRy5HJX&#10;wFqMORgtLmHHwuz+OSeThJHGVJ/8rzwU0Ncnw5H4wQe3kHEB+SIncRL+2tf/AMNh/AySiVgwWtDJ&#10;HRgNVCYPksztDPnDXQy8xVPxoENjJzLYeFLJgSRYMfKIwtZMonFhjuugFy/HIGyNcJ+LE13FZUDB&#10;JE2k9hZWwmwAJpYxOnJUsvEG63D7Zc2aMzLWsDE8fycMoRrAz8haPk9vlCD0H4WVyTn+7QM5RJxk&#10;pri4nCPEL42gtDc8BksAHENTeILm+7nhqL03iB8vFB3JNC+AIhHLDyITPdBpTWBSEMBlaUAHJ1mN&#10;pbO0qu7kXzsafy4187UbLEJWkGcKV2WMllDfldxe4NUhcXYlyySSQRzvwHAovCa8FfssErjj0wsZ&#10;RCB/Rn1/b1/dZWVnKz65QWfTKB9MIeyyifTCwh+hkhYBO5SWHOROfRjywxbNyNtr1JYyJ7ZeFhYK&#10;EZKjbI0lr5F8Dl8BC+JBiY7ALysoFAgLkAuS9ivlAQeFzWQnStCLmhPusje7ZwsUV6ORWLfsx4Ks&#10;fs3GJXOy9ijga11ZrXGcEJgyZv2p3BGyckr5XNbDMHudCGOFktETnNMuZA2BxOu/i6F2BJgxOaBL&#10;aHJW3BxkBUjcKg0yOlBY/IkM1RgFF7WqGo57ooWRHkSjkoHCYwkSytjBkY5rJAFfsl7nStao85kP&#10;E6s5Txk4ws4WE92UXHPylidKSmyPx/MrMmC9xTHB6D2ORAw13IBntlqIaURhALOEGDLw0LnhRTuc&#10;C3Bgh4JrmxhojJ5MBwXnh7mL3MZwwEIgIhccKTBJrscm1Y3Phij4hjXKuACyfiIrTHiayHNNxgBt&#10;kue4l0s8haTOGl8nF5emHKYWlaOGnHFWfrdhUrtgLSa7UODXOe1NcwktATmOaBHKCIpwGGUOzKEy&#10;YOMcgf65wseuE1EgLK5BFD3Q91klZQKHuv2WfQFA5WcrKyFlZ/SxuR8ZXxFCEptV7kNbKU3SylQ6&#10;mRqGpyjpYmo0Y2r8aMIQtXABOdhfMCjOAhYaUbARnCEzVkFZCICKYwLATuKJavlaEJmlCVqMrU6V&#10;qvSqRzyqz5QmF71XgBFuLiGvwi8BB2ECqzcmw0uVdoc8u92sKcFMP48C9xAkEMPzF8OEWZTXDNdn&#10;JA4Yy018Ug+OWV+USWF2WEvwqZ4KWZkhkiOGh1hkMJasZLYgsegwByyLbCGyskjMM3IysLi+u55f&#10;AcSxhxo4TmZcaxRjyuDsADBjADIGuX4gK/GARqEJtaTLa+E2INRga4mmwlkbUGFcg5xZkMcGgFc+&#10;SbEXKVgYWOZGXTNJyU2QhPsEIPaUziExrXgRlpe1yHIF0xcGyNlRag3kpWFj+QCY0ONfDWBgJqku&#10;c/Pxk4XLKxkOyEH5QdhB/u6Qr8lwDLDmr8pzl1ixRnGv00VanDWkhZbmYA93yJ8TmO+bCbGU/m4M&#10;Dw4iRwijka5sL01gCj/jIv2WfQ/pCwsL2XFfsvdBH+PoAiijnCyj7IlErkPQoFaOrHLH+FE1fC0I&#10;xJxIQkcUHlo/KCklClsFTWihfcU7ZEL+zITr4kQkBT2gojJbGcOYSgCE33RCLsJ04CZYCc4FD9nu&#10;TnKJyDgjIE5wKtOwZpXAssFphsHMUpBEhcsrCLAFxwoSQ6RpTH+zXEIx8Q6ZjE1zXF1ZrwXBQ/IH&#10;Ny5F/EQ8So5QnT8Rr5mhgPyvtSYTyHqxXAbXaJVO8tUEBkbBG5jWhsa5EmNrWrPqw4UryALjnm1V&#10;+RfyhIsPaW3DG6O0XKKqJDUj4F0biRG4GRrysvRfzAcAh7rAT8FFzgjIQGycgDlPa4gZXxlybDxT&#10;GlqMaDUAuAKa4sTnuKBIR90eWIySsOTMojCDzGHOIXNrSSF78YzhPfkfmyMMmxleX2rKdZlaorTm&#10;ptqTOsbyaNkUyRrgyJr0Krl8EidUkTxxRtRhNmbImkIBRPDTzaVX3k9cS942Nhr5rExAshzBMUC8&#10;pwJRyBz9438lE2Ql18QmKcOTNW+yJtDPEJYXRHCz+nHrlZX7+h9MIoepaD+g+hR9dJLwjbPlOsJ0&#10;3vJMAjdDQLaMoKdbBT7bE66zAmDlIWlB3uC1TW2NMN6PMV9jjDZYU3DkYwpHcU+RxTmlAhBwC55R&#10;dhP/AJIjCjK5FNGU5itsyZchOcQqZ9w3kWEEAFweQAHpjskgkSRHgXFN9nXHO+P53GSSBjS9rgub&#10;oDHEJ4oshSvwIcJ1kzRhvyhknxur3DI/HJWXjDrUgfXrcHR1WRl8yc0lcXJjC1B3rhRuOSFL/FWZ&#10;3BzpnSg0mSKWm5p4OY5kz2Kscp7ghE1BoWAjCSiwpsRaXMdl4dgRlwEXFGMkhhC4ot92DCDcrJCy&#10;UGOwAXIsKwU9mT8by0tID+TXRHkoWlzpqjo0wOw1znFodhreRFFpTqYaBDhOhPF9FxX4MoLIJgnR&#10;TNTTKCJHsMlohfmABs0cibNFGfyo2k3mhCZj1+ZCQXwvQkiYYZokyas5MMYDZYmmSB+HQzkuo2l+&#10;DYKNKVHUkp2pbj+liK/qISG6uFpbFE1FrXCaJlWPqtuSF8V0OGx1MV9ksLoJh7rjhEYRGEGlYOcL&#10;GF7+mFhAoeg91n3zhFY/Uf2GcELC1swYx91oUmz93bVwUmykcnXXFOsuKMxTZcJzyE+w9f2L2KS6&#10;96fPyQOFzJWfetLxMEhavynYjtPRsOcspxTjhNaSmtRynu4kSZTFhAIhXm+z+TByydezkQ3CDcL9&#10;0WEow8kYGMQBwZS1vui5wdLZcVJ/FRR/IxsbgiwOIPBD+JnBejFxFV4LKown1MMsVznWSmZksLZA&#10;2myMH2WclzG54uJaUPdYR9lU14eBro3BuqiBLfedpco3ve3Do0yyGqGVkyta/gpC5jtXP8okGSW5&#10;RxGPlYmxhBuFwBXELimriFxQXFYRai0OXEBNYGriSR7LAKeeS4NaY3lqIyYSU2NrlWxCHyskJfgv&#10;sEiKbm0zyMPJzkIwhDKGw2CQ+wGOa4kccouwHTBqHuMFOYE2JoT42uRpxlGjEV+BGF/VxhHUNTtS&#10;5O1TnA6dwa3WSL8SZpq5jeycuXIZyUH8UBkuQaCQwkBjwvjeUYnFQsAVacQifaOkdHtJIXbK269J&#10;ywnEOAOEHIuKygVyK5lckXZTCAhgrIiKDSUGZMjcJo5INblzU1mUXgH5hhrw4cgg9GZoEcvJa9zW&#10;i3LGVI9pRflA5ThlGw7B91xRGDJklzvd7gU5wTXkoyFqZx412NlfEziGMIDkGhPyE3Ka8KM5TU4e&#10;0ziEyUFRSDLSgUW5UkfI2m5TolTgwIP+RsgwKbGOa2doU/B5lcQBP8RktARsnJErC4vk5iN5a/Jc&#10;2OYk/KGqZ3Bs07gYpGcZX8RXZhCUMLLRjT6/OTWuwi7CJLk0kIuanuaVHyTVy9KNf5nCExoN9mvI&#10;E0+HTTAqKw5rrzmtkex6cHtNfYsiV6IE6toAfK1p/i9GEL4Gr9l+6wiM+gblYKwVhYWFlEIglAeg&#10;Q9lwwmt9i1Z9z7oMcExhK+ExprGxCtYaS6zlQ2wwl5lawcRExspe9hReQnkuEbS4ykRFjzyLjyhe&#10;4nBIM4Y59r3JYC8PeCXsERc5zGucpuTFzTZA8cMBsfJNYnYcnTcSybCEjiXSpsuUZEXBZGY8rllB&#10;oeRXCGsDU9kTFLjl7H0xlYWEQigPQj3wggsn05IuysorknMDhnCxlfssLHrnKa7BmOR+yLk0+yPu&#10;gE4qQlOkypn4TRyWQEwZJABZGONJ5zEzCY3JeMJr0TlcMltclMHFDKJUxLi4cVC32AQCypQFOwyq&#10;NzmqA4dxCsDDY52sc97EwwlNkY5RzCA3bzZz/FzJCAJY8iFrmD3aWNPF+JFVLZG2oGOEDQSysXud&#10;KWppDUYXyuZRIbDAIQ8hGXIaMr4gUGLisLBWcKtZMJivxlNutKltNaHtBdI4tUknFxvfO9/sHe69&#10;2r5HA1HZWfTCwFhZx6ZCIz6+6IWCsL9kfQnCzhBq4oMKLfcAktOESAuZy2zxEkzHARyPRouIfXkj&#10;JeQWSjHthvCVrITGq8xapIxIvxnODIS5fEchqaPZnsHBrj8T2rnLhkY5OiyZaQIbX4F80rUyVzw2&#10;w5yY1wRYHDIIMYc18jgoyCRxBmlDSGgoQiRfCzi1oaXeyA5J7MJriw/M4oOwnOyeWBnKwh7Ie6zl&#10;EY9P2RGERlft+jPsSuWV+6HqD6YWEPUKQIsRaCjgLIRkXye/LCk904Ep4ysgLOFHNgRgZJ5FhMTq&#10;7eSLVjKwgUXIP9uS5IAFEYQjBTWgIBYWFK4hSQci6Ag1oiCHAqy3DZqgeW1cE1C5Molrw4BTRtcm&#10;tEYM5IfAXkMIDmuYnxPamn3YBCYK5sKGq2I2JOCAGDE0nkAne6LcoxZRj5JsYb+vCIymPc1NeXIy&#10;ZVhnIFocoK7XumgEZ4hq9k5gxTACLQUThYWESR6fyCwUEThHJWSFyBQeuQCBz6E4QdlAonKzhB3o&#10;B7/IcOdlNa0CTAJYFBKnWTGW33PLY2uRY0h9dpTGOy14Yg0SD/4psjiCHBSNQWAsBcSnRoMLQYcn&#10;8dhT6cbz8AjH4bAvxy1VmtamVW5fWcE2NzU0AGVjclparMJyyXJZykRaWBjw8SEh7HFyDg5R4ehG&#10;VyymMcVhcgnkPaCXAj2TThYGQfd3FBMOTkY58T7j0MuFG/kOBKcOKCY7KcMoZCDfchZQ917IqSQt&#10;LrRCklcU0lEBy+MBEZXx+5jDU4FyeAEWhyfCiMIAEMcqjObmtfKadZzGhmE9qKGSi7091lclwcUy&#10;MlNGECFyynL3CczI5vcASSP4iwP4tYCGOawyva4F4xMPeaRsSgmMic8ZgdkCLJawFMjCdREh+Axu&#10;+BrSVkLjyPApx9w5e6AX7fpx+gIEhNTRk2GnDwVDjnfJy5xWeIyVVwv3PIZ9wuTlgri7LSQi0lBu&#10;VjCyEB6A5RQGEVyBGcr3CKK4oFFZws5WEHYQTXIxBybGAmNwmxlyPJibNkfLyDcFEkHllNJBdKCg&#10;QnOys4WSs+pasL9lxRCb7ISoykpkxCBa4vm4D8lGfkDxBjlcS+fCb/F0rg4te1gdkkBNwuLMB5UU&#10;BC/98Bwa1z3Oe4Gu9jC8B6D8ENaE3DkAQopCix7lI0RtMoT3nMYOIj8iLy9YdjJCa4BSSHMspYm4&#10;KADSZFlD3WVOPd5ys4RkBTRlEAAfu1Pag4kSMJIrr4eRNVrkyKAqSFgdUlZCWXOBisfI3mU55ROV&#10;jCKCDgfTimvwnSZUTS9ckHEIfDxewOc8JzP4syFGzirH7RR8xLC5i4hwLMKRpKFVznx1RG19BhTI&#10;GxNPsi0FRs4IyAB0vImMBewBKDiuRRBXHCAWcI+6Ppj9AKGExoRXIBvyDEkzlLLxPMvM1sTilXbw&#10;OeQHBVxhFnuQCuAWFxyuK4rHoQVxGeQRXxhBqLAUYg5fEAviAXEBDCyF+yP78U1FmC4FD2RdghMc&#10;CA0BcGoRgoRcSMNUsZJDSUxoJdhFyLlywv3RAWMLHrn0yuWPTKAAQejxXAEEtIABQYE5nvktOcoj&#10;3YQ04aUHhqdgpjkUZHIOIXLK44TW4RcXJoTrA4saWgM5Egklznj4iUWAF5aR8Y4jkFggxuwXyMy6&#10;TAa0EsdwADZi9gKHPJ/kfhcVDAyRCvhxiDEwZU1VriahCczC/dfGnNIX5JRHIufxMkjApZsB02UX&#10;FNwUwBqh4gxwl7qzODVhAYRIKLUEBj05ZTvZOGU0lfgEAlBceScAUxjSnAkiM4mHtXxwdEwGGNkq&#10;lqcGRRc0IkIMlzXAicEtfzXxlOjeSISE55WcrKwsZROPQ+6zhEprsrCwiPQr9/QKMpyfHzTxwL/4&#10;h7i4TNLg6pwWuc50QLZFNDyVRpaCgMog+nssZJ5IckQV+3oc+mcIrOUQsZRwFgFZAXIFH3WV+6/+&#10;KDsIOLUDlPIKw3Do25EawcM9k6dOOQWgpmAshpkfyQbyRCGFkBFyys+mUF+/6AEUFhZ9MpqyimtW&#10;UfdEehWcr9l+6BQHuTlFuF8ZIbkkgZZHyR/ivjwi33A4ojKb7Ikprcp4LS9wKGWhjy1SF0hijDU0&#10;EJjA9YkzJA9ybnPyhola9iDi8Va3yNdVDUYQpKpcpKBTg5qe7KfhRjKdHkuZhFvsWZXxgKOMOLm8&#10;Q14jUGQoX5IcisIt9OKAwsemcokJoygSFI4O9A73cwOPxEItIXIqf9oA6VkEQiUb68ZvTxyNjtxw&#10;iK9CQ8ewiyi0J7hkzIvJXJe+QAUCESj7+hWUT6D0wsrP6AgcJhypJS1OcQZC56aG4ewFGJ4dVcBG&#10;HFqDHk1OX6MoRNXxNCAwuCwgFlYWAjhewRYCi0LgFx98ItARC4oMwuPuBhEYWEXIvOQQUCCZACGN&#10;RwU+IhMeWqN3P0JTXIDJcF7I4RWFhABY/UB6YwgiPTCIwgmlAoriVxWMI+6CGB6AYWUWgANymNyT&#10;AWkyOwCExpcmvAT5mBE5TH8C+TJjfgSSEkNc9PaGL2ajhy4BNHsWAgBcCECWrmU17ipIyEP31T2i&#10;OSViOCpBlPCcxPqMcpKCdWcxNg5p2uIQhDTKxuTACnAtETinxGMujNtENw1iDEDhZT2YTU73Qb7F&#10;YRCAwgguKa3K4+4ibh0JJjptLdhD8bWWBFFycFJBkPBBfUEjW6o5q1XRp8+A6clF2VnCyv3X7+h/&#10;RhcVhccIL91+yJ/RlD2QPuzATpmyNLiE4OC5lqdIQJJyFFekjGqZHYjucI3VH8iCM/ssrkuAWFnC&#10;ysoLCDVhFqcCUG4XFFmAAuKLSgiiUcFD+B45T2gLHJY9i8kNQcEGZAYcl7moM5Is4k8gjNkNcmvQ&#10;wURg5WcIuCygQs+mUf0Z/QPZFH39MrJKz7n0KKwiUEAQij6ZUbnFBhcRFlGNNBCJ9zJ/FNrgh1ct&#10;LYC1PgLV8ZAa7iuIDjhpfhxGMukCDSQ0NTwAmArkSBhVmEoHCDsr4g5OiCc1CHkjAQnccGqApI3N&#10;a9vJGLC/ZGUFMc1QSNzEwBx/mnvwhOE5+EHIM5J0ZC/ZByxlEItyuBQyF+6a5EgIyclE8tTLuB7F&#10;bUN+OBz3MgjayN9kgke9VwDXS4RkWVn0afQeyzj0zlD0/f0JWVyQOED7/oz6tATX8VYZ8icFO3gJ&#10;WEr4S9PiYTPV4rWhrW7KUxnXyc0PZcwU9gXD+PqCghj1/dBH04hEY9M5HoQsIeyLcpqkYXIe645A&#10;flBi+JhTWhqZ7pvsuJReU1xKDyE15Kx7OOEDyRasYX7ooZCH6D7egRHrj0PoPZZ9CVn0yv3QKA9M&#10;oe6b7IrC9iiQh+0bm5fIVzaRJwKOAMlPjKDkMr5HZ+XIJyiOaJAQIwByTBhPaCOCyAiY3B5AVez8&#10;QF8I7MFHZEoXkbuU27xTr2Q6QFc18ifC1yNLK/BR1wK/C9hSwg4hCbC+dCfC/IRnX5C/IXzIzgr5&#10;V8yEy+dfMvmXzr8hMshqdsAR+YE28Gqe0ZRDya2KaRqdUe8W4HQta/iC/Kyua5LmuS5ouReuSJXN&#10;F65rKysrPrzXJclyXJc18ibLhGVfKnTByEpwAApGckICvxlXi+IWawnVaqIFkY9kFxRcECCgsooE&#10;5wUQSsIHCDlzCzlYCAynfxQOVx9CffGESmhoTvYk4WAUCAhIQgwkDCHBZATpGNXIOJdxQnJRflF5&#10;CLvbCwf05WEB64WFlZWVn0yjjH7rGV+yC/dBAen7LH6A4ovyvZDHoGhFuVjC9inAIHCCcuIKxhOG&#10;V7IhGM5Kyg5YWMIOwuYci0J0awgUUAiEAg0FFpCLT6EtBeQVzK+YIOCPEAkIuwMHBKzgYyuKIQCw&#10;jhEqKBz2uiMa+Qgg8lE5rVBUEzfwPd1RwLqzSGUxhsQhTBk2YIpyXODmWnMDWujNgiQCN2WxlxdH&#10;hAcQWe5ZlYCezij/ABIaSsewblcV8ZKbCSGxko+w5IAuRd8aE4KLTg5ATWkl2AQzDWEOB/ZrMqSV&#10;rE3+a5FiYeTnQglznNeZuRBWSg4lRHALsLkiwBfEEAV/7fshgriFghDKDsIkFeyDQiwriQgSsr90&#10;4cUcpoX7oFOwsHLIyUWkJzgEfdB2UQAm4KLcAAFfsnNyhlOBcBlZR9D6ft+g+yBRKBR9l+yOCicI&#10;hcUW4RWAU1vssYQJRKCP6MBcML3QIXD3wAAFlF+U5wx7IAFF2EHZRGfTKzhfuslZ9ThBxCB5IgFN&#10;dxJcSuLSfiCAaEfdGINRACa/iHSck14Ac1q+IL4yvjIRaVgY+L2+JfDlPYWhvuhBlCINRiwiwggE&#10;LHJAEoMJQHvycBO7JbOmlj3c5GufKxgbadK4GRoZZ+drZuS+UB01RjGtjdGGWA0gyKR7y1pkAY1z&#10;U8HIamtBTPZFuE2H3/HCMRKLOJjT5Uwkg5CLcItymHgvkOC8LDWmTEgky5N9hhqLgEwAl/Bw+ILJ&#10;CY85YTyjmBDTxQY5SErhyDYvdx5Jnsj+5OVhZwgfQlwTU0It9AueQCAhxTiMtcsZRaQsrLllEkoD&#10;CLgU3hl8Aw+MgMOUZy4NPJFjWojCBBH7pwCACe3kUXnAKIwsemf0j1wvdZQPp+ywsYRWUfZYWFxX&#10;7or2KPplAY9MYWSsn05L91gLIRwgcosQRGUYsp2QG+yD8ogJ3sgAU4Aj9llH3WFnC55RQOEJCuSy&#10;gMIBZXsVxQblFgQQQIXsishAr3XMhZWVhZwsrkUDhfKUXkpshCEhAY1zEHxuL42hGyAyu35E2WJF&#10;zXKCFrDFN7fKJC3g4TPITs5r2HEyWXhNfK5fJkueAZJg9RyexkRJKZFzJr4IaGjHNMh5ExNai1rU&#10;ZAE+TCDxj3QdyXA4DXFArKKLMEMIWMJrSuBTwUP4pxOHAEuPFPyVHVUcZCDW5lrZLYOIx7M4tXxN&#10;4//aAAgBAQABBQBrco+4Y0poJTW+/HCA93Map4yUGvanBxMYJdDE5xZXaA1uBGCq2qmuG1o31GmM&#10;BEhp5MKa4YZ/yNMKdDyX4yELmprHBNJQbhOblSVw9PotT6eBBWwfhADIQnRB7TSANquWuhqv4Cu6&#10;QW9DHI2akYnOrjDWYLZfjTJGlGUBCYgmUFB4UgTWkqNhChGFDkqv+9SURqPaGEM2JmHye7pGYdBH&#10;I6NvBOfwMzHF9CqJlNEQJICE7nEnyckyUtUb/eN+EyUKN2VGAW8Aw0JuTHtbIpYAwSP4JlpxLLDw&#10;0vcTGXAAucXa1khdVMQlnMKfL+Wx7HhTwhqjpOnMetstLnT11HccT8wa2u9uY3QuDyxU8APjJUdf&#10;CZ8ca+ZmWyMViVrTLsAGy2+RFgORmPKRyhAIdgmwYio2RORr8C4lfIWoWXBSvZInMwePv8ZRauHs&#10;5ozxCwFjKLcLjhcUBj0wuKwsI+ywsZWFhAIJoyhlD29B7L3Q901hKirOlI08/GWnJAmHgG2+AfKZ&#10;DkgskcxOdyOM+jhlFmAG+xWEWgoswC3CIWFjCLcoswuKLFxXAlcMLggxcAg3KY1oQZlAZQYM8U1p&#10;K4AowtcfxwvxsptTAEToy13FrrLULTQYdgWMm2Uri2y9Gw1xdUjeo6vERSFijw5GNCJfGFwC4hAB&#10;FqIBWMJzMpsZC+IIswmjCwMWMZhsNaJbwcZNm3jasiUtcSnxEl4wfl4IzlNsnLJOZazKEeVHEAmR&#10;hRwtKYzCY0IFzU2QtUVhMsgpljKc5jg6cgNmUb45GiaONr5A9PcAnRfIpdUU+oYyyElRxEpsblCx&#10;6i+RNaHsiaK0brRC/Ic4Plkc6OKSN8UfyIwBobjJa1pktiuH3Yy25IyVsU7K4kuNkUcjAmbBsYZt&#10;G4muRTh8UAa2QBtPg1Pcwp1osLdhxP8Aack22/DrEnJszZVJYDiJGkW2OwYJE9hjYZCUJXAfM7Hy&#10;OQcU15KjncxPm5ovKPusLAWMLGUQCgFwRauKDVxx6D2WP049MINQYhHhBiDEGBFowW4WCg1Njyq9&#10;cvNXWyOMOuihTgWjYA8QPctARJX7LJPp+3pnCyiiEWriiMrHs5q4ohcVxwuK4riVxXDC45PAr4jn&#10;gFx4r2z/ABAawFE4LU0INATWF6DMkRECdsjQYnvazDVI0tLbLg1kpybHxmOwHiH5FDLwDrhYI73v&#10;BN8oARCwuOPTHoRlY9gzkviRjKLCgxzVbZgWpXNc6V7g62Wj5Q4142yAFgMtdjhNX4IMbkxJjsKO&#10;R2GyEKOZpTHhRTYTLDSGzNCbKCgcoNKYCsuBa95Bc5qYwlB5YjMcGZ5DZnFRWsEXMqR7JhFC3LIQ&#10;ooWuQi4iP3UVfD7bnMD2ycPzCCyyyET7B8qZfmjTtucV7pI/s2xjY7b8kMnTYnzI62QqaoYQ2V7F&#10;zchI4ISYURDzDBG4/jw4BZEHvjcRwTmgpjiFzJQGUIciNpankOTmvBa18gMAJfCXowuYuJQGV8Ja&#10;P2WE0YWcIn0BX7+uFhBq44RCLMrguC4YXFcVxJXBBmFxyg1YwgPYNQCwsIBYymMyqVT8h9atHXBl&#10;YwOvRhG6HNnuh6JQRaCiEAuOURlcVxyi0otKKwsIhEJzcojCOSi1YXFFgC4rCLVxGSFj3a3inMcU&#10;5rskOJDxGo2lyZJKEycFNIlHF0aa8hG07gbheWPBL6THiSi5S1XNT43oQvcWscwwzHjHLgy1Gzia&#10;s+AUpXxuNhjA+5GBHdY5zcOAZhGMrii3CDExjXD4sngCC3CbFkWqhlR1WFNqyrWvcxxifERYkY5r&#10;y9PtOYJ7PNgsAL8xwBsFxiuGIsmErXSFpZbLE3YFqZtAm7IKLYNKi2LQo9g0iK20pk7HJhaU3iVG&#10;Y2CSOCcV9VDIZNVOw6/Uvvq/1+1SRYWJocVHG4hrHARzFi/MBNeywFk8SfPG4yXGNa5rXHi0iON0&#10;ZlaZQ90jD+XK0One8PCe7iG3ZgjdsOT558w2XNRsMahYa4SWQ4/mgKO8SnbFzSzYuJGw92XGqKdj&#10;1E2EgMjJbXjQgTo3sTonPdFC0iSFhD43NLYiwsrmRPoiRw1DWul154yUpGmCm9yNRzg6BzC2u5x/&#10;FLQ5nE+6CwU1pKbXc5V9O+YSaWaMu1MzQ+jLEjEQixBiLcLHoFlABBAZQ/b0wsLCDU1uFUnbCn7X&#10;Idbe5fIV8jiCSV/7hD0Hp+6wsLCwuK44XBFiLSFhFq4BGNcEWosWFhEFHIQOV7o6B0hsaaxCpar2&#10;oQjApgk1y0RxyxkN92kNWOYjcGNMwengNLGNe2CLi10YCEQClqsevxWo64gs138W0XNLK7o06uHp&#10;tdidVBLdeAhRHKNhYg4LKJ9G4KbhqaQU4L2QICaASYQnxRvWw1rXGxqU7ThyGneVLq5IG2qpAljc&#10;wghzcNBLC5UHlqtO5O+UuRmcUxr3AF0SiJkAa9iY94EdiQJlx4UOwkCZfdmK+CDfOIdm9hh7IGKt&#10;vI2Of2kPFiSG42OsZhrtRBxm0zZlb0VmJTwzQH8t8SZuZAo9s9pfvZHqDbumc2T2qFWdfFi82HD5&#10;Y3J+Cnv4p0RenRFOjLWMD2KbLk8kj5DGvymgCdpJuMaHXmEi9gstFxhsvJbbdhlxzVXscw261ibt&#10;sJu3JQ2eE3ae7Ni54bO4ltoAmwC02UySZ55zZL+SbMMOiklDtVI4HWStL6z0YUYcIR4QiCDAEw8T&#10;WtFiqWI7SlMcLpKhsKzrmgSVyxcffiixFq4rCGUCgSgSuRQdlZQKBTSAgs59Men7LCx6hft6fsh7&#10;rCx6YXFYWMIhFq4IsRasELGPQBEBYWPTiMt31hoi7DO0y7dtpjRHIQwKvSfYeOvTtbJTcEyllwrB&#10;oMRKiqhq/F5GKsGFrcINQjRhyhWCEATYcFrAviTogU7LD8vFNfzTWYBKLSV7tQHoEPZNc5NcnEEk&#10;5QdhNkITXgp7cqSASJtYNDg2F174547NBrWz6/kZ9cWp1dwTmOaow5A5D2fGA8kRSFqaA9RxAJvu&#10;mVuQDCFHFyAqOaixwTXlhNlCckGchNuvYfznEQbB7DW2jmx/3krWt7NYjQ7TaTt+18k+9qSsZXZO&#10;H1XsUNCVwbXnrtFqVqj7GYRP2yRwfvHWXROEh4FFiEZXxrgGjAKfE1yfUU7GgTcIy+QSGTDg0YTX&#10;taYbTGGXYRtLNuVJeJaNrM0Q7GRobuXBHcr+9c1M3ag3ZCbvE3cFyj25Kg2OVBdKht5Ec7XmB0JE&#10;bIkI2J9dj1JrWuVjXNYvwGcXU+LpGsBQQjw3XTtidYmZI510Br7jnJzyUcFOGFhEItBXBFi4ojCw&#10;gMrCDcADKa1Bi4+/plcig/KyuWVlZQysrPoPXCwih6fuv3WEQi1Fi4otXFFqx7H3WFhRkxqCaIma&#10;xUkY74WJtlmWbb4l/wBgka2zuTOvzw5MsvkUdghOtSNMNlrk0ZWFninTRRJliJ5BBAGUAsBByJBT&#10;mtRYHtELmmPJXAFYAXJoAGQAsLCAwgEAUVxXFNGFlHIQOVNXyn13NHw8xNSAD6bcy69jXT0GhfhE&#10;IU3BrqjnIUfdtDiY6BKiqmNCociueMcBKZGWphcBIwODo8l0Ryxhw9nFfGSmxYQaQWFzmMY7EVfk&#10;m12gTRNUrfeGy6AuuODo9tMwu7A9rbXay6I718hO7AdHvYCa/Z2xOZ2lgDezRkjsVdzZN/AA7sIV&#10;rsLgXb2Vwh3Ly2TbPL55HvMc72L8x4P9oQjfyBcIQsh5NkMTbRcHzOC+Z5RmeUXvKAkcY2vCjD1E&#10;HqEPKha8qJpUHIKGVxUEhUBUMmE1yDlkFHDlYpxyizXMJewgkIBMGWVYsizWaGPjLXw6+R5GtcA+&#10;g0K1C4OLUWriiMoBELig1AIBBqAygFhAILGUEAgAERlYQGF+3oF+3oPT90Pb0x6YWFj0wse2ERlF&#10;oRZlFiLMItCLcrHu/YFiN9xLrzsR2ASHBxawNBnADQXMhhc8VoXgNiaE1rXhjIwmjAa7CmndkubI&#10;BAUxsrnV5ZQWva8B3vluXMT43OLY8DgvYIglOic4iMsQgIbj0ygFhYXErigEAiFhYWFIPYMAVhnI&#10;/EHKauHKWtxX4bifgkDYIQSKIKZQOfxw2RlcFGJoDq/MMq4Dawy2sGosaRPHxJiyWw4T4ckwgJkO&#10;U2BqcQwCUNTLXEG2n2SQ4lykaXLiGGSQBTSB7bEnuWFyfE4IROamMITXuYm2Hptl7QZ3uAc4oRue&#10;YomotZGXjK+IlFuFIzKfAUIHL4JE2J6ZE4qOqUKZX4RQoOKj1xKi1uVFqU3UlN1ZCh1xUVAqKicQ&#10;0FDQwoqgCjhATIk1mEAUF7ou9n1mudZoiQnXMK/qBgU3PcS+s+vELDTo2F7Na6JGMsPwsYbdZjg2&#10;kxxlqtiBaMlmEYwvjXxr4yV8ZCEaDFhYWMLHoPb1A9cID9AygPQey98/v6cSUAsLisLGF+/6f3X7&#10;otRC4hOgaBHCHltIYdSa50esmiFqOw0sYXGB/wAbqJLAbTk2eQmSR4LXulUdpzBXkEhcxrlHVGI6&#10;wC/FbhsZahEFgORa1ifcjYmW+ZtWSxke3Ade2zomw9idC6t2VpJ3bJBBtw1C/DKB7mGB8yj1pIGq&#10;le7Uadscz2UZIYtNrmDb6+nA2z8cSdbjavzI3JthqmsBqGybg3ckO+QzV3hfG4J0XtIAAyYOEMLX&#10;ulZ8Lq0jGOvTschO0kT4QlKFrKhfkhwCceSliJX4rkKpx+ESnUXNTa5CdGUIXOT4C1fG5BhJZDlf&#10;iOKj17pFLqi02KkmbFKRHWuJbROTrHOL6LmkU1+Gm1fdtQoUimUXF0dHC/rw5Ootaf68uX9Y5DTl&#10;y/pCSzrrym9acv8ArrwHaByOjc1o1MjVHr3tTKRKbr3lRa5wUVQtUNdMrJlcOEdUFR1mhR1wmRYT&#10;IymswmDCaCgUAgFhFyeHEhxKsRuaGgkMhAAqRlzQ1q5golSFmJHAoSwMU1qJqnttkbkA8kXAn91h&#10;YWEMtRCwv29fYLCwgPTCwsY9MYQWMIDCCDVxBWAg0LiuKDMp1dwBauK4otRai1YwsZWFhYXFYUUQ&#10;ejSa1W6To1XaGtgtfG21Ya8NqBzn1PjTM4gY5RRMcJqzZCyvhf1wDW13tTK+V+M+JGVhdAQwNkYV&#10;XqwTNtx/jGxyc58TZGxNdEtnI4qaUtRufIZJQ18dssUVt5UFp2YLLmqrscCHYED+wLlBsXNdFtnN&#10;P9vyT75mbcsuTLgKlY1xZSZI0audyuCRhkjfmu6TNdrmri4oQiQPpgB1HJmqfGonmIRy/IXniZCX&#10;jDgWZxG1OaWGOQhRO5plYlV6TSTrxM52v95KojXxNeJamB+MGomMCRjXObCGpsLHFlYKOi14ZrwF&#10;JTINiBpL6rQhrvmI1ICk1znF2ikcDqg0nWjLdVhN1wUVBqj1rc/1mXR60hf1eVFqCUNNhN0wKi1T&#10;cDVhig18ZDddGGyaaOUP6+0qTQAn+kALdOxikrRxn4gC2FmWtjYYHsKHFZCbgEN4iOz7ssYDbOTH&#10;MSWu9o/2WUTlDJ9J5XRuN+Mtk2MTUNoSfz5Xp+ylK/LmYXX58GRzyHtRlZxdIXLK/dBEEohD3X7L&#10;Cwh7LCIwsLCwsZWFhYQX7emPTGUAg0lBqxhAIDKwsYQblQxNAlma1p9zhcVhY9CEQiMLiuOEWrj7&#10;ugMLoi0qa1kRPGZHNJDS5VK5cpWnk1vFwc0GKLIOWqpUbOpnxQr8kRvbeaFJdkcubWqu4qRjoz87&#10;wBsH5ntOkNWRvHiJRJU5MOjZMNjq5A78Z7SysUxvBR5CheSq7gE2UlMsYTbCdeeDHbJENr3DYplZ&#10;qtBgrOBg1jJGCN9cWdf+Qn6UAf0vtHUdGADGBkI5IAyJY2uLqwwKwjPAPQrsJnrhgILTECARzMVV&#10;qjhEZrkBrpWtUNwNBtAkztKAAU8oYp53lPlATrRBZKXCIlRyEKOZwUcrnAvcVJGeTKZkNTWgB1Bp&#10;Eeua0vgje2aiHGTX8Ea5JbUAEdYExQhQ1+SjptQo5UdUBGrkCqwJkAQgahAieAbI1OdGFJK1ybGx&#10;idA2RTa1yNIZbrmuUelbIv6Xgjr3Rp9d4RieD/yLm4ISPKic9RPco3HIsAAWm4ktlxZZwm3WhP2D&#10;GqWYSiVrEYmuUcLWCB7WkRhxsSRvEnuXH0wgML9l+yA9wiEFj0x7en7IegCxj1wgF7IegGUGlBvo&#10;BhAYQCA9MILkcO91xRbhYXFFq44RauKxhYwiEQuKaA9GuA0RglzYYy5zHKEgpj3MLZMO+QASBob8&#10;pCZOQvkJa8tlRrMTg2JGYFOccAkASkKacPTDkjDlUrcnQx8HkslbI7ibMIe6akE6uAvxyCIk1pUe&#10;U1jsAuBY/K+EPUVTkPxiC0FgcXBRymM1rziKjfyBPr5GqeGWMh7whJ7cgQ6ML48Lh7Pi4oscEWho&#10;kbzAYQJI5HgRuCbH7FzQo7BamXff88lNt5TbQyZVDEZgKzow2OWR1mGQmaB5c6sY1HWc4MpPUVIt&#10;TYo40yWBTXazQ6R73VHOaopzhlnkHWgxG+xOvRsNrYOcHykqOUuTY0HhphtMaoLbSmXgxO2QKZsC&#10;vzSQy/xX9g1C+1fmMkAbJl8srkx5aW2AGse14lsSJ0heIy4JskkZ/Ne8tleFI5xEhc1NnaE60Mtn&#10;BUU4TZ48fKEbDU1wkXEp0rmGWR5AkeEZiUHhPcFyKD3ofNIWwSkCo8n8D2i1TSRqoAo9fC0Ta+KQ&#10;TasgvqSRLiR+v9kff1CwsYWEFhfug1BpQGUAsIBAIIDKAwgFhALCxhYXFEL90QsLiiEWriuKLFwR&#10;qcSeRDoTk1jIm0yDX12D+KMf8kby35EKcsYjjLS2ISGWu8qaGWEmR70GlwZE4JxLF8jEwRPEkYBZ&#10;GCogcNkMZbYILJiVIeaf/FcQU2iyQ/1LCpdVxLaDmltL3bFxX4+U6vxUbCFGXNTS4podkRFyjqOc&#10;alMMNadrQ2ZqNeKUzaWtMbGgbiSpJAWxczJA6NcUW5RjBRq8i2q3AqtKNVpBpNU1JzVJSkCNOUNg&#10;rZa+uWNjjKZXDhHV9mNaEwxqhNFCpJasrrzKb1O2Dix7Gt/JDA+26QCtJKotYXJmoLkzRAKHUtYf&#10;6wYGpeEdTyR00QE2oY0y6khTa5yZUMSjjwZIC8mBybE8JgeEx7mqGVy58g1pKaCsuKYCmgprWgER&#10;EgQ4dJE1flx4dPEV+WGozlxxzTXPxE0vUcXsakbhcpsjRbhNKbIAGyucjEc14uADmgWbMbU+dxJc&#10;SiUGlyipPeotY1qbUjCbA3AiY1fwzqd9rt/XDwi4YNgNInMi4FWg0B/FOARCx6YX/t+/oUEPf1AQ&#10;QGUBhD0/dD29MLCAWFjKAWFhYWEfT3RWVhEZWFhFoRaiCsFfHkNgynVwQ2q4KKvhCAoQYXwgJlcB&#10;zuLVK2MlrQ0kcgYi9NqV8tpMCmija17WSAV4yGRNyYAS8ABjXFADHyOJbISgXJrCU2uE2umViU2k&#10;56bQCk1XIjTuQ1L0NO8JmncUNUQm6kr+qcE3VSKOmWKKt7Cq8FsMjUxzmJsxUc5Bc6OQSVWRudCZ&#10;GyauaNPpyMbwCDVxWEHtBLwEXsKleGgzzNEZmJFSWVrIJqqNmTkL0rBGJJAyu7gJjCX9oirNsdms&#10;zI7e2TDuZmAbCWVQ2g1QXWhQX2hV77XKCdrlBxKYxqYxhT4GOUtFvG1CI07KfGXJ1UvX4pCEC/Hy&#10;hUKbRJTKGEzXApmtATNcENbhDXoUgCyuxicGNDxDiSVsafKXrJIIQ/dNlLE6bAgecxPeQyI4lqOl&#10;P9PyTtNI0nXECOm2MudWC+eIKSYvTiXL9/RrOSZ/xptwtH5AcIJWsDrpBkvOKmsTOZ4EZ2mt09tp&#10;zE+296+ZxQsvjRtyFGQuWfQkL9kV+y/f0KCHoB6gZQGFjKxhYX7IerQgh6/uv29MLCIXFcUWohEL&#10;CIWPXCawhNCATWhNYgEB78AmRr4GuT6rXoVGgGoEagcJdWSW03xp9N7lLQdE41fcxlibkINyvjwg&#10;CuPu1oQZ7RxKKMqOuSoqxKirEplMlMpJlMJtJqFEFf16drfdtERoxAJzQAYgVgBCRiMjAmSsK+aM&#10;IzxqW61pOxjw/Ytw7YuRvOcpME8SsZRaSuCEfsa4X47SDUaQ2i1qjgaxSVxImUImKb8euJ9zFA2T&#10;dXJkK9iyYNI94bpCEdMQP6wsQ17go9c4pmve1QVXBQRuaqp4qvKFFICI3gIPRxizGVNX95IwEwFi&#10;Y9NwU9rWJs2D8ryY5JAW3iwt2gCbtQA7cuR27yn7CR6/IeUZXEkl3pj0CCARHoMtUVhzVDbJTb7c&#10;fnDEtt7i6KSRz6jk2rIVHri5f18YU9drU2uwKYRLlhcwvkKLuS+RzUZCi7K8l92HSNV9bfK7dnRL&#10;S0hqAIWVlFA4WfXCwsfowsFYQag33wgFnP6P2QPoCgggfQfqzhfv649SMohR1nPXwswBhNagPRoy&#10;WsXEFMZ78PcNwg1AJrFwwuBRa1ykrszNSbMHa4BTUw1CsCPxsI10+u4BzHBNaQYzhROCicFC5qhL&#10;FC6NRvjCaY8cmIOah7rGVgkJzA5fEMfCMSwcU6DkZGlq91zcEXEr90RhDJWFxQai3K4IsC+NfGgx&#10;BoXFccriuKkacO1BlI0DEzSxgQ6mOMR68NTaLVLQyhrWlRaxqi17QvwGFf17Wp1UMTDxUEoULw4M&#10;kahIF8icGyJ0LFZia1z42oRuQicEWlBuDkhZJRGVxXFBoCxhYWEBhAYQCxhYysYWFjCwQsLCxhMc&#10;QY8uUNdxUUBAbE0owtCdGMcw1TXGAS2eZdI7B/kcZRblccLPsisLa9Q1PYpPrHp9Xv8ApnHJx7lu&#10;VxI9MErBC4lYwsemFhYysLiVxXFBqwggFhYQCAwsLCAK4oBAL3CC/dZQdlArkAvmYEJWFB7Sv2WP&#10;08sKORjELzAvywgz3DcINKaz3EabGmsCAXxlcUGIMwmtQblAZRjBXxhyfCgxykhyhVbh9ZGqWqSP&#10;ivhORCUyH3jhUcZTI+KbgKMhNITSCgQomBybHhBzQmkENwUSMAe0nIJ5lKc15RgeUIH5/DkchSky&#10;+rJGixYwsZQCwsIBYWEGErgVwQYEGLhhcV/7BAJp4oOJQcVCcrLcMYHJjGLlGF88QUliIJ9hpXyB&#10;ybJxUNohRS8wxgK4NCDWhEgC5IwogJ0gALiUSgcLJKwsfoAWFhYWFhYwgFhYwsIDCwsIDKa0BRvD&#10;FHdDEdiF+e5QzFyNqNqnscy52VjKAR9P39OIXEIsTgCvN+k7ju+rf63h27d9WHsgh6cQsLCIXFcF&#10;xXFcUGrCwgMIBYWPQLCx6YQC4++Fj1wgPTCxlEHDmvefiJTWBRRZTYQUK4C+FpQgjaHMblzcJkJe&#10;nwxRgNDnfC3DY0G4XH3axBoCAymx5UceU2MgfCCjDhfEg0IN9wwoMXHCczKEPJfD7CHKEICkgynU&#10;C8/1rghQ9xSTKmQKkhQheE6sXJlQtQrOTK7wm1nlRxSNTYHuLK7gmRuCa0oRgr42r4WJzGNDpIWk&#10;2YQn23BOtyp1h5Rm5B498IABcFwQYFwCLcgNBWFhYWEP3WPQBBYQQ9k04Icg5BxQJCxlABYUcrWp&#10;lhrgHRER2WsQ2DWh20YE7aEl2wL0+wSi8uWFjCwsJvqB6DCwgFj9QQCKygFhAIBBBBA4XMlciUff&#10;0PusLGEEfTKKKcu2bN2n0n+rnf8A5fQAmlZQ9M/ox6YWFjCAWEAEPTCAWMoBYQCwgs+n7+mEAsIB&#10;EBS2GQiS/I5NmlRmeonNcmvQdxXzklkz8Me6RcfZ7QCZ+CkLpEGlh5vQZhNaUAUGuQaUyLIZEcti&#10;ORWcWiB4bhYXBBi4FFhCwi3CwsZTGexjBTIBkRgIwZX4jUyuwJkTQviBTqjF+PGEBEFyhwZIgjPG&#10;F+SzP5QCFoBCfkhYwm21+SSmzkrlzRrschTaSKZBdWaROxsRkAz6BYX7LGQsLGV7BYysY9MLGFhA&#10;LCx6YwsIID1B9MrJKyUDlD3XsV7FYWAsLCx6YX7oLHoAv29CPXCwsLCx6Ywj6D3WFhBZQd6j0x6f&#10;+6yv2/R/7opxX2Z3zOt+J/8AV1ved5pTfTCCwsLCwAgFhZWFhYWFhYQCxhYWMemP0BYWEB6/uuKd&#10;EHKURxB8jnptaaU/1xKran40YAxTc2qKfkmWAA2dpReMNwU6MNT2ApkQX4wyGlBpTcppATXtBZM3&#10;LX+zZsITvJjdIQyEOLaDHlmujKNVuHVHNIiITq4cnwFq4INx6Fjl8bgWxuKbG8Itcj7JshapCXAP&#10;cocOL2NX4wIdSDg+o9pdC9q4kemSF7lA4TZXNQndmO65pgvMeY5Y3IOYUcKxDzRpAKeFjBxwsLCw&#10;h6AemMoDCwgEBlcUGrCwgEAgF+y/ZA+2Fhe6xhYQGPT90PZZwvfI9/TCCA/QFj0wsLH6cAD0z+j9&#10;vXCx6A4ROUDkAH0I/QPdfus59D+5RPoSv9ke/Gl8KfRLcM1HklpTCh7+mMeoWEAsLAQCwuKwgMII&#10;BY/QQsLHpj0wsLCDSg3Ho4Eg1gV8BCbD7Rh7E6Z4DpXFSQunDKLQm002qGoRewjTonFZIQcQuRwP&#10;2ABTWZDW5QhK+NwXxkINCbloE7sx2XhRWk2wCjKCWuah7r4muUtVjlNUDU5hamnCEhRldkTuRneQ&#10;2VzSbDnL5CR8h9I85+QJk7Gg7BoD7j3J0znrCIQCwuPtxysYQCBITZnNTLcgVeV70xhIeABY+Jwf&#10;GwJwWPQL90FhY9gEAsLHoBj9GFhALCAHphYx+grC4oBEYWPTHoPXHoPdYX7oBY9Sv2RWEB6+3rj1&#10;/b0CwggfQrHp+/6MIo+6JyicLPv/ALVu1VpF4X7XX0HYo5BOxpQWUAuKauOUB6YBWFhYysLGPTCw&#10;gMeuPTHoAuKAWFjCA9P39cLiuPpxyhGEBhBqAA/Q/JRhyjCQviKwmMJTazsMa0E8Am/u4AoRZIhD&#10;iYA1ABcQA1qABTHBNlAQsBfkAqRwepIeSfG5pAysZX7emMLA9MILKysn090ACs4R9yfb0HugF+/o&#10;PT9iyUtUewcBNafIuRJQauKAwgAuIWFxWPTHoAsLCwsLCDVhFixg4WPXCwsLCYEF+/pj0xn09gv3&#10;9QF/7rHphAegCx6D0Kx64Q9R7ejQMD2WFjHp+6wsLCx6Ffsv3RKJTimHJ+9XeIfIfmSvE/Y6D6xd&#10;7Z5F8Zj2TSm4QHqAgh7IegQCwsZWP04x6AZWF+yB9f3X7L9lj0/dDPoPUBEFAlZK5prigSUAnNBR&#10;JCL/AG5JsZKrjiHSHDpML3Ka3CbG9Rh6AeU4SNT3SIfIE1xC+Vc0Ji1CyShYC/IAX5ARmapJGOWU&#10;PT2TWF5dVkCLS04RCwuBxxKAWPRjea+EotwV+/p7epK/dYysen7oBYWEAsIBYWEAsemEG+4b7gL9&#10;/THrhALGEFhEZ9Qm+xaAh6D2WfXCC/b0x6YQWFjPpjK9/Q+3p+6xn1wsIBAZQCDVhfusLCwiisLC&#10;4oDKwi1FqLU4YRCeMLvHbqXQeu3pp93tek36Gzrf62O/Mt64twWpqA9MY/QPTOP14WPQDPqEPTHo&#10;B+keoGUGBBoAyCiwFFhCaPfng8wEZVyyT7orBTW4QBQBTU0ZTWlMbhMACAyg1fEvhBToAE5gaiQj&#10;7risBA5WEAsY/QxwaYyHBruKsOYpOOSV7rkg8hAkrOFlZXIrK/f0OAh7+n/vhArHrxyuBCx6YWFj&#10;Ppj1wgE1ALGPT9kff0/ZEYHpkeh9/T9kEG5QGFjPr/7Y9MLHphYQ9/X9l+3oUfZZXugFhYysINQY&#10;uIRaCse4QHp+y/dZQWEAmjPr+/ofQ+6cnDJp24r8P+yrys/p3jyproacWifx6z4A7ufDHkZliG5H&#10;T2EFyZqAWFhBqDVhcUW4WERhYWMrGVhYWFhEIL91jKxlY9AEPUBAegQHqPZcyg8BcgicrIC5hOOf&#10;TCwj6BiDMIMTIOSbWwm18L4GlCINTcBNeAhKV8mU4hyMQen1WFPrliIOcIABYXFcUGlBqwiCmSuj&#10;Rmc5CQFfJHxP7/uiFjCAQWcLHrglA+kbC8zR/EuTWKWeqGiaNfIMQSsJgMQUPwhH43CWtFIJaPFP&#10;icxcQuIzwyuBQauJJLcLjlcffjlELGPULGfTC/ZYWPUIDKaUAgM+hX/uiggv3X7oep9/T9ljKwSg&#10;FxQCDVgLCwv/AGHofZD1Byc5WVhALCIOR6Z9AiiiinvMa8e7Ottev/eXyNZ8peYfwqkNzx9tNXtt&#10;WyWPe676ieUpfKnjTruylubdv7goe6Hv6D2QKHpjKz6EA+n7rCwsemFjKx6YQ9cIDHpjKwsev7Ie&#10;mUF+6BWf0FYz6MYEIwV8WEAWoEprsoEoprUEHINJQ9k2QIvaU4Ah8XFBoRblcCiwlBpWMLCwsItX&#10;FcVxXFcVuOya/RWOK4rigxcUGrj6AYWE0uaXfyVxj5k2pIVFUOIWOaGMOI3FQnKacL2Ae8qZ3JEL&#10;iuJCxj0wgP04PoAgMJoyuCLVxwuGVxK4YQZ7Fqa1Y9B649cLCwsIBYRagMLGPTC/f1wgh+j9kB+j&#10;9lxWF7IemFhYx6FBFFFFH9r2wh1EPfvOVXwt4MpsmfJV0cTYOvMY7p3ZqUEsP0I88Q9B791ntNCf&#10;uI9kCgV+6z6Aeg9R+kDPofdYx6Aen7L2Q9MIegCx6Yz+v9lj1x6YWMrimkIEprkCgMoBYCA9wEAs&#10;ZQyFk+jXcV82E5/IZRX7rAWFgJzVxyuPpxyg33IR9lleW+o6/edtH8kAQsFY9gFhYWPYDKbFlcUI&#10;g5CJoXwNKFVqZC1qHHAwmSsanWWkPuYTrLnIvcv39MItXHCAWFhccrGEAsIjCDcHCDfTHphYWF+3&#10;oAsLCI9P2WFhAIBYQbhAIYHphYWFj0I9MILHqFhBYKwVglcUBj1wsYWMIBY9CP0Zwj7oorvTOfXf&#10;tv3pnkiWLx3WgjefH1R3ifuvUblPZa7xPvXdj+vc9c/XnyPH5M3g90ECgggggEEP0D9R90F+/wCk&#10;D0HoF+/6B6Zz6BD9RA9QEPZAlNKBwgSgUMIHCHof0EYX7LKB/QPTGVhELGPRwwnvwu/eRtB4y1FT&#10;7D2vI3mGJ3IBYWPQerW4WPQFE5Q9kHlFxQJXMouJXv6YQCAWPXC4riuIQbhYWFhYwsID0x6Y9cLG&#10;VxKLFxwuKxgccoNXHCwsLHphfv6Yyh+jCKCCKAyuK4++FjKwAsLCxhD3WFhY9AP0YWFhYRHuQiEQ&#10;iF9grez1/jTeds3FXaVYJrp1vS+2wHon1vif16r1XsbJbpl1kP8Arxi7pd7yE1NQQ9A1fusLCwsY&#10;RCAWFhY/VhAZQWPTCwgEEP0D3/zALCAymjKygUAmj3/dYwj6H3QRWMpyx6YQOFyXJcllFEhEhcSQ&#10;4e3cu2abomq7z5l7X9gu4+FxY0vm+BmABlAYQC/dYQC4+4HoEEAFgIIeg/RhY9AFhYWFhYWFhD3W&#10;FjCx6YXErisZQasLGVhYWP0ft6Bfv64/RhYWPT9l+yCARauOFhALGVj0ysemM/pxlYWFhYKwsYR9&#10;P2WUUf2KI9/K1q7S0vnfX0dv5PsanX6Oj2juHWOoRdT7jquudPj8p9PhZ5Bb16PrX1QeNZ1tjf44&#10;wgEEAgsIIeuFhALHqB649Men7rH6AM+o9APT9vXCHoPXCx68VxIAyh++UPZA+gOfX9is4QPoRgoe&#10;/pxXFfsghhBoK+FpTYQhG0Ls+1j67qbHa9z517hp/o33Ttor+ENb4o7xGGYacIjKIWEPQLCws+gK&#10;ygv3WEPT9v0BZQCHugFj0/dYysYWFhYWFhYWPQBYQCwgEPb9OPXCwgsIhYWFj0wiCg1cVhYQWFhY&#10;QCxj0AWFj0AQCIWFhY9D6H2WFhYXuiiigvNerk3HV+wdC1XYftH5N8Z0oujeQ9TrfxKlTW2ek+UN&#10;XRr+NZ+vVMfWXrsTOkccAIeyCCCHuv2QQX7LCCHpjC/f1x6YQHphD9A9B6AIhf8At+nHqAsFcEGr&#10;igQsoPROVxBQCHsgVnCJWVlZXJZWUVgoDC9/TPocemPYHA+QJziVv9Dru069zpHgR4XlmwIvIcZy&#10;AQFluScLkCgjK1qZcYA2xGV8sRXt6YwggsY9P29Meg9APUfv+6x6hY/RjC/b9H/sF+yCKwh6BBYx&#10;6fssLGPT9l+/phYz6YQWEPZe3phfv+jCwgEG5Qag3HrhYWEFhYWMr90QsIrCd7IopoyvsD2bdaPs&#10;Xbu3VtH9pPI35XYvHfkfp2r2V/x9vunzs2HRaOwp7Drtl68R9s3HU/EHjRtlvTUB7BqAwsLC/dEY&#10;XsVjHphDHp+yHphBYWMfqx6j0Hpj1CHoPTC9kMemQsrIQOE0oFBBNKDkDn1ysoOQOVnCyiVlAr9/&#10;QI+y9z6fssrKyh7o+nnO21vlyIYA90GBYwiFlcQU5oXHK4kIShia4JjyU67C1RXIpEHgqe0yuGXw&#10;SLRemykh03EC3kst5LZQU12fTK5BZTQCi0hYQOUFjC/dZWFlZ9MY9CsI/vhY/RhAYAGF+3rhYQH6&#10;PZD0z+gDCz64Kx6ZWf0D0/f0Cx6kLiuPoQiiE1ffgbvUdXvfY/vOy3T7vedwyLpHZtnL0rxCb+q2&#10;nXO8aZ1rsfk/rk/jjzB2/um76Xq7Om69jCCH7gr9v0YQWAgPTCA9P39B/jCwh6Bf+/qEPdYWcoLK&#10;ysrPoCvfI9vQFD9kFlZ9M59crPplZwsrKyv3X7r9l/7InCDlywgco+y80uMnl+B/NjfdH2RBRB9O&#10;SJITg5we5wXDJY0lPYApKjJhHVZGWzBqlputPZry1MglidG4OE724Y5rBNdjgEF+Kcgr5WhfK0pz&#10;m4+ZRWQSJWhfOwoSNRe0Jrg4ev7f4B64QWMeo/wYQCHrhYQCwh6YRz6j1Cwh6Zz6goepRKKJRRJQ&#10;91/sp8kWKWh1+tfO23qG0Nh2Q19NU8f7yHq2m6D2bRd9m1uy1HeJ7glbZ8V94d5J6mggEEFjKx7o&#10;e3oPUIemPQHKwFhYx6D9A9B7IDKIWCER7YBWFhY9Mken7IFFYRQ9A1D3QGUG5XFBuEGoNRGFxyuK&#10;wuKwCQFj3wuK4oBEL3Xuhkr3XuF7j0Hsv3QK9ifLLvl8xax5dWamnCL0ZETn045RZhfH7CIIAAJx&#10;yiz2DQEG+2F/7OcWts1Zp3QV3xixrjIoNOWPiEjARlBoXALigwL43gsieFJJK8yWZQvzrMboNxYC&#10;htNmGVlcsIOyi5ckJWlCVpT70LB/a1QmXq8hyCsrKBQWVn0yv2WVlZTV7L29Moe6ACETCPxnFOrF&#10;oDC5cCuJK4lYQCwfQBfuv3WVhZWfULPoRlFEoqwXti6nes7bRXb8Org88eS7flHvXiYbV240Ot2p&#10;3Xc/Gpnu+Ht/Nr9L0/w7PBveqdIn0vapae40Pd/pJ5Gg6l2BzcHddgiobxpyB+jKP6Aggs+uV+6B&#10;z6Z9R6e6/wDYIeyCCCAx6Y9CF+/oD/gAygEPZAJoQ/R+6zj9IXFYRR90Av29AMkhAZXEotK4nGMK&#10;04xw+Wxw846d2a4JRKcvdFcVxK9wjlAZPFYQwvdcCUWkJoITcrjlNGFxXBccINynh4BjkKcJ2lkh&#10;PpLbZE5lhk4IjYb9uGnG/eNe6O1gM2bya92R5bdBLZA4DCJyrEJlb+CYE2MNZurcmZNhNIP7Kdpo&#10;9ikrrTdi/Mdzwg7CysrKBBWcrKKys4TpQwfmMCsbWCq1nY6hdL2CnFGe6a1rrHdacSZ5ApRg+QqJ&#10;X/eoHqv3ONzmdprvUe8rPFXbQPEcleRGGIj8JhElB4ToXNPH0x6H9GVlZRdlZTjhEryF09nedP8A&#10;W7qEPWuj/fPzLf8AGnR/G1vYaaz1rb6Vt/vPatX1Z247/W6r17wh2OXtlHxz5bZ249Z8x6ztnY5+&#10;y6Dqe02fYNv42714i8gVPJ3UvJngno3avIGS4hZQOUEDn0zhH3QCHv6hH0PoPb9Q9lj9GFn1B9M+&#10;hWf8I9k3AQ90Ags+mcrKzlH0/f1zhZROf05WVnKBQdgByBAXlXusfWNazY1txX8qT/J9gtOcRgrk&#10;souQOUCAshZAWQUFhOblCIrDgi/ihMHFpOcrAXshj1wmjKLQi0BBoTm8gKrIg0OYXGN4EcMhl1kD&#10;i5phUrbUhrteUysInyPbGfz2BrLDHp1qJhksQtElmPi6GCw7bQMjjkZLI6LXzzGrHLTMGyjnjZJ/&#10;F0gajO9Mn5LmnSuRnen2ZCnG04ujsOToOTdhXlcporQbPRsuaakrlHoZZl/160BN1+20u01xq/Gu&#10;wptuzEodrOxU9/Ow1e2vjNLujSoO1ROMXaYSouwwvTd1AULFeyPx4CnV4yvwiV/XuKkpPYuJCJWc&#10;LKJwuSyi5cl2HeDSHpvkfq/V/F3nnvvavO50MG5PUOj+MOx1r3a/rvf3O02nR+v7TTeIqOv67dq+&#10;D+qdRu6P6x0tT2Dtf1k7EO7+cfFnZKul+qP2APhXsflTtrut7dhcWZ9MoFA5WVlZQOVy9P2QOVhD&#10;29R7oLCwh6BZ/RlD0H6B6fv6D9OVjKAQQKBWVkhFfv6ZwsouATrMbU/awRlu3hchsIivzY8CcuAl&#10;cUJMrmEDleycffQ9oh3uw/8AdAlciF/sK09Kz4667p6fWdb5PcP/ALG0DwfyWfQFZyvJHcB1qhVu&#10;19jECgfTKysoklFoK/HbkD0MgYJ73Ex7RhUOyYRHajcuTXpsZIMbmrIBGEHAqa7FCQ+KdsssMKbs&#10;YQDsK4TbMDhG0SCRsbTK8g2a0chliYBHYbAnyykhj0ASpqb50zQfI1vVoy5mgbGndeaRDrQHMjLQ&#10;GFFmV8eCYsoxFGA5EOFwIRBQZlOgY9Sa5jjPoDOWdQY50XWfiTqDap/BdI/+kwj1yOcT9EqONnpD&#10;GlvTQA3qj3GHrEkSGtdCo6pJFaZqZ+SFDbuxGLYXAoNpZBr7YkRX2vXzNcrIAa72PNZRKyiUSuS8&#10;/WTW695y+yl7yB1eh3TT9VpM8rVmNueV7k1ebst7Yy3O6dll1njLZ7rSb+effdX3lnvPbvw4/K1v&#10;U2dJ5phazdeR+ubo9d8/2/I+tozOnpl65oPQcg5AoFArks5XIrOUD6ZQKyCsr91n3ygs+mVlZWfQ&#10;eyBQOP05Wf8AADlNcmnKbnGVlE4RKyisrOF2G42IV2OsmbnEY7TyoZ5Uy3IBHdlYhtJQm3nvTNhg&#10;s2bWh24jy+/FIz6vwdmrd5bcjIdbiAbZjenSAD/Yj2ZtLoXT+xxdv695f7hpKH2ajjdHN1bskPZ2&#10;NagxYRC/2D6qP/onWNNV61rMZWFkhcnIEoOyD/FB2UwtQhD1BR5qTVterOqDBsbHwyT7yasY+2Sc&#10;Ye3PaG9uke2Xtr2KlvWWGxTAMluNYz+yMKsbOVf2YLpthYldT/MaYa73Mhf+GhahkbYvwhPvVgn7&#10;SrC5uxDiyy1wa6JyjMWY3QlMEOTG0ngGpsfJGPCxhALCwiFhYWFgLGVhBpK+LKDcJuGpjgnCNyNe&#10;NxMAXxjDqzXj8dq/FaUNdEEajSP6+JyGtiKGtgQ1ldf19bDaFcltKs1GtExARtRmY0m1yDuLi9rA&#10;n/yXEotOSEQU5hX2Xq9s8gdA1Xj/AGV3XUukbJrmdJgrSUehaKtsHVevwdep7nXaHse2l38jPI/b&#10;dr1CG32DT7Le/wB7qmQbP+ksO7D/AF1dePfFe18jdp1/Z4tdvCcIOygUHIFByys+ufQFZQKyh6ZW&#10;VlArkuSBysrksrKyg5Z9MrKyvdZysoH0z65KDSuKaMLK91hZC5Bcgi9oRnYr08gZ/WOuy0axoCeM&#10;TPnhMCjuNgEu2BMeweRHsCq135FJJWU81Z5dLTLWWa7XfWDs1bZeUG7BkibG6UQxTwmZk8p+03kY&#10;+T+8fSXyLNuOneQux27H2h7RO/aUfqH23tErv+8kCDvRcWdwaUztsRH+wvvMH/S9F5LobfWVu61Z&#10;Ww9nrSIb2q417kVhEoOILnZTZYwmtagxxX5M0BG3JVzZ5dYMbjsadeZ79bDEK9OvOYdeHr8SobFf&#10;SwMcIvhE54qdpUMv8mQ13GOnV5sc8R2WWpE3V2JF+NLXLrEjUHSTtbYaxRP+VQQCQR02FQVWhRUW&#10;OQoBGsWIMwv2TnZKBOUF/wC6KHv6BAYXuv3Qa4ogtOVlBxC+QrJKysrkg5ZXLCDsIuQKiidITVIT&#10;hwPyYRcCiVyWVhFELCwj7ktDl4Y8nUutdK6TrbNmp065Lfu9q7fvqvirZ2pW/YLqdexL4w8k9dp9&#10;M7BH2etPF55tGXbdp8Tvf1ZsFia7s+y7mHr/AGLalvcvr93s+JPKNye5N9nHVZShWchC1COIICAL&#10;lEnEOPoAgPQen7IIev7foysrKysrK5hBzSPyIwvz4lHaY5Nex6AC5BPAJHsskoEr9llcguXuAgML&#10;9kCFlErHoVaL8NZOw2BLIyXX2g+WzNTb/cCM2N7BK115kppa2IBlNk4Zq4o0KDgLtN7R+NM9RayV&#10;q8yd5Z4p6r9YO+ReP+6Q6aRksEEldjLFwO+z/aNr1HxfFR3l2b679023j/yt5n8kaSp5z2MjNmPp&#10;Xtf7jX2WuamzTRlt2dVJ7Fl/2R74PJHcfq335/Yup170jU3bTRpnYJWKDtMrDW7k6UVOwseIdhDO&#10;LD4WB3ZIGOg7DHj/ALI0pnYInEbOvMhLUkI1lWd0+iZOP6S3ApdVbzT11VvfHh9Yi+x6Fms8ytqO&#10;L6NN5Ora4x6Z0xd12UvHWbkQGnvJuntBO1dgGPX3Y2nXXnltaUFsEpaxlmMw2bEaguzER3ZEy25w&#10;5ZWAA5e4QKz7D3B/QVn0/ZZTJS1GfKLsoFZ9B6k+o9WO4n8ohCaR6/iS4My1pcXNwsYWUFlE4WUU&#10;TlfudnrrHd6er7FDardT1zW7Gx0Peb/xm7q+823lfr31/wCwu6d5V6zPW7Zpe56V48qdwo9pb4j6&#10;nsPKOjP193ml0m08Q72xs9r443FR0cN3Y9i8L9c2fjn7HSD3Ht6BD9wFhALGEAsL90FhALHoB6/s&#10;pJeCZfiJbIxyM0YBsu5BzwLxuvaKducS6txEWqwRq3tUFZjUYgUI3BN5sEUvNZJQLSvZFy5AAzMY&#10;jYYRzKPug1ex9AAshArKJWMggp0eVPVOJ+viVT9XLlZ6dIB/1GaEN1tuoyK8K7Km6rTOf2eviTeS&#10;2FVaWMmusz98PKe2vd/sbfa19X9SvIGz8neO5HvhFpssh+0fXNt2XxlW7BaZd1O6no908j2Nb2Lr&#10;l3z/AGepeCfpZ3er1ffWqAYZaxUVck/Y7sE3TfF9qltIT4K7DuepeUBmB35QxJZCFzBg2LWiLcur&#10;kdqn4/8AYZXJuza8x7Jhb+eQqkzpALE0bnXpVFtp2KLf2GqPtU0Sd3GUrqVujX+xlfdwTqK3Ucxt&#10;KtIXaWOUs6+9qbr5YzFVkzFVdkNniHJ5aHwsELKhIdXjUduvkQ0XH4qZb+LXA+GuHM18AQoMQpRA&#10;TV4mieLiv3XsE0FEEemCh7L3WVhEegGEFgLiEI8oxkIxlfG4IRlcCuBC4FfG5Dk5HLUMn05Ie6jZ&#10;yTa/AGJcHFOYWpoZh8bMEehWUfdYUDOcjfsnqtJB0LVxunowavQ0r26p0rw7i2pR3kWypR9qmj7F&#10;5HMceni7jW1dup9cdpsbPRjH2B3Ymd927dXf7M+nP5b7Dp+57v6yfYjbecvsg+TJ5IPBXNCVrU29&#10;CS2ZhXMBGaNqEzHJv8kRhBYIR/iuYwJGlGZgNi22Nw2DQm3OSsbKN5jLAYi0hkTnlkLQmtwsZRYx&#10;GMAiMItXwBNgaE+DkDReXQ0mxhrA1YRBCIJUkZcp2SOTmysXKxgOCLvc+yzg5yiMIoZRICysrOF+&#10;6P7kAIxtepGALY64WGyaGFz4+qxSPZ1WGJV9XHC2WAYsUS9v3Vg2ml8s6rtVSbU/SKnseueNoY71&#10;98EclUfYHybpesdM6XWrR7qbyzpOsfYzzlq4u7bXc9rl8hdg03XP6jqHhTt1/wAh9BlgAUUDSvs3&#10;1u/vvGFXV7jYHxDS3u58u7A/zlleE6Z5Indlk7ky04Jtoptl6ZM5yileFDK8mOV4VWWTNLjII9aL&#10;Jm1z4XXZPx3vtYHQu1OsfaGpIXJmXJv8VG9wUNmQH5ZHKHmVHKGqOyA1tyNPmiw6eTi6SR6MfyNt&#10;SSQH8+2DFtLgR2tnLN/cYa/Z7ib2OcobsymTYhyjscgyQJriUfdFqJ9f2WM+gKysrKBWcJryEyyQ&#10;m2WFNkichHEUK7CvxGo1kaxKFIKSojRKdROfwsNa1kadMGh0yE2E+QvWUSj+ghYXndnnKhHrL83Z&#10;ZeuT7zf1dZqO43NnPav6faS+ONlap9N8SdW30Hfuqt2e/f0CDSbPY9brbLX/AF+0Gqk8e1es667c&#10;7lPB1KOOXck+X6e/oazS6byJsvK3h7xRtvF0AblcVwK+EFNia1E4RaSHa1jzYpxVmxWreY5b5c27&#10;bLo7swTbfMRFjg1wT4hIHUYYzNA1jbrn2k2B0Aif/GW/NC6XfzVVB2+JjG98rRj/AL6v/IUbVF36&#10;rIa3adbYDNzSeRPE5rrULE/ZVoyN1Sz/AHFLH9lVQu13JsjHLIK44XAFOgY5fjRoPQKzkZyuWEXL&#10;l78llF2EHLkuS5InKzlZTgHr4WNDnshJuteIbbJDcvfAzedjh1NT7dbzW73zP5l1vXm9G+rO60+x&#10;8fyxyxm5FZez7r7RkHaq9bbxv2fXNkNpB1R+h7f5g0Euy7d/2nVdkd9ZevXtV4qdq/lQ1rYl9hPI&#10;mk6P1Lwxs/g8earyPqtJ5+q1Ke4q3NOQpNPhf0+E3VFN0cjwdOYE2oGItADG5MLcKGNyhkcwttva&#10;qmyew2t1yimjknUFSJp8Md71+0+wbKLWkQOTuTF8xaq1tji21wEe0YotmxRXiRHcwI7zCo5mOTTG&#10;m043E6qCRRaSuC/T1i2PQ18nS1MO0cOZNFk/0T2o6ySNMqPaBXc0Ma9qySi4L91hYWFj9GEFj9IO&#10;E1xCjnIQukJl4oXgvzWr81pX5TShKxydhyfFyToU5hRaVgrH6APQpgyqrf8Am7foqdryN0LXx7d9&#10;frTPIF7e6pvU/GPnHru9tdy7x1yxU2W+EUm2hdqNtdqRayxX8Kx2b/jbsBi0Ttr1vZ0/I2sZc8fM&#10;8gyVod99NhVpfaENTWYXHCKBwsexLXIAguqNkLqLCG62IBuvcEIC1PZyT2CQCtZa2q6Xi1xzNI8u&#10;eHvEMUYEuuimEmmBB68XG91sOZb63O99TrUrFe69ZaJtJO1z9VLERrJiI6U7FHDM4mpMBXhkam1y&#10;FCyNog4uVeuzMVYFrYC1NjIQYuGFxTSmuXLK5IlFyLii9c8LmvkUtqOIf3tLI2FdwZLG9fxRRcjI&#10;nOicbMteuhYr85rrJWeVHMf1Du3bpuw9x2PcN9uOvfSi7O3ewPmJu7WSDdfdrYbSDy7r+2xT7ztv&#10;eGM3/kDy3tNP5C1MG/7lFZ6dtuk918K9z673nrDDIzsNzWxF3303U1Xu+h0e0ldPRNPsXiGF1nob&#10;9FHMpOrNkMvVGsLdLDEpNXE5Hr0cwPWISj1CNVemQkwdR17C7rNciTqr5HHp5kE/UbEDo9FOw2Nb&#10;ODfrPpx+Gddr6Pc5tbKySLVWHlmoerXXuSHWZAKmhcB/11kil6w6MR6uzAmwStjjEigmkCikyR7J&#10;ssjCLD02w7AsOCbZQsZRnRnJXyIyZXJEoOWQv2XIrJKJQOV7en7LKys4WcrksrKygVnK5IOXNc1y&#10;QeQmzEJs5JNghCySPmBTpAiQUW5RCI/Q5RqsP+bu0FPXd4uy39do/AFDp+gr9D8MybvrXiSeXrtD&#10;pfSNtqex+R437E9ebNqOwwaHY0XfWtlTY9I6x1e5LqfP3XYqWh8w7KjHp9NRfqdL9TLcT/tU2NCM&#10;FCNq+NufjCEbUGNQaFxXALACC4goxNK+FhQgYEIwFwC+NoXFcQVwC4BcMp0QcjQY4nVhxj1kTE/V&#10;V3mTr1Z5/oa4E3XIpFJ1RhDOs4I61hN6tlR9Ziao9LFEo6TY02MBBoWFlHB9HvEYZcjKFhhRtR5f&#10;s4GO/tK6btoJTLsIIzuO40dVHtvMMhVjyjtXOf3Oay6p20MVTujgK/d3hRd2coe6vcoe3GRDsAK/&#10;vWPX5VeV0ctHNh1dg817S7U8fT9oq6uCPvtPX9Z+kHZTX8gx7Gpy2Pa9VT7p9zr+v7F5Ur9Qq3O5&#10;ec+ra3T+TO/+CN32Of8Apu1dq0fc6u/peQfo9d671jeajver7L3R8jXL782dlr/J2x7Bt9Xsuz9i&#10;mj7P4R2O1l6G2eZ4hnepYoiH1a4MVRjz8McTXa+OUDUsKZqWAs1jABSDUKrWAR4QGEWgqzEzHmq8&#10;NP0PrMmuqWIJ22Sx+EHoOK5LkUHIPXLK/ZPhEi/HADoXhFkgLhMSyScKOaQJkzyhPxQsBCyE2Vz1&#10;82F8wXyhfIEHr5FzCL8IyL5F8mFywua55QOUESgV+3plZWVn2/RlZQOUWkLjIE3mECSuZTXuKEjQ&#10;DKuSysrKKjPtWP8AzeSaMmw8jdM7BqtjY6N3fpnkKr97/sjU8Q9K8V6vsup8UMseUL/cKGk2Wsv2&#10;a/xK5vbFrW/VDrm2odU6d2C/0+tR8vdi+wPnHz13Ch4+ud47TrK+z+prGwfagNAQbhccoNAQAQAQ&#10;AQAWAF7FYAWEAgFhccIhO9vQBFfusFAFBqaEAiMotaV8YXxoxkoxkIghXJZAYSS18zWmzsWwtl37&#10;YzL2+Jr39uja2v2iCw2HcxuD9wwn+0Tq7XL8NgQrI02FSaeKQzaGN6d1zkrHTmzI+Mqchk8T0ONr&#10;xFHm14ncxsnja5Cp+o2qqOunhLK8zFG6VihuvYhtnsB38jEO0zA1+0vKp79jl5CuV7PTvrL0yh2n&#10;yB4U6rqdj4M+gOsqM8lRxV3s8s/YrbReUD2p3fNtqNZeu7nv+qfue7d33GipbTp3Zautg7p2jddt&#10;08nkrt+n3vQPJ+zl8mOhcxff+N7O/wDVdeH9N+3ULKnmLxvX5dRbTfhtCw9RauUoV5I3RQHiMPRZ&#10;wb8hamzgIWMLkXLARYEIsosV3IH3e2+61HivXbLfleF9ttt50ZiYORAwR7qOMuTo8IsIRGFlZH6M&#10;gJpCceJb7oyxtMt+CBV9lWcY9lXAdcinUcAeBWa0PaxofYZEvyI2h07GD+wrBf2tVP7Hr4w3tNF5&#10;j7XQke7sVJor7mvZeLTM/KhIUyKV5LXtUt+Ku612V9dVO/RRt2HkalWjl8iXHOh8mSwsl8pWnGLy&#10;lM0M8puAr+UIiH+R6jg3v8RMfeK0ii7NVlEG1glTbEEqbFG8iNsZk4cDjHJe69yslZJMfsK//wC3&#10;uFmeLv3j/rWu6m+15Zr9Xk8T/Rbx71G95Elu76lU8w7c7byNtLGuHSNzYs9m7Ztnx3vrV2Nus6jB&#10;1efypruteMerdS2Hkvy3Z0u28r1qWz2X1mcz/wC14kJMbymvyslD3QCDcLCwgFjCAygMLGUAiUSv&#10;29MLATcegwECEDhFyB9+SyshNswkybGtC3a98pUw7ulm7JW7TJAdn3GnHK3yHQzf7Xr9i382qxDY&#10;1XKG5UTL9Noi2US/Jl4/jEIREL4SE9mF8ZCIBXxe7YgE6Fj06kMupkD8MqxqmzC11zmX9Pa5P6Ux&#10;5m6DC8T+PnKboFlpn6NchU/WZoCdQ+IRU3xnvDHt6Z4O7ZV8Zd46PW13VfHvib7AdW+uPctX/sp6&#10;F+T5W75JvN90LSRw67rUbrI7rrmnsP2DmtUdhQ7xtdL1btEu2q9e7z5DbX7H1nul7w32m3/te0k8&#10;/k37I0/szs4fNd/Udd8+7y133yB44kDOpxTMcGTBhge15+CKQMqtDXa1rk7UGRO1bo02s5i4nLmE&#10;L9kSmuwDIFccJF92dk7W9F6k1znfW3ZybjxbEchvsh/NYVTbUZY+GS9hBxlcF8eU2PJbriWvqOaZ&#10;WjLWhqkcXKWURt2O6bCLXYHh03YnxOn7ZYcP+zOYa3f7FN0/lvZFHyhspDa77ashvaZnBna7GGdn&#10;ncpO1SkHfTvI2tuRRzzFVp3cqO4jrKbs7IzD36Fqp9818oHea1iWbvdOGLb9vktyWt5asJkt2QNh&#10;tuMWqtPD9RYkJ0UkQfWc0sqZUVGPMWvDEzWtc2npQ80evNLYdEyBR14ok2URiTZiNTb73FuZ6l2E&#10;sKG8JFTY2Z3Me4huct9hXP8Ay+WKssflDrDotxf8K9yg6rW0PY9v498MeT93T0G78j7Wv2Dc9wki&#10;ddcI7ljsNOBsfianX3PjDsksnlXTXtvrm+RO5eQo+n9Q73pNr0vX/XSvLV+2rDhMITXZTZMIO9h6&#10;YQCwuOF+3rlOIC55Qdk3trV1wr7ujdUYDhYsRVGbjvur1bJ/Lc0b4vLNppj8t0eO+8pT2izyls4h&#10;H5b2jEfL+0Db/kTcbFDsM4T93LKBsJChffIA6VSyFodYKbacC27lMv8AFDZ4Q2uFFuXtX99PixEC&#10;hXXwYLoMI1eTPwzgQlpqCNSVa8iNFuX1AE6BrQIAjCnViQ+nxD6pA+DCMWE+Brk6lEE6lA5GhWI8&#10;z66u/wAd6UMff2joq48wF1jtmhiuttvrvtdV8T6iWj17qZD5+zzywbr7G63PXtp1TYV/GncdSyv4&#10;v8jamfXafynrpddX8lundta0TdRttpiuzy7Jy7N4/otq9SjheA1rlG8sUE5afnbIopsIShGR7lK7&#10;k0sBLiCgwOToI2tfhqkJKlD1/sA2Rpa7odpjtn9LbQu+KIXEJjk05QwmdS0UU8chCJEiMa45QYmx&#10;lV5MtlhDyaoJkr5FiEV45r44bLbUYG3NiZZJvnsuiqujbYgkJFSbH4Lnl+vev62YkayyV+FPAmB7&#10;Ux2ExzgYmySGDV3pxJr5qgqSsaPmicItfFMa+sjc6noI51N1+OMDr8c6i6kxxj6vCqXVYHNg6pUB&#10;PW6UAk1FZ7D0/XESdQ1kIpdZpBO6/TYna6sDBEyuyTsoa9t0uZtt+ygKG5vW3RUppXR12RjgFZqN&#10;stj69FAatIwuQGUBhsB/5PK8FZnkjrnX9judhcv7C3Y7X9i+uP1/dvtDpO1V+mdgs66Le7Ta63sd&#10;zt8ejrdxighq/WvZ7rs3SPns6HsW580a2HYGbrk+5856+ChX8Ct+L7XRtBDWhNbhBqHsm+wyMS9v&#10;1ME1zuulos/8n9eCn8t6Fhl8zamIbjziHwy+Ut7ZdB5Q3FdzvMO4Bj8zbZpb5rv42HdZNtKexTNQ&#10;7RsAJN9dcPzJ505zynWZAnbFzA++96NhxQsFGdGxgC2CfzGhNuhNtgplolNe54eCE+RwIlcUJHJr&#10;3FNe5MkcF87sOiUjOKjiLh8eEf4B8mE4h7mEMU06+UlF+TyQIK4BStJBjcA9znlzQ0SMcUXlpfJl&#10;Oei8rzvdNDxi2tJqtl5G7XHVgj8f1Ox3ui9T09en1vV6frVmn1itttd03pJ/vuxaWJ3avMHXtvs+&#10;0N7dH2TtvUep2tu3utHpHdtPB1rW+TNz5h6l1vsmr3O8pv7XtnMFjzHXZW7P4zkNrpvH245TWpoQ&#10;JQeQvmyhL7S2mxMp22XkIch80Mbr27o0wzsDbDIpDZbuLdykPMEEze49A2Vh0n0Bt7OfyTqr09iu&#10;2VpEbgU32QK+QBNkOTKQueV8jwILEzy6b402Yua+w9i+b5HXCS3YaySyrHTnzvZ0GR6j8fGAzdVg&#10;Cdp9NFE7U6lP1msDq2r1EqdqKUAYwLY6wEHWyOfQ6jzaNTRrS/2WopO2fbnObPspbz6kDnqGg1yr&#10;64ZhrNadXYbEwXGxg7emySXdV3sk27GOi7DOTf3t2AN31+y7W/2T2tNeqy/uqVdzPIdeuw+TNW5j&#10;vINaSSXuVWdus2Gtul291UL7E2qzV21CEsuQyBsjXD9lY2NasI93TmUU0cqMPJE8SJV26/uNVpGd&#10;02/ZOw6fU+NbM1O/4r09er9hetayjY+y/ab233n2D7X2XW6fr9rsGm1Hjyftex7xptpQgHZN94TW&#10;v+2XcdDJpfubtrkX/wBttDt4/MXkDx32+trew9rHleh2mhqKUXd9K6PY+U9TUr1vNNTmPNmrI33n&#10;HZTO2XkXc7R0+6s2XC4MG+AnXSEbLio7ZYTfcV+aSvzCjcQtuTLDnKOUlNk4htjivzA1C+jYa8fB&#10;G5OrMw8cUXFZJRZlGMoQuTYHJldwTYSEwPahHyRrEr8fCEOEIQQI3NOHLJxkFPYCuIaHMJIhyn1M&#10;ltPiTCSjAU+MtDYyS2ryHwFojq8lNC1oOHBtNqs694dK0Rh8HJSxcS9py9nEfYuvBb8UMolkXlCl&#10;ShssibqpGPgtVthffjqVwWOs9MtVDtN7NXs9k8wXd3TiodrGims+T9zoenz9wg6vW7juqfVp2WtL&#10;Q1/ZpdXV75vdKKt3y5XfrO3+NIWQdNPuvYI24mBl+Jy2XYK2shq9ubsJG7HiHbKWYPkEgrOlhIh+&#10;QzauGcSaCioqcEKc6NkX2j78fGPXO99pZurfUe1yW9h9dvIE2t2viDdyd06PHVeRDVLkIS1YKwGo&#10;p0scRM8QQcgSEJcL5w1NmY5OcA3e9iqVIId5TkL+4wwvb3xrZNl3p9iWTtk71avy3Sz5CqleRy1t&#10;ZxaTLA+021I+eycjaRVhL2WQNk3D5jI6adDUWHqp1+zLI3SWqw5/iqDfRRSTdt1sQl778Rtd1sWn&#10;DtMhR7RMV/2OVyh7LJGX9unmZDvXA/8AZLbxNubhVvdXJBJNZeRNNmK1I0x/LKIHzA16U9sUulXZ&#10;I449jq3arcvMdCaSREZTq8cwOtrpsYYIZHZmqtxHVhUZaX+d9A3Y+UuwdG/qe36vp1aKhR02ts9U&#10;n1cDPJ+xdF1rqPgncWtn1vZ3rD5pqM9yDtv59zb9gpa7aa7baCpU30fUNHJ1Sz1Fj++fVml8Xmu6&#10;CXPlAEkgcJTyUpeFIJCi1yJcEXFB5Qk9vlQyv5YOUGkoRFCMpjSE0lq+Qr5SVzcmucmFxUXIIvOP&#10;hL06IMRjahE1MhYUyCNNrRlfjBGvhGHis4QeV+/o0AoM9xHlfCcslyjJlOkKE5BFgFNlBQlwmy8k&#10;1wK4MKdAzLYAUyD3+LAlrc1JUaC/2UjnFWGucXhzVOSUcknLl9jo+PiZ4n19zvmul3d6147sTXLj&#10;eoaqJ/eenxM0v/eNxQ6V17uMe52kHeLfZN5T29faa3bmhNquyddsaC27oO2o9gZ0/tDYemdfnsdu&#10;0slnyJu7W0NnyzDsn9i8fD4upuBTiM2p3A2ZdhdFfrl2SxV60IlFrWsDazcRVI2LixqaGORdHEOU&#10;NgTTV2E2Ynj7ueVtZ3ToncNVrK+oZpNPrO1dfnrdLofU7yvruw9ZhnjBbM0LY7qDXR7jyTHBBf73&#10;enbN33YSiTtlucx9ks5r9yuFavvU8jZuxxvgf2k4t9zkCv8AkTZTC7trFlzJrBTZZ8sdIUysXmPW&#10;h6r6F7y7QPrNjphh6zoopnwaWOs/suikvV2dF2Eqf0maJp6VKTH0d0Smkra2X/tLI1X7TI19ne2L&#10;DNtZMDXWS9GZzhjKcGoyNC5uTrDmoWHlCR6a+QKOxIFBtZIT/eMmbVta9yNShO+WOtWa2+YjZ2TX&#10;gb90Ir95v1mydhsWHM3jmnX90l17h5RmZJT8wlgPlii42/LNZpb5aaDJ5fsObD5Vvuce629lN5L/&#10;ABdh5C3Oh632OaDR+P6mip9j6P1mrX8nVb96bunYZ49t5B77tG7Hs3kK1s+h7TvF/c6Lbdxr6+72&#10;Le73a/8Abqsdazr+lmG5Z6RPvPB2x0VDzJsYXc5AQvdNIReEXMcnVo3o6qN4brIwZNdCna/CGuyv&#10;64puvJX9U4qPVOCbqihrg1Cgma3kv6fkDqOC/rk3XplHivxAo6TQq8DI22de6wrGqfC0VXFMruC+&#10;F7UGOQLgi9xXJ2eD3JsT1FXc9RUAVHr42mejwQrkL4Dxjk9jKhIUHclgIOwmyEps3FMkyjLhCTko&#10;vZRr/wBpQVLlOJUhGHx5LosJ0bCp4G5FdfaKu8+I523nSdv10DtvX0PRIZr1vqNBl3sOyr0dD0aH&#10;ejoni7rcHY73j3Uu7DuG7eHYQTdoc07e2/U7XsPXXx7i11OeBkvQ5Gb+h0mftTdd1Kvte9jrVbtX&#10;j3djW9Qd3CvWZT7HrbEf9rrGGK1VMex2dGmbfkrS1VJ5fqMda8wyvUXlx62Pla/aLu/bByf22zZd&#10;N2u1xfvJ5DrtrMZPsTXjduvINsR9f8Z9X7E+vU3o2e4+qE7J+zS7Wdj6nbL9V1vsdm6nzvnLa5cI&#10;NeZi7rsrGt1DmCtUYw6n8Njn14byf1aEs7B1WxSbF125KW9WvMDOrbJkbev27C13QrLomdNkctf0&#10;apCYtPFCZ9FUtGHT1K5/GjaQFt93U0scnkbTsH/kbTvUvatfZVzeslh3rp7Tm6tmacdenJa2dNy2&#10;clG7FIIog65G0vuscXWGFNlYUZDj4g5SRujIe9c3hCRwTZXJsxK+cplpwTZpCntnkLqVpylrTwoO&#10;lamSyEslmUYlcA2YDM2Y3zOJM5UJmUXNVInTChzrSfcbwDB448r6i1rNZ1ax5PrRam/3/ay9ob3v&#10;t2y0F6Xs2w2HjTrN9/ZZPFGku7brHWNfprsrN9Q6zQ3e403a6HlXyB1zqOw83dgh7U7cSeQOtfSL&#10;wbqe7+RLrxK51BrzLpi4SUTCZICE6EtXLihYcF+QUZymyEpkhC5ZIGFGHFAORDkGPTS5Bz0RIiHO&#10;UvIASvCbYco7BUVxoR2EYUe0YE3YxTMbLWcHU67i+k1Pq8EYOSjpAqPViUs0XFDWwsUNeBqY2qBc&#10;grBfEXJtMSH+vGGyoTJsmUJEJEHBOkQeF+U2MG3kwTApkiYSuWBLICicmZ4apJWqWdoT5nJ8rwpJ&#10;XBNtNx9qYYbnh+nqtS1va+r0PzZHdepXtp2ei03e27FtTxtZOy6z1dtWSz2WnXpbHyVtdjpdtofK&#10;vaWdeh77Y12h7b32b+k8j9sh6za732DRUb80FZvkiSvMzZd+1VWr2vWQQ0usbSw5isbOZhdurDxU&#10;7reoQ3uw2br3bCQr81+BdcELzimTvJ/JLk2UktcSmMydNByseV2u/vfI2sZDo+vdYou+vtDVQVtd&#10;9bqs1fyjaohzjSAUetdIdf151mSp4sneovGLYGzdEkIHQoWRf9Ke0y9SljDNHsIHa2tOCKsYX48b&#10;g5sUAt9ppVhJ5OoQuh8q1cWvLdgvteXrzlF5jvxm15Uv3UPKFqYyeUdi4WfJWxtMsdplnjsWGvP5&#10;DAo7zIyztMjBPuHzOdsC979oAn7JHZYTrwkTrDCjIxBwJbhfIAvyA0STEouJXAuLICUyABCJjFI4&#10;BMeAo7Aao7eVXttIa6CVfgUiDraYRowNIhgaWiui2uRDFWBAqqP8ZxbXruVUwQNha0n756yrNF5D&#10;ey70nW6zWVY9frdXek1dXX7KrNSg+Tp+vFfasmbDu9FYbcj7Trn0NqKokoX4q8G922h4s8caKfSa&#10;v6GRQ2Ovzwty5oCfKMP4PUkMRLqjHqTWgoavKGnyjpiENS4IUHBNp4TawCszxUIxC5CEpsIBETE2&#10;uxyFWDiaLSX6rmf6J4ZHqeZfqeK/rsI0HFClIhXlaWRSgQxPJihjaDEzGOKD3BNnkC/sXtR2T3KK&#10;y5xoyR8tjXrNIaXIREH4fdk+R84TbBC/JwvykLRXzEg2CF+QXL5iFDZw6tY5CGUFfJkS+6AwLQyJ&#10;CWmUxtcLULEztGqa/Zdv1dcwdr1lp32q3VV3hmCV0W67jC2XebOp/wD32TS2rEWx8fbWKv1bvdPq&#10;2u6Z5btXt5e8kG7vO4wa/sG8634t2R60/wAY7zZ9a7d4w7NP1X7Aai68+UtXI7tNhhb3zdV2tXlt&#10;7nbPVVi/rmw03NWdN72dXIC7Wyh0lN7UY8GRpC9wgcprsBQuKjd7VRk6RmLPmSOu215G2/xaDQS9&#10;mj8X6jazxX/rrBH/AOVpmf8AJwaDEyMqhsxr5H9mvRu/73tWO/8AJm0DR5P2oEPknZxn/wAobJqn&#10;8jbKZTd+uObJ5E2Ja7u11w/7PPI3Y9gfKZ9o5SbSRG/I4/kPcBMvyg0t2fBP3LgH7h4X9s9OvvKN&#10;1+fzDgXijecU645fkuefncE6wV8hXIpshyJV82V8pXzITISgL5gvycJ1klCdzkHgoOCD0yXiopyF&#10;FdwBfyje9jbKNjKbOmTFMlcSx5zE/KY8qN5BgkC+9l+Klquw3KNzpQ6tU2Glq/g0oZG/H10UZtpq&#10;eowflWZtVVq73rjvit7DWvt7PV6uPX6zYaSvtb2oqVJ9Fp3OpVf9fzXjrNhwapLIaprKkmJTpXJ0&#10;zghM5CRxQL0HyL5HlNkdhshXnXyNt/GnU+v1fOvf9y2SRhE7k2wV+QUyYlfKcCdwXzuCN1zU3YkF&#10;u19nXPkUrzwM0hQlkQnkCbO9CRxW67Dr+sUbv208O68aD7L+Lez7FpJQa1yIiCEkbU25xX57nL8t&#10;ybYcV85TH+3ylfKjJlfKQmyYUcmU5wKyAeQcGkRmvbBVafIEvs57nGWWRjXQ2JTs2OhhY2e5avdf&#10;pV4toNfWZDTknkq0Zw77TSup+E4e7bea7s+/7yTcWu7drqM2p7VPraei1s0vQ2bl2v8AH9fulrsd&#10;5+9g3/kytpdsOl9Q0Vjpmx6drtl1u/pY4+qW392owX7nd2xbnY94/wCzwUu47fZ+Qey9k2HZutTy&#10;t67fmarFmNpm2MbFJtGOJsxyKaJryaLnI1sL8VxH4rgPgcExiYGgWHTw1dIxzLXkuOKe93OJ9rWb&#10;C2xngTyDBW2sX1Phsx+QbdmSKeazGENoxil3ODJtyQ7Zkl2xJQ2RTdo4I7hwT9xIU7akr+zcjsHO&#10;X5z1+aSDIHIhpQiCbW5JtIFSavkpdU9qfTkYnREIMIQyFglBpRaVHA96/Dkcna5zB+MUKTlIGwv+&#10;MhfEAjEFwwuKAIQBWSEX4XNcigXZZyX8kzIWUx2EJCmy4X5AQnwjPksmTJMpkhTHqLJUfso3AKvN&#10;/L74tkl6/toWbHq1jWR09HDqmVtRA0fjVK9yq/o7ZXwWILj+0ePN1JWn2Mk9La6Gm+5r99O252HQ&#10;0I7PXdVIBH9EAyPTW8kuaSXxFSQKSIr8cuQqYUdcKOBrB8caELMljV8YyGFp7rCW6R7GGR8LChA1&#10;a3eM2O5bG0LLQnEEudhds7NQ6hqND9xep9wpO+5fTtX2iNoQDADJAGv9z8WU2ApkBC+0HQ5PIXin&#10;xr9wOzeHvHnhHZbj7gebg5zV8j08vcnByL3AfI8L5XpkjyuT0H4QcuSDvcYI/wDkjyKeyZiNPYzS&#10;Q0bbH1quFC0NUD8GN+QXBSSkH5xnYW4CrMuxsWb2puXm7fq+wsWNF017jsepiSP7V9XtxeHNZouw&#10;XpO16Tsmo7FsK19mq2muGk0+qZLTg8aQN1HUupueyztdi25e8s6mm9tbTNb1zuGgrabpvaq+w7B1&#10;7vPULdNvZtSdk6p187HvXWujVLO27j13Yx77WQGvqLuCrlTKnqkKSFyEbwWh2a7sIxxSGOtE5Q04&#10;1/WwyCTUQBHXtz3TYHq/WOv+S9fV1+wn1/8AfbZ5p9kn3sey3e6lsbu74b77quv9w7B28aDuFuo9&#10;pfUfl9eQkwPRrvKdXchWJRpEp2vJRoOQ1jnmPr1iRRaKTL9IGqTTuBOsmC/Be0spvTa7grdtlBB2&#10;ByyiwPD6TCNZR2Em9drgF+G1qNdqZCGprcJgIJtsNl8eUWFbGdkN17CjGSsEEscV8RKbWcV+M5Gu&#10;4IwEptZNq4AiwuGPTiGpxaTkA818uSHcjgpjHFQxFQ1gVqOvf2ZtaJ9GRsPxlwe8w1iWV4SHfeiv&#10;y0VijtK3XqZa7TWDWOki2XwWOt7OzXl6pYdqq2wsRa/a9Kp15I7V1013rbqlalY10Duya6Fs3VXx&#10;zvh+gbJINVayS8/yc7Ce4lH3Q9lyQdhfICvmahYYEJxl06MxcvIE3xdblkzMDlOC6XuGbDvnPC5E&#10;r+SexxHcuq1u7aTp3m/vviTU/Vyrc+xnkhnN6c1ya1yjYFgBecPs/wBL+vLp/sjtaA6F9hOtfZfx&#10;9tqM39H/AK2YZ/7n4GpkLCvxWFGlERJrokdfEFHroXKPWQZ/qoFkFH29D7JnumkIkBcgnkOTHcSJ&#10;BkSe0U+FXtDHzhGYIOY9WbMEDbW710b616vaVpzI27PsVXQxa/yNBsH/AG32VWbw9qp61ba+QNlW&#10;HY7netFR2PdvKB6Vc8gd8s6Kh0Cax2XovVdDXNncauuzYdv3Ws6tP1/zJ2Tu2z3Hb9fquu9W8wWu&#10;y7XuHcKfUqvSPI8fZXaWnO7v1C3GNv3iWD+3qyN/rZ5Wqw4SH8ZpX4LSjSaE6kCnaxGm9ihaQoXA&#10;IPyne4bDlfZ2OWDxB0ju+6v9Vray7b1PYKu+31fRa/Y6i15Op7N7dHotzse2eaN1sNF5Q3+sbDcl&#10;oOKdr3tJpFNooUWuTKDQDrWuTtTCwN0kWKOnpxkxQVD2Pe0NBrmzizA4gGQCRNhavxIXNFNjT2r+&#10;rotZByArEL8ZwX4pKqdwnm8mf1jnnsVbY07B0LyDo5QhqnhGgxqg0en1faGQtabLG8fOf2VrePfJ&#10;WqidsakGowP6CJSadgbJrWBMqsaH1mEviY0GNpQjaFgJ0fIOYQHMkTmyI5QBXAlNgeSyu9R0pHGv&#10;rXuNXTxFV9LX5TujpPmnmlMZcVA0hBzsQOIP3pl+Pr8fZqp6316h+Gd035eoTah1rdaVktix0yvP&#10;Zgs6+W/sNHDZ1E+6pRM2Gvjgu0NqZavZdNrhuNFLFLXf/r8k4am0njKLPZzEWhFhC4lQytnRYcfE&#10;UyAlT8K0XWNvX7VpRCu8vZLpevdrbue7mLC7nvIOtUPrxtJtl35rMpsRTYSpInYigLpuw0q9eH/X&#10;q1h7dBCAJmBq45TY0I1/s76rUl6da+0/mPdN+qPi7r3TvD+yrxP1f+uaFsPaZIOKLCxvj37NeRfL&#10;0dr7E+ROt7BlFjyzTxPUPW4nqDrteFf0dTkSQgcoyAAuQkwQ5cgUXIyhfLk/IFG/LWvwYpwE62Wn&#10;88F0tqZp7I7aWbfwfhrWtvyqzQtxy7Do9nbT6XoFemftpqYqviPUy1qG871OW9n71Vm1faPMFF0d&#10;juuqsW+tePLktTovV7u4n2UdvZu2/wBl+pCTS9CrWpN79hOu3KGm8TiXstv7CC3X2Phqo/abbq3z&#10;7HvA2zP+7+QpwdwWcaNh3FPcQRJkh4CbICnPDQJQnEFCNmWtCZGSm1y5R12tX2hjib4b2W3s0d32&#10;3s8VPUeOtrW+LyXumX5NV3g+O9xu/I8Wu7D3XeSeQd92Mvj2DnsarcrJS9rFlck2fimWCr9a5PuX&#10;XnNTL7wjdfIthsI6VXpXYIO6aD8FuNlPHTuf17wm615EerlJ+1Do9HoOpaK3qNeKkZAoxlNpMjWs&#10;71Tm+y4iyfLnkGLxvpdX19l9mw0/4rpqxTtdK4bYyDzya5WzkipQ/Yfxpr+y+ROp0oXap5dGpLUj&#10;S+5I1SXXOTpZE6SRqL3lNY9yjryFHixOnaxflEk2QE6w1yaInowxhMdEwR3WRj8/kY7pBbewjeeo&#10;9k8JmxJQu8lHMCWSgt+TJg9z94TEdDNSq2Ov6SQW9Ps4s+PW078but0zZ2PVtdeioWttaG26xtb9&#10;aLetsc+kVYb0EliWbsXTIP67r8urfXuf6/rAv1LVbJ/FCdXK77tv+p9Z6VtHdm66KxK127q7DsXh&#10;XcW9/XFf27p2Idf7Kyuu4Oi1/XvrpIy54uZWyexTSS+QPF/aBf8APE8PBfZiyyn1T6xyRW/IccLs&#10;MhJTYAFK1rRSbztds0/A/QJxj7fJlikJKJdmPmo2kr/ZjUjf4ooa5k0n06pxbLxPuNlUaf8AXbuK&#10;EndZOvyFR6WQO+zWvb13yj/rzqULHlaCmcQ1AoahCZAWj/zZ5D/+x7zhcyUT7F4TXISZXyYTpU5x&#10;J+VRuJUUmFyymPwhKgxnMkFSRMsMj1UNdRwhisPLTNYD5IJ5HP8At5YefENLQ2Lm23lF1TsXmmZl&#10;TtfnWwXrud0z+O/H9ow9E6/ao3dntLVW/tfsq5zOrdAiszd0+yMcjNf9enyfnfZATR7v6x2DJutL&#10;VB75qe3Q1/InddXFrN07r87qWy1ksTp43NJJCD8APOXkvdFMyZv7iGWGdzGjDXKNrnLezu1Gk+5P&#10;dZ3dO6p0SxLRimpWJ/E/WjFM/SxR2aGl1+7ftPGMR671Ce/t4vGnl6x3Pp1gOJETiXxr4iCIgV+P&#10;lRUuS8vv3FHfPpRuBpYTYXRryJYip9W+s1iN/iuOYLuHkHVdKsRyRuRli4ulbGvvv3uzdk+tvcLf&#10;b/GPOs5OMAPaN9W6rp4O9dko9y0XYKnZtd9ze/R9L6lR7XFery7aaQnYyBN207ndt846+r9jJdg+&#10;nL9ie+/9e8bb/vW08vdt+nHmfZeVZYzG9Ua9Z77NHXAWdbFI5utDVNqWubQ1dOFtqaiFsNi5wkik&#10;lMtcAfA7P4Tl+GU2qGJ0AC4+zo0IyCGuagXACQpjlFgqLiUwtCjfhRvCrkZ+/O3h1nXGeSa8uk6z&#10;5as3oLXm2/Doz5c7xf3Fjyf33fxS3Ox9ki0Pi977/WvFEWo2lvU9m13YbXfu+wa+r3TyFU21jzFt&#10;tppdn37seod/re2v9jXsBcCS2LK88bB+k8c+Dtk/eePjEAuj3KB87fUDsA3hbEMfYftk/Vu6/AWL&#10;7C7Ful8Z/T3cx7fx1wUV+K15+8I+Qalnz5KC5fdS8yLU+D+uCn5D+MtQHt+yIa5T7TU9Tqdt6p2r&#10;sNj6u9kt+HO309xQ3lKSy0L8hhMdhoVeyxy/2O1vzvEHX6EtF/kL7Fds12g0XmvaauCbynsrrPpP&#10;5a7X5GoN2dyNfc6nZ/8AMX0Inli8mvlexVLJhTbs73xbO005l/8AtIW+3HBccprcgMKLSFjCc7K5&#10;L901wCZIAmSck3AAITXhcwuWE56dJ7WJMos5GOQBfbK18HinU3Pn3HaroPcPNEsbe5ecfjjj75LH&#10;N416Dpad3pXXtbQrbG1p6Wr2P2SuDX9Y8L3Gu7h9pL8dfW/W+R35v2at16+6+sNZs+38r92v9e3D&#10;ruylXQ+z2u66kbPNS5cjc2zHFML9a4LZpEI1Sp6InioTU9jVDAui2zS3uQ1CTiqsvN3lCC9N4y+x&#10;ektbvoHWdYx+0/6nrttX6Hc03bbut2uq3+67Jf1+jo9ln1vWXdZ8e66mvGG2vavqcjS1NwuDHI1h&#10;j8ZpUjeCbYDHfcLyPR1Hca25rbWu2ySpJnFfdPyBW0fUPo132kNYxgB+yW9ZptgxzI2/lsCdd+ST&#10;y7uJNh3r6MbyK1qzI5qa95PmDVv7F0bfSzxQ+MOunrHUPuJ3W/3Pvf1S79sfJHQtSJZaL2ELyBsp&#10;dH1g2mvXhjbS9l8e/bn44vCfUtLZuL/XLAH7au+LhHswwybZxDtjKU2/JgXpE7ZkJ+zypLsjkyw4&#10;gzZIeSTI9fI4oPcg0lFjimwSlRVZHF8T2ENKELimQkJjDiJpTcgMcoyq59/vnVfa65rtBqtToYNR&#10;BU3juuain1eabplHd07fS6tzV9k67BZr+Qu0X9l1HtXZXb2v3EUL8vZuvv12x3/W721lrdag6+/Y&#10;9V297/Xu2jUkmWcpoyvtvuodB4z+lvcIe3+PBVa41fI0HWvP30mOz1XaBVaF92OyxV+/a+/X31P7&#10;ZT62z1P6UaipW1tPsXWnDcbyzU731rfx9A3lDvnTN/Y+4k2g7Jf+udyjJ3KWZjTJbaV+WFU52X/f&#10;Xt/995D29HuMmqg1nZ4K/wBGe66LRbl+pic5vWjI4dRkTOuTxn/Yb5F6/wD9UtRydcvbDvWh5v8A&#10;LmjxV8zdfjd4f+yLOobP66/YKp9htR9xNVa2Hnn6M9clq+RpevOeX9dssUukma2apso6f/Vbn/2I&#10;ITmr402MIMCLU9OanNwgCEEFG/3bKAg9B6D/AHDk4rkrDRlqbEc/a93x+LtPJEzc9pEcnbvNAim7&#10;Z9gxFVb5Bng/6T40Zs4epdM0+0ftWUtsNt9i9RsNjoPETp63ZPs9ZksVfr3tK+y3H2Zpxa7s/wBa&#10;IoIdx9iGnZbH+p/ua/gV0lnVWC5scpUjgF5X7TuusvLcrgQe1ysg0X1xmbZ8WbTuWs69J4I+zWqu&#10;9m652Cn2rWxsBFVgD9b2nad08SfYe9XvdU6lrBF3bUV/yNn4Rpy0u0/9Odqd95nbZq9Y88izX3Md&#10;xupv+M6X4nXrdtpAkbl0uE6ZyL5Cnueo5T8vkDuZ793T6j9rk7X46ZGCHxcj949Zt27/AOlei23/&#10;AJLigErvt13aHyL5B8Hd7j8tdJNGJP1rHH7B6hj/ADB9Ku5u0Hd6+rZZk6rHX2Gr8x+VK/Q+vdj7&#10;JFJ0X6/eSou6+LvsL1SfR+XPppo9Z1vxl4fs1ux+OteyacS0pJ4IuogeOOpVX1un/bnzpsppOjau&#10;zstf4N81bT6/bHoET29Na1qwzDgAuQALgiGEmFrl+ME6tlCui1zE15JxlCNBiYA1flNYvzF+RyLZ&#10;AU2QAMcCWsBUbGgiMOEbMGJpKgyD/sE0B33UaPjA09TotbBV7LNeOw8aWNJH/wB16tpTbd02mx9T&#10;WauCHcU42Sdhxsf+ztrwT9Klqw7PvENF1npW/wCu17cn+vLXya6WeT+TZAVE8L7TeR6FvcfV77C6&#10;Hp3XdJ9setXL+639G5f6z5JvdA7nV+5sNKDyf5v1nf8Au3gLyHV751v7I3u47LyfsaG26n2Vu1Y/&#10;VdP6LD2mTW+AbEml7r0Pr3T49102KxuvrFR2uk8vu6/YlI6ZYkTOmNYPvr9iOxfXrX3PJmz1Ruea&#10;+yXJq/mLsxd0XyBu+wR/RryD2XyL1llX4ACxeR/IvWfFeg22vfu6O21ZrrY6+1NMNZfmEPS9zYZ0&#10;fQXNHf8Arb9oZPrbB5R7NsPM3c/F/d7vhfd3/wDZd5d2Juf7B/Nlqfcfc3zftI9t9i/Km/P/AGTy&#10;F+SDj19wuWVyCLgVxynMwuCLEWFABAhNOUFyKD18mE6RSPyI/wB2tGPuIGzeL+tdao2NpvK1fXdq&#10;87GOTtX2FYyS13+OufG3S9kZeq9C3tfb7qtvae42fnzZSwdd8ObeObtn2rs/x+rEzG2ftGXQb/wV&#10;umamv5/2nydpuWG6+DxLbq6iHWXH7PVTBPb7/cjyNX0O/wBdarbiqYML7c+Q4Om9H+l/eKuw6994&#10;PJO61PZrV7X7TtH157Pf7l42ZgrZ7ih1uh4o80yweBNyNvZs62pJH2Dpdxkuy8baC5B2ucRbGz5U&#10;r2dvrvONO3ct9zNjsp6V3rbaWHa0fgsCscyREHiQfcJ4OIWF03lehP8A+R/rDDN/4h2dqLWUJKro&#10;3/bvyJru59n+ufeev9P81w0hDN5e67sOv+TPqHNBqKfbdkOs67Wb5m01+itaqOP6I2qMnk/zV3Sx&#10;470X16+0knRek9u817zzJsL9S+HfVvvNPqHV+7fYat5C8h9G83/N4o+lnb9Ho/Fn1o8obXs/ZfuR&#10;YpUfFg21Sfrn0U2sG18e/Zx8MfkvxRuqTKG2t1LPSelQh/RPiJRiK+AlCqQjCUa5TK4Ta5zHXypq&#10;Ebw6s4FtCQr8WUJtaVPhkTYZGB0D0InBNjITGOCbG7LAQGMcooiVHC5NYQmghQNJP3kj5dQgkY3q&#10;vWdOyhHd17W+LqNara7B1PXWZOxdDo/PqYHsd2LV0DU2m/mnd2fTdLp7tlrU1K/bOv8AWKZ0D4oJ&#10;bX+vWCOxLYoBzq/XXOa3SOC89+L8eZdZ4qMG8h8VbWeWj4aldo+29H11PWdx6h3Vz+g9UsWO7/UP&#10;pkOot+WPLNfbeUx5T11PuknknrNipoe6OvV+n39pu9P2Xa6qpr+9dt1DrXiDuDdZ59a2jWM/b9RW&#10;b2by51jqGu/2OedOq+et+zRy3tjW6Y+2dX411k4671vV6xnTPNndPGtaDz35f7Gtr5C7vuZN3Lem&#10;FmK5HZ2FV9d7TZgv0KjakVWrHFZpUXh80MbopdU2FV6M0DqUVitFQqzTS9isxXJqVbX0YP6u18Ae&#10;g/CL8Lmvkwvl93OC+TCD8oOARcCgU4hByEhCbJlB4citRtf7mD5AT2OO/NREf8xC57PuLKa3jfVa&#10;zct2/YY31u5+Quiz91715263ud1s/IfjTc/9J63y1/Uur7P59xtNq12w8q9Yn7f1vxj4w7Hqtt57&#10;8adg7gvrp437boNh9g9Bs9rv/EN9nV6PYu5bLs203/awaW77DJ1xmqmZa1E7SnMBXnG7ef5b+sbd&#10;gPG07C4/fSi+qz6GdQO42H+x7rEGr8m9M69Hqrn1X2FXZ9Rj1s6+4H9pR8W9Nv2/6/y9ra8U+lq2&#10;rvb+naiW1svC2qFLs7esTVO6+c6c7uuedGvi7HttVTdPodTX2mv2pL7QYCvx2lfiNcfw2YdSYR3x&#10;0Wq610/dskZ9E9rTs0fuj2DcdT6Hc+1OiZY7N2HYd3teI9haoeS6/wBh+pSVZfI+u7v2vw9Jsoe7&#10;fZbylo6/j/6ld03PkHWww2Bs/AvbHdd75/sG7n/T09x5Hl8bTeLAbPZ31nPj8gdh7Fp95A+25/jO&#10;axHf2ve9f0yt9J/I2v0nlz7Y13w+IIaLG+P/AKP0pJfEH2mfBV8o+KdzFFR/uKcvR/HUD5vHjavF&#10;CqHplOMJ1NmHa8OTNH8hd10Ro6oRB8DggHNTHkJuwlYG7STDrrimzci0tIcyuUIqwT68D0aLU2gF&#10;HrcpmsKh1xUWpJEGibIoupteXdUjib95qUVDp1t12no9RBYbWf8AK3xpVjivXOh05td2vrjWVKmu&#10;66aHYm6vVVtvcZVtbjqktijafsbNzs/V561HUW7duTZ/614I5bcVRsQs6GGwZ+sOYzzZB3TXeYtN&#10;1fv2i7BPq/Itu5o+gbbcdXr9XodP6t31vZq2z0uh7F2vy39ZRHtO1ecOnzdq8odw6RqbfcN5/T6m&#10;5R1/z3dN1n+s1/Y4mazU9j63q3u6VE+l9mdpNIH7La1dJS+xHnnZ/Y/tbtbHrZ9dpJn2Zqk9SpQZ&#10;wll2M+ts0oP7MVRHQoya9kTH0ZZbmx0smoEWh+KxXr2bWn7hJJpG3X047Oy7FrNVJU7l1t80fZ+t&#10;XJ7G11M9KrrNoyXcVew05dbrWfDr+13PJW7/AL5v5XHCGQslHIROUQMYTshZIXMrnlZK5FNcvcot&#10;yIwIn2/J2ooP6B9i9V2SfReU+rbp/nzyz1yHxkO+dYrV4+/6Qt+3u8obLoG38qa/X9o0nYev77yT&#10;q+2N2O87Sev7U9x2Ul1x0Oynb4s6O8dg6N1G7rN1B2LsdeLV9ivR63c9hd2PUDY6LV2u27CjtJuy&#10;Tfiarts0E+n2M0UfW/K+rY2LTlg0szmr2efN/a6vcPIf1z3+v3PQtJ2On2Hc/e29ttj2/wCi3aLn&#10;Vtt987tbyB5Wm6tJp9T9QdFR1fS4/Iejls/bvs2r1XjvxUyAwecBFq4/FLp7feesWI69/wAYMlg7&#10;LFuINt2nzrrbE3S/MlK1c3c0Js3q+lhk0+3g/wD5IYWp3JfI8Fsj06R2LzHWKvWqliGf/X1Znk6Z&#10;91r0XZ+32PPW6oWdPqnW+kQy2NBuz5z7BBS1nZr80fRtyZ4fKXmfXdsr/wCsTtlTY62Pqu4sz/Wu&#10;zV6r5Y+13kPUeaPKnk7Xfkt8M16ux3FzrGkms+crclDcV9n+HQ8bTyRRebXw0tZ4/wB23Qdo+23Z&#10;9VsPFGsruHjr6a9sGqo/aXcU7vkvplJsPiLW7Sp/1/Sdu1um8RztMD/yEbKdZCdaAX5wCbsyEL5c&#10;XXOSbKxNmY0h0Tj8ETkKcSZTiTa8bVLUY9S0nNQrzBNhmCjL2qN5CjkKikAUM4Ajthi/tCA3ZSvX&#10;3iMlrpNIfn9c1262FHazbTn0KLsX4251jo7/AHPr4sWdI2bVT2Ye1fi9hl18v/YWvv6+O5ftV+3a&#10;SK3oNHPesUNx/r02EzdkdtaiNfst5qi2li4/uPX6m280abS2dpu+xdW7GbcOsj6fJ26xHY1nbur3&#10;r963W/rfI/UfKjfHvkXcwCXyuyrWk7B2TzvoKc7N7HsNc9jS7vHfYug6u52ip2fR6qzx+z16mJHf&#10;d/7KReTNmJ4uo6i5qXiDVOgO1h1omZ47txdk1Vk7OenqPJ3aJK1/yB3G7J/bbXcxbjff9RpdT11n&#10;Xazv07Os6h9OOXQ+bGTVppb1mLUaG3UZ3atqaLb3Q/kdp/IWuiDu/d5q9Sft57PaNlu5X+Qpm9du&#10;dd1f58X5LmkoNIRYizCLcnAC45Lm4RaAiwFEAIBYymsTWrte/wBf13X9y8t2dhN//eZtd9bdFofN&#10;Na14s2slvuTNVtdf1Az7HTauXYfJW2cF6jr79eJ8cFOa3u9DX7E3da/TbePsnQNg+xS8eV9Ju/Df&#10;TNJDuurdU039yy3bdFS2+2FFvYtnUobbfPvjamWa1uZalvq47TB2OHuc/XdVqN93UbzS3e40tL1S&#10;1KGPjLpXRVpYNl9F6N3Y9KpeY9t488keY97D3uDrO/b1M0u56VxvbaHdyafsG78WTdU21aWb7ma+&#10;bY7Lx/yn2HmytLND4i1kkvlOvrrR2P1711TU9s6n1Z9TuHnuNu38feeaAdv93ZnN+m4WdPtGtdYd&#10;E0p8TSvxwU2BwUrHNLoy+Lqmp2sWy+nnkHXeEuk+YewO715B7TrK1LtXj7U6611HyRq9ZBqBadV2&#10;e3nuU9vq4qlXX96v1W7/AP1z+R9V07ylLp7dJS9vfoO+dastHkvc6Ru07F9ZoIo+73K0fYrPmLXw&#10;0p5dfPL0vqu51Wip+U5dTtKvU4IL17V+ddJ2jx/r2uts8IS7yp2zyv0zed/7h07Sz6zxp/407drN&#10;rtuz27niC7HIS9oXFPaU5pXxnHxuQaQg0IBYBTRhDkmEpsjwg+QoCULMibyTSSskKxZbVh6v2KDt&#10;mnbyK1Oxi29drSo4sqKAr7xa+07o1qN8tCnRgu2rDqTPHFCOg8amtDN3XR7YHWfBz3Gsqv1/ZuwT&#10;mtvNU+LX0n7Fup7N1qClX012hLFu/oCZGdlmgaTLbp0JqTImntk0UHmA9nb11nc/I46/d8Ydxsdu&#10;0nbnEazy92WMdjrz2Y+7dl6ftNN9lOwCGDyv2VksO68u6A6i79YuyXNv0G1s9dZZ5xkv29hZ0jaM&#10;nBkH2h+5P2yh8MUKIhklg7LP5H7jVtU5rvQLL9jt68FZ03RKsWobRhfqL+w1c/VdzSgj2su630VX&#10;X1Nfc3VqDbU5LzIz27abLSV2z9nr1rvbeva92x1m/OwZ1zsNyW11fUCpDsu6d7o0dpt9zd7dt91a&#10;HYXdb09W3Pdt6mlrfjZ+M0IR5RhTosJzUGpvsnNa5OhRhKMRXAhYIQyF23a3tJpfKf2E08/X9F9n&#10;+j9fu737KdX3PRuleUer+K73dfuvtd/Y7n9gNh5O23g/7KdU8aa3s33e8c951Xkf7N+J9t4+2Plv&#10;x4btTvPXS+p5bZHX1Pkyps9ZD5bouZ1vuFC9r+pMNa9JBXjveUq0ov8Ab23tZ1bzHf3esXk2bc6T&#10;a+RNvtq3a4Oxv2Ot6F889m/1m9Zh/oYoIfCfnOh2zoFv43Po12usb6WGLd/Sa43rHhXyYTstd0Pr&#10;l7beN+40bvXNJru4amS307sGk21ryRqqU+riY2ntPtncj2LfDczRN5x22uid4qoOi8jWa7I994o0&#10;96jvNa91zdeTqFi50vzPrLWw2W0dpxdltxUtZtWkWAwkGIg8E7IXuVZsR0KGggcR4o8nP0rvHe9l&#10;u03aCW+vGOmpbfx55M0FPV6bTVZdzve/TOrdj0201+w0nleeMdh6numeM992epvRs9L47l1+yf0l&#10;+zs0enR15OndL0cnbrLqbth5Y6vT3u3dHPYsV+mM67Q8iauWzQ6z1QdZr9h3FNnjvr2n2lOfxaxo&#10;0FTr+0bW22on1OvlsWoIO3ixX1eypgyPphNpp9XCdXGTXavhaFwjasMQ+Nf8aDmBB4KaSUGPXCRN&#10;a8oNco4criwIsjK81h0Xj/6ZzOn8MtYCugbvR9hpx1wTZkpaap3H7W1Hz+UdJuO1a11LW6vrOm2G&#10;o1Fi31zprNfc7r0Gddf7V0PRW5/N/RtPNsfsbauMh87WtVuK3mXS/M3yv1jN7u3SrU+mu9K6xW2f&#10;a+qy7X6D7PXX+5SVy4+bu2t6n2ynTZjyx5e0/X/LtDzp03Y7fvd3qfbdj4h80afrum0Xe/8AyH1v&#10;zxe09bt48hsudx8a1K+p3n2D2buieTe4ePN92Te+UYO1a/ceO+pbHs2w8bdNvWepd66zvaeq2HjL&#10;dbaj598o7XwB5Y473f7Xv1+eFvR2Rdeg7ltpdR1HQU26o0BWsP1UtSGLRV4uy6feUK+9mvbaDXQa&#10;7Rdt75NVtWKNPfUdr2F+x8Rdo6dVhdUG46D4ru+RNv2Lxq7x3sdNpBsa3hDx3a710/eeNtd1qvtN&#10;yaF/ddmkjsddveCfGvXNj2yrJW3vb+q7vb//AG98WfjcUB7FqLUY8osXFYwsJ0eUQUU3Cb7rgOOw&#10;2fXtL1fs3knxLpB9lO/dGqdR+sB6t07u/Y/HPi/W99+xuh6vpvIv0++unjzy516H/Xj4wt6T7SfW&#10;XpfgHWdK0+u2V3eePK1vd7vVVYLnjLpeq7l13rXQNBONR5E18Go8eeZNt2Hc6LyHF2rd2uldU7PD&#10;e8TdO7npuz+NNF5Crd18X1u67LsfiC73HZXtLv8AqUvSZLuw3kPYtk7Ya/c7uTRfWfxXL5AZN1nX&#10;Pni0lOOxt+2zV7Gt8swV+ieSg7snYPDHXrEnQvLOo2NfoPjzQUbWx8Pamrrbv2N18NnrssLGavvX&#10;mvr3kuz47ih2cT7eeweNNzLqu+9grbCW/wCAWit2Lp/W30O5efLtdvjPzNsL7O0eQdVavq+5lWju&#10;G8LTne0pOS5yPNAvC3sIs6LW1L9iPVdVd1DWWOr1Nbs9V1RumHW6Wl0nSvIFKK5R651Kl1aTsOjg&#10;7DU691e/2HWdw8bVR2iCq6e13KerW2dexqKUWr7h0jTaiDyp0F9Kl9hOoaSjU80t3xn83M1V+l5u&#10;61Wtdo8z9U3VPZ+Vuq7CozvPS775910jYWNF2XTWLvgfUS3dEd3rJoX9Smglt39DoNj2XS2+1aXS&#10;dJ2PTZ5ZcF0+E6XKc4FM2kztuXBcgjgocU0tCa9jUJAUZCAZnuOm7c3Y9ibIQmSuKjlK3G4i0sXx&#10;lh+1d2bT+HvoFt3X/FccbXnxj5N670Dpt/8A2PdR/re1fZKbyLY13mvS6yv568rf+U+t3epSC1R1&#10;jK/adfWfJ0etFPJf6X1i7Y3VLxJtqVXrnizU0W9i6n1nb7KDpGy3NvsPRdvBqmVJG7HYstN1W16P&#10;V2g/13dbf1nv8rwV98e4s0HdubTJ9tPHUvffLPinp9Xr+x2dVlXY/WHrFbsHWoum1+tdN+yFSc9l&#10;1eujk7B4F0jtD2nyb1SrvvIu/pMh7F5N6xHN2Twbr69bdSxhzfMDInx0A+3o/svYh7t5J3lxnU6P&#10;SfrXrNJpdfoX/i8KHkDv/kKr4y0GpG41NOx4d8r+Nest755Z8e73sklrRP7C/wAjaHc9k3X2lj7Z&#10;Vk3tvYWOl+U+0eM5LH2N7p5Kt0r2/wBtd6tL5h0XVbe68lbK7DOLE3hz6y9j8n9W8k/W7e+MIOvm&#10;k614i+sOn8z9P8jfTePw/otTDsLp+u/i/ReVLX/0M6V/fR34JUAiMohXYi+05wci3KAwSs4R/bC4&#10;5Je2IC9VdG2ntKFDYQ7mKx9z+nbC71b61RWtP5f/ANgPkPrt3fbvXw7OxrJ5uqdY6/5xksamHunb&#10;O6X93L2aAeOLe+f27b3K42/QdBrY+k29zq42ayHsc1zxRp/Ijtz1ebsr99te2afXVa2001Tr7t31&#10;uhrtrLrKNeGbr5h7LWgsbfx/QirdgEMce001ESdT+oWzo0uiyWp2zxPklfbdcs1neOo30T1J8b+v&#10;62GPRdn08XZOs9f6FD471vcvEtPSdv8AsF0d/ctRqPG0PTaMupr/ANZ4qrfg1dhirJ0bxxW11vs/&#10;ZqdXZdU6F1vrYi6n1vRbLe9O0fb+j9v8a67tE9rc1r9nZa5ur6p0aHYM6a8HL2nIb7NDgmLuW+1X&#10;WOt7LvPV9ZHuvJHjaatsPsD1KaztfsLojcl+xWx3cPffJ/YYYZvJDLUb/KmiqU9B5t6642++dWZb&#10;0ffOtTy7b6/xa2zP4MqUI6/ijTWIXeMurVyNR02hrL2yl3m23esbNtZNfqZoe+UerSRbEdE2EcPV&#10;Og7IX+jdbjboOh9NqbL6ueONF0vr+wa2vrdrerOueWtY13bvEWphg8YbuIGzJRbI6gGbSoapCFYF&#10;ReQbp80fG0n42hNAAfImDkJQQm8gXNdgOOej9tiv+bmsBXnnedj6f0VtSeM/Z7YVNB45+0f2Bd4M&#10;n88/Z+Tyt48+n/m+h4g1Vz7d9N09Twd2TS+TtHpfqB4bs2Nf9MvAUUnTvqf9f9rvftQ/xX4v67s9&#10;9uLEVDf7rX9jpeQN47R2e3755hv7TZbvT0f7mjF4huX277xPJuNtvNA2LsMNnb06n9xvhNd7/wBh&#10;tauxf7RBL/r37bck8nvrEr71Whc8q9DeN31nyTrRP5d6pGyHf7Xs21rbL6o9gvdg1Ha4S3W/Zmxb&#10;g3GhkkdtfJvne79fIo95N3Lb9mnDd95p8e6Pc9y8DaiDrXYLZ+ep9mOvb3d1PJdjzl1iKKzeuS6T&#10;xnY8jb/sPgLyPptfT1NaWfxj9f8AT+VtP2/6vSeKItCy3Ud4E+u/XfMvQvKXgnQeIYur6zY33fXf&#10;w31rvnjDy/4x6v1gbvw9uehaD65908e6bx/527v1Lsse/wCl6jolL65/ZHoPRekeXvL+p8mwds65&#10;V6Prfr99v2eMeoeQPsPc86wbvsNSv0fwx9mO0+PNP2n7Fdw8tw6jt+tZ4+6d3XvHS5v/ADr3f+56&#10;t9mJRFT8ua+8+Lf13Ok3FQrzP9lNH428gWbYrCLfCR0UokBaSuJRanWYmFlhkh3/AF63uzY6HsIq&#10;svj8XOt9l8BdS3N77AeNOv8ATeseM+29c8beRPtN2DW+XfJ+g8R6Td6PsP1U1Pe9jufrPX02k654&#10;F2XXLPZPq9s7U/UOpb3rFrYeJu1bXZdF8Nbit1U+H9gLeq6XJq4eq69lTbGBov2+n7TsV7yD46ea&#10;NroMm72/kLpGy6sGdYuby/rvG13cUupVLMu16h0yXadu69DeZ1z6d1pGeLa81WR3YOz0OqayPufW&#10;2V2eTep0pmeYqt3XaryV2s6ug/uUtHZ7PtdSz5A8l7fYU5/JL93P2LyPV01jaeWNQ0+H/KmpOodD&#10;UsurXddfq7ztg61Zb5V0lqvN530AZFubfX9fa8qdanZNuaewbanubDxn0jfaTtHWHNyfNH3I6j4b&#10;7N//AJAeiR2/D/lHT+ZettAXfm6l3Uetabq1SlH1HqbSeu9Et2NbX6jXsaKPYbev5G0WwpUjc1Ou&#10;l393V3Ordg2ukn6o/tr9l1Ck6pHPU8D9NontfXRrd12W3a1svTZn9lh0ukbLsJ9pW0I7Vvde6a3u&#10;L953Y9RJ2PR04dbd2XZLB7Hc6RNH3HW6/rGh11fwvrNV0rqW28Uy047EsjbHk7qLbvkPx/RGp8Zb&#10;0f8A8oRBz/EPZdf3TqEseDExaz7IaO59kZYJonCFxUEBc7qFdsmogpOIs1XNc5twbgBpTKTLD/Ev&#10;kyab7C0tVJKfv15Ah0TPG/nfpvYeqfcDyBou7dO3lzadx2XdthQ692DQXdY/a+eesNq9f8S1Nie7&#10;yal4dv8AU2o1W7da8G98836uK/54n1znVLWutP7xqdRBtPH9LpbLjdL1GtU8jdP6jFR078R2awcd&#10;la0Al7jrutU9pT3ujGl7RqtfZ3/XNfVpWH+NbD+u92ovr76t5kk3fkPy79N+37fvHjbv2rfH5Z0D&#10;3f8AZew9fsVdr9YOuDRUd2+xer/YiOpNtalio/Z+aPLHUI+y+E+7aLt3Yu9dz1Wv3HYbsPbNp1m/&#10;ofG3bK/mvqN+DyB2HXdrh2XnXUXutGnY28/UvMH/AI47D2b7E3PK9iharxSeLPN/ZulxbLzHuu9i&#10;x3/U2+seO/K/b+pat3kV26rzd20suv6Xod5taXiXV0em0+4do1vkvXeNPr927smt7D0zvnSpuy+V&#10;d5t2+L/q53Hucfkrxp3jxPuu96Tv/j13ij6Ibjteg+yPgHs/gGx5X8NeRvD831H+pOm8g9S+7P1c&#10;6x4r1Xlr6st8b9H+gv1i653PS/8A156V+ZW8W0WO+uXg/VTXzti02N5HWh+3expW/K43MVm0zdy1&#10;zH3G2C/u9sOi7xZJZ3ePEHYNbfLH0InQPa1t3Z1X0uw29ntdB2LaeTorX2D7X2Cfr9bqFvaXr0PZ&#10;e51tVrthBJU1vYY+89Z1PdG9c8e9j7resant3kDsWz7p5s7lr4fHfmTv+/2dH7Dd31Gvoecu5Sz7&#10;a3sbdro/V4NZZLqlPfd97FuNL03bdx3FjsflPs/Y+vabS963lTqnfO4baqzqduPWde1dGuYewdKr&#10;1I+h9KNvX9M6zJ1jyd4K2lTs+iMNiszoWjlrUbW761Sg0PctRbqPZ2Ld6+o69otV2XusfVa3kETX&#10;37pkdCPyFPoqc02nliv+NojqK3kXdbTp0Xi7yNtodF5R0jt32Xeam7PPc6zZ7Dq/JD97Z1Oy6RsN&#10;x2bX9It9fvWe2Sa3RfRXYdY0/bqsn5EP2k3Gyqeauj3dHd1H0/l2n/QImNKshv8ARdHoVYo9l0CD&#10;XX+0665D2rx5Rrdv1/Q4bet6f3reXIJYN1r4atqtPO7yx3qi7X2OsUqnjfVaqSWeno79Ox2fXaqh&#10;qZOmncQ6/oOvbpvGs8Wtrdq2E8Vby1flo+Nbdo9apP1tefomt6n1U2xvdjHu/rPUg7xo209PZs+O&#10;tTFT1O8gLqboeGw8xXqh7/4zY13iPbQt/J3+2o9Z130U7wzv3i2xVX3L8wyeG+haey82vqr5ad5e&#10;6K2FRARy/VbdVN/0LXwxyK5RrMXbO1TR+dY9PDJH3C1D0jRN3m06httPua39Z3/u/wD9gfLWv0wl&#10;IM1qOegPl7T4q1e87hDqal/bfYls0vX/AB/tJbXZbVGnSu2e5arsrvIPjiLsdHpuv2U2+t3n3tZ1&#10;3W1GdnpWPxusdR0MsXW+ubp9nyf0vWTXYnbjZNu3pLOhFyxsJuy6GO7cr95ifF33oVpgpTRxw3/C&#10;ulp9j7f0mnbkir+M6Wv3njbrlrpOtZf2ss2k70za+SNbtKsdW1vOTdLdtWpYtjVtDtXgzlc81dIr&#10;bDt31S6VS6fe2fUK/V26vTbjeX9/ot3v/I2h6pFBo/LfX/thoNdT8Rd2PWb/AEXv9Pqf1x8AWfL7&#10;Psx9bIfE+g8g+Ctz0HT/AFB+ttHyLqfth9YdN46n88+ANV402/028JdW1XQ/s74l0mv8neWvrd12&#10;Ox42771ToXX/ACzvur977t3PqNXbb/S991XVNLB2613DbfY3qMPcOxdG+xHYek6Dyf5xk8w+Wfuh&#10;pbQ7h4y8p+aNB1Dzf3vyN2a198mTs2Hj7oXefFGk+6vd+3VN/wDZFslvwx4m8EdHqaP/AMH9a/qK&#10;Gu1tl3160NWrI/SU3LutKvrOv63uG9m0f0jfZ7D4j/qIyotRCENNUlUXXa73V+nQsTOk0Q63S0+i&#10;ZsPNXjjrx2X2o8L7OrP9ofB39Z2f7P8ASd93jvv2V6ZvNde+0N2nHX+0uwnWm+z3b27HxR5vhu9u&#10;615v63qthrPJviGWXS+QOhz3x2Px5RZ1rf6Nt29utB2CPb0qfYNrR3Fi7B17X73rb/GUlzcDzxWt&#10;3uoX+r2eqdv87vZJJ1TqM1PTzdA2MkfjvUXbPVR1C3S2BZo9Rt9TGzYdd29eXUzfSXvtbTdtj85+&#10;Nq1zW6m5p2eS9T+Hqut6OTQ7PX0p3avU12vq+QKfZGdi/wCq3KPSO9uE9XtvWbPaOyzwWKkXS5Bc&#10;1n2K1Etbvn1765Fq+ibKWvFrNgy/D3/rOxb1LZ9z2cew6Pcku6u7T7TLN488UdejPW/9ft7Wa634&#10;oeO5dH+71EVvOtTT3Kmt8AdeZJ4vi6meOg7np9NR6f1mjRHnHR0P6R2t/C7R1VlGls27inU6f5Q3&#10;VOvX03kpuw1/l2izWda0lK5bo7WzG3xHo9fHtw+3spdj3vfw2q3S9NUfpO1x1K3U+i7LYTt2Ovc4&#10;+XgX9R7N0yxLqOwdy11TQ9Xu67rm0f48vR7r60n/AMc6GeO9NsfGfZPwdFN9e6VqFvaIrF+tvpat&#10;nqvSpOs9G7IKFJ/+wjbBniL6Gdgs9S7voN+7dO++es3lvys3V0dZD9Bau0PkWem5jvtH5OueKPHv&#10;+uHu9vWbrcbL/retkMkzPsV54vaD7A6Pay7y19tN5/13xHvIHWNl3H7H1Lf1d8FdLgp6pmqiqS+G&#10;Zz2jebTWmy6rrK9js5cLO++znaQy5/eXNZVg8j3LjIO2Xm6rqW9oh/lyLWbDVdi1FM65tySr23rz&#10;Wxdf1exdN1TTH+v8p6HcVNfU7WZ5pK9yQy1tm692XrO2k1+q2d6tL3Lqz2U9Xsdm23c8VbiCl3zU&#10;bmXqu6k1G47B2rqPeOs62hBAHR+KO4/keTqUFjX2Qyd4ZsZ9Yze33SWNT2m7r7PmDs8N7vH0ft7G&#10;v0Xyt5Au9T7l4K1VzZ7/ALDtdsze9W7t2jscP2E8r+SGXB33v266jvdWdz4A8I0u6ePdf5c2PZu+&#10;P+yulv77Qda8ZT9H1neeubaOfy7oXeU6XUfrz436/qNp1/resHdnstWDqKpo7bXVKnZN9uRve37f&#10;t0VkazsWxi3PaJZaW6u3puy073R951fy/wDevVWa/Z+mdgi3fVPJc8t+h9/NX+PBvvO3WdRD9yO4&#10;da7b23z1auWvA3jD7PeM+p6D/wC4Xjb+qg6hTis+AOoS16Vjqz19oPKur8VaKho9FR0P0w7fodfp&#10;3dXep+rW2KxTFM2+39V1sez+w/i7UR1vtP43qS/YDzp0fylU1XbNFQd/5ik6T1vbfYryhsavlqh2&#10;jylte4dVsaOGj45lmipde6ZD27bde6RBQ8U1eiQdjr6jrAu3vH/TalboniLqup3d3wpqZL/i7xjq&#10;dJuNp4ynO08Sbvt352381+RevO6z9hPKvY7/AEnzPW6htJvKfXt3p5O+wa3s3kb7MM38Hf8AsW0r&#10;6+523f71W7wg00j4n7HrN3+vjduo6lTTxCjsb1+O1J1WKGxZ7A0S7ryZ2mDdWGa262+6axX1eo2c&#10;UVe9eraXbybySz1PszG2mdx1UG37XuNhFHruubiprtHsu5UdXLp/McdSH/slC7Xtdv65alHYet7W&#10;+O1aYal+m6VbdH13qbYtTt9VXpdS72fD0/19+zdzpXRfMF2DyN5H3dK5+Z0T7PdW6P03zb58u+Rt&#10;R1nd3LF7r0V/Zs8j9s1XZX3e3aXSdq0/Y9Puth0u5q9l0zztbpCDx30vaHr3kie0fE/i7oz9l1Dt&#10;nWp3+L/E3UG/1DN3XsT956VStrbQayJukr0dzN4t/qdhstpDN2CXzNoBR8e7yJjqNjr9Xa9c1vUN&#10;Q3bWtprhvvrt1VneOu0e1UNPd2u/1lbYy1qH4Wr7Jr5NtGydm7322+GLsnkju26HnPt3ZOydC8Qa&#10;cP3EPjDdGr5Hk3XkvdeQq74N/wCA+33/AAjZr/dztsVn7HfZg+UegfSnuWs8U+Q7/wB5tTNqtD93&#10;+khvmGKnv+46b7VdC6BsfsT5n8P+XuoeXOr9Q1DaWit9j1HT7+k1rvK1iLdaDwzvJanf6Ha53u3n&#10;YKmo7Rc7Lsam+851r+pdvbEdGxsu0sgpa3slnbbWnFM1naZxp6cdjaM1zmNs+QNJw2Gn6w03+tam&#10;xe2HlzSamC9b1WuuX54IJrG3fNM7tGosfhUC2fXdzoVpXUtjsotWepbl2i751jyHpNpV+tke2vaT&#10;vt/sc/fPLV3/AMf9F0Uoi2u68gUYdAyKSeKKN0tfu+07PoYKkvbNLtPIX1A33at34M8L1fEmj8m+&#10;Ltv2XsvQfr/2LxhbdUguXvF/QIOm63zt03WdL6P12VlTrk77dfwL0G7ptdqN1dp9jteRmy7LQVt/&#10;JIuy9q/7Du9je+SOz3MaITw/3MWwjoWN9N26kaG7Gx2bO52+0vv6XV7wUNfv70HavKm83sfZT3vb&#10;uh6R2u23ZffGJzuwauturcHU6G21F/8A2FdWuw9W6/4r7z3JXvrt3/r0XmLolsfXvpn1a7X5vtf/&#10;AOOHyL+Pr/Muq19rqn3nq9Jpw/f7sls+WfIVn7I3Px3QUdFN2LrPYm9g8t9hjsdJ7NvYdp4o1hsa&#10;jxVp9eZukdZ/HHV9DUl0Gt1jprPW+9/N3nffZ7Sa/f7b7C66nD0vyhvLN7x13Gvr73iiP8ytS6bp&#10;nbbyL1zb2n9908t/xR2C3bn8sdm5di+vm8JXdoYtruPBVSHTzbmeAv6HLLpLGxsTNr9cbyXZTKLP&#10;T7LYbfZaUmjPWtXY2bPIrq9Gzr9aNU/cVa8OimZF+Z1mo7+th2FbUU/HEdS1t+xRXpOx9L3P92uw&#10;y/Pv+2VZ9VSrau9DtLmyrUtR1nb17VDyRrf+3VKNulHV77u6G4r+QKU/W+00RXuobP8Aqeq+Ufkk&#10;k+K5dmp3tPH1R7gx/jOeLVXe77uXZbQX5a7Le0ZDQdbquPW9pJTk7fsZYZXbq7C6zt426vcbizLb&#10;6l2Z2o2VLb2rPbK02y2b/LGliowf3lze7KjsRq5+r2I5OreTeo0exbzr3j+jR1ctEbbW9X6RU11e&#10;5oZG1KfTrMFWpJa1lveUb+x63b8a+SdlWveMew0dZ4/hHQtdN3/Ta6n5V8hda7p1CXxxtr2k2G31&#10;l3qWo3tsqp0ne2t19U6FrruosyNvXO+XNbD3StdqU+2a7RVG7ynagt7XrHXNdqXdd077PUfIfVYe&#10;leOunddk7ZHtNdZqWNz1Lb2t35TFQ9u6nqL0Ueuq7Gev2HTXY/H/AEurtKM/9/JTkdtLcm+7v1J7&#10;+z9a+Xea3Y76lS0XlHVR3df4bkqUa0NrVVrHXtrreyaLxBvNfqOzX4tLo5ZbnXLM/Z3wO7X9ldpW&#10;dre+XH2WbzL9B4E2Mn98zf6ak3zaHydN7tv5tLFcpybne9R1+wj1XWuvW4+hv1O1veR9T1PdxXY6&#10;u8G03tG/f2supvS9h1ejs7Gn3vUWZex6U2aOq7LDDcPUe56rxz3v/wAxeK9k7tXk3xHoNj4kisdn&#10;7v523HavLPSOt/V3ybYlh2g8QdSj7X12s4VI9nDt5tZ0bq8fnzxPdR+wfjbYbLfdI19qS/3TqvSo&#10;IPIvSfILdDpbNObW2+Z89x6ncdbl69tr8ug6dtH/AFz2eo3WpZ1XrGy683sWir2dFpuu1NxPU6tB&#10;rq3ZNpXczXSWNrW3Gpi69f3eyqTSaySprK9/Vas2uxazrmrdX2D+ws0fX9PPs/J9ubsk3QJY+sWO&#10;+u1cHkX7375smi8H7IQdT8pzRiL7u7LVVvH/ANWvJ/VOvdW+y/lrp216B5X7bBP4G+oXlnq/Qof/&#10;ALK+Oudbomga6bR1GPLJ2Rn82KCjQlsMfTr2HWtJGIKHWbdw7zSXbIPXJ9TG3SbazamrVtSINpr7&#10;EOu77R147Je1O603dPBmz2Enevq926M3Pq9U6hW3fiXU6+vcPX+sbTbd/wClvEPb+u3b3jm117d2&#10;/J3XA13R+nnQWLHRdlspum+P9lqm7tjqEPjDpzrGzkNHRVPHvXzvO49h1n9NseiUtjFc8l6CObsH&#10;U+pbOTr3nGJ4teO+q6Sn3Lfwts9Z1fQL17ZdQ6iNJq6/i6Xsgq9Iip7/AGHTYbvcOt9Cj1Oi/HqQ&#10;Xu87Sfd33abZfLqLletqrG6dDD2TtPZWbXb9onZb7n5z3d3c6rv+23uiPm3sPVt/1jtW3u3u0bP8&#10;g1IIZY7d4uqVdky1apWJdY/s1iSzLam/Fq9ghugU455z1ukza3+7VP7NWGtsQ67UV9b1i1Sjp7HR&#10;tczs2zs0qfY955X6xrL/AJK7V4/7WZ994z1Kj8vdGvt/8rw7/V9n8w7HqHb7n2kMk/aPJfaK1nde&#10;fezW9j33tXlClb7T5n77pdj1+Pyn2Vmy3vfLlSxUEht9cijk1vRqm013X/rd1zSbDvHi7rkPZN51&#10;HTtr7PxrS18N7xDf1uwodA2Ok2zql6vLo/CnbOwVu4R9g0jq7ZX3avm/Usv9P2V4wdq8tM2tLxL2&#10;mTSy+Ru9aK71nqeyrU7vde/7cdk6ZsP7PQ9x/GPbZNtNoupeNO+X9jtPL+kZ1/rHjiL4dr27yoNb&#10;vdJ2pm7p9ibFY3m87NR6trPH3YKPZaXknVRureNdDFYra/tWku7as7+opaDVWztOy7qrq5dS2n1i&#10;53b32Pki/X1Wj7TtW2KPYtTVtzeNJJNP23a9e0fXeueS/IT+r6OTy13a7Wl8ld11VwedO/Wp5vN3&#10;ka7XveSvI8M0vlDu26PTPH/auyTdp8Kdu0b3d971qro773zW3/8AzN5CoOv+b++36Unfe9RPtdu7&#10;F2aLZRn5afUKw3HjDtW8q6u/2/yrR63qO2uqdP8AI3n+9580/WOu9I7/AAdav9W8d9jltUO39Q7j&#10;4Zp7nt3gnZU6PkHyN5l6n0e75zj67503P1m6Y3qdbyh5sdoNL4m8h+UexbPdfY7WVaOs7Bq9t3DR&#10;7x+j8eN7PFT2HfPK+j30Ped98uh1m12Q1mzu07b/ACN2Da9pXXuyTaSh/wBzu7ibtBGrdL3zsbaD&#10;dzsHy7OKptzr3dgfBJJZ1227eWT1dfpbu4ju9eswdp++UYu0eqeJ+u2+pdr6B1bqOj+5Ndj/AB/0&#10;7q2i6/Q+19Fja/eoX2vrf9XLbrXjblZ/Ebo6UoMGlhGlFFjAIJJrcVqVsVLZwxv123t7CybEkdLT&#10;Wev0tV1m3t5GaGWxYp9Hq0zqvHOthi611XUa6xZgbyuULNxm9oWrkHl2OOR2/wCvmd2u6s7tO180&#10;eLNTEJurR2JfCPX4dc9nRNp2B3W+vRamHrPj7Ybm/wBO6eNZN1joey7y3rPVYtFtuu9No9nZq9LP&#10;rttrOuxdqvRdXbWs67RTWO3M6TYmi7J11+z7Vc67V00flHc9b0ek1W+6dUg2HkHpT63jzyT0ahWr&#10;+W+vbNzPIrtT3N/n+u6fZebdxrFF9j9myJvlXvkOt6VuO6dxg3Gn7bHuOx9E8g2bnl/Xz111HUtg&#10;l0lZtzp02thbsui6S1Z3XYdKy1sq7H2qnZtO+hqKZrRO8S9Zjdst611C9V21CfqneOv3KlWh2Vtz&#10;YePaDOwdh7RMzqO46nLu9r1bs0uoq+OTsdj2qTrek3H/AHXzBpaUva9p03qdvrXZepN+TRTS2N7J&#10;pqkfavCUkenl+wVL8g7LxzFF2PvXVImdB7Z0K0dz5R65cs6vtPjLfX3VfGnZJNZ2bx/u9jDrPrP2&#10;dkW08KzbGvr9RoaDneR/GNePZb3pu03dHfdXmj7rPqdxse1bfW9gp7foOh7na7d4ybQ6oNFWbJ5M&#10;8fzaqeOB79jteq0q1ToAZLTg0Q1Mmo1P9trOzaSfWv7VQZsQ7URVK1jx+2xD0WU1LVvp09/Z1Ovv&#10;2FDZ6mxq37j5Y4rtW/fc7c9g1EWghbsnbXbbLdv0NvYaZse5s7ebadisdQdBrny7KXul7YQmWfVj&#10;tmwk30+i8q2dRUtwXNrS3ve4+yydoo7OHXbXvE+yrUtlY6jv5rU8je0awzavZaqOWPutVx8l9cjn&#10;f1/dUpqvXxo71ryzX1rq+g6Tfrzu7ODuKXbtPsTK6WWx2i7WsQaqxG9zaNC3tOndn1J1fYb+tfqm&#10;9Bstmm8WVHSVaPcNfc693r7Adc/8Q6HRazS+COqeP/H3eekfUvqnSvI3XusaHXde6t5H0lCn3zwx&#10;paje97XUwPm82aOpV2fhWlHPqfLfV9f0Lp3VfI/lZk+0t9x7BD9dOlfDfd2mpT63buXbte1v+twz&#10;ds7RAyvV3msdoZt5WsWtz2uTUWNBsXbWDc026R29tCnQkZ/TaihRvWB3KGro7DNnR66tl18Sbaah&#10;PYr2fJGoqxdm7dotz5A+2Gtr9q670jytQ8XaDv3lzV991/3WrNi8US/ces2p5c83u8pV+xltv6zd&#10;X+6/afFmo/8A8iXcsbSg0R09ZXgi0eqL3bjQzbWaLrx0Ub9TDXgn+C1Zd1Wm65qurvsRP1/4Ucmg&#10;lgMVCEKZu0/Jp6NtKvU6/C+hLoNYY+//AHO2n/Zup967J5Jo7vrex7XFe8VySM8q9bq1NP1roOt2&#10;Ou6fP13q+v6n3jp0Wo33f9LLR8ZeR+sw6uDyUHQ+OPMljQail5Q3Hbj0fyj2rpWs6T5K7R5A2ups&#10;906xf6bvO7d33PZOj7bU9uv19rf2fmToGhbu+9dSi6ltOxdH1J8cdg67X1es8VaYN6xJ1Ay9d8Da&#10;eGHu3Yupnf8Ad+w9cj1u/wC7Mvu6p2PqkXW9z0frDu2abx7158nWO8dip9E3HkTt20p1vsC7Uatd&#10;H1mx2m36Rr7dTxrf0mx7Ha6Br7Nbs/eItn2Xs2o8X7Sp1vvjtprevdR8WW5b3ROoTaDbjo03YdvL&#10;4lg1/XvLVCtd1/WvGOl0EfWtHHqdvFoaW/7ZQ8fUzr/IlGrr+o9I8fxVl1XqcDq3fHv0ffd35a0O&#10;qk2naep9eu7PyL0YMreUNTsput9y7Ref2zu/b9d2qHzXv70+77P5JpbHZeQe7td3e33ettt3sJKd&#10;rbaCrSg7BHIKMu2jjnf+LWXWtW6tU630MvPmzosGrlsbegY7/Vq76mv8cTHbxa6DX2tHoI9hV674&#10;A0tvXd56ZLXk13hOS6Iej7K2/qH180lTU6jpm52W03PWezaqIdL2PbT5I8f9g6vW0fWe57+le2fb&#10;+ps8Y+P++9nn3m17pq9y13fNMN3se6drh7ZP3zqOrHZO1bSWHyf2CJvRdx23Zts+Ub8TNZ5Or66a&#10;XyZUvX+0d+1WrvDyN1yezf791ARHuHX59PLu+uF79j1idv8A2bUPosFFsHabNOXXMGvbJs9zo7XY&#10;Gt00Ou8j7jVdSj655E02pr7PadVm7Zpx1rXq5s+jX+r2/JfRavcqlvqthk3keDo5uedanctroey1&#10;pE7uvUbE8kvWNgyxsNDZrt7/ANa0Wq7V5HpX5R+a2Lr8ofb+udzsXY9/9lvJWk38f/1m8ddo0fWt&#10;B1HqFbzN2A9Y7X9VI62o0ejuNtaLyj3HqkXkHwz2Tp58g7TYzQL7G9q1Wr2H163lDeazyV2Kw7qP&#10;irs+3sbq7v8Ac2DoN3Ubq5KMEWn1/eLMtSCLduh7B+XsqeurOljq1ZdxsDFHtxrrk9yY6P8Aqda+&#10;VnxWaGY9XNtNPc83wxMEWrs3Ieva+zqbWz31BpoXINg3rvjHrOkv+YdEy71nVeLth5LXZfrlvvGF&#10;P7beN5Nj4w8BfUDS+btX5W+k/VvFnWKXjl17xN9b/BnWfONv/wCg3iP4IYq7KFerTsx2KweKtGpp&#10;DWrauJ8V6Nslzuuh08FLzP1u9L2r7Y9dpTx/dHQ13RfejRUHVfut03XQbT/YV4j1tmb/AGYePqj+&#10;0f7ToDX7F/sy3210/WNzoI2eLIbnkWnuhu61Pb6eeJm08ea6x1Dx3pvG9SloaGj2HUdPrvGOs691&#10;C1oOw6PW9Qrtp9U0/XYKVfqAj6z4koUdWyh159npXinrM+v7F03r/wCczw3I6bc6nSa+bu9zVVtd&#10;23yNqLmw23nTr0NztfZZH1up+UOsWd/V6DrXaTqcderf6V0XrNnrvZtfeoXu6+SejPtbPfmpJ16x&#10;W0HazDd1XSdZ0iQXNFsdDN2LdXul2Q7vOtj3O0r9Ifr4+0ULXX+r9J6RNHqP+t3Ki6/rq+x31qDr&#10;1ax5S7R1eCFnd/HdGtD5I6bcXj7yl1DVTTeceq1ZPLPerGu10vnmq6tqPK3Y+3LR987nrewSeeOx&#10;Sv8ALdvyXX6lV8keRdZrOqdm7r3nsG6p9mb5F2/U2W9N5G//ALxD10XLO+0+orR9i8LdWNCp5apv&#10;l7P2jYW6fYtlppdxpfKUcml7J32hIzrvmnSTaLt/X+nWdx1+bSwS0v6sys3WjeIvGfVorW6d1PU6&#10;6D7Fde/qOr3ruwq1/wDxo+311/Q7k/auyvkb2P67dXf3CvptTZq6n7a//wCr7xuplp9p8adhg3ey&#10;6HpewbKHxjPWteQOy173V+sdB2DdrpPOmvmGn0G+tnovkHtFCvt+hRhm57SINd5T7b2KhX0nTdlT&#10;2DPLO6O36h1jslbQdM7NVowbzp0tahter0K0/kfYxw7jSdA11TX6n7NOobi7t+pU4W+PusjZ7Hte&#10;g69D4503SdRsdZ/46rWd/qfFcGurdc6TDuNd23xt1x2rPUItF5A7f0OnY2ffup39FsPH+rj2Oq3H&#10;j7re0lu9O10dzTw17UfV97DqKU8Z03avGV+e52LufWNBZs0ut1aHZfINCpqtd17VMG32MkJpxVqb&#10;JNfpdXX1fk7pFPTVtw7X27HWJJLcHhDZw7TYfYLXUNbP16zf0lbsA6pptx9hu66TyT3D6V98/wC6&#10;dZofHFpvNVWtB37p7YI/KFuV0MP2KINz6+vgGs8ph8nR+hz2+sbnyD5BvNmdcl7XJS7JR1UIti3P&#10;NpKUur8xafX9U1vdb51dra3puv6vdbS/XodAt3rkr9Wauo7M3gtNrLdsb6SjZ7AN5SlHS+zxa9u8&#10;71X2ez7BqtfXpRbKnrmnuGgO37xv3yaDpXeoYF5d8l2Nh1n7QND/ABb9Zh5J6H1z7Tede20PHfVJ&#10;Ib3i36qdc8k6Dr3/AHXzf/Y3Nr9orMDtH9i9kzQ+HvO2wVH63eUnnbfUDte9Y76DN27Ps19WNZ4f&#10;szeMgNfqPD9a31ntni6HR7dviLR0tz0Lx9o3dj2XT9PY1HUeu6Wv0TyP17Vug7FQqVXdi6jU1O58&#10;GUK+/pbbQu2mm1Wlkg10NNv/AFa91KKXqvhfW2uudT2WvZueq+NdLc6711tKpvur9H6/LT1dRv8A&#10;edM8faKlobfTr0FvrvTvwId3497VNUsdEq6u5uIBc13ar0m0n3Xf70tne9vdv3z+SO3aiChLsqkG&#10;tteSur9X1PVPIPVptPH3HQ9R2NTyz1/s3Yt5vOtW5D3vqu0ZL5E6vrpbnlvWQSaPtHdduzWeQO6d&#10;K3Evnbtl5/lHVdh61tr/AHfuFCR3X5O39Eb169otV4d1uv7R2PdeItJJ3XcV6lCfyH06nc6rvenW&#10;tH1f6y0r/wA2l602fsFzR3oJvLmua+j2LqMFbRfXHXxzSavS14e79j02lgZ5f6y2fxvvNG7R9F8e&#10;deo6ru3lrT2h5P7vfY6huKoudBraKtF3Z9Bh6f0aK+7TeQ4ap7H3OtUs+Q9VahpUfOMFOv3DuEEN&#10;jQeYtk652iTd3dvH1GSpNWrVWmDdbNta54f3VVnddntoDrvsNv4LnQdu9v8AXxSO1PRYZn6rd75j&#10;YOz/AFWsM0tGVkWyh+9evj125/IqS7bwhadT3vinhBB4vkbB5b86bRt7rfim46Lq/nuWxa6V4PM0&#10;HjfyjEyPtnWKzq+977CB5x8//ky9D8W2mwO8sGGv0DwrUjPQ+5QRs7zorr4dxHT/ALnzn2fXVaut&#10;8FU6zvHv3JkgEO3qsid4KayzvOzaDWVvHPSom7LoOnFm5365RqOh6tqrUur7bWuT6Uunm8vdg0bt&#10;32b7BQ3Gdg8UaRmz2GsigOr3kMUFjU0o6UvQ9Wy91e7RpQeQfEjX67sXYK9F1vU25q97zLGzc16e&#10;kpS9p3+rZR0utrRnb/07Zeu+dXPfBqNQ2J9CvR1l3wn2fSbN/wBqfGkvSpfGvadZI7yFoLWz6h1T&#10;eMubv6HXxddFbr19J5PZT7h2zquyii8h7dvKL7O3qmrs/WruGpmHfrENbp/cOyuu7fv1G3rNfpO4&#10;u3++7I2nt9d13q12ydha2XWqPbdlPJS3PTZthqOpC/C2XsOjjqwVrPYrMmo1/RKu/qSWW6PT15NQ&#10;/wDC/O3MmnuWRfbvrfeNftqnYexaLeafUUtnptkztMuj2XbvLXXdn1+n1Ta3I+t+WOz7GXR/YmpD&#10;N4g+ud02ehffzXWdh4x8UT3Lviz6dCVvh786b+7ufY7xBIzafaHxZVe/7d+LJVW+9/jowbj779N1&#10;8VL7+aDY2PsH5krefuwUi+DUULmxZoO/67ZRXOraTcX+x1+ub+LaS9R3MPWNR0nafi9t6bsNSzR9&#10;BsSbLtXU4LXZfCtCnrddqKt2Jd8ltbJsW50dLVdZ3PXpNfF5F0XTdFqO99dt6iHvX9L17qfkOG1q&#10;Wbjf6vT9P8h359LVsdlsN6f2ns2rr6qfsO1m6X2Dsmsj6ht9x2/aNhvaLfb3YM2t/wAg+M6vjztl&#10;5ug1MffPGOrsdD2N6h1ut4uoQbvQ9ZqDrNd2ptbftO+6r/X9v3G9u3rG464ev1e7a25qOw1NS/sk&#10;vjTrlyhoRo27jb9KpRXtr5S1D9rsvIeo17+5dMoSN8K981ljV9T+v8Ncdspw1b3bN5M8ryIIZNd5&#10;Z1NqpB9ddLXqXPHmqhn12poQyReSK1mLV+aJmG19V4YTP01tY7DtETLI8n2XO8d+TtTag8eeLpS7&#10;tfly/HF5b8g2YNjLF2SMamPcVJ+xDt8sWk8WnabPrPkefaa7adkn01ft23Gw13WO+7GJ/ZPI1Xcx&#10;6fudibW9kqV7lSnrOsbWa7L2PsEsfad12OJvi/q0ev29vQVLVH7BdYf1rQ7zyl2L+s2nV7u66vN1&#10;DfQbjd9v21Xc+KY9/wBz1+t10ces+3OwfrLdebcQdl8S3o9pufGnVZZHeP7teLyt27bvsdQ6Bbr2&#10;dP5Zt3Nj13x92anU8feXtXXqdg1V/Y2Ow9zkZL5Y8mW6m16x45jhgseV6M0HRvH9+lrPHvfq8Ena&#10;9NLa/s9AI/8AzbtrkG80/jbY/wDX/G32t2UHbKW52Naxsvr/ABilv932ijt/G3QzFrugUnth77au&#10;VoZ+lbKvWq9o7DQZp9o38DybP3DSVN752zu9z1i2/T7HTdjFSl2K6au60lT+xu9C2X43Sd0K8Pkb&#10;oVmOHb3t5O611/sElrYeQb1Tf3cSs7R2Fv5dAtlrbavu4tZpfKexs7Jk/wBb9vpNd5H8QXdbpvrJ&#10;oak0X3K69c7Ho+p1Ox9R1nddsy54T670SlV1P0012265Y6l2rQb+p538baryF4/6fZh12km7RX4/&#10;9moulO30Xz+SeyabtXRupeJW7vZ+UfGFDWjXxQaTb9T3DNbouudqpV4O7b2C/ROllHXNb3vW7SCh&#10;2vQN1G91d6CDolnW1HbDt8l2ve7DA2CzYfoNTDq/7HY6y3DKNDXOt1e81tUdg8ubKbR6OHfXILdC&#10;e5ubPnFlej1fqvadlNLve79s28nm/bybLxK7zD3br8e9792TtkXgnQ1t5Us7nd0Gf2XYuGns9aii&#10;7dDpY9zoYdfE/qFeqB5B+etB0xuw3ewjrbiHsG36v2GDqtQbuer5V6rvj2DoXjntGw7IPqnF1rY9&#10;z6t4W6Z1jadj8eaU9q7t1fsU3Xe++P8AUSTb/wAR7Hd2tj4L/E1Xaekx0ZdP4a2Z0/Y/EmoM+t8X&#10;Nb1zu/WdV17Udl1us03RO76Kt1zTbavoNR4p38e20m0mt63Q+Bt2dnqIeu3INF9Td7Z7D2u1rzqZ&#10;frLtGW+9d20jXdw61JYPcPPsMNbsvfNnJV7H2CtWt+NPPcULo/rpHFU8Y943uyh03WdXv+idq2Fu&#10;7sey9rYyrs/Mz6Wt0XlqvD/2Lx9PNLS8R3BF17V6qxZd49bYjv8AcYYZO1+VtPdv920vY39d8VeR&#10;Ljd50/wTXHXez6buWpZ2HtmojjteQbr7NDyxsYbkPgDdQyXPH/bBrKUl7VVZvJO12Nun33fyWtT9&#10;eobNTcdZ3G7qbyze1srPJNDbT+Nu0QbSr1vqNS87snkqB1fyd3F+s3mkuvr7DoWtmhj7nqoxHuur&#10;WWDWd+gbS7LH0y/tN/C+O9Q8oQso9s8h7pktDyftqjO717ETNLpd/F/RyVXR1uy1txcs9d2wtU9v&#10;UsNo/Y0WHdC3LI49NQ10lvx0ylPN3veBp7D9ZLmxo1JfmsUPuvYY7aa2xNe3fiCt+FvOry1pZfF2&#10;sn2/mrtX+vjy35I6t0P/AFt+S+tafyB9HO+9n0/TP9enkTrmg8m/63/LPeLNH6Pd11247J/rk8kb&#10;rtnav9evkfea3rv+ufv2rd3r6I+Ruy9f6n/rf8m6DQ9j/wBaHk7cbmt9DPIzbul/1m+UKPb+xf6z&#10;u+26/Tf9cfkXQ6L7A/64fIvlFu1/1seQ9htPE3+tLyT0XZ9i+gvfdx0/T/6rfJNbr7P9WflGLslX&#10;6Cd6rxa7/VR5XhobX/Wx3Pa6fbf6svK2z7p2D/Xx3TbbTyd/rB8qd0ueOP8AV95b6Zfu/Q/yVcg2&#10;n0I8i2rWt/1n+Uac/Uf9ankbRaLsf+tPyZtO3dc/1jeWNBsNj/r+7/ZtaT6IeQNZb2/+sDylblo/&#10;6v8AyhW2PdP9XnmSlq70Uml7RqO0Ut/qPNuWwM39vYW9D9HfsT2/UfXH6OeZuhWvtH9XfP3mCLo/&#10;0l+xlO7ufrV5THiW19FfN9/W+DfBPnurF1DwN5X1bLnhrzNVmn8O+VNhbb4K7a5b766d4NfS+CPK&#10;1i7P9avMbNT0z61+TtFtbH1z8w7XfbL/AF++eLXYKX0W8zQdEq/62PsVS2Nr/Wf5zuz2Pon9gq+v&#10;pf66vP1gWv8AWL5/ty7z6I+bp9dD/rx+w1iWf6A+dmP7z9AvJG00B+gv2P1yk/1+fY2q+P6E/ZNr&#10;Lv0V+wGx17/oN56bY7f9PPKvaPHXQf8AW55Xgq6j/X35W1Z8w/U3v/d14U/1+d5o3fLH+vrtW40H&#10;avAnY9nW+r/0n7z48XmHxp0rXePvCXkOj1vu31yi0ljzL/V6n/r17rkHVNJ5O0FrZdr8OXxsr1uv&#10;L0/rXZqr91oOgdisWPId6x2DrsPTNltO1ePfJmw7p1uLsHX2dm7f9Xoj2b7A9+2/Zbez85dV23dO&#10;wbH6yM61XudX8b6wbHxr1e/X1ni7qN+ax4f69NTf4i6lSbR8S9HvLXfXpk1az9eC6pS+tPyRbT66&#10;aqjVPU/FT+zW/r91503/ANeeqsG08Q9V8XeF/A9j+m6r3/dWNx1P6h66x1vte9tw7GD6l6IU/IXZ&#10;WRV73X9CK3c/PMgG48mauHsu67VDareNfI8Qkj8K15GeP+qb+31ndeQtn/2/unkGbayd11vXLMlj&#10;zuRr4e53tho9nV2Glr9Z6QdPruqdD8A9d7/o5/q5qtRse4eG+sbKz2H6s6vZ7LUeKOr67o+z8Udc&#10;2FHxR4Xl6h2FnieC3tO8eEO6aqbvVubc6HzhsYdPqPqfsTsd14zijbRs7D+wt+TIwaXmSo6KD6n1&#10;3f3PVNdBstl2OY6ybvFpsHjXzNPYr+OvGosDt/mKAU/J297x1iLWwdf0dLTO1vjur2nU7Pqvadhq&#10;+7f0Wo2/lKHd9y7PudNvZ9n3fS6C73Pt2hs7zsHaJ5Nvtt90yfY1+2bTU07/AGSGnoX+dtkyDsvn&#10;HuerZ17cXYrNDV7HZ3vKz9z1dztz2CLQVO9d5ho9h7T27TU9Yztu42vUO/8Ad+r3tRV7h2Sr5n7f&#10;vr0/WN52mdmu73Ya7q3X+/WY/o9fi2f2N8r+VeydC8k+TPvn5drP6/8AfDzjsLG3++P2C1221X+w&#10;PzpZFH77eebzdP8Afjz9C2p/sB82Qa+19/fsLqrFL/Zf56mk8Qfc/wA3933Xj77befvI9bov2U8r&#10;+RNj3r7AeXfHOj6J99PM0e46b9x/MkXcdB919Tbnj+3vap9J9ffO3dN7qptnsNxqu6dm7jaZ3Hyf&#10;29lnc+XO6dc6xpvsf5C2Mun8m98npd2735OobPUfYfsdm9J5/dq9b2X7Mb+WPWfavyIzX7L7SeXo&#10;6/VPsV311V/mPtNnfSea/IW17JsPPW21dmt5H7Ta23lvzf2/XanZee/JGs670j7Nd03Njwh5s3nk&#10;jtf3v691jR+dutdjtdd2feuzaPvTPo54x02486/cP7hdm+u3Z4v9n/kJljrn+w3y32CxvP8AY15j&#10;1Jp/7LPKGYf9kfkx1fo33/8AJPe9lN9muwRTd0+1Hb9LovEP3O7R3rYu8v7poHmTcp3mjchO82bs&#10;I+ct4EfOm+X/AJz3yPnPsCHnTf4PnfsCZ567CXSeduwNQ88dgKZ5x37kPN29Jf5v3wJ859gBj85b&#10;x6g8y9hsOd5b7Mwt8x9kkfH5P27wfJFyIM7/AH5VH3u09bXybcqvi8r7WZ1vyftaRv8AmXbwP8b9&#10;2ud0b9qbfYOq776/7Oe/du1GM2v/AFez/YeZLEVnr8F+o/ufiGodRvPIsX9l0Gnah1lLr2usHzDu&#10;pILfT/HteTT9A8xbY9pl3FqXR9r+ud2DqPlDY/YrcTHz12fsbpNv3Lu12rf0A6tHrd/XiZHu7nGX&#10;sGxcD3Le4Z2atI5nb4GqPyH2KIM8j9oldN5A3gUXlzs1faUPsD5B1C655x8gdl6/u/sh3TsWt+qv&#10;lbU9is+Ro9dqeufV4aep2i7I6nU+nfd7tvvvcNnJDP0Ubrd9m87SAbfs3YtP1je7pjJPGXl+LFn6&#10;8x3G+OPItefTajoMWvp+YfIetk2Hdui6rbVrfk/qoh1/efGHcd3vuyb/AG3jLsHYfKm2vT/WvvvX&#10;9V1XcWukdt3/AHbqvi+TR9i7bsINX1vez9f2PYOjaHtXZftrqaHRuz+Nd1X3NDQeONTopuwdz2nR&#10;KvcO6anyDP4Ds3Nfd6v5V7F1CDZd00UR8sX+962jte/7zsy8PbPe9kk0fZO2aHtNvtu2md5N12//&#10;AOos7z22vp9B2Dsfddv2Sx/U9r7Hs95DD3Z0kNbqUTj2HqOor6neePHbqzovJp2Om7F1XTdL3/Uu&#10;0WLNvWTXOqNudv2BCZ2LrtaWbqksmjtaOxvqmj8e2JW7fxt2Eazq/SdjNaj6lp9Qu+9f1+4sXfFd&#10;i9Tk8f7DT6Tu/WbfwbDqlvZS9J6Ps2s1vjUbLUd86ltaTOmdEvvdX6hcNjp3UNi0/RCjLH9hf9jF&#10;3tfSdv5Eu17NvpXU5eya3sPzR24JbFR+nqSy6x79NuZNFM2k7fwmvvel/X/UeSIdf2mPXP8AB/cK&#10;Wl7D1jddm3+68ojrvW+j+W+nvtM3Oy00usphnS9fJuNjWl6nv+zO1f178t+RdhDD5C3Ffsuz2UF2&#10;zfqUtpotJ411HW7NXfxdKbU89UNjfs+cq3aDvrNLpdHXdZs2tJU7toqM8fYKfZt31rq8El67qtVq&#10;aW0hnj3G61tLe7DXRx6dnl3YvvN8k9uuaibxf063tz9I21x2P/Ypur1b7DSxWKb3dmg23R/p3406&#10;p1/yh/sz3jtd5M19GrUpWteHMsd61EWtHV5o6zYIqsvg/VWNTHoackFX+2rTjwhtv6TuT5WuAeHG&#10;SAyE0pHH8UgCoQjUIMdAuTqnAuoe5okvgpZdZpCA/wDxJYGiTmXfG5yp675TX1j3mo2SB1ekwt4A&#10;OqauRxhpCrFsbTOMrHZds5YGvMth7KXNeEoRC37iXhW7R9erfCxtfxIr39hb/M8ztfoNbvdJSm7d&#10;9dtn81zzJBWqdO8R+UH7Pyh41mEXnLtAjsdW8ZX658V+ePlpbDsMz2dw8K+dNh4H8md9/wBhXcY9&#10;Z5I7psu/W9rZrvh7PuqOwrfE9Nifnf0Kj7fEriVhyAKqH43usPcMFx634Zl7H0DqPX7E+z7pqf8A&#10;rNr6m7ibU9ptT9d7r13w9Y1HjHcda2up3ur8ade0nTez6ryHuq29q7/p+it927bvava+y7/Vus9y&#10;3HYqepl7ZuO03KDb206z458hdhZT0233netfqrm26b2vb9n3tsbxg1lve7Rt3ZbDX6Pc3u6eDu0d&#10;Aov7tdrjsveppbY7PpZI5ey6CKSPyn1nXa/TeRH17Hc+8jeXuleboum19J5o2NqHztJsu5da2HWd&#10;rrtX4Mr2a5691iXdTO6D2SzB5sva7auk6fs5NP1LrdTRWOmjQ3O3UvE9mpH5c3PVpOjaDrmm7Ppa&#10;HXdD0fY9nl0V7yH31k+xPbuxazUHX+TKktvqvkSXtm/6Q+/saPf9l2nUd0j8m7vUUpNnv6trdeat&#10;5orfZNtPDP2vzX2Xq9/e6iXaw7+XfDU/9k7B2OPt+22W+g6vpr9+tpelagu+wHQ2aBf37q9fS9Qt&#10;2dJs+sNq3LXY7fX7fRBtu42eqePtRstP5nvy9WR1rZX6jtNzYWOk+OtBcrfQnvexu/Yz7RdY6juN&#10;N5Gs02br6ndgvdt0Xf8Ae1LN57HubooxtWthramxU7hstlrOraw7qPt1HV7fX908ea2103rNjZ9e&#10;vdg7xL5L6Cf+y9QbJ27e937HtvIO90PW9N2ii3X9+3HYNtbfJa/H8fV7M1Xcdgkk1HXqd3R6zXdR&#10;6rvKG68IaXZ7n7EnbdXv0rmq7ZDQ8QUro7n169V0fgTcx9rueHuuM3UfjjwxS6/ph5I1+pv9itP0&#10;D7mtm7R2TyJeg0yk7O/cN32yg7VL3G1JSraSlb8b1/ohVZ+b/sQ7beg+wdzXMpx9Q7jB1zW/RzyR&#10;V7B5f/2XXbMXkvXanaQz2KkFcRzWIRaudilPVeo271yj1UUnTWH612vdZkuduii6T5F69K/ZautS&#10;y6prW8Z9Txa7VEpmmDl/SNax1EASavm0V+LHNiY57Ipo5IQWy0zKafX57MknS3tb/wBfcx1Pr0rT&#10;HQAYzXiQtrDFXRGQSwNoNmhntGbXgK7EApq3M/hEmKm5o8RQGFv2/wC709j3361lnLyP2WLr/b//&#10;ADvN+Xd7p3WOWLyF3qSzV8kdvo0bnkDuFp2k7cyht2+WN7rZm+S+yyyVfKm4ZQt+VdleE3lPsDre&#10;o7F17XXtb5D0MGuG56drI5NF4/lfSr+N2QbrRdC65M7VeOaslin061R1/V/FG7fJ0LxcIJug+Kmt&#10;f438Ul+r6P4fjZY8aeG50/xR4eqjaO8a2Ojz+J/Ec9o+JPEL6/Q+m+MfH9/Ws8f0amt7H0LVWN/1&#10;bx1vNF14dF0FKWp0G3s+3dO6h2k9z6b0zvG7t9P6hYb2Hr/Rt9rtl0vQWaWstdI8M9Ap+RfHfWqF&#10;XuvRdn17xpsKUHV27izn7VeIj5Lt6/6udwt9v7t9btr2Lc7n6ydpuT7fwN3f++7R4k7huY+vfWPX&#10;b7fec/Aeq8X9kq+FY91N1j6yau1b83fX3Z9U23UNhuuqyajx1c7Ja2X1d1PQeh9f7FRraqvB0CzF&#10;3HvPVumeQth5u7OyTzZ0apV13a5pupN8M76l2Oa90uSv2Dw9qdn5N3PmTslPWXPKXw9I6r4b38Hb&#10;exd0ry0++eTKes6/R8walkPROrQV5ux+PuwanQ7Px3stTvtb5AbBU8h7m3qpt7LWhYzyrN+d2/aN&#10;NC/9h9nVd2XrewG2rau7WvdY+sXeLHSbPdOw2GTaGKzVk0tmKHT/AGdMrurSw/LU6MZoPHG92uyt&#10;947tHZh7B9aDBTi0NkM6p9uIR/YaP8n8/wAf0325OiQtqH6HNa37Zf7J6m2117ZVtnp7f198kDqm&#10;9809Po63u7Oua2rV1EM122+nZ2R611y6y1Nctdgn2HTjYpXOpbDY6byf5bHfxpPItnSXX7G92psG&#10;ihNC9f2PWtz/AFFTx1LWtb3uGo1Mut/vJPIp6hHvdFpfsrN03X+NmU9pdr297a7vHYpdg8kV5tVd&#10;8YXNJtul7rY9I0fZaO2j2HbNfC6bonj1uv7WyWehS8c6nWd7o7DRw6ztPjanFcj8q9ltaHr3YO09&#10;n6tqt7tbfXOtX9nT2cc1Wx3yx9cLFWEf7CNdcn+yO81o2dnpPjre9jt/66ujazU/YH/Z1UszeQOo&#10;w1tnYn3dbrUj9lNtp+tdYbsn+LfF8umvaa9VtrYVZa1ys2OhL5wrMfsPrl2Adr6zFT4mtEHCVjwY&#10;6heRrn85K7sGvyU0Aa2eJT0+ZbSKq6x9h2s63K92s6yzM+la+N/W4Ap9IXOHX3vc/roeotI2NXGl&#10;qnqFz5YHgTscVLTCNX3bTdllbivGsZjH2p6d1ybyv4/852fG+32dPovk/wAi/wDifwPzj+1egYj9&#10;nev03u+0fWBVZ9oetlw+x/VImu+0PUyxv2e60yWp9jeo2kfsz0kwS/ZLo7JYPO3jm++Hzn4vfSb5&#10;h8TzC35y8V3mReTvDrpOw+cPEvZp9f5o8W6PY7Hyh4eid2bu/jizs+mdt8e667P27w3ONP5M8Pai&#10;9W7t4djktb7wpIzt/knxf3yTa7zw/fkN/wAQSzay54nozN3HiSGKfe+LJI5d143uGyfHl6OKz0Et&#10;o9b6BBsotH0aKqep9JfspugdSmG4611e4/ddT6zsrHmClp+vUPHnlPx9Q02v8heLJ62q0/jfsuy1&#10;Xjbp/wAW08NwX9fe8FbuxBQ8KTmxtPEu4MVzxh2Zo0nj7fyo9D3ZVzr3eHKpoO78J9f3UOr1e9tV&#10;OXyDJNHL3Jgbu+8Qxx9v7+yLZ+Ve4aS3V8ib2ezT7pvDau+Qe/WYtv3y7tatHudcst+SqVzY7o9D&#10;2Wx3Nbx92zY96sdQ7/qvHtLoHji52N/Re1bzyztun+V9JvJum9m67oek+PdRv+m9v+ufRrPevsj1&#10;DsFjyp5I8Uf27/MPSK2+1G4m8g9s7V4hZ2Xb+QOg7Lsmok8Abzf1u2anfVOs+MPFfkHUvt9A2W1v&#10;7fwptpKvRt35Fr9p8v8Abd90/o3brG28lU+y/V7rVG+Ytx0vVyW923s/kWSrOzw9cr6zXdc2V6x1&#10;v7Sz0ZLPSPIJ2dvxfa0lPc9MO3mi+oXh2joPsN/szp0r/f8AYa3cd0Z4+8Udl79L5io0O3bTU1tn&#10;r6m6pwxCvs43VNDE2rrdJfq7Ct1yWjpavZNv2GzXAfV1mo1kGu0vgu1PrNXu9hN01/krTQ39D2Ch&#10;Zpu8P9zv9Ptbjt+w2Wx6D4G1fUanXOldd8T09V42sbPr/jG7s63Z3ax3VbfX+yV4aGm3L9hN2PtM&#10;MDuvdJsdlseUY7PjChV1BpVvF/j/AGfkvV0fHtSnfub67FY2lSxZ675R2j+w6+Z9GvqaO5vdvi7v&#10;0+vf2XSO+7Lqem8BbKWXsP2/8Sd17d5g1/j/ALxstnsuhd41Nn6BTb619if9nk9GHyYLmulsPju9&#10;d1+uo7y8evya7YXenaVlGnq7sdh8uwqUp30Y61XyxO3cdV+qfaKWg3TteVVqe/8AXhqZRcwxtPGx&#10;AU6MtMjOQdUJRpe9agHyaPTmKRvGQCZ8QryNmYIy9GqwkRtansBElf2lpEmxAyE2JQnscVS0b7zp&#10;OvtsCxrzC+OoXO6XH8TftX0ed3mS/wCJNXodt2Dwfe7z2P8A6uM/+aPHLQ/zR44CPmjxo5N8xeNZ&#10;TR8p+P8AaWKlLSbKODoWkvRt8ZddL5vFPWin+JerYl8UdWdFJ4g6xiz4r6ZCLHRfHEDJuteJoi7T&#10;eHWGeh4baPJek8ZXdd4+39jpOu65842XU+j+Idfpx498M2nQ+I/FVhsP196Bbjl+s3TZXW/rj0xx&#10;Z9aukwiL639QjP8A9Y+lQix9ZujtFnwz4vqMj6L4Rle3xt4TgUvijw1ZH/hzxC9h8IeI5Ym+D/GM&#10;Qn8A+OpFf8D9HEHkjxVUprpv1V6lt9LqvpP1K/W2H1M0ke2P1cyf/rHsogfrL2ZwP1z7tCf/AK8e&#10;Rnst/XvyW90vhDyvBI/xX5jay14880ukHTfN8AdqPO0bIHeeKspn87h7Nx5yjEPZPOkIm755r1kO&#10;r8h998w9t8W+Vu27neU/MPkm5H/5s78m+d+3NEP2E3MTZvsA5hsfYHUzl/nzq7Yqnn7p89Obzr0S&#10;eav5o8UOsz+ZPFc8Wr83eM2U4PsT0X8qn5X8WQW6ndvHOjp+YPLGj3Xeh9sekWrG88o+OfI7q/Ve&#10;h2mHpvj2eP8A8Z9RY4eMOmGGXxJ1uYDwhxEvhi411bxBt4jf8b9nfM7xz3hhf0TyHEyr0nukbdj2&#10;PsGi2Ws2vet6zXbPyY0xbvybG3d9j7ntGazeb3VLWaC+/VXvKvc9p1T6Y98qbXzV9odsW9i6F9W+&#10;nXe87PqFfwBtPN2p6/t+sfgbjt1LV6iwV4+7d/1uNj7e6UnbmV61XW6OF29msW7T7j7B2E1We70N&#10;2uv3emdrb3rTdvP/AGLpfXt3Z7JZuU49dvtxt37OboHmjsHVLPW9hNv7PU95tO3x+SOz2qW77Zfu&#10;d9q6+rTpWPFvX6m93vSO39x0/YO59mFax9gqtbseg6dtd55Bb16ho9rBszX1Ws6JuJb+x2db+0h7&#10;v06zvL3c6p13VvDdbZbXR9x7JJou7P3Wz7FtPBuwim7Z5oHzd91mvqa/sO2rwS6P6qVYqv2K/wBl&#10;Vbbz+Tx1WRlSShTrzv1uuoy+I9fY2tvqWpEFfuG/sa3b/wDbaWwZZa+5Jc1sFip4m2M+m2Tfuh0H&#10;4fHnftN5M1LZGFOxmaeOJRyR23zatuY+vNA/625ysaCSIupGJ+nf8JhaRJBDkwV/gDfUjJli5D8Y&#10;BXqrWD8cSmpoYGOdUyL7vxIvw5ZFW1zwusxGIfaKa3F5m0Op2Xb7P2D3G36B3X+92n4un8b7Gc6f&#10;w3fsu1/hCnIyj416/r1X10FRm07VotItp5x6jRG5+y+spR7n7lQxja/ci5MNj9rdpbWw+wF64Z/M&#10;ewlLvL2+Kk8vdken+VOzOMvkjskzZe8b6cM7huWKPv3YIQ3yp2dqHlzsgP8A5e3b1F5itNNHz1Yq&#10;LWfaTY1hq/t5sWLU/beedUPsxrbio+c+l3jqd5qewt3HQuu753YPrB0jYjefWTYUV2zxvtdC1uq7&#10;NSu7ihSqT7zqTNXU3nUIhX2GtY7X+N37O7S6vK5mt8qdUq7Tv8fRL1JP2OgO5ZuK9y/1/qPadgNL&#10;4t39w6n699osrVeAPw3Veh6+o18dLRRTeSeqUW2vN/VKTdj9lOuVX3vtzo4FY+5FFrrH3PZna/b8&#10;7CPZd263trdHunUW2q/3LEba33MiVT7fa5wqfanS2m0vsL1i4Kvl/pFta3d9Z3wk0kLHXdBce7fU&#10;e6aw7HytPq7Nnzd16nJV8r9R2Bj8jdEurbeQPHD4Z/F2k3Paav1t6RFJ9gvGfiTxzuHaT6/yCXrv&#10;gSVSdV8E2j/0TwZZjf488Ltjo+FfGm7i1/1Z0sod9RqzV/8AViT5x9YNu0P+tvcZVv8Awd5B0tLU&#10;9m38kPiWDv8A37WQeOvPeuA1X2AqqI+fK0trd+d4B/3TzbFH/wCRPLEDfpZ5A7tu/Mf2l+eHyN9f&#10;/sz1DsVTsukg8sQd60fXuq77smg6xX0kFc7Ox2/q9rxvd1es0WvvnXuq7271C/8A3XcZdNuLHkLs&#10;FqxY6psZpOiaTx9rdjbgpW9jtLXe97V0m2ln1UPVeza90exgll2HjLW9u2nXOs+SNv48653fyRvN&#10;hrO/dn2Guh6xr9tr6Haep7HrW4G93cXYWdl3kWv1XerUtiXycPx/DdWj1rSa65BPsto293SHqPR9&#10;t0ubcb3cQ62bX7PdxX9Tf3/U/BvULleHyjVkpdi6X1zVbuh4K3la15A+znnfT9J8lnzHqau72P2i&#10;6+zWfRrY7Tsf2K/2e16T/J0VfUyTUtns2nVybzaDrfSnOtVZDUo9X8s1d9ve4eLNh0mx4281avfy&#10;Uewulh7FDW6T5L6lNCav1k07X2JIQxXrRhWz2r45hvm0WS9mfBW0PZhPTdC3D4GStsaUSGOkKKhs&#10;xpr8KGcP/R+ymnLVJcerL3vNeISCvGWta3CsRsc1wLzLZdEtJIHn7CeGPIO68v8AROld510X2L8J&#10;997Nvv8A6yeTPwdZoaGqj3G4o6ODeeddBp1svN/ZtxD2XbbHY7Dx5ptdB2+hCd51l1+Dqfibufi2&#10;92Ha938b+M+994qfV3WDYVfrXt+y0OzeH+5dNYYncy0k4yP3TfdD2P7E+xIQ/YfsD75RJCJ9oLti&#10;qtf3/f61UfL19juo/aHY6g9Z+2Ut2PQ+deob5WYoL1bf+F9f+JvOn2+hrpGl1svbew6GrWh2VmSO&#10;Px7GaXV+rN56nzI+al5N3HVK21HTPG1GDZ9N8VbF8un8carTPv3dX1xt/wA3aCGbvvnnummr9n+3&#10;/Y9mdl5o7FsH3O/di2CnuWbS4hcQERhYWEG5WFgBH2QCxlRWJIjT7Zudc6DyhvWrrv2I3Ggd1b7m&#10;bSM9Z+0Oh3Ldb2HrHkCt2/6+db7FT7V4Rn6DR1fXb/RtTv8Ap83XWQNMXYppTHb+4lmlJ3Ls2on6&#10;xFp+p9p2+r654pdq21+s6uKNul1VOOTyb1HQ1ey/bHqmqW5+8kUa2f3Z7LOrf227hbVv7HdtuK15&#10;n7FcaPJO0a2r5s7FTZW+wva4DR+1fcKS133N7VC/W/dyxx6z9xuvXWa7z74/2jvrDFrtv5G/2Mdd&#10;1fYfNPR91o/GNPQfYTyF12v27vk/bewdu12r0z+tw0JZtv8ASCj2/rs3VbvQ+y9cMUNDtegu9eXj&#10;m9HLfZa6R2u32LpXWPH2z7H1Pe9Hn670Ta9Mk1vlHQaTpbatGSXTRNmu7fbkxde8r1Yevdx8u07W&#10;vi7ne3WzZpH7yTylrK/Sqen8ss69pt6/XW49R28UDsbLvHnkDzfV2e703WdVz2B7FsmbHTW7hvbD&#10;aZ6Xu/JU8N3e3qWt6nd6tO3W+KNzFD1ryH2M78+MNPqGdc+u+km1nd/tp0Cn2LydL0+rR7T2PqUM&#10;1z6c9L2XT/sp/sw3O7qeUJdr2TUxajre83NHR+PbFS94wgdsr0oh2EGu6Fordzs3kSO1r4/ElTuO&#10;76/5Kt+O9j5mrRXJvH0ZZX+uFSWstxM4zN2jX2J9TXq244X7mmzYCR+j1j68s+4mNejNNZhncGi2&#10;XSD4HhVmOa0YAiLiskJ04B2XkXQa6ep5Q0m1vXd/UpmnaddZSnEAk2rGpu2fIZZ5p3xQFzZY6tZv&#10;iT4Iu0d33fU6vd9dY6hdnh2fTYY/zOv/AAxaPyn3g9M8G6C/eb4O6o6lqfFei0dW30Pq1zssPj6C&#10;u3W9Cqaet3XtHTLEOw7BFsafVel613aO3eOac1bwz4soVtB5F8L3+y1u2+Eeldhr+Sfpl15+08hf&#10;WDvnQGvYxiDfZxaURgEDGPYBD3R/cgL9vQe/o4BYKildA7Vd/wB1qV0H7B3OtP6R9oaOyZS2dHsF&#10;TyH4Qrug7Httts37hnv0+GO503rNojV9vba2nkXxv0p9qj1jo+s65H2zyToupCz5O7B3Kxo/CvXG&#10;Dwtcr6XeaTfam7svPfROmSdh7Z9VvF25reTfqx37xxRAIJjeHYDlgkYJWMogIjCAwgEAv3R9ljig&#10;gCSCCqlmzVdqPJ+117/G32r2MLeh+S9D34d/8D0dvB3HsjpA+ky12WW4Bc+6Lxe7Ayo3bad17g7s&#10;Hb9doG9l+ylast95l7Bu5Nn2Daboj3QOVkhfsj7L9wDlZ9z7I5A/+QZ7on3o7i9RX+s/uN259jP9&#10;jPYa+r8wbnybvtt03pPkWx4/Nbpd3v8AsOs+OPFjtV1zRdVv996l5B7P37xz9rtAbnYPF3Xaordz&#10;2Wn2lvw91b/tVjxnFPT7N4a+u8goeedXourWfHms7B3C/wBX7Du7tL/r8M2vOxfVXULM0K7X0+zW&#10;u9Tv0qOw14jL6ez2EcndNj2TszbGl7jpNd4S3N67Q3fjk3u57jqG+28mj6Vtdrr4+y9u0trqsUTN&#10;pFZi003aaEulodi3EXXrVmrVMPfe/wCh6vrPF++hu3Xj4e3M32p6x0rwTFch719we97nrvm2n2u/&#10;2GTw/tdbp9H9f9rJtvLn+zPq/wDf+SaXVg+5Vr7nYR9L1eq0FPp1Cp1upuNbU2DevRxixU8w7Sn2&#10;m53Sn4a2fa9D1bzxUi6bYodV6t2GEaz683Tdr7K6ZLew2jaToKDLMl/Zz6qWGxS65BXYdE3Ydmlv&#10;bDqVxrBI0OIrNJfVDyykAuxd10PUmj7CS9ebvftHc3uv2Hnba6S93Dya/aydf8qz6/ZO86XoqvhD&#10;e197ojGjCSoucabL7xveR9jdvHJ136heUNx5Ht9h6/1i72HyP9gewePbHT/uP49vy/8A3E+ufz1/&#10;9gPjuxD4y+6/Qjv7n+wnoOuqbz7wdZ6uJfKtPrXcN396Oo9Rg7t5y/sOjdg+zWmtwTfbXV0q9b7y&#10;azRWOhfeTo/b5df9q+r+L9D2j77dW0i8X+c+ueUdN3vQVqPcoemae9T8z+MOv+Ttx5R8O73xVsGU&#10;ZrDZqk1VwgcUIiSWHLmOCLSBxIAGUByWEQQsEINJQAeAHMPH5Rp97sNDL4p85XtDa8b+UNZ5Hree&#10;PFf/AGGj5P7YNBrut/Za3U0PV/s5s6UPT9Hb8m7x7td1nXbbybZ7Zf8AsR3F/jef60922vZtzE+n&#10;1qt1KAWtn9XdtZk332i3lUdi3VWPd+Su/wC71s/jHypR6XutH2TxnuuvUIdZPZbLrbFV4queviLn&#10;Ohe0uifGjC5oERcg0OWCCWujRYQA3kuPNNlLS+IqGwpI3xP6l5DuaaTwl9iK/Zo/PXjYb7W9q73W&#10;6vua32I63ds+Se+a/ve7dIwRX9mH7Hyl476/t+9+XPr1tfHkorWWyT0LELGxylPY+JOiexojcQ1h&#10;kQBJILSQ5qLSAG803+a9wSHRp8Qez/WKZB9lv9i/RNP3TtPbIa+t1u+7vB2+p4Y7D1vcds8oX+wO&#10;8i2tZZn3Gw32t8kafW+LbFy10/yDFW7h2C31He6Twa7f0er2brB2roHQrNrrX2Kh67Tr6rypquyr&#10;rfeZNn2nv2lbPLsLdarW67VdeoRdfuamDU9jr6STQ9i/GWn6XsRW6/0jsOxr6y51nsez1u22fT+2&#10;eKu81+7eRtva0HjOp3zzHtNVr+l7Pa7rR6Lfydo3Gt0U1qh2CzbZS7t18brZeQdrS0+q8qdH13eK&#10;+v2Y6p0qDrd/f9z88yyV/G31174/e+RP9kEUsX2Q655Sv6WH63dyj7d0jwBbmk8l/wCz7abWr5If&#10;rezbMarrV1g8R6l/Yb+3fG2hcbf1cnX7sVpnkotHb/KR2N2X6z92kr7yn413L+0+JhSpw9Y+0Unj&#10;bX7b7fdr3R/+2PcmOufY3uG5Wx8s7/VUdD33se0s1t1Dd1VPXTW49JFNTUHxlrrteORd+7J/1XS+&#10;T+/2tfte8dp3UluDc2+uS2a9x1OPs7NPV1O/p25uqwUbdv6/+V9j0/s+mtR7WkImhceSFURlz3B3&#10;c9VqO+676lU9vp7/AJ2+7vc+leT99587HunbvsNXqtf/AMzatWvFDW7DW+Cp+kdk7J4w1pf3Tpl7&#10;tEHd4uyd+2bJNg2n3rzB2ndaLXfWZ22p9X+uDd+uyeBq8wZ4Pj6rPvvrztKliHwFp947oHj6LofY&#10;+zV+6+SrXS/IHc+oa/dxdh7jfrN2HdT5d+vOy6S6t0HsdV2y8ebirNF1HbPTOrbZpl6/sarn6K9G&#10;6TT2407W2XNOttODKNhyZQstJo2I3P185TqM5bDSsPX9ZacoaU80bNXejPjXvG109nqXkGv5A0vn&#10;DWN7Bbd9YKcVXq31z0Vul0HrFToOi8o9jtd5bqNZJ0eeh1Z/m/Z63xna8K7i/SoOW3qRaF7OsQaa&#10;ceCI++U+6dZt7zsk/Q9FLY2/ivrU8tzr9Glqe9fXbbaeWr4iu1HTeJrjDJ4/uNij6TagazqFyuXd&#10;SsxyT9Ync5/XbErT1+drItFOwx9fssc7QTPdJpJnqTRWOEbZIZBoJpRV0dhjR06xIOvR3+st8I+T&#10;Xdt1HlulPvO3WfrNJRZR+vVbqT9GdRHPu+j6qe32Hx/16fY7LxxpDd84fVe11aI+GnwS3fErOf8A&#10;42NRzfHpgL+jEmfppLn9VLwOsu4HrxiQ0BjcNDzLtAZCNE5zG6AxNh6+Wu/1raYV/sn9+uq2+x+R&#10;vNjKdutoOp6aej0vyPsqS7Z0rTd23L+4ctb4+6LtO3df8j9Ol86dFpV7/b+99Y8PeMvPGs231x23&#10;jPbaPxD0VjOx9y69pOn9i8vUvN/TvJH1qv8AiLru23nUezbDvrekRUu81Iuvvo7Gxr5KNiQz26Di&#10;uqC1Tv8AhfoU83W+p+FtJq9X5R0l7S9g7RUdrYfAnerGin1Fq12vZ7vrmu3NDRazW9Kf17Y3dpuO&#10;1d8ox7rsvd4OwVW9nk0+081O1zLsMLRH5O2d4R6WeXrF/wAo6+PstX6YaabW+Sf9i/Trl77Bu8Wb&#10;qBngvufRPGXjv6weUurdu8z/AO0Tey1PKGo23Ymnr/Xo7w8PaFmv0urEz2GSvrVqdwbFryXK2ft/&#10;lLQ26Wl8MDK7Vt5Kg7fad07yJ5X1LNX2aOxPVY6xTjhc6Gu51LitGLVbVfW/dUux9Lpbia6KnlOL&#10;WQbLsl+O1f8ALsmhHUPKT7r/ALF+dpBD5C75ub7Jy6qmGzZsi8Zb3RZhV2c+wpSU9VqYYaH1r803&#10;aur8Y9f1up0wiLi1gaiAVZdII/Ou/bq7n0i3V7e1/s31a5c8w9d296xvfJY+Sp/9kfJX/Q4u4yC0&#10;7uvxwz9k1szrPbasMu17zfL9v2yxPYg2AAg8l7TXAeQoHO13kuK3WsdlZef1ne7nyHY3ENjUOm7B&#10;KLM/kTcw6V3Y7HCt3DYNZ1TsNnWS9h3drtFbqGrfvNds+rcFsOtsxNpIgrenhaZ9W0qxq43J+tY0&#10;/wBayQf14BdQjLn68ZGvYUNc1wFABM14a5uuY1Vda0luibLH4q7Pb0NzyPYkh7I6T5dX1Kk3+t8u&#10;dkkoVJ9vs4BNv7NJ3Wu77/ROl75unUfrnfubjyF9lKB6z2K/2DsJGp7V264ztm72d58O77I+eHuv&#10;Zi6K9NDX8tdm3G618vSm26t7odh77nTLDn2OtSxh3XniOzoZHCTSOy7TOenatzU7TvajqXBN1ji7&#10;+qPAawtPY9NLC7rgEoh1Cp6V6paN8Z8YWXdV3PaNtBS8gbHuOlY77Edp/r9H1zrzevz+SOz9h8l7&#10;P6ldX19Lv3mfvn9Nve6+aOt9p650zpUndOtbDxXZa+341nD7nQJ+U3R5mCx0yZgn6rLGndYe4y9c&#10;epOuuKf1t8a/oH5j69ImaSQpvX3E/wCvXSSVvsB92++xdK8v7TbXPKO4pbeNj7Go1e5l8QeROq+O&#10;tH5U7l03sW38dU9R11/kfyjoXajscllvkTxJ5HqeIewweUrFHTbDtPUtn37d9aodw1XavFmv8ceS&#10;dM6fyrr9j4ms6jsf2b8c0qku5oC9qe1+V27LXSa3Yaix17VzUh1CCDZdl8edsqX9BpRZ6/Y8gQ9T&#10;2W23XSqOwh6L4ks2thv7NbX1e6d17BBB1OLs21u1aeq1O277V05j1Tvjg6fI6byb9iaMLLviW9F3&#10;Tf8AZKW5q3ey6N9jXeXqtjWSfVqybPkD7k/YD/qnmIfZ2GOv1/7T9bNP6n+beq9v8sf7T9tHS8s6&#10;fdzyT+PKX/YjLBNrtZcuQzNtvlhlrQ2ptl5Aj/8A9y8v/nUV496b8er2nZWyn7Kddt1j2WJvaOsb&#10;SjDcMLKtyWnC2aV0FEVPH2gZumfVDyhqtf1fc+T9nSg3Haa+ui23bNbRl1PmHX6vZds7j2Btzvb3&#10;9kr9xhqUp95FJrzQ3Z1t+zFPr7VPaQur9k0Z1ut0HcJtHpOoePrsXYfDmkdoeml7WnIKi7LrLFq/&#10;dirRfaCW/vdh9AtLNo5ftNUMvmXxLufG4f0ibTU+2f0/U/xaHRtXYsb3x6+3Zd48nAHjeRtbZ9GE&#10;8v8A452TVN0bY0Havo8Nt216hcp2x453To9V49gii8U69vUu2/cTq8NryNoevzRWe39HdQpxdX25&#10;Q0G6gkg6pQfTueMr35H160cmp7Ps+lwhmy6kwv2XUGhW+p8X2enFrLPT3MUvUnh0vWXl8nWn8H9a&#10;eU/QPa+PQuX/AF95azRuK/pFX0LS6LRMDqWhYTY1n9PsfJu8fU2U32I2Ujuj/ZK5DrfJXbe1dr7J&#10;otv2Oje2O57A6zqL3Zr7Nf1/YFfVXW7Sn5i+ysnZL3lypQ7dLr4dR2WGnRh3l99vS7O2ypX7HMbE&#10;W/pV6G22bbPjvsHWNL02bbdU2U9nb9Va+1H12YNj67ZdO7rcj71fRRyz0dJXdPS0kbW1NO9O12rn&#10;e+lqs/g60KWjr42dhj1zIusRUnuqUaSrUKgNCpS5Q2oqvft9NZ7Z2HdEOdM87OC32HZVbEfc5bjN&#10;J5NiqS2/JlBz915E18c/Uvsx1nxn07ZfajRVZZfO1GzXveedHXo1fsl167bb9jdNYfuvPujr27fn&#10;DRwCfzXpDVh8xaSdlbzFqJ5ZfL2tdJc8r6WrLN5T0kEFPyjo3x/6/wDvOu2H2B+6nWdb3Lzr5A6d&#10;1/qvadNXr3tp4u8yvk7R0DyR4I3jPO3Vuvde22r8I7zv+y8gedK50OuvwUx40j1FDWbjyNSpVfrF&#10;5F8St0rq0teHypp9R4i7VrO3/wBj2bxJV8Q+V993DsXjjV9U7ZrqtK7q/Hx3uvteOr9eHadFs6u3&#10;13rdt3ZvG1+PotzYdj632za9si8e9Xp9l69fv2x5Nb4p7j2fzvV3Z8wfbXWbzQeMo+w1X9w7rNQ2&#10;le9a8gVY95stjup9rY03kvz8/T7Nng3R1YO37vYTdf1Grv6HeU/tFTs7fV/RrdW9/wB8+8/krX9d&#10;8+dc8qa+5uT5+0HU5fp95fg7B9gP9oMU13v/AFHdbe9uPHdaprNbb3U12lJ2CXb1oO6zvtQ9p/8A&#10;772TWHY9589Na3bdZuws6p3bsh+fzJVtbbovQRF2zx7utG7rlCW1HItXq6NgQ642l4L6zG/deCeq&#10;Mr7nfVr7ZaV3YayDyTZMNbT+Wu06iPteq0Wu1PcPMvaIIu4a+9ttrR+v0ezHknodXoT4rthkt6/W&#10;n3PQvFnTG9dHTtP1uGLeSdfHhD7f9rsxbvz51jtNTtP2Y7Vq+w+MO99i0e77r520Ond5M7O3aUf9&#10;cmwbu6X2H+nHmntnlLoP0v8AOGo1nkf6Z+ZdsP8A6JeX/ll6I6RW/HduUQ9Js1GSdBfHcm6XZ+KP&#10;pFpjez+EuySM0fj3Yx19l4M7FHNrfA/brgj8W9qg0/iT6ldoubLyF470e12W2+s+yvuseFD1XcS9&#10;ArV3QeLJbKm8XMc7yJotz0/Q+M/PLujbbT/aPuXYanc/tPtNZYp/a3azT3vs7uprO7+y92SzsPsT&#10;dMD/AD9ZfUg88WzX13m+0ZGebtg99nzNZdLb8vyRp/l8itV8vF0dHzEZLI81yxP1XmiCeSbzrY1V&#10;e95y125ZF3aLZbK13aGYVL9e0NJ5AqTR7aPUa993Yaes3Q9mrwayDuDGQ/V3tFa35M82W6N3yXdk&#10;e2v1u5DsqV7e1Xuqde2lgWae0pvp2LliXz5LHP2G/wBgDetX/L8UOikvflNHY56cWv3lvVyQ7aaC&#10;xb2li7Lc2lnYPs7W3aih2FitFV2FijLHdniE96e1LPesWmczwryuruhtPgUW6vV1pZIGLV7u/qFq&#10;nziWTrm3J2eh2NKHoersb3T1ujX52XtAKkXX+hz363k3q9nr+3F+Z7djf/EhfbeWh7l8hYpJzIeZ&#10;RdlZXLCLyU0kMygcIFf6yXF32X/2ddil1XlzvVQb9vN2it/Xn4e8bPo52dYybrbS6TTeV7H/AIvm&#10;Y67s7Hit1vrB8Wdu8f6XTeR7Go3UfmzQ7qf6M/Zjedrufde5HT6w+SbR9h8d+Vtd4h7V5Gg1eqm1&#10;cex2vafwLOrq+T+9yajW6G7J27SSOhsbDsfWr93Y6XqvY9orG8tHYVO2WKC7BQq9ru+QDB4b13Q9&#10;tX0UEm12W+3Pf+vG1N1O9Tt9Qp6qzTudDnFrtf2Mi128614Mi3FnqFvq1nts/WdbrpK3mO8/sW3/&#10;ANdFw7Def7ENTNe+w12LYMkkrvu3/wDXLpYqH2A/2QeItZ5E8gb3oHkPUyafzrd10W27rPZbse2t&#10;s0on3dXtOtdzh1y3nQj2XsfnvbOt7bXSfL1/uneLV3eaPdfJp/Guyl6xur2up9n0nda+wp7wXLtx&#10;2yhtWn9X7/F4W1lTzXW0+51v3KigqeMvMdvtu2s6Gn2Zng3T9d2+r+xnlbx7vqe33H/atP471h02&#10;47l5ULNbttiez1YPAcum6b4b6Vte/wDc/KO1frpddv8AfBvZp5dhp/G9/T132e8RdHudR8l9Us09&#10;X9k9Xbr+RfI1rddtv72/tdJ/rCbsjV84fa/XdY7+PtzrPih+4Oj1c3/3E0PKnsrDa43EkdexcbLB&#10;JuOQn377k2y2k0sfXJbcDa+7j1w6J1zaeULVD6d9q3Sq/V3S+ObPUvBXSO9ae19a4POPUNN9Ebra&#10;3Z/pJT2VfuP1b6916W/4jg19bZdYu9YH2Duhnjq1KHHrHZJetT27c2wly5EuRJXMr5SifTCwv3Wf&#10;TKBwvdPsy2Y3OL3db1ku1tP6tbqu67qHSWK9OxJtK/XNfbpWOqaqWSDxzqalQda0+2PhDrVaPvfk&#10;Hr1W92VnXo2s3fRqjWQeL93pN7H080opukU53UeuUZ2fZCH8bu72Pc27WkiLK7nIwuJMRRjwfjws&#10;INLkWe/xFoMeHMi5OAwKtZ1kz0JIG4wvx3FarXukfJTLH9IrV7U2l2VTVvubio2x9bZK3/WevSwQ&#10;2r+phtOrf1tBn2J2cc/dZ4x8myg5MDIeD2tLhRdI18HAR1vkZ+OizB44XHIhjBptYvjAHEY/1jtA&#10;+y3+0XauqeXNu+1PDFS2Bl6f2/rHiePq9XR+ReteeOi1dPB1/R0e5xa7pNjXbz639irbOrt/D9zf&#10;Udr4k6z49q7it1rrcPhvus3jzs/k3yhF3fYba7Yv06cmx3Wy7F1+rvtT426n3avuet9N2/kTr3dP&#10;Gs+rr+OO1bromr2Wnkt7vsFbsktjtsel1w6n0XW7eftnX65reMe69g8V9fj3W48rdL8OeLqfifT9&#10;aks2Nl2F8VWv5N69a6p1Pa3otVs/AljV6rfeUdA7cdV8NbDS6232d9zWa2Oh2DsPU/LFl3Tof9dv&#10;ZNd2DvH3wr/L57h6rZgZX0VW1L9DRXP2F/2dbitpvJPi/wAtdu2LHeYdftIO89jp25NDt3WG2ttB&#10;tLAnifG3uFjWbLYbjV7/AEO03l1tPdu3Oxt9e3l2hC23PX2HXtbFt9QzeVultrUqbXT7i1A/yhpq&#10;+z6M/rEVXrjK8EkviYzaOZnlzYWLFPs9iC1f6X1bZv1Phjr/AP2C34Ij3mu7d9ZvIAZ1ynZp2XbG&#10;n2Z/QNHuOkO7VQr9kPZfHjaOidG3Yz9tobDXS2ddru8dYt6f41Rr7nVy+Ful6nyLZ6z0qTddi+nt&#10;L+rk+1A/G8x9b7XJb2TN1S21P/o9f8iv9f8AshMn1/24fN9fdjXUv107dRY7wF3l7f8Aw13uyOq/&#10;VruHedd0z6wdq6xueuef49dW7H9w+3aTd93+wlDYdI8Mfa/f0el9C+5+s+vfiLrX2Ro+YdBPa6Xb&#10;reSLfQvI2ipdn0Xj/sE/jfqfZ3favp7um1bWtiqPfVLIa9V8zbWs/EjdghkYeQAiMnACLQiF+wx7&#10;NaCh6YRaqgcC6Ig9ajfWtR2X03a6u5k3Uali32bV+QqdOpX8k6mU3O70rMpsfixy9iuQ1r+4sXHa&#10;7s9SsNJLSt6ibbWBGN1YFSG9+NXme+pP502TNz30a38mDbwOmnfE6BFzmlshjcXl6AJQGC4OB98u&#10;y4EuJ1zA6ZwaINDEC3YwZhOo/JhZo43M/CbWbf1Ekb9W2DQRs28NtbWxR1zfB9g6ejsrTqkPYWX7&#10;C29G9f23mKJ2w7ra14jsbWmbFaXVMAloujcHviY50RhigBDowBaquhk+HKjrhy4hsAhRiRjwv9ZU&#10;bW/ZT/ZfD/Z+YKkVrey6Dyvt9E/p3ji32215d8cVGdC8x7Ps3jfQeD9xsL3kP7W9MNSh9XfE2nrd&#10;d7n9huraV+7udd7S7tfibcdMm8ZeI4qfXPOG7k13Y9Rv63abfkyXXTLx3vKOnPjIa3vlHyl3aqet&#10;9i220J6BqzFXsaHadj33VvHe81nSfInjKXbQajq+71NK/UvVprHlrtemm7v9lNr2ih410+w8XdU6&#10;/wB703ZB1Gsex3vJkWvczaUf6PrXTrNN3au5bp2+2n1FZaa7yR2rRir2y1a3VDT9sjm6d/rqsx/+&#10;ZPuX2Y6fztsO+aSWWfu2qF76T1+tSecv9lvQD2fu/j/x5Z0mx73o21jFt7z4JeyyUp6mweH0NpE9&#10;ml11h763RNpsIXax2w2faZNfQZZqRSSMsTtseOtY7u8/krbwa+9LRAl1N7aWrvY9LJd6vda+Tqcb&#10;LcZ6lRLPHknWW9Zt9f8Axrxp6g9ztS90o9Y1HkTbd00+ivPt7eTTaCSm5vYLtWCDyFu9rapdu/6r&#10;eu+Vd0+LyJ1uvpd1U7fZ3e3q2YtVtO+UGXqvknvNi1pPrDtN9W7E2Wx2ir9Z9bQ1zPtPXjd5dpV2&#10;690s8M1H/r9jA6jWmsRdRoPhraB9aezpbVWfyZ2rbeGutn7l9c3Duu+XND1ps3k/vP2I7Z0jwizx&#10;nF5F6tv+obLU6/pE/U/FHlrq+x0EH1Dodo6R4F8g+E/D3YNx9ZnbGtpvGtnQT+PvqJ2TyXZ2n1+7&#10;x4/8tfdpu/8AxdjUY65u6IYYdVDQi2UHzKeu6NV4+YQdj0JRR/b/ANhjOEAmfvFWLn0IgWW9c4Pq&#10;Ohr2bV2Q2dFsYLUHXatU9id4wv7sVvFe2ssHi/fiJ/QdjHF4zqt6X2nf6az2HcM6veL4rG2h19bq&#10;e2mX9LuJWt0GyUHWdk5/ZNPLLsdVrZWw2qj4ZZ65LJqsbozUaQ6rhPgcEGHN2s6CURuKmhLEaxa2&#10;jC4Os1HRLW1nRM4GVtSqYkyICSQAocGt7DZju2I2GJPYZ5vGPaI+l6+Py7XtmXynRlaPKWqmk7Ju&#10;zf3Dv+eKvcM0bhERYihkUlCJzJtc0BlOwDJWstBZNI6Gq+aE1Z2pkJdG2tK5Q617lDr7lR3+tOt8&#10;X2S/2s2bFDyd5F7DQpXNZBQ3u0+qvTeteMIPJ39Pt9v9md/oX7nxH4V32g7N2zxr03xvpt92KTyJ&#10;d2HX9fZnqdHn7DvKXj/aX9B2Gns+h6jvepq7mjfZZ7dem8adh7Jr9/oNtqB0LyRtOhz1fLnY/PfZ&#10;uzSdR0lrwL5Y094tsv65vuyeUNt2I+Xa+2/rev8AUOytrbZ/dNLQ8z9R2Gq7B0C8612ytpu59hk6&#10;BV2PX+z9aitVe8ds+Hu47ju5dBq/A/X2bDt+s69Uq0/onY6/LpvMfYrutg8hbSq0jS0LFD/XpI13&#10;lj7+7ibQ+YN9BPeqWdNbmv8A+viSzb8+feCtFJturaWnYv8AZ+pU2y9o60Y7W+11sVabWB2qjhu3&#10;um6qGiOwyDqmm1V1larrdi7bMGjt2a28u3euS+FO0yy3vIFazt2VH2KcenaNdN2ZkOv6XtY2Doe8&#10;1tR/YL+53Okr9jtWTc8dcdlNNVipLu+jp911eifB27rNrRXnroW9u9Z6jvfF+0s9if4h7LXsX9bu&#10;uuT1O4TxWa+8pbrW+SuzbXqe30naDbrdE7lDSl31hlWL68b6w3tOz7ndoyfUjaSXoPsN1KjN5MLG&#10;XH/XDxn4a7NtP+ja7+vbQiiVXRx2266vWifDWE7vI/W9H2rr246z2HSzQaPc2i+i+u2t2q5p3aX7&#10;Ad50DdT33d6bb+G/O3Z9Bqeofbk9K1d/7OeCfInX9z5m6pZZ1j7DbHSQdU8vT+Va+97xH23f+efI&#10;Undtvbe2SxsbMboZb0RL7jC2UscuMbQ+u0p0DgZI+K+I4dGQviJQjdkQkoQuXw4OvpiaSPUxAiu0&#10;rZHnBrJDEGl3Oi2IRaeaKluPAWiOy6Ts+gPvU/8AxpXnns+GIL7/ACj47qdV058O1N3DJ4QzTi8O&#10;dWo3dL9etPabb+sFDskm++pbY7HaPrJP17rW5rN2UUXTJItZFp6wbvuhQWaUPj/bTNg8VzkR+Hr1&#10;t/YfEva+pyx9F2tkzdCusnr+Nbssknj3ibHQQY6nWY6UdrqccrrXXrGvhqkZhsschOwmzO2EV9za&#10;lU8rmz2PltsljMTfFGwr7jbW+m9c0U0+n6S+O1rdHVZsfHusosl1Ol17a9bQSyy6aKZ1mrr2mWlo&#10;pxaoauAcaRUJ08RfFqufLRNH5GkxXs6oSut6Bjndn1aPbdaR/rk7Drb32H/20yfF5b6h13Zd2ux+&#10;H7vWbXjryt0Hwr3Z/mDqu3j80ebN/wCV9V9Xfr7rrfS/Hv1B8e7g3b83RHafes7TPruu3tl1t3Rd&#10;DqZ+5x6eA7DV6qHsN2jte0dlv67dbKt27ynd7br+owafW7LeeZdN0y/2/uLu1t+vnTepzWbXZ625&#10;2fZuv761d8rUdjr+j9K7FQ0DrPd95pd/501FWrsPBFqHSbLx723r/ZNb1zTdc1uy1V/TjeUpaEsv&#10;Yd23e9o+uOlGg2eln2Wt639FNgNJqPLvYhb1cwbY1nVK0u5rf6y2x1/PX+yl8sf2SMthzHT22u/1&#10;sWLUn2Q+915ut2fT+w0+4bPaXbtZmk6jqatryJ48jrs2GmudP2msmhvV+v8AZrp2na++RbKh2PcH&#10;npzHshB2ypVZfs6vvLOvSw9F3W50D3u0VaR0Y2kz26mKqzoljr9GPqfcqEWwn6/1WOpvOo63Y9om&#10;lli1lqz5w0jmt8s9clfe7DrpbndO2a6xNpfJVu/Z2HQpoYtLH2jfyd1vdh61tYbgjhh7DT183kPr&#10;217xfr6PtnV5dRq97tKvWfqd3XucPj3607vxNqKvSu51ovoZh0nnPyFLS8pHX6mG13vtVbuu1/8A&#10;IFP/AKKzXNfFDV+YP0wmP9a4O2OnikVzSWbpm8ZVLC7B9Yeob89i+gfWdi7tv+uKlsHbH/Wn3qVP&#10;+i/ePC+tj/1++Ud/CP8AW/5uiM/+uPzK0z/68vIkEt/6EeRNY/rv+uTyRupe59Ot+O+yRdjsEzyT&#10;zwzRurPdM5wjgeR+K4q5RiiMlbg7VeP95uKfY/HFjrdi31S7Tm634f224g3nWJ+u3IaLpZdX4qtm&#10;lvOsyae5FRbUkcHtUFyNzLjmmv8AhmiGtBNJ0diKvVkuS/WPsMOu00XYtCH2uvAQ0tDqqtb7O9R6&#10;dL0my3psC2vZ+r1F2Dvevjk0vl2rFbreUqNqvN9jekdcX2Y8+bjtmmm8CdnMGz1suoq3e166opvJ&#10;WrYIfJ+uqR6vzbUp3D92NnrYO4+Xeo9vlZ3x2ufT8iysOp7xso39m7O6OPX9t29Zk3keeJ2p7ntp&#10;5JvJUUrYu7Njgsd6q2D/ANxiVejsd5BrNhLK6LVbi+ZOv7ym2SrZ5ayXY6fZUt532d++1XnRsVLt&#10;HZ1Izs27fH1fsNpsfQd/NNe0k+vlGskwKHNOpvamaad7JuvtjkGnkz/Ry5i69NMdd027tpKvjTYW&#10;qruj2gIei37Ef+tbq0lH7Ff7Mui6/t3k3QWqfV+y6vsVnyDc+omz6to+mdt7Fq7ew7Be7n4H2Xjb&#10;sxvR6PX09DH5ltbbWbzxz2PYV7HXdD/QM8i7e1U1+i8paLe7Tfayve3cnRu3y+Qt94y7jq5vIngz&#10;sXYd7H9Y+ya6DZ+Fe73Id19avKWvs/Xfw1vOnx6X65bWbe+MGbzrru+Wx37SM8JDZWIvBNUTfYbx&#10;91/qVf6yeC6/kKvtPEHkHp12x4v8wXH+Guv+S6HddgLfY9x2HpNW/tddf1dVmx7/AEutX/EXTNz0&#10;bQd+7JDvl1vX2HbLte5B03+rzYWN95q+9f1J735S86RfQfy/IyD/AFr+XbUn0J+nnkfxx5n/ANge&#10;umuWPGPVZKey7P061utR1zu9ajcud4q2ZPKGohfZ8Y0Y9s/UVv7De9g2Q67FbtOstjdLBY63pbE9&#10;nReI9jep9t6H2PR63rr+9+PNpt+79R8nKpX+C7Vi/EpVqgsN3GujsMDb2v7Q7petb3DbdY1Ve31L&#10;VnT6mhXvRw6K5/YLt9SzqpND4dZ2211XVa/pel7B9P8AtfZINd4d2Qud9P8A0WXfaS7c03jXtvkX&#10;okY85eUnQdv8Nd8tUtL13v0cHgbx9emnu6C7qoPoXtKex3H2U3lCLy83ea0M/uaQX9pT4XYNkyW7&#10;UNEU3bKaKObZyTymZz3w7Qvlp7itG09wsWLtXu9eCx1bt0csXXN8YvKHX2bOl1XTbjS6LYi7QXXa&#10;ew0m2+TzF2uj17debKNHyxV8s7LTb3wn2/Z7e54s65JDstB0edg1fTC6xqukRSSP6G4Wtl1Zjr+3&#10;0TJP+5eOdHqu6912PdLLpnuXXe4bPrkp8y7JpveRtXt6FHvfVqck3m6hIybyZppr248gabas2fdu&#10;v7Bzr3VrSh1bdhPq/Ae07IOveG/Heiq3/BHju3X2PXo6Un1j7p1sQdj8jnq/X+/fdGG/N1r7QdO0&#10;2p8t/Yvrnb+r3Psb0WLa9f8APGv7jR6n5XfJX7R9u3Muf/byGs0/bTe3ou0/cSrdj7b9jB2JTeTK&#10;ItS7/R7SG1s+t3agr9V462TU62Hb0euWdceoaWy3e9Nk3Fqj450dqx/1Hx9ViseLtFuJZvAWorRV&#10;vDmosRw+Pb3XG1Om22M1XV7946bo3fqcGq6FKbZ1VqV05drXbI/30sHieSrV7N0bxvrI9Xq9NVGt&#10;07n1X+M+q9nEH1UrbrWyeEp9ZSvfX2xDXteDd7S0NnxRt4NZW+t2/wBzNr/qJ2Z+v1Pgvtur1el+&#10;vJ2r7n1q2FS7qPAXYzBJ4UdqY63136zt73VPGOojs/8AiTR7u3Q8S0paEniqmzWfXjxta6Z2v/YF&#10;obXY/OfkH/8AttjeafRxdu8VUurWL/ZfIcnXoO29jp+RY/HfcO0dBhb9gNt2bc+fuvVLvYfA/Wd9&#10;GzqHbNFSveZ+u1+87zyb4tb4a1u98ha67qtIJ5eu6PdWddJW7FPvT9lPwTvuj+Cuz+UI/pn2PQ+I&#10;Opbfzlt/INuL7C94t+Yfsl5B3/hPr/iP7C7rea7/AL/e0vZO1eaes6s+QNrrPIMf1K8g9c8TwaHz&#10;p9f9JY82bvp1DYfXGl2TW2ukdks77b67U2NT17bWoNhtfsQdhLuvrv1ep3zdaqv0Pf7Tq+yoDrPZ&#10;b9Shu/8AWJqaLPK3lPqOl3vbundRobCrr/DdfT7fx7r366z9643Wdp4yu361zyZ5hbq22u5TT29F&#10;2jXVtdZ7K99HxBSjfV03Ujttp5Iqvjv6/TW71q/4ostpdT8VWmazqlHTw2PMlZ9o9b61tqlPs242&#10;z47vTej3B1SzJRGvdJJF3fbnqfky5pqXbNvvO11NL2ns9F3bKHR9JWvnX+NuuURqrFXVtDI/x++Q&#10;t6je8B906r1rfb77ewQvb9lLs1fe9vhsbTuXm3tml0PafOPYtrE3yVuJ5bnl3sV1jfsb3f4fEHl2&#10;7/2Py95a09Gv/qZ7HU30f2D+tW53XlCP6q9imGx+jHbNJr//AKubT+02Nm2FL2N1A948kTdX1TPt&#10;Z5bn7R/5rgoHr3lu5tFoLPXe70dT1mj12HgJ1eNWona+q+az+JbknqOsXJtFCG09cdK46e0y5Tra&#10;rqMPce5djr2tLd7l2nf+Teg9jp9c8hdT1Oi2smjY1zdJI58minjJ07mJ2rMido5YxJqzE+qyasH0&#10;eZbr/dtQEip8aDAE2Gq0v+OMtlkmdUvuxD3Ps1SH+02U1W1Lsyvwp5gzSXpp/GXjqf8AqO1Npbhm&#10;i2Gz6nZtP7bfl1nj3tE9uTq/lKnN/wCMO6SO7D1HyQ4TdT8ux12+EvImxiqfWPvrhsvrlvaFq19d&#10;ezRuq/WbttRnXvrM8iv4g8bP1cH1h6vv4bv1OoU4t59SK3XpdB9eOlburV+pugqVq/1d6f2ux/8A&#10;U3VXuw0PpHHt62o+lH9YdX9U2WVB9cdVUm3P126n2e5q/qn1u/P/APU/qVa7pPqH4/1DKPgnWSQW&#10;vD9WtI3xK61DW8I6vfx6vwfoNXM7oEU7YfBnUtQ0+KNa6pb8C6p2p6z4Kr6OaTquv63Nu9A7Yq11&#10;J9iu7xh1l8+o8I+PXR6bxhp6z7vQ6F2nZ8OdmNut1LvMGuv+Oe3t2E/RdmyOHpm4mW+6n23YybDq&#10;vb9tSFbtTpPHnXNlrt5/snhsx+U+xblu+7j3Lvj9xsOka7T09d37sVDsnYOv7HV9E2XV/Imxl0nW&#10;u1UtvrO09gqT3+lbP8+35x8gdB0J8TdElh7l9rb9Hs1eH66+Ld91zq/Reh7Sta7BF2CzVs2n1ftL&#10;odjFvuvbPtG21/8Ark8T9l7tu4vEFTUy+S/BvWm+TO49X2/2V2ei6Fe13lbtvh7V2Ovd+6NWh2Pa&#10;6u5ZvO7sust+DvBmx7PU+wHRI+jbH6EXblTfeINHYrx295DsfEWzgP8A0vy1SkZ2vq/Qep+FusU+&#10;jz9Y8feP98dJ1zuOtgsw/wCqOOWby53TVbaDyXc8Zw7LY+MfG/Xaml8bw0dPsPvfdkqdl1k1fRSe&#10;TfHVvcW7PUdjBWrUJLM/YdZsesu8d36NPqPUNJR22m77NDFP4/3DtPV1Xk7p0rerwQ7pWXxfJ5Ta&#10;NbD4R6RGdT3/AEQgYep6TaRnqtmPUwaGHUzUNJ2Hbz1aDaI754/1vcdRou7bTYUK3ZupeQKP/aOx&#10;6Wrp9bs7s+x1/wCHP5j627sWz1XjlvZ5r3hHp0VHS0t5Pb7L0Olc659iPr53zRdc8RaPW9bj7h17&#10;WdtkueMdIx3Yeg0GR2tDLTe2nNdg/wBKcT4Y+y+Bet3N3c+mfUtu6T6ydXpR/wD1r6//AEM3Y+su&#10;1eo8t9Ag2Pfm+BPLF/pvcPH/AFQv8pQ02d48qzbiah5411F+l8qTbC2zylrIKdX7LaXfKT7E9cfY&#10;1PmTrO8g7N5z6z1R1X7SacjdfaLQWmRfYrSbvc+RPsPNsdfd+yGx+Lyn5X7d2yG7Dd1cUksEpbWv&#10;tMEEMc00T7EMmrmrCk3X7CefS6yOxX0urfY0nXtTsrtrw9125Jr+q9Pinu+EupVz1T6wx9wiH0j3&#10;luTdfVjddKk2vgufWGHwoPyK31P7NNNT+nMtqzufqHYqDWfUaSWu36fd9256h9a93PLr9Te6rL17&#10;p1ntNjUdK6ts6u88VaN2yteNtdLT7VDe6ner99vbxms8iP7HZ6nuNxrXQ9p2N/caDo3XKGp2vYaO&#10;mp3vKfU/G76H2f6He7B1jd6rV6rQ9Y7FsrPX/Hm9idt+sXKsuv112RV/Hs9cs6bcL39Nr3N1D0UT&#10;xxaBlR9XSxaoTaynJJEKjdha2ei1CgpU7MVLqunqs2FGV89TVwyWWitdaLFES3dXsLL4oZJIdhpZ&#10;d7crURSp7HTnaWX642mtqXi4uk4bDZSPmluCVu671qXT1+3da10ml8jeMdpbr7TV9ko346dOto91&#10;LdqSa57thZO6Y0ttTUa1O8KkMVueOCOaZ3S60Wus/wC0SRn/AJZ6p1nsm5h2XWTu4KHkG1f6bH5R&#10;7ZpZam82Ooh8d+S4u/8AWekeTf8Apm121Ol1C54Kp+OKnXvtlqtiy91G31Pfda6Nqez9R332W80+&#10;TvFvj675u8j/AFe653GlsdXH47s7PZ9c+1+ks07/AIiqWZK31j809I63ci/2Q9W6xB5Z87y73Qwb&#10;nc+A7svfG9Y3l3zO/wAk6vpusrWdH0rubbPQn9rfZ2/jj7Zdj6cO+bzs3ctn9O9C7XajrNHX7TVd&#10;SpSU/Dvi2Lcdu67KzRN8m39f2zv1+5sdpu6VXxd3HQde7B1r8pf67tJb1fkfyJX8pt8m3e7a7rVz&#10;c+Zut66z4l7T03f3PuxE93aukssyaaLS/wBba7Jr62pVO7rqcvmbS0e1U9Do2XOtUqsHSKO06xa2&#10;2w8d9E0mxdW8IaPsOy2P1i3vWD1fWbihr/Lelt2uu+Ovy4epUPsx3OnY86dR2MO+v9B7Z1fo3jWb&#10;t29q9D73sTv+odtp7ZU99R7pPpPG1CfsW48PGps9j46fp6PgzyPdp9h8kxbBu/77sD/ZafW1H7hm&#10;t7J1uL69dYtd3f571v8A2/yH9edL5G6dF3bxn1XyPX7V9HNYbE30q7jZF36S99Y7vnhfaaHa1evW&#10;ZB/qR6y3rcW+8RXdjd6D9Xz0+xW8adur0P8AxF5j/C2mr0G11Wh651yvQ2fhmpZ0+48RX7EjtTfb&#10;cvdTbbs7/wAd2r2vsaC1rNfRNPTuqdTo7uWPrW0ZLt9Hs6TDqbAtdh6nu+xOi8Rb38rZ+JWkaXw9&#10;ONXQ8QOtxVfCcES2f100Ooin8J6za7LWeDC9mk8WaeJQ+GOnNtW/FktrWs8f39nC/wARGjfv9Knn&#10;sbH6/wAuzu2PrKNpD2r6ca/c0JvovohD2D6NSbB+h+o13rtrV9CZ1B/lP689f7Utn9I6mwWy+mXY&#10;3w6D647PquiteIu7RV6XSfK0jdT4X8x2aWi8M+U+gs1HgjytpJu0dU8h62noPGnnDWK94a8ib6if&#10;DPdoA/wF5mk2nXfAfY3ybbx32x1XfeN/JfXqMO179pNh0yn3btdTZ9D7A2TyDrvNQqyfX7tGx7H0&#10;ilt9ydrvPJ3ZqsVnzwzWa7qvnG7Juuvdx8hs3HiuHZXanUNzrtrV20j39o8aV+62tR0npHXbVLx+&#10;erXrXbO46IM8jeadZVr+SfJvcYemUdv8ndtRu+rde6x5F816WbrvlLztr7mp8/8Ab9O6x5frml33&#10;7Ld+6vJ48+0HcNuKs3ZNzFFqQ/XS9c7JUUFzsdZ+y3fd6kHVfMw3l2bbTzT7nzP1fou2g8w9c2lS&#10;ntvB3aNltfGXiGvBS3fhbT26Pdul1tpA6CGStSqTW3692xFRt2RsOu3Ft9LpkNBwcGDrGrbU2/8A&#10;tI6/fl32v6B3nr1HuXh/s2413T/qt27aUtt9ZO3di1tX6e9yqbrov0i7X0Kbb/X/AMzbGpqPrh2O&#10;jV7r9drPZ6Wy+vm48h73qH04peI63lf649m7Te82/U3uvdG9F+qO46H2Dx31a4zXw9kq/F5b+vPh&#10;3y1H1DwZ476ZrZ/GPWtlFrfpd4w1my73461fk6N3128fxO3HifTbDVbr6ixbN2w+ovY68FL6y9r0&#10;0LfBHajFX8A911Nep1Lyf1dmo1XbHaLWa/a3Nh5w6HV6joPFW2l7H0rsl+3uHePaW2fS7BW2/wAe&#10;mvzaV3lzePfD/r/jtP7v5P6pCOwyy2Kjt81rJPFPj1up7T94bZq9k6psbNSlDFEJvty3Zjp/1n29&#10;rc6vyJshtOs9ttydV2FqGre69uTVpaG13jYRbSbv123tuqb6bb0IBZgreWr8k2r8NurRaTrenjs9&#10;8+wU8f8AZeX9/JNrKfZdh/1av26/rrPTvMFaja7TR63uavkS9c0V/cdjva3VeZtnFpdPqjP12r4x&#10;+xt7QXvJ/bNDc2NDZae4ptpb0u67J5J7J10fRytX2dpsby1nJhkhindW1TZX9g7zrKDfIPR9t9hu&#10;2ePv9fh0EH148Ldc8OVt2ztej2dzzr1+hYl+1vVba/8Atu/4dTr9lWnGha90XXObdhq2tr6nq0FK&#10;G/o49g6n1SpUMfV2VnbPpsV5h0MOrfP1/wCee9r3WYdfrHa9UfHepZE7obXS3ekWb0dXxfUn1s3i&#10;Ta1dNW6f3V0m50NtkX/S7t4zeM9jJC7pfYa7dj1Pe6+uNdV1ksVU6m3Hp7UKrXdR+JNZbYlr9W2W&#10;vVzokW1pa7qOwu3KF6jPI6/BHJptlo+xvo6LX2LNp+mruZQ12xkt6ihXNo1mxRauGctgo6+xDG1q&#10;kcyV7HGExWW2hVkgrNhqM2MVfS16o/rfgExtMbPFPajt6KlbZqunanR1tp4vrbd+u6W6ibmlrXYZ&#10;vGPXIRt/AvTOzSu8T9P2L4/HXWKewbT/AK+e5ofzILOk18URq7GqaVzZyCLZXQxz7bnXdcJSNIKU&#10;1/R6rZOj6HpzWnFzWtqbHsG0f2qXTWxrOrVaDdtS7KzWxdb7rBQl6ze0NmDU9hbDpNS/TwXbtbfV&#10;9z4877Rq0Y/O0Gv1HbvJuirdnj03kuPV+KOl6V7uu9a2tDddHGui7X4H8p91tU/C/a2RdR8Dds10&#10;u4+nvkLfRt+unmnUySeN/sU+DQ6nypUv9Z13kLRa+v13zxY1sej7c/U+Juk9r69sP9m3kftOs8gd&#10;68seR+/6fqHfvIXX4J/J/lipBa8peT5m2u6eS5GVO1eRXuu9w8k7K1t9x5J1wO68h6qtPv8Au3Yn&#10;w0u0bSK5B2KjLttt2uaU2N/sCNBufyf+p7KxXm6VSrVJ9C6vT650a5dqePeq9s21vunW/OGl6x0v&#10;dbTbU9dBu7TrtDfS0eqHyve2l6l5FgVnY+SYDqtx5Olmrd78iy3JO1dut7Lbdv3Gtp+Y/wD+6QdQ&#10;6pq9b1bpv03qd13lL6GXaNMfXvYda7Prvrlb2m+peLtbBB9S+ubvV9x8kaKnv+wMs1zap9h1u4j6&#10;5Rq2d/8AeDcbfU9p65bFKSCtXlH2e28TuqfW+4KvXez9c2lzVeRL8PYm6/vOxtVdj2nYRECKeZj6&#10;r990WOWrV6/YbPX8kTwXLnjbZNi0Xjyd1fu32HqOsWPOMtXW9Zgvz2Ke38Y7HeTXukbTSS9N2D20&#10;u0b0Mj7q+CWj9od9E9tui6pDDp6cR8na+XRyay3BYs+M/q11zugi+pvjGeDqnUutdGqi1E1TbKCB&#10;nZvN3SOpQb7zJ2vyLPR+nXbvJMvWOp9c8M6XsXkenRg8V9kHY3WK7J7NbU6Z7+++Eek+QB/9VvFX&#10;wVacbnPjrBDWzWWu0k4ZPqpmSXHipLJq/haNc1zRq3SG1pHvjNanGhRimhs0bjD/AFtyKE9Tq7My&#10;9P8AzLUnjWT8q71SLVPPVICJdVb18F/o+p2Ldh1ODjLUraFQbGhv26lt+nNFZs0ZWUYNdam67qBY&#10;fBsq81+zu6xZ2UVhR7HTfa113WbHYyT15n0KbNYu1fFe11TW/wBnWedgyndZsNjW1Ef458Hfbfpn&#10;2L7FtHX7zGa7cMFGKxKHUrltro53PfG6B/3q88+ZfAvePrdvvIO+8fVKro420pCx0Yc34IucEzmO&#10;dK0J9qtVlJr1om260Cl7Bp9c9ksckUB+V1emGsruLXDdMxY2Bha6f52yV4WubC0sYf4XrkE04pti&#10;a0CN8ri8tpxizagbdir1afA6+ONWKFUxt1lVjTq67xVq16cztXTneKFPMVarUZdqSXWjqdLXi712&#10;vG/UizrKYvELsA2RmnpudDDpD8VHqdyQXvHMmxnh8TQURa6fZlqdd6dtIKup1N3Wthq2bZ18FiC3&#10;9/YNVH5S8hTPdZ0ndm6qHsP2Z0tV+o839KvCttdbvadyhJrI5dVaiXcNfSGotSSir2vyd1bojbH2&#10;kfSil+yPZ7U2l+ykjR1juus7StjuLO1WxbJNZlkEMFPrOxA6vD2Okvq/0/Z2Opbbx72e1sI/Hu62&#10;63/R9rVZd6RevT7zpMDm3aUNTYdnsQdWsdpvXvm6J5Mt9hO787WepCj5Xu9jj7LYbt9loOwVNJB1&#10;naSVezy9gswUtT2XYbns2w79ttNp+p922ugP0z78e2+WvOsve6Gy6nvO3a1257fv9vs+kd50w7x9&#10;zIYLncet9Rh1ltlJ1299u2td0r6/fy61RuDWaDsDn3tpqutzdYqa3Ry2Xa6JrbkWufX7NStVf6LW&#10;eUdN1612Ttknadh0CnBP1/xCLk/evPtgx7TznVfrOqM2FgxabuzqS6z5LZaMtGlXb3rskH9V4785&#10;u7DP5j3VbvcPa+t3NfRi6vaml7AZ902DVbSKXxbvGbrqHjdnkkawdc2z49l402mydP8AWPq+5k69&#10;4I6L1ufabGDUQHyTC+DYdnn2Md6vPv2/XpkMMgDBd3MH9ix1GNg+V3LaVHshm2FCSzYngnk1bo7r&#10;YKVOFsGsfI9tYsTKVQTVtLRqN2GjrXhPRt2KQbaqmGY7C1c618kNmno68zeta7U2NZQrct7BVsQa&#10;qHtdZ7naOutFsvHG3e3baGN2t3NOezd3tHQJnlLr8N8d0ibP1buNLtFfY9l1emZc7THdOp7E/YPg&#10;7BRe+1Z0leaftWhiDNl1zXw3q3XtRUq+ROqUlqO1dauXIYqN51Dz317ctteU9bIvpNq9due5Sd86&#10;nqtlV8kdVjmveTut6mGj3uPciDsj7Em88i1Itj/tl21rY9Zg7d5XZrJ+6d6qdX29i3UW02Pb9h3G&#10;rQ7g93Wt53nump7J3KxresUNtqAyPe6mOSj2nV3L9/T2JI6nX262QwOjpV7DHtZarwSG3VfLDDBX&#10;ffow2TSj/jAHyTho4sZhssb5GvhlJ2X5D5p2x83OgtlkMcI+KsJLTYuMuve8RVZYY61inGZjSlLa&#10;T2v5/MJa7WPhkf8ABJC+MWJIXOP/AAPgeyzJZlgrGm594Yh/MFd0tpsrpxK+tTaNhJLBrHT7NoaW&#10;touay39/t1q9B33svm38G33nz12Lds2m1m20qp3rGvl6r9ju16VvWvKut8mLZS0j1/yh592nbASX&#10;HiUInuVfUXrS0PXO21LPRNp2bstDW9A7zfafEfkprZPGHZizXdCfI7xIxup0G91tLYwalkVejLSp&#10;aqV9eg8S09JQpmjpuNjxz0bsU1qn12JnX9d17VOmqaW+qLev012Xf9S1dm1J0ynLothoLnbtxDp4&#10;IrF+nWn7/wBjknj3c8tuj/rUnkg8m+RtRuz3qx1DrlupB2PwvpLnUPHXjabf/ciWRvZekGnO8tvS&#10;SfanqW97hoPEHjDYdP0lmh+R1ut2qIb6fcy73Y0bH9frZ9W2WebbGJ0verjrFPscM1jxi92zp+Lr&#10;hGr8Zthi8o/Y3523fMNCta8eQbGPYPpS1gdbsnVI+ga9+1PnGPbbCjO5+q1On75ftDRbGK1R0fV7&#10;O0saHxTXZL0f6Wa2zTo/UXR0l1Doej6ZHud1W1Z7p5DOjq7fyWew0+x+ZLPWaXVPJW57rRk7HS1z&#10;NPNeOz7Vu3aUfUzZO2YbFFbsTV2sUZrwH4m/Ju2V22WaraNu1Lf/AF+x2Pt75qEe67/eMFXvBq2b&#10;3kOjSij3+zg1U1bdmvY1Fo7zU1rNfXQT7mrHppJaklDXthn6bSvv2t/XaKWvwDbuh1Tq1TrHWoZb&#10;1Dp/ZqtrVajVP2vj7V7HT9MsxQ6Xru30LKmo6j1LXVbJj01izvY+qqjvamtdW7tqnR63znorVOHz&#10;G3bPrd1dTtabtu6c653OIx9dtz3I/Ku010vZZ6nSdsuhdC6zvO9/X3qHXK/QG9S1etn/ANfcMdin&#10;X7jpOo6S958vbPUeS/Pmm7f0yt5365PVsebr8+2s9p38/kP727HyH5M0211H2Ki67Lf8qjWeQo+4&#10;Vj1uC7uuxdj6brdU+bUdl3nlDyNBL4m6f1fyd9dNX1tnnj6y1R5S7T4qg3HX/sZ1yHYdF8/+PvIN&#10;zfdi33V7fdv++/LU13mPtdxnVPs1Xn6ZsvM1bsmvr96e6HzfJopPEnkuPylqbNnYQTGzK2OSeZ00&#10;2wr0lY9xT289hsVmO82xr3wMOvEDaovQS6vf0u217FB00O+08Ebaun+Ovp+tXqc9WsI7O50tiyyq&#10;zEtOWRxZB/aV21mxy2tXNPYkcNbDr615z6E92ZQX4pmujfC+5XFR0uwfVdsLMkTX1Yb7KFZrLX+3&#10;3WWdl5Uu6fY2HP0Oxcour7KY0PGPZdmoPrj5AnVL6n9+tjxj9ee9dVsR/Xjstqoz6k9Kpvg+vXQq&#10;S1/h/qRNHxPqa7q3R9bE3XdHga/+gYyKvoZZ436vca1sNvtDVUt7pg69fnrRS7TXyCHZ6eKKyzTX&#10;IidCrLdBBPe7B1KFz+6dGeqfbumSNl7n0aGaHyd0yJ0vk7p3y7LyB1e1I7tWl5de7AYdnrqW57BX&#10;8heMew7yzY8AbX5ereGNZ26n9K/E+v6P33yf4+2d7tPX+mbHT2bGijsWNV18a6f7sxxWuxdAno6a&#10;N/wWK/cuux7SO51+tYuFtb8PyNr60XaqFwbK1+U2cbC87rzbdiWOzbLoB1uvUsWeu66xrNT0rc2q&#10;fX/E0zG+TPPW3h2+2867SB3StFs3auUOg2VatVfM/RtmnHatXP2TaVN7G23S8b3I9l0Lwy3cyaLV&#10;N3M3iT6x6Locdfx716k6vWEDbjr5u7KvNFb8qdDZ27T9g8l73wRZ8d9l0klzb7l+rob3u9/Xdmkt&#10;u32p7JqI99a+vDq8bHdOsz7yTx5sOEuqlss+G/8AA+3SbHNX1N2BvVtHt7Ufi7SF8XVYqMbupbaM&#10;6Tp3ZX2a/Tr0Doel6+tDc6drr8tDxN1iOW31GJ7bNDfVq57lTlua2LU9pg7P4i652HbbDxLRoU9z&#10;1aLQy9I3202ms6Z5Gubi32ry9L1h+n+we620FfvEkeui7xcv1tLBq712DVuhmjHbqd/yV57k6JO/&#10;z51L+s6z3/Q3W629qbzh4zq6zZjpNqvJqtDs1+D2PWrq3lzR+VvINLonW9/W8TeIeisPiGj0Vnj1&#10;vUevvtf64bert+P9x2fV7Dxdt60q0dmtI3qdTgd9oXXp63Wo6ktioYYG6F/P+hrytnkkts12il1l&#10;37E9x2ms01mfd+O/PPafOXWPJXQvr/3rxPp+gyeefHfljx55C1Gm7f2LtvjzY1u++SegwbZdP+wn&#10;d+kbTbf7FNlZHRP9kuhm2+y/2WSyR7L/AGa+Tdbut79w/LPd4/G52XYZvpR2O50vusgyW2a1pCgw&#10;OlLWMlqNdLEIw2xW4SNlqWJ7b2Rxv1YtBsQpKb+NetaptL+u60bHYh9yeSLcxi3LFcqRXa3yHZSu&#10;b8EwYZ9xDBalwKMHZ3xVm72/DH41im3EcFqvLW1r8SyyaybbiR0mt/krdO3qINFe2dt/3O6D1ztP&#10;do/G/Tq00FTR1q1nQ2LLYOsyVqsNDXvlqdZ1clyLQw0Fa0vz1HeLDuIbHijWRvZ0N8EcHTZdW2Tq&#10;dS9Dpup3qBdp7Lmwa1rSaT3xRRWLA1Nf52vgFeKxPJZmjAAubh2pit+SxXZd8gamy/tu1p2Ga3d/&#10;gur9qtGObZtfDPvYo3Ht1N0t7yLQdBButbYm6depz2eo7HZDX9ps3Jo+wxPru11qXUUf9fmyuXvJ&#10;/futun3F2zHpaOm7btbT+mdwb2LYfdi7U1ey6N2vW7S22hFdM8EIZFV+Wn3vyNpdU3vDNN2K/rTa&#10;ubiPYTGxLBSuQXYWSMhLnWvFmt0UdndbJ7K/WfIrNdT8c9ng69f7z2CzubHmzt390yv8tN8Fyh8V&#10;PQy0J9FFY0cUOh/KFPwrU7BL0bx9LpmdY1I2tLxZ5HodWraXyLp9ujJGRF7LaRySrshltv8APUlj&#10;SdF8T7PV+bOpbzp8FuzHrSx+46f1zZTuh/MpbOw3VWfqQ67ae6C5JLDpdpFNvtX2Scf1/dPmtXYN&#10;9Vhs6/XwQamOZp67ScbWuqRm9cua6Ha9pj0+vg3Ve7WbELsW+13YialG1O2XrJuOg8e16j4PHlSF&#10;sXR9dHFF0yo5VerU6DJOr1dlLX8d0NeyPrr/AMqRl/i6ntYWmftDIoL/AGRkd23u7cEWruyw2alb&#10;8f8ArX3BX6r1TrU8VzptKU6PQul3/jvq3b29k8cw9lb2nxK7r9cfdZ+7HjX7G9N8aXOp/wCwroXW&#10;rPj37+dU0FHqP3D6lHqtn91o6Ou8MeXr/g3S7XyB5Umoz928zPM/lfytpm+P/NXlPtVjrvkrvFbU&#10;7ru02s1Nr7B9S1FnUeXOjb1s/kzp1Nmt7PoZ7Mllk0P3r7Btbu4eOyRXRpIKVLSeVWdUrv8APlDr&#10;Wi6v949l0e/Q/wBgneND2cf7ON72Ed1+0Pizsu17f5d8Jb+z1/pXjjvF/rP146T2Wlofpl16HZdW&#10;+lnTdTtPFv1s8d8b/jDxj4+jZ5Zodjg8Ld37V3CuXe3yNdINdG6afVsY9ute5z4YtcpYZHudYqRC&#10;hwAmhgsPsxRyvrxfHJMWBS14WR2IWxh1wNbZu1tg1tuGSOW+x7Kc9K9Dc1sFh1h9OOOjsuUMVuSu&#10;pA/4mSWII49dN+TIx0hq0nwz1prT7/21mtw9ubsLVh+zsbN41nXLGwbT6U1p19GdlSXVRcvy6s7G&#10;WutOtXrmg1b6PeddJEbLJ7NuNmwfDDwmmvauKPY9o1VWVvkuj+RW8t62NXvLOrEug217dVNtuNbX&#10;f2bf33R7Ps1qQz7CvflisVMbHf1KytbKexBpJY601TZtmd81a8+8Xwiw/krcsQj5fG7oexjhodWu&#10;OtUOw66O/N2m3FANeJXUf9fdOSj5L8iVK0vYOk1JKcsu6r7Sx17a6Dddn+00Tp+y9I7MzU6bS6m3&#10;JZPd9bJd8s96k1tGbuOq7H2budXXaS7sS38vr4nr2bM0PUz2CJjptDBY2l6KFtq93Dblt7a7v+vl&#10;0u/mZX2W110ev8q7s3Boa07ptLoNbt1XnrVdb1vS2toOqdeiryUrY0+v0PSavYL2jvbHrDeo+ZzK&#10;yjuKW4jdCHOmrNmj7D0mvsIdeGtG11Ud+l9K3NoVr1CbdRTdCbaN/rU0LdRptprLcdict+sfSdf1&#10;i/buVLter0rSRP2VLsAiz2n8a913c7KS3oLE8Oi61stZf2bN8Ts9j2lpNXY2I5+vMayzordq3X1W&#10;11zhDLZVwBkXWL2qZV/Cu3GmfZ66vv8Aeb+A63bX7mtbLb3EOuivbdm06Xb3s+q8X7/qN7bdvc2e&#10;K/2tlpnbjdfS77R59x7rY1NDSeQtbvG7je9i1Ci8xvhkv+W7tnbdq7n23qMOl859qnjreW9nNHuv&#10;KXZXz+WPI3b2dVh7P0x4O36FZj/qPH9yB/WuuTA9QjtS3vHWyja7xlu4FN1Lb0kL/Y9MKveO8RFn&#10;eu4l0HkPsHGTyZdYzV/YSalVueWNJs3/AJfSdzNH1PxfbdreqdJbLY8Na/v7qvZtJ4sPX+l+P5tf&#10;at+I41Ld8ctH/bOh1Fr/ACLpdZL/AOb/AMEu+xW/YZ/s93l6b5775XV3zX2fYsPljYWDsPINrbQ/&#10;VHX63xf4+1Xcq9s9d8r7G3JrOz/+UdD9Au29z19uj2/Wb2rX3VKFXNlp2y9l751TqbrF2prmtu0Y&#10;mVL1eJSdk0FGZu5o3bNGDEL7FOJ0dZ8atxCxKYakcU9PU7CxXs6q8pGG8a2siqMbCYXTFl01tpVM&#10;jKshl+VjXy2ddMptsajthsLsFeo99eB1ySebXQNZb+2m+0mh7HsfKeifJF3jSx17va27GaDtbuDf&#10;JfeJ4hb3N6V1C2H3qjKdb82eu5262GtVDt2zrst73a2bEkDXCyyXE9iGRF9sVLDntB3Ury7umx1b&#10;N15EtTK5vN0De2I+WxdrWh+X+e68KzDs9m90tDYPFajVdcr2dEcxxhoeyBjrkTJBI+xCOgzRvuVp&#10;Ydrfv61+tqeSbUkcFLZPtH/XZtZLvknuXapNVt+tdpnr2LlvQ7QeOuh6in2b7musR916Zop9jfG3&#10;bHJoezT9ht+Vu63Z9jQdf2jO702Qa/YxyzV+ha2w+XyXf1b6FuKbZ63pVShpIYbFjaDyZHYt2vJk&#10;9yxe1fdZa93r/cmVhs/GGv7W6t9Y69aWfwlr6R0XjSlFJ/0qvDBS3Gz0FHwXsOi9Pj672bS9piIA&#10;UlKrOo9TRrS9z872Jtpe7J32hs5vLPkZkmp20Ur5pnbEd/8AHtzxn5Z02+/Mof28ErI26/awbnqs&#10;NOXsDoalv6wbutvI5WSTvt0JLL79Sj0fXf8Am/x38tSjXYq+sECj69HG+fQVJZGaeNjZNUySSPWM&#10;gJowyiWhXeXa2GIfjxStk1NBrP8AxzqDat6KqYYvGlKnHS0lLUVrPjHr1+5vPrX0jttPX9A12uHa&#10;fH7ph27xDU7pLB4R2vQOv6Pou0g19vr3lDos/n3te32Q1/UqvT46/gDdS7T/AMa6yXc+VOpWb28o&#10;eMends1/UtF0fqdruXbeu6eDaeResxs8gdDoeQdG36IXr7pPoV3iOftf+uHyz1KGz9WPIMS3X0a7&#10;3pIO0fRHy71XUar6s+Ypo934D84dMbM7vNdk+03+lfF2vc1A/v20DZO7zPdD3gF3/dKchj7bpiqn&#10;Y9QZG9w1kko32llZ+XpJmeE+y1Yn+Mfo/wCNu/Vtv9Tvrf48udg619ZaW4i03gvQS9f8VeJO/Xtf&#10;408J9th7V4y6a3sWz+rnaW9e619U/Lm3jofTbyTt70n+vbydKtr5r13U7XdPLV46X/zvvq97rXnT&#10;sPWd19RumRee9L1fxLqtbR2HjfqtCPSePdRpi/rFIX9l1mnYUml1ckt/pjnST6KyZYujUip+vStN&#10;noB3lx/i/YU5t1ubvTq7vNV7VvZ23yxYkt927+67Dsu8vgm7L5BkgsUu/bmLX2N5oI9d2Ht2sfr/&#10;ACI+eT/v/XoW6fyN1+xHZ7rp6tfV+U9XuWzeaKOsOx+zfS9YfGHnjS932/206hqN52On486xTn2G&#10;u1liCp1LVfJY0NeOS2KFWtcpXrssFO4DVnt1lOx1mfYtggsyVJJGfnWqwqw2I2X6s8b22BNPIbbL&#10;2w3FzQw7ba2dzYZs6dmOntI6M97Y2txJRtza6O9tg+vZvyuhv3GXLO9nZbd1iIaubUx66KO1VgpP&#10;muwPLrVgS2rphcKxtrQ6KtRi65FRpixYqY7/ALVkTtzEzrlz/Wo4f+SPtjf75rvJUv1fvyHx/wBL&#10;8g6GHxd0OqzuH3S61tN33KLsWu6FY3/km1p+m9I3kcus20Ar7TtPUqFmz2DX6/TLofjkdi0Wr0Fn&#10;rz+0dvv7PsfXtB1veUey9W3UO16TrKtyHuksjtZa0ce9qDxrekk1NObR1PDnf+rnrE3b4OxO7XtO&#10;u+NKtbttDdOo7zv39r46g8iR29jpdI9+gk2vXLfTPM0doQ24b0PnHyCOp0a29q7d1PyXstXZm79L&#10;JsdNsIIobuzjDPs14+3vc730i7Br4ei7SpvJG1K3cZN3f7E3QjZ1G7qx9YtVU1NX/tFHWSw3Km2f&#10;Y07Iof8Areu+XiAoXtkAAkUjA8ske5OZ8jh8kgc2QudDJKmRuYnufCbP/Moary60yy9sUs0UT7Fd&#10;7Iq1Z7r2rc+HXdE2GgMFHsor7Tb9pqU9Vr+0QraG1rdfs7nYqFLQjXdZuxbvr9A2em1rNyLoGmpu&#10;3n0hZtW9l8C92kl8e9cv9ibt+q6Sxa8g+Ot90ylf7bs97tq232250zfF3jTx/sLvlrqWuu0N/wCO&#10;9tW3Xfa3U6Wl81938t6joPUdtDHf7pU+HZ3unx918ddV0O20/Z/F3U4oa30z6z2elsPpx1Gjq+l/&#10;R+nv3VP9Uk+3d3v/AFqHo89n/Xtv4Ith9CO2UNb2bwRs+sarqniba94ueAv9fXeux9hP0k7/ANXd&#10;ufqh067sOnfX3xx44g6p4w1taLpvUOj9Vu6qtSlbZo0qMDtE0tvQ9Y6pHr+gdIDXePqV299lf9dX&#10;lPc9m6R9EfJHkirS+quzp7rwf/rlrd1teE/DVXwxop9a17nfAZrHyOZFbkfFDHcjL49rLNdbt60e&#10;zu7Kk3W2Nw4u2EgGvltyT3DsnvdDf2LZqsjn6zXT0nHOytQ169Gedj5hA38NjdhyMnVdFaNivq6j&#10;Hs1EhLKrHnXNarXVKk1mHVxmGxrKTxqNDqXWfuHrX2Oya/W2bMgp1Pm/CikX4J+Z1YPTtVJGbsNu&#10;IbHc0pZ9y2lGInCFQ0qdsyfixAQXpZJ43gskscWTmd+zqsFe/cFiXasFVVZYWTbntE1ieOrUvqVs&#10;uoijgeyq6OeSLZwXqjKlfZWXaT5K0etFzaAXoPx56v5Y/GcXy2pa46vv2Wm1bMenrwR1idrsYLbd&#10;jbh21z/XMKsfkf7Ced2ajfdX8hM75Sq6Xb6al49t3p9r929rFqdvV3ui2O78s7i7f1Gm7VdpQ17s&#10;DoJu3aD4esb7XWZdN2XX0Ll26/Yw+UDttbvNN2S1qpO07yfYVf8At4pNtWYLw6u2B89bb62Oqelb&#10;DbP6x47sVG6fUt1FWbxNq9uuvfXrWb7YaT6mdw1UtHwJ2PXvZ4i7Gxf+K+xxi9477PUZrNl2Xpk+&#10;9tdX8x67eeL+yayC34434j1fj3su0ta7XMCe+aM3r7Kln666JnjS9dsQCK3YY9Ge1VLr74bfgmCO&#10;F+utAuFlsoI+Q/FXxIDI6aWWumsc5Pe1hmqteGtfGQDI1z8AzEA7SKshJBdJpQkWIMsn1jXnaa7a&#10;VW1YaetnrtqbNtovqshnr3g/r1Rl61bmo2L1nVW2VmUpI7leeebceJ5tlbs9Q7X1Z97vdPQS2vNd&#10;/UjTeXqHaKfXuzaDa373Z6daxs++yk7vqvcqOx3l3rGip9opavzRU1XmXxV4d18fn3re8ob/AM1w&#10;dabb+0Ovm1Oh8l9w1lff+TfKUkbNBZZRPhvrljb9X8V9s1Ml7RdhvQ9d8S9KqX994e1fZ5Lv0c8f&#10;1Zd74CmvWO/+PvLegj6t4dq9p00vid3Z9pqfH3aKdfy90LxXX3XVvEuh8jM7F1vu0d3tfkmXp7vJ&#10;lrcbvR+MOmeYuvVOmdVqx2+p+Ot9rpvLWwrda2n4PbPN/Y+jddn6rqouyxaWz2FuhiZ2HqHRvKNH&#10;W/V7xnrJNR9dendeNPq9HS1Jq8OsG8rOilmi7eJ5ruwpO7n5PZ1iGv2sSjqHZ9Tua/X+1a/sl5ll&#10;9VbLtuu1kzNrYsm9s+SO4mmM9u3K2zftRKvsrBhs3qjmy9qqVmwdlgtup7qlecL9gWY7ZsugmbJL&#10;PqK9kx651ZGnKA7W2oZzJ+QtMx0UNZjPyPtAycdg1UInki08pju0Q2QnV14rO7cxkm2klO5fZ2Ec&#10;2sljj3DrlYvjqyPca8ccnzOiGrn4bfWyVpL+wnfUowUdbUoPh3tTsJMdataimmkswa+TcuqCGSQ6&#10;1SumgU3Z7u2qyUTXkfenMmolibc12zdLJBYh18jNjYkiNGVrZarqk7akliHqtC6651W9X1aqbitJ&#10;ruw72u2CfYT6OT/W5I0+R/PfhuDsPdKX1s7vLM7w7vqkvizxzDr+/f7LzK/svTru5p2tFv5d/f2H&#10;VqR2drt0FylsN3XedPf1mwm6x27UxJ/bH7WFlbTbvXeTOi1+mWtlfq/ia6fS9j1Wqpskb1Ppdoza&#10;Dx1+C+nrXRsq2mUptb5Cl1rfFXXtn2vaeN/HlXpFPjhNjAHupCApZQ8sBAfrKlhV6MFRm36R17Zy&#10;v6L1/Xu65r9Hfg7hpXaqVnG1J5W7Ueg9O+svkeXyx1es1mvaIIjJY1TWQ+BarKbtZT/KVqKxVTq2&#10;2qTf2zuc1uasPnc4ui2bkat6JkDLEBMzWiV9tz3TPhfLsqsUMVupIyaWnEytchkQBlLrIjhL7dht&#10;qGw4f0rTFVezVwttPMUW4+V9+tWEvY+odZ2t6/4y6gdzLLt49jpdj2Gpfb2PyRUHd6Pb7B6xrOud&#10;/bL9fNT1zU2LWx8c6jqnZrfW9ta7f5i64NVtKc8W2fteyXv+z+Qelwaq32/usXcuhQgdW0bIJdNv&#10;zpwN9X1a692ODsb+wdyrdZfsPMUcuxueQH7eHqEPkL5f6OvPar+D9Bfrd1+rOg7zbq9ZPVRJ4Y1X&#10;XXazdSUndC8qdI1my7P5I8e6Sx1v7AWtnsofIUcsu7i7NSVjrvfrLLW/2fU9cN94h2+xd2fRUGa3&#10;7HeF/Heo6/2vxj2oydZp0Ox7HYWtpY1Pi7R0WQzValGDsXaLu32fYW9Wb17cUt9Fv+wabUtrQV56&#10;17s2j1sux7BpO5a0Wdlt6VLX7KlFN03rO/FbqOl1leXx1JSt7Ydhmg2/i/yXtGaXQeTNO7q0W0fQ&#10;1W67dOOs9vv3I6PUe8VXP6ddlPYHHWx9a2xv0dntpPytR2/V7avvY/8Aqcex7HsINVq7M1utq9tT&#10;N7db6TrtDUbXUfHPvNdq544ZUd3QtLXOc+X7MzVm9sobbY6YSbCScXK8UronTOU0IayCpDYcYI4Z&#10;dnJ+LJeg2V+eSG5kBsaM0zjYvRym3LFNM2vWcyfQOc2bSt1k/bYn7S3rNJuQ+3qdrqG7Se3ZbijR&#10;it6efYtgkaZZK7aE1m1DeJisSul19Wtbi1dWB1ey4uhtwQVpt3Fz2G+l+OPbwSOr7p7K1ve/DUlq&#10;0/i396O/Z/1gQgeSu6ybAdv73cm3VXxr0btmhtdV6hdg7N/tGvyR9+63rr2/t+T+ufhV9b0y3FJe&#10;1MWgbduC2I2SOGy021pmh2o6F9DtdepsvJDq8tMMkvjSeO5bVhvVaOjq67s3TtItQ99+pbe6AwU3&#10;Wm6TrFncWfC3iiLx71/jhN9k0lOyBLbdGg8yqMID2mcGtldHOzYOh/G0seuml3NRpbNXuNj8mdbq&#10;9g6d9GNvI/VXHStY+aTVUxtLAXgeaGRtARbCWTYVGyWJ7TIuVzg2vsp2M129+XXNuxNsVbbnQ1WT&#10;ktZWbJarltVkckYkDBn8gSVRK+GKKEScYhJuqThJZbfZHyjbNUhsr+t5Ma21UdBt688s747DrRhc&#10;2t1qzRmfq7Ek0+oggG2/GDv6Oli1d2tYDb7dimmvyu2faq2sno9i0HZGbrqr49fDpIoXfHu4Y4NV&#10;v97WodVtbKObp+u37+ueF+3des7nTWr6f4619yrD4+dZuzdXh6+2vqLE6oQS0ANtJFLd7dbbdi2t&#10;2SO9QG7hr9S1lFluvq9pBD07rtSTdeHPHvcJ9r9ePG1+Sz4S6pvNN2r6adD2B8f+HfE3iez5V+tn&#10;ijyNarfQnrmh1/Xui7Lp0fY/DHgfxI+l4upWrPY/B/T9TQ+uPi6p03Rd46n5g3T/ABv1q70hnXPH&#10;vkZjNx1XstmG/V8mdY2W26HBv9n/AOSd10KPu3kLyDtNZ5Cn8p6iluJNrDp+n9b0XZdL5Zk7Nrdd&#10;4+6Tv+nRT2hqr9f7BeSbm73nl3vdefonnnR97197pXVur9Z6v3r66eSp5O4+LdXsqm26NoaWo8kV&#10;onaX7DeIpGbTzJ4b7jpqVPwV1y5/5Q6/fubjyL33Ty6Tytq94/8A7/F2il2Pda3yBsqPlTxJrYdV&#10;1DxzZo9T1XTtHfF6Y16Hbe725tVe7FavfaV9h3a6jLsLac1SzKb1dhuWZKor3ZymOh4S1LfK9JUg&#10;ZDoaHYn7TWf8dKtbtXNNpWTWIep0+YGkhbstZqq00k+qdHvO4bW47uN25YuUtzsNfFtNrd36mtG0&#10;dleu64S62KeSOdkL9mXwSHbyWhCyew3Ww2LBs7G3Yl65obXZ1Y2U1KvW29vTMfuOg7anQuwR63UN&#10;oTi1tm17+xg11l2wuPa7/WfW/H8nfYHzh13w12Lxn9ieidnr2u5bjrPY+mdyf2Tc/wC2LfQ6/wAt&#10;bjseo1mt7B5Bt9z2w7rta1/awf8AY5eu9N1t29sY9droon7XdUb+vih68yts5LtLQXZ6+q6jVhbq&#10;tZUpO2vVdJu5oPHPXnWNdUbrZLWxfcloUQD1Ovra7+i9k/u9bBZinLZGcnT8UX/IHNdIY2YXElSy&#10;SAdg2ViFlO2+WTtolgjq7Bskuy2M3GzbFSQ0jsnfVfT7bx/5H+yP2A7l4H7H1Xs223dKB0evi8Ls&#10;AGuhrtksfgyuMURb88WIazLAfUhayLX1i10byXYjaY5Hl8VcSDcVnmR9d7nairG3+tryKTQ1ZZLP&#10;WKtyN/WdYBDoqdUSNhZDHFC0RQxZsaadig1ux5w3JKxv7j+vkr9p00Rtb6Kyx9mzuWCjuvhs6Xch&#10;uwj3lYz7e24fJtqrttYvWHQOrdmiZrtbbh0l/TUW972Ohowdl6h1LstSn0Sh2h2g8aaKppuv+PtJ&#10;1+7b1VTcGtXb11tC5tN7c1tq12aKo+OdtnSVvl/rq1BrYXV1tma1z5Ov6a3cta2lYmOpaya3R2dg&#10;V6eyr1b1EQPiq9v1L932fu1qr1zsHab9Ru78gaeaz2DutezTtdv7DQm8WM7ferdO2lS7eo9jrrd+&#10;M993hdW8bX+txaPwXSq7HrPj0aSr2PqGr2Ri1UW3rReKuhbh228Y9Y7nK3QDX2bO3o6is/xP1/sU&#10;fUPBuj8azd+1m07zr9d9TezWasXg3V6C7R6zFVZ1Xc6rd0e1dC8Yx73rnlnx1al751aLuG00tzzR&#10;447X0vzB533NoefuyVWbXzNpJ4/KPiTsPftX1foHmzXwzt8odq2vjnpe2t1tnqvIvVKW18k7nx7d&#10;6ns/Ge77R2/uHgnqGw6x2Bh6VY+w/Yaey899v79oOvde8v8A/b9T47tUdRsf9je9s6ryrovMbKMe&#10;s8l6ndzjZMcmTTXRFrJ3xz0Zqqb263C129g2lq3uLNMjsWmuzS7CekW7mxK/+1tX229nejr3r+wu&#10;N2jrdph5Vau5qixZZKZZBZDWsjkEs8k0bdjHYy6jJbfX0kIcXRQqFzdmJvnlic6ZrDMbDp/HRhot&#10;meyaCSrMyHV1rsTm/i2W62C/I3QfI3c9bsVpf9W7Azyn9gju6HkvUdr8q7ep2nZdr8bU/F/lDuG5&#10;77/tu6+N15hk6BHI6t0mtHBP0e5s4oNFuoW67W2K8Emkt2FQ6pWbDqemQ1G0dQyRU6QDfiiiEdct&#10;FbXux8zK5jty2jrdc6aPX6KxabqOoVtg/wAQdgs0oqc0k0QYxqaGyF0rWmJoJZGyP0kaXDsWuZYk&#10;1dEV5tzAbE9WOIuvSYFjZv2FXY1bksPZvFbodl9tuw7fY+QOtQ0N1qdx1SRsH13p3KNfXWATYAtM&#10;eG14/gPMSU2IwstOttvh8cexjE8FjMleHIj4KV1gODn4/I93MY5NsBxP/wAWwssD5WRta1th016G&#10;OT+1jmkmmbPHXkmjbtbrntobCStDLHp7M23p0dw2brDNVFV09uMSabsNaSK32yWGSXfzK9r7liXc&#10;aQbB1fxXW16p9dZqHtt7yB96x2i6tXo+47mn1Dr13o77W7Z0ild37NmZOubLb19V4x7DU2UfjzWa&#10;y63TwVqdTr2uqUa0RrV3UhIX0Y2irQkcGa0PsVdd+LFBqTEyyxrTJSw+aLYxBux7FTdqdpo7Oxks&#10;6yRXLutlcdJqaU1DYto19ZevRXbvf2S7J/W9Z2J9DUCoLGvZsrUcNStFZ1Gv2Kd17XzshnzGbNeQ&#10;scJTf11C818L9GbG0buodTZ0vX7e77h1ujJsuyDUmLyRtruur920G2u3NpFUuUOw6DaV6dajarx9&#10;dkoxWrt+qdlvmaxut3/W9gzbeKPFfkuXs/1t6Bfj8ldD8Cb/AGGt8L+HuzydN8b6Lqc57R9nbssP&#10;ljuHU5vIXmvtTm7Dyx4z2EEfk/x11PY6TyF1qKnquv8Ak3ZbDrPkqx1nc+KdL/2Ts33s8fV+1d7t&#10;9Z1HXxabS2R8c6Lt2qWr7ZZhVbvlO++1v/zU2y+V0MD2ybn4Y4hrZGss3H1TLeNhSy1Sy3K/Wxhs&#10;9sSRWNg69MYpt7wbQ2MNPXSNgn2Eb6xqGZ/ETSXa8rX14TZiNx9rWNoTQ6z8cUhHXZYsySPlDYyy&#10;46RXrQYv4SGhq67INFstl87Nds5Jpet2tfa2O6r3Hf6vKc9Tyv8AZ3y7rfEHkrz5522Xl3YP8e+Y&#10;fsFpvpb4E794j7f/ALNNXBtfJdHrclB96KKpNfaLDbD5Q6EiSTW9bnL4tS+oYte+UM1scLqmr/IA&#10;01mRslMsLIS463URPl611zT7B7dLQkgpUo6y+GN66zszo9rXnFiEXoy4vDU1pBYCgSE44RcGqxHH&#10;ZVyFkUu+3FOo+O7wltySWCzVUZYJ6cQsXod9Da+0FmXb+anWDqDXZtWWPr5NaeNc1jIzarsRka1/&#10;FM65qmzQ6KnTfHWY1jNSGOjrGJNj4IHgJmMLmsY1SMYHRvZG6alSsy2KcLI9dAxrC51GdtqvZe2S&#10;OCWWb5ADBDFEYzHJAJrFrZ67SIQ8Km1rQ7KOlQJZFCzN7XOlEce0pG9t79iea/blhg2nZKzuvb8S&#10;ybt9KV0NltRtOtIWarrLxY7No6tWrI40dRTv7CVwsd8vQUt32mu5sFi4N1toqkQ3rfkhZdEUTbr2&#10;xGeZoaGtgrQxOt2YYBHfbKXv9tmZY4o9jVryS7Sd8I2U1aOPsl+eW92GChrtV5K6lduV9/pHifdd&#10;f7hT0O0pza2t2fW/lz7iBq2b4ajG1a1u65j5Iv623Fb11N8LY6gnLY3hv4Yih3+w7Lrn8N8Ydl5M&#10;2FaOHyR5Abr9VR6z2EWuoz6u12jyLX1o7j1vY7+t1Hr3cdHLteubjsaq+DN7dr9G8E7vxtvK/Weu&#10;9muN6rYpO7J5H6BqdVPZ6dFrJ912aCs3pHlutTZ1jyVNB03x5Thfc6fpr9rW9ZvRyb/pXadrU714&#10;n1u2hf3t8VjsGt606fxr2XsWxk60dwL/ANsd5oqO72XYem6vWR7u+w3t/UdLN2ChGybtEVOePdbi&#10;OSLtEEMVV1HcuNSfaTf+NJIp3aenr5LdqpDYftq8TGP1ckz56sQs15rcVSrP1yA6q7NZugTmHWCy&#10;KNmXWR2LkbTZ17mWNdYkuGZ1PYiXUMidP8TXQQ2RGWMomvVZI9uvlsqrFLJLeht0I9HGJLdDXuhu&#10;U+saWXU0NDst2z/wnoL9P/Xx1SDR+QfsF4J3fk7ypX6fY20HSPLLK56Hr/HGxl/2S2KNfyPNbr1J&#10;b20bJWkr3NpPX698Uup1UEDYj+M8WHAlskpqxylAvlja8yCat7VqQJ1EzKKo9oj5We41BMztNVjY&#10;uwMvuuvjkHg3uf8AaUODp3Rwpp4IkktdhPj5qYchdjYINi+yGbXjuxNSqRC7SkgbW2cmkjF27FFb&#10;28Zi8z9Hh2Pb/JH2Ysda0XgXzHY8zaT65zzuOq7z1WjtKuwq2J3Xo2y/2v8AzRRRxl4c+Vn8D/HL&#10;XhjhK8vHDPwNcGsiBaxrDdc97IY8h8rGH5cj5WOT3xNV+KSZrGCSK04QvOviupvUtaLtanaZDf11&#10;jRR0jD2S7sW9ZoLU0Nffq7ToliaRnVNlCzY6f5oZTAIWz6/XR12665Bb2VfUy6rYUd0BJodWyvq4&#10;JWbCGfZDcdU13YYKuqZ8dCnvuwNrN2UsFllKCOh1yvrIa8EMMF23FaWqpOrtFKqWx1W/JHDZjkt/&#10;NA1j55mTRzRtkqSOcYq8aZXrzK9rhsJbehqW67OsuqTN1GxpSSRTV2yXZdiyXVn8jVu/Isus0dcZ&#10;J5WFjA58Iwnyc3fDSeJchlqeAOHGUNu3onbXcWGPuW/7BbjqHS7VGyzU+OtNs+9WdfX0/dtPFrtl&#10;BD2l0vVGbGjvfrZo9rtJNTW8Y1+1eYO0ajfv+wnXdHvNN9h4t8JvNev3/Zp/sczrO71vcegeWamo&#10;1HiPdw9X8c6KlYn6n5IsMteOfLPR+ida8Xb/AH+n2PkTf2tlsuwefOy7TsGp7xs7fju30fvNWLxp&#10;pjH13V9h1m1/2C6Kxt/JsckFNR7i7Zm14o7sbXp1FkxjfoHw7y1Fbk2kr5/+wa+OLT99tasV+/s3&#10;lR1WdlKR84b+HJcZZpWY2OhtObzlhfsLewkbTko04bEQc/8Aq7X5F6vJVjZYhqvkpP2k2w0t34Xt&#10;mpRUtpI58VB+xkkfHChQimfsNDh1f8yiq9c3ZNDsYYI5Phjh2u+s7A6rtbtdX0PfptXSuh27b9Kq&#10;Okj7t9l7nhyt5K7/AL/Vz73qv1x02sd1CpK63/s7nl/8m1NeXippPibUoGw5+rrVxLFFxaw8qsTW&#10;FlNkclKVsbGv/MZHUfEWUR8lbUy2SddcpKKjdtnT9OvPdW6hHUk1PXDr3XaYvDxftf8Arm15fMCC&#10;Sf2DCEQEXezo2vdtH2Izd0L97X7T0WPX7NlK7XZvIH1mzapsrJtOJXPpV7j971WqI/sl1LU9Z6p9&#10;Ye1bfq+p+ofcK3b46dmKnG3ulCizsG2qxVv6nTf0AnYCZQDzDjFHKmulMhflCVjlJNwDmnjFl4+O&#10;VzmunB+T+cs5Yo97Uc+O5zRbIWyD42v1dWw6frDGi3on3VsdZ2XXTybO5NqtE6atd3z5LS2Wnjhj&#10;Z40rmPX7GCuK/krZ2orW67DarbSTtLo5K397LU1uxtyx629XB6pPYG06noNo49M6vrotPX65rp6m&#10;y1GpgO+6tHFW7w50dXsDdowioHWKc1OKN2xlQsOEUN4qCewXylob+POXyVHRNipgtZY2MANh8xtB&#10;wVSO2HW9jJCo+3atqb2DR3njTaaZ2y0FS9Xh0lCGxXpwsjGtqRSQ1GB7hHJLsBailhFqaGWabiK9&#10;l760V/hb1sXyPow7GjpIXVWMs2CySltIhSo9mpt2Gl2u4HZfFe/si/0HsFU7rRV59j17o3fuu1aV&#10;HyVo7knYoq+ts+QOm9nua7w11Yz9w+tHVOwTdZ8JN6hrO0/VTrXcbrPqJHq1D4j3fXNbtOubLZs8&#10;leL+0dhn13hXvOih7d4673vHaLp3kOxPN0bd7qyfEPeq79T1LuPXNnB3jZ6fe+bPrZZ8vdhP0GrS&#10;Sbj6JRbhn/0BnE9D/XjDRYP9fJlUH+uqlWD/APXPAGn/AF0xuA/1zxiPR/6/qmnlu/RbV3HQfQNl&#10;Zrf9etRrLP8ArpktH/8AxwVXy1v9d1Gm67/rXpbI3P8AWULbh/q4oRr/APxntDYf9Ysdc3P9XbLb&#10;j/q6cI4/9Wj4Xxf6rK7HS/6t671X/wBWlercH+ryM13/AOr2u58f+sRoks/6u4rQb/q7i5x/6sYo&#10;1J/q1qPPXP8AXRW68N19GdPt69r/AF9aaxBW/wBc2qgd9evqnL9f9/ub3jvvPmfvnVvEHbXdD+xv&#10;SPFNr6X+Yer9oj+yv0yg+xnZq3+sOtXX/wDjRga7/wDxrNBd/rUZK4/6y6yj/wBarGH/APxtQkR/&#10;642sfY/11Q2DH/rrhiFT6CR1lD9EKrTQ+kmuovf9RacjofqzWrRs+sccaH1kaE/6uxvdF9XIo1V+&#10;t4qSVOrPhi/62MnrgX/Xcr/rgTutBy/6oVa6ULMdfo7oDvfEbt86fwkJ2s8STNLvCzQ6TwK95h8D&#10;2S53gKMv8rfTCHyjo/EP0IreK6vjbxlT8Ux7Lw4e1O6N4ll8dR654avz6nzG02NscjpYw3CLXMYW&#10;vD4nvy3Id8TnqGiIpDG5z5aDuIbPFD8lgKxRlaRbtsjbvNTLZk1kcwk1lv49fRNE3dxda6tv26+E&#10;7P8AvBvafbalvq2+7BsmbL/qcT+01aNKPRzbzZQWevSa2Fuy3hmi6pfo3djV7nqI6uk7m6L/AKF5&#10;AnPXen77qcF+Kne2Ox8Qs3bdH4wp/g9d8SdT2sR8eayOxVgk1Mc+4rbCOf4d3BTpQwwubRrD4qcs&#10;rqURltbN0k0EcfCSzXY1s8cbTvKkBds6LVJZpMfDegsP2GlZfjb1yxXUvX3PkOriLpdDuJ7lnXWK&#10;o/EnsSQTSNfvOwMzrLDGRPlhpR3asFllIx3YJmGsyZs0j/4MIlY41a0DGu0eqax3V3Vn16OymjEF&#10;uFswuvjdb2ECZsZobf8Ae1Nk67SkvVj4xZ19un13ZK0bIqzJG3OvbOTadVrflQay3VPYN923SPqa&#10;+HcPr6g2ZIqduJ1XezGGaWxblg08MQgtWoIZJKk8lzSHZMqaazqjBVsSw7q5S11qnHb3Ddh0z89l&#10;Hrz9exulbwh6+II2dc2hbS121jdQqUb7JtTSmFrpN2wyz1DtrpdD0WelJsvGNPbWX+ELE8Lui8oX&#10;9M39K0esdv18NqfWaCppzpNoX9foFu98cbyS1H1e7p6bjA4WINe+OLTQyuk6Nbu2pOm9lqq1RvxU&#10;e+fZqbxb2HpH2K6L3jUN8m+GO3zd313i7qGx3nj3u1vR9s8+d78bbqT72eRtOzb/AHa2Ow1LvtJ2&#10;GHbb/wA4977VfpfY3yjdqbbzX3LucfSvLvkHxRodhqet9+0+m8X/AFx8s7Dade+tw3nUN3D477Z3&#10;2rruga/Y+Ndt182ekbV1i14p7B2KWl4C2s6f4s7BVWq8Udx10+n8Zbi5Hc8YSzRUej27Sq9ItbF8&#10;njXaCXceObbtVrvEfc9dq9Bq+27m75A1He+nu6l4k7H2CPsPSYuoNueLdXSuR+F5dSyr0GeVW/H1&#10;mKbZ9ZZqWs7P1efbeQrVLxzW8ss7T1d/Sey9g7Ptt94u775EdsqfmHwDPrvKmm7ZD1XrVXeUNzqK&#10;GmHYfGO6pzeUfFncq73ds8jSeN3bLtdlUOv+RLsWr8M9itU7/hnssV+l4+7V157Otd/tW7Oq8waq&#10;v+T3L8SGrA1zqTA2QTvUU/GIO4vaXhsMYa4wzPdE5xdJEGua9kaxDMGOLjsLDuTQK0myFi9FVqnX&#10;B+0px2G7BtObc7vX6i1orlezTva/S7WfZeONFZj6zqdxpZdhv71dnbe1dar19Fd6buGRaU6mK/rd&#10;lrX7GzJHFHsbENvas3FKSO7cbsdzS2evbo3wOux2Kdazan1dqKlJo6T9M0TVn6fWtWs0lKrM11OK&#10;epcfcuWhYjjh2ommkrhz5GyhfBYkY2AObxkYK9FvyOpCJms7PDK6zSrdkZB16TXV4dxvPlrbazaT&#10;Bt3B/Yt7Ung2WxcmaXsFuwyluNZW61S7E1jbt2oYHRSNryNnNsPYGzsqvdHFsU8uZA1xa3Z7HaV2&#10;U+0U9lKZaGwbcfabDJ2O0Wy2Tbl2To6xr62+Y994wi21Sj0K3Qt/1+/qSy9i25lrdj0rRWraHZSR&#10;aKKmJ9Vs2P19G2xj60jm2Op66WZ3TNXXa6zDUM41ZntbrrlcO7r1Q2HbXSyP3dnqcOy11Z8p7DXv&#10;XY+ryR6WhS2fZpWXu59lqM/K7VZI1kmoj0/dv7KWtp720U/T/wA5O6xbrst6zbRu1O43cbLnbrlW&#10;SDs9B8tbsdW84yU53Omva+Sn2v8AsRP2F1dkHkzZvnp72DcWd32JusDPNc34G87jd2es6f3TsW8u&#10;Ue6257NOPR3a2nm1c9OfuPXNZZm7PoI2VewaTsUXb/GXh3pEXgzpelj1Ha/pPe6/pd94J7h0bR6v&#10;/wAE9q67qfq72qvtL31J6101lvxh4xkf5Q8Sf+IO5U/HGxj1XYegdj2+o8f7Dv8A2Lsfcu2eP99s&#10;vJPgun3fW9l6z4E7bD1n/wAVa/f9p3XjDqGwPdus9s1EfVbFqflLrS63dqHZNm2Ue52dXW09v5cm&#10;q6rTefNf2efW7+K3W2XYpWiGD8iXq3iKHSbL+odU2D2anUGBlN02z0On3bew+COnbueD6+dNrVOy&#10;+Cupb2Kb6k+Ld3FqvAWrq09/4l7/ANDk6xtvLTR5E+snee2yaD61eXOra/f+K/N/XK3Y/B3TOl2P&#10;HvUvF271nc/rJofLDe0fQvuLeuWfCXZdHB2Hw1458l7TZ/SDxV17YVvEWyq6/wD8an606Pxl5D7J&#10;tpNl05+3tz+Mu67nb6rxL5jdqq1fs2sr2dRLvX/9B1vMROjcHwOY6MvElaZhjEiZ/FhniLBYEr/+&#10;OyIKnGSOAwlgslzpJYQZ47DJWaKzM/e1a80F+nYipz66taljobd17XbGks6+vF3PqOv2Uun8edkr&#10;UNN5M8g0bu0859eqSaKx17f1e1eGdTsbW+01PTR1ptr2iTRVe7i1vpdpqbteFkzb16/ZR2W0q0ak&#10;Wmo6v4tTMnwaney7Kkzaza2HSNs1W1rzXmWIuv14zDBBRUjoiyNnGRznyuY3+JbNZFmayGWMysji&#10;/Fa5spZasWIor9aa8yiG5vfkUhR3G1uMkZO6Zl6O62/dsyitPfBttdZl1z56radPnJrqlu3ffpdV&#10;atV9PUjT6cfySGGJzt9qLrYJZ5XCWzIq+q11exLrqAkfr4bYbrRxuQzxQ3ZLEsV3T7DaPr2xqrdT&#10;tFLemHbOkNnZmJ1mnTnHZOj6fd3afXrk7ItvY1Dxeg3T5NLLXjqazZXhpukGs6Pqkk0z+hWpzJ0S&#10;aR1DrUUEVrqGu2MjKUHW6FDrGse69pdRUfWraWyo+k6bWTP/ACYWQ2TZFiSSaP5rV+tXgnjhfBs4&#10;2R7t8IbvQ97NrI+UGWcTS2Y2zQXKooi8Yovk+Nxs8CwTFsbI2jWMfJZ11iVQQCBjpuTRDSmNjrkR&#10;j/646tDH1+RlN3jvr/5Wu6Xo9Uey+JOt9qk7b0210vYdy7r4M877Lc+Du2+INf0Tyd5h3kH/ANdN&#10;zsO0+Rut9g1x7L4C7f1p17S7HWDyd5d7huadjV093tNx4w7l1vVdn6xoNDvvDfi/w5udn1691DTd&#10;c8g/VPxfJ1/rP0g8fbG/1/o3gvw3Y2PQHUdNpunWdpqtP482XUY9x0GPWbfWdXq6wbjaw9frx+Ro&#10;6Osp+RXXYNl2W8wa7f7eKhc8qDVmp2zY3Gf2m03NzsHWe0f12l8WQSx1/Huy65soNvurpn8nat82&#10;r3cu2js+WZdRb1Hk/rm6nku/8W0vW6SpVOtdqEuo6J11w2tTU1Nl2iDrlS95A69HHe6p02wyLqev&#10;obfe7/vVFmx3PlLZug8k+SdDaZ560l2Kp9gej2X6Xc7AQ9x+sW47d0qm2/HqusdnpyV+69X7Sv8A&#10;ovbthc/H8sf0P//aAAgBAgIGPwD7g5KYfeKKv3Vk6r0U+OvwU+yb4q9FPuVPgr8FP8Ep/h1f8ScK&#10;vTX7R1T7GqYdLqqdMPjp/iNP8xN8FFT7CiqmVOiqoq9LlOrdFPiYfBf43H2Df/oTfoqU5srqip8D&#10;qvS/wN9q5+6V/wAjsVdU/wAhseitk/RVVVPjdMqfeqph8F1for9vX/GPaq9DplT/ACNde7ouqH7h&#10;X46/5UZ+hwq/5cf/AAen+MP98om+8V//AEJb74z9FSqKqaB4pwap3VSmP29P/wBCKfaN8FAsvta/&#10;ZX/x+n+Va9DdNfuLD7o33av+eqfY1Tf4DX76/TVU/wAer/khvu7Kqp9zqmA+GvRT/CK/a0/zK6p8&#10;NOj3Jwq/cs1Sn3FlX/Aq/ZV6GP8Al2v2Neiv+DV/w0iN2TSrZqbBS97m3+YGP3qv3Sv+B1+ypv4h&#10;AZgHtr/mK6v0XTD/ACTX7Si5vNnzJmOsxHLkBoAAixjjniA+FP8AHqfeLfa16af5W5gOE5N2A9dv&#10;+NU6WKYfZv8AeK9FOh1X/KtnXNiBeRka/QaAQI/UR7jhb/HKqvQwPS6qqH436LKvw0+Gn2NPgoqK&#10;v+VAcnPYFzoWeRIGB9sC+yx/ya/RT469FPtKf5X1kEiREKYPUyOwDJHmxBInzYxkBUgEMZnKI1Q7&#10;s/8AF7/BTpfop9jT/OUdpMvIdwXNLH6wa4+2BcbPYabEDf1x7/8AFafZ1H29/wDNcedy3nH2iLXI&#10;kW2W90i9aNdS5giSJ8yEae4tMRiOY2EQ7dhxR/tZUnGIk38MiRuuK7wcR/jFPsKfca/5orYAnjgt&#10;IFBXYuZKvujC/wCoBnGVx/tdCeJDPiAa9/t7P8Xp9nX7Sqp0P9s5T9HuVOhldXV+iqp/k1kSJChe&#10;X8LCxy9teKH9zyxKYlpYCkvcQC4NjEOSL0Zc7+8hEzH7UNMQazlV9I2QqctL5rl8ipPMjKUaflgB&#10;Ig5Eiw/hlkpCJcxkYyGMZACh4EHimy/x2gVvugiTWRYfZsehh01/ymyERYt2NVSMfzXG/wCVNy0g&#10;MHdGJAb9mHbqmLfyuNqfP8O7U2V0f4mJlmwZznI1c5qn+Uhq/KQcQWcEgEZkDg4x/wAyEyjIn6Q0&#10;SQA4etvkCmhywLfVIP2Rc/qA2xCaAI/lhux5hgA5BzpLcuXzuUTHmMRIy5kAZQFYjSWia4AuHIeq&#10;OuBmQLmBbEfVyzzI3rhauLaOdyxRmAmBIXwnpLiJjh+pSlGMos1JRahAsbSxrGn+UScqk4AIsPb4&#10;9cv8xjeEAOWJG7k6gwfM02NRGMZQgC0gzUi4GGZlHJ9VM0RLmEiQEyAMDoMYs9yOZGgtcqPLY6BE&#10;ykakv7I1DMREcyZ04yiHoFIcuQhKOmGojSf+SOsc0s2mI9zPqkGALg0MDIcwP+3GMmkTzIOJ/WJO&#10;+gn8sWbTdlLmcscsCkXgAJEAP7jFon3H2sB7amtB/ky6uqdBqdLMwx/HwWoBo2BcHrj/AJklGv0R&#10;oHcxhzTKdBVtDk7sbICIczhCcSbGMP2akm3u5UhHMyDUK5YYQjz4kB/qh+3GEaxsXAcDtzXKgeZG&#10;MuZpGJAlzJx5cmGLe4jgCVLl8sxlr5//ALePuseXA++WwiT6Y1GkWcAR5kuWQOZzpyjt/ZM/3JSI&#10;swdnJ1YCvuMiGeQO94hj12f5MfpdA8sfURWhpiT6MpDnD9wFmctUZomAZz/mPiE7D/x8zDKUSuRM&#10;h25ZpmCY+F1/aBjQc1jg5oz5071/b8wAvGXKi38X7okz2wZ3UCC7/wD/AEJEj9JMJiu8AHsX9u2X&#10;9yeJnf8A6j2pzmP6R/lI8PP7B+mv+WHcCsRXG9BtonDk6OY4ALMTHFtjeK5IjFxHlktKQx00Laji&#10;9sFyoFm15E6TIe0V0D31IzZwSuV/cRBYH9x2BAjy5a5ExttEZF5fTvjKcRT+4POrGUH1csGUpadY&#10;A0kSMQCQDUs4EOWYkaBzBSUfzF20y0yja5AegF0WJA1x+oNcNS9C3C7/AGdP8jkZ/ca/DToqP8li&#10;ILEFxvHi7kNxRJJrrF6tNjfAwZokXDvUrUWdzKgo5iIyYYCUQBpwwzVQ9ssLf7bRxApZcqMW9xJI&#10;IBFTp1f6TIEoa+TEHTGJbVF3EniasQebHTJ7xkBKlCSJTDxzEvqhHmSl/PLQIvcaCAzox5UwQZe4&#10;AaXYiZ0i1dQAq0OWWGYAN/sKf5Jt1r9k3+WTOX0xDvtNB6p1+5yy4t39h4KX9sBYODtA928RLA5G&#10;hXI/bLMZai/5SKA5+4AtRyFy8RORDg2DiZkR+iEry/iAQnzh7XFWoPe0QTgTGZjwZPzQzNW1n5Z3&#10;+3QWyqhIkF60yw/yjT/MTlRiX98g+blzDczAnsN0Zn/6cqY/ScrcLYKbDSHjQZyhGRbK7URkx0CX&#10;OH+3Q3eTvrdlyee/u5khyyCTp0gE0ZvdQAG+C5cuVhytLN+rmcktsfliY3ArlnSDGP7pY2Ojk8yU&#10;LGxLfIqHL0kCcuXy5fq0SkBIHfEGJOIN1y+ZU64Qb9QjIPESweI9ri7dFT/k8nYPir8LH/KrJlET&#10;IEbl9lhxKHM5r6YyiWH5j9LUw9xPDJDlxBMDHS0qFmYup8rlwEYaiQbEhhASZmrpbMBsCFCPLlpi&#10;ABK3uM3Y7hpazkn22K/tqA6udAV20cbRdcuHJOquuQLN+3AgaYkt7pS5mmLnFq0QlD3O0YRLvLUJ&#10;RIGA/wCPU7h/a2KExqMWEg3ssAYkEtp0kCRBLCoKhzOXEiERpF3Gk+0Z5tmDE2kEC7mr50LVGCH+&#10;TXkS5dgASfaNRoMgOpKjzeWXjIPE7CpcPuVf8er0XV/tnvuqVGJDkaZZfXIxlHsvsGC5QkA8uYIt&#10;kDCTnspXArl/uziCYwplrHttga7sVLmz1SpJhEO//MdNLBoF9wojzxyyIgQA1ERGrlSlKBOpvbLV&#10;7gKjen5hhE8qcOYNMgdLEUlIPxOVlEmMJGIEXjIW/d5fNfSTgOWzZ1NEBKHMhIfuAFiw18rmQiXA&#10;/LKUa7fbZczkawJDlEBwzzPLPt37P1UBK5sQYgjmT0sweMYx0Nb8gDm+kAnZKcI108p6l5S5nLHN&#10;lKuLzkDiWGKJ2HuD/wCRK/BKAZw2+vwiLXcZYIcuAYRDAKXD49XMLXOJNA5oASwF6U3kIcyBeMgC&#10;DmDb7hX/AB232ZdOZ6aU0RM5YVsQ92HE4L92Q5pJcflgNJwGouBlT21WqUYioY8zmmRMgNNogflo&#10;GLshypT5UJRGoiPLq1MZk+3rgpTPNnJiwi45ZJDOAIgU8lCPL5X7hvIy1SlGjgjU+rLLFcyA5XMg&#10;Igk6QImTEe0NQlxbexxUud/cf24EokAn9sjUNLe2UCCcyWu2aHK5erlnQTARnKL+0M8ZChEq1a5A&#10;X7kOdIhyAJ8uHM9wFAWq7uAMA0lKETyOYYPqHu5Eg7A6tJ0gzibEVbJHRy+YASzcnnxIZhyaCTGw&#10;EdQLs2k4jRzxzWJb/kgI0IIZ4ExpZ6Bw1Sm/xyv2Y58b6DE7Xlq9xf3F3LnPf8IOXQd/krogEFi1&#10;C+A+ECQcsQM6ivahy42iGH3Sqr/h9fujGy/bGmLCgMn1ZvEV3ZsdjyGonVgIm2IGtqbkBESIj+WU&#10;gG2sAS+41X7g0kSpUylSRykRTPKhQ5WqjEjTEDhUG9wX8FOUjI6HxNo7Cb5jsXMNhpNW2FAGJAjA&#10;yLHSACQH39SoTEuZEzOm5LxJYsC5NQG/VuZS5MZRaLTaUQHkXlXRpxGl7F2F0ZaQf3gQQJSjTTUS&#10;fUA0MJEiLZuoRII/alpJ9k22YMBRgxoaNRESPsmZMDqBFmAifboj7mG2mLgGu3/JbqR2HwQIxDqH&#10;MiLczlxjQM5LSar6jGUqtQDiiB1654KXO5dpRhFv5RR6+4gYmvwVQOWaoqqvRT4a9FPsG4/5GcYj&#10;xp5Lk8wlg5c0o47qKcR7omIIq4yodncjS0/Meq5Rx0SpjQP596/uJNSWqQqCwkJNGliGr3EqcHd4&#10;SdsKUU2v+yaf6guXyudpjHlaZCT2jKWn3/xGTEM4Y4l1/cimqRiwerCRFrsHZciEh9MBTM6TXz3q&#10;U8TzO6i/dLAAycm1W7Locfv11f8AwdlpOQPeQfgAT7ChzKAOAALAHHrvUoxFP2zzQPzBuaOXHZUQ&#10;5mls1rGI8UY432/A6kdh8EJDEA9vwU+Bvjr8DZRPeQ/gPulv8RMzYClHrm2Pc1ycgYESPtawGmRp&#10;WJkCREltNJFly+W8bOYn6jUAEbBXVv2FTnrAAiQAzNpZ9P63k9RTU4wKHIkTJ5C5L0aTmQaJLjA6&#10;ZUrpqoy0voizlhJ5XEakYVBYn/SxnIO0yaOZGLv7bDSz/SLPtT1qCKhvNSBd5R0ilBV/TsXM5Bjq&#10;MhFzL6YzreBH0s0mdjhio8yUWk0hOT/SJMfYAffHULEPpsHC5gjOcG1SiXOqVAT+24p7nBibY0JA&#10;5UIc0NzBI6KE6vbIEsfZIDVHSRWoFQpxBEjE8wS0E4ASjCTAkGoEtO/VdcuEzqOlic5MHO53+90+&#10;L3Kip9jdX+8uVEistLAuwZ8etFup0upSjVgcb0Kjy2mJcwwEWk2mldRGxwAKEsCWcr+9JH/jEIQe&#10;2knmc4NsOoZI8mB/ijT8kjTslqj/AKVF7T1cvsjHmdr93w2wKEgABQMLAM/3MTfGW/Du2Mq/YX6a&#10;9FeinTT/ABKUgBQG+wPt8DuK5cuTFxIRkHIoCLERGm9mPGBLghwzD+Kg2SMrEsJHA0xBOvmhnLCJ&#10;d5U/LH6ncOB4Mo8uU5SkKlnBAkzCb6bPQAOavE2R5kISOmoEQBLAUjhGpqTVrFgRKQhPlvOREZES&#10;NauGFIZYuTsRYP7cb6mpuqoxmSSSdTGxxphWgGQXM5c+WQNJmZGQ9xjGh0kEAEtGhBM3eK5fP5kC&#10;PcYNcUGpwX94Dh6Pg65nJhMgxGty8Qzfue1xdrgijOHLvy+bHm+3mHS8mJlJ6gRlVzRgQ+1r/wBy&#10;ZEGcITYCMtZkQTFxGuMW9pf6YsA55Q5xH01o0n0h3AoCDhgaP91qm6KJ/wDDc/n5KAg7tWmGrOw2&#10;ZqRJcajpLNT8Xr0kPft63X7OcHfaXA67FrgbEMXt7PU9vaP7vn/3kpAy5+nURqYyIhCdDWJ1PT8o&#10;XL5+oTPLkTqJ1R/a5kmJBj9X7ciDSz7Fyf7eI9s48ybkV+mLbRQl2zQJ+AyADMcd6jqBBJj+a2kE&#10;1bA2bt+3r8A+8V/wyhI7PMFEA2G/C+m5rgA5wXL5nN5/KEdMSKjlg21SjHUTUhg8Zaa4qX7nP1g0&#10;k0Zzlcfn0j9IiImTMEJcrlc/mAOx0x5YqAKS5k3oAGaKGr+3MagCfNmdIYMC/KjwFXC/aiOSDE/l&#10;jKbxiAZGM5kg6QaihdwKqUW9uudMAHemwEmzi9XcRHLYU7evojLTmBvuuZKLUjGRMoiTRAqwltNQ&#10;CCTUsXUTGMJkktECeoM4JaMtMc2axezozHJeUwRPTzofuSBDSDcyJelKTBZD+05kOdD9qRkYft+5&#10;yAHm09ZDRDHSwAov7j+8hzZxlLlSIEOXKDDlwI9pnBpyiAJRH7hr7i7KEjE6jGLSJOqVBUypqcfV&#10;IPE3dlTr2/b1+KvTfpsrdN/gurq6v9+otQ/TL070ZvQmMQMq17XG5kWz8+rdLjcd1+uwMqj8vYzs&#10;ocsEh+W5x9xDO/8ADcNgub/ackCT83kmNY/kPKEhpP5Xxw91Qv2ObymjqEGpIQ5c/wBurxNSY83U&#10;9vp2KPM5s5tyREsQPdrkeWdMtOqumEi5NDpYMGYkmpYm7PR91unTm/X5oct6GJHaCPBHTbV3CACr&#10;9yqKbt3RT4KfDX7WnTT/AApjiPRcsOAP2uUSZRMhpBLuGJ9wOmJpUirMVDm/3IcB/wBuBtCJJMTM&#10;fm5jGspOQNrlMTUPTCgWkhwaMcV+5yy0Jg2akhVnIcClQCNQIeimM+ZJ8xbjZr1ZqaWJ1Cle5VDB&#10;yRxAUwSQdESLOZafYKvQyYe4GOl2pRAQHvvKzacjg2LN7r1tGM5SBZ3phfra6Ok/t8/lgjlcwUJ1&#10;RaUJZ8qb6SMDUNhzJScRMP7kCEqDkmHKMZ8kOTHTyyKFou/0r+3kf0RG36NvnX7jXop92p9yr00P&#10;xUQ2nsRByI67TnmmeoiZM1zE59Xog5ckA5Z1bLopbHyTIyIoxxwUecYGMRGTORImJDijBnFYvUhn&#10;upc7kSkOZPnRgJEMziA/bobSMhqJzJ00C5vL/tuY5hIaIi3K5eqMJQcgh5SgDBgw0QD0WqP06uTp&#10;cv7f3mHXt6Njd/RLeOzr5Lh167VC4eJet5Z+mScWPRXpp9qIvcS8Aftaqn+LnZ12eI3hcjkN7Z8m&#10;Bl/JCUpkMAPqkIA7HdzUsPw35IkFsHz/ABWnK3UdQp4kAkE5xv2h1OWAnzOoqRnajv8Am1IgXcbr&#10;k+HkMFpBqHHHr3oRkKNEl7UiWxa+bOQCXoUBE1njcxHZfI4OScVQPqd6kuA5NXxNN9LKILnI5jE5&#10;UuVzRGkedyebzojLmDkz5fOZjH6m5UjUVdf2xFtMO+GwAdw2f4DTooq/cmVeinxUVemyqmQABLqM&#10;Wl9EgTRgCRfacGUamkCGbbd83NsujZ6o6TgB2l/BTiP1TG+j8DQ9imIn2xhAMxbUBISIetWUuWZs&#10;RzjzQ4LAwlGTE4mehoNmQWUuZy2gJQ5Zi8zr/wDJMyJFiSSInIRJGJX/ALfmTqBAPEvIy5czMxi+&#10;IjprZrVCdwYkBi4+qjts/wC6ioc+5n8R0HOuKel1HmSiAzsAXLGoBegfi1HyURagpiN+633LlvmR&#10;/wBO/r3p/wDG6fYmJH1MBxpt40NMFHWCDH+15cWOZ5swzOcrvUYR+kORSg7bsnJYDHy4oDB1zK4S&#10;uKAtluRlCOkiUhKgGqQAjrp9TgCv+n6olbKeCM9vkFEQaOnlMTR5EuQ8qWFGNRUC6jqr7aNvpg75&#10;0JZsKoNN5/S0SDpH1El3GqgFatk6gN4w344DzX9vEfUeX/dwFQB7uVStRcCpB3L+3Bw0xcFwWizg&#10;uTXaSdv+Bt8DdFlZVXtVvtK/Y1VFRDePFSINWA3KMxdj4fPzTnGXl8+ikxEH/UTUVGVItXaVpGJe&#10;235KchcvI5n2kDs2cUeZKmrlxcDManPESHYokQ5E4ylzZR18uJmOX/byP7kTIMTKbjTIn2qHP5v9&#10;typ/8EDKIMoCMubOUeUIsXqTGPMNaVCER/ZzjIyHLeHN1DVEaubp1Rty83ebUUBI86JIlM+2MuWz&#10;/UfcJaZGkBfU7po8wkxI1GUTEgkihuAW9sov+l+gnrYo7yjHDRy6bWku3xP3GtlG76qVYOxvww/w&#10;ivQwVE/RdXV/gqOiyt9twfiG647iuXLmfVzP7SJriYc2RwcajfvaP0h8NpYPfrvRibZblWgGV+vk&#10;uZpJ90ZCJAq+knuAPELmam+uT72DPjbNizN7dJLUv5kBMWNFHmj8oiSQD9LScWJxehf+GNH1gtpw&#10;B9wDl2oXGOL/AE1RnEu7mtRW+4Fhuvd1+5cDvJyu9crL+2hE1jyf7rmEj8r8vTA2Ny7FjaxX9sNk&#10;Dj+nF3LnaXz/AMAuFcL2hOSqlOFUfFT71IDFh4OtMS1G8O5NyQCxq5br1ZEnRS7y8aUfFDlTPv0P&#10;UPLTqnF3+mr+NGQOLPZrvga9uKlul/SUGwgPBcrkzg//ABzkJYD93mSjPljFzERlLMEFS5TyYcvl&#10;DSzRblzlPltLEiQqMgHujCBOvlSPMIw1c+J7QQ7NSJutEpxMo8uHKm1gYSPM7fc1cGKl+00tfOlr&#10;an7fsZjjqBjE51X1x793XbW6MOZJycR3bvWqJbqy/ekKyjGgw0g+L/cmKhLLmC/HYuJ8f8Gp01+G&#10;n2Ln4KfYs9WPh1xG9cj+8jfk8qEyP1QM5xnFiB+WThnr+af1EczlVjICQI/S3XrZyKZ244JrNX1R&#10;hyiJDRzIgOQZAw9040rpiRIBwdA/jC5gB/NJsmbsvlR3catSMicBf/UnwPoFqgAfZ7ntoMOYJyIo&#10;SIxeQGJDRkcBy+WXmwb+PlsGnpoXjQSH5CzBiCYyMSJVcVvTbXfSqJ+mEauaCxck4CPd2rm/30D7&#10;ZfucrlDLkcnk8z33iw5vMlKQrGgFQv7b+Xl/07h4Dd9zqrqhVVSqw6Ld6y3JnKurqp/waiKqrn63&#10;yx+n+VqbQueSPqZ3q9BEUyYAInKHr5IkXAD9ilIj8p3uxQ/kHgy5Ti3KnF8Bp5hJlx+l9gU9sYMc&#10;w8nbYNQXMi5bRHSMLnWe0xGxc6Iwl/2iq5pDV5j2ZyWeR2nyCIgGGuZu9TIk3zNfBCIcAPcky+om&#10;pPUBgiCcPJQ2QHh9yqhIfrHgUetwD8Nf8Hqr/BRV+Bh0U+0rl16sdy5OqUYvy41IEvzz/INRliCw&#10;idR9whWIP/shPmQkSTyTy+Y0NUix5XNESPpZwRd2T/8AteaHDNIQiBxMx/SjHmQ5XL5b/TLmj3D+&#10;IxD3/KGDXJUuZz/7r+15QmNJEAZkUALEkMTH6iGMh9VFPm8vmDmRMiXAIawi5I93tYv+X6R7QFpj&#10;U7H27FoFGwL2s2+iBlzhyzpDHQZh/cCC/tLxOGoEPqGBHL5X9x/by0yMoH3crmQkfqMZW91pRlGU&#10;CKMwQ/e5cOcRQHlc6MSa/pl9Nvy02I/28v7fmcrkMdUeU3M5nNOU+Y4aD3EY1sXRi3MiBE+yUJxj&#10;ytPInCWiTadMiBL8stRsSXP9qQaNy/Dj4/ZYqgVlSiuVcq6v0V6bf4eEd6LoRFak+iIh+Yv2V8Vq&#10;JqQA+x0YzJwbCuZZSjX6TicjXrtR0ykCIXe1CaDBjXJQ/cmAZ8qcHkfza3Yk0AZ9i/fMySYCYOIM&#10;3DCtoge0ZkrmzgRq/agQQanS5k2x7shzOdJ5SMBJrHUBIUDWBZ8S7rmcyOM9LcKAL9mcW1EtsoXH&#10;W90Sdvmi5Dscdig36RluQPW5+4ButCr+0RiGamrUdRfMhuxA8vUG5kHAH1R1h+DVJyUYhgSCeIMf&#10;J+oT/caK32NOinTX7WvRn02+41uzZcc67Krlj+3lyeXARiC3KnKW3TrY7tVXqU3M/ueZV/pjy4Bw&#10;cyZHYQ21E8zmc6d6HnEAUyiBfCoWucBIUBMpcybuf4p5lrUQjogCa0jHBgXLPQMpcoEkY6iTVgfa&#10;/wBIbCLBARPurSv01G7BRnKVak1NS+Pb3KXO54J0xEW1FjXUwD6RS5avBQ0j62vpNKkvS+nK2SMo&#10;GkW1GsWJBs0t2GIURyubzImQBAE5OKaiag0/GjKR539xOXLAIlGUY80TGl2LkZs2LMzF00wRMEPI&#10;tF5j2vpBMY1ppj7Y2sg9T0UVlZZKv+PUT7VIjPyRJDYDHtRlI2JFPFEEktUOUZPQXUibMfAqRw0f&#10;9q5UeYIkftikgGrzYuz4s/B0ISYx/bFBSw5hizYRpvUuWdQEIxAESQwOpxxYXRBOltFQcdMB3A9q&#10;kdRYSswL6WPAmyE4UMSb8XtkzcUZlmILDK60sLHwK0sB7KtQlwcVEbPuAA64eajquevFHaSuXEn8&#10;vMNMoxEvK6HXH7Cv2FvuVOm334ROLeI9VInKbYlg7KA48W83UsHhEvmQ6lA2ADA3PuEj2MjIGjFG&#10;QLuX3MBQ+SE7kBm4lCLN7pROxjTtwU5idHZtsQQX3uG2KHLd5RiTLIDSxbeSAP8AdgpEWMmvWRZi&#10;3H2gZqLhhplarUB+QRpacn2kEW/p8FEN+fxmX/yKE23zUnwPkqVPFUFDXJOSEYxDnB6gqbQY6Ths&#10;31ZSlpBP7dYh4vT6iXlXBww2LlmTgiErASDa6O/luxUGmHEW+mQxkHo+m59t6LVGUQdMQRqMcTXd&#10;vwW8RauIFf6b7tik2JfDIJiKbt/qjEiz+JKMsWNG2FPlDdaJzUdw+Gn2F1ToBa3oG7fJCRDkBvPt&#10;RcMx+fyUyYSEocs6GsTOMoGNRjQ7KKJIag7WP/wn7KiZVTpz/iokxIDJ7Almrdi5408ENRAZqio8&#10;eC1BxgNoxq25aCRqq7kd1epRIIIyeofGgNkKGRN6G+WGaMgG+q9B7XqfMVX75hqlIE6hHU0gKn6h&#10;7f4rilEJT/8AVjUS5c4xjSkqajL9WOb2WsT5bwo5kRLmxpSMCAWevuX7fKx9/LjGcJsQXGr3MHLl&#10;kOZ7tJGiR0vGEgS3uAq74OKKPKAcwIoaa4VDhz/qrhtTcyOkiTsSKgyfhsz+/U/wcb1SO4eak4o9&#10;KbL9qeRApWoVZ+J4K5Nti0RLDDNlKJJPtPgVIiRcQIGLBjQPhkFy4yAP/GS7l/qNA1NlVEs3tBLS&#10;b8xaIcXFfcUYxJDCBcaWuWvjlg7uj7gaxJe4LFrZhqBEA11Ob3ayvnjnwwRBPuY1fsqpOWoau2Bx&#10;UBV/26OxDNhhwKiRl2dcuio6aKyuFUq6r01HRZACjsHyZkBViSL1sgYmpfdQdd60wlJ6h5Em4xfa&#10;cF+3zWMow5YLZiMnIze/HosqfA3xV+2srdNOin+BGQoRTtQiJNUgMBgBU9rKUJcwtvZ3fLIoT1F3&#10;qHNhdAs9N9RXrmpARoSWtaXp4oCIrGvEUPXcqAWP/WaoRNiSKfxDyNWUSQNPJiQK4yDV3RGolSeH&#10;u503DgExjIhuGkasxE5og8saYQqNLPI2qL+0HaKZrlmNJz5g0sZR9hlRhQPorUUqmhKRtWUjJw7N&#10;7ibWQjesgf8ASWA+f+RQRmnc3UpEk+447FE5jyJ67kQD+Zv+qI81KNbD+klCIzHgpk4CXgpj+D/t&#10;UtQfT/bylGtpagx7ypwAIEf2Ixrb9ybSO0nBc8AkDl/txj/qmYAn+WI7VOIJYc0QrlGF99ESC3/I&#10;3dfuQqKiZx/Liq4v4qQpY55FAH9A8FAn9I+ByEwH2YGRCBNK9tkHwt/tov7gTJYCDZD/AIiS2TlA&#10;f/Z5F7/TPyH3S6ur/wCA3+0bOUfFEkk+0/1BFhn4hvFMbgnwCrg2OxDh5oiXWpcKJiLgP2oajaTf&#10;9J7lKRNdRpTL0UdQZhTY8fRGVhM1YkGoAvwzRGXy8lGRsx8Qpj+KX9R/yHbofj2KJx1JhmfBRAyP&#10;9MlJ/wBR/qiiQHcB6fwy8yv3JSAA7bNZcyQl+SWGw4bVOWof+O5cD6Wb3C+0UyRIBInyDAEfqMhf&#10;YSGU5gERkeQRQ00T9wORGAXOMjSR5RG0Dmaj2A4qbEN+8ZPmJctgdy0k/wDqO/AoDKPN8lR8b7Ml&#10;I/wy8Cgf/tj+lQ/lHh9w2Fu5AysDTehrqflTuXO0F5sNb/8A4yIf9N2UX/8Ao8j+mfw2+B/8aYYS&#10;ie9FiLS7iCuBfuQO7+kVQmcXHcuWTZjTcSib+7zKrZsFqFno93MSiR+r/tKi9hp4DSCyLbfAdiaz&#10;mvdRRrRrcQuYP4peP22gEB8TZfVGZY2J9pzsAeFvudFSEuz1TmEhw+80VfjY0DGuSEHNCiIuWl3t&#10;bsVBYUc23pwAHfBOSwcNUcaOpO5JJpauLYlTjGNdMsdhvuxUxOMm0WBBq24MMhVs1ypaX9gYMSfq&#10;pJ4ggXxwxUQZAthq06fdYN3vUL/kNDo0hxetdL52RiQNLCwIYsWDHFnJ7Qqhq5Xoj7QGdGemlaOp&#10;tG0ZNU1ocfFO3/p4Scu20DTuqofyjw+2JAc5JtgQJI06aAD3O4dzY4NSiG/q6BFd38q/uP3Zaiea&#10;0iAwIY4OWDFrqRhHSP2+U0RaIadAiJZgDG/h/ge/7+5/VHxRGyTdoTYsX7lo/lbjAIajVmuuUbfV&#10;4oi51W4sO0VQiaAht7eqcEO/dpPopA093/aUHFDp/pARBxJbsCrWvpXsUSA168QuY/6j4/c+3y9f&#10;hAGNO1e/TG95ZXwwCJGksWLSsexP8cZ/pkD5ea1mRFLXxfr2qP8AZsZfuDmTMibMAWA+5UH2lVTo&#10;YjAoERo5wTkBnN/NGRsxbDw2LUSb57GHeiCLNuoXKO8spk/pl4UU7/Rw+lQwGiI7T+CH9xpA9xgN&#10;NQZP9fFpRRk2ER3lkeaxaTiIJex979zbEX7djDwTmRqabvmiQbi7bVzNJtGXdEpsRyxcAi3W6h/L&#10;Hw+3OTDzVMyx2IyvgtZUubINGgAFzKVGYDE3O8o/28rx5HJxe2sfVlkjEXGk8HI8vugfH4SDbDv+&#10;NukHL0+/mj+6Pii8WPuHgPGq4GqbH2j/AKUSWO1cqI2/1KX8JL/7mQDUiKJ2atxuPiicdQ/pK0XP&#10;t4DSLcEGtqL9kUZGzja1lFqs7PvB67FzM9UvEfcxtfyHl8L5V7KoS5gctuHuFaBcrkcqkeYeYZYk&#10;kQMsbWwTfCRBqM7lrv6L6odp9Nq9zcC9m2Liv7elTDnV/wBD2th9/YKq65FRfM+aYDEpm9sR7+I9&#10;3yGJfJCEKfmcWbDxtmdiEBaVTw/B+AV30kgDFq1JU8tMsdi5gZvb/wBq5P8Aack6f3Yx1yuY8uAB&#10;J/mu21CHKcCOBLk1qXzevguX/Zf2pacw8uYb8uEHeVLyLsP4iFCAkZCAYGX1CjPjccOLFftchtRc&#10;ykbRiW67UOXzGL/SRhn1NnRgDWvipycfRzA3+l0SbaB/Sofyx8B9u2Gk90h+CDbX7GQwqpAVD8FD&#10;Wzajdr6Jd6/9zD6pxjEk76BsKmRDX4KMAaHl1zJEqeb/AGpJwQOYHxRMg5iXGwsz/CZcL+XQGzr2&#10;jx+EyHSZDhvyVVT7vVU+E74+KOzU22oPcFGMcHUQ9tD9jI8vMkkrlyy8yiNvmo2qDTKrMdyYgUlb&#10;fGSO8eBQMaFo/wBK0uzSPhFFsWfiBUKL4Amm+IHfdcyQsZHub7VsukHN+5h0U60JUP5Se8P8J3FR&#10;JNWi9di/t/8A93D/AO3LHD4jDCUST/pIbvlxT6cXxzB8hsU5c8uRzOZHdGMmAG4I71/btX/yi38B&#10;x6CcgmnI2BpEfmEiLy/gPciOXKTiJlWI/hpf+MdhT9F1dX+5Vv0OqpgOjt8CoA5m+40QGDn1UjGx&#10;kexvmVI2ZhvutJwie9kS9XLDtXM/kluXMqX0/wDaEAfyf27g3q8Zd+lRlgYvtqFzZ4w5fLAfIykS&#10;f6exSerD8EZG5IjuoPmvdgR30ojpq/qpz/h5gt/CpY+wf0qH8sfAfbVT7CN9VvJ70xbtTBu71RhP&#10;8pcVauY4KX9tH6tIINWBifa9CasxzBIC5cjSUuVqMTce5pbmP2IL8M/hD9EYG8nbcL/A2wqpf4Hr&#10;fo09aV8VVU6TTEVrl2dIiQCzGu0o7z0v97LZjxCYv+byQ64KIJuIeHmvdUP3Ll8e6SOnMKPMauO9&#10;0TUAGu/SfNe6lQeGmS1R/ht/KES2J/pCYXDU2MFGJv7uxwuZHDUW7I/A2abodcAegnL1A6Zbz0A/&#10;xeQUDv8AHoG4+B9VD+T0+LluK6Y+AX9sf45jt5cvi/0T/wC1FlzgS5/d52L4jwUTUuAbbAuRzhEt&#10;Eyc5aoGI7enl8yQeUo1JxYkKLYSFtx+H9yr6mdxpf9xtGhv/AKdXvj94D7fAqMoxuS1bM6BFH1Hc&#10;qn8x8lMbu90cmPkva4vXK6mZ20lc2RsYhv8AaO1Sq3/9tfgK97qAJf2Ab6X4rn/ycrxRfIeSNPzw&#10;8PJF8x4r2m581PlNX9qX+4iVO5SB/RT/AGhRH8MfAfG4+MtghEju8EJgYimzNAAM8pChvEMz0Whq&#10;6Af9RNsrIz5QIkbnG8RiDg9lKWAhUMHeMyA1MATjVD++AOqJPKERQGMpapUxNHie5yuLdw9fsOuf&#10;wU6afATsa/aqfAIGz5nN/Ho4HDMN8LV7ehhR6KJi5IOyoYk3pRnQn+oPVsWy6KdFemnRX7qaszHs&#10;LrWZXejZh+5kJn3PQU2b0ImkmFRkLbaWupcwA0Z3L5PlwUAY3bMtUHPeiYxAbZmR4B05NHlj2d9l&#10;pBpqNyRTQTG38QtibozlEagzUFu5/VR5cgKjVYiz4OjzQ4aWlnOV6gtwRDyJYE1FuxAWFS/ERbvU&#10;y7gk0yZgeBbFvgG8IjaeiJ2nyQ/lHRI7PPoA2qQ29Ef5j17lB+pv0H+U96j/AKh4Hz+EDOjZ7BtU&#10;IyYERiCHxGFO9crnRI/45GTPd4mPmmNCPhiMxP8ApRZT5vNB5j87mGMBE6QTMQBmwOrSY6v0gHUR&#10;R0SIl+K0HlSMSKkiobYTimETD2RlpNxq1BuGkU29HK3S/qKG/wCFv4346G8PvDZv4FQEiAz/AIr/&#10;AHJwLyKlGlx5qQewI8EYDEy8SpiRJGkrmCVhH/tCls/thHeaDxUa2AHcuew/Lyu9HcPJEj9cT2BE&#10;HNRAqXruquZsA7lzIRwdtzBlH+UeA6Q1iQ+759JicQRS9ctqjGtIgVvQY7c+jVIsOvf8D8waS5cO&#10;CzGlReixqO3etZZjRmrwKDUwBX7hkaMC9tlF+6CXbUXtXrxUIwkY1wArcgV3V7FrErDS/wCpg9fP&#10;OmTrl3YzYtSjXPrtXMJsZBv9kPsDww2/A3TfDzHwEUT9Jx0+LOhvy6/JMES6cdrqvQwWHQECaV8Y&#10;kYbWUB/CO1h9+I2eYTtZ8MGYHsdRDFwbMbMar9xnDNtfJGBADkG+FL7VEUBiA21iFISObgCzN8kG&#10;BxuaZ160uqCpkGNGdia7GcNd2Nlp1e1gDQhjXFR5lHAAAcu1a1GVVLlxY+57hg4scjRGeksRp2oC&#10;IrXxB8R2qbhq5XcRxxq+74ApRoam3W/RBhc9j9fkhEC8XfYC3n0TNtu5UT5LmPmP6R0cuEQ9Q5yD&#10;EyPXNQOUn7im39ylwUdVyCa/L4Zc3+3EXsJSLAWcBv8AU5FXYWR90Wal327GTiVGLjPJaucxpEEx&#10;BA1DVqpcP7d/wWQ50fpg4MjZyG0jM9w32Yns6960wDbg2/tzucVYqxVXD2I+qJ2bNllLkEvKLVGI&#10;LF2wv2rljI8wf9ZQD/miO1VTqystO1/+lvvHb4FQlsl5sExp9XinP6jRHNx5qZ2HxCk9SX7HK5gg&#10;G9p9FzY5C/AKRnhyIngCCeLIGJ9pGobiCR1yXOOX7Q7imkaD5Jv4sPNVpUeakRUt5lc+WIERsYgG&#10;2dUYh6Qx3lR/lj4Dp3EH4XG5EFiSKcA44v3/AAFs34lBtqBP6juZghPD5upGP64+AopwkQf+IYNY&#10;79tc1GMhWh/6ZfJSDGkpH/8Aj9Vpj+R5EsS4xGz5KYGEwO2PLP2Em78E/Xq79NM/BkTaufQZE2Lt&#10;uUYgUIJemDN2v69JJx9fBEVw8Ohjt8Udp670Nnm6bcm2Hu8Ux2d6r0jegVrINqb1y5M2oyFQ9gD3&#10;eC0EhzpzoZDCliBjZU++knLvcMmBIu3AfNQJuTXiCg1jEU2jHiFMA4sCN47GXKnh41iCVzQMiP6V&#10;EXNX21TyDHUPAhuxT2mPn2UBXLc00B+wjwbipmNfd4ivY3ei9tBpt+VlEyGB8QVP+Y+EfgMipOLy&#10;J4Ee0nsIzVrdeGCAP5W7WbrtQcgS0kAEsbu60xYmgpnXwbsUoHEEdzd60pzd+oRmRUt5XzNFalGc&#10;5V8c07MoftkD3VpcNaqlOWkgnLAYJ5RquXIx0vrBFwGYjzYKit0SM7QESRnqLN3VQjEAAWAVG7E1&#10;OxAkA6qEYFc3lRFIEUv9QBHiU5VwtEaylQCNyTThvw3sokz0xEBHQANIl+p8x9LWxTO9eKohRWQi&#10;4Cl/cQnD3RjFi9NP5qX3U3qPLBMmdyaOSXJAFg9h3oRkWIIIIzFlXmz4CI8iqz5h/wBXoFUTO+cv&#10;kn/bHEk+JX7f7UW/Swtvu/HZ94fKvcoEY6kHykTvdZ+6SP8AMFMC/wCCJuzjbiplx9Jx2rmlxbyC&#10;5plRv7YDw8AogfobuX9xhXlDuKO70TH9QHcUIHEjwNd6MxjSoXMi9ZEjsLOtUstJ36mQAwp2fEAu&#10;1TnNzpBbKxqdoQkRUvUVwugcwPDpYbEM8evayiNppwCi1XiWB3kd1kYOPqiW4XUzb/jIH8zgsuXO&#10;ZZgxfbE471Ov6v6GWrmGkiwGZLAU8dlVLkxA/LIkOxJDU4CA/D7CZO3xKpZz06sKntY+IQJ29/RJ&#10;skxZww7hnZ8Qn3DiaBAEX+SZl1yQFb4KnZnQWUZkd+bei4si2DP2dezeqbe9OainbRk4UWsR29Dp&#10;0Nx8FyDHCUj/ANJr5KJNtHJ3O0l1z+yb7md3mFLVg7dyESfaGPiokH8oUmoCQS21ly2wB7NUVMix&#10;IfsioGLPUntRM6HUKYWRkAa6BwaR8VHThGLfjuWklgSDTIg17lqiagAdoBdRF3fwU4jMf0x+AAZn&#10;ouU4Vr8qVdxqFG4NAanP0UjCRFDXJF5EgRiw3gudpP4Iajcpx4LGmxUBUZQi5Eww65r3wMQ5JD2x&#10;xRd/FQ0kyacht+km2dFdUdNGL957AuZKcTHUIitPpJPmmQKqV7g+SlzNLGTaiCYmTWBYiy+h95J8&#10;SqcuPYE8IxG0Bujd3lV2ntV1j0W6KMqq6rRXpgE+Of3N9vRTpJOXYuWakESYimfim2S7HXL1gnXz&#10;RAZDWfqJwAD1zopGzEXUiaDxr6IkWL4fTU9pUyYtRt9VzGi1PK6kZgnXyIxGmOr3EBich1qo8pzq&#10;ERTTK5jmzLnw5khEzPL0u9Wvbe6OmYLYPjRMT/6kTfYe5Rb9YtxUYQNA9X7SmILGcg4YY18F+1IF&#10;nILfzPfP1+CQGzDaD09Sja8jTeubH+E04FCP8Pko/uULZMwc6e67dOkG5jRqmhcPuAO4IxzA/wC5&#10;RIvqNdjKLmwl/UUSBecf6VMMf/HF69WUHrct/pkp0sZtw5YPinfA+MVNjQHl76wLvs+wZsK5Ik4k&#10;pkDuqy01/Fai7BVpbr3FEWd64A3R2nvotO0HsL+IZAu9/LFUy81EgInIP+HXBe6708UAS9lx81ap&#10;JTpkwGNe4oEYO9M+vYm62RJH5h2I9cEOK5GlqTkS5amlsdqhPDRyqviHdNv8fvstz9hCJJqNXh5K&#10;p9oZcuQtT1siTYyj4jsUGFNMuHuFVIZEHuj4LK5DYF6L9o5g8a4oPSkBvoUCzlo14kJ5PUi240RI&#10;pSO+1EDIlwJUai5j7N/0wbtfpuhprfxKo3YqMCqkrljURSVXwzWp5Eghq4k+AHepgSckYhD90gDQ&#10;GYAkx1MAcjeqHFDo7FEH9Q8CpS2sm69aqIGE5HtiR59DBapD3nu2DzTq3Q1FfpxTlEdeuSoKLend&#10;VXuKo57VSMjuEvRP+3Js2PmmHKPFh5ppxEX2g+Hcq0CewwzO1O+z5/cWVcbblEmokBJ3De7AGmIX&#10;uBD1tgoxYm5bMAcetFpBcvkfROSFKAq4Zt65fKeI0RIu9OuaqRYh32+i08wj8pu9YESFNpFcwtII&#10;ocuPmjWV3NhXr2IGIG3Ncygs+dHHY/cuaWBk3ueLabU0hmpjxUXqRDl116SXAy4bmQIM39v5qFwG&#10;pso5f3MpaTMHVGJI0sfbSh88FIE4yEiwpLEDZW6YNIPjHL8FCUWBMhWuB80cSY4L/XIdxUy4/wDJ&#10;K5b8w7/gO1u66p1qjLNu6iqbN5rTs8yVMgVkCB2FaThFu5GL2bsYdiBG3r3LSoyNBqHdAjxPemGA&#10;Hm6iDmfAKIjkWGbkog3EonuA8VMEGsItTaoSJAFb7pKcTnP/APphkGDO4743XOEvd/4rv+iWX2HA&#10;IbvMoyGCGo5eGVd7oxykPBN/EtRIZ/XzqEcQxwGL03+KIyrTeKosXGGNic9nFe5sSGGBAvg79yrk&#10;E4wFVOch+YAbfREDCo7/AEQlj7fwXW6c5v3ouaM7NvcpxZDrgEwDvQ1ZtvDJXHVx4go7wqJt/fZc&#10;kfpB8uveoTwEGtiD805/U3afvp3eYRIt7uPtQJo5wURGwHfZSz9oG1iO5Rx+oHc481PreMfBCIu5&#10;HFGdzqi3XirO/wC22ykkJSoGiSOJHzWqVfcG3MUYuagHuUTjXwUziTHs0R6LqtUOKp0xH8MkACxN&#10;t9VLGg4r93CMIx46n+a67OjSA5VFH+YeakcHc7ugfzeXR+9zf9I8z181iUwTZKieyosO9MG7Pmvc&#10;X4LMmw6969zk9aJhc09SnHZuUd79n49EXarjtFM8QtS1YyL+ncgNr9lu9ajU4DPrj6oyN8T16hU+&#10;kf8AV8vFMtNLcW+4dR+CeVg1XrKpB05/TiwbFARANAP1O5aotKQfBohruomIDaRHU2WDWp9TAcVP&#10;WHlR2NSBjpFIsTWAR5kSHZqbsRbqc04ALMTaJaoGFri/BEvwPcmLxzDv16snDjbE07FUat1D2WKZ&#10;yQ1pM4TTiQ+dO8LVA9u/NOXyGVtnguZqJNLPtCmA4pnuTatOmPLZtLfSPdUHNkwkQAYsCIlgQDK4&#10;uXpk1FIhgBJqxc0iNRd+zaiBViQSXq1Cb/USmAxOJ63UIEWPhwUIQiS5aX8IZ38kZSoIzJjuIIKH&#10;JIpKZk5z1AhsgW+Bxu702x+1M/ZvTVHUqEXuZk8BTxV+xG9SuZqeumm4X8QgCOFsO+qcJpPSUANp&#10;nTw7QjXAKAOBPXvXLkN/ZIotjMeCnGv/AI414gKIy9Cpv+qR/wD40TiAS/8AqiuaNvJH/wDGfsOx&#10;R01cW3H5qJNH1Hg4A7UAWqa96OwxPFkKfmBRApRATLmQbeQKptnotQxw7lqkGEHetwzu3cFXrkUQ&#10;cR5INmESMj4lRD/pBrixRk/eoGEmGqVAzSpjuNabkXIqGUgaijBmalRtrXZZexnaTPZ9NHarOKqJ&#10;xcE+aEYj2sKvaQM5WxrM1yIH5Qi/XYv2zkCO7zUQZANUjZtChKEgY6n1ZxaOoePYhPXFnYFxhcBe&#10;1idUWDt+anjigT91ZMd3Z0OMyOz4CWeh8kXFXP8AT5rv8XUGqGQAtqD73Q/mn3FSlRyx4aYqLX9z&#10;8VJs4f1LUcNAPFz4BCEWYi24mijHaHbaChqtoHuzYfirYHwupbxX/TGnD4AnK1gtgNqrcUPBcs7J&#10;eClKeD6eH1HeHFcrYqYNwwQ/t+Wwk8ZnMxHU8SuPoqInFFkHzCltbzWlEnPyKD/SLnyWgWFE4sLb&#10;dqaqMjie4UHR1zT9OoncNqMpXPdsC3b+K19m75pluHj+CZawGZiOFU2dO2/c6ojOX4th4+K1OfQZ&#10;DrtWmNsTn/CPNMy1GwC/dYu742y7O/7fzy2oCULjE+0G4xOrwq9WUvaCZG5LMzs9MX+kMEOdzNJa&#10;oAIZ8GpQAZb0IkiJdwXdsx+BQ9xN67/DajESpRgcGFa4knHcMEGYgGvWvlQrWSGfC9wcRi3zdGcq&#10;DN34bHCDRbj1de6LngqxfgmMaZJ4xZFwQwJuK8LqZYDdvC5uF1Mli8/7YWwBtuUtQB//ALnEfp5R&#10;IG4ZKUpRB/8A7kXyECw3PVkdQqZc472NPkokivv+XYv/AHE6AVrjLrwUjsJ7kDF7CnzTyd2iRwJT&#10;xc0JPz4+PTxHmgP4Yju9U8siTjZAixjE9oXLiCHB5gI2sD4IODUgUD3xOQzOCMs2fgjKNXESRe0U&#10;YD6qmHBiewV2FkU5/XyvEqTYgKIk/wBUlACoYjvK0g/mGOxlMnGAA2kEU9VHXTPsKmCW+v8AoURy&#10;4u5OqtovGrZhrLnNnyv/AOn9gENjjhKi5f8AKfEKOosA796kSerIAZjii5wYIZjx/BB1xKnywASe&#10;uCr1omi4NH+SlCRevd1CACENr8QmOS0xNRI9/kjPrgjtZGW/vdAHJRORI8vRFkKlmCYvl+KDkihF&#10;2y8Q7oD8ob2vi4c3xBY7FGUySdQa9niw4At92D5hS39BHEbjboEYhyckJf3B0j9I+r0j3lCHJiw1&#10;i1zvNz1ZEsbkimDJogvTDt7lGcYEsG7uvYi+JBqRn3LRLSAHYvUoymQHvsYBaZSqC1sxqpwRjCZq&#10;YYUwkHrbM4IRiQaRMr/ltg2O9OGcUFbvI1rXFftgVLFwRtDGqBjEgANh12oUs9OCMZAi1wa+0WNs&#10;D0SOQ8x0AyLK9EAHoxthZMXJOQXLPJhqPu8u9EmLfULi82A748VzCTgPH5KMeW7iBFtoL7Agx60Q&#10;coIdXVbU80RhRq2RA4dfVShKVddwLD0zQhFgw69c1pHHdlxVKLaaDiejFEb/ABTN0apMAOv4L90w&#10;IDUegEeOJTIcnl3k74NEXPGy1TYDYX8lipTMmALWewG0ZoMTJ+HmqhRkZSLBrgWplsTyMm/mK9ts&#10;ASTTiUICQi95EhojPfkAtMDCg/hMj6koyfHDr2KMebJo3leoFottN9ibUf8AbJvD7gGub795t2hO&#10;9jiQPez1BPYoSMg0YgxYu8axZsGevDeiYyZi52i1+tl+/GZ9jA1JbU922kO77DQJ53L5nE2erHDY&#10;nhJnB41FnBrsuXYYoaJODXcCCcaamsHwKMeZZnfa7XsbG29OQ7k3wqadg7kJnF/Ei2xYoE1bVurn&#10;1umwd+8MEZvU0pW+CkbW8R3NVTlKhfI1BIFRVupKIAHu/ZlUs2lpXtsTsGPMHMv+rl6W76I8vS7c&#10;3W4IekWNOI8EY6S+rmf9Vj6qMTcau9aRgwPcpMcCga/QDc3KlFj7IA3u5NCpwi/03xqSPJM6uonN&#10;AN7aHsf5IyydOMBHwXLIP5phqfVpxxrXuUWwnEmrUdBsig+IIHCKhGQuCO0G5ReLYOWqhKL35b/p&#10;+qnG/BRtXtLeTqMRiT3KDVYmn+rzRYf+oPAKTRtAeIQMqg6i2FIqRkBeZ/6B+KJzBG3eDmL7VzOd&#10;X3ftAHAmMSDpzaj5OM/sHWxAGwFO2vgFKRzCMicO9ahgQhGRfJMgd609blYih70Q3VlY3T4PjTr5&#10;p7tYUpvWl8dt+t0HIrRSIkABkWsVpcUA7S3ogaY4pmxzRJcvRYo0wTDIOhQsLeu1cueIJza2Isex&#10;R5w5QIFHEaSctnUvxqgObygDIgtWLAszdjh18yfH4X+yfA24X8fgp0B80SMfw6BHYL2shrpHZU9h&#10;ZNyuWQf1E+48fIMFQMBtooxDXNi9gWQJNmHEAuhKJxF97FRr+U0UuKEo1Zz6qTMQY9p0pxEuS5fc&#10;w4NRaRGgMcP0sOwBEfqEe7LcoAZPfuPipy2uNzIbvJEPjIcGp3hGTu8tXAxDeHRzDsbx6AejgUGy&#10;9Fyzv8Apb4f1SU9w8SuWQ3/jkMBiFxQQ6Tu80wQib1MhkThwFxntdMA5NIi5JwCfnEks8mLDMtTB&#10;aY2QHMI0xGouWqaAX3lf8RgC+BBPiU7ojmEPqOFWpiyB5Rc7iPTDwWKE+bCUoxqAAGJGMnuAcM7o&#10;8uMCHuSR1qnA70ecIA67SJNouNIbbXMrQREDMP5r5IS5JpIksIgm5Fd7L/8AuDJsHAj4IgnvX7nI&#10;5hEjqLEnSwLPTqUJc+er2ig1XONU4FOOCMpBiZSrdgAMLXdagSSzigFkSBSzv1KnqFzCPcfVO0vq&#10;b6j22+GOwv3H7KxW/r+KaRw7jhvex9EZDJs8X7/EKdzVu/YpUDGmLGLBxg9X3IxiLW2VoiHFM925&#10;CUtFmt12iuaOiID5UsKPuw2IHYPBBqblTYmL/m7KYW63TMfTYnApe57VIQD/AEu+A1B+7xXMA9xO&#10;8AZgXPeniCWHLMiDGNdNABIVPtfddGDVcSkAYyAaIAPbRlKMYkjU5IiDEFg0ayGfC6IP6pE7HqxZ&#10;CJ881InOPgPRS3FD/wDHHDauZ/8Ajj4lTP8ADFttS/Y4VegOVqej9Qm2+K1bAoc2DahzJXDj6SPB&#10;GXMZhTJwGz204KMJioxB8VDm3+oVOBDoc0OA9BnL3W3siL3IfaXruttRYsG5eH8SEYjBRjyxUFCc&#10;6Fychd1ok1waZ9qMWABDbWFsVqFSBp2VDYI8sCktRr/FER8AnLNs3rk8oH2iBLfxGdZb2AG5P8YC&#10;1EUG3r6okkWYVsFSQ6lO7vRMCbgWxTuHTOHYd71417ENJqF+2CHYltgLP2kBOFajBt+KsXx7fRPI&#10;G+fZ3LVxLm4CYSDjb1wKA1hnsxLnsRLihrQ+lc1QxoWvi21PEgiv5n2GiYGuJfM0xTEyN8Vc9nYn&#10;cguiJktgOC5dP/SPl6qDZnwX9rBhfUd+uXDB8wWzR3jxPS/SC9yQ3AHrv+yhLaevd0MetOimR8Cp&#10;cwUEfHIcLpyXwtiiY4ZhrszZjvWos2/5IRGQx69RtVHbYy/MyaRlxQBfqEJHYWwqCgcHFDvp3qMW&#10;qQ71cVU3H0uB48VGYA9xNhnbgjy4i0X3nT3Ji/1E8Mu9C94E/wCkaT1xRMg+mMW7FGgadTQUxy4I&#10;ykPpIFsEItcPjk7XsvppV65BPG2pu6nRI5ny6BvT7FwXDqFy95Unzhln1K5jZea5cTT2SbHGvyWo&#10;hq27G455GnQFToLh6Zsv3eUGarvZsa5XCDknPr3qWmRiYxBBfEntD7Fq5kqA1GsyNe4qymTQ6gIn&#10;Ae0E0xv80J6n2aW73OK1NQ2tmyeYxnJxSTOzO1qIGDuRVy/ltTlrP2qA5gB9pkxGMpE+aDNFy1AB&#10;7mevYeNEOV7iZGIjpDuDESMjbTGJOmtXCgHD6RiLkuV7S4Hl4WQNbBzU4OVGNXEQLYu5Xtwz3IWs&#10;O1nKEG/KzvtfJMKBh3AbkGOA27StIZgZb/cS+K0mgZut02/xPkpEHFx2AOtOF707ETyTwN+23b2q&#10;tFSqspzb6fp2tWXZHof4qqzqyB0g41D4I6YRDk/lD4d3nuQiQzRFhdjR7VRgKElw5YUw3r3V2Hbh&#10;uRGDd7hghIxufdX6RmiCGAAvY7lFh9Vd1C75IjSaEB6XOW7HJHlkWqWydOAcAM6FlqJGkatV3ejD&#10;dmFpcB2PBEu4JO7cFJ7OOxwp8VMzLANJ9o5ZA/qrmFEuRqJOo2mGHsc40cY0XMYs0pS1HNogDjWX&#10;BlKMZPIDXItfW7cWruZAg4UfN8eCj/bs55siBsjy4CRPbRr12KRxYoy5Ycx5UQA4wlU/6bkZBc1r&#10;/tx3fVKy5rZQ80dVanxp3Mmz67k1O1NIgORUE3qvrD0w3INJ3eu78VFjP6p3iD7gNn5S5rsZAHmN&#10;7q+yQeJrtZiKpjKz4EW3qA1xLgyBALHBna4u2SgYmJDGxtIPssxuqyHa/kneJB0R+oAu/wCm7ICJ&#10;yPcgZYmjGqiIWaV64r0iUS+ZtxTC5brZVY2uCtBywfNcpj+Q3paRVMuhyQN5ZAEhzYPX07+9OOhw&#10;iTSzVsnoAdt3DOhGmWO7JX22OHZdaiTiWI4d6DOKgjGuHoyFe75qfOf6hGO4x1UGQLvW5NFcOHps&#10;K/8AcfmMNB2jXqHZa29ORRaSWt5o6nv6piGbyHfsUTFqlt1PNSe+o78UwIG1ft09xHahGNayDZ3a&#10;udBudEXq3co0Z2pv8k4YliRkOuO9Up1tueydzniwOaeZdctgS0DG19u6hUBtPguTzDGX/FPSAGeb&#10;y/L2tvWoOAdJY3FTQ7U3RpPV6+fSDXE44th8DfFqArGIPr412dBndqDeUYiEz/pPkETEFgTEm1Qz&#10;3x2IcqNgL5k365KcK0kT3et0dLuYg7KkDt2cUCLBlACjm/FV3LXy6guH/lJie8FDmRuFEgYnhQ+i&#10;IOZttCYHHHeuW2TcFzRLG3eoyFGMu5awKMBt+nrvVXuURu8QpVuIjw9FA1bQCe1SkBc0UJG4i3aF&#10;LIH1VjbvqypioxNzU7yiI2B696G/0TobiuCiWdhIjewU98e6S5m7zXKP9sHMonXIkPEEPEdtabih&#10;CVJUMsyHA1d18d6Y0T6j2C+GKcn3ObszP2uidQ7VQgowAqdubeQ7XTqdHJ0i+WFtq0EC7v0GIoNR&#10;Ns6dck0zQbG/FRAwAfCuPetJlYWcZu3annLtOPbmmcWbuZCM+ZEGkakfUQ4viRVNyBQAHlSHtedf&#10;3Aa4QYBg4ljVQnpchhjf9Jwe4zF7qPLkJO4iXBAj+qwL6cVqhJwZft4vq3M7fxWRDO96/JNAa66f&#10;aXZr5bkZwDAX1UuHzyTQY5tXzUuXyo/RIguP00OOdjlgpltOhjgXB4YMm5ZKnyP7cyizB3BsxcUx&#10;dqupcv8AuCC0NQahpnVi97I8oPj3L/2/LkwEasK+5wavsDcV+3+5NstR3557UK+ClGdQGOGap0ED&#10;b0V6aFUKcVVeiieQFO3g6bTN3/K1qb+OW1VBZgwJq5qf9LNpO/JAxF8PVEQAAoGClYLmCZa+3H0C&#10;1FtIAJOAiXq+VC69oBtZkeZzIMI40bYL3csBmUYzgQamuT5up84xfQHAD3wt44IhjRu1gVLmcsGR&#10;Y6aishapQiae0EfzMMMMUZEuHj/UEYzJ1B75rTzXMIaDpakpzaI1ZiN2xxoFISJk85SeVT7jqHEW&#10;4BTHOLxhMaYYSnMGWqebCLRGdSp86BYzjDVvjqD8QQNwQMjiwiNjE+IouRIgO5Y/xGJB/wCkspyN&#10;WiSoiYMg0gXFyag/6bIGBYHlNb81RA/6TgpgmojFv9IGve5ct2K3Vh0GJlU4gd4RYm5yuR1IQJJ7&#10;Ww9HCYCyj9I98nuMCXuatSl0RGIxAJkQARQXFSWoO1EcwFwSDXHZQd6gOWCwBFZBxG8sAMuOxS5g&#10;BAo1ma9SPzbExfsxHFEjEwcEB70L5PfcgDdiH2u/h4LTIthEZm59FjVOSWBAO+Vuu1PImju5FhdC&#10;cTU+6ljAihHcdylzpEgDqwGZsFLk81v3IwJNKXbeM1H+7Mm0+wUoSXkeyIKBNtPUDghLMOnnMRjx&#10;+rauTGMqzMgTpP0jllo0GoViC4bIo1EnJqHFmBFdo6JOcabmDdiz6hREf0n5ISOXgpNnHsOCaR7O&#10;xagbDq6GmThnDG4OPgqEXX7nM+o2Hn2LS1BT5oiWRA7DTetUmD5bCUI4O65sDdqcSGO9Vt+61tiI&#10;OZ8U0nZQjg48Coizyl3daoyGZTSLtobNjdAt/wCk/h6poU9sbIkNY+A7k8rrlt/9Mt2BQD/mPguT&#10;SolGbUtqJfZT3I8PEops1wHg3l0VsL9dqITixt12dLbI/wBI6ZTx1RHn8ugRFXICMZVBBB3WTBRg&#10;bs8j1ZMuYAGaZFtgKJUoA01F+IHmp84XlERkcxGPt2Ucso5ER8BRQMLgDtDuhy2BiREvsJ0zfaPA&#10;of2/KjSBLfp0azbaInFfsiupgDvDu2Q8UIE+7VQPfaM0SbE0/wBvngmtTzXLJNGNM9qmDm3e3ihs&#10;MkGwjGnAINU6j5eCYxYlgd71PBSd7x8aKOX7YZFsCCgf4R4LS1/FiXTGjNTgcUYzAJC05ei1cwPf&#10;f2pgFoFKJirOtYpQhhtCHOEpsQ7tE+WCPLNXDeS5f9rCI0/tEuTciTWbbnwX/uy4M4dwkS1Mihkf&#10;ROj/ADFESAqhKPLDjMy7cFGMfzEWFnBIN+rr9t6g2ZaBdnsG64r9uX6SSRSobBaIk9uRtdHlQJFL&#10;gl1zOXzpPKIBAoJHNhitUbNx2upxkSBGbA/SRpPtZr0O/FTgecXEnGpy+mNBElw8ZCJ0nbqDOjy+&#10;eQZS06dNRkdgoDK7OwspGWqRkSSZEk0N8nYNYNailyZBg5k4JcExi1fpsMFGfLnJ3NH9pAqZSyIc&#10;MfzEsMU1AXck0HuP1O7sX1FEPxDVsfqxA2KMXgIvWUi50MSRprLV/F3IkcwVMpBoknSScBtdczQX&#10;Eg4o1nFrqT3YXXNETMGMjqZvqkas+13XPjydTgAS1tW7MB3upTGEfBkJfsRJ5k9JOuV6ZNgpc48u&#10;MJOYe0yLxYH8xJuica+BXOB0HTPTEnlxlLS7XkC60PFtTN+3Brbs9rpyKqjKiD5jxQYflB7UYAW9&#10;B05p2XtHRVOIk7gfROISrb2n08WTaWJwOkYfzeA9UNUfdV7bmoTRkNdB8lQq5DKQjIscSpSEot33&#10;+alypmJBiAQCY/SSRXJ7jJMYQ4SOG8LRzuVEQNzrEmGbN2bU55ZthIFGM4FiGNmbtVeVM6j+UO1A&#10;HNQtJ5XMi2cab3cqUZQkMHMWG8P1KMYxY64jf7h4qbAglndc6Ui/tgOLdWO1e41qucan3irDCHmm&#10;h+mO++KjGIFTcZUD9digB+UgdoKkRQkOzocyb1B7dRHg3ihBjpljkdOqlMSoEgtKBkbM7kabbE5z&#10;TmMm/lKcXq+GdlGeEpkbcrIGRar2/hlRBhgKHcFEg0PMLd61cwnUOYXDGkJP7g2OrEVD7lPlRFmJ&#10;/wBQ8VEZvhkH76LkSDHVKMJAuwBLP/NY1/M+xGIFRxTH/wC3/UtXNPv1yyo0jED/AG9qEgQzBckg&#10;sIieraCI+3iavsIUwBfWp8suNUTGhY1GeChy5XjGIOTiLLlQkKHmRfg58Q/BS5wDvGMTto9Vy4Ro&#10;BMUFqxAtuPYmjZmDYGIcvsk99m5MDZx2EhHUcbHOhB8EC9nr+kn1+S3mR71ZajgB5jjbyVa3r17E&#10;aYEfPgh/r8B4Iv8AweCd2NfFaIn6nCGptQi1Pp7GTTD7MHanBRMmJc+Fe5Vzvw8kLGvkbqQv+KE9&#10;rei5x2CPFwnjV5vfYyPNaxPGrJo4B1DmZHji1OKi5L6p4Gxs1O0YIzykVE7PDrwQDj/xtxyQEf0h&#10;GJyI7k8BggdNIx0qBAxq1WohpswwGWQ8F+5yxJtxzRQJO5A4v168U20im8jyRgHBZ7MgTjntRBfZ&#10;Y/MdX6BE4VO7qEJ4iip0aTeVdxw8FpN+vW6jsL9lVpzW4vfC4w2tvBqnOPhghIlmfDZU8A+9c0E/&#10;VIzjtwPc3RPbInNSle5xtpZR5fLd4RjqcYsMbFCpDV7lEiRudLktpL/ltXGtLKUXaMq0uZDb9VqU&#10;oHrdOAXi5cSueyz3GKE5uwEmcuQG9o8nupCQYXA4I5bsXXKJwUyGa/emFGlK+5DAiMe6LoY1kx4e&#10;ZVmt7sqhHE+0nt+ajGoBjTtUhtHmFGtoinDFaga37kNYq47wVvRPWyOulSnCiTm3anPQIoR/T7ex&#10;GYo19qgJAE6AzgO1SW4lHlwiAAKAUFb96iTQm7byFpU+Xpf6ZOaXoyJjAU2lHW8bC3ZXF+CgIhyT&#10;GIO3SS+ygUpTLAFyTgAK9ilGXKcxlpB1EAh2egpsGanKArAnVJyCIljTCkvbK7hrkspc/nNEV9wB&#10;Aclg4Z3cjUWZzkn08uRMpR+mlGFSTdy2RzC/flTmAywjCEoyBhMUBIobX1OQVH+4IMhX2iX5GIrW&#10;1jpIJo6kROUXkCIhmjiMHwzL4qZ50jImRFQThVm9oyIuxWuLcws2l5AB71DdxeikXqZOzVAq+dAR&#10;SqlGZIk5LsZe24i+Na13bEBO5Mic60cthdhY+IEq4gUpV4lzZ/04jYvYRItTPbTN8haualy9JLH8&#10;oH0tX3OK3ojzCJlqCofTUNVhwGaflSD6GMX90S7NIZ4qQOQX9zzJUeYZg9zl5r+4kfzAWBwdjXE9&#10;ikI/pPGyEv25DTzHYx3e4ZCilHnwMSZkh6OGZ2Wxz5rncyERpnJ4kyGa1ezP6q/S2We1EhFgmKAi&#10;LGpy6+SYStTe1kebEPEgV/isR4lWVadDMTwPoqcuX+0jxVOWe4eJQkAzA44EbE85A76453RM5E8H&#10;7yU5cvXr1qtMTi9seC97tmni5CAoDiiMGHa/hZGIANK9d6NGLDsrfrmmwAyxXuxThaTivcNi1B3t&#10;VayDwdmWuIqCDjcWTcsVArTA2N7o/wBwQRQPvAbPGm5kYBhQnvbLNSkDWRfZZtlNicu7sOL+iBlK&#10;2WfW6IJdjfgCv25EmluuChHlhr9zddqjKcASSQ7be6imYRi4pRqFxTg9d6kbsO90YkVMJWFA0c88&#10;uK7fNct76wNtwg+BHhJVyDeahE0AnI+K5kBdyI2qXfTm5zwR5wuYgSH8oYeai+3+kLkuHcklwSBp&#10;06DHLbgSpEIRdtWgPxRkJiIcht1EPeKWohyjMF62oGCaMxV6bDe2ai8qO5qRSzImIdywLoGtJAjY&#10;at4sjzj/AOQl2p9MaN8rrXOJcS1GmwRr2L9mcWiXckbGy3NnuKMo1Bc2N6k+u4rTGLB8OuQQlO85&#10;DKlwO+qHL0mUgS5FjU1GO5Ac2Bi+B3X4G1dqkGcNHjfb+U1VBQ91VqjjE44KJAJpPLLyTkMfYGvx&#10;+SlGNbeVe1AkWdN3b0ZRZ334HNAFnjwyRwrd0Iu4Ad9pBTG7VQgD+Zcwyb3kWrV8UwN5auDALSTQ&#10;ku29VF1AYOPmOuShtlPzRwDl9tSgBhbr4oH/AO0TbchouIhGRZyDjsRjKrHvWhjbgmkK1LEOmGzx&#10;WuQFQ9hktQLhAxJqW69q/bdizhwCHFcUNYqzWDb96MhKJwpkcEYZEoSgWJ42vRwqEcQL5368V+5M&#10;hnYter03IfthyKs/Duv2pva2+uPyTmPYhE4BEmNX7cX3E7Kd616SLjr67s0CVPWQB7R3eOXDFft6&#10;vTtQjy8yH2GNe+y5ciWD1c0saHy2qVyRlYtty2qcyLnsGQOIUhg2RyyRjF/pF82HWyk1w44t80JH&#10;Is4NDY7s6jvKkBemmlXYvXDBHXGQJNKFt/XMFAcuo93uYjDbtRk+I4UYjzUgK4tiuUcvNTwdHLUf&#10;BRkMoDg3mhICmo9jDxKiGcEh+0KUpWp3FRmP0+akxeoJ3lRz0jwRiOtFriHZqdqIZm38O5OQnIQJ&#10;WrEF0JHLoCIZ6kta6Ia4QJFAGH4d6MjcocoC0i5b8uyv1V3KTu0pAwDWAGkvk4qyl/KO4orlcnlE&#10;AymCS7MOWRM0H1UDEbd65RY/UDbDTIKQ5jtIgFn34KfP5Z1hwae0tIlvcbMQHDOxegUv7ecDSUST&#10;TTU6m1EkGfgXlsXulLlnST+4NWl3A0yER7osSHYVZCDgkEkMX3G0rtYl0Z0aTMCNXuqbD84DucL4&#10;qf7kSWLABiCRT3YmlSf1NgpCViAItQgjYWDPjhxUgNRJrTNr5EVORqjpAJBDPb5EtagbFwtM/Y4e&#10;/EgZ7CWy2omsmiWAMe8EXzuWeyjKdZAfTXC9gxFabMqqMuYAAzsxaO9hQyej5LVGIjQgU9xADUIO&#10;O90DJgAfdcsczXYxQhyxEFqChLSDkjENx4qP9xEAVYkg69QdomNGf55I7h4pyYjeyIgQSAaAjyRJ&#10;yPijHm80RbAmqHJ5XM1yqWD2Ac1IZObaihy+dqeQcaRqyfEYptPM/wBsfVXVZCtbHr2p9dP5fmix&#10;vsZlUkJphxk6+gPtc+KpCP8AtCoAOiycBMvcDwWmT13+QRtTYfMoaIvfAXZw+NbY1XvFN3yVAVQA&#10;bT1yUjIipLbFLEFhsbHvQIF/JV61QNtyBNa+agALk9zIEgFybjaomLfURTYDTtRDfm8QE7adPMAL&#10;t27ipN/D4Fc2EmYAEHPGvEKVcD4pzYxkQCK5au+yiDgfAFDSbyD1Fcx69ikIkFiH3sAeIUokhxGo&#10;q7SBbtY7guVyw76QbYFgK8LYBs1B3OokOGpcuXtkNq5hAqZAXzYPwxzKnMVOlwMzdnw2ppMHhJ8b&#10;x8zRe21fEqMpAVnUDeywDNhsK7FyzEfnLne6kOaDIROsgXuQ9+LcVrjZqjHHwooOKkEV3BRJo3te&#10;mBq+4qUBYE991EnACXYiIA3L8aqxfxCFcVQbQhKWOWaIFvMoub3pjndft3Y6eyninMsGO355FCbu&#10;XEe23EI69jBnfV5eqAN2bC2Sly42iWHZqCjpDyIBJ3h6llKRZxE6d4F1LV+mX9DjvqtMXN0RJ7ej&#10;oRiM+2TggrVLFu4t4ZItmfEJpYm/cnfHwDKUnxCJBJ+Tde1Slh5IkGhtgnIz3rUxoT2tRChZEyDg&#10;22daJwHqX7VUUAso8wj2g171ASo0pE0wLqxZ/FOHofEoAn/0jHjSnctQBI0x7UZF7HhREF7vvZkY&#10;7KbMVXIh0x61Wo/pB2WQY0rsUSDYsmp9J4KIIFSUdAEScR3diMTVie9DrjVEly8idyBOde9ASD0N&#10;NqhpJBqM0ACTt8lJ9vigNmOaE5NareSi4ahCnJnLjwRhEWZjm+CLDjtyQjvVjWnFAEM+G5NuQYCr&#10;2CbMIygK0buREg9z4BGWmJ4LVy4gFwHAbgpvmjqyw3rlPS/kpg1wHZ6owcfWfA1QEco2woU0nNT2&#10;9WRIdjTvCMXuwG2vpVRF2BCm+YQIsw+SkRhZE7QW21XzVEa4IxuXbfRENS6BOBFOKcWQG9Oqk9hT&#10;B+xMm5mqrswJFzkhMPvIRl/DwuiuVzuV+WY1N9WmZESBvdicECSK2rfcptKIDhzKwzcAg03ocokk&#10;cqUpSk1OYNjMa/xMGqv2QNJJM3e4ZnpQtGzP9MQxYogaj7ZRJxqaVlQyoAWGkOCo/txIapJiKmRf&#10;SDEuY1IjTYjzACWowkw/TqvSTs4/NgpGURF3aP6nd3q+oFi3km5ooPy3rtaz41YCiIiIiIBlhptv&#10;BFuJQ5pBIxANGN73Obsyl+2PqAG0Ro7OXDi+dUIS5YIrY1FaVcuM67EIRAEXFQ4c3clqtgI7nsiI&#10;0Nyc9hdyDsoiJyliY6qRrezgubEMybmAe0AAyeNBe4rLJzwxWqJJLltJNthw7acVzpSqAIkPjdMB&#10;h5rmnmAtrGnJmqe1cwm37dHzf0QG/wAFOfLhKYIi2kEtd6qPM5vKnAaZByCI1Fn24IOfzeajPkaS&#10;IxIk84xYuGfUQm/43y/d5b/1dDdFfgp8DdBdGIxWpzbJYlzjgoisR7rY5IkyOkRzuXFk8C7tiMrL&#10;3ybv8kzvfA70HLm2Sbeeu5ctjd71OCiDc6iKU9pru81y4x/iPaWUeXidTn9LV77BQiLmUifLtQhD&#10;EvI4s2CMQza3OL5DzRMD+aAs97jiKLnRDjVp4CLAg77dyk5b2lHlnCBi70YxvvshI0Al5KMYtQmW&#10;4ue9y6lINUvREwN2GVGqSoMXYAbw6HLa2o+nYjBzVkYj80W80XZ2bY2laQaMg4ANiSK3d99VIFqV&#10;DihwVcggZOK4XRhKNZvrOMo1oT3IsMgL4+ijKd2xwX7MLA98i5QcVNStUY1JAJ34XUpEB28ygpN+&#10;o+IRua39FAizv3FkWzj4LQLkGQyoW7suKL31H+oKQJfHsUeZasfbldSNaafNRibEScNiAGr48LKc&#10;RmP6VFqOA/Z4nwXNMi597VtlHcLDZmpNR4yGf5dKoQ7J6Ybu1H3D3IEStXYvdLuKeMlctuRiHpTe&#10;nAJG8WxRYZU8E+luPWiAOV2WoAXOC4OiMRfxRlcDCyJZjn17E8pGshHwf8U5JueDYIsaCls81E3J&#10;wyavkhI41IAfNkAWJOxaREHZgiQMw1sE6x7sk4UYwLsK9iaRYMTsf1KGk1e1l7iBQ3TAggGhG4G6&#10;EiRXcKokZoTFwTTj1ZHltck/JHYR3oA4uO5AF3ia7Qw61QkMUTgSVE2BDcaoQxDqJ3qUtyMXDUb5&#10;d6lwKiNqhFrnwX7lXIY7h0Q4+XQZ3LDdcd6yofJGYBDixwrjt64IRDgEvfAfiq7/AJlGZidIpVQg&#10;Y1lUHJFo/SCTtZfuCILkt12oARGb8CmIuWHXPJAN9Td5ZaWFKoSZwfwRAFroAC9kYAVFTwxWqAIs&#10;DkHBqd3mn7dud1lgmlVMcPRaUeXkPNaKsC7bSgDXTQbrpirW60QJ3p2oi7XbtCpsRMg9LO2KIjy2&#10;YZl/mgf23rvy2Ll8zmlhABxcg7hVEchpQl9QIoQRY1Bt9VQAdqEYANKjD0kXyZ3BqXC0gRoWdw8X&#10;x2CTE9hFkYG7mmp5gPTVLB8dm9anEYlnJLgGL6GpVyKZDagZHTgDEYlnLWqDV2PEutT6gTV8ALcZ&#10;ZYBkdJZsAK4NfIP2polwDUEgaje9AwpTBFibBgWEnOWw2uTijqd4ba3e4oanGmCJ5cTmX7BpP8ON&#10;qrXE+4mwLCUf0tW13DDMoynDSKS1aqSo4iGc8WuJZISjEAyrp+pq+3IigcFqYhGZGp8zj/Dt/FAE&#10;ir6jf6SMz9Tlmo+KPJgAdZq12sTkIxpxdNs9FzY6iBEUDRZ6VrXZx3KZkTpHLDWuYgmVN6dcwSnO&#10;nOYe42eVGdc6LmkwzknGWa/1ea54zAP9K/8A2346H8UHVFXoqndP02Vgm6SQnTkqIjiJLTsLbyw8&#10;kZA6aCoGLet1pk5L41pRajkokgBytUTUDr4qAG3hUUWgO8QQ+2RFeChFyWJrxRAFWIugMj6Iig/B&#10;GApV+wIRcgUNFpL+7vuS6iA9itTFi9ESBYjyTgbgychiQiG6sv8AkLMQwJwR9wA37FrlIAC6BE9i&#10;bUS2xaCTc7UaEmpNWWnTvr1zTQiNr9y1TgKBwBRatIFWZ65vuQH8qZ2qLVfYVoGDdwUTRyOvYiZE&#10;fUwrciRLbaPwXMnOgiASdlXUNok3YO5SmLGRbtZSjV4i+FQe055LlRAv7t1GbfVSmznVEXa4AWDa&#10;Cb0u47lrLAmQJbBzVcyMiAI2psa/81qLlwBoPqDfmAz2d7qYiWJ0hxcXrWlFAFwwLg5zZlIVJJkX&#10;NczfZYbEJmumHcGc79QYFTg15auJL91wpSJsJ0LfpRO5+5kNoR493WqGZogSXYmmVvwQrjbYr4S7&#10;rJv4h59SjHbLzQBf8vlgjpwl64b096N3Itv4q+DKRrW108Xcl1XrtQDO0np6pmN1OLE6iGfi6B0n&#10;F7/pI8WUQXDP59dqhKVg/eEfajLS1VpxwVRsXBNmnA2JjgqIncE2SBTIFMS6cXRkS5zQEZMy1Fft&#10;E0BoE4a2KGpqBEAAuhIZ+CMDG9L2QldiD3oyCESDbMLYo3cU6P24PYDsaqE5WY2QAwFd6jBs3J2m&#10;g4LmarYbhh2ovWo8QuV/q8lzY7PEKJej330Q2j1WsjF/AJxgAzIyOTKAJx81MDBvNQYqWL+CImHe&#10;+0O3gnHXL8EGzCL5IlVFvxUtyHvIiWo9NvqtEpar1zGHQKYH8U2yOSZHenWqQEgxoSWUvZGxtq9U&#10;AI95CgI8wA6h7YsZUJqa/TRmI+oXTaWGABbSGY/zbSb44qWlgzEuMsMSHo2mrYIymWc/VqaUYtSN&#10;/czkCOBKEoFjAsATqpkQ4z/NdmdETOq70vIins/KG+mPEVRLOHrECxfOj/6U5EXFqVL3ra9DLcjK&#10;Ij/DW9Pq3eNGAX7ZYF/dUF82f9VeAqgCTFvweRagxG1AAkuXOHsLvfdwc0ROointB+nH8r+5vzb6&#10;3RkfdiCA5H8zUGzghqjpiHHuFWD1ET+o8KuhFnm/uoXEQ7e4VLIxni7O7uASLPXcKKMxEkFyWIkw&#10;wJ71AaR7QQQLs7PauYw3qJa4Pt/MXB0jZVnegClz4SERzIBgfqDG5GTi6lzDIHVDSAH/ACgeiAO5&#10;cwy5r/uS1fT9NTQV2s6lPlzMv3JAkENpZ7dq/wBXmuZz+ceYJTDEAhgKNpps3J35ltNxZm8OgDod&#10;UVehwFVP8BBTOqo7O5RBFGlxRkSwIpvRLEhqcFHQDcYbnVHPZ2qOovXuoqEMaHdQoAyF3y2qsgBv&#10;4p5SDEizlahKmTbK/NankX2MsXLBtq1gOTSp9EDKNgKvQPZExEXwx8UHEbE2wHqnJDMTQbM+t1Um&#10;sgM7rWSbkdhRk5xx3KUayYAHjf0+SiCGoO9RBN5FssmRpiE7/lPeVEvgPTxWkvjjRtqlOd3ILW+l&#10;6dil/MB2h1Kg/BECjB+y7LVzC9yN7Y7kH/UtEbGRN9tR6IkfmYne3ooSBGqMMfDjRftlqS1caupa&#10;izgIEScBmP8AV8kTtfvdSMHeRAB2Y9veo7CT8l+2zuQVrZqu25agNvmmkBUh2zAz70IhrktkmBAE&#10;hVa5F63uWWoHNVJs3eiHRanuAqbOqyq6B1Atkr54HGpVSQ1XZaiJOeHdw4rUxcKkSWyPai0K0x88&#10;V7eWO3tR9sX2DLf1wTxjEYceuK0yItsVTSuSBrZaYmobvNqZ180ZGRagY7fQosSv23IctTgrmpPd&#10;j8lUmiEoyvWm9PqvXrvWkm4p12K7MyOplmizUuhTB1qoVSO3ggCA5HXgmlF7twREo28VSJrWvf2Y&#10;oUTsnrVNXimNN6pJk+p3KAMl9VfVVITmQXtKZOfHoqseioVkxVFii/BexqhipcsXLNlcY8Fy5j8r&#10;vxZT5h/MKDgv2XAILvhwQ5hwDIxOB8Uaotkog/lL71KQ/M3BlBvy37EZ5mibYq72v2rUQ9QjFmoa&#10;p7keicl37FLrgyrWpqa5UUic6dERkD3+iDZR8aH4CjTBGGoVcMDW2yo3rmS1RBcgnS5pUB8/y2Ba&#10;mKEXF7h3AfPbTatE2JIPt1aiMHk7l2cCtC4otIGk0aWuzDSC1gfdYf6kC7SL3Dg7GA3WoTkhzT7Q&#10;Q5DY1b9JqHO5Uo7tRmlK1JXqamuQQA/NHg5odJN/Cl1EzJqDWmLUBapHeytGrsz0YZNXa+a0mTsN&#10;leNb1OYTSaJGDgtTty81+6HJjQAWiTg3fnUVUtMTpMaYVe2RON0Yni4cYYnDq7BAci+JONyCQGrT&#10;TElwMqoaiXHuqDfgLnYQjESZw1KYWJu38OCHK/uKABwYmpNW91BamFa3QnARH6xIMJFrSOOH8yMp&#10;xc6RSJDQH1NHIOcauMl/7eIIkImVT1zQJNz6r9mEIyBGpySLlrDcuX/bShCIkTUO9ATR6YLW7+5+&#10;+q5Q5Bi0xJ9UdX0s266fVFnb6B2fNP8ABtV1R+h8kz96+oDirhM/j6Kh7ivq7vmiXc7kWaqiaE7n&#10;o6BNHrQCyOQY4Y4KAcgPHFMXBODgGyhHM4naFoBBJBz67lEUFctqERX2yPXsUdRxw3171GETjKu8&#10;egQMrU2XY/LgotjPtcN3KtWwwstJoDpNNlkWFRbtKiCaEKn6f+0r3G0vJadpbu9VLcfFSD30/wBQ&#10;Kj/pUSaDV4FCOJa+wGvaQhaxxwHXsQgcGr2+oXapRvU1/wBJifF0ZSFX1ZVFG7FIuOuSLUJYHtRL&#10;59eKJ1WI4L2k0dAscnWgDHzRi1M1FgtTVvaiJzCq7cEdRYEZ2QY4ZoRcb3TPgmExfJaiSSdiiZk9&#10;c0wJPYtLEXDlMIl6r6B4itkZGIDSbtY+aJAv3IQOLWuiQ9iUDs8fVCrsfJk8ihNrvjkPREvRx5+a&#10;iTmR3ItlbjZOc27Q6tbatJyJ7EB/AD3sp7NPgmtVMoxlVyEP5iO4oxGZUA30tx2qMgT9BO3BlE/w&#10;gonNUwr3BNmevXcpnd5IMD9J80JUFvBGMf0kntChuHiojH3OpCWXlgolsJY7UC7+4/JEjD1KgBiP&#10;Irll2uOvegXzfsKkDZnfKyDfpPX5qJzWobH9EX/SD12oxw0cEx2IF8WK1An6tKetT5KUQbRcLV/C&#10;ChImrB0AMX+SeRzWo4hUNyE5OJ7vJRbEHyQY3HoEZVoc/DYoCtX7iPVEA/S9+1PtbuRw9tOwovKr&#10;ivXtQGrC2dT14ogp9rd7IhAjrVEA2FexMckSm2hGuB3pwV2psz5HzWnmij/gVIHPoi23wQ3Dx6Cn&#10;Xap8tmiI0lEiT7W7q4qXMBI1dpMh36dm6y0zl7gQXAe306qNqzEi9RijIABzTDF2epDDZgHQlJy9&#10;AzsBqJbU18cW92C/aDDXqLAFnjFzEjOliXJLsUQ1I79QNDQ+mKcxqPeP1SbYc7HCrI8+daYxqXZg&#10;Gf6ag0swFQjrHtdhkBGmdhlimiSZmoqW9uBpRwCGxOnJ1OdYgU2i2kF3NNTlje9kJMQ93A8q/JTn&#10;AEggVEdZc4AFrAGnFkf2x9VqAM31H2mpkxbYzLTKgG8jU2bPQZ1UpASpR47Wf2kszX7lIvQF68ac&#10;b0TgWG/rcKh1A0FQK/JVgCLfUCQ2NOoWvlA1wFbbOtFI86YB0/T+aQZ3oMXYPihzRMGX7RjpDvpN&#10;X7UCTYqc58/9s8sCEo/tykQXwIIBUebyOdKcuSdUonl6ARIGNDqOeSLZlR/t/wC4HMEuVEyeGljS&#10;3uN6J9XP+jX/AOm7PpZs8dyYFznVvALUJDdpPmVWR/2hfVLsA8l+btHoq6n/AJqKj8SSgBjtQ6CR&#10;gtUbjYg5ursFIZHyUmclnvkhmWQ2B+LnwUSbnlj+oIRjjpfgO5A5EdfRRlI2BUGq3qfknOL+niot&#10;gfN05sdXmPFAClfNCd6nu/FCJdgAzcKdyEh+rwYoi/UeqMiKjSO1HK/j80Hb6SR2q7UFOAp5L3At&#10;qTHq5HgEQIm3FGRBZohmxF0GFiL0ydAEUEn6uvaR7SxLi49pFNqpKNQ18/wQYilL7G81+6CAa5t2&#10;J5E12Z9eCcGmNKhAydyHqgREonTQDOiMTEfNUjH5oQiwGXBMGq7UyLJgauPVMTVndAuaqU3KIJcb&#10;zi3qgBkT5I7AO0lDtx/S/fdSLYeSkAMAeNAUAbe7tcU6+CJyj5hRLXEcd7JyWDnzUYRNgR4l0TkY&#10;caIj+J9zKJbHzQO5E7D41RxFAtI6lz5Km1RGRl/SjvCi9ffL+lSYYlkP5h4Fe6hTtSzoN+geK5kc&#10;2QO1u1E2ZcsizhD+eXmicNRftKhE9Qogf/SPkoR/gC4KQGfkE+TP2qTlreSt+U+ajvH9Kk+MPRQO&#10;y3ag5d38kwwPkoP+mXigAMfJTPX6iosM+PsXLPXBRf8AVLwKmN3kgf8A7cvJRAxdRLYhTNfo81IA&#10;/l8lXK2V/FRow1DicfJU/X805qpNQ6Uf/wAYQI/FR2jxRauT5dap94708bg4rdMDtUNpkKb1wTnA&#10;LltmX7lIDH0TjCXkUHpTyKLZobApbgonM+alsAUdoUns1OxPs9FbrtV+oRrYFFsF2rRiDlsUIi9z&#10;wCkTs6ATYenmU2bDi79B6PaHNWDs6kW0sSzMC7nJ33mxX7bu9L6SNLEggB3Ik+oHJ7IygASCKEli&#10;P+81HudyQ1Fo5jEguf5jevFsqJ+YIiEQ4LtpJIBYuAWfwrVERI9pdwwIkzDUPqBNantoqkkSegbP&#10;Mn5LVzSIsQAB+UGmktWu5TIcMWIFyal8o2cZ0zWp5Oa0Gq74in8zbKogCRmGckai1PdIWFTUCwDr&#10;UZOwD5CwMtIpqwbDBChf3BwAA97dc0TqLAClewClT57SiTRgADVsWpFrd+5OxkLMLkt9QrcYUd1A&#10;EnGhfUCx+v8ASGo1S7UYoNQEk579+41N01nHtaLVN3Azx3bVQmVcAGbtzRl7RpEgxdhqZ6W1Wo+5&#10;1HRMAUqLgtgzd90dGo+wkOXcV1Xs12CjzAa/tgNvdOF/dAfqB7x6rn6QT7Imm+PqiMXKk4P/AIsj&#10;+mS1Mf8AxZfxpyCF7fwXuIGSuO1EEiidwU74diAJqgHRJzKJqhS9+xRAGBTs7YKRAseronSKhRMQ&#10;9n3IUq2AfGyBY0ABoeKciVqU7V+9zA0YsSccvFDULan42USSAHxIrVfVGjhnzr3IGcwKsGrXqV9Y&#10;LPgcUDIk1wG18TmexGTksThndVEjXYMcEZgSvniU+kttOz5LVoFgblEiMX7cQoECNi9H6haqBq/S&#10;pVq4ww47USJHZ1pmjAktUdetEQSWG3HqUI1q266/bINRq1V00Olns+LO7KfM5MAIxkAdII9xLvc3&#10;xsVEm+D71GW495KlHOtsHx27EZHM+amJFhqApVnAZY0daX/EnwRt9JPcFqZmkDdE39x8HXG/BRjk&#10;JeaBF3/7UGxHzUT/AAxL50PX8FLbF9im+XmENI/V4qmSGwRbjBEj9I7VP+XzCDH9fiEIvcV7FAZC&#10;HiVp/m8UJdXZV/hRMa+4KIFGPVlAxuCH25IhsJY7UJGzPv4p4VpbY/i6BnTYyAizPL+n0XFlHSby&#10;OGLb1J8/xQ0lhq2eart8VoIepIX+kHHNlN7BuHFEDhwVCWUYS/UPFAfxnE2wUhmTVRpbzQIdtBKg&#10;TX24ogMykRSthuUnvqCnqLhhRRpXSex0Duw2Jo/ozfKigTkog3Do1al+5R0EEDUKGxGB2oCv1Z72&#10;+amMK7/qPmuWaWLdhXLpn5INcGXgVKw9r+HXioj+CQQvc2FUx2eCk+MB1KJP6U7uCKNXNA5THiEf&#10;534MhkduWSk1jHr4Jj/9MDim2eagditgaptppj1KYhnoq/rHcoC5eXCqEjdvQKQC5bZntopbvIIg&#10;H81NzIPfT6qVaUQc9aqWZCg+fmpnr1qoblIjrgmGSqvbmpbjTgpAYnr3Kx/FO54bAL+K9xdgVSrg&#10;W3KysgCF8+h052o8yJMXjcZ1e/hiizCRcm+ONbVqNlFEcuWr3QJcU0vHWIsGcgG9HN0ZcsGpA0yA&#10;dgPp2HEP800uXFiBSR/M4YUZgAKkYtkjzdIDxj7B9WrF5Yxyeord00QI+4ucA9mFmGKnzIgyOsSi&#10;RIOwP1GOl8DRy+GKeTtNywAlGLv7XzAq7PihGDjTQVJHAeD4ITgTYxMQMTuzr9TsDmrWZvquRdhx&#10;Z8WQDMKHDUcRL2v347E7vbWwe16YfxNW9ETA6oyrEU7sdrG3BBojUQHDsCQHdsKs164Ji7i7G+BB&#10;remxwiJRDV0t9Qf9WHmoD3BhXSdj3xxdFyQXoCG4WrvsM0YREgKOI4jGtqXvmEOWKwNa4eDr92EZ&#10;SBYE1oMsNL23KJ5cYiQAFC5GoedUBt81Iy5PLJNyYgk4h6L/AIoRgSwJiGJGAOxOHcFCUhEki5Af&#10;tKb2bqdiLkAYV8UWkDW7qOqQuL4ptW1Ti7lg+ziiSSW7VGdbcVEMXL7M0wHDN3zUhpsWvdFo22qM&#10;zEBxjIAr9w6QBi+r5pxIHYyLzcEuKCilESZ7FrIRnIEij17045gp3pzLtVJjtUjqDGgtTe6+oEXL&#10;mr8KMo6GpeqqzXO9R0AMLrSzCpJpdAQBIcvsqtMwQ+JsSojM+ijAilO12Qlt8QoxFAHB4YqUjg3i&#10;hEUAbvRP8P8A2k+KMc3Hcok3P/yqRGfmpOMfMFQAyHmuXBiI3MnOm77uClzP7Vpe5mhS+NBWmPkn&#10;OYQGQHe6lB/y9WR/ml2shJ//AFYR0vQ6gK7WbvUt6bbfEVR/lP8ASEQMSpA4S8gi2J8k8jSvgaJh&#10;n/2oPZlF/wBMabgVKuCkwdwPEIPRgaXuUXrQVau5AMLRDv8Aw37FIVoApiH6a7nHehI/xbLlzfHZ&#10;hYqoLmI4qLHCHmjSlVERpfwKJJf6ab1hfDco0uVHePJS3T8VGJwI32TizHxVMvVD3RABk+otL6WG&#10;kY16ujvuh/NLwNVMm2fbZBsx4JzmfFe7eEP5B4rnHnfSwftHG6H+pUwUCMx4oD+I+BUgcyog5uyi&#10;/wD9M+Sh/IEWyUt/kjLcCOIXMEa0CFMCFHTV9I7QtZYDSzY4XUZAigYoSkRR8TjwRmCGagL5bkIx&#10;AD6jJvzSl+bfmUIkhwXx9FLluHLtxJKiZN7cia03KDEe13+VEJFqEntB2bUeY4YgjbYbLUQgbiBj&#10;s1G3BBiHxv3UX7YZ+7wUtZFY6Q34DtujzAQxDVe7NknkRw47E1PqBubY4IxhT3k1/S1Ba7oScYYn&#10;0RnEgOGWmhOluPohUU2n0USGoE8SGwDn0WgX7kwIu9z6LSWu9PwCDFmfvTuLIgkY5+ihb2kvxG5E&#10;hmYZvZskYlnd6WQBazca91U0SGLd2GPaham/0RtUN1ooilLo7VAkWFRldapY167VbBUZWHYEQKbQ&#10;rgk7GbYgIxF6+aM8PkiWzy4L3BreHkuvosevBV8/RU804XzQYqgdgWRFCZCr4Ozx/MC9n78EQA0q&#10;UcWyjhxPBRlGttTsJPiXxDttVQXLhqZ0c5HFig8X2U9tLAu7b6+X7mi8nIcYZM+9s08I94c0LRlX&#10;B71YPRRBj/MzMKWu5ezrUYsHdgQ9b2oG2GqMNLg7R2Nni694LYVFTnLutktQoSK1tRmjlmtRDNGg&#10;BYauH6a1oSjKca1A0sKHG/zXtDMDv6k3WrQPc72LcCb4OMEaMTkQBemKEpRcu7khhewsTt4bUDEA&#10;ttArXM+Fk/OiSK2MfB81FiwGDU63fuX/ABkxGQOViieYSxqTf3J2aqhPkmWkAvpcZXt4LkmWp9UW&#10;cmtcdmaLioJHYuXOw1BanD34oxFWOzPuUicZEqEgKOD5rQAuYTYt2VRmcR5/JQ5TUOkdyhIVLHr4&#10;og3BbfQ+ikYn8xfezKJlciL7yyDSAGRHzUpyJNuK0xiXLjBe3lyO5vVNKMscH81SEwMKfNBxMcCv&#10;ZGZ3AqsOYN8T5JnPAFD3dr+ipLr2JtQX7wbR+otbNVZUFFEAmLuHBbTRiQa1BNC1wgXBFGz1PV8M&#10;m4oSlQD1QAL18h80Hz8QpGOYw2lQf9Me44onSfoNaN9N7qJf8x7CAhClNu5SrY+dlLSx/FR1GrCg&#10;4ntREJGJEZSu0aD82w2OV1PncvmkgGPtDRrKJMhLc7MMXyAQFasFCEpVmDpicWiZYDLNu1SoxEUZ&#10;Fx7pOH2OjlGVQWNWDVJ7MV+yeYdZLMHucH06ewoxBkWYfSCx7nNQj+5LQSPzBsL9xKaH9xEVe3zZ&#10;EHmAuSfpOIb5rVHmx7WwAwQlLmRYPniGpTamhKJ47GTiUbYHHK1kBIigi7EYODmccl+3A0IOly5I&#10;iHLncpE2Yf1DyQfES8aINkgTkP6ERiwUz/CB/wBQUd8vFBQ3Q8ZI8VF9o7QU5q37fmtIp7h2oEyF&#10;DtUTF3ccW9UaNSTvg9T2Iat3FNIkXQAlen4YKPK5UjphJ61MthNOKlESJeWouRc4DIDBe21TXOro&#10;vcgU3oRiAwVYudqFmJZmrW9U2zZRsOu9Scm4euxGWRZmdPYg3YMhKTO7O3WqAfPDJEkA2wu6qAxo&#10;N6ckAAdxw3IAsbC1kYaQcMUTAMiWsa3YlF2ZgTuwQphtUQ1BUVswojWjYNd9uxDT337GQiZYgVEa&#10;92SIkQGO/wAirttYejLVEu1ww9EIwyfC+FL1Tc0sDiAKZOGRBq1hSozWp3BzHp1K0RmIkg1YU7Qj&#10;HlF2xERW2YrwCbmOA4AkAGJykG9plg1lN+YDKIk0QQ4agMhcaTd+AKEeYSxo7AM9jXAFf+254e4B&#10;+nViJYitg1FAxYiRYmuoF8npjfFSlyTpjFxGJBMpk2LGzfzNmFp5wBJOkaSPqahkLiMu44L93UIe&#10;3VquI0re7LmHlzEIckAyJAkJxtqcRIhquA5UhHnRlESYPCB9rOCBGIJ79yjGE9PuaRPLgA5qI+8e&#10;0aaub54LliPM1mRLkR5baQNRl9LNpBsb0ujGfMJiXAMIct3/AC/VGz3lZe7maqkMIQFGpLVpLB79&#10;wKH7c5av0/t8ugzeUQ52AbrIDWdXtvCAEnOHsPyaqI53OxYH9uFMzSNQ9B3qP/KDFnOmMDQlgR7H&#10;PdfslzeX/cQjCMgPcIapAh/aCHzB9UZyl7QzCMQTMtVqPTOyB/cozkaY+0ZO1etVHliYDvUxiKYu&#10;NOFgjAcxyCxIjG/6fpY7wpxPNYRDPoiRGRN/pD0yotYmdNX1RiDQsCGFQe5CQkwkKPGNxcVi9nRG&#10;rcWjk+I67VKMy8TATiCAGctcAON6DcK7UYSFas+w/it6b46dDIcudAaUu/ery7R6K8u70V5do9Fe&#10;XaPRXl2j0X1S7R6L6pdo9F9Uu0ei+qXaPRfVLtH/AMKpKfaP/hVZS7R6L6pdo9FeXaPRXl2j0VTL&#10;tHorz7R/8KvLtHoneXaPRUlLtHon1S7R6L83d6Kj93ose70WKeT93oqmXaPRUJ7vRe4y7vRR0kl3&#10;u2DbBmjHREaaxIFUXu6hCmlrEP2Ov3vY+pn0Bm/D1Uz1v8lTPyCgMaeAXupQ+IUyKgsNmPqmN795&#10;KhJ8RQbQonYb7lJ61B3BipAH8x9VGMBVos5AsE3sGVXXK5HMMZS9xkHEu7G61x5cQcxEA+CEWahJ&#10;B2Ur29yYN2KwVh2KgVAE5jHs+SrEdgQjGEXOwLRHlPLEmI8clo0jT+munsTmEcrYKnLFd7J4xAJu&#10;fLcoyjWooohzn3o/vw0H9w6Rq1aoCIEZ7Hu1GrTExd8uxamcwk8TiNWqJ7vkoHZFHlkgSPLOmOMh&#10;GA1EbIuHUd8vALlftzMNPMjKTfnhExMobpY7rKVGc+aMouwkCWuQDUNjuFSoEvWI8H4GtVpzFAbb&#10;jse+xPzBETMhq02dq79mxAHYuXzdTGAJYafcTEwAk4ejuNJBe9FIZ42YCrog/qL9i5mon69Ts9gL&#10;BfuxJLilMDniESz8H8lIcsaSTgL9yBkHuKwjiP5U9RTBx13IafaQHLEgmtyx9xGZc7URGjGlzh14&#10;qOqOoklyRl4UxR5gaIizA0FRj1umjARkKg/q0sabw+xf8dYyFSPymoa1GZlLSTg9thQE9tt9VrD4&#10;d6vsvsbwRGm4UtIZmGNbJr3WqUQGA8WQAoaMA18huQAjdw7JjQM+Wdk8a2euNad2CIkAGkPBMDa3&#10;XeoqW4nuQ1Cjhk8q18kNO3zXLjyYiMQX0xL6ok6bnF/aRga4oiQAOLF6m900DTq64RTxk1SrYEK2&#10;PktMZB4sTTVRw8aWJFibKTkCoHcEWzdERGJZDWDSTs2CD2x7CjtZlEHAnwKjsA6+Cjv8kWFHupE0&#10;qPBSDY+HqnqaW8kGjgyjXqyOgjaPA96JLA7Df04UQnH8txiNoTSttxTROHXYngWA+r5pxXAUaiLs&#10;4t1yQdznsbElCA4g3ZutrJoSeIJrapzGO9lASYgAgsWID0YipqGP8NEDI6oE1hg87kO1csigKkk2&#10;1VnLAzkPqa+wDElcn9qIOofS9IsHJFiansCP9xCgiWjNifbEVI1YOWYImRJGkOKxHYbH9WRZPMiV&#10;qYCN6dQv/cjU8aRAJxs7DC71oh/ak0JArEylIAs8dIfyZE8nUAWe/ur4RP5ZC+CIgZzmIEyJ5b8v&#10;9wD6ZSOlmBtFRlyWJBpExOmRsxEjk1HOAYJi8YwZ4gNiBGFWcA1bG8iyjKgArRtZpaR/M8nJFme7&#10;oRDPOjs4c2EYPQAMJOGpQVKHNEhGUQBS0xUFwQztIsZB8RiV++SRqiYwiW1ghvqepFzRjgp82koc&#10;tgXDSGq1r1xvWrBCc5GOg00RDHlyvGWMm/KBJ6kuhLlkXpIgRgQcGPuc9viTrDyDg4whFjZtJPYR&#10;mUBEuTDU5Dgj9DMz5kEbHTyAeQrungLM2alKJDgk7aMz4VfeiCX1Bw4LSlYBxYipY5IcqU9XsNww&#10;vTS2R44oSkSWJGYbNtpc9qMSAWIiLvdtXed3FVwjKv8Aqj3FnGVVDVRnL40JIC13D0NW3ImP5qtl&#10;u2IzMi9Kb6dFPh0hmarJ1qjdao2EhLtYpx0V+xcdD/BRVVKdLdD9FUw6If6vJS5gNgxGRNQeK4rl&#10;5Me1Nh+7pbh6qRmMMsXKpmaLls9x3sia0DtvK1RpprtrU8dVUDsPeSofzDvCiR+kqW/yKnzCaAyJ&#10;4VXLnAGAkQBqZ200Lbbt6IRlqAk9QMu1aRUAAasXNS5O2+5Vk6JJcnYzByw6as+LYV+ESRfNOnZw&#10;xO1xgtcXY4A34KMwCHqxDEb0HLNIIGNWdrB2qgJUFw2NB5WUdFckI8wULGlDc+d1GcQWbHsWgaSW&#10;MXIsDGtbgMBq3BDmGLATkH4d9lEA4P3oiUXLGubHwUmoAcKUQxfThgU2bu2/zxUjBz7gGwsa+ijz&#10;JNUC1EHFWG56og39wHBWep8PwU+cJERiSSz04Bz2BDlcvmPIv7SJh2qfqiBbanJNzYqQkTVr1Ty8&#10;F+CeADbgvpHYFQNuojGQc0Y6stmPkoiFDXbvRYH81yWFTww71IPj20HggR7qHvzTM309yvh5EeaI&#10;00ZrKQOJp2X+SieVg/B1pkKsALZugRxtm/ihpIap7fktRybsf5IxDd9gce1Fy9fJOyDGoFG80dZo&#10;xfcLrUOG9Ay92aeMWIJXL5pBeJLEEgBjqNBQgkVfJGgcXKcGiIBFgnB/FGLuPNOamtEeZICLkOT7&#10;dRPtu/u9FIaQLklvqOe2gARNntjZUlTrVCJNy3ahvI7FpO1lGcnD3+aEswSg9iEQCw+SlXLwRlWh&#10;OKJyDoCLWQm/VkRIBvDajpsD3Znx7lLlhrPkeJGCIFhYu4b1QIBD3Qe5TApjR7I0OV6at2S5UISp&#10;IHU5cxzc78qbF+5yi9Hk1rltoZDmgsSRv1AvfK1Guj+4IwlGYLGjwudMiaZnYVKWkzEKExqItSMQ&#10;bM5ZxdcuIm3MhECLZxeR3yzojytLklpP9L39sc3rJS58pAj8sTTSNwxLsDsRjKrMARUWesjffwUj&#10;sdh2UGai4vRiamWzheq/c5v7kXhqhAEMMtNfpliDTFkY8v2S0++TkEEH3Si1xgcRXBc3REykZCQ5&#10;hYnlahWUdLfULHC9FOPLieY7AcwtqAl9WqLmMjhA0/idCXOwJIEi4P8AMzMcRIvUU9qI50hEE+2G&#10;Dn3AiWEjg+VnojKM2My8QC40WAOqkpRck/qd6IS1mQ5ZYRP5Hd2OIP6fygADbzY8wDRIS1ydm0/m&#10;3NexdqVR/tP2zKEaA2AjeJDu8pSxyPtXLnPTEPIxDPoA4P7tpZfuMCQdI0ClaAgxbjmp/wBvzfq9&#10;zG7temA3LSJOCKFi9qDHcjy+azku2QzE6VzBCepALtfTpvsxzTuxcyDfSwb3DDYwcUdGAq5LPnkc&#10;6osCSQBKtpPp1A/pjZjtKESXloNH/KJRamDPxQ5Wh2uXajvwyxXulw+SEgSCMNiq/wAToyCd23po&#10;uSn4FRJybsp0P8DdNOmiqnCZO/Syf7GPHyR5mpyQzNtfi3muKjORLxs1vBft6pNq1vtd8reSAFCa&#10;9aZ04p637+tFpJJYdeuxAgkPjbH0ruRnKUjF9NcxVuFForZ2wz3XpvQIxt13V3ImRPtoS1uvmEwe&#10;taUwf5b0YyDgljShthljuWoktCQuPpk1OPqpR1TcBzag6njVRjqPvqKD3be5929atRZ2sL5b8N9E&#10;Q/03oGFW67F7ZPQmwNBfw7WQrcsKCp2dcDkidWT0399Orp3xawVWrsyQtWgpfDzTuOzHLfsRFA16&#10;WWBo5phd0zRfjt9EKDIXru4lVAPblvTaRTf6rROIwNy+HqO1CRGfr5Jms4vw8lGelyA18EZtUl72&#10;q/mhBrBvPJE6XcAX37OrI8sC5JFRR9jXAo6FCePyRk7iobJ6qcpxMtUTEWo9z3LVBwwF9nWyEiXA&#10;NQpT58dQLU9XvSyImJODZgyFZD/SOCnFw0jiDUU2Ha9qgIjlyFHahs/opxnIS1SMh+XSCzRoMK1R&#10;Ib3ZyJPejEkOX6uvqiLs53djqUZMz53Q1SiCSZNqFMa1f3HgAmhONhc9eKeMoE7JXTuHrR8lPnFr&#10;0BvjaPmosAXoKBy9k/8AcFy1RD/xvsxv1Kc6u2leC/Z5UZEYyBLDeaMtWyxv2oMS4Gpvmi8rURfB&#10;27QPNPDB3a7CnzQNTYOVy4zvzCAKYnqO9HnTFRKQbZGhO7IXxKMKNG7on+Woxe6O/wAghEY7e1M9&#10;KIkZTUNOfkmliHvYH1R4pxJhRg2ZL44qUqsKHJzVR2n/ALUaO9GG8svcGIkA21EDMoGVMRxUDHXI&#10;xYSEa0YsQCWBiWqLgkXUuW5IERWRc2rXywT4VRUXzCH8x8Cn2lRJ61USLaT5KDZIqT9aKY/i9FzP&#10;5R5qMsWKjw/pCMo3DdSMURJ/c+7PhsQ7C+G1ODFiewb9pqpRpv8ATYtTl7t1yTNV321QfeEZxoH4&#10;DbwQ5gAkS4jKw01LserqXK5gaxjgSPC+CA5UQSxMjJnhtAtaxruQ5ZBIAIAmSXpjWpNqoCQ0z0Af&#10;sgOJvW74SDgmuVUP748gwEuUHI/8kZzemLDE2eF6rlf3bykSTzASdJqT9IYDThtGKjzOYxEg434j&#10;TixNDxCo+kXqWrRSlLTGBFDV3A43OPaoTJDxgTB4+2OqrnAvgSSTkyHLkYGQAaZH5cQwY6Sa2pc0&#10;U/7mZAgRpkItGLULXMpA544KMo8z3RD6pY6w0b/psHDIcuIMXJYuGq1xQPqxDUKHNALCoJJB9uIj&#10;ZruSC7YqH/vIjVYTdvpcxJjsx7kZgghiBpFxI0lb2gWanctHPJhK4mfceYZUAjgGsNKk0Q8m1gsN&#10;bXcUbXH2y/Vc1Q/tjExdxEj6XYNWpp9Ij9OIUYEyYk6ogPpizE5EF9hKhyOW04xl7Yj2u/5iRVxg&#10;HKlqJkBIi5MnNCHNL2bsRMKNF71exbzQjK/udwwYHO7rTH2uwL5ksXJs6/bsYlr50L0F8AL8VI8v&#10;8s5NGxNm4YioWqRoIgsaMdbkE4u534KX7dSISGwR1RYb6GuITgXsU5PX8UIzoCcaIyi70x2hVVA6&#10;dXTphxVU3eg90eB8kY5Hx+2I6X+Bz9hHj5LSSxyPqy1PeqADFlobi/mzIe/dfqFqEqO2ObWbPHij&#10;DVYcNgdq7sOKiNV7Xow/6adtkfdSJIO/HfvHkm11Z+D5t1ugdbOWje9dnto99ylIyoC0t9O3Cz9y&#10;0aqs98Ha9r8UCJfL0R1ToC5rjSrZ2Rj+4SSA9bxsAdl24qPvLlxGtbVAyDX2Khsf+rPe+KkDLB5V&#10;Fmx4IGBZ7Nt9UIzaUXoDZ3wrmEYguBKo/i9bIiVXIJJ69QgOXcanIyoGr3KNRQkRtergPejqXJmP&#10;aSdQFKm9Y1HAoggMRXdgsHMWNKmPXFauWL2o9xXqEJQq0paX9zE3iN1aYFNpDCWqw+vrgp6oipBl&#10;QDduRJjcVph1xQOmwpu80Gja3XFCQjYlnBxv12JhBqvx+WAR5Zh+Z3q+58kXg7s98Mt+O8qUTG7V&#10;xDZI+24bdtG23YqxNm+e9e6D+0gVb/Vv2INHSAADtbHeiYqj9q0zBJBJvcGwxt8kKH1yHCnfmnkC&#10;R1bs9VFxIs+rbk26iA5banH1AtpetsWoj+4zAlmdzHB3x/log/GmGHXtX/MSA0vpGLe1uNTsCHuk&#10;+g6qf+p+Vv4c921BzhXflu2oaSLV/my+ackW78hRUkMM6nHsRaQLEMz+4YtuQmOZEe8BnqI4zO5G&#10;I5j+4xfVQj9V7FDVK5N5WbE78FqfB2dfUbOz5YdiMncAA3ekhh5o7gT1xTRoXanblZACoIlgP9T9&#10;dyEJfSBQMG07Orr/AI2YNeILavp71pmxqRUYm+K1QAcgjHDccERIAAsaPhxstIt1Zao4OGPfgjzI&#10;jF7/AC70YyBFCP8AdXHuzQixYWf8U84mXcU/LJA2kdiMRIE9ckeSbyJLgeeQwQEjUEnuYISNt3ej&#10;UkGQkhPmVi5JFcc9yB9rsAW2cKUYeKA5JEpSAfOlbtsbYpzJAdsdjZIaBESpUEGZvetMmyqmkY6p&#10;VuKBrb0OaJSmQHAiQH2dtFrEZRqSxvV+7ajIvdRicL/NQ5tSWkNjBvF1DV1GCuHeyOljXxUoyxNx&#10;4vtU9sey6jocgA2GN2ydS5v9x/bcz+3jGQiP3ZQ1cxhpJjGBJYG7+SL5BtpBqEIQjWILtdrnvRlC&#10;rCz9b5IyEQLPvAstcHa1s9q91fLfsVBwWokguQMlHl8oEyJtYAG5JxBxyXMPM0zFIBjUtWmwHZVQ&#10;nKNY0xfTKocmzYrTy4sxdyXJfPBh3L9yJcsxFfaXytV748FIgASEYtQkmtAG2l38l/7fnx5kpGI1&#10;zwhIkyYGzMGBwAXJhOX7kTOXuFZHl0MYhxfBOHDYSdq7PRSEn+moFmJw3X2KUeW5JAJ1EnsekdwU&#10;uR/fco/tg6v4xpoBJ6ftm7/lUf7iAeFQeXF4iMB+otqmGqIxYEB1Lnf2xblyOmkvd7cSJOW20UeY&#10;CAAxMREHWRSWr9IxZGXKkJGQoGAYSLMBbUDpfK6MpDSHqQMY1aRxLWQjz2d2jJzRr2xbsJT8uX7Z&#10;IroYfuD+pxeW/aj/AHWr9zS+kGRJOo+4RfEYbbWX7fNaMiBImT+7UaDbVg16Euo/3PIDRAfUDpEa&#10;W03DjiSyPJ5nKMuZKX/kJIjEBri5D4IcvkgzqCwBhRw5jIX7eC0Q9tWwqCbeRxR5xqZ2YloxdiZD&#10;bfciCRJpn6T+oV/0sLIyBMtRatcavHLLJTi7A6MPp9uGZdiNpZe25Jb8srEmrV91CL1ohy+YxYQM&#10;cKVMuMdJIJ3KRi2kwMh/qlDVurG2Dpk4CqpEkaQwZq3GPTZZKp6HFQqWyKYoDA0Wk2Ibj9pp+zv0&#10;MLqqcdA4+S5kpAEQf6QXpcNckbLr96IlHUbSGmQAJHujhZ2UTzozImSAYRM2Ir7mtSxtS6fSWdv/&#10;ABnVZ+pX1D/crj/er/8AUqyH+5OZDjNNr/6iiRI9pX1StmfVfVLtPqvql2lfVLtKrI9p9VSUu0qk&#10;pdpV596vPtKvLtTyJbeuTz9c4fsT/c0wNOZRhGdfpe+YcYqMRzJcsiceY/LqZCJeUD/DOxRlHUA5&#10;IFKbuCvPsVTLs+ScyPYLZWVJmmweiYSpuG/JVk/AX7LouXe9BVs6VVZbLC3YgxFLUCBDOLUFHy3o&#10;UNC49ttoVYk1B+nHPeiwuXPtuaV7gjSpv7TVrPuRlpqQx9pqBYXTzFSNJpIUrS+3emYUDWlbtQkY&#10;gEAgUlbt+aYxAYML2wue+6LFkWZASANcXr8tlkPaKEm93zpbIIe0UL79hpbLcvoF3v3Wsg8HYk3F&#10;XehpYYbg7r6MXNRXZawVYEsTlXZuCrAmuyvfgh7CwdxnlV6N3oPElncsK99GQcGgrS5z+qm7vVjb&#10;LHO9tneqAu2VH9Eb7KG+PBG+DUNsXp2d6pnt+nHC/cmBN8jbsvsUv7r+6kYxcD2gz+otGlzgT2KP&#10;N/uZmMTKMBQy9/MIEbB96PuqMHxy+aLTHXivrxa4+lvqvwa6YcwY42GZrj+KfXhn3bz2L2zyLP1q&#10;PwTa8RjifzbhiUGnUk14VO42fFPqYMcMMQ3ldEEjD5dcMUwIfU3+pvS+CIjpqJXANPzcM08hCukk&#10;s38pvfAG+CciJOom35pCvcm0x+lqZA1L1rtRLCNAGGwX7ESGT6Xcbm2qsHqDc5W3G6sce/0T6Dhj&#10;lf8A3Yqxz67lFxLTR61LXbJ0P2ozBq7l3e3Yq6sMv9XaiZCdjZvq/LwGKqThh2/JXOOH+0eqHuxF&#10;W2VKoXvh2IFhg6IBtTG+SDkG+ft/FUHXJExpxZXveuSP9uKkjEioYyodg9HdR/t2Z4ggMLSduJY0&#10;A33rGPMBYEyZqCRGky42qnBYvTLa+xkeb+Yu+RfFsEZxGmzkWAFuJsNqJBdz9NGYbc/Fa+WxjGNQ&#10;6Eo7d+7aiTEGjbnxRD0BscHutcXds8tyIFwTLE1o4B71HUHsKY1xzKYuK0Bev4FaZWGOe0+C08ke&#10;53B1afbdnO0I/wBtCZJmY3AYaduINQd6MogxlyyA1NIFTrY2bZc0QPMeTmMabRc5RfHB1KJDSDtx&#10;y60QEqFqbdjbDiiYNExB1GjsatWpc2UQOZGZLGJegGO6ncox5TEke4M42l8NxqyMATpJ03arUr1c&#10;LX9JEagh3b22LVYEvhRShPmCXLABxH7hP5Wvrf6f4Wdaf7oGIYtKkiJWxuK3GKH9vy+ZEiR1e+hD&#10;UMX/ACyLDHJD+z/t5huXK+ptRiSb3cWBzXLEYEmPMJMpZVGiBORcvlRaRJmLMLBn/LZ2rvKYB9j2&#10;ej09wlGj4KcKPGLRJpSX1GLYjLzTSFDJqnNhqGJWiAIjH2tYSpi+JwKIsAQ4Gzb3IB6O444b0Pbb&#10;Sx3Vc5Mw8UJ80FwNTflJuJRNgDi+aMxfREFwK1Mq7Y7OKkYhmjKJGTSjY4uGPSxU47vEdN0yoOhg&#10;n6GyttR2MR4p046WJqbbdyMY1a561WnH7jRVTnpClE1Bd3Wnlhoiwd2GTnev2+aNQcUci1atcPcW&#10;IoQQm/i1M5u2l72amn6di9nLG8+iqRwAVOiqoHTBu38U2LYV9F9Mu4KoHGR8lePY/iqy7AFWRVX7&#10;VY9q+nxX0hfSF9IX0hfSrd6o/aqSPivq7QF+U8G9F9PYVaQ4P6K/aCPVZ7i6qG4L2kjcVfVv9Qqm&#10;Q4mQ8j4r3GTYmMtXbH6h2FGUOYSAKVx2rUTIG7PYM/HaqyIA23OVkGJNQO/vBRPWq2IhRhEsWGTA&#10;dipJwNgqBcilxcjJayb4aY0GD0xUTIj3An6Y02epTAxkdkB4r6Y8YjyVYx/2ptMexOW7B0W6BTuK&#10;sexWPcrd4Vu8eiajbWI7CE1G2sa5hwWO1W/6h6Kx7QrHuVj/ALSsO/0VvBVHd0+4kcH8CvbPsB9a&#10;J4zJG6SrP+pUn/V6JhIfjwRi9XV0REuLF2N8K4HHBYYYRwt2KwxwH5r444r6QzAWywunERd7G+d1&#10;9ODWlbtQMoi743tn3WVhZvzWd8+tlWMb7VpbLHLzzVYjt+VhgvpegxGHDHFVi18Rjwww71y4cuEZ&#10;cqWr9yZkxgQBoAj+bWaHK65kZcsRgNJ5fMEhKXMJc8x4YCBaIe7r6TjkfNChww7cccMli9cC2xVe&#10;9KG22l3Tg5Vr/qw7O9fVXebvTDJARk96Pg2W3ydXDG4xbNPFnPUtsQgLAAnMykHfhYZIRI98hd/W&#10;nFEayJB3u2ytjlRZ7lEkOWBI3YPiEdMSxP1YvuGXghKE3csAaNh37aI8qUgTU0w/VqOAaqJ/tHjp&#10;YSfH+IHMnAIcrmajpa9SJ3Fb6cnqgxAqatUEWjMZPZGM6HUNDhgXOIzPcjGBrkM8u2yEebQAh8DI&#10;D6RL+EXKPMNHABrlbqOK1O+VabG4XzWqR9zOQMNubZr/AJBF6SB/VWtcdxop/sATiZOdQZ3oNFiY&#10;9yEedSJ9raWA2Z7XURy5DSLj6WbGI2iu9Shy5SMRF4s9a/nf6TuRPPGmLRlCTD3R8jVtsUZBgxFa&#10;Eky9oGdTbfsXLAAE6mn5LPU3eu0J4aS5pgcy5fAXzQhzjJoOwjUA8MHuasVPm62xkQXhpy1Zu1sF&#10;DmBg70rc37Lsd6J5YJ/KWH1NZzbitQjQWifqBGIwDHtRHOZ3cgcL8FGUOWYuZMTV6262CBEWbT/K&#10;SWrvD9iHJiHDiRyaIqScyPRVBI/SbFydI2BqFcszJiNNYirsKHdgdlUQCCIxMS1niYgcSO1kCmCY&#10;oxGLevwkysmPavaX2OmNR165pxRNKo6+KB4II8OgVOLta2J3kNtT8wENqIDhqHIDLZS4zRkKOGAF&#10;2rYU91drLVI4EAZFqB8aXcVQMgSbWxDO+VfB/t6/BdOUwwVSA+0eqPLBBvjm3pREOO1kzxtn5qqY&#10;LJN8mReLAHYeOKBgffvFB3qJ5jBhiRVCcGYDAjC6lGUmJdq2yTmbh8SJY7UNBiTR3Lb2Tcxgd4K0&#10;xkCVT7etVWIXtJCsDuoU1Rvqs91fmtqeXub/AHduP+p1ogXB2e+IyGY3dilHmFjAFgMTWvZU9yEG&#10;sRXGpUtnqiFJaSKkRP8ANS3BMa64iQ2Av+GaERUgfV+oYOhGWFhkmFOitE2qIO2TfivcRwD+Kq54&#10;+jKkR2eqoPtKqoHYqBtxVD2hWfcfVV76fJPbb8049O/HiCovVi7fm9C16di/46nAZl/BaZ31VGN3&#10;JRbA4dBADhhxvRHWGD9Y+hyKLjdsOXk+xNGIG3rRMe5N59FAez1ZVpx9HVSOvFX7gse70WKx7U9e&#10;35LHu9FfuCcN3jzVOvatN9v4KyHHwKEZd1+xRizAAFyPbSwf9Tl22J9BIYB+Aw3r3ECUXAy/lIz2&#10;4r2Gnmg9nrszQ5QDRYjI1q+zch+5zDsDMCMqYFEsWkAzVt6LmHmaqhz+qMcBtt7s0YCOozAEMokk&#10;e7iB2qJkRGWoiRsAI2fORsyMoRqXNGbUAK1oHFt6E4RBlKUGia1LgVzs6nzOYBAktGR9xhIG9LjB&#10;H9wHmVDvQhqEvtwC1gFnJ4HrVaQ9D86IzzxOWIX7sZiUgWECHaMcXsyOknUTpEpEamfNqRAsEZkm&#10;ZMnc1N2YbETysAZVFADQyJFrhguWeTzIvzIPKhtlIbD9L1kgNf0iLBz7iNm+hGBCflwAYAF6gyFy&#10;+Esgolzwtqcvs2OVo/uI1hLUHsQQ2FC12eoX/tphuYGOltOmJq5AZxjR0RAxIMidL/m/gjKkny/L&#10;HajMPqkwNGhKxIG0A1NMl+1BoiQ90SbAWA/iOajKX1EG0axDtpO03KlMDTGYD8bjV45KPuJqa4M/&#10;0g9XWRiQXNpAZbRipSb2xF3bGvDI5KPOe5sMOGL17VDT9Qi9Q4jFy75iwO7JSgRXTJpW1RjMCo2E&#10;+3Yh1xW9Bh1ZNgOinRVCK1DtRmLLTLtCcV2+aaTIgb/VEbj2o8F+2zsHuzm4bzQhGDA3zkB9RrU7&#10;AM3daOZjqatWceTIvY1JwjpAYbqVTAB2JGQyz05oDJ8bDDt67Rpzr18Fl30+f2LSIDICJvVAE3+C&#10;/S5LLmjSQAYs5JEvqJMXGZOJysArDsCoB3BWHcvpC93Xh808w/h2BOIimxOYjsVAN1FWI7AqgKgF&#10;jgOxPpC0wAbcg4HYva3Y/etU2JZqBGXKLV4eKbnEEmzCvHDsTs4zH3Gqsx2L9Xce38URF3yN+23g&#10;mNCnkSP4hf8A1fq33G1RY1etcHcbCDgVPJ/NMEQozJIIbS2FA/aU/MJJPDtTWCoi4sHQL9igIXIT&#10;yDNV1NpGlb07NgXviJC+RbvC0n2yyPrb7lUOqU8FbiPMKqE4moscuud99kefM1Mg7cCi1PctyMwC&#10;QwB4v2nydPyxpDAcQGkdgKz8FSuSeRbr1xVnXtAG77aqcIHJjvr2tmyn7XkC5jJtMQT+rH21Avhd&#10;DmQYGupwZR1B2FagRNR+pHm836jYFxbEWon5pZ5AtYjYd5oEOVIY0wBejIsLEjA2o5x8lEx9xIYC&#10;5DeCMf2vdxYEZ7GwHFS5fMBE4ihcMxwIxjkv1RIIMsYPVxuwWrmwEo/TEhqVYcwjEk02LRMO7VfE&#10;fiXCcOHIrqYDQzbicDwUhMZWsQRVpY3ei0aSIwmZAOSXdqkEEi2m9VqgHMiIsz6am+wGpQ1SqGcO&#10;7HecNqNX0vQYer2CBkCCQ7H6gWtTHYhOhegyL5gd21GMwZA0IyiBSlyX7U9fcPbGJAYYa9Qc1/Ld&#10;kf3CIcsaQdLAzIsCfzZCxRhz4gaTUEAliPaQ3uv9Quck5i4JZjQCjG+JptBU+XECOklhI/lOD7A3&#10;bmF//cTjGjvIvE6GtapAbav35GUySBrYxP7UQQGEmeJLgEPTgieSZRlEsXjYT/S/tjIxYk/URZR0&#10;Ey1EmVGGpmiIx8ScVpkKS9oJ+oPe9mx2KMNWr20MS+oH6h/NHArS9gZDJn90SMCbjijF7EnS/wBO&#10;kW7e1SgCa6SM4SHup/CUSD7njLSSDdzUZBrblKUqMA7VAAxbAVqcOC5YBDx5cQwqDKQnc4uO41XM&#10;5XMGkwhZ3uQXG9+NEG2p9vQeuKr0V6JBuvovbfu65Jjdfucp64JgWDWLMT5cFoIY3Y+IzCAIu9d9&#10;G7apuHoiTRauZVn0tR6Vxv4rXnUbNP1PjXvTlxpZhm4dg97jHwWuIMibU03p7nwFy2C0uHzanAbE&#10;47V7gQzNa5Ppc4cUBmSaW+Y29lPhOuQBAdsTuCNHMqxfCn8Lln9F9MQDvMu+notQk5bLeWZtvBGU&#10;6kZ+OKOm5AGr5L2EsG9wLFhfeK1Qjq1ECr3+Ijm6ohwxjYnI1A3amqFPmku+kNWjPnnc7UDcJ41p&#10;s9Fqkdiv3fJHkiYMhcNb5p5SHZkm1dy0GXcpAHEB819XchyTeT26HNhlfv3Ij3cG64rTrYmzgeqB&#10;1XDpom19ioNTXq21aIhyAC3z4YZKoF2xu7eKsxAd8aJj9yaSs4zxHXsWzNCMvpf/AG/LYpabI3bc&#10;iQ/Yh+pm3bVW6cC3XijLmG1AAtURU0LYoag3BQIyuEG6/T4EqVLxkLYstJB1AM7UwZ0CASNxRYvG&#10;tMtyMcR9zpTw6AMH7KotmiiJFg34UTCgyRbAIyj9QkB2lmPysmmDGWRx3H7lIcwtKMdQexuGtc+i&#10;1QOoEPR6A5DF0SRKrCT1if4ojNqGuCPL5hevsJcacQONVCIaQl9dAaPtFDmUZmLQieOwvfeLKR5Z&#10;Z2BkTU7RlEdq0yaU/wBV3yPV6IR5knDEav0xN4kY77qRiGMaAuXlWg05EYmykD7YFiDcnDT2fJSA&#10;GqJGJrETYniSzZIRjRqbvwRHMGoGjYkj6a4b0HEuWADoMaxEZUDjAkC+VkYCGokhyDp1S3ltIHjV&#10;VizGz52Fa+O9a5FtQYi8XyB82RmXMQBW7VsQK9iEjha4tdUDEVyTFjIVfCtuyzsgZR1DVpjI0qRY&#10;F6xPzUoDSwEXgCBIyGW0XcWzX7vMdmAlQkfugfnIDMPp2myOuQ/aB1VNCHNRtffkh/ecjmNIS9sS&#10;zyia6YhwDJg5yDlHlf3MvaOZGtGgTQQiKULXFRWtUYz5jyiGjiBpZgHZo4AsThipA8yT8uTyjMaY&#10;zjGlHOrmSBNG2Fa4fmLOBYbcQI3bvUNZJ1O713cyOOwhCMKB20s52nYT4IwDB77Kv9XohKFdM5Fw&#10;QBIRFth8VHnROl40f6oti1rUF6rVAvqxNpY6hLNy5HALmx5jVias9DEe2mBLqD0jpjJyXYAMdXA6&#10;W3Fcwmp03/hBGkbmsgaqnf6r3BqlHrj8DC58EZPX1VQCDY5JwuuSOrAltiEhfwCLsz0zfyCcYt6q&#10;1Du7k58VhtWCqVclaTUH2jc1dW26LilIsz/w8F1wTKvRKcWcWe3kjIkvYgB33O7C/wA1rEWp9IBB&#10;jusScn4IFnOb1bB0zENmL7AqHGwqMTimIYAi79y0Asfy2G+uZ8MXRBiCMZDz8hRU+GfJjIOKFmkY&#10;nB4lx2hTiZiTiBph9TbKjLF0InlxLACpPaoDRFph/wCXCnzWqURKtpWX/h5f+1a3qXqc7l08QDcN&#10;9WCOGlqgbd69/bZGis177KZoSMgSMHUXoCKvhVkTFiN/gjzjIuWLE0b+V2HijzDdu3G6EiwIFBk3&#10;qpAVd6laCCQwqNpYjzUgK+5tz5bnVqAvfH0TwIY4PwTyANnp80QzEYeY8xh8F/tyRY3CY8FvVgjb&#10;sRJQmW49fxWmbBsr1QlGTGgDkd+zNGBP0l3FHQBL43FD2dyrIAHB6JqUyKoXc2cE7k4Yg1IeqEoE&#10;hxQOwba104MbmxVDUEWl6DtRhjG/XH4Kfb17VlsROLOnIHYhq2rUSzbD1baj/wAkjTCtsipQEiHI&#10;OogvStN6rzSdxLocqUnlgf1N5/DX7SMYliwqXA9pMhbchCUYiVyYvUYPZsTSiEYAs3us34Z4uhyT&#10;p0gu/wBTBj2NcvXuV2AIdqP/ABcbMOKkQwaXu8a7CtIeLByCB7n4eCPLidMixFKA5OtJFbMfd1zQ&#10;kWcWb2sBjmeN1J9Ri/tYknNzEd2RWqJYUcnEio0k32tuTg3vh4ozB/KSHqB+VybPWkUZ8wtGOnUY&#10;/mD9xruDL/8At9RABBkbk4OBl6Ll/wBx+4PbEe0hjKQBj63O1HAgMQQbEPGuJFQ4wUoRkHFKNQ0o&#10;Re2aDOR+nF8d42Iz2WxWoZXsVy5QiQYXD+1yxGlqg4lqjFa4mZMiSAAXMh7jwqx2B2Rlp9juYxDN&#10;I4gVJHbkclr5bCMgQ12jJtWp3qPNRnypH2uIaQCACImtMh2up8wmWpwGrLUXAnKVCNTAsw9tGZRk&#10;CMC8hWOpnOk1oA9hjipn+2/8Yb3EPEyIcgaSzYvIZfShKIBB9p0jI+47sKOva8NIiIj+GruRjKqB&#10;iGIBAliBffxZVAL0dq/ibIk2IkDY6TVgWpxKjP6QYiLACmGqORPmjgCLVa35XxOLMpDlgaGIJfAg&#10;HTIfm06TXHepc+AcvJ6U0szjEUDsf4UXuOWQ26UfB1u68U7eKYA7XfuR649FO9VKIG7qUAagtXrn&#10;miAce4t13ph3LrknwJIRHBHSQCK12IPg4I8ENnwlS5W+V2udQAyGffRe422UrUC35Q1UeWxLYtSl&#10;334JnDs7ReJajMRYnLFU1GVAQ+oPemwVHmiObIRLOBsbffNDl8gHTcuw86PeoDbUJNtAexvx6snN&#10;0yY1Xuti11Sywt3ogVF28VT4KKc48yfKMg5r7ZaavG5D2OkYrmc0/mMbn3Ue4sM+LGyYg9hI7goA&#10;mgIbZVcQrS+rV9UtLvqt/NXLC1ERGLGrb1pbu2MmVB3J5Cpd6baImvYOoQiKG9kDOrBu9ytJ8Kp3&#10;65L2bm337nRnzJCMXF/4iwUv2ZiWkmMmLtJrZWVbozIrqd8GYeae5VGzWk1qH7UDCjISGPQW70xV&#10;E/2lVZNxCJ29B6K2FsFq67EDKpcC9gjIYk4YKU4kjSYkNm+NbeYClKciSZOdQ7G2/JXRuSI0vckg&#10;JpOe3vqngRG7Xt25KUZEMQWv3sU4qMLhs8UZxFpMf5Tc9D/BXpqm6K9LfAyObt6InFUURkS60RNM&#10;SaL2s+brSC+zcn5gJJyQPK5UyQXBNOxA2cWTurq6Z+mqp0U6KKqdMhMSZvqGBBbDtrwWouA9HOd8&#10;uDii9tPE+VFqmwBiBbSQxd280GL5Pdge4IxubmOJG29ETKTGpkP4cGfJH9oiRpcswN3OAWrmSGrH&#10;S7RGdnI296/c/c1xJYaY+7USGBtQ5mlEJTl7sRIgUrtqdyZwcQAxYve9oi7U6BCJbW5OyuDuDUVG&#10;5T5PNiWqCCxBAoG/i8LqMeUQZfUxJGkAM1Pq1bbtVBtINNRpXMyN70GSlnICv5va7A7I4DJ1LnTI&#10;MpfUQ/u/0vQUHFayL2x40tuNUJ4ScFqMRmXx2oAijZPTJvFfuRIJq0qsBKh9tQW/V2oThCU5isiR&#10;pgIxqSCKyzJsMlCH9lAx0xAkIn6JGrRH5RWx+rihyeZESMniRiHL6ZCz47ApwBweUXav8IpG+7MO&#10;jyg4gRUMR+6zjVEOdAFpnX7qnYB+7JxIli30xo37jU9tIio33KP/ALaUiTLT7qgafq1RqCBlQm90&#10;WNyZE2Ef5QO1qshPln6i2f07Dvq9kZH3NR2Bq7XsdiJIseAfGmAyzRiAWMnzLcMNijzHFmZs3lTd&#10;Tc691KajEuAHevGlRjRSmJP7u1qS/qGb2XNMQwMTS49oIPEyfLcFzdkaCtiQ97tIX2qqqCmAdGLE&#10;fj0UunK0lvljTzXsNcuvFaSA5/SXbM7xlkizMMfls80OHgiBZ/VE5FTl7aBsX2Ps3LXN66TbKnYu&#10;t/gunQMqtgbPgTjRGMBpD6Xa22tLZ7lpMnk5AIJrQVLOGfiMUDKRNR7YtQPclmd6tldE8vlnUSWN&#10;K59QVqMRGhrZyzna2+i0tGMcWON2NYucwLfmRiKjZd9votVnqfgqgZC29OLhAdOkEOFdk3NI5mkO&#10;BT/j1DBsTe/kpyETF9N8fqt1x6G/bqGq+qpLDdXYn5hAFq2fBP7e5W7kxCZlahTEOhRAgKoFLZr3&#10;RVgm0i/aFPlsACPc4f2isgNrChwKoItrk1K4EucS+OVME8QvdZUj4KsVvTSCNGDqqoqpgU4Kr0VV&#10;eiqum+IEZ+I9UQM8ejUXfc4R0mpOGSo4OCqS7LNFqLmf6ePuC5UrEwFO1OQ4TAJ/Pou6FWRlHidq&#10;9pdqJnCoQmdO6cJ07KvT8umgVVQpnTZKZOJDIlqogRAyfFPzIkjHBa4EsX68E5JTjDO/BPEHrsZa&#10;5OTtwWmQrehTgXTEMmAtVWVVkq9FFfpZMnZHmTqRGkf1EORiEZxixJeMSSCY0EnNTSpDUp2vM02V&#10;q9x6LTID2s5O1EQkBXc5xA2eSM4EuxdibWuxvkhzIQc0DOfd6RClAUiaaRUWrXHvWp3o2FOCEOVp&#10;BYuDWgyGO9kZS0xiLCr1v1uFKMoftkNGMgKTpVmdq3e5VR1yQ5nMqINgLs7DjTLiKjmO5sBGoYnE&#10;4BqNd2K/dgRqpTGLflrf1U+XKWjDUWaJvE1oWOBoTRlKQOqEqxOlnwJY160RjFiWtZojvO4VWkMG&#10;YlzUk0EdhNSxqAKo11NIuQGjewDuRH9RDZlGZOsEE+2p7Ku+Q22UoR0SBD1jpcA1DVLNgLoygCYi&#10;MtQEgxjYDFiB+XJaYkxpfE0wxfJyUTKQ5kyA0Xd5RuSR9LAvkbMCjCXs5kK+0gsTm59zjMlu5D+5&#10;0j3HTEE6RestP6Y3ZvFH/wBwzV9kaDl5RiRQxIqcATQu6jzOS1NQIIDW0x93uL5DwWshiGYtwYvZ&#10;vDegK3JcF75t+LICIrqs/W/a6n+UtjZy+33HsR/aOqJOkDEHFsW7xbatHM9rExIdydJb27w2BUGc&#10;gxMXwbU/tOBpaxdOSRqmSAA7iIcmV6RMWYAd6kZkGMiDQu2qpDZe4iT8BlzIyAfTIhstQejWdMbb&#10;F/xioL1JQAuL8eFlqJpWm754dFKpjbzUebNgZFmyFWrnTyuqjRkSz8BtRjqAMXLgX+dtTKBcMxiC&#10;caY2bfZ1Y2Ftow9bbVSxZnf/AKsjtRzxTZ7bZuHq4psC0s8HAiHHtMqClDQ1ua2RjIipcB8LY1TR&#10;P0kiQBeuHDzph04rZj0S1FwHZvpFHGqw2VF2Z0BCOhnlIkF91yxq9Ba90HJlTYM7htWrfUVdMPaN&#10;l9wOO0APtUYiRiCC0hXD6Q4IJlZpMhP3BgHHF9ONXuQXKpRi3XFMMlWnSYQlW5PbTYzgIw5xiQIu&#10;JAF3oGaoJ3dyaMnL3BfgswBU5LbgSPDapHUzdw37ETGkSagl3y3bepWuXuEakGnLAzox3F0eZqET&#10;rb9VcGOIyvfJczlExMokE6STST6XfFhhYMNpiXFq1CIJFxiMJA+DlHSQajHatTh3a4s76uymaDua&#10;qj9qqMG45qo8lXBFhxQiaN5p8Vpc+SonDmvzU+bq9phK9hQi6ef1GUjGgtapoxcbV+277S7990YS&#10;qRc9e9PEdqbSnLqMQBVezZ8/kjhRaiaGy9pVTVVPYqlVNEGNMfkvae1XKqVVVNPNBjvRYuUzq7ox&#10;jh6OiB28VpiU919IQ5sCxxpdP6YqneR6rSRU9eCNDS/iua2Uf6gv7d//AKccVbr1x6LG1evonElS&#10;/QxL1K1ZhOKRx2qicqqZMFROAqpiOhh0seivR7g/y6DRsU7XDhHTs8OhiQN5TmV639E7u5RT7E/2&#10;wMbscMK8FDl86R1EO/8AIGk38yYfTv8ABu5CM5DSAxdjtPXFRiCGMnYjGzn0KlJ/pJ9oDDZw/hTy&#10;LGwFDInEiOXgtQO0ktjYbPEogOIxJiMybyfOI6nBNOMn/KQzdr03Ih9te7vxQqGDOK+Pgv2zFiBf&#10;1Q/tw+qTTk1tET9J3luxFgNQBIG52WqWQ3OWcvgN1QykBJ+W5Yafd+5hJm+kfle65fMEoiHtEqNr&#10;sJSNYkVqSI1dmRPIIkAc6aM/bUeSMpxJlqkGMfbGDvHTORqDsck4p2DmhLt7bnVgGKOkgbb8BUX+&#10;a0iI1A6QcDWpvcKXKppNWAEtRarsdJrTTUcETVgR7SdIGoCzX4M3YvfL8rMI6pOMAXArU14shzGB&#10;LgyMvrcFx9IrEDaeK5cZc1yYe2DGIAoaGgiSabhQ4j93RJ9UQZSl7BIY0Gmoexo92Cd3MpkkVAB1&#10;d+Dd6sWJDht/Y3FRgCKDaw30Bet2vYqMBtPZlsfeo8qZIcuCKBgzEsQ9cMCo6cZm+Nze73O5SlAA&#10;+13ckiRqTsApa/cnAcHmVYH6Y1pi9zmW2MoHmUjLVKJBJ9vM1G99vCiM8TIGJO4jS2eAcX2okUfl&#10;O3+qLvlJ68UxTGyOnru6BEjB+8qkuBojKQtWhL7yEIyaUHdwC+5uuxCM9JZhGWRLkvucB+1EktgS&#10;AKG9bsNq94csGIeNqE7u7PFGMaRka1aMas9r5izpiavfMP6cE7VBqbBsd+aNm1EUy6siDZ3NgZYA&#10;bKlwKVBxQ5ukC0akuY1zxffsU4iT1Ol/p1VJjpZ3j7WZnDtqqoTdnANeuauVXxTWotJojkbi2DdX&#10;QlEWN5l/CpP6X2UpTXGTe9j+VtTVMiNRAOFGrVl7yDiZYO7HSTg4QMCdMTQACpi7ypVjTST2Inma&#10;jEAAARcg3MqefYgcPHooh/Z8sOQWkbAPkcwe2wcol2JoDtQc1I2d+fitcYyqHds8Ww7EYyBFBWwx&#10;cmlSc+CIzGSiIkDSSavXsR0NJ8ixuNzjYgOZAV2O2zfi9k/MYe4UJ+q4GyjuxojyuUATEga2eMR+&#10;b24e1hW9wGC5gEtU/brIDYHSN4q4w2KIlByAHoLsv/GewKsP+keqbQewIFiw8UZzBN6KzIhimALo&#10;QL3svdh3IaAbgU71Acvlfua5MX9oiP1PkyB1kUDgB/djdgyiTqk8gAKXNnvQYqfImIsYmsaNQ14b&#10;lyocwYasXeRcWGRXtL7SW8k4iSf4S7/9NU/JE2tqDTqLhnHio6AZAuZEgjTwGod/mvbBw2B9WQhz&#10;YmOl7hsCAqoxOKYYfcCc+h01kC6AJxCxZlp8kdjcVsOC5sGclq/6guSGP0R7ghKq0t2IxIlqalaD&#10;8UAAXavBWvZPVCRqXP3WiugMle4CcktSjr3E9cFQqJOZPf8AaD4QQW9reNUJSbVZ8+39ViPJOGUT&#10;GIcOTk9hQsbF2zClOIYxYly5lnwoXN8ggOWAImMSc2Fb/qwY3QPMYgks7E6ThUNXPuVBkAaMBTfR&#10;tiBBOknK5GPZawRBDvXbw2jBDmmUmwGzxk2O1ExOlhV4mvBqdq1NUYU7A+e1HmcwuSaP9QhhE4Ej&#10;gGRBqcGHuGrypv8ABCFSSREsHcjPdi65glYGhAqXwBx1ZYbEP3AGmSwlcmNSDlpats3Tf20vdO4z&#10;jLCUiXiAHbGT2Yp7ACLPl4cfNaHLEPLEXeoOHbVUYxLM2HFu1CM3IYEBi8Xx3ZWdREY6bClKPXfm&#10;zi6H7Uh+2B9RNRsEXd94bJCMSDWhP5XZq2c48XTmsosGjQR1OCxvVl+1B9GkCJMnjrjRgKfTibD8&#10;yhHkTlqALu7REgzEM38TmoqMUxq5IFaZD1GaMRIxYO8abeO5Eg6g12Iti7X2CiIqCxZ6NWobEbQj&#10;IswAAGD3KhMBg+Tz1OxYn8rGpqwsjLmF4SMnwJLj6X2WwfBRmfb75zBlVzNtJ2jSC7YnMlQ5hFIs&#10;MRhgPpLxNG+ls1UEC5JpUEnixbxqykHcDltW/wBUdL0ZwA3V0+aJL0Grg4HcbJ9veegRIw8yvaTX&#10;AhMQ429XCLCwtlu+aMeXEXq4/VbivfHHKmV9u1DlOQCDpcWrYXCDF6NQuGav1fm80BIvYiv5f4hi&#10;caeIXuaoc+FqrO5739KIy28bdeKYByHY9csPVAuY/mnzGdmkNUZUOBJgaGO16DmcgiRjMAiUiRca&#10;61/JURHtNDkr9B3IOcWVV+2QCGNCMcO9R5fPkZEXqwk+BZiYxwfijyR7QQwbDJczk8+LS5cgHH5n&#10;Du6nES06hF5Z3pv+SBBJxck+GA2IPMHaAW7gv3IEF6A7cG45oQBP7mp5SkMXveprR+CA50jGAFNJ&#10;f3UGI2V2b1qEyRRwwc9+Nk3w6ZDBR/t+YAwJMZk1MTT3HOrHaBgocr+0Bd/rZ4hhgHGo4arRxdc7&#10;mSpI6NWTgSwzzOOZW8BASwFG7UBJhF6k8a9/ateqOjU76hm+aqe9OD3q/XsXzVHbenD0QlJw7H3A&#10;2Ni6BJfJqufRGXMFywqarTIkSrS9uCDkHTb5qer6pRYfpLhvBNbTLQwH6abMAhJwXNu8OjGJ0mop&#10;RttFoiaX7UYSkQGanhxX7YL6aVUXtp7/AMED9yfpJATINcGJoNtlWURiK9exOJB94TODV7qoGyoU&#10;v3IjQaSGwhr4NdcsQDiMQAXuPwUREMK/ihyIgGJYkmJpYUONxUUDsU8YnsugJAgYlkCAwBPGroht&#10;yjE7e8lV+4F+h+mypTrgtbWA/DoYgnAbERc55KAN2rvJJ+0f4fdUEAMKn3Ejr8k18pYRajEOb5+i&#10;Z8y+3huxqiMw722O97/gjI4kAAVkdPt4P3nCq1GplEHcA7fhghIYM2QL9aJgx1Rdh+Vvca7TYd6n&#10;KQMnAkIeNsdy08qA1tWn075Z/wAPajzCXlmetGwyRlNhAROo2Od8KstPLILGlcXqTLAgBgK1wqoy&#10;elYkfUXjt6nio82Lgkh2uTcOfwyTyIdqgfSHrjdzifCilLlf+RvaH0hxgcA+aHM/vIgkgxBAGnWW&#10;Yw1H6t70G1lrkIyINTIVNfqycn8FqGDxMX/qoKvsCGqQhhnIy3NhtptwTMT7tJeuN7AV/BRfTp01&#10;JFeo4rT/AG4lIRDfSWMsW8yjKUGLsH25jBCJgbMS1SbuPkoyiNJAo1MXrnsfajzQAQWoQ4FSZHbq&#10;cn+aq0x9plJg1I0wI3CwDbVF3LGoJHaE8QNNiLvwuQcWR5RLByHysx04gWsoidSASC94uwp5KcSw&#10;ALiV6nL+buUISGr2mh/mz/TkyHLFqkgY4HTbT22ChyOQ4AiS7M7UIAoaHFmdREtUg8SOID2sT5ID&#10;lnSHoCX2140PepSNyK1fIIGYONRJn4VR9krN9eDg2allWEj/AKypftxkJAD8xIuOBNbKMhgPMoSx&#10;HemIIwVPDD1RkKb817i5yw/BUPfTaB2UyT0OHHfhxQkPqyJfxABJQFHDnxpxJ4sqG9C/ZdMH29vk&#10;GcfNaTe4LMdrjf8AJSsTkQGIu+IeN/dSVnBAK/cZhMk3oDdzEsQ9APqsM1RuxYqT4BPtToFbeh8V&#10;y58mOqGkiQ/Sakvws12ZGJFl9I7AtJFMlqPLiTmQCe1Or089/wAkQ6rcXQJx6KqnHrtUQRqkT7Ge&#10;+LtcNQjF1Vg1Gy2Ue12G11zSJO+gsYiJi+trfqanbYhPsHgtTWUtWIo2b+C2cOhldXX7RLY78wm1&#10;SBq50gjuJQ5EuY0WZy9hmCiDHXJz9OKbQYsaByCeJp2ladcoGoYtia17qIiTSjd8FzP7vW5jyzKM&#10;R/CLXPay5ciwkRqIJILneGshpiCBX6hlta6k4aLsHu5uOCGmIkBpFqbjdmGeCPMY1ItkfVGUPppE&#10;vUvn1zURjqbudBVRj9yY9FEY7vFBk5T9E+XEsSA1NqhC7QiHwLBnCshzdY1CBjpcs0iCTlgyYur9&#10;HzKAN2+6N0V6Pc9FjuZOXPD5ov4IRGXQ/S3RVUPQNvxgGzcMeNU0hWrjjR/TsQiMGJYD3ej9q/dl&#10;QamIxzD7Df5ItaFmAABwL4gHvugwZmJJxEWLR352UtFS2sCpoTQmlg/E0TPqlNgJNbE7ogOhyQdL&#10;fmfO4j+kHvWmBCPLBFMcE4b8fwUhymAkXGLHzRkfcCzh9I9owFqvLVSq/ZBB1S1sRqH1Ay2Rp9Ma&#10;NeKMeWHAEW3VxOxMVo5sRJrPeJzGUsijzIHUwEWkzahZh+abtSlVAc1nJrnXNsrKfNjyoxsNZLln&#10;uI1A20dCZaTflPY+/JEScRA9ojTU2BB244ImIaFKl21G98XobOhEO5OkOc3HV0eTIyBg7vmaJ5Xt&#10;XNHd39aK5y/DcpRkCQ5YgFiML7MOKlIULPnbDZvUedF5HUJbmpfLzWtmFRmM1piPr0iUt2dq7t61&#10;Qc6YMNVtsj6DN1rFzfr4oEyiW1csRA9wFye0UwqtBDgmJ7A34YoYCINKHMhSlgX8Q3YhJib2Dm7I&#10;0ru7FEEGoD71MmwLVDYj1VaBnfC5TxIIZwYm6EoPXZWmb40TSDW4lExkWbEC/wCCOyxxZU8Mc6Xf&#10;gqhwbku3EC+womIID8HtTJ9i1T3k+A9CtTBjYOz/AInwVL1feTfh5ol95Ge9GIALg0FydzGo9Qjy&#10;xgA1CJWB9wZgaje9ldX7FLaD4JhwQRjIUwOKBF2+B8E6d803MkAWeuLJ4kkuzAV37tqaEuBcF+PQ&#10;/ar2Wk0kLjzGzwTovihCJAk9C2qTG+gP9Vq1AC0ROqRLZWwbz3WquYOYACdFtgkOuGSFPy+S0iIy&#10;8lIEA0LUf3NSxDPmnZVTdIny7g0QPMhXYV7oHsC9wY7YlUkBxIX1A8YnxC/b/cJGRA8mXOmCDp5Z&#10;AqQdJYM1iuTIAkGESPpIbSMCNy1QJb9LU7Ikhf8APyy5qSNV7vUInUzhi59QEDyHkJCwYtpz3v3L&#10;TLk1o5fSHzKEBy/2xAn82rU7e61Ngq90Oguqfav8RU9nggQn6ZgX63XLYfkju+kJmVj2KysmCpfY&#10;qXWasqUKwVT3KhTCu4hZJgqnsVyqFV6HCsrKo6HTHpyV34KkscvmnMgAGe3dVVkBxX1jrwTah4eK&#10;pIHiF9cVWQPZ6p4HtCuO9UI71UjvVx3qjKjLBOUGZOUIi7DuK1kUxOXW6lpBB7X7T271EyaRxH5R&#10;Shj/ABbxZGMi0dTkgfluxONe6iOnFtgrg2FNqlqJi3tBFpNWp2ZICcpWsCwJev4IxjYeCi+BbvR5&#10;lRagwocPFSlE0lpHtJq2T22rWC9Ad7io3uhz4tpIeT00gD3Ps8kZ8of+SUSSXIIcHwHtyUuYNnl5&#10;lMeL3NUY8mWmZtIhwNrYlrJudPVIkFyBpyoBi2OaMQWlE0P6sr5KPJZ3uWJgS9qV1AcF+4WLF62O&#10;/fsTCAc1oXFa6cztUZCAlrkBYjTEO54+SGlmB1OadSuYHMpF4ykceuGxaeZQgsgCNQNxmAjzIROk&#10;mjV04sjGIH0Ze63ijIggAXIooRH5hqpcEm3bktZNTIOLNWrZ7lCEQKkPVi724hapPKOmIEd5qSd/&#10;FQhyRXmExN6BrgvQ4PuQnJzIBsz/AAg5NiuXX6gHYWI9vdVDlAuTobaMS+5By9D424IN1qrqhPai&#10;5PbtQiG3HFqjg90HIJdyRQcBSgwRicbM7XDjPF8sF79rdc0+VGelfEp41xpnxQkXFreG4py4wpSm&#10;FUw3tgJNbjg1HWsi93sdh3Zr9vD+lss+K0wJ9xF+w7tt0CJZuGo7eHggLhnBBo4zxr47E9K3Ixow&#10;fhROqKic39eggYeq0jA9xQ3HtTv0Mq/gtQN8MOxe4A5Fg6aMR2VZaZUaos75ptQfGq0k3GB8FpmX&#10;kKarahnva+1AggHCtQdibm8yAP8AMK7WfuWqBEoN9QtlSmHnStFCX0Rj7uXJiJyMh7tJZxAj82nT&#10;StUObAGJcD3SiX1Gsol3IcmoABwCkOUXYRJO92458EC5sMB6rW8rvYeq9siG2DvrVO5/28c+lh01&#10;VFQpiAeCr3IaJkcSp8rXOTmNCafUL5rlw/crGIFrbMHb5L6n/wBJ+aqH4EeRVeW/Xahq5RO4R82R&#10;JBucDvD0wsgcGAt3diomT/E6YfjuVn3eCchuuSboeVEybpCcdFcetVIxxceSqC7nLwVB4J5DuVG4&#10;qciz0YtaThi+Kh/LGw2BMvqA2J3tuxTgg8bIpymTnwKqe4+io54Kgl3eq+nv+SeVkeZE3VPFUV/R&#10;UKq3FM3enbvVR3qysrJiqJ/goFUqn2NvgoFQK3p0MosHcedlUn12HuG1AmxoAA5BOOVB3LVzGmDE&#10;EFqSY3qzM/lgjLncv2xa1HLEvtUp8oCMZNKQd3Yvq2WbyX7nKBmzE/pLAACTWrxNMExuwLNQPW+x&#10;EnZ3p+vULQQXibgu4amrMjPJEtaxNq4njbcoi7gGls6+SBi4ekgKvGo01z60U/3piBApAkOWqC4x&#10;oxCaPNhqd4uaB/EhCR58KBjVyS2xPETMG+oQka7dm3ai/wC40Wf/AI5eiI5My4/KQRK+ANa+FUYw&#10;JBIenctHNoHety3qpcycWkA0DJnYZeqbnSqP054L2kgSNG88gVpqXck5MMSg98caqJGD/JSnEB5b&#10;2C+mJ4FcyHPjTThgXuFCZcmUhe4jF6RyQhN3MpkEYZakJTBaTEDA0q23F8bKAhURZ3xH8uYRJiSX&#10;LA78lzue30cxn2gsRtqGUNV5BhwDncok1DC993cv24vQE9pFHV28EWJptX1FOZPsQMyNJFBYiQ/M&#10;DexZDQfbXaS+IcYWZ04y7QiCAQCz+KIamBDvv+brSzg/mGHYtPVsRluQEqVAZGjYPsGW0bEZPg9c&#10;hnt3URLXtls69qcBhvxz2pgxYgHs7i9wgGba/DEdmzEICVG3V4qvaqIok4IhSIxv4DwQbDf5IA2D&#10;nor0EbUYF3DYEhjWnBNE1AxBCMOVyzMC8rcKi+y6EpMCzls/lZFm67E0yI7yB4sv/Ly/90fVap8z&#10;l0GMo28VIQAjGJI1MNJ/lb9RcDcvZGIAuTOIfEhvwT8swhEVkYkSlUUtUjBo5uv+EaiwB1E3AoYE&#10;8S1hhdSlzHBkQdMi8wKs5xe4GCAJsB4L6gvqHavqHai/BWC/FULqoVFluXXyVu0v4L6Rvr6p2HZR&#10;M8WyLB+5ODEbCctgCcxiw3eqrEDca/JFgX7fNByQcuvqmiS6BlXzTkUGxXATCUVeParjv9EQ/cV7&#10;YlPy+9P0UVkHiqRVQe5amLp2XyVFZe6QGLY/JNBm2luu5V0tv8k5p13ogWwVUXftwVO9vRSiRQ5N&#10;v7mxUA1NIrjZO3XtTAJw4PiqkqhITu/etR6+aqAy+mu8q1k0RTv7Uxvv+SsnCenBVJWmT73qqntZ&#10;fgrrAtuWSofDzTkU65L/AJBIZJ4gvmQfEIO/Bwva7bQqnTw9EGmTuCbUa7Pmr9dyuB4sqEP0s3yV&#10;USQ7qvj0MxBVQSrHYmATt12Omi7Ypq7uvim8kAe4YpgFGVKNfCpdt9kS1YkxpjtQnzT9URLy0/PK&#10;6lAAW/4y9spPgMCLSobojmPYEA+7RONZWwlhghr1RjJtREfaZGwrtqpcn+zjEkASeeOFxT0R5c4c&#10;uxM6mpyG0IkmntpdvbVAV4Fu7F1/yCTNfU1flsQ5XIjrEgf3HLtpbSDk4JbMhRmA3MMtXMH5YgFg&#10;IjJmc+aclixoKCW0vX2rmjlwMml7iIks7eJKEdJBq4OebYIaQHABfrjmiXEjLua7+gWknLb34o86&#10;MY6yBWmrSBhktBLMxpuWmUpdzL2TJKJDtmRQ7k0mZNH06PcEy9ppuX7epnkCaXA+a5QqZAl2Nnbz&#10;UYuxse96ZLl8s31TYZAYbNmS/c5jPYbsH2omQDjxNhHNftxNZcwTL0cyJaJHgbZrlONLRkWf6qsS&#10;35cRwR5YwDDZgEYAUAodtH9VhTzPiV81qBr12969EJkPpY0+q+CAhE34VLk1tXvRAJtRr5ZdQgIF&#10;iOBWguHobNtY52YUq6aJLRIw8sHyqMl+5FyxFNmLv4rURS+xe3HDA9mO1YumNc8xsbJFwXw67lqg&#10;AI4jCuIxdruMk0Q6cir24o1ZsCqsqgjwVCnepFQiEwVQvYWTSp0OME7CmJHcnlKMgTg44CpoMa0V&#10;Pa5Db8e6z/JaQXapOy1D3GyOkEykCAI1kas4BsHapRJmSbjWazpqfYCSbhtOC1ShAyv9IYbr9qbR&#10;FjsCkdI9wrQYIzPLDnD8o4bcWupnlw1EiwOn3fwn8vDLav2NLCJi5lEPJ/d9TaiwxciztYy10NBh&#10;aLtbYUDTPcqsr+KZx3piC+w/Je2+0j1TEgd6cyDZlh3ZcU0ZxI3t3FMJAnIaj4BBw2whx3omg/l9&#10;E7qjlN0O43dQyeit2JmrvHpRBY8EQQexirG34fIpxbx+wv8ABdX6KqhKuVUlUNFfoqgGvtTHHFx1&#10;7U3mhh2ow7RZR5bUAA4CgVVV1Y96oFTo6lYhPVF77fQIVZMDVeKLHvT6gKJya5Yp3VVQkK5VN61H&#10;rvTME1+hh4dNU5CYh0wHf0ERxXr0OypTi/imBV1TwVCnKom8lTvZbE9F7UXZV7kBK+mlHxKERIuQ&#10;+oNqzoMaOoxlVgGfrxO0qYckE5+4Cw4bFGc5iLfkf3S2GZudgtZRJEp6S7fpGZwKlzjKMYsHYVjW&#10;wHhgjOJfmRcDjc7TmpGEdczgfZT5YZoHnCo/3cVP+5BjGYmdEReTAGQ/hBzzVY1lMOP1aXHdZxku&#10;bzIRBciEpEVAkDSO4gLVOrghhkduZC5o5JPvIdy5EYsQN4JNdy/c5FRMa2P6iWLbCa8SjsFR6IwF&#10;SC7tmrXQ0MWibcAiZkOTRsvVDl8o6pCQFMJPaS08yIEpB6ZKM+ZEAFhEDLA7yv3Gq2rajIG7Nw9V&#10;InoJJYIDJQkP1VHrsUOVEMRJu0Cr9bKHKdyAATsB/wC5T5QIBJNr1HV0OXFqRck7y57AqSpGMpMQ&#10;4L+2I3lia1UTINEGnAHtvwUAavEjKmq/yRi/UfiyER+mR3+6IdDS+3YrmvWrZeKZ24daquPXgmOI&#10;7nWDAMdnCodNC1Xpjll2ZpiaDPj3HuRIsGOaykdtHWklqnHqX7mWrll8C2Db9q7/AMMUAbNnibxG&#10;1AmJsa4gbcfmgxcePXFaqHDigR8k/QEyLgW2IaaD0ufRPIm2JFEJPTLArW4ZUI7QqFAPge66O0Ic&#10;vS4Id+1N+292xHHJHlH21vFni9tNcL44uhqdwBb2uRUyIFKnC1VrAL1Jb3EA1kw7yy/9xDm62DCO&#10;IAehf3YnJ8X6H6G6H4cPROEGGA8E7N2jyVI067F9PBqZZMndvHrxTvTb1qmDd3evce1q9dyqVcg7&#10;Cvc77TbiVS/Bk+GCobYrFOe9OqFXTuE1lc9eK1B3Vfgo3RVMyp4p07Eb1X17lWXctQPcnjbaF18U&#10;5MdjOmWHDqVUn/aVU+Kdw/FOy+aYb8TXyTkDuTgDZ6fgmNN9lXScLnyCsA2T9DtvVr7CnZuBTsOx&#10;WTFk6rf0VlULHobob4mfor8NQqfFXoZlZMysvPoYKoVfhdagAWjjYVuVpkREmIk+DNUjMM9N7IyD&#10;xYyq76jaMGwzcbEadct21Q1e7Q5D1bYRjU0Q0AQBdjmRcMjDV7iKFmjIRLtKQ7k4ANPdpq74ZuNt&#10;1qGPa61cyenSwFKVqXXMAf3SIGFAG1MVyISbXOREdj+6Uuyg3qcAaPEkPT3WccHUpAfSxft7WUv7&#10;oOJSnpI2xi6jzRAmcT9ThtN9JF9oZTyOpqZ1bvXM5RFaENvR5YLSpLMjaylzOcRGLVIsA9yBV0//&#10;ALyFQD9Elzf7mNv3ZSDikgKCXHBav7nnadNBp5ZLv9Q/0mm1R/tjz56IBxMQrIk207M1+1ypa4AM&#10;DIMTvZGMQwB6siDdME5VFy4Rxlwu/ULlyEmapAAIlGMvHvX7sbSlQfwxCPPIBMQ212ywHe6jGIAM&#10;4h2qRG57rrmc0BnBERgaeclYe3Vqew9ukdsj3BaZWHLcVrqdy/YOC13eVH4nxZF76DTL3DzJWDdq&#10;cu+6nngqYbPWq27qpw1g5OAcv8kA27eKMRi+KrYMGFgtRVj2Jo0cVpgi4AsXwcd9O9AlgTdrHgic&#10;O+pTiljQ427Vp1cT80BJjv8AFMQgDn1ZAHJMKL9si2KPMkwiASaYDFgh+2zEUO/gqCtt4xUoyuDR&#10;wWOAcs3DwuoxmS5AuOrKQc17kzpgeFvBGUbxqxxp1p2o6iNYIDRNomo63obMys9PBCXNiDAyqLSg&#10;DjSnC6YM+8IcsUF5HaLRPigHdset0eZygQeziF9Tj+L3D1WmbQkcTWJ44HZVawBKJsQAX71QD/af&#10;IoGcQxxjbsNU8bYFMhuz2L1Tt17U/FlQDaz96cO3XNAvLbZ+CoZbUdT9ivdP+ZMK4v1wV37VQkBq&#10;tjtXtJ2g17PwuvbIuM69qcyLbU9T1oiD2JhinFSVVe3qVQK3YmEfBe0CysOwK3cFb0VAE3knLuqv&#10;6KnQ3lVVdUeu09DjHZ3dDeFFjTb6rLsXzVCFU9yYV7u1Bqd9c1nwC9kf6fRe9j2N2Ko69qp4lU8S&#10;sX308E79hVUxD9nohlvCcHz805L7h809Qqv14srnsCf8FbgFQJyHGRb0RZh0VVXHYqHr2px171Tr&#10;3qxVUxLKqrTrimF1WioVfwVfJW69qddfVN0MCbdyqVeqYnobop0uegyg9Ii2wyp1zUZyjTS28EV7&#10;KjNlDl/2wEZQP0vRgKS/iJNQcQy+kbasdydn2PRRiYj2lwdW10NTxbCMmCIgADm92s/qmDduK/bk&#10;IkHbj1wwUXYCNaEVLv8AiUOdAgSi+kuKEtUZIGEgDpLl6mZF+BK/akz0c4m7k7nXLAIePM14VYjS&#10;+ftoVKQZnJFRYlxTYtMmIO1auURGmDIzMgScaOnBj3JwRvDJib7FcoDEY4puipV1dV8Vy4QsAZHf&#10;Z1rlaMPqlm/iowiQRGLg1DmWXkFIRpOTTONmF+1fuGjxoB4KMGu2HFcyTOJNQ9c1LSBqMCHFwZUJ&#10;7ECRqY1/hGbZ2HF1OciCdDMPyxcdpOO5CLgDas93lVVw63Vu817VEM4IaWwPf1Qj2H57kLLTzA4Q&#10;jCIFNqi+LdfJaZDChHYxxWNQdlWwx9ESSX23oAhIvpsS9RXw71GTmtGdj13oRxYGqZRpiwNKdckM&#10;09EUYlyJDSQ4YBy8u/fRCEA0YhgI4ABgN3Fe6lDwfaEDy5Pc1AIkb1yyUp82pdnL1ZyGB9ARat0w&#10;o630WpqeqAIFQa4iiAg4kKuBpE8WphhwsvcGkKJjXv7c/BOwJIqc0dAYkXFwWvvChyZEyOm5NQRR&#10;3xJvhVYjf4JsN9sEWqAe/Ypj+4JPKZwThPKO3NGHLi5OIBDDfmL4LUPpNa5mr7N6YIoO9sz5Aq//&#10;AEn1Vx2H1TOOyvavaC/duQBFd6AINEwYJ5tIsxVBRWVHdU87Kya24I5eKcAblZk+O5Wfrkne6Crh&#10;sT47k4oV8lfiqnuVwOuSYnuTfJMA/Ho90WVO9UYJ7ot80yz6KdNOiv2bfBRP418ehvsaqysrKy/F&#10;dfXoYAKqavknVCE4Y9y9wBTM2CeqYU4dDRYBPI9l/BMXTsR161TXRZW7x19F8wsNl+9VCyVfBVdm&#10;wLYnDNl+1A+2mL2QkC1w1bDNOCO9VbvVW71h3pzXgiMReiby6GbuXyTngqp0zdFeitFiO1NGfa48&#10;kGNf5iPJHTIEtT3Y4LVzpa9gkB1CcuMqgod9kaHfRMYkf6QX9EZ8yruGYgNkoxEHBkBYs2PazInT&#10;pjpLU/MGGw2WieptIJOZbuGaMCTRgONa7kGNlLkkh7yIwBD6QdgZ0QDSOOZyRIoZgkUqBJu9lOry&#10;0B2swPk480CsNtl1dVdREWfF8BiRS+XFCRubsaDYn4fJdc0N3qsGYUV2cADF2zfN05l/8vqDiDws&#10;g5vqr4ja6EJBnGWApbvfiiwegJ7DXf40Q/l9ETE6mJfMEYBRMgQ1q55rQXfrihHd0EdQqmgfr88U&#10;ITJDYsdL/wCkeO9GPLnEyc7KbtnejMOGJLYUx26s8imiQ+OxwCo7x4FEbEJQpiPwQf1dr9q1Ykmi&#10;J6haoHVE0DAExl+kjb+p6ZIQkQCDUM3Cmy6ckkbR3OyFWyr6JxMRAxJpwoexAcsHnEi4HtHZ5tuW&#10;nm0iAQxpuMYwDR2ompfMuB3IT0uCQDgwzGZyjR81p5Mw51RLB+ZCbAxIFiL4GrZFcwsHiIOQ7FzP&#10;A2ZqmjlxYBBnsvmvk6+Q7Ws6dUVehirFMEysrK3RVOnHR1KY+XR1Cx7kz96NVXpMU3oqV6GVVT4H&#10;V1Qp6ISNiqdD/AY8wAvi9RuX/HZU/wALondVVFVV6KoCLfTjvKqWAGBqnEo1qPTBaoyBfeE+l9xC&#10;0yBG8Mtipu3qYlZgQij4l2708pHgqOvaSG4r3sNuCbs+B3VwzU+FndP6JrrTQ5/iq07qdqaMnL0Z&#10;6960SJoafUwIuansTg0ALXrWuaGl6it7NuoiTJgcGNS1zT5IMW4EU4B/VTY0Ieu0szZkAIRBA/HJ&#10;CMsAewKcsdI2XI9HThm717mbr1umA69qM29ufFPi19jp+weuCFLV3HYigdgT5DenAcF3cVejN8lq&#10;5lGO7e+BVbYZHqC6Zi0avs9R3hNDIgEixao3HBPIgUAfbsRJl7WdhG1L6tuRUyHOUQPdapA445IR&#10;DkCz4bN2AGDIMyICOwuFqOyrVave9kzNd8pb9+eaDFiDSl3FDg23gpcvmhpxAr+oWfushpqSK+t3&#10;G5OXTbLMtQztYjemIfbffS4alexUNJVrRM4Kl/btQgi1K2KflwLNT3i+YJsHwagxRBMYvxHY3mn5&#10;s3emkBhwxQEIjLac0wROqMZMdOqocbKPucOtIDTIBiW1xNcWYhxXiBUrRNpASiavSQdgzH24girf&#10;mQexlpLEfWz0s1qarAO65whFv/G9qn34Ybughn+BvsnTr59DKqpdV693RcdoVgVZMqdLp7p+5U+F&#10;oh1UHsKdCl9qr4hRY3uNwF04BZWTenqq+IXzCckdqB1WO0v2BNqN/wBKIrjlgrJ5A3wPyKse0K57&#10;PmmEq5EEdFiqgj7xT7mNdtOG8p612lOA5c1NRwB6umHQ0g6eHtOy3Z6IROdxjwwW9a5Vl3Dh5/BU&#10;hETMW2kJoTDdq+ru9VcniFQdpVh3p3WrH4HPQwJ7U6ckrFVJ7eijomL3zVHfevcWYJiSVqyCnzKu&#10;RXb9LHyTMqjwVGI3BaDbchpbI9fFM1qPmmToTGCYL/lD47KjZaqpQEM1fy2fI+KMGF6PSrU2fNft&#10;8yIFG8hqzxY7kYEgPSjVyIOZysmAr2V42dNzGIyFn9WxN9iLA8Mqtta/FO9vxRkRjmi+aO1NIuQK&#10;ki/YwHgnBNLW3vmRxX7gvuvFt+3qylIfpBD7y/jjgnI62TFGUi1Lr9rCQNRhJru1xxzX0t+omrEU&#10;o+O0IO5Izt2WVAOgQJDmwxWgVmzjZ1yCjEaQRIUpVmdr0NQ9DhihGcsHiHMAD9QLg1bA01ENgv2e&#10;ZMykTckxoWL0BNcLXbBO50lwIk+5qjUA5LkuARYbyhrLSiWLODpiTYth2WwTzIMvpApI3fUcJA2k&#10;ZUruQk5EW1G/tnKzEOz0D+5vpJNFz9D/APpuT/r6u5ftWHYqdPUKrcSmDd5T07CqrHuVyOAVC/BY&#10;Hr2qvj81hudWT934p1boZh2r5p6b09ExY8U47j8+j5MqeK0jyVXKq6cHuTl1ZMHTdMiMvNXl2lAO&#10;aue+iLseAVW7AoPdlEbAgYsfRCzK3eEDpfiEfYb5n0ROmZIw88KIMJXxO1ahEVe8j19MF9MO0oiM&#10;YXz9Sj/xxO5lGEQA4Llg7Dw/BRasZEPan8QIyRqwe7hVl3hNKYJaxqi02JFsHv4J5czuJ8kQZgsP&#10;0hNQ0P5RwTkODsbwKcwPA+q1REhXMFfm7kGBqhfj9lT7g/xgNgqq6uvdIDeQvrCoSeBVIyLf6U8I&#10;CmZKpGI7V9Q4BVmeFPBfUe0qp+BynV1dX+BgrKsSU2lUiqxVu9WVihqj3H18k8h3J+9PCrOT12qg&#10;7URLGJPfHouR4FU6KO7cK4nrRE2e2TL2jVu+ar0sOxVrto9MxiG9VSpjStitJoQ5tg7aS1OKBkKj&#10;rXA0ThMe1SxifY+IbDa77M0RDBqZ0Q5mBL+ifHAJ5M+yyY4V4+fV0ZACoxD29VqFjcbGrREgfUav&#10;cbBszTGQBGe51qj2owiHIvsWrnFzkLDf8kwLfysqPx+DVJtEnb9WrBpflWkwjFiCdVdRBAeuZuY+&#10;2lasv3f7c0cag9BpJJ4GjbNi/eEgYkkEAPe0fzYityDVDmTYEEkOKt9TSkasD3HYpczlVMdJLOW1&#10;e0tiBUV40QBADMSxc7ri9t4dCEIgNEAOHJYnrsGa5unLl7L62oQCzd77yxETwIPddfSO/tVWKsP9&#10;yuOLJ9UR12BfUO2p7l81XxVad5XtPAjwIVgrdiZli3Fk7dyp5J27h+Kz4J0zl+j8Vlsde0EnJOex&#10;x05G6p0V+fYqFVKuqFlQpiqlE1uFj3qMXsMdqNu5VbuKh/L5lRxsm+B+jBWHZnftVYj8ESYit0SB&#10;UBxW+xRlABnI0nHjgd6gIjTEaXJNy1gMN6JLM+YbxVcQfBCUiwYpzIY3vZlqhLzR1mmLAO3YjpnR&#10;srINIY3DeqBJBzv6INqDnYqRPEqOmgamXzWrGPgfuWPx4/BVUTWVC6jDlyYaAeOqXoqzl2qspb3K&#10;YuU7XTsUA26gsdpqE0VbuR1Fi9mJ+SOpy+1e23anqvaSsKpkxB7CiRF0x69iuj0t0UTHpdU+Daqh&#10;UAUpAMWZ9wUgQz2N8PVMP0+YW1UwTdG1m7UInHrZP3KiAC0krVyyCRWnZ3oSDg9vVlIAYICEhqPY&#10;Rv8A1DaE0i5zQR00iTbA3YeSESGeoK0lwCNxeu1SMmDEDj1KE3q7DB+GG0bOiiLCzMX+pxUMLNt4&#10;JwBQ1G0YOHTwo1WNu1aTGuyrpubQYbkTEXucSjS2YI/qvwV/hECBpjKo1RckYkXFMPNRHOjyzHV+&#10;Yu1Noau8ElqXUof24IDmUGLyLipOGkG0SK5jEAnUQS4ILUL6i/Wl7L6g+qTAgkya7AUOWl8dqkOW&#10;RG40mJIFWqRUDK7BnwXvkIy1asKOHZiW01epG0vbVEEgEgSAoXzb6o6snyrZc0TudGDMGLRH5mjU&#10;+79TCgVR3qo8F7gm0ne59F7T3eqqVfuHTccQmfrxTHoq/BMH7Vcqtd4C9oA3BlduiqZOTXcnfoYq&#10;/aqFVdG/Q5XtIHcn8wq34Ky/FMSz5AK57kxJurntQAKJfuC9zncB4BPpNKb1q0EEDEGuy+xe+B7P&#10;mmIHAnzCBYgFAOa7EACalrFUvuPoqMU/RYqjDemMo9d61SkF9XcnMyeFkAZGzLSSqTIRbmO+w+ar&#10;If7T6VQYA8G8u5OIhjvBQgKEHritQBlusUPygDFsPBGXMkGF6iuGaaM67Vq5ctQzHx1+yceHS6p0&#10;V+wiT+gf1SVFVWHYqgYLVbeaIEB9ysycA1XtDbSFU03dOLr3RKs28qhATkjvWQzWkyTVKaRTs6Zl&#10;7VU9yboqqfD7s+u1AW2LPg6lE5UYCnmFpNkXtpp2joqyo3j4Jy3n0ftyd/c252HmeKcuiD+Xq29e&#10;25IPe7ISbfTIIxjibjwXsNr7MW2OtZLVxrTh+Kegrf8A+E/g+Krh14J2wRYlncbu7uNsVKcovJxp&#10;ANABcM18VrbAKQtV+KiKAu+dq7OzJS5jk6uymxGJs1Uw4bsX8lq4700AKm+xOQ53de1MF7y/D5ph&#10;ZU+Bi/AlSkT9Rkx/1GtcWqjzDJiC9TSlqnLSKHFcqJiJ6+XE09pBk51btm9EcwVcEAamyLSehan5&#10;mzAQjygBEGLyJ+hiXOBbcS5sGqpcsHSTuc/y1oaCu1qMm90on8xYAvYk38sgUeXyZCIkQDE0gwa/&#10;8GrEVzkzLnQERDQYAgYk66vV7Bqlg28uFWu8P81ZW8VQKiYqq/Hoqrn47py3aqdLFUG2q/FE+bJ/&#10;Apx0WbinPiFQrBe0OvcGVPNPI0DUVYd/yVYnuQZxwVJdqpIdqvHgQqEdx6KIExBxsrXVDIcU4nK7&#10;r28w8R80dPNB3gjzRAMDlUjzxVIxO6fqqwlwk/mgZ8ubtjmnrHfRDWWwDH1oqyPcqeKt3lMQO0qg&#10;Cv3L5fNM57FiTtZe5iqW2I8kuOXyxU4GWWR6uokUJcgBhqItqOA8Sy0iRiXwDu17HAppFwCCKHTI&#10;Y0PYct65fP5Y+oF972O404KvTT4ajop8Nk/2NVS21U6AYj8o8SsG3r3dwVSfBaaqyqOiqYqqqGCa&#10;MR49FE5YbU8WI2v3LVInTjTzXtTlOnI+N/ic4dq9x817eDlGT1Zm8wdiqiL0vxCdUB7VQpiaFBAl&#10;na2PDuTEogUJIPHPtX7bWr8wy0TBBxB9uGXV00eItxCcnOj96lzIgmEG1F/pe2WKMyxZo6Ti4Lyy&#10;bC7vgtRo+GXXeiYnYdquSz+Ft3eiJDYc9+1GtfDJMEKhxjsw4j1REq6S1A349yYrUA5wZPPgva3F&#10;MW7SmBA+BkeXEM2Jv6K/aqNhgpGQAaRvhlnwwN0Ty40D006xJ6UJ3u2pc8cwNOPLhyxEY6dWkgCr&#10;kGzZIcvmwMf1h3IyJiYvUNK9rh7x1HRI6XwEwxaLflBFbvZlIUIjGmEojeRWrvXey0wL6h+dhH3U&#10;iwoKV41oy0CRH5ZWkXf3BwAGkQDHAMzBf3EWYvy3wr7zQYCvj0PFuuVEKEm2Hom0nc4v9m3RToqU&#10;yZXWfFU68Sh4posgwiOuKNHbf20TkM2TsR3V3LSQ17VWL7cU57BbtT3BwWo2xsniKcE1Ozx67kxP&#10;AIHu6lOqVGaqmtvomdM/RQnvVZHtKpI8JH1TjmT4SKLc2fa/kv8AyE7wPRUlE74+iqIHtC93Kjwl&#10;6hOeUS+RFESYFjtHoqiQ4Kr9ijFnOq7badqpiq16MU58V6FEDDasd/os+u1UHh0OKDyUTOOsRcgb&#10;cL0PrVadIzFWNakEsxY44r9nmREou+RHEVfa/ajyRUapEaqljW4bdwZVThVPwY/BRbeHQ/tiBtVT&#10;2V7lV3wwHqtvBe4smAftT+TKtFRb01+uSY3W6+xUL7kydxuxQ0ZeZQoF7lTv6dVe2n2DFlVu1GI9&#10;oG4grSGYm61EUVE4VVVe34GQTBP8D51BtvQ1FzfB+OC1C+C99HstGV0d3mF7HwsH8w4TnwbeMfkv&#10;dh161TglM/Drgo84kuARpzep4gLVJnPUU3LV27QgAWZiGzBf2nZdSnzDqlIvItQDABu5sEISJpgK&#10;A4MWWuPujEVzaxfEtfZcrTEnTIsQSQKGhlgQ9Qa701a23b8Uf3KAUBzpjkgJUxcdzLSQa08sEQQG&#10;bDfj1qnFAc0Yu9aNQ97UWuHaMRluR5RFquAwOw7R39FVSZHBgiIl8kDK3DvVlTp0ihOIRJTg7N4W&#10;o9QpgkkipeN4/lcs0hgOzELXyBY+6IGlhmWbScKY3suYP7l46yCSz6dP0iUsf5tozUoxpOUQxwkz&#10;hnwI4UN0DFjAGgYHeTjbMh+KjoEhbVr0gfUCTGFYiPaKnJD9wQPLA9xDn6mjV6g8ujadIIriWeJk&#10;0yJRgB760IJq0fqYOdTvguYTUkQJJDSvMe4n6mahaycN2hW68CnYdiwzav3K6qU6YhV6+vQxDDir&#10;0TZKgoBT5K4iTk/fVXBGNPn5JycVTwKbxCqxrSi1EgHtb5LDwCrUZfh3BPlsVPR0/XYq9fXaqhjs&#10;yXmi4q+R7kxDHrZMQGGGW2i+k8Se1kBhvRDEHDE8NhQr3VTEsqMctozXu9UzFWVUxtkEAHB7VdMC&#10;78Ohm6Kt0BU8kxHeEGiTmyaEX4+IZMzWwPXvTSAG77Gv2VeihTpnVeinj9pVU6WCcltgTgOqltyI&#10;gN7jvZASJETkHqgY9iaSYJ+iiZOVVUWSunBVenSDfDBAyu/Bin1VNvwRJk5GOR3Jyj/KfEJ4ih65&#10;qmGz5rSC+K9wopASMS2F2xQNTW+O13QLkjtTbVqxw/BB+3ffvfgv3JPeg692SMolgxBrd8OOWxCL&#10;tEHSwu2JOxEcu0SRbHNEk6mkKd3YhybmIDb7oFs3670QBQpiAK9yMnYnP6d3HxRiz7BQDPgmBpl0&#10;OQHKqPFe1V+FpXwKcDzVSjM4B7sjzJlgQaatNJUBjmf4cxcIiMiziRoHbEgGjC5YHI3TckkkUDsc&#10;ibXehY/l+oOKR5s4APEgiXuY4MBbUMxTvQny5EaTp+sMSfyhwcLZG5QiQHI/MRU5B8a1b0BM5xkK&#10;CokCNVIC99gZ9lKSmTLluw9po4IsKGLs7uzVd6LnRkCKcs+5nL6zhS74kh2PxX+Ov2Tqisr9LHxW&#10;zeqFVB32TuqOU4WzirOOuaD+0qhfiT3BVPHuuroPZVp12KjpmKonFOJQMwSd/wAk4JCepHD5qjdn&#10;mmLGmN+1cbUI9UTOIbYDfenhbdbtTvF7kVpxrdU828XWmGGfpVMSNtFpuM6eqa3mgBnu4JqjrbF1&#10;nnl1zxVfkiPB1bv8rpzXuXV05ZVr3diYu29OB2krSX4CiZP5hM3n0MV+C1OnCqrqn3h+mnQwCYqn&#10;SJB6badiaNdlu/JGUvqZSlK7MBlmTnsCHLFQwYsvcqKqd+h1Xo9gCr0Oelgqo5KznClE0AA91VH+&#10;XzCEYw1M/iqwIO+icxEjtNvRGAiA+W9+hwmc3DMqVrjRN4JgxPcF7qjPLazW2qpd9t+u9e59QpjG&#10;VQ2ns7kTyqhnJdqM5H8TYt7ixoGQqNjXLm9srPSu1EiIBoxYlxjuZARF7lVTAElDU3wP9jRPIAlH&#10;2xDVdhTc9FIzi8xQ+1hGp+mQodqjP+10gCrGVtosdlZUByRMjoqbnSJYGlWDktjpZjgo8rUZcurk&#10;kvqqfa+oPSpGmm1GPLDwIj7C7mRP16m7rs+C0zi4J9olIuACJMxIcjvF8l7omUTUs/1Fy+5xfbRa&#10;uTCIjpNJfmY3JOLOb0wNVzgX/wDTqZaq+9xG3tHmmVOi3TirKg6Kg9qsVbpqD02+N1R69iZbVUJ2&#10;omkOIXtdMHPBAV7ExdVJdOATvZMQqnsVCevgqhkyuOivQ4QOOOSo6ZzxTBuwI6ifFNqvhh4fgnDb&#10;qP4BAuNzglMT0UHg/c6cAeBXubtXubtdERLvsFNytfd3smA4MAPFWY9eK1Fm69fBe/b1oKqg6+K/&#10;FV8CqkcQsO1NI958lQOnxXzT9DEJk58AECDXrjZPq4fg11W+w07+jDbXHz7k1X3eCqU4X4eqYqp6&#10;GwVfVVCajpyN+zrsV0yp8FVTpboqmaiaN/hsqLUYg8cNyAJJJqIitNu5eywDZdDKpVOivQ3S0Q/R&#10;dVVU9gswjKAlql+k97JwC+0+SdEH9J8Qmy4XTeYr12p36ANiYM4Dt8k5DXZvNVwI3dQngXwbfjt2&#10;Jq9GmOGGzLZsUpc+ReMSQGeUpBmhLZvyQnyy+IiQKniHFH7wUObENI+3IGgLEbMHyonkmFU8uin2&#10;7Sfc7PmH22bFGEwY0ejj2gkgERu3F9q/4aDByY4XztvVWo92Ol3EwHwpuYjJQmT74yjYsLkSeLNU&#10;ZW4uhLklpASqbUINfWw3Ijm8sECIjV2iG+pw+oHLyLIGIiJkW1NiQCAasYuC7HaiHAifqDamo+gH&#10;aQblmcguWXN/bLxBg3ZLFhfLDEpiO0eacAqq+Soqg9tFSiqqeHRRV6Lq5V+ixVfgZP0VVFT4bKt0&#10;z9AANsKdFn6KhU9Fh2/JVTurn7CvQydlRwqFuHmm1bagJjKoG7uTRlvf5JyQd4sq6W2OE0TwoxQB&#10;w8d6IHb542Vwe3r4ovwYjsZM9hhX5d6DhuJJ3n0XtKYhxmGPcz9i1tVszHyQBbtC1RDvuKrqD5P5&#10;EDiqg7SfxQMex2bfRNFtvubxC0yxr7a/gtQctg1e17qmdmNO6van8aeacNw/DwKeUmwtnk5WrUTx&#10;B3BmTCpycAjsDrS9ePfi28pyTvw8h4qhBx2Ovc3Xiq+f4Jj4JvEUVSE/Ud6JBatbefXgi1W4smai&#10;JiOx1R1Z93z6Gx6b/C3l0MqOnsqBPAPvXvFURFgczktJLSH5v07mrXajHHxVUxVPgqq9NE5snKYp&#10;tMdOYNGzzfYmBFcCPBe0J5d1E4sqt4I/y+YRt1zzXX8EzN1zsy+fV94WoByy1SFSiwc9bLWLabCh&#10;Ppk2aAFWVMXVSjdahiG4guPNaZXcmhsX1Ba4gjMYHLiMDdqFVKonPRT7f93mEaA2ZY7AKmRNqUzU&#10;pcuMgQwqNLneSGoKOGxQh/dTETcCswJDEHB3sDbUMkZQm4BFSAwJAoHzoLu52L/kYAGlNLm9qMbP&#10;aQvvhz4SYE6ZEB66XtdgQNuSJ53v1SdySaGItbvdSizxBkBGRf2/kA3RBYkgvjRfuCLvQ6g5iXtU&#10;1iCSHoCC1VzSAAPaKAh21VY0xwATKj/HToo6chU+Civ0P8T/AAVVOiiYqydlZ0xCYr29OKcKyqE/&#10;RX4Mfhx71+KciiejcfRV7vmEwCF/RPUdnoqHox4L1T9eATHr3pwW4K/aqHvKcdxZNhwVE1OxUHeV&#10;7TXI28lqPr2LSXoMmG5yG70WfuTYbzj2dypvYE7tr5JqHsKeMWJ2eYGPWiLhi2LxrtZn719LjMH5&#10;OhcbKJwzZtREsN7+A+aaQviCMeFO9MHDbQx71pBdsGGPYWTgtsb8WTM79cURIkA7bdeJJXtk2bF6&#10;byeuSqXDGo8KP1CaJII2GnaKpi2zM5nLdUr3HGlqt1e2xWPY3kE4TGvirHofoZOEwTlUTOmPRREH&#10;EMtQDkBhHBCci08Q2P8AENiMxalcHVemvxbuiy0CEndqfgn6GNVRe3vTk1e3Qd3mFpkHq4wFhja6&#10;ADbXL7avdOdIBxYj1bwQqDU2yDtk22ngnZ08R17FpAGZOO0Vw4INV+50Iu5TEEbSnixzRiIMc2c7&#10;r24J5Gm7zVfus4RjqxIJvIZEltTWDVUm5cvqiSJXOlgRg5D0cWsyM+ZDI1DajU6WoRQsTc1uoiNw&#10;GYF2GHtEhUEmpEj+aiYtUk3N5C2qXY9ScaMpf2/MjRgSMm4ZsMi2CId/fK+DAe3hisQS7GQ/K/vN&#10;KG5AJrkGJTcuQjpAwLu/t1PQk0i+bCinqo5BatL0yfd0sr9FU5dY9DdOPw0HwfLofpf4KJwmb4Kd&#10;FOlirpwVXob7CvwVHwUTdLvVX+C3Q/TftWa0uQSmke1UFsmViRmyoOvFVj3P6r1CwXzT+Tqqancv&#10;a9cqBXpkwbw4rUTXZTdd0799/ABPc5Bu+q+nsd/HyViNlfFl7on/AGkp4kDrmQ3BMD4eaqHfNq91&#10;kWZjcPst+KaMWalG8wD1omoOBQiALP3leid1Q1TSVCqdLLJP0uSjcDxUiCQxZwabsHWj6zlCgH8x&#10;udqaB1VLgfS4yFy2fQx+JumnQ6qeh1REOCRcYpiqItl5hSNQS1pHZ+Rm3OsjjY9+G4L/AIw4Fhnx&#10;J7muo68sGvtxpsKABuPM2X1PxqNhoi8SAThnutfagHPZT1Q0yO0t253QEi/BVp8FPugBBMmcENia&#10;Xpc1OF1/yh5vUuBIBwADmMRmKvk8tVZEtWTvbTYH2i2pgDvQmBIMTGQbTLMHTYhhnYZ1JEDMjAGJ&#10;Be76ZD6ABUA4bV+5IycEk1at67LuXxwRmaP+5Jq0FaVXtiXkweRYtZ4kGw20epFFplKUAPe/1OA0&#10;gD5VXOiZGQEokPgZaiW2WpYYU+G6qem32N/gv00VafA/RVOqL3DsTVV/hzVFX7o6oVXpsuvkm6a9&#10;FENWaoE9PDxTNvqFQDgsW2MmJI2YpwQ+DlhxFe0IyNuNW42yIQZ/93ydXY93g/gvdbKh8GQJfh8i&#10;/etMw+NqDxTHdivmW4eqd6Zu5B2OFQE4OO/8AnYju7bXT1zv87Ik454eiYKw4qsexPR9w6+SGBNq&#10;YdrdyYjsPjVBR0/oHjJVoqFV6HCYFe66oU6t3pwqqyciqfzUuRy4vjqrprtzzU4yGomrgW/h/FGQ&#10;ob0Oar03TFUVelk6bozTJxfDBZolm4J5ddm9PEEh7ZfJSB/T5hEtdsQ1Bchn2Cqcwds78LduxMzD&#10;i257L2gAntQEfp08XcqoY5nqyvQ4HxsnPH70S7UvltRcROg4ERmcHdyNThw+liLoa5AP7XAEpW+m&#10;m0jG7My0nmkHDI6SMuONk/PBJBAfSDKRaJNXq7+0N9LuxUubqPtlpqbF63s9M8F7zcZBy+bVNOtA&#10;v/b2DmPuuNYtWtGo9G4Kcf7nV7dMRpOlw35qHVWoq2SjyomchoBiSXlGpjSzkEA1oPdiy5/Kk7x/&#10;bd8SRLf+UB6nuTmnRVYfDT4nWPRUdNlbpcJm6KX6HNU/Q4VnVQnBWadMmTKypZfirt9xr9wanFVA&#10;PD5KxBPBBgSL44Wt12IOCCfNPVY9viCEz+BWoFnyCw8ERUNTe9m80WL7s1pJw6vgi5F7uMNl+1GM&#10;rZj8cE2Axt17EwPme+vVkwl3fgsOBY+CBNwXOPn5lavAetu0kpou4uGPo3erZddnetJGnaa9jsO5&#10;VY9gdPENuLdeK2b/AJIfyjxPS3TVUKyTSYqtPgumBbPNtmSOgmJAzwzp+KYj2uz1cnMomhyHmU7j&#10;iU57U46LdDn4GKr00xTSuqLzxRm961tTNOBqfAlha4U3bRoLULg6o42IZGVQc7taw64pomUZM35t&#10;FLvYP4L6q42Ynj5oar7/AMB3LWH+ln4nDzT/AHzTOx6ntFFy+WBGMS4pGMS5zwow0nPv0xYxs+LR&#10;rUks5sdw2LVJ3IMY47RSg1EOJEYxQnGTn9JpKIiS/u2ggZE9qBoHkQeWJHFhqOOks7jI3KJ/uRSk&#10;HxGkVp3A44oycxcvG5exEXrVr09rLmVJrAudoIID5EEPiGXL5s2bTpYuKkkxrv8ADav7iUpaiTB8&#10;399+3BXV8HVu5P5Dq/w3+Cvx36K/BZP0OFiFdOrKgWzaE6+auVdXV03RXop0VCo/3l1VWVFXooqD&#10;vXu7iV7T2oan3v4t6BfU/Bm4n1Va9yrbhXruCeQHj4qjNsAVhXYE4ARDCqJBIfI07F7Syq/cVSXa&#10;PTFUZu/vWHXggfP5IOGG5M/XtTOO9NcZj0VX7G80Jamo1nz2hfX/ANP/AMy+vu+a+ru+a+ru+a+r&#10;u+a+ru+afV3fNVLq6d0zurd6t3/JW7/ktXn8kaJyT5L6+75r6q7vmvrPZ819fd819fd80+ru+a+r&#10;u+abV3fNfX3fNfV3fNPq7vmvq7vmvq7vmvq7vmm1d3zX1d3zX1/9PzX/AJG/0/NP+6f9v/zJ/wBz&#10;/pp/UnPMr/L/APMFriXJixowuC9zlmtQlIHHTW2DeS1O+8VByfDcr8AfkfCKYYYC3cG32T/e79F1&#10;/wCXTSns1NtDyu3rRaTzDhaIDsMal61wyTym9vy5ZVojP9wgnEglgMPqbPC5UiOcdUgxlow/3cL2&#10;21Qlzf7gywryxY/UPqxzL8UTGYD2H7Yo0dI/NcZ2d6OaGMZ6tQGo6WcxJrcte3HFRBmI6R+jViC4&#10;90cHBvfNTaerXp/LpbS+Dn9X43VD14uqkdexXHw1+HDoor/ZO6p0U6KKyb4K+SYq6+ruWY7Oiir0&#10;U+2p01+wp8bjppVW+CnQ5HXtTBUKLlZ+XRVP8VFcqqZk1e9U8SrHx6Lr8FY93qse9UKoVcL3H0R9&#10;x7bJ9Z4q/YfmvxVa8fUKrjerq/enB/D1Va9D+aeqoV7j3K467imBtfAYVHhsqmBPDPfR0xJpaprv&#10;Bft+a1CR68PkgxbNqtliDvo691d3kDXt8FfruFutFUjt7Xt2cU7kjf6JvNvFaTKQ2g91KoxeR3uR&#10;13JyxibCtL3BxOGw9pFHzBHZXi+K9smoTbV24DtDpwGIIdgCCz1aVttaZm6cyJ7G4V80znc7nu8l&#10;QkvuPgqOez5Kjjh3X65qrvuKYy69icEdp9PVVBTv3ssTuqmYrHsVH7E5IGwghMGPFk5YcX9Fbi6c&#10;p370DEmi/FN81dMSES9g7YnctQHabdgWkkOagVj35cKq2D4nysmnTb1C0waW2nYtI8yfJVNg5GKc&#10;FmwIunlwJF+uxFw4F/ynsuN7VWrK9Q/gveD0MeG1UB4F0AAd7+Kbq/Yur/j02TBWVlYKyp0VVOip&#10;7uipKurqiv0OOivwUVVdXWfQxTdF011QN0Mm6Kqn2FPiqOlmKqOinxUdVKboorL5q57l8lRhjb1V&#10;Ss+ivQyv8LdLP0MsVTwVy+St6JmKoE5HcPVU8SqjwWXYr9wXyPzVR2UVQemlFcN2LHrv6Kgjr2Jw&#10;/XsTsez8U58/T8E0e8twqypfYfxTSHaqDwTNtT9FWO+qcOCMiR8giAatatXxvR9jI6S4yA93iBw8&#10;V7jt8hhU9liWCxdi4GPeDvWgnH8cLbU8qjEARPzbxTE1e49PW3BaC+8vLupfAvtTwLtXDhTEnK3B&#10;DUS4D1DHYf0pn3Bx3sGzvlmhEkuanzpVgLPW90DEtSjAd/Vk/mMRmW67V7vdhXwb5unIbJqHsfyZ&#10;MSfDiiIyJ4uy+rwVC6aQKao3j5FUq2zzBTFtz9exNXgSm9y/Oncg9h4oAlxtb8VUd3yVu5OR2ptH&#10;eydiHofdgmge+rf6W70ztuMrcaJ3fezdjI0Fd9PJHS3j20Cf2nu8Bh3r3sBsJ69ycAybL1Yb6Kte&#10;Bl2PpZNMuRR7eCJcnfVt2xaoUkOAO9kMTxF+Bw3JnI3H5Jpl9/lRMwtx7V7yHZtTHsp4piQxsxft&#10;otOOw33j8FqmHruCeNAzNlxVap6pvx7eiqr0UPQ9VRMyxV+j59N+iqoadFFdOwPmnkGKY06HCyWC&#10;tVVCdUVVTodOOi3Rf7Knw0+yr8duinRmrLFXTdFVTFP0WXzTDooVdY9vTpCaw6KhOqdFlUKncse7&#10;o/HooVVlTyVfBUPRXw6HWB7vNWZdSsFRXPXgmdVHQ48erK2+tCO0HtwVCYnYfIv8kSDTjE911px3&#10;+Rdl9JrsHkDU7gFpetAcK9n9NBZXvanpXwCdkBsyt2/JY/jxWhn4/V5E1xqF7AANor3LVzCxfIAb&#10;Bu4m7bE2rsyyYWayE4ytgQ9N+HWq+oi7sBm9ZNYpiD13VTwi22ts08jXu4Il3fC3XsViNoaXzCZi&#10;NvWyoZdj+Sp4ei1EKsU+k8E9eLK3XvTM3YfN+5Pfd7fJPJxsf1CGh+PuHZhvXuFsolVYcCqNvC6+&#10;bJgVROyYhVbpZOnibJpWzoiNLvaop12q3amBHh4pwz7WruTipOFkZRiACLgVp3jxRjMklrgUJ2p4&#10;h3yw8O5NKIY5P4unADdv4J9NOHg/cv/aAAgBAwIGPwD7OvwsAtRb4q/cH6K/eKdDn42+5U6KKir0&#10;P9wcpumn+Sm+0YJz97omKp90Yqnwsfs3P2NE56WKomTnob7B/wDLFPs6fc2+KnQ33OvTVVVOh/go&#10;qqnwUVUyfoYJlf7Bz8L/ABMfsH/yY/xMbdLffn+N/t7dFA6YXTgdiYqvwMqdLKibocfYV6K9NPuj&#10;f5HeKs+5VBH2VP8ABadNPuLjooKplXo9qcpj8TJ1X7Gqr9k/xUVfgsrf5HZUWmYZe0qiaycsqj/C&#10;KfYv929vRZVCr9xr8NPsafbU/wAdcBOmkFRUomTKqp/idfvtf8Nb/GWVOhvvFFUJ/vFOh1X7xX7G&#10;3+YW6aJ1b7zbocDooFVUT8wPsTEUTMmAZOPt3P8A+glVdOVRV6X+xdumiqapr/FT4n+xdUVKqv2V&#10;Php92p95c/5Rp0MmVPhp0UVSyp0UTfBRN8FAnP3R/wD9EK9NOmir0ur9Ffir8FPulE3S32j/AGFf&#10;hbooqKqr95r/AJZp/hTr2qo6K/ZN8dFf4adDn/A6fcq/Ex/xxuh1T4KKvwt93r8ftCZUqn+wr8L/&#10;AAZKtfuVPgb/AAp4OzC+bV4f4u3+DU+xp0U6Lfb1/wAhPO2KEotW9T2s1BYXrX/FG/wyn+HU/wAN&#10;r1dHBqdgA7/8Hp/gdfvFlZWVlUf5V91R2eC5XL0R1mEZax9TOaS8tn+PVVPsn+8V6KdLH/K3KkMY&#10;N/tkfWmz/Gq9FE8U5+zb74xVP8qhy1brlTNNJMR/EC51DYCGGdf8Xp8FVQKnQ5AT9DKlVUdNeiid&#10;MrqpVOmnRX4KKv2Nfhqqf5UPW5ZcuV2jEv8A65Bv+r/Ca/HX7Wv2FvsGfor8LEqpVB0V+yomVeiv&#10;RT/KZAYNVzi2A3lR5EqEcuTEimLR3vE8H/xagVQq9FFUKnQydVVOi/w0Kr97p/ldgWYN5nxC5Va6&#10;TwrIf9wJUogMHcbjUf4rXpdX+Co6LqhWHTX7Oyr/AJpZS5cmiXJL5C3awZQ5b1hGT0Ye0kmL4mj9&#10;uSj/AHMKxJ0PtAcefh/jFfsKn7hVOPgr/mTUCxcN59y1SNaB1y62Muwl69neylyhjUAfqjb/ALu3&#10;/F6lUP2FeilPtKKvQzV+2YJkxTxumKqnVlbosqKv+ToxY1+nIvSnGiP9vIiJDl7igLdrhQ/tpfUJ&#10;ydgKAWeW0sAMSdylzHYQIid5pj28VqwmNcTgQbtuk4T5/h/jt1U9DdFPuEpRFIhz162+zcJ05/ys&#10;6JOHrTyUX/KzHJvwTyNWbxT4/uFuu9lb5+tnzqEGoeW7DYT7gBkKMMAGTm3+UpiP5okbHZgTuEpd&#10;r/b1+Cv+UCmiQAWNSHtSnW6eUn3D161XuY75eURLZ2KXLppEgwAPHPIZNUoASAfaBlhu8V+5ypsc&#10;XBY773x+SiCQQdTMahjlxvj/AJREY3NEJTL82RFMIxIPjRn/AMx1RYsxDCz2sQgZCUmcG9ZV8GPY&#10;tUQ35Q5savIHKmKJuSQHFGAN98vVqp+YCYkuwLho001rLVRzSN8qgxBgfrmaxEYE0Ht0h46mapcl&#10;7OhDmGb3Gqxq2NRS7k1oA1f8mWVk4HQIxDuuWP7gPzC8ywL2t/pDf6jvK/b5YIlqEiSLgAjzH21P&#10;8q8CoypZ3NnMWF9tAnJYChGRlqp2Sr3ol3MGJaxMi4bzU5i0ATv+n8Hz2Iu4EIRlb8vMfdUG4aoq&#10;FKIkPaNB/wBT/t4fm9rHK7KMQXaB7Qa+Pj/kxlXoEXuWUhKUQY4m+q259v5RbMwn/Z8yTxixmzAm&#10;5YYityA6EebpOkXEdJOFf8x8D4IbBA97KYc1IrlRTNLxfdTuXN1WIOGZhXuK5wOHK5QH+2JPee1c&#10;4/8A+xyxwadO5AD/AOmT3k/5PcJ+g9N6fCywVAqKv+VyNkvBAUDiOP8AF18lMk/mAcDZwyUm/TsD&#10;sfdn9PcuZynuBE51a2NgfpUtMjWMI3B+ktTa/tc0OwqcnHv5sZBxIViJYi98BSpKgCH/AOOQof0v&#10;3+KO8/5RJ2jx+OnRX7Ciqqhuiir0UPxP/kV5BwQQeIbqUIXbSw3W4G57trCtMd9H2g1fHFEgYHxb&#10;vNTmVzZScGNIyBb6atxZvBHTzHDyNRGVjFjbDlScbQWqUHjEscHj+Y8uIpRovq3yBOK1czlkERLE&#10;tK4kACbsNJcMSZDK5kMevj2f5RlvHwW+J1UKlPhp0MR9m/RX/IemH1ScAd5VH/AMEIyGTHcO25Ue&#10;fKVcY7HcbnwzuuZKVnBAzNX8VIFwQ3gYiuJMcNiMeWatx+kORm0ogr2MR7nF3EgJtsrqDqXLyLf5&#10;RJ2jpdVKoemgVvgr8Dv/AJSJYe2JA3htR8ggR+qO66iDU1HeetUA7yIh3v5eSnypCkQTtNevYpOf&#10;zEkg1oCO0GQLccFNjUmA2+6Y1caMpFwWEiG+nV+XvIOxa4hmJEttqjY/Y46Lf5Msq9DfxfBXop8L&#10;hV+OvRT76/3Wqp8FfujjoJiCTg230RhyryBDnAfU/cA+1GUiNT6qVDlR5kpEyAAIwxlvetcHUpcy&#10;OoyLip9ujCmNX2YrmmJtFvxRM2GANiZEF+wRfvREo1DkkWFQa4/V4oxkAC7VDmksWu9nZ7IwMrio&#10;pY+2R4e0jcjAjJtoIcHiEb4d9/8AJdeiwbF/DfjwRhIMRxG8bCKgrs8fta9Neih/x+v3AjeiY2qN&#10;+kOD6b1zGdhAl8yCGUtESQDKp/hvvuhCJA+mpwaI86IckzBLyJarCQAIo9iKbVpDkSodQZyK4i1x&#10;tRjAggl6SErjSdraTTEyyCk2Ok1B/KXNciW4nFkOdGoBrWoH1Ve7Gh3MVAlyGAOJBuX/ANzhAS+q&#10;JmR/IJGOngwI3kJto7y3+P16L9F1RWVeiMyD7nuMvlVU+DU9BU7hXFHmzqZF0PjYCgu5bdx2bDgE&#10;YTDEUPS32Vemn2lD9pT/AAGvTT7Rs0QIuTI3IiGfq/Yv2omAAYm8jq4dSmBJ2Qg1CcztqUeYI8yQ&#10;J0gk0d/4B8tq/wDELOSBrphc/Vmv3ZS0gsI6WYvSoAeIxJUTLmRkTTFxdyC60O49xciMmq5NR9J+&#10;kVzDUCMiKRLSoaVeX0lj7WAoWKEZA2EjUFgTcaogtGO16sgSCBJmJBILu9YkksBWmQTvF2BqCMHx&#10;ZiAHbZnRHnckQDCJaMnrqEiQMpA/Thu/x2n2FVVOhyyPdKQLvYRyGDvha1ldU6SDiG7aJsqI7PUK&#10;xUdQIcPUN8Li1yMGClzZ3kXpb8Pib4Lqv2NFRV6K/Fb/ABqq1Vk8qlm0i3tOa1EBgKOWIIx9vnVM&#10;SCS/uZyeOLWdaKhsmFtyM22VJPnhkyiIsNTYC+whQ/mHimdjKTRo9g7bApQkIkRruN6vS18kOYQX&#10;PtcHC3zta9kBb9suHiDV2DY/V40oVKbuZxcB5RH82Lk2wAbGqEgHlARMiNLFz+q7mg3IyAYE2y2f&#10;41RP9lRXUJbG69vwwGcok9qJahJGN9vWymJNXlzJvgKHgQG2oFrKHLb3OZEuTSoAY2xJzo5p8HtK&#10;IONBvK9xVFQ9Ffioq/YP8V/sL9D/AGFf8NABuExwKny4hy1AMS6GoaZCVQQxzttQrePkp7SO8suV&#10;sYdjdyjL+IN2qD//AFP+1c4xfVMFweIDbKN6LkZAS3WHfRc6YJcyNchqHiKbkIYCHfVS5AcmUYs1&#10;3FeLspE3Eh4H7/b/AAZghliiRhI5ZA/AHwTbR4qfKLkgGTm5kKN13Ics3J0EizShqO0sZQfctB3d&#10;6jJqM3H4YA/qBPb6Ig5t2fBVOB0UVuhvsX/i8vn90p/iMBHG+7FFw187jfXtU5h3wIwo/aoxIJkS&#10;DWrvZ8qdy/cAsPlQX65oh21G26z9aKIp7eGVe7qEGwIOaiae2Wo1qaMv3NTFrVqCCAKe17uHF/c1&#10;0OXCQIFQxBPtDVazg4tUUxReLioNKBmvhShvvU5GNYtX+GopsdkJW+lnD4kSIchzQt2MuZzYhn5k&#10;abGk3HPt++V+Giqq/wCAVVOhxc+Ck7aRJyGcu2HWtkQLECQ/1V6RtooxLgkjDaFKbxMeXGZnS+Ht&#10;fh3tdlyCD9VZb/bDDHrkhzS1KSr+aPkzHipAXg0+2Rjxoq/BfEKUC5MQZOcxRuz7n+2RlXt71T7C&#10;o6L9NPhr/iUKkEd6Ing79ud+uKBDX62VAcMGptOHXFGVAK4jC9B3uhUVo4BkLPhj4IBwQ2WnuQBL&#10;Bw+569ylKAAGAbrXE7UJEGQMQHA1AadR0ln+liaxuaaqoOALY2ev5hFw1Tc4MjEagC1nMa5MSD2H&#10;c7oGU92oYE4awK0bGy5dXBnqcM2bY5Wi12XMHKErxNbO7U2VP3Wifor/AIcG3KRmxGqjm502a+W5&#10;QiGEhy46gKsd+0NQW6QciDsvVHmjCbDg3ohy5BiYAENf3uQuTDlRdhKQDt7A3tFKCmkbThVSgBpE&#10;wxFpfuCofAahTcpTlex4Hsqc8lKAw9H6QhGRYuPJcyTvEQIoL6iBQnLP7jXofcO77Kn+Ne4ON58k&#10;568VKLF3IoCSMnJvng9MEGjINi4hh61tUpzpB/ikSaVsO0vdHTKIu+mILvtJ8U5nN2Jake6/V0Dj&#10;mtWaZ8lExlocVNLR1lzqwyYAP+a690xK9DDI6XJ1CI3lgLO9Fq5kOTsYm7MBq0gWx1MM0Zx5c7A+&#10;2b0tEgOXBwkHBOK5fLjGTGUQf3BGtW+pnqcxL9IoUQJvCjxoYjgHiK2CsBuDfZV6afYU6LK3TdX6&#10;bdNlZWVlb7/IC5IY9dxUeW1ozkci8Q3EEFSMrsPAN0u/UeqocccbOpTYFpgBqe1yWbbj2qPMkdJE&#10;JRa9CTNzg4sRVw2LL9zlTAIiZXrKUTMjvgKXqdrtEA/uao0wIiJDUN5kxDVD1qpaWoAC1tQAEm44&#10;49IOIr2I8zEGG6h+SiMdH/eT9zkMXHm/RX43+3r01/wp9nkp/wAxsd2RG/HaCiIXxPplh4Zu7bHx&#10;qtUTUderujCVwDfJrgdWQOwJiqHeozNgCZNkBN+LYGpoDRS/cubfzRf2xxoHiC93drytIAlrvh+N&#10;K1UYv/xm9P8AxyP5hsNDOOMa/XGMlADCcKYirVa9QWwatiueMaH/AKhx+4WVOiv+D0HTZVHw3CqU&#10;zpnyp3d11rIxEHe0ZCwzPhVSmAQ0tHmK53VAq3Q3oRetFLlCQkZGNgQAQWzL1uEOXzGMByzOQFTR&#10;8/4YmmZvVR5vOgKgvSsjpJBoaAORKz6pUKiMQeY+FRAPwdS1X1E9pW1+7odUzCIiAQDHY0K0HW6l&#10;DIkdn3C/ROQuG7HY/bV/xcbQPBcyeImW3kAZ7Vq7kHT4p8DRswXQAxbr14oE2TqOnZ2Azk2JFQLM&#10;Mgbo81q8ujYGd9Vx7b6hsiBSxMrRDs0WGVMKMXrndSwifcHNRIuTFr76WXLephOEC+QkNGf5SI8F&#10;zx/CMsJR60p/glB9ydUHRX4qhWVEyuVSqBIKc0Ui4+uJF3JAPcwqpmjfuRL7dJo25UKDbUHzJ7m8&#10;VEnCMeFW8+9cuR+ozm5N2eJApS5KdvymEqixBjTt7kITL6bhg30tvarjaWNGUeZGLsSS4Ye6IBJ/&#10;mL7UCIkT1FwLaatxtwqnkGw6MevgmPUo8uMtTkOWDAgsWa7G65hFfcehh9uAuaP4R47j/kUHIKQB&#10;cGb02R4eGGN1uBKZnRUetFU4BcSmQE3IMjJt4kKCv6Xe2yjo/tg/XJx/E2BfJ2Dsd9EdcWiRQmmq&#10;WQAb2gOZNTAPiTbSXxBqKtx3WJUshPkysf1Nai54/hfH9Uc69vGv+Duqq6z6HP2VlbooqfY16a1F&#10;0OUajV6oRBoDw7FRMIvbZXfjfBORg1N3zURg0Y/9QPeocqOE5F/5tNOBBCnEznEggUJ019oLcMu1&#10;GI5h+osZMSTGI1CzN64r/wA0CGesWpL6bGx3XRIEJNQe4xm+TsQ8bnZZF+WANMiGIlYXq38wO9UT&#10;HP0X+sLlnEz5n9UVInM/cdqlZmGrGj4KUY2BPj8VP8DdVVFUq3RboxWKv0XV/thuCOmwn3NXx7O1&#10;doNHpZPwThBxY1D5INs7+vzT1TjNMcBq/wBuvVdvyubEUrLBCEfrkSRJvaZhqVtqtg31UdDlzDab&#10;BmLjvJ8X3LRYg6iKWamTFhuNVORtr5QbdMOP+rPiuef4POOde2v+AWKsV7lZ1QJiqH4q/e9crAvT&#10;iv8AkcKj1tQoy5Y9jsDhaJbPDgj1yURtHiEH/V5qfNFBqEd5ERIS7X4r9yQd5SrkWGqnHwonIpIa&#10;RugR3rUQWJMxg7jT5JpPFuX7XtKt9xDhMxfdxz/EUstURjjTLtQc/mdR5MS4jKVT/EQ/Ypbz4/cX&#10;UxnA+Kl29oB+FmP+BN0U+99inAByZFmrhxy7QLIg9T6eKAB2KzvRfuSob8O3E0Q4detdyA2raFGW&#10;XY//ACXvxBYt+VnkiZVgPfA9oFf1RtMfm+on30IEomoaVHZiDcbs2wQIrKeWeUResvPIKMSLmEnz&#10;J5gffan8Olc7+T/4dg8BuFvudFUHoYKtFisVQ9yrVfSFZWVAPubfcx01H5d+F1ygMPV/VWvPu/FB&#10;zclRGLjxTn9Xm/UKUok15oLfzDS3Bn7VCQ/XN9jiLdukrlyYfVJ83pp7vJcmRxiW/wB0vkuWM4Nu&#10;/hG7zUdV9MfAI2wtuHXegRmv9XmpfzHx+2p0lEH9B8QnGQ9D8LAnt/weicKvwU+Cqoq/aA7B4KZD&#10;/Vm2AxOlvDJ7onmGMZD82oVOZjg+x86VcDXGhwrbc6f3SlmI27U0eXMgYyIAxvuegwohHS3f+FcE&#10;8qBE32jtdAzOjAE1e7s9B9VqHGqvCT1oWc4SoZMdwFKGiMYgVL5j/qiK/wCo2uy/c57yOQY0yoRp&#10;pkCdoDuB/FC7An3Q2VFKX4WXOb/6fptPifssFUhX7lWqsrBWVuhh/iQQ6CdjIGX5R4/JaWo5LJ4h&#10;RNLjDaogtcYYuA740zXti+jmxmW/TpIJ2l2cXQg35zGWXtYuzYvXcuVGQoObMEEUD/S/gH4L9uMW&#10;ERIxpZiQQ7nEeC5cJYRd9oN9q/diaxA+SAGxBgWfJObavQ9cFMfxH7gAVtqb4NQNgx8UBJqwPAsf&#10;BSka++IB2ESe20JvuNVdU+yqqdFPiur9FX6KqyoFQfBf7i2AR/cBJcu8v/hLL2xiLZy8QqMN0fng&#10;tAdy9KYZ0RYHvx4oTauweLX3lVFKdqMQKUAoLN8u9DlcsD3Emoelq517N1FL93lwOl/yhzQCjbUC&#10;eXpkXYRlIPYO7sL9xUvdzAI0J1CQuze7wUQPcT9JIHLlGratUB40Ze6QlHQxbCLAy27Q/BU6K9F+&#10;in+PBMgNipVMMaoMAHohtURtHiFAbR4omDvqlZ/0S827kZCh/cNd55Yl/u7kJOHlqJpcuGPegQHf&#10;WGIw1S9OxRAjUxcFyGdGMg7gW4XQiHcEV7E9VAv+YNsrFcw/xy8fuD5VR2eiGwBTDXny77ZGP/ci&#10;DcEjsPx0VvsKfZN9nf78DkB4INnF95upFDFpEcKIS21a1mQDVcIBrP3krTtdahX2xI4hlCOlyQ77&#10;zQcGL7UZMWMgAOL18SgMQH2Ry7qlSYvUXuet0K/li2ymPiuYf/t/9o/yM6G5VKvsTAFDUW2YhRaT&#10;1GO1RiHA1O9KW9oYBhvco6bE4ljQMWa/U4KTChL/AFC7A0chxS+3BMYk+6WAlke3CmIQAwMno1z/&#10;APNbeg+AbFOD37h5IEG7eAQG0KBzkG7QuZ/PLx+Cir9hZW6JDL5IgFnKDHD5fNQaQIlzAJPcCBjM&#10;Sd8Kg5qQ/il4/ZV6KdFPuVf8DAs4Hgmu3UdiLAnuTFs1rALYMmYja1N2CNWbaO1MS9Ra9ckeVqIg&#10;CKGWn2uwFvq2YoxA+g0acZGVaxP0iP6VpIn7v4QYwNfqk7f7QtczQe2ZMZRen5aOcuoRg8XB1RGq&#10;pGNDWzXbxRmS2oXuIypi3BEwlqBgQ4BZxHv25f5F65K6FcPNe0PwKpFYC/anNTigQAKjxUHFDIE4&#10;VpXftK1Cl6C1C3ffepBzlUPhc17gtWZkGL40NRhnizMhQj6gNta0wxuhk1LdqtlggQKUoyDDEYbV&#10;s1h99L541C5gP6j0XV+iqurFUCqFQKvRQ9JJFvRGVHACIODd61TiGoWiABfDsxutfLdpTkRuJFDu&#10;s3RdV/yAxHUJyO89cFGUYDs63WlsLsOCuxw3IObX4Ikm9OGaxuO5SIy8FIAnVzZOaVYFz/1HSAg0&#10;vbyYMbsZRBfeXLVxCHu905Uq7RF6YVI2FTBDwhCtAfcBWuWuhzQ1RiL0jERYs/5WqVqqCWbcQ5Ph&#10;T/IrFNRAAYeaOw+iG7yJQI2+IRJ61URtHioP+rzXL0lnJB2ir+CjJw5EyaXMX07rVXLFPfGUjvAM&#10;qcVGRFTyzPiZW3IAh/Y/fZEZacP1KmDIPmPFRI/UPELmfzy8fgYFVL/ZlEbPVHriuQYgAnXvP/IA&#10;O5Ej/wCtzOxwfX7nQK3+BV+13A+BCA2jwKBOzwKLYsu3xXb5IEdaIucUWxCiAML8VLSbmu2qiLmI&#10;o4pf5p8/mjvHmuWf4fIf5CurqiCO5VyHijv8whuHgUAdviFpiCXURIMNQ4V8lCh+q1LO70JYb65q&#10;ALPAua7MNrF1GJYkRmDX9QoRsqFBh9MZA7zEx8aKLgv+0IkbRIEjetQD+w+IXHl+fQN48VH+fzC5&#10;n88vH7gc/kEWuylot8/VcoTDQroP+sau9Ef/AHuZ5f5D4FChw812eaIG3xKMRh6qe/yQfJUuiDds&#10;N6G7/uUmuX7XZV2eadGnViuWf4fT7bVOMpAfliQCeJttxQ0cr9rlgW1apGl5E1PBhkPun1DtVJDt&#10;+81VFT4H6KdicAVQtbzTE76JndUFcUKsB1qgZScOML7Bv7lAxLnU9mplep20fIIxEg13cB6bTwzR&#10;0xuMn1UudWG6hRHLFtTljY4at1PwTuSdpBeoq+Ts29iqZZ4urk261QjqywUXliMlEA/nFw1HGR93&#10;81CVzP55eP2wEiwe+Sfae5Fnd65Wo3mjuUgc/wDuXJ0BmhJgbj3Bl7iZEcyTk3JcVKBH6ZE8Dbb/&#10;AJCIGR812LrtRlv8VRTG7wQIyHgnxdENggRl/wByk23+ooHIDxKDIv2Lltl6fb9vgfgfrj8Xtc7h&#10;1xWNaim/0+wMc6dqYRFKb2U/7kltDRAGOotXtw+5V+OvRl00CqqJ1U1bNMHshEbNqZuzeg2PREbQ&#10;uX/MPFRF6PxHyX7Won2vXJvp2NRacifN1pJDhnO+oYeKp2cUwiLV4eiAIo/kolsR4qNKGeD571zD&#10;/HLx+xp8Q3nwCL5BCNloUYA1euQiKk8EZQx5kjwpnV6ITwOodw9fvIIvj9kR9/vgUPc4p0Ev+rxQ&#10;FtimTs8ENreCJxKvggMNP/cjKwr/AFFMbsPEpsUXzw3FcvJvT7cdcPgic3Pf8PXcjGFAHAxo7+K5&#10;vPm5lAREas2qQBtehN/iDvUsGD1p6qxqWw27dhQI76Ihs8dq5380f6h9/qqIItkE5yCeRqT7eFvn&#10;lTNGUqvRuvjs2oyOFB17u1bSo7woOfzeZQ5sqmIphU3be4GIF08m2NYZCr/PFS53Os5AiLF2z222&#10;OasyJIZ8M2207bvWzha+d9IYAYmTnrsRnCjXHXqW3oSZvwUQ1jEvxUR/H/3Kf80vE/bviJj/AKgf&#10;TgiDs6ATSnFT0u+nu1BHkytAykNwBN8aMDkpTItOmQeFfJny2/Z16ABiiBmfiIBpIMfHx+FuiuR6&#10;a9DdOnJ39fv/AAQ2twuiTiiWu615YKYz9EDs8kdhW8X4hDcf6kQcz/Unv7R4lBFsT6rlA4D7cHam&#10;y8yfl0cENJNy+9hbY3V/inFqAlqLn7o/1DD4teIIbY/4IRJo4y9NpUOXyww0QPEu5O0si+1c/wD0&#10;nskOgBEgW27tm3uUdTNJ8f0g7Nnfs6bKgVvuVLfBUqnQdw8kTsCD4BRG9OMSFszUd4UGs/mVy4/q&#10;IfcaKQxBbsr8lGP6jInhh49qEhia7M0BkDL18kDHEH1VcPRAbY+Kh/P/ANyn/NLxP24jtfdt7ETk&#10;ndXQmG9wx2eBQ/uDQamIo5BA1C7FnBG5yuZygQRGZYjEaaEcPsSGrnkPhJFuiU8IjvNvgfaPFGnw&#10;NS3Q/Dtp4Jgq9IOw+PSZRJFCC38qA2ffq5eqcbPPolvPiqKfDwQfJGPYmxbzVMj/AFBEH+L+oobh&#10;4lOdviUZbly5bD9uDtR2EeHQdyiY8d7Dyb4uYx/MVz/5R4j4pHJvFB81yzYft8vZ+YrmVDapNXb6&#10;LnwerAtex67r9JEaBh3gLmP+jzHwUX7ur3N9Nf03d2+rBmwZ/vHAoh7AeSONlQflCjx8kM3HmnKi&#10;BmoDaX7SuUNsfP0UiKe48LLl5vLwkhvK/wBEkNx8FUIcwW/cAx+kNXvdQP8AH/3KZ/il4n42PxuU&#10;SfXgjHYVX9I7S7p3pqI/0t6oQ5jEYDhI+LIDEyDbjGvawR/tnoYmRO1gI99xkgP4QfEeX2HXL4W6&#10;K7vgA+EyF64cOjiPH4X6KqUZ2IF3uCALVD24owjgWx88vjr93307VpAs2KMRRqonAmroQJzt3KRB&#10;NO+iDkl9uwqgwHk/zWoiunAA47dmOVlGIkWLvXF+5TmCfaWahxF6IQpWLu222CdgztY3Rxrbg7rl&#10;0Y19crjG/wAD9J4eaB2keHr0Nn6E9DqMs4j08ug7NJ7281zAMGPYWPj0PtHqhG2mRHg3d8JUpiVy&#10;WYOGZnXM5D15kWFKX9fimdg8QonaoxgRBuVEanDsRqo9jVnvgE8uYcrjrVCfL5zSFmN+5R5jgvKU&#10;aWLASfYS5fDJOEWuIw8FP+Q9NQrLT/F5v944HyRYPbyXYq4RUTv8kDtHmgTsUSBioEZ+q5e8HcPc&#10;VIEXJKhqNPf4FDKvmq/oPihXBEmgancy5e0ywzXKnLFu1y+SkP4peJ6ZPfSW3/LpEg1CDW3FSNKk&#10;mluGzo0xqT6fAByzqDCtncVodqI2psRV0X60WhhVyGX7bC+minKcRKmL0sCabwy/bMb+7c5anVhX&#10;cpgCulxsUBiIMdvvn5fYNv8AA/CDmB0Drgfge/wDB1wz6N1fgdY9BUoivt8wfBT/AJieDn7912pi&#10;cseKJcVF3Wh6u6EqlnwRLGvd3oEDJuKuE5NNJpjds+/LanarkioqKKca1JJLBgXtfgoyNKNY4HDY&#10;tL4vii5pTr2LlsXuL5bMKdu34C6Eqh4i/Z5dEgTbSe+vijMkUn/UPl0Rpc+NExuEVyjsk54o7FMy&#10;P5aDbRhvdcyJvKLdpCcgsz8HZ+1MaVbuRMba/wDtHwiPOJr+UC462wVIdwqEGi1chRD9u4JJGOgg&#10;MdoEgf5QeivRdGEq6wQBjgX3BuOC1RiRWj7MVqnJyGqT1bYMFcKpCMJNIfmjK0hhtEhhIVCjzovo&#10;mWD/AFRORzGUqPiAtecIdwZcw/8A25FUTK6qU7/n+f3jgfJEbvJHgv8ASEH2qI2+qDWHiokl6qEu&#10;7tXLiMSBxILcEdQYgsX2EDrtdQGYl19Fqjj805/T1ZUrQqIOa5EMNUjtcSIFeFlGUrmeFrBS/ml4&#10;npLZEd3wVTKMw9DXjTsbzTdIfIDsUjtRAyRD1+SiD+iX9RQAt+4fB2U5ROz/AKooVH0xH/8AJ6J5&#10;fnaIw0nPrmgf4H7OZMfYRfMWHBb+muSHQA1yB2080SbgjpA2pzfocJjgKeKJz8lTBVevmhtHy+A7&#10;vPo0jOqnHICxa5IvtRmARpM60qIyxrcEmyr99YKrdSpDABF877FE7D4KcRf5FlB+t0T1CYW0lQGQ&#10;l3N21K5hb8xbtfxUHp7fDr3INhIV2fNEDMeBC5YOXrhh8GlQMSGjFi5yNW7bYo1Gz17+4qQGIbhQ&#10;oxAJi9SBR2p2b0ZSpSJqM7/LsKjJ3AL97j5oy/UX4mpTdblCAZovfj3bFeuJ2YdmxMTipCYelKm+&#10;dGQiARcUPfYpontUxqdpQIO2QIONtuxVIV1RfuR/Vpba2pz1+RlMkkrHtTh+1EAkaaxINQuVzxQz&#10;JEsAWxbA54JgqOq4VLmnFSMYPWhz4YZoFmoeDJny77dqIe10zoyIJoyjyBEgxkZPm4NNjJ8AwGNA&#10;iGcSiYkGlDk1QmEe0nyVIx7/AFVBG2SZw52D0T6uOGpsrd237xwPkjlRHeBwXAIbio70OBUaG+Sg&#10;D1uuUBWsf+7xUnvqPiuXun4Idc07flJbiEeYKUJbC47lpOFR5FcqQtEA4i4JbYogW1aovlpftzRl&#10;mSe/prkfDpdPmBniFGMcSHzvZGD2amXutwcoxyJ6YnriiBbr1KO4eJUhYuH7FEkN7ZD/AKiWQJFP&#10;3CeDXU4RDuxYbJDyqhuh/WiOWKipOQDm+Fe9fuyNwY1ZwBLUO0mX2EG/UFXIIP0cG7AhsAfoi/6h&#10;4got2lvK/wA1VO/RxR3Ivh5lGPWibYCqhNxQNjVMidvSyfd4rmg/pj/UFOOOrndjhHrh9+DYsiRd&#10;SDXKD7lL/T4FRBwfxKkCqW0mqiNkz3xUnzK1APRu9GJGJPeUTuXKO/z6KdHDo3dF7cwFuFFJmNNm&#10;XqhqAJftUGADym5bJmGxlRN5ps9qFQpCRNY4BNEvg5FXpsHc6DMe5cwEAHTGQwjQtfrVWWCclDlg&#10;udZlw0t4okZOjwVBkvaWe6jy+YQYxrEEAsTdt6oQNwTGRomMiQmBoqY22DNUBqwG6NlLP0TtX0VE&#10;736KrNW7054IAXx65LQw0/c26K9Lb1IUFndE7R4KTflg/YLdqA2FRDfJAGjYZqIfFRcvfwK5f7ZD&#10;RIJctQO/ipcwgaSSX1DNcuXLiSAJOzY/MJpxI2kb1QfkkLbQi/6T5IynckU8B2JwQ+iJ0muFO10O&#10;aDVhID/ThsT9MXzz3ogbPDpjd/aP+lQltAfiEZD9fmjoseLlgCeJ6GQlLDXV3AqGpvcbyjLKR71J&#10;7MKcSpcP6VGtNEv6io//AJZU4KWFv6oqO6HfMojd4SQJvp5h/wCr7AEXeiizOBXoIx3+V0+9NFqh&#10;UQarEFsTX8FVqDPZ1ouDIjJvBDrgpCW1vLiEBn1+ScWYIkBr+CbZ5KmQTdD2plUO465JrOzdDfwn&#10;o7PFc7VjCIFH/M+C5kRfVzu9m+/hsW8VS5Uo71u9FJ848aGifN/ErsWvYVn9X/ajgHNEGwB8Qm2n&#10;xRAFyFyiM5edumyD5BOXy6GACnpYMRgKnAVQpGrvS4Di2aiTEBsiyAjGus/mLA6SSbVph3rh5npG&#10;8+SlIYA+Sbce0dEwcYAdkh06ImgvtPomzVDSyBe6cOetVRV3qvQwZbFc1696HXaia280VQOiZDvC&#10;eUojeR6rSOZB8tQel6Cu3YiZc6FL1JZ6ZIy5MtQF2BA3VVi5w39eC04m/o629aN1r9ycIveNG3X8&#10;VRPa1erP80CRgqBasR44KUmJcg2TAGrYbE8QcRZrrVY0x4IWttKaRKgYgljbP8A5UGpGrVd7uSbn&#10;dgnBoTICj6Q++vmjZvcwazEv21ZhRwh9JBDgF861Ax8UCBYBqmowfbQUT1BbCWalqdgDiDgouWAl&#10;jh7fmn/+3CvFQDP7I/0y7vgiTgaouGe25AHB++qpihPIt3AKGqwIJ7Qtd3kT34dc1At+U9uo9qIz&#10;auTerp0eXGpYvuM4nruRP8RUjsHipHd/SgZCmmQ4uSgSKfuE8GupxAJLi380VEjLl/1nyR4HxTRo&#10;0Z2GZ+wG9OmK7fFCRxBT/wAPmmbNAWJIFywYip2HuKcY0ruIQiQ3YOD73rmi2Ldod/FButERiXA4&#10;qI2P22Q2/JacPd3IHgm2BA4pin63Kd7dWTdaN6hBv0kcVVPh6XXNb8zcL7OuC5kMTPuIH/wqn6Se&#10;wffg96eKOxEyu5Qyq6k/8LdhUd58SnQAsxKjX9f/AGqQFS8m7kAGqC/aE7Ykd6IXL3n/ALuiwVA3&#10;RXo4eqmf4o+KYh/c3A1Pc6pmeyqPLx1TPZEhDriVxTksyY7Uf5T4IOcB24Js3Uv5fMdGiF8fTesE&#10;/XqyBGJQOTJjVVVX7lY9vyTRFd6YUAv1zTRt5DanwHUIkKW4DtT71zREkENOjj6TW2x0IVL1Z74R&#10;81Hkio5URHiPdzO2ZI4Lm/3ErtojT83M+o8IiR4hCEaD6pywEbAbyX099AhDlhgBT1O3F8Sq/Ue7&#10;5pzgtWDs/wBxaN91Bvy9V7vw4iz8SdyIJLu7PhnnsQILDBxTtar4FCJBba3cQOvBM5D0xIftVuxO&#10;GORZj1Cah2EIMW31Ce20OxTwL7vQrTMHqEAG3YqJiAC4q3XBRJajt2FOzkmT3u9qEJ2rWxIqCQLH&#10;ZXHMqN3MQaFnclhQcDsVaOAaNR7AUsyqcBgpSdgR48cFzJ8w/TWNCdZoLbg+xRjGplAAnLSzDgv3&#10;gXIiIsP5SC7XZz3KnSHTjAAUQfrRe3apSOEYNxNfBUAqUCWoM/moDIyL43s/kpyjZuzPw6HDVEyd&#10;0A4bee9GmJUmxAUx1+lR/kP9SA/+5JuAUjm39QUd0B/1oDAlm4SUjsl4/YnVg/g7KQjVhHzKJD0+&#10;SG4jvRr+UjvCrmjpFIl91ab8E+3yKMDRscM/MhHSb1ZvPY+HkgyBGfREbfRSp+o+CZkdQqwNcKsm&#10;AxdDOroiVnG9n+ak1mK1SJcE0q3uEQ92H0ji9nQZaxmX4IkRJeynGYLmLaf4vc3UZoxMJbQxxsS3&#10;ijroGkCWNmLpvuzjoY/Az9XQ3Dx6JOcUSbsexkd0UBhXxKPBR3S8EAMdXhH1RlK9fAInMFu0It+o&#10;0yqjvH4Ll7zT/d4/Bw9UAtDdRdUsRRczfHxQbMg8SW7W8EJRsQTxZS50zTTOOxyH7XT7/EquaGSB&#10;JRAyKHHwCB69SpD+HzCOJwGfyRmakpsTdUQjl4noIfb3Jin609ehhjj1wTCw7ynGPULQOO/5I2wT&#10;nE+ATr9s/mBif9QIRlIU5TyI/wDx0jHjJn4ok3Jr4nvZcr+15QqRrllHXYn+WAHE7UOXGgFMzI4y&#10;LdvcFrNzYeZ8k5C0xv18F+y4yvXVnd7/AHCkrdp7g2ee51Q0A41wFcLvUrREl91fG+9Eh7Vovp69&#10;bKw4bVll162RFX7k2/fsOK+pUlTigdTcVSVc3TSkD2K4LtsbjZRDuo/yn+kqLf8A0+b26VQkf8Ax&#10;OMo1+aaBI/4DbPUK72ogxYCPKG7Nt+KIH8Pz7V+zFicsh+NVHByB3oxk15VbO1NhC9jNqkCDtAoq&#10;sxNPTeOkbj5Inb5JhsGV0xwkR2FTJF48tjn7iqEUBPZ5oQODtxwPGyY0rIAvt7k5N4kHeQQOJNPm&#10;gh/Lzv6Qq/qPii2QUn60QMgQBAiuep1rlEgfuSPAihUtNfxCiWcf8eH8aJmWa38zSF+KriJeP2O3&#10;0BHn3qb09ykwckADuUR1uiTkVTN0cAfxRbrdPiwUJl8e/oc7W3oSAYpytWxuB6CSDWI7uoQiMvVB&#10;sHQju7kTeqltZBGlXKoyLVYjbnhsLIn8xepGDFhbAh1KMQAGO92k54kP92O5AbOhxu4joc0C08n3&#10;HPD1PWqlLmlzoO4VGFkA4sBfanJHWylEyFS6DdwOSMg5duC0gE37ynEcHvtZAyiKCWOVKUxwTkGh&#10;IFqvfHYjeoc0tTYv3CbOGIOYL2qiCQS7o1GFVCUSDWrEU+q449DdFB1qrVTbfFXFKKcZm7WBsHqg&#10;0ncvYj6CSezUoBsZeHhVGTxI1g0kD+WVL1812+JRpZX6PbtVTY5L3XQYUMTR8XRkezyWs3w9eHQH&#10;sK9nUIknaVTJAjIeHQRuTCr9fxX7P7sHdiHqZWanYyxYI/3HOpGLYO8jQAC5RhytRLE1iw8dqdhd&#10;Q5ZgZmUTKkhEByRkclI6NJiWbU9w72C1C9FzIQhywJESLgkyB9wf3DHJg6HKhDlkmw0DjcmmbpuY&#10;xnaUgBF8hTAWDo83TKWm0IgvI4AbMytUo8yIkf4owgO5hEdvFCIf2gB7k7XzxKlLkh5sRGobUfzO&#10;+GWafTF7vri79a/cK+qtdif5dlEaXNcPde+NE0tnBq2RiY3c/SA+44cGFEABls7dqDjrwRkXGDZ1&#10;HdmdoWqD0pXatILUFrmgr2laY7PAPVVbHN8Qjppbu69i4Zb0IkKMT23rh30URGtDtAoRvNPWwQkB&#10;aPMjTHV7SwbiPBEB/wDx6H/lm7twqhMOH5Wi1HMgQXfYQVqBDND/AKbjjgjIYs3Baji58VF8x5Ii&#10;jazEUwHmoyJBM+YQXFqCzKBkAHeTbuh0VIm9u1kIjFkxzke0qQIppiXzGrDCnqiK1hKI3kUR4IjH&#10;U/bJTkDZjtvgOt04Y2stJ/jbOsWO4eJR6ivmpHIBTOz/ALfJRc/+mfFRD/8AqS8EREsQYhxesggI&#10;k25Yoc5nxsUALu4yzYjI270Y7Jk+T5PhnX7BlVEjG/BAIAJjkfBGQCBRF7LVu7gi6vl4qp702ITL&#10;UAU4FroAxLnzsnY12YB/VNXDBA7MkGIGKwQris6rBTjgw3o8vWQTWsqj0DZp+XzCwBD0k5Du9PBY&#10;Dd9u2Xn8Fegpj0E7/HrtR0Xweg80/MnTIW7Md5dMZOdzdiMq2ADjbVFsX8mRBGBUt6iERKlkBi/c&#10;6YnBh4+KBetccx6obCX4qZ68FAb37Ud/muw9e1RGVOzUT49ERtbp4lNsTrmEZAd5UcP/ACeAUXLX&#10;8Ef/AMkf6ZJ9/ij1yQQXb4LinOCMwPaPbE/qA+qQ/hd2OIBNmVTQVMjQAYnYjyv7WMdJIjBwSS9A&#10;SHF7sr1ZSl/biWuREAw1EYyLMcA1U/8Ac/uGGk/VEiL0bAVXaoS5AlpEAC0mGoE4OLgiqPL/ALkM&#10;AXjUEsbihOPirttUuX/bThCcqSkSXjEj8rVEjmd4wUefzOZGWmwiD9WBJOV960+XYh/bHmSfksZQ&#10;iA7zAIlJ9hoRQVF0eZyzMyZvczAO+AQJDnep8r+6iNfLjFzOZhHSQJDSXALamkKHepx/s4wemsQk&#10;Z/yvXeytbsUuT/c8sGMYwOsAGTmpiX30qpcr+3gQY1ciIGktQMbutLjB867LqHLj7oftAyjY6iZM&#10;RKpFABUEEbaock8vSCDInWZM2ADChdftmVTHUzElnvuFl/bnlSMW/ckR+WQeMWkLGJr4hiHX08t7&#10;/QbZfU/F7fCeHiPtKDHPZfsv80xydvBBmqM3wr2LFwXBeoIt1xQ1HGvYgWJ3IsJdvYmJOCI2nCl0&#10;XD/J8UARmsPy+fGieiqdllEztgM+Oy/BRNgInJzQ1Ja/BASLOZAAgyxq5BDCrb7LUDQgxBYxJckt&#10;2fNRMpAPFg8iCzlzQHLjZD+WIGRAxDpx5KI2HxUSf1BGo/8AJLEZdXFwuW3/ANSWI/THtXKz0yft&#10;6SmN0+xMv2+Z9OiNi34IQ5bu4Natfy2ozgb4bmsyly3IsRR3Lsjy6EtU7KX7d11qsC1tgQDVebHJ&#10;xXzuiTmiZWIRiKhgO5kJxf6SK5XyQmHJEjLiaHBMbE6trggoc17abfwklAdbLmczGRAY5AU24ntR&#10;GRI+wZUBX0lM1g6dhQE3wTGJVkdQyWojFnbFnWb7FnUvuwTBu1UbrdN2UxTkFt1Orr6TbMeqAY1F&#10;GIy3qokzZYOmIItccQnNjYEWpVO0WVh2pmDIGN8VM/8A3B4U8FPcPEr+4mbkaeGkA+LIbj4dLdJG&#10;wHvP2Uo7B0OOiuzxUYG8kwQByahe2eR7kw6961bx5hYPtX5X3pw2FqrDqUQGx7mTYtemSkcAdlVH&#10;+JnRiSaAXK1E4twdPsWH5u+vXJMDcl6qRcvG1TuQiDWVb4oye1MM2yRrk1Nq9zUYmlQ5Meyz9ETk&#10;fAspRyJ8V2+fRRdq5m4eJUSM+ZnkOvgo8f6SpNhzI4s1CPNGALsSHzYl+/u6QF1yVC3B1+xz5fU0&#10;QGPuMiIge3MyAq3YHTRDCwGzIDcGXL1xEhzJ6JBq6WuBYsWcHB8VHlcge6epj+2Ij2Xc4bEzrli8&#10;P25SmMSx9pBwNN1UeV+2YtASJMtVyPawAwLvjkjywXMW1CtNQJD7wpjlFwOXy46JOYajUFgQ0gJG&#10;oIexouYOYIgQ0gaQ3uL6nLl7IxD0OnLAWX9xPkSMSTCDg4RiMLYGu0subLmmUmkBHVgA7t3OtYAD&#10;SlfIFgf9V6LnThCbSkA4BrGIuDlQLmHmxMTOYbVfSPmeKm7N+5OEWb6YlvVczmARaUg1RUAMN1lz&#10;DzWBnIMxegfsuVzJSJY82QiDlFo0yDup83WAJGLBnbSAGvsUpGWrVSzNU7S99jMufMgh5gDBxAN2&#10;ZFfuzMgdIjQhvbbAr97luZNpqXpS1BkFPmltOiMRUbzuqoHnREpRDY41bc6/8Ucrbc7969x7PTpu&#10;gHv9jdXVSeBKqT29ap3d/E+Sc5AEirbd2aYdqBxdaXsKHPYgXLknCvHJSc/Ts3WzX1YO25DmagQa&#10;B82dvJEEh6k7iEALsN2KBYlux0Bl1cqIF1/pP9KgRVwQ2zWCf6abaqUWDBgB+i/uYb24lQ1B3jGL&#10;bHlInhQcU0qWAD/SMuLHaiG2dy1vSI7zIhRGDx8apiDXmyNjjHzs+a5T2/dl/TG65OyM/wCoug2Q&#10;8Oh2KoCvppVVDWotMtLmMQGJrFnq9iGsjIQwp74mr8ME4jdsRju7FJoyFgR7X/U4D2wdTEoyBozi&#10;8S3e4TCJ7FpaQIc2LN/Nbg6JkLOmGGaJOzZgvmEBuFwnNqrEcQhKOBau4qbsK78kd58eigJ3IkRL&#10;C5bgmPRVAXp2rE8MsOKcP3eqtsvn6JmGTv1sjY0IxFF8/khBrOb36+SIYsWrTBaB+px/tb5pgfVW&#10;eqDMA3gycVdF3cB9vUX4qLZJ1ryBWo0oC+VnpxO9kDaiNbOmLgOBZ/waneg/X5srDLCqGkKdRWT9&#10;e1T3DxK5nL1B+ZAkku0WH5uDlMcHFLUGHTq606T2eJ+CnxVNCSOvZ0CI4pzKPaPVDWbgTGZFbdiP&#10;NliaD9Iy71GT3iB3+nehGVtTO+QJ780QcXUnq3oqXWid2HeAR4r9o0eoR3eaBGQ8U5yU96gRsdEH&#10;EDtWkmrk8HKogd/go75FTGOot2IRORdSjg/gUE0rGh/lND2XTSuKHgqb+2vihI3lEE76jwA4rt8+&#10;jh0Sqz6X/wByjjWfgo7/ACUhzywjOLRYsQPrltNh2lfuXfUNjsW7RVk6A09+GJdsMM0BEe1hm7sg&#10;GPUJiFHnmQaEoyIY10mcqcTHsFkN3XxXKOrSIGRs7vQYhmZR50ZEmMTEAgAe4uTc1R69bIT5rkiG&#10;ikmo7+KJ5IYyABcvSIYXXOnJv+Sbhq+wREYv6IzlyxIyZyQ76RTsTcqAi5csGfuyTh/qMjxWqHLJ&#10;xoMBtTyoTcHDqUQDcvxd0ZBmZxtyHUoCQYiqaDAOSKYkuTU5o65Mb1CDl8Q2zg6chq0sKoS5srjA&#10;4mzuMsu1RD6jItje+a1TDKMuZGMiQ7MceOGFEJcuOl5AbK5LWUOdMVkXqxDC1OK16YvmwftVvFRl&#10;ChJOJwY9L/Dbpp0VVCnJiAMS/rjhiixD57MBvzRE5Mc/RDUSTmVE18FDTXNAC5JYYuMExJG91pjM&#10;OcCZP4ZYoSjMEEgUNjuZRg9yxt1PmgQ1XUYSIAetMDdOMyDuUQBVUxif6UNFJES92UYmoG054di0&#10;DADtcgjdlsooDl0Mo1llEFmjlUuT1Fa1PEAY7fkiwwqTtdvArmabRD/9QtxUIgM8h4upmJArEjYB&#10;cf6kRK45rlz+X26h/qCB2y7z7RwjTvQ6AQGbAlPS22wVu7rvRcoRLn2hjR7YMB3uhKZNxgDIh99A&#10;M+4oGJDFiC2HanJDkHCmF6myjEkV3g2wH6Vh2/JMS12Z8w4bd4okW6gddq1cTsGCwogwDlyNoF+u&#10;xDS1WzREhRm/1Ajuw3ocsRcnf2k5DFDmct9EpBq9QjyWckE33Ad6aN9Rf13OjHIsmjAmVcgG81OR&#10;j7Y6aOL6jmWo53sqgxoKFjeoNNhHRFsvMrK3mi+Y+aIGY7zTtUXyl2h1QdStJCOoNgd4NutFUMD1&#10;81+3C2J8gnBrdOM3Pb4IgJ8WXLkNpPALb+2PF+1A7B4JwpHYfEImn0R8uoQByCpjqfgmc/8AlbyT&#10;y/VJAbQmFlJxeVdt1M7B5qTtWJgTW7Mxa+W5Nv8ABBOVxPeqJhdAlaTh0vtPiemMcGPQTsQIu4Kc&#10;kqRfYN/FOuUZF9XLDXoAZfh2oKEyK6QoQOEtQ4lipZh/EhSjOxLf6Sy1gkEE9oDxX70y2qMXz1CA&#10;vvkMF+9bS5I3U78FqAo3Yg2Ve3onTFRPWyO4Iv8AqksgycFxU91lH/V4VR/nKD7Ud58U/W4T3utU&#10;bFas0AMugTOJKdULLRdyK7ijCcQC+EpR7n8EOYC2OaPNkS5mG2CkezHPtUeSWLTJwyDdxRs6CjuH&#10;mgQUXmWrYC3inO6+xa2pm61OGtitcS9QG3r9yQDITljsFlE8oXLIPioEXMRtcke69tqgdNwXsMRU&#10;tvQ0imPXuQA0ig+ndsQkMmPahGNX7UzyyxTnigzg3AG/FUGWIvwUdRq7dyiTnhmoT5gDEARxsuSe&#10;Y31+0B8qu+xR5crEpv3S0R+mNhvdCGoyFDVrvsAQFxTxCDaqgENKQFsgR5J9MrX1yfx4pgUAcH6K&#10;IjaU/wANempA3kKsh2j1X1Bsxq8APNMJBqZsiIsflwZVimAFUNUHbJRgYyB3ghAjUKkh2NwH45Jx&#10;KXGI8itXL5hMhYaSO90w5g7JBAwnF3oKv4KnMgGH5i2dqJxOBfKVdyEhKJ2PXsQMi4ZOTQRkzbly&#10;oixMidwNvM50yRatm7epXJBYPGznGWG5PKjSlu+nBHU9hfOtOuamcTEnskFEEUBFezLsR5Uf1D/b&#10;pB8SexHmODKNGrUahGtcAuYAQTGYgL2IBe96tko6bgAHgmcdoQB2KQyi/e6IAwPjH1RcoDHSP6VK&#10;MY00OC4fWDS+GnA0LIVs3nTrmqZN2kBTBwAq9T1NBsQJxVMz5LSHI05Z19EQQblTLXZt7lQLs2hC&#10;V2L96LYk+K5k4liIFmAxYdz96jA0aUiMqSIAC1mpMSxOwyQlv/6jTsZOUSBia7MkQ16t+oDB9ngp&#10;bBEf9I6BGIrIllwCG8deKJz0eKA/n8Ss7LXIWqjpdnBr9Xa6JiW27CfFlJrMPFOMvRHCnmgtOxcv&#10;ie5EH9IFsjVCD4DwQdSiMkWH5I4jZ1BxQjmAjvTsf/I/BEy/UUCMx4r3HFUz9fVTBkxYN3omV3OO&#10;3O6MZkWz2IBMEwfFP47gfNDmFiNRjUvl6780QMMnZCQa4e433odvd0OMaLTn0uMKJwiM063inpfO&#10;u4haMB4m/ojGIeRI8bcSy5UgH0DRLY9R3uOiGyLdijHKnF3U5Sasi3ajQF2HeiGFXdtm1RNyzbhj&#10;4dybAoiOx9tepQIPFBcwDF1EG9PBVuYjxRxeUvFcAhV9nAoYD3U4KRDfV5BR3HyKO2R8UzUVCtyC&#10;GmtAmK0fwvxuqJkSic2l2rQa71LTIgajQbghqL13qTFw4Pc6dQnqarUrcH0QEpGuwJ4AEMcdmWxf&#10;umRZj7RZrdaoAV9rICMyAY6mbHJ3QgCSCzin1cO1RgK1FEzyYAY77Brd+xGEAwDNUk76rS7bVEyi&#10;CQC+MidxOKiOXHS0ai1UyEgAMKcLIGFKDtTyR7PVMnCYoGX6nUTgCuXCOAq+5lyYu7Sq+BUZSs47&#10;8U2uJcYEdXQ/akJMGLb0+LDxCjDUXAAsctydzZvpKAKjXNUTlapBnqfwTGh8sOinRcdoTmQ7X8FW&#10;T8CUxrw9V7Qe1u5OIgddiYkJ5eLL2s5wxWmTRPW9e5ElyMEDnjWzYbVQ4huu5A7T5eSfF7PgnjVt&#10;rvRV8lqGCOmmK0yAz7FpiQ227rTMgAg22o/umhdq4i4UOWCCQ4G4+i11L0oK1xUKUiG31ft3LSLM&#10;Se4eaYRff180DEM9O8haogBipS5pdm80YRmYgAUdsO+qgJykRJzV6hjXtHcosWc17EJAuIyiLsS5&#10;8F2KZ/hPgu3xiqbUDGtI+CMwCxjdny8A77lEHMcVvFeB+amHFAGsLg6geymKC1M4Go72qyETEksM&#10;herL6DXaEZ6CGYX29n4pzAvnS4UgI+4CjgXLlAkgEByDg74I/TWJfbHE+CHJDGAiQ9SNUquPWyEY&#10;yDMwrhUlu3gtcDUEMHvU7fwRAoabbinbbeiSbvuUuXH8sTncMT3UR5okBEgGtGoLokSEmyNO3rko&#10;F2I1AVqKuKNjUKpt80QcCAO9EE4wzzPimd/rrbE07UJFEPdOOrIA2bzRIeudUDeidmc+CdGZyURH&#10;8vg2CcjDT3lagKtR8mW5TzY+SkP4Y+SD1oPBE5ko/wD5QPHqyOq2o70I4BkDmPVHUbFPCVKWJBTn&#10;b4LSCbszpmbK3on2dfBfuEag7EbOCOg0d2ev4IQkCMRvptvRas2RgagV9M1UHNgfkhGL2eqaR07W&#10;Pln4rF92SYStdOvq9ExkD19UQoaAX9x7/DPbsWsjbU17FrllUbXp3XXMiA502Acu4IbrZRkWD4G4&#10;4KMasO840UXze481XGo4oA4t2OjvUCcDJ6iz0pfEq7oylSluKA6lDBTG9RK26fNEbZeKIJwROXog&#10;BevgpROfkovkW7lL+Y+KfrdaSWdXumQQjmQmzRgBZ+7oKBJ00A7E4JLd6JFyXQ4LWSagY/mFHtZm&#10;Tgh4j3HOtNIxrjdbiO/UENi5kjhHxf8ABEAj6WugRkoxxEbISio0cUP4PivY4DDDr2rVVxfhRAhA&#10;NUYrUeoQVEPmmVExuUHVSVpNUGrXyTh+9RMww1C4ITDMIHlwJ2gUR5k4aY0DuMaWFUYjJkJwZhSp&#10;+SvHtPorIAA02r6e/wAUGA21RZMC3BfUe1l9R7TREEu6HXtV0zoMQgxHEISgY0NOzar32jHcCj+5&#10;NrUriWk1bi+0Oh+3KuNfCqrLt9V7iTu65oCtGdRNjUpjgUw2IvWypkPBSkTgKdqoTYWOxSEnsCx2&#10;kV7EJfw+BPqmd3gTR1F85eIXLlG8iQfCiA2jwTi4lEFjTNmUmq8T3mPoiZC0Th2FRMnD1yo5IUZA&#10;FjKh3GvZ3rmTNjIja4d/HipkMNIBq9bCnWwXLc2iTxrTj4KETQGTPk46sniX90Wpkd+AVc1MRekC&#10;3Y6zv4x8Ew2o1tEeCIhJjKIiHtVi1tqEZXe/ADvqiSXI9ao6ahycWs1EJYlSAxJHagZNYenQdq9x&#10;AwKIibIEm6j/AA23ZddiPMzD9tU0I4uNmzca02owZgxk23Htuh+3xNtOmoO9GQ+l3uanAt4KPNn9&#10;Ug5vidKk8iIxJAFcKUHBQi5bUH3HNRbOPfNvCicoGOZ8CUTI1p/01CYYP3gnxzQfZ4Jxgh1vXr80&#10;Ith6IBqt17UBjkgDcFMChHcjWtUGLEZYpnsAyvV1KMTUiim36YgWuEK1ZVxdf/ug8K1+aIJ/NJAD&#10;MeKG7sutXbS+Cpd7YX6KHE72KJkKgBsUYnEP8lxHeiYn6e9Az9wFQChMYsUXKYUIHa6MdlE8LuFL&#10;WARTYyLgAG7YoNsR303Jg7PR80WuSCyhE0DHx9VGUuIx3p+rFE7lUqlhinG3yWoknen2rTKocv3t&#10;2LVEsxHnTivqIeuVE0yS4JYl1EjJBs1zOuaiR1qhIfp80SaVknDIPe/cgcnfsUjtdRbIovdygCmF&#10;KHyWfBVKDLVRgCmcIjOJ8PVkxFQjwTBW705TrXyyGBALljYU67VKE2vYEHw6haafUK40fuqgpiWQ&#10;wf8AN4fq/hdHYfJRgbt89ycBnGdUJTtZMMLcFdXZ9icWTivXJMXumW16p7b05QpdAxDFqtmq1TEd&#10;yjEUJcbnHmnkXsFyxy7tVQjjrD96J2KMJyECLuQH4FSjGYkXFiCbjLJExyPgtHOBBJcDTI94BTtJ&#10;v5J//CyZFh0MFXNVV1XBF3VOh0+fQCVpYX2qwDABh471IsJO1xUZoARDvlsXvBF6sc8F7Y+Xmqhk&#10;Szb0/DuHj5KextiJGDC+YouYZVpHGtB1upczACPHCm7FTl/DEDz7EZnCw27UJSFdO7egJDCZ7LfN&#10;cqUiCzltsqht11Gj+4LX+qYkzYuyMRUkeakagkAbw1rFRibgAIahmadylS58kZZgeKEqUdAnAuuL&#10;7al0+KN23924oNc3r0MMsUSDQMwpQ07VU41O5SjFgO+6M5X9AmibWHXr2ppysCWbrZRi5qfIeaN3&#10;w+ai99MXPAoANbrXMqcZUIHgfJRB/i33WuZcAttch0MtI/pKDBsHPipQuWlXOoUQWqZeSkcQYtXP&#10;rRQlLL/udSBNjLxJ7LLlaQw9hO3M8fFB8CP6tSx69QgK44Ie00Tab02phFMQrDtQlTFVIB3IVzrR&#10;MZPw4pwccT16hM5NAeh8ChGxON8UMRlw9apgLRJ8WxTAC3UoPch6IvQDHN6IgZsCT2okUA2p3TE7&#10;X4vj0BMpEhq0xoniHVuKaOYQJxFfBaQDRAbFpL1Hgv3HsGK4FEjBj3okWkO9MeKANS3eiLkF+C1C&#10;1FIce1RidvchqCFa1GzNEkPRGRqAONfJftjNxx6C/Dv6BAChJ32N1QPUeaESxbKtW8K9XRnjbifI&#10;Lu/BCLh1KQlSNxmg8rrQSQwqiSSndEvZ2rxugXNSyMdTEIF3eyJe2xCT37OK0yaxIzJBFOPkmrsr&#10;bsVE4TjanKEkZC5pwQwepThbxxRGVEz1QAJzvuRTRLVuzoGXMdzkAPNUmAW3eakBEkSIq1KKMmqy&#10;1yJe7N9XGzZoSLgYZU24kISwbrxTMXqzbVW/QABx6+CqqgIENXLZsQ1Ebh5rST3WWmBc1DM9MTWn&#10;yZGJLtjb1QAotT2o2aEq0WVQoSDORWp8vRRZjIyHimKgYRjWIf27AonYbBslw8lAX9vgUzfgqppd&#10;FEFZMyfLoJBVymB6WKo6aINFJ8wtW0PuH4rSfdU3yc+SeIA7s0wUgCiDYkKZzA7nRL0kQdwDqcru&#10;BetghMnEG3XJGWYbxKBv+K1m7EdpRIFfcHQLD2nsLMGRJwIWmlGqgH/KfNGt/wAEz4q69gfOi+kv&#10;uTRiSTZF4p2bitQZO4HBPq7gnkTsTRmfFNqJxdqN6rt8vRFqkg3LMtT3fvUjgCeu9RYfl7HF+uKh&#10;GAcmTNwACmdsX7SoxNWiO4fNRkWaRsL3AtlkuaThT59wUYGntJdskbvrGGDMe85rQMIt3NVcthU3&#10;rS72/lvVTmRf6T/CdnWyhqDgO4NiKUO9TZvcQ26LqJwAFB17UQKap4CtX/7akKEshp4AXQAH6a5e&#10;5NvZFsCn3I7Kpkd104zj33ROwp9g8Qn3+aD5dQrtVcGXHYgKUQewDbU/qiXZw3jgrhRLigL+SoRg&#10;1RgQiQ1VKIuW8UHKAd6J8FQ7VfFPk6Z2xTjFVQG8omlUQE/VkQU4CY2TCiLj5plrxKAKYZoEkhkx&#10;QkDtZEb/AAQjfBOC1WHkOgvYmnR+5Jhe3cOxGG5E5+CM9zcMVAi+O9ButCuYM281A9bo7kd60jJk&#10;xxu6ERm6kdh8FHj5KbhDBAxLdfVMT1x/H06AOhwUCU2kE5m6cACgpkUGTHJE9ATDYtIOnaGfvQOu&#10;VxcxbwVS54KV7fimIqgJVfD9O5RiWoLMmIQYoNQJlUlnwHWqeJJ3hkyMpZUP8VEDmgypIOa+022E&#10;pwgyZ2KoSyIerhCBBcM+SjcNIEktmnGFVER5bCIb6r0GzYgJREWF3d1w8lGMBBgGq70u9VaDZVTp&#10;1VOFgsk4KqVTor0+0JyqIFwOuzNEAuXHCiAOHXyQsK12hS1EWK1eqlpy696cgokRPiqRPZwTRjhi&#10;tJjXadq0sBxdYMHzs91pJAF6DhiiIyNScBxQ1GTY4IsSKgXzQFSXz2pwBSJTADDvQjRCVr91kSC9&#10;+5SNmC4FVzHciGxPkfBk9MN6EY2AF/5m81E5RJ3sWQqgZVcsmgMgTsdE7FrNxEC2Y6umycd6mCDp&#10;lIfjwqtY/S3CjeCiYigk5RBiATh4IR2N3KIm3tcttenZVSbYEOY9gQtLvRn3pihegLPk6MtgCch2&#10;K0DKya6sLugQs/a/YvpovpIdN5jCyoA5bFMGYcUzhjsVZAcNtF9VC+HkqzPZ2KkpNvTSJOPBOAqC&#10;+9NS7JyKF/BkAAPw9UKBamFM+PXijQUA/DwqnAuiCLeiZrFuu5OBbr3pwLoMCrps/JcU1QvqOXFG&#10;pofx4r2yQIlfw2KsrdfwTksmBWFKFPROGKcxdfSzIll9NPRWKYAr3BOvl0ZLBXTv0XVVRUXuwUZv&#10;QKYJ+q3zUYjArXUuEYNc5LUEKL3U62RI/MGtZCJP0ud6lUVshFPg6p2nLYmBwQLvVBkwFkCnyCi2&#10;I80EZZhEv0no4rh8uiozTxLNsXuNNwx6GHQ5XtVXTjrvQkxbNj+CaQZ88kMwnGOS9wb5JgnTiter&#10;Jg+b3shJ24fUv3pMRqiO9MzIc2c5A2YN5qfNjKRkBQEhuNEzbOCn+8C4kWYsm0m7fUehn6bJ1l0/&#10;JWPYqA8aJ5DhT1VR3hfSe35ICIZYuNgKNxbZgiKlqVJuhQVJ7kSQLHrwTjSwN/cfS6J2ZNgnqA4y&#10;CJrxTmlYomOXkpSkHoKcURHb3OPnxR/l8K96p87p94QfL/tHmpFquj/N/wBwXtyT7A//AFeijw8E&#10;Gwf+kovmUQKlvJEtSveR6Jq3CJGZ/wC30KohJ6sPEH5ICJoQ21ndAdeKc1ay7KIBs0xAqiC25aj1&#10;onfgi5TPTeuKoV7anGiII7k7HsT6cVWJTAAcUQACno/FO4wWoyDdbr6+ym9NqP0v2YK/zRkMHQ3h&#10;EddismZGL2bxQ3KTZDxTHO6I2P2UV7pxmB17Ef5j4P4qO0HDan6DKOR+SlsiD2kVWrcpHP1Ugw+s&#10;DxdSFvcR4IBVx9SqYdevFRGb+aLn8wRjWj+PXtQMv1DzUjtKkcKN3qMhn5lSG2OHXqERaiA3eAUi&#10;cD5qYR3DxCiRm3iiD+oY9d6PBad6G9uvXBCR/UgUQRg44JiMHWFAhIi5ZNtbrtRAFKovgyYBaRgV&#10;UWCZsAi+xVFigGFVO1PQoEh3ayYZKubeCDRzT6cdlECE2QfudAo9cECReycWdMOgUxCY9ep6Ad6e&#10;FSAoHYn6JHYPhqr0ZFEA3TYI80fl8Ceu5PI7eBT8FoZjZwfDZ0NJmi+w17H25BREt/z7kyiCQGNA&#10;Swbr+KrVtr+KdByBjX1FlhZqJxj0AdqOCHtJGBX7OhmlGTnYUQwrS2aHL/bEnqDrAvmGPXJS5c4C&#10;OsMDq1NjkO4oPkEZ8vQRMn6ncV/hC/8ATv8AxdtuG9aiBHiH7yQmI31HkFQDtKZh/wBR81+XsJ80&#10;9G/lCwL7AETksXQ3IDxTbero0VA7qP8AL5hRdrkWzTjAyRcY+SkBhM/0lEnDU3E4IpojEWRen4BU&#10;2I7fQJhg3kUX60Rjag70SMT6+qMf4fFxRdcz5oB80G62+SP8wHcrPXzRY1ZdckCSLpnFzjnZEO99&#10;u5FjcDPBPWtQGNr+C+k0L2RLHs65IQYtTJUADUqcuvFMRurf1RZqFGJKbVXcgRIqspIyLkpy9GVq&#10;V9FbFkQwx7kIshRqtbrku7zQ2k9wXzGEmQ3oEnH1KfGlny2ob/JSGWrDJn7kQz2UiRiD3gLT/N3J&#10;/wCFkRs8kdxQ3juCycE95VVVSOyP9SG5Sb9Mf6kH62Rf9J8QqJsVX9RUCMNS0oBSGwqX8kfJAbB4&#10;BSO/tUv/AMg81I/xHwXFDh4lDNQIrfzT/wAQ8kdx8VFv1DzUx/EfJHC3gU+fqpt+qPmi+Xmodfyh&#10;SfZ/UuYNvqpbh4hR64lH+ePmjsR3HxUAP1KLjHzXH0ROOk+FEx/R5qii/wCr1Vf1lEKW8JjTNNuV&#10;bMqYxPcpbonuXFMpvkPNDrim/h8wi1a+iZHeo71JsB5KONVLYUGzTbfVXyXXFCmKrit61YKRJDWC&#10;g223Do21R3dyHRwVUyc+D+fRXrxXscnqVixpW1MAqWbJlQFmfZvQJx8kyqQ29nQEfWuQddetlGGm&#10;IJq9BTMnr4LTtVNikSA5bcRsGJ7uKaVwwww3KtlbigN3XciTkhOIAY1GT2RBF5CvEdECf0hRJOI/&#10;pKB2KJ2nsdcW7k0S6fNMBZWNskDWqZiHzTCvW6LBWd89vkgNgZMUaomRqG4q7bVEE4IB7FSjI0wR&#10;rR89iJcVOYVCKGtQtANS7XbNe0ioHciGJ3BUBq2GSOmJNMaL6TVsRgiAGpidjYBCLCoGOS/KO0oR&#10;JFssAm1DOg65rTrNyMFWUvDB8lMPK4at0QHOF0HFGPWiZht68EC2ScAOdnXJEhsfBagRR6Y2d9yM&#10;SS4ce4g9lLIjDFEbx4KJ4dyEd3kPFRID0J7z3qmLLU3VkAxv/wBxCa7ghAbB/UyG7zUiMW8kQbMf&#10;6iuKkxsZU/2jx61Q2FRbPyKJP8P9PQSc5f1hNtKj/N5FF/4f6U6nv5n9MV2eCkNnmEf/ANzxCD/p&#10;PgiTiFISyLeaetxRtiYXFOuxMURGu3aiZO7R7NS4FS1ZAX27kEXD025jb0awcAuJGCiRi6BPV1Xa&#10;pSGRRNPoHk6icgFIvfyRt9YCkBSqFaoA1/FRyYqDBjVGuITb/FPIfn9aqYGZRyoo0xUnepiU4ayj&#10;n3fSPJTG3zC5hHW6L4geIUXe/r14KRf8wR3DFPv8VFsJoDaVuzpkjtifAr/T5o7FF/1J/wCNOM1J&#10;VK7Kq+1Bv0nvUjsjXgiBmgVN8vVRHW6B/h80WP5vRCiLDH0UTgCpbvJQCmdqAOarn6ohVQ33QN6d&#10;Srpm6nqxQ00qEHoxN0yuiQfFY9nQzpgnxTAYKQnkWrjtTClKnBA6iCH+kYb2ruQiCSxO6uzA5tQq&#10;5NFGOotpaQ0tU7XrvZY0T5rTIVdwQajfs2KnXNMgMrIRZiLl7+XYmKajbk4qmy7OhypHIFCLsQAW&#10;25oxmS122uuHkgI82YAsBI0bJf8AJOUgH+outhFR4qUQZAAswJbOwT+7fVMASWrQ9yDxLNkyOmOC&#10;dlEtcsgwARjR0S4oqlRaVwnlI9QpQEi7/pJ7bBHlwcy2gR7KkJpgjiEGizUNTVAmNtt0ZRiQDhTJ&#10;EHlmu0FuuSbTbIL/AMZ7FERiQXcuD5Nw70xgXbAFu8OiZOH2Lajqd071GCOosduKcEFsskT1xUpi&#10;7E+aI63Re580IjI/0hGR29yEf4m/6wPBPk3ipRGH/wAyiDl5INl/2lS3nyUot7WNWD2NH4b0PY0j&#10;ViLh6W65qOq5jXezp8ye7SEJNj1CG6P9QRi3/pyk+TG3F+5A7Ogb/wDuKc5IEZD+pB8B5phs8QiT&#10;kf6im2spM1TLxigRmovSp8CiL/TssEGpf8Uam5w/j35070CdqiZfq8iqPaPh13qlnUnznnsBV8lK&#10;Rr+ITAD89ezrtWP028Uao7ihvj4KRzB7iuPkFXNFgSSIswcUk5c7lw9Edw7yogLgfEKipsdbpS8F&#10;yhyvqct2Ivs6Jbj4I/yDxCBGQUiNqP8A+Qeal/MVxUWy80BvIPArlk7fNGuIUnyP9S0j9QOzGylE&#10;g1LhEAGrYDDihAgvsbN80TXBtgBchEgG2z1QmxYN4MpAPXNqd6k7+5stu1MHsMsCNqEGLgvhmTne&#10;qMhYyB4DzRu2HV1rLtXy2qOkGkn61QgQXBJwbxTB+P4p62IsPVapV9rUGL78kYseweqESDQutQdt&#10;T8EaGuweqkC9S6qD2D1Ws2TseweqcPYiv4o0u3crFOAe71UjWoomLv3eKEqszIkPd/DvTkF0aGu7&#10;1QvQv1qpGtUNim2PyTRwXH1WK+ounJfesR3ovJacqoVs2aBic8EK9wVPAeqv4JyT3JiVfuVeih8U&#10;60oqi0m7Mm6LV6HF1RZqnQ1ujS5Y9d6bZforeuKiDESONuvYvcGHCyZ3KlHmMJE0etK2U4xkKO4Y&#10;dgoqSv7hx62XNiRVm8LJmlligbOBnl2IbAykH2IyKiAbLSMFLmPViUY4EoDNz3/NB8lJto8Uf3IF&#10;xiCK8GXtDRApn1K+RTnvCaiZwsFVuKenarKoPRitDl+tN6xVCp4sAWu5d27ERUGqIjcjtoiSG/E/&#10;JUv6FDU30yxH6Y+h4KRxcoe4fXtf6rWU2qw73KMvLegw6shqcM/gjpzN0JTiDUDbd6br7VGE4V9z&#10;OSWAlQi31Eaq4NmnyqiWsTXiOvBBzR0IjINTaoz/ALjmaBOB0mIkZXL+2IIbfRR5P9vzzqk2kT5M&#10;tJJo2qJ9vGLI8jn83kiQqQ/M/N/oIHatcebySBID6yLuWqBez7FpiOTImgA50Qe9CURy7Af+flYF&#10;/wBXBCMuWKh//Jyy4e491QpDlf2/Mk7VjpkBb9JKJn/bc4f6CcSUH/t+df8A+mVPmy5fMiBqJMoS&#10;DBwauBlmhzhV6lgwqWsogXc/0lEjMeATldv/APUQ3lRH8X/bJPsh/SvFS/8A3P8AtXZ4KQ2eYQH/&#10;AOTyRJr7e5EAGqIOR4OhXGNuwdqJibubWC1AA9WRJGD9cVy/7gSx/K4B01ZPFjpGks9GzfEoucvk&#10;hkH7lqkakK6Iq7PspZWF9uOIUbWytVkAMcVV2O0uiA7NZ0aZb6q5xF7MnBL3PdsTAEkm+0efqiQ4&#10;x34IT1FDUX/FCtxTMIabuw80S+KkcTS23or0P0uqKnQScFqnIVzbr2ozvQnTjvGYzUCImMZGPukL&#10;k10xFSd9IjEomBDjMP4V3L9zlF82Ak2caNbtUn1OLNENauFeB4IDmHVI3NGHYK9j7U+rbbqEY3AO&#10;QG5AGpKqPFP5lHwqrdr+RWXFObby6oO/5r2jvKLCqESC5HDtTC/gmToIFkGzTmpHQ+RZEy8FqjYt&#10;3rIDNE4/ZGUbjNWHf6qw7/VWj3+qtHv9VaPYfVWj3+qtHv8AVWj2H1Vo9h9VaPYfVVEew+qoI9h9&#10;VaPYfVWj2H1Vo9h9VQR7/VWj2H1Vo9h9UzR7/VWj2H1TNHsPqsO/1VWWHXisFRlRu/1Vh3r2iPf6&#10;o6gAzW2vt2LWCfd9SDfpUpB3e4LHuWh5Wf6iojrZF1LriUwzCD5J+tgpDYUd+CDUZ/EIPl5qRmWD&#10;l74kp5TPYVzOdyiRBoiJbTQDrVadZIy1P5q77Qqv29LFYqhPXirntVynMu9P3sFQpzNtlHVTwRiR&#10;gpFtncjpLsGf/UTXa9OCI61TZxPdEfNSGNVE4nmf95Uy9af1FTBD5bC0kGrTyTSasZCuBMabjtRH&#10;8UvFEm1exk8CSGkzvZ2xwXajBsduYNENmDXJVBgPFf2+j2gcrScnMpSY7WruXJlqtMFiQDfBzUnI&#10;VWuEZEGMagEil7JzCVCMDRACMnJH6k2l64hRMo3DWFKnMW7lKXJnKD6X0nT4KI5f9xOL6vzXqMTf&#10;dguZyOdzpzeMsagxIZmY8UeTz+bPmcvmxPLkJSMo+8EAEE/qZlDlGIDUNcu6qi7C5HYQvbi3gtJb&#10;HuWOf/U570CJY5KOqr13XHqnFLeDdyMQSanwdW/V+J3oy1EM2KpUvjXqUx29mfW6eJd4nxKtcV67&#10;lJR4djo6TViqZU3vVEHL0RDh7RcEaZM5a97u9YhhiiYF9RMiWZ+FWXuFV/uQcPQK+Lrh4FAyFC7V&#10;bOtcihQ9SUHyTko6bEZqmFu7rs4IbHRIxA8kd5Pp5qW7zQfYhi+e9RL4IWFUXOKkG6uEH6GKp0MV&#10;XpMpZdtUCxD9aogXO44bafOqoGLAOcoCjthnmmNBjRhCIuww1YDiVMGRLH3Sa5NhuAo3ev2y20UA&#10;cnKPa+Ky3Ki0UY1RkDXuQ1fggCzE5tJuuaIl4qmOfemFU5fd81pNXWgMWNTVm2ZHehA3LtwXtqCK&#10;vnsy2q3D5p7DvVlR9irbBClUwDMRwWlkMMdiLWp5qQjXZk4utNigJXFHz+a0aaZ9Ffh2qtVVNsI7&#10;U3RT7Fj0N8FVRVr8LdFE5TqXDzQ5JFbg5hf6fNTzdf6PNRES1c9yJUuuJXEeBRgfzbmcW2tpouuQ&#10;UtxRJzQ3HxCA3LmQmXIANHIcmu5gRWtNq9xBZhUt3ugGMSXOlqaQwDfPMbVSLen41XtDBhi7lqni&#10;ezpflvpYfUzu1bd32DEtLUB/CInE9bLQZAbTZGBILYguDuRYP7SiJUe+LPRExL1Y9p80dRAu53Iy&#10;gailbWHiGZGJIvh2oTOqkhINnqpR6kmwUoRNDEUpdz130UiQ9fLqEGlRxTY1lEAOTZ80RZtQvkpT&#10;F4gNVGBH02zrX1UoDPeid/kjMCkdL/6rd6pgAe/8QuTyv72EJc0wGkHl65EOTc0bio8vkcoxMiAC&#10;OVGIBNA5Bcb+jlT/ALUuI6hIxmAASaAnUK7Lpofuk4ATeuzTInsVf3gcak17Vp5kuZE4CRw2Pgm/&#10;ckxwoxbhVkImbgOwMYSAe7aolnxWqIDFwf8AiiHBwLRFFzOf/d8uAMJxMZ6dGmmy9VzIZTyqxY72&#10;YqO7zPimNKjuy2LN9W26Zurg+SDGrqJGHqiJ4t3J42cvswX45Mi+zBGKcvjhifwQGzzQDhGlC7uh&#10;pFaNvNlp7dyLUayYl3Q5QtIl6Ak+1he2SvTJMb3uqvc7kxyfgnb8EwoKL9sgnTKlXpckZDNOXodI&#10;fy2IPXPC6FEZDAP2OjuB7U980YjCyIyLItgUHDndtUWGB8UI0qAUNqq6Met05VU+XFCXwak+CJa2&#10;GaEJ01Uj2IxBBp3FCQJLxIpgdoAbdtQYgaqh8cSWzbNSLUkXNM6diBFgKD1O6gQizdc1tTLzXsY1&#10;Yr3FwTTyBdAk4M2f4IGTDZgfRFu5e0cfNsUSXaIq4q+4YHuQo2oO4xaldyjOLkuAAMXwQkJNJ7bb&#10;F0YirBNhtQItTvTlPF+uxNkFXFht3Jwqtc+Cc2dHmiRD4cGTgXxTEAhGo6GVOinRVZp3p0Ft/bX7&#10;SqYJj0N0um+xlw80I6WbF9nmhuREQC+1a9Mbafne6rOXaVScu0pxI9t/VNKRbegYyINfTzROs73W&#10;kzJfanjM7lWZLbQgY8wgmotTjgUQZH3ODauJwQdi1nFuvctUTUcW7VQntKqTTN00n61fsXtJ71HV&#10;9IJAo3uuepTE1GHUpjTe/qr9e1XCctTf31VGoq+iyqnpVVbrwWqIwxPoE2mPb8l9ArtO/LFGAj9R&#10;e/yQhooA170bLYjLR38EAIsxJv1shzJAmgBrduzGrInT3j1QGg0atMOKhGGqGmQkf4mdo3s5fsK0&#10;GNa5o8qPtdq4hNyOYxxNXLbvRD3DbWZfdhsNFUjHGWKBLuBhnts+xAzdjfe3g+xQnz+fKBjER0jl&#10;mTaX/M4zUOb/AO45jwIkNUYxi4LtiVy+fHmjQBF6kAEPqeOPmufHU5lzAYjMAyrtuK3UP3ZiAAqX&#10;A0ttzXMjAExiNOosdT0MgSDYY3cugTqkQ9mcA4XwPiVUTG8O22lVpHaLFf239nGfsMAJSidIjMgE&#10;ap/mYUMTbVdwVzh+7zBESkaSlpoTSlCwZg1FGfKDlmJ5hP7hZxtwa+CeQEXNBctndh47F+5KQB/T&#10;R+yq/barlzRsPmnMQIktqo5fZlkRihRDa3gT5JpbL291fGgRqMSwv181Mi0ASa4Dqe7NfsxLAxBr&#10;dzUR3t6LVibddyAFvca7LY7UNyJOHUd6LitUAc4eCm+Xe4ATjAkdjJ1AEPXZjTLrgyEeztUtw/qV&#10;aNXuCpV4kpzkEdNQ7FGR0x1WMqcHGYfTtCjIACthvZdiCk2RR/lj4hcAiBkpA/rHmp7+gdcVHd6r&#10;l/zS8kY7keP9RQfJbujGlCn7vgYpjh5oSOCcyYOGAtsFa4oCNEKltT63YgilsjlbNftiTnUb2IF2&#10;49hR5eVCylGxFPSviyrcqgJPXgiI1r4IyY7tvqhACotfxXui4OWz1V34IgeCflSY5UZCEqVfZu27&#10;6o6CNNtOEWv24utIqK8HwC13btZahVkZlwTj1ogy91lS1Fd04NCyrRwK7capsi3cgD1Kqd6Znz67&#10;kZQqdlUIybHDYqKqa6sqqqonRQQOz7Z/jYfYHh5pxEkZg+TnwCoDSlQxTkEE9gWrux8UTS60yZwH&#10;vhe79yEqVLCuWx6InK9c+NUIsHIcVwvd1qYMS18euKk143qN3HggGqQ4rh20titeBLcb5vxRBwv1&#10;x4IBqkONy1AUcgb8VItb6uJ9ckAXFHG7NA1Oo0vUp5EnAuXth1otfKJjIAh7sJb+5OQa1d7ubp89&#10;rqpfe9FuFdgONurqPN5f1Coeoq4dvAokuST2lY1Pfk697vEacmGSGqOnTGIaIaw+o7TcmxQvbuz+&#10;aDPW1L9diNBVsBhkpbRpNO7f6Jy1BptYW64oEFjEMKCx9XPao0+nZ1ohMb2aiDBvcTQXPyWprl2b&#10;uUnAqX/BSIA92w0/FPEaXbAm29PPI9cUHVW7EDEONOFK+oQJFgQd+fXYhQvjtyTC/DgoUmCIy/ct&#10;WZ+kx2B2rko/ua2MTqoPrb2tsepfLao65TpCWqg/8v5Wr9OErWouWf7cky0jXqDDU9WOWmm9VbZT&#10;Cl9t1jbL83oiSahtNLotkGp2qUnYgjSGuMTwwQ9wiCdNbxFDqLC25ShD3gP7g7SazPmECzcLJx5q&#10;hbifVaga5/NMCQ5zxX1H6jG4vnu2oGUiXdnIwX1HP/bZGYJe5fbTs2J+YS9XuH3jHitQ2UbsQEjR&#10;3t64IWoDcfq3LVIClMUYkAP5IcuQFsy+9OGuDnan4ozq5vVexwvcHbZRfu6iMAGdCZNBRuFe1EgG&#10;o80QHcv14oSlfTpNPTYERAkFgLIwlKQDks13Zgcae4vuXvcCJGkGoAfLtPcowez4Zl80YymTAOAC&#10;CIh2q7e52d+ARFdMXFXDnA7gv2pxjywSQ5qwehwuGKMdcZUAcENRkIuMrhSkDsClymDahJ8XP5cm&#10;Db6qenPvQQ1OG2ZKM4uQBiGfYM9H5jtsFDZI+S08wiJkR2ZsMF+xDmCUzEy0xctF3BlIPEPgCXLW&#10;QTvdbM0xLpunrdGU7Cu/gos4x2cdpREi+xOtLcUKOHINQGzJfJauWYgAnSLvh4lTIDEAPEsPdiaK&#10;ifJAy4MhLkyqzV+muLX1LRjmwcnyQE6lMO17bkBLufv2LbtXt4he4O1nq25DlkaXxsNjr21q1LUX&#10;7ZqbZv8AghMS9gDaG+o5vgsu9PKqAGHVk9nAvkPNCwotrnxRiR5jqyOnb4IA4UO8J+hkIgVLl+B6&#10;afAxotvS+X2j/aubKiboPBRALO1zmhAsWFxUcCqN2smx3jr3r5LHo+SbtsqP2IAim5WxKf4Pkq9F&#10;WQQ0rmckxBPMapwYSBwqDqdqe6IKmZwEtUTEO3tJIOoUNaNmxLEFXvtKoe9X3N+KYG1W2qtX2lVN&#10;6GpdODsxt22QYkNappurRUNi435ouTd+Oe9EOa1O1s0a3vtyfcmc1BB3ZIOXYMN2SFfpdtj3wQBN&#10;AXFqPfBDRYFxY1z/ABXHVYX64WWkVDiVhfrhZaDiXt17FZC6lECgoPXftRoKgCgs2WW1Ggq2BptF&#10;b5o0uGsabRW6J0gOAMaNjvOKNBVs6fjtROkB2a9G9dqJEWFKPb1fuR9rOzVs18Kv3ItHIithlUV3&#10;okRxcV/Lla+1Wx/6crX2oO988MhtTHjbg3mg74va+HDNY2wb6u36e9Ek4d/bbbdGPILgByTSlAc/&#10;zEAUN8KqUOWB7QScMRHxIA35JjJqsaGwx+SDlr53wtmvqwdq3/Ta+2yJ1Wamb5Uwx7k2sXZ/Pcqy&#10;GIc7PIpxIWJvbDhLIImMsBjnheu3vWkTxEb5WxttsnEnJJP+26d8NXCRbxTGrGIpn+UOgwxJzsPc&#10;NoxI4qgo3YM/QogxdyB5gImYZy+zo0wqQU4p13qoel/NUCYxwNXxwPCzIiIrRjhtTytsf0TNXuVG&#10;Fe5OAwpbvVAdqt4J5GrZPV/RfVSuY3dqbr2osWbfXcmE6Pmcn7MN69xeguXvghpkRp1NXOhvmhzX&#10;YA4GxLXFkf7k1INS+Nn68EYx/MGNMI1A3ArhxujB3YBMahjxzPDFCJBbPr1CEZUJJamI+XQAC1Qd&#10;u5OqpzawHmiVSu0KvXYE86izM6/eIAEQRS51GtO9ByJCQ+o1k9Pa+TXewVKDoqs3snZk8uilaoHT&#10;W2ZHHJPym2vSnqjzK0DMK3xbG6PNlH6sMgdiNQzWHieCIO/b2pggTj0ObnuTHahsV8043dqbAny8&#10;+kJioS3juKdYq3wP0ugc6Jkx+7V+EoSFwhKRq3XwWqFLq35WsLO7b3xvtVFYnuVCyue1UTJynY9F&#10;Vf4rdNfiovw+Ssseh+hs+uKz67VXwTgp860yTQi+5aOaNMqUQG09AUos/uO9ESjbqxyTkfJe7xVA&#10;+5OFQdDKnS/TZVX/ABkjaCxrdewkEuCQWobgsRdX6MfFC9Fl0b+hlds07+KpI96fU3E0RAlsX1l9&#10;53IiZfTmrKJ5dLmmYNDv2pnOPfftxV3tgPy27FWpcntueKbY1hYWCoBd7C5v1wWmQAoBbC/U3TsD&#10;V7DchQWy2+O1PpjjhSvkMMl9Iw7vXFVhEXzx/wDhw73TGINu6/bj3KfMlLTMNpi31P8AV2cOK5fM&#10;B1ylq1R/TdqtuOLvg1WMcvmePciGz+XZ37FqYi2T29UBV273rwZMSccMcPnlg6vTswu2/wBUJRLk&#10;W3tXsHan2U35JpJ6vJzs0gsx9MSjKJ9owbv/AATkUIDeZ6CMjTd1wVSHawRExQBzwrTahMgs7VN8&#10;tOZwTc1iSXDYfwtszKMw3uJtlt25sqAksAxyLuYZGzlAioAOpq2GG7vsnNOt0/KsXOYc/UQdqZN0&#10;Udt6D91VTxWaFqmr+SIgXahThG7eP4JzZagL33IBu277E1U0k712W6LvnsTJx1dMKfJkTn3ErScn&#10;Hb0B1qC1ZfDRP2KtFuVapxdP9hT7nZURTgHHAoTLigo2T8cUKOxyTsfgdj2KsqnAD1REgTHa/kiO&#10;VEPsFfVaZO+RCBEXG75JhFjsBCLiQGFHTwrwITyiRw+4v0UVQmTIBaCbd+wKMeTEHVIRlsBIY9tN&#10;icSBLgSarEUIfrdA70EFMRLHUWOVV+6P/IZGM4n+Cjtt70G3ddyfxVVRNEE7g6eUT2FMfuFR0UXo&#10;vVV7OgPUAu3XJauaWgKndieF1y+Z/bik2JL0d8PFTfrfogJFosXPFaASwJrsFm2HuRauzI/KyqQO&#10;8p4AoN3JyOivwP0N0P5dHzTsfHw6AN/gU+xHG4Axqa8GYLSZCJy8arZK+e/swwVR+CfYjIEJ47t3&#10;REwZgbYUvxyQm7CJeX8QALDtrwRABlHSCK1JldjgBgmJDBn1Pi9KVIEr7kYykdIjMGY9tAxNP0u4&#10;i2CEOWdYA90RTVEgUra4PcgeWRAsQCMbtFsGxK9yfo06aM+rAnJlYNkLJrUQfcpRMT7TjjuRbF+C&#10;qUXTwPrftC1CoL1d3Krl1dl27wtRqc0YlDZ4I2D0QTG5sjEitkQfxThOUDsR5nNLACvhbEk2C1Qy&#10;qMsum/Q60myZao9nomtsK1DsVU42js6XVPhp9iDGJYomQZixy+xPQwPYmdXPehRtqMRIkjINs8Vp&#10;iZd1VSUtyMHm4Ga+qXaneXahKRlUgVLNt4JnJ47HstcZPsx2IkuN61Vyy7tyYU3oD+5ID2z7g6J/&#10;twSBdz1PamfScj62+5uEN6Kpfr3KOZNe3wQ3FBDgpnEyknCrVUBQMi1ePYrPv9LKT0AKaJQ0hyTk&#10;vbIxOOIfxHanZxmOr/cqqifwWaaX4jEEYuoRLCMGjGIGAx+ePBTJy9eiMsGL7aqMeYX0OBL8xBLt&#10;jay9vtHenA4r3Kzqn2zEOhKNFTJlAAkPQHEkbNnYiDYndT/5sckIwsMvAomAehAPeT/pC17K4kY8&#10;dyiZG7FgCHxYVZswjGeFXFiChKM2GNrZR2nO+SjzIGOiVxW+e/M4lM4ehjH9eAB2ZnBaeXIiVCQS&#10;altRi9wGyX7kCxAINP1ejBjvWktQVpWWp34DLjdAxJ3m4lYPHCwC1O8iAHs4FXbtOF1u6NhV+KIH&#10;Xcsk2RqSHfd6r2viS9W3ZBAvexw2v1ovYR9LuKm4wyUZycuKkDFEcsPUAtcOcdzuVoDBgaXDlVYv&#10;14qtN2WJWqKc0rii/Xah4p2zfaPVWpmgDn1CJa5PkhIYqodADJD+3IcUJrSuwXUYCjht7RPoPgZA&#10;uiZZceoThaZLOt8QFWoz9U4PDzTcUw+CgVvsKlOevYv3Zl44NSu0+XejAxaLix3BwX2ICFj13IGd&#10;gSdFz2qXNpy3csS75AMMvw+NijwTYuvcWfCvHHOi9grsK+fzVYy7QjGETd7jHtTaZXzHitQiW/m+&#10;WCeECXuxrRMIyDFjUeiExYEdxTSgTXE06kL2wOo5lh3BzkhIRjW9SnMe9/JFoMxwN6Ihu9fuazAE&#10;Bhp1bOC/cnMgSLA6Rgctu1f+WTgP9MWZn8E+twS2nT7am/4MmBqMPuVVmOhy1wtUsj3oW/3IO3+4&#10;Kb5lMFqkWHehHkhnqZX4JpGlwndS64Ivl5y9EK4x7HWoMzvfe6qWQNBLZ54FAmxt9zcXRHXgmOfg&#10;pE4sgoTFb9dyzJQnz2qev4oQiAIkEhtge6eJ1Dw3/cgRUGichhhmfROKhqC3etcaU9wodSlzPpb6&#10;akMW313YKMdTykGyvsbvugeYCSx0j8oAwLVMjjgtdYxDe3hUDZ2KWgVJBEf1SwkDh4bFEGoP1BqR&#10;DX15vgEJD3SAkGNGF3PHFRcsQbj8xgCBmdID71qnVyDWx37+oQlD2kVvQRP1UF6kU70W0zdteolz&#10;KNXBxY4WzK1SLCtGfTHY1yUwOphfHuTt0sehnqzoSk9z2ei0RAuWFng+GL47EGDSbS5w2HYv25Bw&#10;AxyBe+5D9sVIPHaSqMxuEzBiKEGr+SYrcqrUg+VdjlHZ5pj3eDZIHb1KIJqCUALN39GfFAveEfEr&#10;l1/V/RLponKAzCuxFxmmK65qmLOihmOtVWy28eig6KDoLpvivxbw8k48+pWl6bQ61AgvYA1Axkck&#10;2l6M5ocBhTivaH7Am5jSc2F32bq1ZOKbMk/ws6PDzRlHmyDmwAp+Cn75PAnL3Ueu/YmjIw2xvuX/&#10;AJuZ2q/l4p9xrs4Lft77LQEwP4ozc1L02haQ6IyQdwtEbDZ5tXoYOqnr2InUHKiC1K0xbPepB6mm&#10;Njmfwomn3YnrZCQ1Ym+PY/knNut/VXV/uOqPEdEhuVyse1ADIeaeb7gvbXfYIwIpu8ECAz4GqpTg&#10;U4B705xzG0qzHcQCgHtaiLgPuQv2JiH2tXtzWogtgsliqfcG7Ex4r/UyoVxF1+7zI6ibCjDI37vk&#10;gf2wK7AoyMbPQEMXDV4J/wBsdyPMhGmIy+SYhW6aKv2VE5D7BepZSkCWsxz2NwWGxamLszWclu3Y&#10;mESZEFq0GzgMTd6KLkn203vnmAhOknkwILCIHFDnEAxi8buSBi1KrVselHQDFjWpEgScCRT/AG2C&#10;EpMJGJckBq2iDwqMk0w5wAwFAdQFthKqHIsLvtp1ZCJZtQBb6izTIEatGlZb7ICNSdR9zAROXc3G&#10;q9+kHIWG581LliOJLhmz78kHQfoZMi5oe3jnsTlkA9RialtqILljj3Ig454tRAMGrsbJUHYhrucM&#10;e9bdqbq/R5Jsm45psCXQKGZIHHZ2pju7/Xocm6Za4aWAER7hVnNcqlDmc4RI0kUP0nZnlx6KqiD7&#10;+oRNiHp1yyQk2HeH67k665p9yHFPKu5Nh8Z6bp1VMPn13qr7uv4dAD0TwoNnWq9uPXuWkuBiyfAU&#10;r4rN/icOCid1e1OCO0DzUyBUgk7SyBzHotTh7Owy0+CcyBQJPeqnvVymJTONqv3qhTg+Kv4+i2po&#10;+4+iiSDWowondkQDhsWkF1dOCiJVe6I4jasemqZMn+yonJTDGoUuHn0BObCI7XsqdFFW7IRIFV7c&#10;sOvWqqhk+xOPJVdAh6bvRNVftmzE8cEQUyZ+ivxN0X+MSwI7V/qPQAbagex057s05LDJAnamiQAi&#10;JzFRZGN2JVQrJwOiyfpb4KdLZimY2hAbMMW+Sc18lRyxe73DD8FUW8043A4A7Le7xQAiCKMf4twr&#10;1qgeYDEXtj+XSKuc6LSxYOz3K+hjYufazG1/AXTRYRdwAC7+QFcLJwGBpI1cxagAa8pOa17aKWoP&#10;+3QPjS5a1C2581GcSLg2b6qlxlctjwRMwQA3Hbwxpii7kVa/AAO1q2dbAmVOli9MERIsDQVq6Our&#10;l3OIGJWsbx4P2IE0T4+CoOuxf8nXcbuhHDrimPRtTuhE5fJe3Z2oDI/gfFMcCa2xTlEv3pwU5IFe&#10;uHmhJ/gMq/PBPLrX8E4sM+tlpevV+kF/yos3etQq2DYrLpqrJui9ckzumVBVOaL6QBm9/BNfYPEn&#10;yW9aQOxOVl0PPCycUOYVeluipR4efQxmGL0A00YkvwCEYAk0tdsU1UztvVKjoOxUTFMyEbbUwZMy&#10;fFjT5qMjXJjjhwzQd6xD5Y2QBKJFn6cbXQrdCN2N1dMmFx0Myp8FFT4K9BdUQkMKKUjiU4QCcWYJ&#10;yXRZ2dMHVXfrVREq3fsUhHO6cSLoSMlQs1K+LJ9SvZPVe5kZEUem0KkSycgvuVtqqGTEJkyorKyf&#10;4KdFk7KIiKhqdd6EO3xKqUwO580xaiwTYrqUWWoGhbw9Am1W2J3dXVCqHpf4adLR7Vpd2x29Duai&#10;g9PmUCQaDsyfb5oPZwzivUdXRc0qXy9SfwQkakWJFemiYvLEjjwthkvaaEcf5u9GEaGTh3NnYF82&#10;rnwLhoggUd6FwMsSDjkSEYSchi+166qW3KMhESoSw+qrA9e9kzMcR1yVaeadZbOuJTCm9PbcVppe&#10;7Y71VE2A8DktQqEY5X8k0R81pLsKuqJ1sZDtTtVCTOnxd+7FVwCYbe6iHRWtKYMseuKAiOhynTMR&#10;QEv128Ny9tdiYS93cQ1nQBxx62sjjuXAX80yDAjbhuWk4s34bFp1Oa7ezZ4IkqnwBP3LUyBYusm6&#10;0Q6/jxVeOweAJTDPr81rmQBqYCryiCxkD4ZlRMTqcyBO3LThTbXYn8U5v3I1V2ornbVaRjZMUyr0&#10;OjwUne9KHDgomILDU9DjCURhmQvcCGGWxaWLM7sfqZtH+6uTYokgJvLopZNHfZAln3J3TU2kKjJi&#10;WWlxbJR5ZNQRbHdmgKECIcGTVvZmPFHmEQiT+WJAHYKBCQsVVnaid1e6aVQE07O+1NdEJy6omunC&#10;evTbooPhqgVplZ3psVBRNZXRhO2eSYimF0wCMxhS2aGZ2KMCO7Ypxb8x7kU9lTgUABta6dhkjrZP&#10;aiZMRXDoYdD9Nfsqqiog1XyTnDop4Klc6KyZkybb9u6cDHoOexSfJqU2sgK1FzXfb+pCIxvfgM/V&#10;EDsW+vb5pugoOXGWWQHzQA+mDjaZH5ePQ2+gOzvQJHuFDV6ZccUWvVB3smBpS3myYYKvRXoojEd1&#10;kTENWpxPyWl8LNdOMuh0SECOrpjgsbkKuEfFF7gsR/KQqbURkfhtRVon67UdVjvGTJ3Aq4bYK+Hq&#10;nJdx9XluVe6nH1wzVqG9fp3J3Q2Ypn9uzyC3X25NluUSGGDY7y+PUKhcW7Lp1YJh0A5dFcD470I5&#10;CxzCbimoSmL+PFS5z1IIA0nPCViS2FrEI3BuG347sETMkEFwAKENXctINfBO6d1qY1ZMQRwUdhTA&#10;t4J3DqopsRPZv6uyqCw2eKKkYyDElqyp5KvMHaUXnHtK+uPbJEk1dCMDWid0JFlW1UZAhlgjqbHF&#10;S1TEdIwq+xs9iIEMSxJamFtRUgGDB6PQby3go80Sk8SA0mNMreakY1sGYEMAL17OKJIZ/wCF+z3K&#10;sgP5g3/dRf8AJKL5MY03+5EyaJFAAXcneBut5JiWO35ISBBdrdGoYJz9yYJ0yKondBlQ1GKjJ+Db&#10;FKuJ70y+Sozbutk70wW66ahTDZ91r0HF0WGKZsSqDoI2D7odWxt3WiDl3fgnN3k2wmh4Is707VXs&#10;RBFR4JxhRWTBN8l478ehz0PHDzTy+B+jaqr22x6C6dOslXZ0E3O+iDdmCMWpTsxCPXf4J45Iko3T&#10;jPii42+qKL5p2VPkm+oN4d7L2hqtXb14r/kFbUFOC0bKOLccNuxDPf4bVpkbYm/EZrSWIxOW7r2I&#10;nqE3V+tltJPAbcGy4sj1qKkHytdkdNT4Kg6Aj0EC5a9k8i7L3WRDAEbO8Jo3LCmKPIgdIBqGF8TZ&#10;342REZOCevb4oxBLGzM2VTktGp5OAaG5TSNBl81fuVOG5V+HW7VGSEOSBYVa5bv4Y4oyLVy4rcVI&#10;xxbvI82Ujy31NQDOnbbsX7eierTpbSXs3Wqt0WordzKmCel0wDsWLVL4j1RApjImjDjcmw4oftyZ&#10;gXoMOC1xAMS1bVO70qjpcartV91AgYswJJvqpjldOK6hqqSG2WKY0vV8qGyHNMHAq5+brWxpiEOa&#10;IOBUEinUIzkG1d6JGbMPutEzp1WxfwQABKYv2KrilENJIQAJcMpEmpNsiiSUeYXcWAI69u8L3FEx&#10;Lle41IA7kK2RPTT7YEdO9OqI0qhF74bc0SgYsBc7UCTTxyUmz+49qr2Km5CW35oDK72GKpgSEcjd&#10;Pava9BRRAozh/wAU8iW8eGW1NYKiCJ2ojo91tyaNhU/NMH64JuKdnTpxhgnlR1dP0MnT2Re6fd80&#10;SNgQCLYsgdjKr3biUR1z6HTRIejPF745svqjf9J9UwnG36PMlDn8wxMCahmnkC36XscUQcUyYMet&#10;imNC2WGxagD817r7fFNs9H4ZbFqO7i/W6cXGCDm1XHgiGxq9P9qau3r4jsRB4bEYyIyvcfLDNeyr&#10;9caqqqotmmOXQ3wCZjqFQS7M4bs80eYfzKwTRLLUQCc8e1UPQ7J8ET0UQHQHt4BUTNQm605+qjpw&#10;NXyY9/Q/QystUfPhZAmESzfm/wDiAUucIEyJ1MBTUTn+OaiSbh2JYRDkB5SGO4nYtcOZBt2sRGTu&#10;JNuj3IDncuJiC4nByLU1A1HEadqBiWJZscGpe6hyCGM5DEmXuNz7aC5qQKMFOOiZiDp1CIlFgchL&#10;UBvHBCQJYuxAdyS5+kybq65UOT7pEATH0iMQXEgTnkykJSMSNblw4DFrs7k0b81GX7YaQaol+qmO&#10;YUYc6I1AkggsAOL8cKOjhSw6X+4v8AIR+ASKMsyT29BhpLEgu2IBAHevksOjBHf0V+7UV+9MG7Vg&#10;iSm+Ov2VLKv4LTG7O6935u0hEPewyJzQ1Wdjvy62WQGHW5Rm2rZ5nMpyEJHFMU4TIy4LrmnVCq76&#10;ZIsgC56HZVuiTYByhoq6boMnDJooyNghE9XRboJOaL4WTxyB4pz0MtLtapwogCW3HAonEHuCjy9L&#10;GTOXow86YqlS9sU0nDXdNJi2Ho17qv4W8WCJib3B8eKJOGOOlaAablZw3Z1zVKO2NGOO5fuSZpE2&#10;s48OoQMm2PQVWoYU44Yo6rdi092e5MfnxVOgDJk56KX7kxsqdNOh8kK36NINcuhk8aJrHL0VOiqY&#10;KqGmV5WeyMK64gkyelNmSgeST9QEqiLQN5VjJyMqdy/bfB+H4fCRO2JyTRmRvYhe2Y7wqEEfzDzT&#10;mIPCJ8FWJG7VHuBQIEqGwkW7C/YoyDh5CRBALyGL0ILdaqfuAOov9cTc4xJHcqBp/rhIA1/nAckX&#10;cIaSSBb6X4gage0IgCdS7HlnE1rGRDC6I5xiDE3rG+W5tt6p4c1hVhpMi2Ie3YuXP9/96XOgJn2i&#10;P7VSBy3c6jiTTJuh1T7rHaiPgDqQfEq4VCO1fPoqicnVVSiuUNRcKgJVB3qoT23plV1RMWcppBU6&#10;ACmcK6p0MUT0srJjHiqByaChVIk8CvoZPp68FWJ7CvpknEfFHWOxUBWKsqAuqqquUyxTDoYXQqiB&#10;bA4nN1qxalcc+xA9d6oHcA1w4I6Wvdq7EHuUWQG/xCZrJjj69B2BOU7buxOQ6oGFm6HPQ4sFISDk&#10;sGOWLKXK5LAkEVLI8shjCTFqgF+9+9aJXxWuYBDWNjs4qUoQOlzQCz1bgFqjypsS76SzZrVIEClW&#10;LJ7piiURtRJwA8UwxNkemqwVh2IMO5GVd4we/FkSKBmY343qhL0e1DlgmjnXt8EXYu5dquPBMBUF&#10;AGPXjgtVQahrWtsRjZ/FvPBkJDcQaA763Wk27W67fJNHEi/e3VloFtudTfq6EaHEb+venHTWqp0d&#10;ck5TJuh1QrSaoMGTb1bim6CGdCjFVB7CyY4JwHT9BoL55FaaVDEvVjwQeINC/u7xRatNWa/yy6a9&#10;NOhyOu5PEyG4qhPEj0ReIPAeicxiHBDgB7YZKX/EGJpUh9tKB1/4yP8AUPNWI/1RPbZu9fX17UW5&#10;gG8nydUIPEDZmi2eFd/n8NPhcr1TAvushIY9HtsO9ak6p0FV6KYIA4Is1QDUE+CY07U0D3pyTwUa&#10;mtw5qNxUnNXL1xfoYRJzLfKqYRPZ+HamIbgvxWgDj5cU7HvTMrW2hYdqYkL6u5e013fNCEh4dFe7&#10;rRMArVVH4K/cqHuVD3J3wyV1dOqpuiqc0V1Tor0N8V/gqUz1+CvRuqfTigYUqQQ9nwQETU9WTSck&#10;OB6JpUcdicIJlRAZolOiqBHVw3dFOiveqF0zqieJI3EhM5urucUDIOzUUp8vlVk1H9o4bVWMR2t8&#10;mUv7UxBJxBxd3aycYBOOKYLUUZTIjtJYIRepttDKirn0WdAECuIC+nuTAWx4IiIL54EH8rbw69w9&#10;3YA2BbO7sqrUKBnv1smqdoQDGoqVgS1drICVK23onh2eiJJY0NclvxwQFgcT2d2SZwahzuHcc1kQ&#10;FcHiqKqdMMejgq4ilr8USLnoomQTFNGqchMIlnx2IRlQ7R4ZjanCsVUFaQ5fNOSBkjFnF3FkCydE&#10;gYlWKsVYoMrlerKvXvV1UFY8V6W71U9gbxX1Hc48QEzntKfTKmNZNuqqiR3DPbI+S06pA7P/APFk&#10;+ol8x6XX1A8CPwTsDt617k8hEjw7Qva57e1ERJdVcjvQpKisVUHuTs3EL3SCaZfrsTdFVdExN19a&#10;uFpBDKhDeav3r3W70VSPHAN4r3V3KiYVQe/QLDh18VU9j+qBftdGT1fhfcuvonPyTUI70wCqH67U&#10;xDdy0iioVem5UN1WTq6Z0xTL1TivBUF9nV1UdxXyQ6KqhXsI2nqExI7U9+KYtwXtD8VWLKyZkw8U&#10;yqU6uqeSAB4UWCo3EKw65dFWTnuTF97qt1R3zonL9e9Uft6CEKu9dz4Jr1MWFxiJfJMHJuRm11Rv&#10;UH0WoYdwQ1HFrJiaAtuQAvXx6dRzYbsfmqsxpHxL7VQWxWoW6ARiinKDeCE2u4r3dq/cADd6eQYF&#10;CWacEhXdk5VCnC9wD70DENdaiaF+5HYjLYFpX78+YOXAMK4nYPE5IEF4xBgN2bqQJd24J1VUXyTN&#10;17OjSCzuNlsU8iPOgtRVoa45VQEJfTb9TZMtLHM+bbbUVydLZF86bcuxGcX8N7jzCcVAseCcUzGH&#10;cmjhfaNnVloFb/zV8Rs7Exri+7DuTWp2nP5Jz2JtjqnRVOmW1VVF7g4xXtqsFVVunJYtixfPqyrX&#10;OiqMKX+Vcd+DKJi5fDIevdkn+XB01WT1VSmeiAOCYdGnfl+KovwTsd9OrJ3AG0fNe62wE+AVA/cr&#10;Vyqe978AnlEjv8FWJAzJiN1yiHJ2ih7QtP8AV61TN170HIHYsOhiDvo3i6o6+rtTvTY586qp7V+X&#10;iar2mLj+KlcGYjuVwetfyxvwVR9xsOi3wM6ck9ix7lj14IMPlvRNsVhvVWV1d96c99OlmHYtNH3H&#10;xsn+Sp19U7LFOx69eoTMb5JhG+LUTDiyomborVaR4LZ4J26Hk9Omi37VduiieSx7U/Q0q76eCdlY&#10;IFt6YDyTDzTk9e1O/eVU+KNfDr2qhI67l7i+4/IKnRKc56WlEM2okSoSB/DliiWBY7gUZRo5QNkw&#10;7UQTcMFH+35IeZNBZ0eVzGzLF9w3p7pyhyxEvcyejYDaUTNwBE6ZZOyjD+4nIHlw/c5cBKhIeJMs&#10;DqEiyMIhnxOKcih2UPUIaseghMFXNARFBfeh+6DGBBJzIzCif7cy0xox6/itIOA7UOWD7cuuLoBs&#10;3Of4IRjboZOEFpG11LuQAVNi0mzh9mLpne6Pb49LJ+vBPd8UE460TOXLtv7qIykTqLNXDd3K4JPX&#10;sThwQzYuWx8Cg9Dss60yIZzv9XTwt1pwRMezrjsQIyzfeN6cB6Xx2g4+NUATXOx7MU1seCrV+1He&#10;qYp04XFEyG5OExxWl6qqdVXXYnjEkZ4IAxZEB77uxONRIvt3r3YL2HhisiUxVll8Ei9a4Cleu9NC&#10;V8m9UxmxtYdt19Ybhvs7pr5ZercNyZnOLP4YLUXfa/cPwXtBYnAGmTlvNUHa47HVBEjaOvzXtIAz&#10;AFc6Afgqs24v6eKYMSL3HiF7gNzjr3K44O/cEz9nzVfB0wHbT1ViqvaiqKKgD50TU68FUfG6r0X7&#10;k4Vu9MBfamlQ8fwVU1eLdFOvY6w71h14Kx6XTJjwr6K77lR1Xx6Kq7cVcdrpgTR7bVfoo5VKDrtV&#10;/tqfYU8fX48ewq6o3b0Oq2VPjon6utIrqajNpAfVJ8dycJhmnd2NVHn8uTEOXuQ4agQlI1NXPnmt&#10;JQEQ9FB/ylyOLspmNYt5MPmozEa6TVqsKGqETi/d4KP9sfojyxIH+aRAbYgXelk6IWqzutHKGoku&#10;BnRHl/8AsZuCQffCjFQ5cwx0ASF9L1IfYhHkcvU7vqlZj7bZiqPOPLi8ixhqpENcSx3L9zmgCRwB&#10;cL3be4LVEUHwVTFFEBOURmi+Ds3XBHs7nQVFt69qah418U/Xu6NJfFtpaiJerVG/EZbEwFbubnit&#10;IVwmer70SWL47s1uysg734sgbbhc7dqLjsFU0rpwSi2XV0T/ABJyhtQiKkkAbzYJjfwTdSmN8U+S&#10;BpTzTkBEsgQWY9T18lqGF1p4r3Ch7RlwX1g8eG9MXqzDMXfaEIRwr6L3BuhrL2sR1wTABk0x13Kl&#10;lSyNbk4Dvxsno+5MCAN572FjivnTwdnwZEEyL0qwfdZAEV2incrRpjXfk6rGOynkva24M3YEKV3+&#10;SbDAeOzvT9z0TAeHqmIe7Pgq9y9wBfLr5qwBVFZMmDMrd6eV/JNUePR8z+Crnst+Cp4lZprcGVfF&#10;V696YM3FMPFfNYdpT453WHGqYnwHcyq5TBMWwzCp3VWPYrKzdd6z671br2Ko68U7Dr2KlOu9lcqi&#10;uuvoq17PknoBuVO8A+icFEjr3p8eu1eqYDi9uF0wD7beScd/4P3rDb+BV2CoR1805L7gfVfU24H1&#10;WMtvUr5kqngqV7epVY9/yVQ3H5KvmrdfFWPXisez5p1cKpCwVVXox7FXr3dDqqdgqD7J0MyWTGVQ&#10;bDNc/nc33cqUI6ZEvLUT7othGApFsynMu5D3GmxGt70Tv3Kp7k5PctUSX3LVHIghqVWmbyGNPFEF&#10;w9AwsH8FqvQtvXN1OROAgDkGNBl7lGNXAD02NdOPBe6PcmZUBG5OXTgdByOGCwTBEAXVlZU8F7k2&#10;FENqY4DxK0okHoBNkAOh2JKILjeD6Kj8fSib08kTYio3t1ZGW2oxRvRaoFkZSJvsRG3r6JgNxHgd&#10;qYuKMs/FCQrGrvhXHq6AoQZbjFOS9WdOie5SG2yxUd3qgaAguDVyae3uphVa5EuS5ObnHzWzHb5p&#10;yGfJzp4Y+PetILtQ78qeSrs80djlVzTnqVTDA2OxCcbkMUxA4+aIDbNo4WUZOTpAuTaNo7sEZSDH&#10;LAbvgqVVU7Uw6CXDPlHPF5DtVQD/AKh6FUB7Qf8AtVv+oeDXVW7E4bsThOa9cl7aC/RRVbodVTi6&#10;YpgybBULHcqYImmz5uLpwXfM+icU7vFVrv8AVeQJz4eKtuAx4pwL7QmYnP8AFPEWwrfetQ2fxePk&#10;nJbgFd9tu5Uk78O5lU9gVST2eiZuCqncFZfdL9w8h0Oqv2t4Ktd6foqstyufjsvmvmvRVJPTRP8A&#10;j0/iqOOK+a9WTt06QOOCcM/EKvmqKvn6rr6pvLo607lU93TrN01einSyfP42T/DZVj4Ko7lQdyaV&#10;9yw7CsO9Ydqp4r5qhQq7FOLv5quLlVCEiNyc4pjUA14IHBy2fWiLLwT/AILBEydsGxOXXYiBhsvt&#10;Tdd6HXBHeiHxyTGlcMS21ajj3HHgo1NX3det0Y8wbWbgfI7LprgkP233+KP83qqH5KVQX60RIGOK&#10;Mt6G5VKBZ/BEW2EMnhRgL+ObE14rTAggNXhjtwT7ApHYVXMdiJjbArLza6G0dBIYuzZg5LTNuvYm&#10;iG6HTXVLZ27FUunwV7027KLrtRdr418VUdw8k/mR2CybzPjduivS4KunT9FfFXV1QpqJnG5X69qo&#10;z9neqefqurrqfJOQO/qF9Pd3Jm4MqdevcmZAAXQll3pzfimKap3UTrb9gwVPjeJIbBqHqU8vT7Bv&#10;8Jp0vNNFBxZMQQrpxXoqotfo8lQKvRT4sX+OidlZ05j3BOB4IUYurWTCNc8h2qyFMSOz5ujIhUxT&#10;BMQfLwVHBTknrwTYpsMvNMeJRbGm8bUE21E5IkB9/W4Q1ZvlvdaZ0B20NvVMagd2XHuOKDZli1uu&#10;CYnFVODsi1aWx2ivciBZ0Xfy9FF8lwWmtQqU69ap8Vln1xW00PrnwTytZMM3T3VGJv8AI7UAm8Fp&#10;t6rAjfXwV05c9wVIqlFVbcEQe9AvTHr6qQAyRT/Bfoor9H4r5HppdMm9OpTN3K4TuqK7MqW3K3cU&#10;zEcD4pwSO3zVz5eCc3zZOTXa6ZNXj5LSU1k3Sx6XJACuO0dBD1Th+w+iJPVyUxIB3r6gr9x9Ewf/&#10;AGy9E9f9p9FaW5j5srGxpQebL6RYY7EJ0q2Bx4q+LLTEgUeofPaFePZIeZTgDHEvSmTXTmNMwQfT&#10;odx2hUP+F06K9LiiaVU47OjSKD4LJwCnIVvgbosPhr8NVVMck5TxAVh0cUFTz9U5cbnWoI6snC1P&#10;w8k6C0nNEojmB7EBqDfknHZ88PNGNMw+7rlVaZAdc1QscGIO5sLXQD1Fd3bghqFNnXJE2bHPrtRG&#10;ZQAOGSi2StgqADZgNidzTcnF91wyvkaoEWY4bQmRkSy0kOC/CTUNut1qlTPbsTx76/A5snRrs31X&#10;uVLDC5TMxRMk6kd3msTx+AAdl17X4DxPogZau4KgPEhfMqw7T14J2B4mq90W4/NfmHCnbUdviqFx&#10;/KfRPUbW+SoTxFfBM/XgmdD3HhZUfsTuW3LHsTOdz+Sb3UyPddUMuMQeFQqg2szU4Ch3L3PvY+At&#10;2Pig71riT2X62TVF8O9h+K1F+/wZUYKibzTBu5XVU/TEHPyKqIngCiWFGCF+Bn5Jhq7Zo8PNS2En&#10;st+CImSKUbNEB6joIBYbYk97hD3Cxqwxwvu9E5lFm3bxvTlmyDWbritNWAGA4WPYMdiAJnX+Hfkg&#10;ZSkHFSxBbAWtW4X/AJDxcei5n9zzgZGJiIRc6XLuSGL4ZXOSnHmD9vm8sGUJAHTO5EDGjOfzOtuN&#10;JcbL6X7fVamOnDDAeCDRetcyPxTDl+A8FSEh/qI8CqAgkgfUT5laYk73cd4X1Du8gtMtJo+NF+Xv&#10;9UQWBBZHZTrv+9N9nQKxWHaqkeK90u5XJ7FbvVAFYfYW+O6urq6v0XXtK9vj0ASorrj6piqBV6Kt&#10;+GAQGXanJaiom6JAVpZMa7do8UcWLb6JjRurFVoy81pLnbZOMKFEtiVwQ3KqcXbxv1wRkAGTvw2J&#10;hfb1smfr6p4le3ChrinmXPcqn4ur8EAOjufyTh+uxMb9aoBq2RbZ5qhPcfFfUe7yVKcFc9ix4Ovp&#10;keu8J9Pd86qw/wBqLeAVGOyw817u0HxB8mX1HtPUK5O8lOS7dc09CcyASEwJJ3n1ovd3E+YTV/3F&#10;uyyq44+atfH8VanHr3KxbP5U7bIX7AnAfbpHkUxYPkOvYmDnax9Ohq9d6wItn3k/NYcCrV3r2+IV&#10;acVQKxVQ4CsqKii9KFUbuUqXKFDw1eS/NTbIeakTmPAKQcVJFbXbw6W6K9PXC3Zgr9TfxVCaWqmO&#10;75rmf2393Ix1sY8yLEQlHExH1DAtYLm80T/dm0gIgMwBDSMj9WoUERW+SGqMokvgc+t0YAvZ+0Ii&#10;IBc34B6+SsRsFdrU7U0hs2oaRV+D9qDir5+qJY1ax8XRoRlZPIglt1NzqpfuRMs1slTj8x9s/wBn&#10;X5fYEyDl/IL6R2KgVk3Q7qvRS29UVeiqx6HfvTOqfZt8OxUVSUKqnTVOOgZX7CtXXbXyTZqpRJTG&#10;hp3rVG9fBag4xRMRhUbPVUNWoc/nvTm6ZE9T5IROQbIogYmSL4FkDbbs6M0JQLnGNafjfYns16Yj&#10;Ap4SOXA5KkTqB6l80000Azq/xMEIzAbcqLtp3q46+iejqrXftRlG3f3ZqXBXX4qhbsX1eC9wI4+i&#10;sVUd/TY7n9U7Ebx6OniywVAOPyCw4KoHXiqMNxK9x7ST4rPpdMLb0zdexfinVuvcq9/4lMChYI2V&#10;FUPwdN5fJUsmfooB3qmnsI8yvy2a5zfJNo5Zx67UT+2N71rfs8EAQLfx+jJoiP8A1v3hT/cIBFuy&#10;h2pnLZPR87cU5L9ioWfMehTRILZFOz1ZORhmE5pxHqqlMCCr9DEE0wHn1qgRy+YWX7cISa9he7OQ&#10;99oRjLlj3Bj9MS3ABOYCNK+53ItxdahGIvjibnwQkWe/G3h3pzGJO5fS3G/EWVj2ujXr2+C+rwNe&#10;1Es4ZGJYZuDTw8VLFzgL7lpAqdlsXoE5D7k0g33Sqr9kd/kPhZM/RUhVKoO/p2KhCu6xTLNOAsE4&#10;6a/BT4qIm+1VohIZ59QnHQQqErr5qj9Di1O1n6CBf1TjPj3+CE5ClBUd+xAwo8ncHieHqqXFDluW&#10;olq2IwPWiJF3f/8Ax670xunVDTy3bFrYbALUwPXYn4hSAsa7aIYOtWaMDQM5KiBUEgAj6WsdW3F0&#10;ThIJ0woOilPiw7AinKDZBNzAD1z8l7aLNtlPxWFGf8W4b0QTV8ETmvc3FUpuPRfwVSfP0fyTHxqU&#10;4C9reSue0DyV+8+So2weO1PTZclOW4On8qcV19FgOvBX7+o7E3mEzHuHmmDjeBTtJJ8FV265dFKJ&#10;xfhXf8lUsXaz18wqOTwCAHg9e2iatM4keKaVOxdepXuPd80WbsPeqt2H1XyTksqHyXuJ7lQGxqnE&#10;j2BUkOxF2Ks+5ViR3qsZNuVYnsXuHcExA7EwAVhRYVVQPwsn/bje6pAB9gPiqD/pHkqt/t9FYbjR&#10;e3QK59boggHg/Yj+2A1y8T+NF7RFtxVZAf6VWf8A0hA6y/BVnLtVz/uVSe0+iqB2n5Kwbj6qjq1s&#10;0OZTXKwx0m567kYzqAz4sNm1W8urq1e/P8FLlnBmVOiv2zfZV6SDn5BYpgqBPTooel1RUuvcT0sH&#10;KYumArvVehkz/G3xMMV7Qq8U2D9Qeh1RVL7lUUXtRVHZ/knARAFRk3aCfNaTQ7b91OxaXJREWobC&#10;lPVO+Nie9APuK0HJPZ0WDjHrmnDsOrIxOF/lmjn2MnicFg4D0ux8xRuIXuNRSzIiTEIMLWXWiqnD&#10;9yc/DqlV8FZY44o0KspasgA18UxHb0Me5Exxu6fg3j24KWxkR17V7n68UzgDj6+Cdx2Hpr9jj3+a&#10;r17VV+1OAyd+4Lr1Ct3UPl3KlMLIX3Oe8BfinL8KBF9TcW4VJVzF9r+IPYrvm7egHXFaiXOR09zV&#10;ZWcdetkACBtx+YWl60q3ktMGG8DyKbmGpuw+ZZUftx2BlqD8W68URw8lpp2+jqoY5Uc7qrr5pxXd&#10;VWriLt2U706xTEdyoB2JiB2BViOxNpHYqBW7ynBPaqSKYyPZ80AJdoVSO9UIUp6vy6QKvtKINTxV&#10;PHoqQ+7r3ph/SmHgrjrn1ZYPkB49Hz6GueuaIiREyoTs6+icH0pRxWm5fuQLFt78DRfufSWALMAS&#10;17FUWk4ph0X+O3e/Q1S6t2oGjb3WQ4uvbXiyrTs8fwTeap0MnT4J+zaq03p3Vj5L3Iqir0sw7K/Y&#10;YqngnNSnN0wPQxVFROfhL9DfA3aEWoLdcU3avbXNauj3jPH5Jm73O/Be1/BMwVuKMGuQR/p69qrh&#10;knILHHBM7DD5OvaL4eAWg0Y2BvsO5Oa2QO2m7aiW/BE0al8XQej3IQhn3okjxs917RQ9XUoc0uH9&#10;rXrvoyE4nsuzW2h+xShkXdvHb5dLs6qGXt8/hfAIMqrSEfJUBRBcVG2zdXWk3IdPE8EDUdiiZCn5&#10;tr4jd6rVFyJVAbb5bEWDW80xfsKv14hM57fkmc5O4+50x3nr2pj4Kip1716KhJ7B5eqc3bOnYKdy&#10;ez3r80XxuS59VYyAzfuoKblQNgLlMBYbVUknrnVOcMfkmjSnXFaaniPD5qnfU9zJgQDmwTUrtTSu&#10;ePgiPI8dm5MO3bl6E0TgkitxV+zBeVqdhTxsBgeviibjf40Wp6ng+xyniQ16M/a/oqA+KDVAvhwO&#10;44qg8G9VQP2+IdOQwzwfI9WTxIPFvFVI4EeF1T1T+IPXtVKlVBZZbHTmLNtBVD17E7/BTuVevese&#10;xVIbr2J5yAHY+51Qvx+SeP3Vj0P01+0oq9LlMAq0Vn3oE9xTgORwoi6p8FU6YdLfE6IjbvTNRBg3&#10;XNUXFVKu4WqQ2Dq5TA1Wsx1AZ2dDmkUcWpp9E4Jr29yYE7ck4rgNiHjWtPxWsvszTvRB3YZd69tt&#10;zMnc4BCIqwpvVaYsfJaY5L3WHUIysXpRxu3FZP2JujS5buVCq/E4tiFU9Lt0NsXupt6LJ1U+iNMv&#10;Ppz+4P8AC6uvw6PxVPJbdycjvCoeF/FV8FVhw8/JVqtvBMS238EdPuBTkImNM6pwTvcK3d+C6+aY&#10;lV69yr18U0q8ERAxZ/0kcLpiIniR6pqA4tq7jQdy+o9tPXvVCd7ONzJ45XrE/wDw9cUNJL7SCex8&#10;NyMZvqOZHiB3KomwpYDuaNk8huJNRxZuAXu8W9D2p4jYKkdqErEWqevbdP2pzXrl8043H5+iFgML&#10;jveq+ZdAkWz/AAQ9AUwsurdDn0Tgq6enQ3S6YdDfA33dumvQ5KcKvSyc9vyTCyERvJ8AFqN3qHVF&#10;X46/HRbVeic8FRcUSZM/XYrgtsTA6RkAhMl2z7EXRAq+CGknC1V7a1atFSm6yYX7lsx2fJVr14Ij&#10;HFwtQtjUpuu/0TtXr1shHlguWc+Kqqph9tQle4kqicXTJjZMLZFV4dFAi2zzTpvsaHuV/gv9i6ZM&#10;W2WT13OqOxTg9e1Nj1zXtPCnXsCq3ktRYDYj5J4+fh81br2lMWCd/D1VOihW7pbFUTZpgQ275qrN&#10;kwVm3dSOtE5HeevkmiA2IDDj13qxpkTjxwTSJIzOojiNRTab/wAJHiTwTiI69yceq9zPx82TC2xe&#10;191+LLSKZFg3cgSwA317D4onUGyYjvJVQ4zc+Y8+jSHe9PPPrdMHwrRvMjgi9sup8lRUqU/Q46K9&#10;qLd3qmqN/wAFKKtvFUr13rZ2+nQ9UdppRP1/HoxTg9zKnQ/2dFX4aK691vjYHuRYMBjtXu6aKvx1&#10;PRb4NqaTMMx5pnHD1TdDtVZqxCYJ29doWqIDtbLgnZt1ltFdicFwqrctIPDYbDZsT7r0I39arxo/&#10;ULUGdrgvTb0+v3CnRTocoHF0GvVVVMVsRbYqHv8AJMWVFYdvy6KHuWfQx8X+Kyt0UI6K/HVV6cFS&#10;nRQ0Vulkz9N+hx0U6KfEyr0Mqr8U7DgrUPHyVWruTeao4O906pI7X9HQPanqH3JwHORFPFOQOzoq&#10;sXWkUGLK5O9MU1Kdck44X9GRBHEtXcve/cfEhahQWqPxRiccctqqez8PVMw7UPR69yIAH4LIdycl&#10;gtZI3nr4JqHdl2H0T6SMOrKlfkqeadh2t5K3YVQdyZjvr5Drmhq4C/ZUKveFvTdGW/5dD9Nvhfod&#10;V6KlNIsvaaIO5HmnAocM0D9ow6Xcvl1wT9FO+qY9HFAVZVPX1V0/X5Ki0yxq/XJFk7YeKER0lE49&#10;fBPHIDuaqd67PNZ9DD7jXiqKtkSyGxMMD5I6g7m7o5ZJ0U4VWTJvjw7FQqv2NPgb4KKqrfpoUzqp&#10;ZOCnVU3Q3RX7Num3f0MX67FdV8FRP18OgJ1X0TDorXob0Tjy6XVSqh00QAU/4rqydM/ayduKYyps&#10;fr6IC+TEH1ZXLqrdh+abyKZy3XMp4kkgdetl7qk52Hana+23AFu4qxO+6uA3XJCgO0fP8F9J7ERK&#10;h2+tbLAjffrdUB27PNGMG23N+uadxw6HFFf4HTFOUwVU6p0VQIwTPR3JTC2BfwQB+1fUPhqUw6RI&#10;yAbK9y3y7VcvsD8Bt3oxiJEjwROkhmqcycOl0ybFMxG8KyoCvcfuwH4Ihn2p8HTinXrdBjtTg1v8&#10;j8k8gyYHrivbRV6X6L9DUVW+Ov2exN02boZVLq/QwbpqqdFFX7q56WPwsfjde1VpvVwrpwa9nTRM&#10;qN4KxWXivx9U3p5q/XzQGGbkdlFWRPXcqnrwTEjimuMGKenZXxTAsQ2Bp3piK4H5Ubgne96V7inN&#10;eKJ2qvRUJwq/A6z6apgFghbNsU/076ngE5DUxv8AbUDdNVaioq9AiW0jYHufzN+C2HejqOkvh6Mf&#10;EIiEiWNi+zrZNIEl+7qFqcDfRUTuqgJwPvLFGRFE3Gys/X0TX6+Ga1Ohtc9qo9erLIIv8NlQfcqd&#10;GfRToYKvQyqmBrtThVD/AB0+/U6ade/oqvBNXodkzb8UwfC34Ig+DunCtxCLd7nxonfx8aJ6FOVt&#10;2sqir5BkHZMQOu1MO5XPcsOvaqFlTr4FYde1X8+ynQQc/ILPpZVTkKiqmV1VUV0z0TeSHMkdjYqM&#10;gWHWqb7kAqKpDob0CL2N8ThW+KfUHOR8Xsnd5Hq6YrW7EUF/wQcHfgE8ieKYdNPvBGNq4L3DqycY&#10;dapiK9cfJE9fluRHftOBRBtWu8U7CjIioIF9i34bX2BEZMmHr04/aYfDf4GKcHo2b1iqOPPu6Lnr&#10;uV1krpj0uE7J69Df4G6oVQ0VwFQph06QOjftsnHen+ac9jfJP40T0dOR6dFOvXcmwVB49fJOW67F&#10;U+PXyTiuyr9yomPRRV6HKp016KUWfwWTkbkNQBG7FbfL7jTpEWTWQa7+RQiW0PUFq5/JGU9EoDLT&#10;+5sY3iM6I6BpB7QN/jRFqjctrpvvoqAmiXT3Pmnt8llmqjY/XuVlIClQe4oHBijw6O7o4ZlvG33h&#10;/BV8k6qFQePQQVbsKZX6LI0dW+wr98r8VVTsA9XVgPNUDb1S/gmr13J+i6c4JmHYF8h0/NdfkmHX&#10;vXXiydlZOKJh6+XmmZ19Pf8AJfT3/JW7/krd6t3/ACVu/wCSZu9W6LdF1fu+av3Jn7vmr93Rbosr&#10;Kyt0WVlZW+Cysrd6sm0jrwVu/wCSt3/Jadq90YkAUckcbhaYRZ60JIPq3V0DizVoyAI4pvv1lZV6&#10;KUdVL8Eaoh3dtlkAcEWx8lbtT/Z49Nvgr8dVRVVelz07OhwrJiExom6Kfc6fb1VPiqqKvRXoon+y&#10;qEyd/iqr9FlVWVArDsX0j4Xbop8NVRUT+aqNvBVbs8lUU2U70WAoPzdT2JyGPY6bEdc+gAUO5V8P&#10;RahEF8CH8UC0BuAiVpqJC7NaliF7QMRWpp1wXvDk2wG0r3kSBDsS3fs71rAERvcn8dycDup3pmA6&#10;9aqvinLHj3qlt4TgJgC+1XBVVWifpYV67E5ovPAdNExpvVx2hOnTrZngN6Yncy1Ggtm9PFOa7lQD&#10;bX1WqVOLjuTyp4JhXimLnaBTiypU4h+oVCRxfyr2pieDHxqF7THrx6KKrdnV05L93cnPw16blX+K&#10;g7+iit0V6a9FKdLnwVVRWVulwn+5V+Giz6as/wBjXoc/DZ+himA+Kib7J6dFR0XAVSqFVVCen5qh&#10;V/gtVPTooQehimdZ7k5Pd8FOlnptquvV0BZr9WX4Dz65ok2wCMhh1umiL2r879wWsgUGOfXFaxp3&#10;W/FMaPvbtwRhEG7HHseq1T1M9Sxbvv8ANGQDYClTW6Jk8jtKxtt7kQKVcjHt2ZJg5RpgnIboqrrN&#10;NKnXaiQXTuN7K4WFM0zBUTdPtKZ+5VVADvAustxTuX4eiGouetj0e17dc08iq50wp12pogjFh1K6&#10;9XXuYg9dromwPHxRbdUeoVKJ9R7A3gvbm7UbvPgnFeH4oyB7QzcQy0xkBTC5TGu1Ut0P006Kj4cP&#10;gf4KfBXoeJfxT9DOq1VAqOrplVU6WVfudPvLnpc9FfgfFYfFmqqnRX4cO/4aKqoq9FOhvsmWHYnP&#10;Z67EBIF9hoia8UwPXrtQEX4ZIN3dWCYlwiQG4pqAenBarE7AOvBe8kr2hxv67E+nhtzWkiuYLNvb&#10;BWB3+nrVU+SbmSJAHbs7U0bbUMCiKcb9d6encrDgvce9M6oWV01FUq7r2ht9UwY8FXuoqHocp267&#10;vhoPgoFYVVECDwz67FXuBTkNwenCyarbDKm+qYuA93JQMqseuz5Kmlnx3qp73TAlxiR8gmNSeHgr&#10;nv7HyX//2gAIAQEBBj8A221Tw1XVG1Q/ZTVp28dVT8dVOqnpoeFNU/lGq6oRqg1ag3+OhKzKa7UH&#10;WutxvqhGqEj46JVq/jrbp016RX79b9db62+3z1TVaaqBqgGrWHXVDqurTr0jVKU0Vp1125hQV1fG&#10;QCOoOq+Hlr7/AB129BTqp1sa6qdUJpqldVGvhr4fZTpoDx1/DVqnVreWgdjqur2A1sajVUFNqaLG&#10;pJ3169jSuilajW2qU66+Oqa3316dhrb7N+urz00Co2B1Qjroga2NdbE62rrfpqg6atJ20XYAn46q&#10;o3GvVtq4jp016Tqr/wANGz0gefjr0jVJQQPPVSdVpX46BIoQdVHza2pqhO1NejfVW1U01v8AYCDq&#10;h2rtqhNAPEa9THRuNQdXL46DSHfwGrRSmrelPEaFeuiYjUf2aoNvgdbAV1QilNVbrqq6p1+z46+G&#10;qar+xtrf7Nv2Ka31vr4fZTW/7Fftqdba3G2qKNBgKny1+aKaoNWqo1UgfZUaqfx/YoNb6p9u/wCx&#10;X7d/t3+ymqfb0389VOgPDQI+3p9lKa8gNVXWw1U7HVNVU6tRqEeOtzXr11cT99NBJBt4EaqhGgQa&#10;nVCp+2n7H3/ZTXw+zptr4aog1TXx0G8db+eq9BoqKatpudWsNXa3GqaqNUOqHVNUOt9b/ZvrbW2u&#10;u+qk6rqh+w6qx1Y9DoCMAUGt9AddWgauUddUI31toVGqjw1XXTREn4aVE3FN/v1QarTVg3J1dIAA&#10;dbEaqSCPsqvXQ7m1fHVa11WtNU3ZTohTTbbVz7ka+X92qGujGRsdUjPq89W6uk/jqqfvGggA0DSm&#10;renlrZidAsSRqrnpqiMR+OqFiTqqtt4V1UHVzddV1vqldVrqutttUrt9m51v9tdb6p+zT9uv27fb&#10;T9mn7FTqxRvq1xRdVWpPx0Suum+qeGqqajVD9lP2KfZt+xTW32b/AGbftb6p9nTW+518dU1TVF1S&#10;ut9U1U6quqaFBT8NUXromp1Y+50bdhqh16jqoNQdf4tAnpog9db6AXrqppqmt+mqar+xvqg1vqmu&#10;mqjXwOrvGnjo27fdqrddFDvoOOurnNNWnVyGp8tXHzpXVra2rTVo8NVOum/2bfZTXp1udba21Sut&#10;tUBprfodV6ar4auB1sderW/XW/hqppXpoU16dUAqdU0FGvXuNDtbjV431YfHw1VRXVIqHXhq3cnR&#10;cjVx600Y11bU1+/VL9tVDj8dVuqdUB1Wv2VPTVQeuqyNsPLVQ33aoN/x1UaqB+/VRqhO2uvTVCfs&#10;uO+rWoPhqo6a33Hlq6lNbH9+qkfZ013B0OqnVBqrarqv7W/2U+z7/s3+yn2U+zfr9lNU+yv7dNWC&#10;gA6nVABTz111sa6LA08tWnW3T7K631Uddb631trb7Nv2t9fH7K/bt9u+q6rr4aqBrbbVderb46uB&#10;NdF7uuraV1SlDr0+GtvHx1d4DVKVp4aIK9dbjrq9RrbfW2+qaoeg1QHpqhOgG6aohpr0iugWrTx1&#10;dXr4a9O9fLQB2Hx1UfZUar9m+vjrbWw30R46oRqg8NEt11QCmiAN9b9NbbDRavTQC9NXHY+WgR1r&#10;q09Drc7eOreq6Aj3OqHW2qnca321udtVrrrrfVdV1UaqdeB0AFAY6KM29NtERIWHw0YohSQH+bpq&#10;roaeY3+wXbaqNV3pry1Qmuqg76qx28dbENrtgb6rSmiuttx8NXjYjw1Ugg9K6tG2qMdVroFSa6oh&#10;I1QsdVqTXQWSuq+JOqsRTRC0oNUrTWx/fq2uqVNNWk6+OtzQ6uJrqitsfDVA2+qI379Wih1XQDjX&#10;5a01Smg1NbjQQigGuo1ajbjwOqEaLKtSNVbVKVrqhoNVY6p4fZv9lNUHXVS37tUFCPDVxp+B1Vgf&#10;2dv2d9V8fs2/a21UnpqijW56/ZQeGt/HW/21/Z2+3fVf2a/bTr9lf2Kjp9laaujOx18lw8CNVkUr&#10;XzGqaJOvT/DV7D0/DVSN9Hw1Xw0C3XXo/HVSNq6ooodWnf7KsN9E0pr+GqgbddbddAEaFOuquNA0&#10;GqD8NbnW2gK1Gqa21X7KMNVGt9UGqHVNAnVaVGqlQDq5Bvolv3AaJp/DVFrodwbHVFHXW2wGgGG3&#10;jq4b7b6quqEjVyGuwqNVXVG1cvTQLCuqDY6pvXQ8fspoCuuura11UHpoSA7jVSxu134yFcfx1Rm1&#10;VKB/MaCigpTV0j11/p2AHTROx8vjoEjV1d9W121cOmh6RtoIy0B1boIFqPHXeUffqkhoNUA389ba&#10;oB11UDrqlNEAa+Wo1sNAHW50a1rqp1QHbXXrrY6qASdUO2vT463/ALdVJoNddfHVCdtek6qToW6u&#10;caGqCldC0V0WRK/jqxkIrqrgj79UiX1a9K76uJ38qarXceeqOf3fZX7N9VA+z4fDVg6+NdBSK11d&#10;I1F0XjNNGpFfsofsp9tNU/Yp9u2qnVR9lPs31t/sKa3/AGNv2aaqdfD7aarqh1X9j4a218tdETrt&#10;469B3+I1sa/DVmy/fq9ioHhTeumLDp11dvoAjQFNhqo2OvMaBGqfZXWw1uNUp9lD9m/XVF89b9dU&#10;8Nba316dbfZX9iuq/bTw+yut9Gv9mulQOut1poBQNVHTXp1bTfVK1+z+GqjodU8NAaodVj8NAHRY&#10;Gnjqmq6u1021U/ZtrrrqdUJ1SugzHQKMaff116GIJ8K6qzEjV061B6jVnZ/Hx13YGqD4E9NAIRv8&#10;dXDcHVSn46voRv46oeoGqKTTVJemq+NOmtxqh1tqmqnbVNU21VTrw31UsDoBSNtU1031uNbnbx1V&#10;d9Bd9VRiK+GrLydVdzqta6+P3666qTvrrr5teNdddVrTVK6rWh8NVcA6pQa2FNdNbDVANtUI1vQe&#10;etvl1RK/ZQavU6qevTVw31S6uqDpo1+yh+2n7Vf2KfbTVNb63+yv7VR+1X9qn20+2p+yo+zb7Kug&#10;OgWWgPUaCuq9Oo2Or4W/foODT46ADVGqLuPv1Qih8aaqv7tEr00d/wANDaq6AI31U631voXtq1WF&#10;dV+yuqnVKfbSg0KdPLVPt66r9lf2q621XVdVGqNr06poCm+rgPv+w1G2tt9UXQI/HVDvqlNbj7LS&#10;NtbbV0fDRrrbQJ1QDRDfZto7b6qddNdNUHQaoTrfVG0aDVBqleuiFJ1QkimgS1ANFE3bwrr1/jqv&#10;hr1Ejz0ApJXoSToUNR8ADr1rq4p+46qn4A6IpTVISdx4aufr4a+Yg6KvuDtXVbtfE6ubVBr4/Zvt&#10;r0iut+mqj7La7aqK6318fs26faD9lNAHXx1Q/sbjVSKfdqgNR56J1vqmjQ6C066uXr8NWDqdeoUU&#10;aLMAB4aB8B11d5/Zv9nx/ZP7G3TVPsp9m/2b/bt9lP2N/s2/Y3/Zp+xv9lRrb9glRoMux1Q76pWh&#10;P8dW+OviK9dUAodXeWgyVrXcaqPxB1VhuNeoAaO41UGo/jqjaqBtqhOhQmvXVVYjz1STceettUI1&#10;Tx1Vfsp9la620fjqjA6vXofL9jf7K6qemqHW32b/ALNaauXp5aPw1uemvVtXpq5eg1adxq1hqvjq&#10;oG2rabaqdD8NUXrrf7AaaoRr06rr4aoeo+3fVo1Q/Z8NUXVTqvTVTudVpqjbfdq1emqD7Pv1tqgr&#10;TVBt9+vjqu41v11WmgrbatXca6beGq63G+vhrYa6aPXVNUbVPP7NtdNbjW2txqgGhQa6a2Ghtoba&#10;6a+7W+qap+xvoPTxrTXpUDVJK16aLHRRFPp6nVCCBr1jY6rcaaoJCdFeur3BodXRGi66U0aio1+O&#10;umtv2fP9nb7aaqf2ttU+yv2UH+yp9tNba3+zf9inUjVOhGqybnVIzXXcpUHRABA0Qx3OvSdtXsPj&#10;qq0FdU1sd/sHjq2Tbx0Qp21Xz1Xpr463GruldUGrmOqE01UbjX5ex+OrS38dGvQnrqrbr5V0GAoT&#10;qppXXqP79UAAY+I0KGtdVjUmnXVZGAPlq2MggnV/IKGTpafP46+ndEKkUpQdNGNh18SanQsKqldy&#10;OuromqngToMCaa20AdGh2OrWI/DroBOmgQN/hoFf4ao3lqrbnRIGgpG+ht4aqNBiN/HQcKAfhqh1&#10;TQOrf2Nuut9tVp9lTrca2Oqnw1XVddNdNV1Trqp668aDQArTVaa9I101QrqgGqHWw1010101uNbj&#10;bWw31QDWw1uK11QD+GqldVA0SFJ1Ur/DVQN/u18uqFddNUprpqlNUprca+XXTVCNbDXTW4+zprcf&#10;s7aqBtqw6uUV1VutNhog7Hx1cwB+/W1BrbVdUJA0AWFo1aSCNUQ/j4aKjrrprYaupvqutvsprY0+&#10;yv7G2tvtp+3t9u/7FdU1TVSNU/Zpqh1X9r79LVh/v16CafHVDueh0Kmo1dTfVaUB8tVAqvloAfu0&#10;C+40Hpvtvo0XelRTVBtvvqoP46B1d1J1cwovjqlwA89XFqg9DrqKauMlGpo2sG+I1+YSKfu1cNzo&#10;bih66KLUr46oBqzIJC9Bq1DcuqapX410CToGu2gvXQKnby1voGu2qMdtbnpr0H+Ojca67bDbzOvT&#10;0+Gha1G+Otlr8Rox0Px0Woa6A16RoSDpq5tq6BUfv18NVUaDHqNG7VQNU6/Zv11Tx1t9m+umquNb&#10;dBrYbaoBsPsqPDVzDVB+OvT01udUXx0BrfVENDr1bgaIA1sNdKA6FBoLGNVYaJI6a2XXTVaaow1s&#10;BTVaapTQ21sN9BitdAgbaFyb66ao41QIKH4aHpA/DXTVoG2iFFd9eoA6Nq6oNUY9NVXpq2mthrbb&#10;Vo/HWx1Ty6aqdideGrRrc/s7/ZU9Phr1EV1VdzokLt4aqAB400R0OqknQq2rmbW9dEeJ8dUrUfZW&#10;n7Ff2N/2a/s01t+xX7K62/Z31Qaq2rRqv20/Ypqn7FNEoQRoEjceerXAIOqkUGqR1GgOvw0fBR/H&#10;QCCo8NEkffrpoDoNBVNdUkYKBooKkDYHVQa/foWUDD+3VCdqao3UmumAYAHVVeoPlq4PTVJTqvho&#10;rUeevToqw0zE+e2jQfhoqRSmqn7NvHQB169VU7apqp1aCaaqToV1Rj10Qvh4jQA8fPQYDw6asFSN&#10;Ft6Hro+WrkFCNbg01ao219+hog7jVNb6r46tYaoTq7wO2qjprfVNV1tr16qp1TVB469WqjpXVoG2&#10;iAKa+OqV0C2+q6BPXW3TXlqhJ111UnVW0Au1NVbfVCNUAA+7XoG+iDqu2iD9gJ10roenW410pqpG&#10;thXXqGqjVDtqjdPPVOmqV/dq7z16djqvnr1nVeutzTVAf4a23Hw1sNVGt6nXTX3apqp669XT7Kk6&#10;9Ow1Vjrc6230SSQK9Nba66qW0RWpOr3FANVpQ+Bpqv7PT7K/Zvrb7Nv2dvs3/Zr9m2qaqN9V/ZoP&#10;2K6p9u2t9b/7Df7KeOrgNzoXjW4NCNUjG2jTqdV1cRXVzDQs3qPDVoO2gVPTV4P369TV1UNqoNRo&#10;hTr46opNNerVgrqg/jrZTQarWg1uKiurTsy6oNvLRY9dVI20adNdNtbap4fZdquqHQ1Wv2U8dVG9&#10;dbDQVRqjjVY+lN9Gu/2dNtUKih101sNU1VRXVT01U01sKapSp89baow+zbW+qnVB01Q6pq5Tvq67&#10;RNa6Nq1p8NUddvu0TSg0Ll3Oumq6BbVXIGqFwNERgknz0SvTQuGqjW/hrfr4a/MHXy1cBUfHXpG2&#10;qnx0FNdb6odddbN+/Wxrr09dAeevLW5+ytNWMNj46NrCg6aox3GvVvqmqgeoatANNUI1t4auJ1uf&#10;u1UmoOj/ALtVprpr5f36rTW9NVB1UaoTr0mutxXVCNbDXTW+t9UXbXXW1dbk0HjqvXXqGugrr1nQ&#10;BG/w1S0H79UAp92vyjrcaof9hQfZTVP2Kfbtqv2U/wBpT7a/sV1vqv7F66CKNCn7tVtpr0jfVSeu&#10;iAdWW+nrqgXb4auFaaucdBqqClfDVBrxGjXw8tdT8dU8dUIrqlDXVKmutvDVRXbx1Qa9NdDfc660&#10;1sdU66pTVDqoI1Qa6ba31TqdbjW32VGqU+zfVaaDMNUIH2Aso1d0+A0TCaEapIpA86baooqdeoGm&#10;qDXTVTqv8db9NbjVBqtN9VXpq7w+GqgHXqFDq4dNdK6DHVaV0ATTQF1dXUqRruSoPwGqQxjrXpr5&#10;Qp8NtUAr+Gtl1SPbV1a6BPXXTQNNUIrr0LqoGqP0OgD10NVXca3pqjarTRI+zrqldU8db/ZX7Nhv&#10;rfXjrcaupreg1UEbaqNx01dqijrrfpq5KGmq9fhr1eGtt9erY6qmt9UP2WKderroFj+GqkgjXSp1&#10;sdb/AGWr+7VW2GrnOvTvqldtbaC+NaaXlODyosvDdnRZYWDIWjYqwqPJgRrrTVa6oTqg11Fdbtrb&#10;VRqn2V/Yp/sa6r9tT+1UddbaP7G2t/2a/sbaofs2G2th10NbGmt9fDW+unXQKgaoy1+Gr7aeer0X&#10;7tDamqvv9+qNsTolKEDVU66oPn1U9fLVV2pqp1QDfVANqa3666baprrrfWw676p9ldbjVUGumuld&#10;eoa2GvUNVA101sNdNtbnW3TXXW+umvUNWyKCD56Jx1ArrtsK7aqFqPPQZh1/frfW2t/sI1tv9npA&#10;I0QopojYDpogHbx1Qmo8NBV8PLXbIPw1Va0I13QaEeGqyygDRSGjHzOvRRQfIauLk6NwqelTr1nb&#10;W50Ka6DQ9I10Gumthrprpqv9mqkHVAdXba31TxOqa6arTXTXTXTVOmttba8NbaI8fjqlRrqK6Nhr&#10;qu2qHpqv2U1TQNd9b9NekgaFzA6FDto3HfWxFNeogfEnQaSRaeFNVG5+GqhanXpFB8NVauq/Z12H&#10;nqo1Trqr+PhrZt/LRFNtenbTdkqJSDaXBK3U9NwFCRXqK9NQwf1HnxJ+ZTO5JGfCi7MRjTLkQeip&#10;AJZXag6Kyg7g6qNGp21udVB31uTr1HfVPs36/tUH+w31t+1vqv2V/wDlGn21+2p+3fXTX3a31TVK&#10;a8NUOttGlaHVhHTVelNXa+/7aj7K6pTVB01trprfVNDbXTW41Qj7Nxry1U63O2qCm2qHrquvCn2V&#10;GvDXXVdtVXca9I31RRQ6NOmtwNE+J1vrbW2qDVDquqHfVtBrcV102OrSKjVVXc6MclCdWwLU6tCg&#10;L4UGrmJ0Wk662HXQrtrbXTXTWw1vqhrr1fbTW/2EUrXfW600beuqL46366tYAnVVNfs216jo1100&#10;SdzqgUa6CuvLXXVa76qftp9h+yut9VBprY6qx1vqo16dgdequhaCdbAjXr0K6ooGrpOmqIKfH7Ng&#10;NenQB8NUBoPtgy0ZY8rPzcbjMWVzHamRksRGSrn1kkFUjUM0khRaBbmXN4/OOVHgwZ+XJNJyM0Sp&#10;h/V8lm9stO20zZE4EMcMcj9sKhWof10bYjYjVdV1v+xX9qut/wBjf9jb7K/7fb7KfbTVR+zXw1Za&#10;fv8Aj9m2q/ZTw1Uarrfw+3bVdD7K63Gqg0OqA76+OqkeOthrYbnW2tvsAprcV0NtVp9m/wBlNbHX&#10;XW2tj9lK631U6qNb+GiUO3lrrtql3TWx1Suuv2V1v9ldV+yn7G+tv2aLotJ1O++qkb/dqhG+qAap&#10;TbVNV1Rhrprprpramqg68/2Ntb9NddUYV0aD0+evRXVB4arrf7K63P2018dVP+x3/ZoNUB1TW+vA&#10;aF2iAdtenbW51StTrbpqlftr9lPt30x5XH/PyMf6BsiF3hyBjySB2jSaIrIgLAN6GBruDrB5fKxV&#10;fI4rnfdmPjVkLpGx5qe9ggYxljYtrMpZKVQrU1+3fXTVNdPtp+1TW+qar9lPs2/Y21v9lf2N9V/Y&#10;31118w1QGp1U6rqg/Y31c+51QDbV1Ps2+yp1t4a21Q6roGmun2bap9lNVI1vqoO+vUd9eoVGiR01&#10;6Rq4g62Gqnf9gCmvLVSdddVrrY6662OuuqEjVa7fZvqg110dVpr5dbA6+XVLdVYUH79XEf7Tf9im&#10;qD7AaVI18Nba+OiDqvUa3214baoaa/4a2GthqtuqAa9XXVdU318dVbVtNVG2tuv7NPs3+zf/AGNP&#10;9gPDW2qEaomrpWprc69HTW2vj9m+q/ZX9meP+k/KR8T7jgb6mGeZphG6xIzGJhD6jewUDyO+/wAr&#10;Y/MZmVjJ7TwhPEcZMnIkyJuSyCZ55JRtF6WdQQ1WLXNXpX7aHQ2+yv2b/sb/ALG/7O37Ndbfbtrb&#10;7a/ZvrbXU6oT01sdddWk9NVDarXW5OqJrfVAaU1Q+o+Z1UVpqvjrfrrbVB9lB+xTy16hrbfW+2tv&#10;2Ka6b63/AIaoNVpqtNV1troNb66a2Gq0oRqm1NUPjrqdbHXU66666rXXXW5111QnXXVa11vqjDRo&#10;NxohANdBrfbVGJ1t9nx+zf7K620Nvs31t9u37W/2VGq6prY6pXW/2V16lGvlAGrtht01116qa9Ou&#10;gGvSdddtdfs31TVfH/ZU/aqPsr9tNVOtvt2+zf8A2O/7HJcujwxvi4eRMrTmkYZI2YBqEHelNjWp&#10;/DXIe3u7B28ebFy1jB/OL5UJMhIr8ilNjT1XA7AC7W37e/20+2n7VT9ldU/2m+2qDc/DVsYpretd&#10;Wt01WurU1Vhvrc6qmqSaolNVG5+yuqrq3w1uPs6a2Gq0Oum+gNU1cvXy1cRoa6a6fbuNvsrrb7Ke&#10;f2Vbpqi63Ot9bCuqDbVK6qTqp31U6oBrbrrz101sNVrrY666pXQpqtNtbio1sN9VXVx318urGGx1&#10;6en+y2/br+1Qftbapqmt/wDZ7b/sb6p9tf2KH/Yb/sU/Zp+1X7K/ZT7fenMzmERw8FnhjPUgCWIx&#10;VAG5cFwVHiRrm+GWBYQeE4y15lKSyxQTTAGLwKB5LRWh9LbHY/Zv+zX7Ka2101uPtr/sK/Zt+xTV&#10;f2KfZ6t9b0+7X5a0+Ot2oNbEk6LS7eQ16dE69XTVANb6B8NfHy1UjVBsNbnVfs26apTQ1sd9ffqv&#10;nrYaopprf+OrmUV1d0111af36qACNepdbDRB+20a21vrbVemun2UOqg666oemqU1t11sd9UA/HW4&#10;1U621Qa31t9nXW+vV9m2qDW4rXVXBpqi/sbfZX9in7NdU/aqdfH9uv2VP7NR/sNtb/bv9m321P7F&#10;dU+3fXl9m+q6prpquq/Zv/sD9tdZ2A0Cyty/Jcfgo5YCwrJ9QxApUgxwuDToDvsde0R2VypOQ4eb&#10;jFYPYIZi8zAsCKNYE2PW4qF3NRt0+P7O37Vfsr9tftrrf7N9U1t9lT9tPs2/Y216t9UHTW+vTqmv&#10;jqhO32UGumt9enVzN08NGuttdfx1Q6218dAU1031sN9b621XVANVOw+3rqmvPW4Gumttb/seGqE7&#10;aqDrcb69WtvsqNUJGvUd9UC62AA1QnVNU+ymq/bvqo1t01StdC7pqo6a9dNWkimqqajVR9tfsoPt&#10;r+3X9vb7K/t763+zf7Ph9u/2V1t9lNV/Y21t+1X7KfZT9mut9UP4fs7fs1H2b/b7X9hyyGB8eHP5&#10;mQSNRJyQuLjRoK0LFmn6gfLToRr2xyWexgj4gR8mki1jDwLkBnxkYUZpXiWcUG5W7caTIRSiSKrq&#10;rUqFYVANKjoR0+2h1U/ZXVfsp9m/21P20+yutv2q/sV+3b7d/wBjfXTXTW41T9imqnrqo101vqiD&#10;VWB1udCp1QdNfHW3XVDqvUapXVRrf7Ntb66arqmq10SdU10+3r+xQa21v9tPs21XVBrb7fhrb7aj&#10;VQaapWmtzqmq6I/Yrqv7FTqn7FdfHW2t/wBnfW+t+utumt/sprf7afs0/br/ALPb7d/tr9u/362/&#10;Y3+2v7O32U+ynnrnpsZpsnA4VsfiMdZaqEbFF06gGlAMgzedKbHXGRQhGaPj2xh2no0bRyTCh6Ua&#10;sytXrQjx21wPP93InyoscYeZLkCjNk4/okHlsLenpFaLX7N/9hX7Kfs1/Yp+zX7a/b8Ps2/Z21TW&#10;/wBu327631TVNU+zbVNbAapr0nQNdV14a3FdVtA1uNbjVSDqo+zfpr/j9u/jqgHT7d/stGq21Hw1&#10;6hTW2t/s21X9imqV1Q/sfH9muttV/Yr9lP2a621vrf8AY2+zb7B/sK6rqp8v2a6p+zX9iuqfsb/Z&#10;t9lPtr9tPsr1+zb7Kn9in7G327/bXXKe9eZmMGLxmJNlM4W4ho0LIACCKswCiu1WA8dcjne8ctI+&#10;Qkmzsnksh3/KGWWkklWoO980ojTw9Q3t31hcUzLjzLxmXnoZPylJillmOOHJF0rBQaeV3gtdc37L&#10;kznmwfqhLxsTCpMqRKMs7itFAjIrRVF43atP2N9b6r/tqjVf9pT9nfVRrpXXp66r9m41U62Gt/2a&#10;/ZU6prw+yn2bjXT9+qEb6oTo0+yo/wBlv11Uaoemt99VXpqutvs/4/Z8P2qarqv21H7G2ttVoR5b&#10;aodU+2n2bfZXVD9lNUP7G37e32ba3+2n2V+yn+0qfsprbW/27/sdfs2+2v2b/ZQfbUfsb/bT7dup&#10;0uVjNfGxYAgg7qxU9CR1B1if094jKjTkvc2aI8iECsi4eGFyWbbdQ0ohTyYM3loY8CSNElXK9FIW&#10;pANeu6eP+7XE4U4RnxXzCoTZ0S5SwZj1JMLUodllt+/i/c0cv0OJPlJh8k7IrJ9PNZDI58B2w0rA&#10;naoq1dLmYbiTHlAeN1rRkPQj4Ebg+I31k4sDq0uHIsUoVgSrNGsgBA6VVgaHfx6U1trf/Y0+zb/Y&#10;01Tw/Y2/b2+3b7Pjqmt+muv7G+t/t2+zpremqj7Kk666G+qAn7Kaod/s9O2qj7KH7K/bv9m2ttek&#10;69Wqatpvqg+2uq/Ztqo/YrqmgijfQB3Pjq6Tpr0tR/v1UMCPhoMprqjjbVLQQfPQIUD8NUIBGqgC&#10;uvy9eofbUfZQ/ZXw1vqut/t89V+yv+y2+yn7G/7G/wC1vqo+yn2fD9ncftU+ymt/tprfVPsp+zX7&#10;KavCs5G4VN2YjwG4FT0G438RrF5PDgfFxmbK/LljWEqUyZVeqgkCjA1NaH5gSDU8hiRyK/G8LHFw&#10;nHGFaiaOOd+9Ku5qHn7qVGx7e2svjeazUgjwTMmTkM9Yr4wLVBGzCRxarfLRw9ba69ue2eVZcL6r&#10;kshJMp1KjGjKxmuQ5p8035ar49xV3IWvKcgZRGnGSYuLmI7BrXyr4hSo3AZmLHwvjr8+uH5bl54H&#10;5OGEYzLFtdBBSOKaniJFG5HpDAqOmudwpMSaBMbIxQJZClsl+LGfQFYnoN6gUO3WtP8AbdPsqf2N&#10;vsp+1Q//ACr8dddeeqaprx1v9m321B16iBrrqnXW2qjp9ldbfsU1T7K/ZX9jAweTmSKXkp/p4Qxp&#10;vaTU+QLWpU0F7qPHW/XW/wBtNb/Zvqh+yqaq/XVq1p9ttKjVbdtUtprprpqo+zfVdV1X7a/sU/Zp&#10;9u37B1U62+zpqv2VGt/2Nvsr+xTVf9pTW3276+Oq63+yv2U1X9rb9k8lmmkETR3f+ORUH8WGs/35&#10;x+TDk8sk3Kcfx8U8pukzJ+TyoY9iCT2jWRgRTtxMPLX1mTkySzhVRXLMWVQoWi9QASbiB/NcfPUW&#10;FHCwg6EbAW+VPGhdv3eWseVV/wBSvMZlFqQCphx5Pm8W7pjABOwFeprpZ5IyXWJ4WYeoFD83Tc3W&#10;M/nWwg7DUfsvOyIMbgfcVmCwyL1+mlWR5IVjBJAUs3ZVRRVBrTamvcfDYjNJPJPxRPpYKoPGNIGB&#10;PVWWMgEbV2qTUfZvrb7a/bXW32bfZX7K/t7f7Sv+0prb7KD7N9bjb7K6rqh1Ty1v9lBqv29Pt21T&#10;9jbW2q/ZT7Kn7f6ecvnxzPJFzeTiMsc9kUkJ4/Jygs8ZUrKiywI1poRvafUdVO5O5/ar9u+32U1Q&#10;gU16R9m5Guo/Ea8Ka2G+t9UUaprrrf8A2NNbfZtqut9bap9tNbarrb9mv2V1Qft7fsba+P7Ff26a&#10;2+zf7Nvt2/Yr+xvqv7PJKcr6KsIByQKmIGRauv8AiA+Xyah8NcL/AEm9iy4OH7T9oHkTGJZ1iMuX&#10;kzzuiiMm4rBEFhBNfzJXO4BbRbkeXcxEy2NjYUiof8wK/cmsSlXgZhcKBmXqEZnXKzUmZgwCz8he&#10;yiQvT0YaZBLKuRH/AHatFdtc665HC5/j+57fZ1fEhh4fL7cWTOPzHWVazKFDBbioX8tQF9FdJ9Hy&#10;UODFLJ/lQ8gt4VrCQIctMd9kFB1pdQAm0NFzPtflp1YsWM82DK8bMlpDX4/cW1pQ383glT4ke4Od&#10;fHX3UqwYuYcJw8UohwJ0IY1vVSyd5FkCsrFwF2LNv9m37O2t/tp9lf2d/spqn7G2qH7Nvs2/2Ndb&#10;f7Ko1vtqmq/7Cmq6rrfVf2Nvsr9tNUOqfZt9j+6feuWMXCEiQRIqmSfIyJDSODHiX1SzSHZUX72K&#10;qCw9k+ykx4sHjoMzk8hsYHv5AmTispB3po6xrZcylVNpe5VMnbZ9Aj7KapofbXW/21/Y31X7Nz9l&#10;fs3/AGafZtquqaprb7d/2NtV1XW/7Pw+2uqa2+3f7NtV+2g/Yr9u2qfsba2/Zr/sq/bT7Ov2ba91&#10;ZPtnjs3leU/Sp0x8TjgGymd6LfEprc0de4FALGyignbXIYHJ5fK4MjZE4fEmkXHyhO8hYJP2YYy8&#10;g9JlJCF2qwUahzf02fMlRpMWUzRvKz5Cxs+3eZrSghetK0KGv93UEuHjfTyQ5MuCjSTCNWkj7ySy&#10;AoqqUVsZ1qw3qAoqK6yuZly1k5OfMXHxRaqoI1GRISrlrw0jQRKXu9CO5FWbWJNzOJLyOBlpkci2&#10;NHMZUb6SUwtiJfcZHasZa0pGbmZaMAGg5BMFuKlWFeVzMjHMkEceFlWtj0MDR0KGYLSjvcSJCKXH&#10;D5k8TzudwUEWbj5/KcjmsuDiSZEdFWOKa53mZFWvqZw7WLbFc5r/ALSv21P2b/t11X7N/wD5Z2+y&#10;n7NBqv7e32/f+1vTVw6a3NNZPuz3hnwcbw+Gt0+TkNai+SgdXduiRoC7nZQTqTnPaPGwY/F8TkfT&#10;8A3MyRRjDkaG2VyjMFOTMrh5B+YYlsjRSy3a9n+0Od5WTI5iBuWllwkxMiGBFHFzL3FkdI4W3ICi&#10;FWUA/NTqK/ZT9in2U+3b7Nvs31trb7K/bt+zt+z0/Z2/Y3/Z2/Y3/wDlDf7KH7Ntb6p9m2ttV/Y3&#10;/wBjU62+2v7FdYU/El++fcHt2NrHCHtycrjpICSV2Kk3Cu4qKHXufn+MyIZMLL9z8pJjZk4AjMmZ&#10;hCPHtZwV9c1iRsRQhrrlU3akz+Vy+1i4HKchxmRFGfzVmyByYpGif5gRMqJpafL25FYF1o3uPJxO&#10;7yPIe0eTikkEcZEGWc7IyZFKyVVkCF7Sxrd1Xaqa5rl4OJzsrA4hsqZRIIlkeHDxJsqMO4qFuoit&#10;TctcwWlKYnL8xFmYp4/22PdWSxgqzx5mUgMMVCSSGiALuSrXk72ktncRx/K48svD+38DEyhcSq/q&#10;McBxY41f5i7BSxCrZX1HY2Q+3OOZ2ycf3/xDyd0FFMQAikWNgtrmNiL1BqLgTQEVH3D7N/sr9lNV&#10;1X7a/ZU62/2Vf2dvtp9u/wDtqfZv9lNb/ZT7N/s3+2h/br+xv01vvrYfZn+4J45JosDFny3iiKiR&#10;1hjMhVC5ChiBQFiAOpNNf9Q/1ai5DlOWMsn6B7b4wyDCxwdo4cSS0jJncGsmStsUa3SPOALRxvJ8&#10;ryOF7FAly5s7CwF+vkdJpEeKK0t2TYoZXaVnJ29JGw/pe+DzPLcnI3K83jhM94TCinhcl3aONEBj&#10;JKqKK9lOiDQ21tqvjqo/a3/Z21tt+xT/AGlP2K6rqv7ND9u37Nftr+zXVNV/Z3+3b7dtb/ZUa21t&#10;9lfsp9lP2Nvt3+zf9uPi4pTAMjm/b8cjhbj2zy2N3FG4oWWq18KnXPe3ecxlyeLycvMrjzfmRKW9&#10;vZYQqj1VSltYyB6CotpQabN4Q/R8hz/LZv1ORH8xkws7kY0br8xipG1KVAWu41/Ujk8zIx45Mnku&#10;ESSB3BKwpIWaRkBuEYDkdP5Tr3fxE2VGMTMHMZP1bMCv036Y0RkKD1b33UCg06DprjZcaNP1LI/p&#10;JI2S4AvZE5ODsq29fT6ytR/Nt46/rMrQR3L/AEo4KYehahhi4pu38aoKnrt8BrFaFmifF/qdhZKl&#10;KblwkbKQai1kcjanWvXQ+4fbTVft31vqg1v/ALKp+yv7VT+1T/Yb6rrpv9ldV+2v2b6qP9j8NV/Z&#10;p9m/7FdVB+yup/b/ALixYs7jMpQk+NOt0cihgwVl8RVQaHY9DUVGrWdraUtqaAeQHQD4DbWw1/Sa&#10;Goq/N8/sTQkDgpxUDx3OhXW+vh9nx1Ua3OqU1Q621VTt9u/27/Zv9ldb/sUH27fbT9rfVftr9tf2&#10;ajVNbfsb/ZT/AGG2q/t7fs1+zf7a/s7fZvqv2V+3b7PZ3FcTiS5fGcnm4kWUFlREiMfMcfIJnViD&#10;6FVheA1odqim+uV5rlbIONgzJlaVA0szyLwWVGVSBCXYAvW6ygFW+QMVwOPM7LO3KcqGkxsaVlBO&#10;fmSBk2Ra2+lvXQFhUkGre5eWeScyHBcm6eGBZIoXInkZkGS9IQVR6fJcFYAsBrmfYvITY5y2kXiJ&#10;IfqZ0kebMxTBHGJgLgP5WljQrHUuWrUpkw8VnTAT+04+CYwZWPllDBmusUcYmGO7OZEaJZCwUspC&#10;rcAW/qFysWYWj5n+lkXHm7HlJ7uNBAt7zoJIytQblQs61PXqOU5XBXjZeYwffPFSpF3wEKvPjBy7&#10;saBlRiWJX0BalTsD7dHIsJMscRgCVwzOGfsJcQzAFq9akAnyGtv2Nvt+P2b/ALe32b6rrf8AZqNb&#10;fZv+xXW+q/sbfZT7K/Zv+xTRrqh1X7N9UH2V+zb7dv2K/af2qa2/Z/o5jdsO0fJe4J7zT0heKKnf&#10;/wAQP4fZvqv7FddNU6a+GtzqoOqk7eevUw1VG+z8w7+A1tQ6oANbjfVWGvSp16lOtgaftUr9lTrb&#10;7dtU/arrbW/+w3/2p/a2/Zp/sd/t3+2mt9U/ZH9RuKeUYPt3FOQY0wUyIpmbKhdhPKzgwdt4YJI6&#10;I3dCyxH1OtuV78hgkX3DkyLkZOSkawIz40LQZKWqR+VkpIe7HSnyxr6Qbv05j2oIEGKDLIZJAmKz&#10;ZsTOyhbpIpWLM/8A6j0uqFACS8tyboJJUSQRAAA5MRyMkVYkkMPXIOjyEuwJ31nZDz5P1cPHx2Tr&#10;I6uJWjfJSC4eDQQFAKemo6Gmsl/b3urKlgTIy8iJ5lhlIMTY7RyoaBlZcKYSJSlskTMlGoVTHkxe&#10;PleHLtLKskAHYy5MKKLao7MTTGS35T30ZgbduI/phzf6jxPCcxnYIYxyR5Dd2rQ47VfczK8BI9Ja&#10;XLVS91SjcXw/JJJFkYmJFjlJpEllVYhaiyPH6GkCBRIyekvcV2p9m/7NPsqNUOq6r4ap+xT7dv2N&#10;tU/Z3+2v2/H7fj9lDrf9ip/2dPtqNV+zbVNU1Ua31XVf9lT7P6XLXpL7op/4eJ/4jSyD+YA/v3/a&#10;3+yldWLWmjXprfXUivh4aBIofhqqk66GujI5p5DXpY7auG9NfHVGIGtyKaqTUnwGrUO/x1XVSQNb&#10;ka20SRvqhOx0d9dd9XA6qSNVUgj4fsba31trbVf299U/2G3+yprf9jf7K/s7/t01Q/tbfZtqg1w/&#10;9E4lj/8AyizoORmN9D9Hxx7hVwencyLLdqUibqaAItAS0cana245MxkPXpcq1p/dFfGus7hOTkD5&#10;iicSQqGBDZUqoA0exWiDZWHy/LUMK4+RMpTKz8qVFVRd2/qEK44moPyi8MbSpUkyJ0AtOuczuSij&#10;eNzjPjrKAzlcUmNigPQ9vuKz7hRJ0JOuR4YwukvHY8CyuyehpDHLiIiED1SzQkUSlKxuxO2n9vcT&#10;kBuayIZGjhWQBmL4a911FaFUnxkkY9QGDdQBqD3R7Myl+pxsr66BWAb1s0XIQgsN1rKJlr5ll8aa&#10;4z31N2435WD6rsIQTDU2tGT/ADWOGW6m/wDsKU+zbVRqmqfZT9nf7N/spqvhrb7d9VOq/ZX9jbW3&#10;211T/Yba3/b21v8Asbap+xSmt/s3+zb9in7H9KQ3Rx7tf/8A1Kn/AOa1ET/dp+7b/drbVddNbDW+&#10;qaodb6I1Xx1sNDb7Ou/2ba21TVab6uP7tWsdvLW3Tz1cGNR410FYg016hrpTXhX7DcNejpok9eui&#10;irQjxGipFafx1dGLBoGRQ48QNjTXprUeB+zf7d9VOw0SD00dxt/v1c7UHx1QuNUWRanzNNbHW/2U&#10;/wBnvqmtvt601s2+qggjVRrbVdba3H2b/wCy3+3b9qR4VudUZgK0qQNqmhpv401xfLcipTJy8LGm&#10;kBIPreNWbcKo6neigfAabOzGKwoVBIFaVNKnyA6knYCpOvcXvf2jHLy3H8dHNj8OjBpQeKxclYXa&#10;IWku+QJJ5a+CStJdWNRr9PnICY/MzxR5DkzqojyOxG693/MCFhYH2ai3dTrD9wZ+U7JBxsqzNMov&#10;f6PPyoIix+Z2KxqxZqklgB6Qo0k6uVxWX27lvkI5d3njw8l8plQE+p7YkrS0VVRQHXIe20x5hgcX&#10;ifWd4IrSdyYqs9S11I1uLEbBiC1TtTOl5dHlxM3nUzZ55JCHBjweSiu3NWKZTQyL1ozITvrNaDOm&#10;jbk4eGx1mgUCZBkcxix5S0ZTayLd1FNt6qaGb3BDLFMvG4HLcphSKxMP1EOM00DADaqMwkQEelkp&#10;SgI1z/8ARj3L3G5IZkw4pFqYnkilKZ644diVRmC5PbYlhe25+zi4ZM3Dhw7OSXKEsyqytFBFKK1k&#10;VVtU3NepIQ3C0GpqPs2+zb7K/ZvrfW37VdU+wfZX7ajVdU+zb/5SrrbXx+2n+xqNU+zfW2qap9m+&#10;tvs2Oq/bWn2SSeIRiPvptr+kOIv8ye8hT/l42JNAeR/+GAb/AH/bt9lD11trf7d9tUGqa+Oqgaod&#10;Ur+OttU8NbfsU+yidfjoXNUjW24+OvzFodVPTVvzH4aAX5vFTqpND8dByt13gP7dBIYfT/i610JH&#10;jFPEro2xUHnq5TaPiNWGlfhvoHY6qdb6KIaavLtUimrmN1Bvv46aNP5etOurFuNDq12P3aVUkKgG&#10;p30sEm5bodb63+yn201v+xViB9+t2BPw0HmagY0B1QybHYHRmMqWjbY6sE1T5gaqjlh8B11+YxH4&#10;a/KkoPiNUWWurWZaH8NBVIY11t1+/VCdCwDQG2vTqqiurSCPsrquqfZX7N9b6r+03CS8hn8YqTwZ&#10;RyeMnbHyQMdrzGsqmqrKtY3I3sZraNay8VyUGXn5Lc3gcbyLx5+TJknFuwYV+nheQlxChBKISSpZ&#10;hUilG9o+25E/V/d0M/HR2H87HxxT6vJFPKM9lAKfmS3fyGk2B7ezexI2BkYk301ismPDD+eikkU7&#10;t3aO+6u9oPTUfJYOVHMYchchnxqPCHiJy2sXpb3SFUHxrUba47ipkOZnOq4EtjgJDkxSDIy4JCSW&#10;LK0wQOo7dCRW8PTJxGEGTy30c2ciOj9oCB0MkJKgMJXWRpCVa2OFB3R+ZHr3PzRypGfG9u5vIRxI&#10;GEbuGUvctArLbVAp6XBRTrrlYfddseOsq8PivBHL3Hy8qJz3ZiLgUiTF78iqB6kEhKhXOpeJ5XGX&#10;j48RDnchnXRlIVikhlrad2IygttDQdy4miaOFy8cEGQ8kmEsdjZDujsVaMqga8yRSSQh1UsWCEfN&#10;XUPvjis+NefwM2PlFE7qIZGf0TK5oAAylA4U+krKu7xnXEe88OW5uUxfqwj0DqC5Uig6qrAhT4rQ&#10;031wvKe4+Exs3L5r6983ImuMt2BiwnG7T1uiEZStIyoY1L3E6LN1Jr+/VNU/bp+xXVPtrqp1XW/2&#10;7f7Sv7W/7I+2n7G+qap/sK62/Y2+2o+2h1voYmHNKnK5EmK8SwfOsC5sEczkkqFUh+2CT6ndV6XE&#10;LlcexME01gDAqylZSroyndWQqysD0II1/RuI9fofeMx/8WLGNGP/AAof3VU//C/s7/ZX7NtdNba2&#10;21Trquqnw1SoroeX2ba3+2h+zf7emrfMaNoqT113AoGr32+OqkHVw8R010uUeA1eptB8BoRzdT4g&#10;a7hqdXgqK+eqtQ/cdek6tdgD5HVXdf36LBuuixNdvL9+g0BBB6U1QCp1RQfjoSIpDg+flpJWqshG&#10;41vqo30PSKeWqEEHVR016R/HXSn369Ir92vmtHwGqlqj46scn+3TJGxTY0Ouy7sVJrQjx0SpIpqj&#10;uaffqqk/HVEJ1Qk11UV2+GqEHVGqDqtxqNVJOgOo+I0A2hQmnnoUJ21uwGvmB1UU1sf46/L3/HWx&#10;FdfMK6rt+xvrf7NtUP2cdH2jKvIcjBx7EV/LEySNfsDWllKfHXA+/czNx4PbOLwfH5EmTcqRwYwg&#10;UXlTQgLSgQC4tRALjr3P/VXDxJIfZsLZuHHFIWpx8KRCfADUYUkdw9AKkTyTu9yKoXkKO0GZhcdB&#10;mY0UWzGXFzMZgr3CpUPIrEbetIwxNKHnMxcbOdG5TlmQrEzORgymSc1tqXUW1UC53dUAJJXScplQ&#10;YnGcX+rx5JORJHEUQcPC0rC4i9fqRIHCVHfb1dWZeN4vl+fxcXIjOemRHik5Ujx8vDCmZGnbVqyw&#10;RY9Iify5GJkYrGovk4/29FnT4nJcNm8c4fjJVjmaVGcdruGMsFjjtVTW5rnYi4Ks3LwZXJYSzZMu&#10;ccXPwZoo3kTjMrBoZbLayNlFiV2VVVVucNV+a4Lk+K5DDyV4zvo0kXccYXKYeTJ+WWqDLFHLVOiB&#10;fzGo6jXA+6cLCyJOPTnMXIlSNmYjF+vRGe4AG29qpT1NEUktVSbeBklhy3ZeLxJc6OcPLIs8k8n1&#10;DVNes7OqgG0SBkQV2OX7N98SmbheezuRx8GRlVI8CbE5F8GFCqCqwukcdxAARmBoE3Ht+HGglPIZ&#10;EXOHFLLbF34eOaRUZntBLFaKBu1CegJCl/mKgn7yN/2KfZv1+zbW32U1tqp1X7a/Zv8Asb/sV+yu&#10;qHVR+1t+zT9uuh+xX9mpdQPiRoi8Ejy1t01trbfXpXW41QimvD7fjrmeLgeJjxOXHi+hwzG7HjlY&#10;sAx6O5TwoVKkXA666qNb666xfdeTkNi8jxXNccmNKGABjy8hEnRlKOHFqLIA2ytGH3YBTxvAcQS2&#10;DhY9I3Y3M6qle4zUW5nLXs1AWYkkAnX9IYfFOC90Mfxx0H+7VPhKv/lkr/Y320+2ODBlccrkz4gh&#10;jiRpJO0cyCKZyAj2qFksuYAF3VAwZgQubgOJMeWrRsK7ipHQ7gilCDuCCDuNV1Sn7W+g1K6ofsqx&#10;0QAaDVPHVCNdNVXVdffqnjrc669NBSan4avuFv7tWEjbwB0QenTXqbrolDXzqNVWlPhr1EA/HQdD&#10;VR5aMrtuabf9vDQCsPwOi0dzNSgHTRqnX/foA7CtTrx26a9AtqPDQVzsNXFqn4a9J+/VxNSNxoF1&#10;3GwI1b4a6bapqo1Q+GtjTV3jofZ8u2txTVSorokKN9b9PADQYrvr0D76atKXGnXy0VkSq/u0TGNv&#10;iNWyoAT401eWNdVi3Xzpoha1GqJqr1poAghdHZgPDRodtVG2haTr1E11uCRr1rvqtDqmqqK/dqp/&#10;ZqNbfZx+Qz2Y6c5xzZHgDCqzF1Y1HoYCjgEFkuQFbqj29/SXiEjl9p8dg8NPnrLLj4WLNmYeLGDi&#10;2sUfsQzep7QFecABrI6MvETycKMaF4Mgo8mVnFpsMljM4hVYmlLmjNWj/KVs20sOFkSPtLHNDxnC&#10;wRIt1cyRBLkPITdKVcrZY0n5i1YBtPJm4/Lvj5EmLGZuT5n6dKMjSMzLAsAqp2pUEeKmp1FEnH8P&#10;iyvj47lxBLnH86Vi5Msv1CqGQUDXCrDejDbNbI5/L42BI8qEQY6wYUcjPOAy1R1tKx7G5BcKBaht&#10;Y3Mcbl4Msua7BcjkZWz1iVoPFTHF2o6bGS5qVRWRqhdY3AezPc2VBi5SvkCM8tVo2+q7lHhlQKCD&#10;dGoLH0M53IFJuf5k43J4K5kUeTJlcbj5TCmQzNbNCWLK0NI1sJNyK72gtVeF5LhcKPKMELZMnF8n&#10;n4A7TyssklWbtsoXtsz0Iclol3G+Hy2XD7j42DLXHMM4bD5WEyKXZbDNGpKwyJQsrmy5SpDHbHOT&#10;yvGGWONZhLzXt6eBwwL8ghZoGkFbmeSwoRdf3QxahxfYHJcrhZvMQYHMCF8DPkyI58dOHlWC8SrF&#10;P3EYq9AQ0i2StJahBxslyWaSCFyx6ktGCSfvJ/Y31v8Abv8AbTX36oNU/Zr+1T9qn7VNU/2G+qa2&#10;66p9lT+zQ666CBwH8q9NEA1B3OqqNhqibaJu1sddd9eo63OqE6pXVtd9MkrGxlIYqxVqEUNrDcHy&#10;I6HfXvX2/wC7s2OfA9oZ8XG4phi7PeMuHEkTMO2vp+nRWdWdjJMRN4A66/v1UsNelumq64v2pBMy&#10;ZnK83jSqkc1khjwlaUtZabgJDHQ1Fj2mhrrj/dOHKs0WbxGNkCRZhMC00YLVlot5qKM1oq1dhr+m&#10;py+Rx44uN4b3LBmEsfyJDHS1wASD0+Hx2OraeoTuto33eMGn7xrPlxmhZcPksvBBikDgrAwVXNCf&#10;n3IpsabfZXW/2cd7vg5B+N5Hjeb43GjkWREWWHMyYxKkgZTeIzGk6ioCNGX3pTWJ7e41mkxcOJYk&#10;kchnkpuZHYUueRiXZv5mYt4/Z11t9m+qa66oderpqqsPx162poqSKDTEmifdqyKJmFPm6atKFdBQ&#10;BWmt610B016ageOjJNJRyfSAdVv3YV3NRqxH3p4HTEOAT0rvq9W9Pjqorv4nQiieu+2gJlrXz+Or&#10;XBQdOu5OmZW60FNXMwDHzO+ind3I/hoB5Tb0G3lqigybbEaLFCNbr11Vhv5a9K6rqvjof7vs21U6&#10;2/Y2+zbVPtr9lSd9bmuqgnf7KEjfXpHTz101vqrdNU1SmqjbVp1U63YU16iNdRoACuqmg111sNvs&#10;21t00SwH36FN9U8Nba21vqmriem+2uS47+hsUOfzvGc2kOXHNkDEZRhKxyBFMzKAy3qK1BsLlCHV&#10;To5nGcZLlQxKY2mSF7ALwylpZmRTX5jbS0Mu5UtauSzYeHiRLKZ5jkwCy/1Gox45aGoAIqt3ipqK&#10;ryHuXm4FHK92bHnx8GbJiMbBopGUzvHCEBNLygWJvUaUNmZ7VzxyRy+GEryMnZxo5JsZbiLseKRg&#10;7CoShVXAdAxIIM39SIuIhRo8xcLJ/UJ8jKjRSgd39MyCqkGN4RGGDDYFWVj7ZwuPTjMHD59MLsxR&#10;YsEiSZE6qWVJoYgwjO3bkBJao7qhWNOJaIST/mxx/TrPc1CY2u9QtVEqvpXx/wCUHX1IyUbL5TlI&#10;OPx+/H9S8riJ5ApvVgq0U+BO9F+ZiOZ4Sbj+Gy8XgsRstx244njmjiEqd2VTGiVV2LECkI2qz3jW&#10;F7qyMLMiyOSZsEyYedKEWKFhGrKJ+7d6XEqpS5FVncgqLhxkeflQL7YkSeGWbDx5lr37EMVvakct&#10;PuCiK0hao/LKMMrkMPMhyDz2K2RiQF8vGLoC3qIN9xY3qSCgLLuGo+uC/p77LyMLjPcyxxxjk5Vg&#10;nxgDjy91neJTM08iKqjZfl9VvpK4f9LM+U5PMxcDHyUmSFCLIsUyYrEIPluc3AA0Uen4/t0P2V1v&#10;qv2b/tU1X7Nv2Ntb/wCx2/a3+z4fZvqmqU1t9m/21rrc+OrQRXRsag+GmeZx02GiAKjxodFkI38N&#10;XH06ulNR4DXo/hqpB1dQa/NUaAZvj6dABjQb18dVjBB866sW8s5AG/idf1bMEaj6jmFyIyIJoz28&#10;eR8Zql2IT1AVU+pnJKm0W6orUA8ANXQqGr5HRLChOhHEzF2ICqvUk7UGosbjmnn4fgZFw8Kwy9uV&#10;+4PqJrHsKs7ARsB4RKfHWR/S7lWY8z7dnGPCsshaR8B3HaKoR6Uh/wAulzHcVpUV4z2MxcPk8fC6&#10;qhN30uVEDM+6lO2JEowLAt4bhQ3J8XkSvCmVGITLExV076mIupG4K1qCPLXunkPfuXDk5HFc9yPC&#10;KuPD9OjywyJ35CgjQKnojEUdW7VZOhfVzkA/AaoCtNeplB1V6HfqNcL7X4+Z1y+R5zGySkcyI/bw&#10;UaW6xla4CQpRhS17ahgaDB53FrLHnYsGSriRZFPdjDH8xQFfcmrAAE1oB018pu8h5a9QP4aoGNfu&#10;1+W2/l0OqnVRrfVC2+tm16d9VA1SRSNWLcKnRua5a6r59NXNQeWqAMpHjTY6NwAAO2jx8xPfMRmo&#10;BtZdbUnoN+g8d/I6ARiaGurQaD46IO+i1NWg7eIOvW1Bt00FgFH8ydWpJGHXbr4aukf002tOgwma&#10;p330b5AW+/RUgN4GugXi2HTy1b2bWGulPhqg1ud9UrXVdbEarXX3f/KGw1QimqfZUaof9hTx1tqg&#10;6636a676tPh4621X/ZU89t/jr+snv73Ni5mXx3Be+PdcuRjPAsUksYMdYU9RDVFFLEgCorTrrLmy&#10;SkcMY9IKlj24442EYZj0UME89jWtde/vaUeL3JMPHTIhRLyZjFK72stwDepvRXfdhW0gD2r7o/8A&#10;eL3DByuRBkSKixSUjmklqy06yUW/oHqzOGvOosYylcDkuFyEkjiZgD3IHfcVps0a02oKAgV31/UH&#10;jHZhG/NYbK7GyNe8/bNxAoFNlPKimg9NNf0q4EZCzZHB5WHx+S/YngvfHmgBlAlAJR6m07MBsyJs&#10;Ncdm5MQxEgy4EjkyGW2TaOtADUD0VFaE1G2xpwEM8LJixe7cchmINW7EwAFCfDf+3Xuz3P7TbLze&#10;V91w5uLNjNHbfkwQdxvpkqW7axEI3cCuzKWWim1f6ZTzO78bDg5Jd1iNgL48cgBYC29u3co67Vpt&#10;XXv/AJzCnkebJ5jIjGQ7m+OI5UYtFa/MDZtQhfT0ApxHBzrbgY3t4SER0uMpMgrWnhU0H8u9KXNX&#10;geYaJM15vp8AJM4VYocm6GSa40AMaeoFiopWrBa6xMeDHZ8Fv6cTuuQuT6DXllJ/JpQmttGruDXw&#10;Gt1oPiQNepkH3sNbyp+FT/u1vJX7lP8Av11c/gBrZGP3t/wGhaLR95P2H9mn7dfsp+31H7xom5aD&#10;4jVbxtr/AI66bffrb7KV1v1+ytfsp9vw1v8AsV+zb7N9WxCp+OrjQk6IsArosjGpPSuirudBnOqH&#10;qPM6Ea718RoSysDUVpXVFbbpr5tXIwpq8E01VQaauc9eo1yfvHJtM8Efaw4yFbuZU1UhBQshZAxr&#10;JQ1VAW8NcXy/IyM+FyORkcVmS9u5lXKVGR7Q49XeAFxqAGbbrpgxoVJUj4jY6pE1COpOiFdW+B17&#10;l5vCmeHMfGhxMZ4WKssuXkRwqwIIIADGtPCo1kYzSVWCWJJCQ2+wqWZjcCor0rcaA0prg+D5PPy8&#10;Xj+S5THg5HtPQ5MRyo1WF+paPu2PUUa0GPoWrh/1gyGzocLjPdXHe351LqjAY3Hs+WqkUa2KWSIg&#10;GgFBToKCQUHcgSRlRhJYykkrUUBKk08Pw171yooljGR7lm5IFMdol7ebeUFS7biw0j/kHVmuFNiS&#10;RrqdbtpYYiWZiAoHiT0GohgStPwvBTx4eH/nWOwlpNKFYKymRhYwA/8ASQ19Wn9lcnK36v7YlOFb&#10;I7NI+JUmBwrItERaRDdvlFaV1RTrcnVK6Bu3HjoBjuddRXao0PUBXzPTXcvW7w31aT08Rq4Gmq3A&#10;69RX8NC6m3idbEfv13CR8N9ELItNWwkW/DVCtfu1yMo+nHML7f45JaFO/wBg5mUyBhW+y7daim9R&#10;11eNzoB0JOqSoQfPVzGg1chI8dtVjao+J1VWp4a7Yk/HREchIHgDqpalPGuqubh9+qEA/HVsYuHl&#10;q5oidt6a9auG1VUYsdAGNxrdGGgxUnVCp0Ay68tbHWw1XR1Ujb7KfbXW/wBm2q6211Oth+Oq6qP2&#10;KD/YV1sNdaDz1VzXVBXW2vTv5/Z8ft2/YoNf1h4z3fy0PFf0z9s++eaz2xlyXgk53msuRXxcSWVU&#10;d0ghZU/LiUyTSyLuoSustuXwZMYSLnNKVaRpRLiQgs/bkRCis6Av3N41vY9F1789z9uYI5bCGUHC&#10;xI30007IaG4u1qlTS1ADVrnVT7Y9uRYE8+TkcjHkyS/mS2DJMzE5LBfyWSMoWQsWSNozUtIo0f6g&#10;JJHHjYvD5Ef1WIIiJHdJYKJBdJLDHa/rLIZYUqm8wIHuH2zd2sz3BnjJjWDvTwJFCCFLogVnPrqJ&#10;FDxx0sqGlLL7e9qZEkXFT8NFiznKmhhiTLMa4/56GFnR+52ye47EEgqSWR1EvFcR28yeId+NIZi5&#10;RIqXEsBQvQAfdWmzawOQxeQSL9L5IcpLBLu8rIliqviCKvvuGuG3p17f90STtgcXDlZKIsJjE0uK&#10;JInkfuQverXgx3lWdStouZAukwBls2PgT4D4WPIjJ9SY+6n5zSJ+XIIWNHRit1RIwRgG43FycLj+&#10;TXkBhLkxsidiKMysijJUMDJSK1lkUVNPRc6Kz8t7h5fi5e7xKYOMc+QsgSFxPG8Udy2yxlrHLq1U&#10;9LMbW1xs0QXGg5OPhzhrmxRkUnneJ8hDJIiMpKs6GSlFJBT5Scj+l/K8xJzHG8X/AE+U8O8sf52P&#10;iz56u+PJJ1dYpEIhLEssRRCSVJ+ymqfZv+zX7af7HpXVpNPPbWzV1vUn4aoiCn36qUqfKuj9OqoP&#10;gN9XSytX79VDn951vKany1VW/DX5m+qR0GtiPw0SxH7/ALNwPs2+z1a3OvSRrqtNU1vrbW/27n7a&#10;j7N9FYhSvXRaSv3atRa6vT8dB1O/gNDuHYfHV8jbddtfnErQasjBZulP+/QWKLbpvvq+bbyA0Upa&#10;3xGh/TvHkE3t/gsTEmeEIgZM/LiJchyLie2yeNKHbwOmOVFGMJsyjxIFcErGDchIqd9xX5rabV1g&#10;8/zc2LJyMEz4Tx4kfbjijhjjECkVJvaMiRz4u5C0UAAAqCPHReG0HqKa5+PBnxxBiQpyGbFPG7Gb&#10;GwnWdoonQ/luSoIcqwoCDbW7WDwzvEuTyk8LQOYmCoahQrA7mpp6ugArvUkZWVlQQX8AcuTNx5sO&#10;XuvIriSHtQyUatbHNwvABdEJKpr+lzctks2JzWVkcjzMuMF7wZBh4ExH96QCNitSRcep1k+3/cyN&#10;H72SNvbXaaKK1DNEsgyJLj6xNiOZVYBqMyUpr/pnOVI8XlMbGjZwiVRpst8fHYu5WyO8BXO5JK7d&#10;NGnXQAP2e5ud4+aXHzRiR4+NNE1rJLkTxxKa1G1GIP8Ahrr6X6h2SCxZy9asdvmYsSLR0p16HpXX&#10;E8Hn5+XBg8tmxplxo/8A71p3gI45BvVFlKOKUa0FD6a1Kt1G2qNr0/266/u1Su40DE1TqwP16gaK&#10;lzT79XMTX79ULkDRVHqDrZ6H79UZqj4HQAJ1sTr5jrdidU8PPXuuSHMRpjwHH8h9KCok78zOkoY2&#10;3sqK19pe1RJGLbY1pSeIfeOuraWnz0WMm51UTCvx0O3Iratdh+GgqkU86a9Tfw1QNX7xq10FepIG&#10;gJIt/hoEgDWyCnxGqOFp8NXkLvvtqiga6U+GrbRvqqbau6DXy9NWkb/Zvqg8NV1TW321/Z+H29fs&#10;2Gumtxrb7KHXjqvhrYHVDqv2UOtttUBFdV2qdFn6+Wttb6q2iQ34a2P7SKehYD951/UX+k3P+38f&#10;Jzf6h+6svLnbImJGDJkTLAliIB3XiK9xGM0KltiyrVtchxXKNlTZuJk5kcjYHHyIryCU7iWQmRtm&#10;9Ssiqf5kmVQrnIk4/wChyGlkUnPz4MOrEj52xzAbWVbmjApeq3BiEdIsOReHwZseBGcTRyzzrCgc&#10;1MxjKw2FXZWZz6h1uLg5XLx8hmy4K3JF2OMjSOZ8W8u0DM7lj+WS7v6VuSki+lxh+2uTgy5Jsubt&#10;SNzXIkQRq4lmUTTxJRm9AYoprGHsvW50fA4rmZuF5rFg47EiyMqEyY0GOsVI1U+tb5o0oji60hAO&#10;oY6nk47MwMAfWPBEvG44F8COSWmNXaRGjUtbdSor01yeYicXdBjQPgfUQCOaS6tRJKrIztZRiwXd&#10;ydraa9v8pFzGDPMmf+nRcUEljmxDl5EayESoyB2K+o3XBII1HcQU1zfszhcyV3TCXkVmjmDyOXkM&#10;Sx9tEYQOWVglZLdg23hxnu/OgjbHzctsO14IpZRN3TigztExsUuLVdWoxNrMq2hOW9tz8NCc/iI/&#10;rZMfFaaJIIAlI3lkiAQogZqurWjcUuBt9mR4RyMfiMvk+PE+UcrGfGSOOZFdlkcMu1rFmvqpN8l7&#10;G0Re4+R+nbMXhc3g3khiZIH4/HllnjdCSS0jtQ9yiBkp6F3Gumumqa316jTVt38NVB1vq1mAPkTq&#10;isD9x1tv+OqH7NxQ631U6qOmra76tBFfIddEb11eTt/brtISPCo1QOa6qpqdAkga6D7N9enbVTqo&#10;Gt9E+et99UU0+7Xzmnlrfc6oPsoNfDXU11QKR9+vQST5a8a+Wt9bfZ5a31TVB9tf2On2eoV+/VIw&#10;Cf4atLHf92gWZiPHXcU/hr0rWp3J1aQDr0DXr6+euY/UcBIjy7YWfjiLKDiXFhhWCGUhVDCVjG5a&#10;OlU2AuBDHI5DORjhZM7RQs2QCzOkTUQqRXc0uGwW6tTUDUcEvEy8ccvJGYsrSo8c7GJIWsUEsLe2&#10;LtglWtUsVag7rNQ6tcAkDqfDXvfi+WzCMtuJGLDEE3M/JwSDHiTcBgFhlkmPUJ5k01le5XZzLg4X&#10;NG0PS+PE4qaYqB8bab7WuQeuvc39SJiZ+ObKz8yFVU1naTHZIowwVrXLFQCwC+khnRTcP6d+3f6d&#10;YUEyYftt8qGGGQwFo4Q82RDVlqjqIiouqe44FB11k+2Gd0xcvg+L4rGiWN4Jos/jcJZEx2jnQGLu&#10;juxeoeq2qMUKa5z3/lu0fMYOVx2GyRsShtyZXZrDVDVkUqGBX0V6nXCe9PcGQmVy2dHM2bJDEIo+&#10;+s8iuiINlVKBVHkKnc6rTVKa9w4/DSwxNjY68hOk0DSieHDcTvCtpBRmsBD0alCCKMSMc4eK+R9f&#10;IFx8iLAZowyIZXF3hZGpkavyRqXO1dYfEcfDhJm8PlzHJj5DFkgpJE4kdDszB1VC11A1w9IBOzMl&#10;aEmnnqu/2UrrrrfW2qg666oTT7KLX79VY6q/UdQR10QgANNduhr567fX46IXXuik4MGThNxiL3qg&#10;nFxonCgd8qaMr7BWoa0hja4oN9bnWzU0Kt/HWzfx16WA0AzUHw1uxrqpBPx1+YpA86auQA/hqqKB&#10;+FTohqk77kaqxa4ddUBYD79ERM9B8dUkkcAa9EjH79Dc6Csf36C1G2gH231QGuhcNdNdNUI3+2v2&#10;+H7G/wBm+vgNV1uNtUNNUNNbH7NtfDWw1U62GvjrfVW/hry1RdV1UCmt6D9jf9nP9y/0Jz+FOFg4&#10;mNJBxGRx7ZGfmSo8jZVkzusaN27OxHa3cdWVmjLAnkuQ94LjryfJTTExjFSPIWSTIBaNpyhWJqMw&#10;NxjWHq9Ap1y3tn2/7e925EkeXl4mWAZsztE17cMj9lYrkSQuxV4zNcjGiAV46H2/7Mw+NyYHMmDh&#10;ZvJ4arURSKxGGcmUn/MeV3ENS5uY2+k5vBj3L7Xws+d4I8/C4NOR9wPGwmYxpMOOwmjDtLIQQ85Z&#10;3tU7qoD8evvPl+TdUeY8NgcGeMzJCXLzBMfmZVllAJLuyROpO7Cu2sLlOTg9y/QcjkY2LNLyHJx4&#10;3ZlzJmhiWeLDggkUyujdtqsjGws25piZuO643IniOJPfRaTFmxQGMhIRjIVCVLrG9oT8vt9qWbL9&#10;0HKyJsmaPKh7YYhAxtSp3JGwJ6jdz8KfRHkJWDZEEs8bO9BGQ0ZU7gW1B2+NadNYWJlYs0lOVzcb&#10;EhgmyYA82TLGq1MIX+RBRnvCoAqqVKMcjD4uHmcHEhjjWbO70UsE7zIsixKJMdp8hqGgEdx9JrTb&#10;UHF5vI83icDxTQ5kRzPa+aePxbJWaKWQYc57aCRGIMkFoZbqA6l/qJw3M+2+Yi5vGjxMXkPrSMZo&#10;4pGkCQiTG7KtfI16M9zFqNsBr2f/AEy5TgOMzePxOaxI5Zc3kYMhWky8xWrKIMisCSsSkjDHFVNi&#10;2kgGL2X/AEC5rJwvckudlY0cPHynGhw4g7jJNAT2IolBJQ2yBFstv9OsjH5/3nz3u6TKgxFdublS&#10;YRZEKsJpcc2h0SYsPyiWChV3LXHVfsrrcV10GqgaNCQTq5mJJ+OjI0jXeAGqRD7q6qT066tqaf26&#10;rITq0nfW/Qa9I289esb6voS3nosQKfHVmO4CjqACNBpegNDvudFySPv2poFZBb5nQPdDbeWqysWe&#10;m+2iCHd/AKtP46uOObabVOhdjn77v+7X5iWj79XGdEP+I01auRGa+TCmr1dSvnUa9Uij8RqjSLX4&#10;HVGmA+J1VZl1/mr+/VBIutmFPv11B+zfXTXTVfs3/Y2+yuqnVPt3/Ypr5RqrMBosjAgeXhq0PV/I&#10;6N3zU21lc9yWWuNh4aGfImlDFI4UIMjUANaLWm3XXBcfck2Tx+NxWBmQopZoZpM5pDA5AoW7bKWo&#10;aVew77a99pjcZBDkv76TLlKoEZ1fk+YoNhRadlRt1tQHZF17f4vicnEnyMaDsZMMcg7kMrd2cqw/&#10;mk7ZVmA+RCC2qxAf2aMYFEPWh66b2fkQ47Y8nCcfnok0TOJcpxmYySkitpxY2Yw0G8s1zOBHTWNy&#10;WHP2g082PldoOpkxsiIRSpSh+dTY46MnU01y3u7nlSbJfmcg48yg3SojM8cbL6dpnFsjEEr8241x&#10;Hv73TPNBNicNzkOTck2xyVzJVbuKCDIAd13JBTZqDT+9fbnLQfWyYMeeZEMmM2Tm4EMqqvamFVCy&#10;4YSlbi3cZaCtc3h+C4jjJ8n3NLND9RFLMGxTjxJmJ3Iu72SAXmiU9sCoD3MxIPt+Pm+Px+OkmhfL&#10;jjxZhLHJFkt3VlHWwuWNVJJ/m9N1i+kbaAI17v4zlpZPq24VEgjIQB5eRiyI4EjLEA2/TyySDqRR&#10;VuYhdZsahTNA3urIRDS5+x7YcswXcW/mKN/71CKa533Fy0WR2MuDPmiXHQOxfIx2KJtS0b/MfSoF&#10;TtTS8pxb9/EkknWOShFezM8TCh3FGRl38tbLrprcaNAf3a22rr16qf3a2Gt/HXTVQuriv8NbC3VW&#10;NT4aKkVl8KeGu5KtPjq+evbALEAVJA3IA8TQbDX/AFgmcww+X5/LRe5IQpgyEnjStZifFFIZnAJC&#10;+rZSBU7AffXXpNBrr/A6pvvq1tiNXfy+Y14gfHVofVA9R9+vUdbnVVJ+7W2i1ak/HXqFfv1S0U8t&#10;f5Y0SVFp8KaoEA1VFHw16RrY6trrYarrrXW9dbD9+tvsodb/AGb62+2v7W2uuuuuutz9m+qfabT9&#10;mw101XW3+xj/AOdf7de6cyGN+/F7hzQoVmasjZGQ92ysxLMBsAx6UVjRdc3Dj48uXlv7l56DBxcP&#10;Kix5nypkh7dkhkWP8uRRJIvrZlRrkuVgOff2cPp/ZuBJDF7o5Tjy8WT7lysftR5eHiTIa43GREW/&#10;lWrkzuiAEyJ2Mb3P/Tji8bE9mJkcdJhjFn+kgmT6lZu5CkSupjNrWyyKztSN2yJjc2uG/pznmF+K&#10;4z/3+cpNjNI0UUSuyxrIq9p4qmid2NVcLKtJkqCOC928SjZSY3NYCzdx5qRrNkFe4qxsqsxN1sjI&#10;5jmSZBWVZDrFysNgyQcFxXZIIKNRGX0kEpbcGH5bMl94vMolVJePnlSWOWPJYIpuuNysCbfCgJr0&#10;NPHTxYEySZYlihyVV90CSSVFp2BuYfdUeY1j8FwuPFkZGdzx48K5KqiSZ0QlclGDAqt7VUqQ/qJ7&#10;lx1x0/FM/wCl4rQ405YFh2M2VI0nyXJK2vLY5BDGxkVA7XJFmez+F+kyeRj9vQ8mjXPCSwye3aoH&#10;pWoYWvWL5dyLi2uQ/rPDiDN9l8lybZvP+2ykRh+jgn9GbCoApmY7IJ2ktCTITUswcycXj4Rx5+Sx&#10;+R9rTzZ+Mb25KPJ5FZoM9yiI4kyFerKHelvzjWVhxgGR5ufZWS0ItTLsLSQaDaqkr/dJG51T7aH+&#10;GqnVBU6FFqdXkUPw0VO4PgdUC76JBpXQF3T4apJRgPIaKwqVbzOqxydfCuvzgbvh46BcEfDVkX76&#10;aNyVI8KbHVGSg69NekeNdUAB1UU/HVGAoKmnx1SIEr4AbaKsaHw0KsfPbpo0uPx1Qg/fqu9fLQ3I&#10;Gre44HlU6qz769RLeWqsaa+UM2rSn8dfLoeGvSeuqa66666/7Df7dzq6Z1QfE01aJlJ+GhSQGvlr&#10;ZxrZgTqv2UOrWpU6KI4DE/fruM1GB8tAKK+R17p/VcGSbjouC5CSQJIi91RjuzItTUN6aVI2JBFd&#10;Qe8+H7X6ryGcnKchmXXRHMkyBkkotzDtwKyRBbV7nadjGC+/KcJ7hzMfkmz/AHPBHNPCDEJoxNmT&#10;/VJVAwRjPI3bYo4MysVPbtXF9sEwtA8vJcxC8WQJpop044Yz4+Qo+S2KVWG3qkv9RpaKzEHzGuO4&#10;JI1aLLgzJZGINVMPbsAPShLmvU/cBXUUHMRYUUL8XgwYPZaWWRoS2S0cktQqo94YuovUKUoWa6kX&#10;tCKaET7RKDB6TlFe4Iw191SordZufT1prk/aGNm42dk/UxMTFHLCgnil7covZ3DrG5tcBba3Urbq&#10;LhPc2JjT+3sP25l8hJjRNeGslnY5IZ1ALosTFFA3ChLwHbXtDgee4tIZPcifTTZeXuMzOmhlkgnY&#10;IysFRJmWYkh270zUNRXC4f3EscnKtxXMZ064wNhOX7fXKApTqokAamwcG3amuB432vnLO+JwmAsk&#10;PbeMjtYmNeyBlBKBpkUn+8dqjfR4Jov9H+m/VX2n/M79lK20pb/i6+FenSg1wftZ5OzgZPCNkkph&#10;x5LSZAfMxogRJsLVmZUceqEyNMpuRRrMhl5jI42KCLk5zYpEcyfRkDEAvUFskhYXrUMgVbXpTXNc&#10;t7vypH5KPLbJ4vIjheS3JjZWxFkqDWG5T3a1BoKV2GvbuVPEq5GRgd+YClO7NNJJKR/zOzNTwrok&#10;x7nRsX9+qtQU14fu1UVBp4aPcuPjqiCnx1UNXVZGtOjU1+/VsRAA16CgXw1S8Aa/K9Xjtolk1bIl&#10;ADp801pDFJKev8iFvCh8PDfy31xXPR4kfei5ri5VA7hIBy40oAqsxPrO1pJ8AD0eMGpDsP46B6ao&#10;y1r4nQKih1egNdWyjanTVSKDRMXqPlqpU00WAofGvjqu+qEVGvUtB5g6/LbVK1P3632Oup1uTrc/&#10;s1+zr+yP2Nv2af7Hrr4aprbW+qEjVBvrprpTW4101UfsbfsIf8a/2692d8oDPzmeRG9pupJOGNrB&#10;gQC4qCrDfdWFRr3LzfCn/wDKQe7eR4fgwzOHXk+ajgwkkVizkGHHadl9WzFCqoFCLg/0895Yw4zg&#10;PbGAZfpMr1Y/JyRK1FilICTlgZZ5IwqSOJKTQgORrHwv6m5M78EmQ3Icfw01I0w4TIJ8c5Tm53mh&#10;UCoBVVq4e52bXuP/AO2QSHO5rC9xSyOeOIGRlDjYiyYUeNcwBMqmLurIQm9Wa1GIbF/qJDj8dyOW&#10;iNicfjT97H46HJa/HSOVmQTTwtHHE8oR7wCkXax1LSQw44/Nk43he5creMNPzQwRyALPnN9gjoRC&#10;IQE5HKUJgJiyo77M7sIYkNwUbgOSAAAoa9xvK2sjk8qCyCTkFkWW8AMhkYBj6vmrWrH+UMSCWBXM&#10;q6mNsvkogxOymR4YmYXlUJVGem9AaIGjWij/AORtz2Mk/De4cY575oJ7i4qMqHFlt3EtWVo5dwwM&#10;xf11MjR+0Zp+O9zcjLi8Zx+XiZDpM0+VP2gGJqkiJc7tGR0VrShVW1j+0fbPGq/vLg8dOF5LjYoW&#10;fCTBhXt4WRPLRlSOUWrjkh5mE5RFuW8Re1eVKycn7R9z8PwU7lKB8GTk4Mzj7lfukGMSZEQVu5aA&#10;FNSup4nVjOcjnoyWBqCvdJJLEtU13qWNQQSSD9m+txqtNVA+zYa2GumvD7dwNUpqlNbLqtNdNVA+&#10;zfW37FdVqKeVNVZak6qyA00CqgfhoegH+3XpULr001TXp21WRq/ZsNUAH7dTvqu4pqtdtW130FJN&#10;3wGiobceG2qRkn8NAO27a7hbuN5KR4aMXGwqo6FjUn8NEiZl+4DV2TI7E9d/HWxP46BDHbQ9Wvm1&#10;82qSHbVyyUHx1SUA18tXFaaucHV8Fzfjtr3TkcXhfWP+j5ytG06QBYmgYSSF2BBsSrBALpDRBStw&#10;TJmjx4osdZIiEeQoJUanpAUE+G4r46/VLMR4nzoXirJLc8yK1yqtpIChTeGpT7upj4/ips6LMTKD&#10;5WPND+RFLAtZ3VihMMYX1WreSwCgtUHYsD501wPB5sskUuRxHNZaSMjCEJFNhIxeTopq46/fUa9v&#10;PxUiZUGNxfHdxgAwBczzLTrQ2yId9xXXB8jNeK5Mc0jIoDRtEjqCa9V9Skkb7mnTU+dLjwQ5WblT&#10;SIcRGhQRPHjmJQrbihLM1aEuzN0K6x/cmHxbTYUvADh5GjljvkTKhkQNGtKoITOWmqflAdQ1QNYH&#10;HSy5PJZPG53JQTy4WIgxkkiwYkiVJdnRQoklQ7Xlwp/lAxfecWG08qx5LxryAkWKHDyeNi4+BpWX&#10;rEjK0YQHqgqAjA6572di8oJcHjcJGwZsqNoHiGZ2ZcuOd5FQeiTFth2p2Iw4NHGhg+3ZBn4r+1kz&#10;1zsZ45Mcq3JvDZcrE33KfCmx3qCNGux1w+Vyc8DcfLxcMeHHBivfHC+XKlJXd7ZJBJ6yUCgBljCk&#10;reYvbMUeVbkxyLFImGCkjIHLlfSS0cYR+44NIyrXkUNOQ9m5l8nIoYJSMnDGOO4rKTKLCJCKNVWK&#10;2yKSyVUqx4F+aGFe2KPpmwmkZWxqntPJ3AKStuXVfQNqHrramrHag+4nQWNXkYgV9O2q9prvKm2q&#10;hKfhqgBJPUHVStv3a8aauX+P2Wnpr0jW4+zfVSoJ+7XujlkX1Y/C57D013MLLv6JBTfeqFf71oqy&#10;5csSC7GaGYloaisOWjj5o3HRf5hTwN3QjLQemUCQfc4uHgvgf7o+4dNVH7O2qfb1oPhqgYjXoc01&#10;Wuqg0p8dEsddR+/VGYa3O2uo1/vrqoGvVUa3Gtv2N9b9Nba3+yp66p+xtqn7G32bfsUP20BpqqHf&#10;9+t5NbPqtfs3IP4aJ6nRoNvj9lf2U/5l/t17ozMVwkODy/IyTFgwNI55pNirKdgpK0dDd/MuzDgs&#10;nJysM8NL/Uz3DyrZDughb6T2/C8VC4gBIeT0oaHuem+RvzH43+nMEq5+fyfuyTkMgPjSTY7x8awk&#10;UJOxdCyrEgU9xgpDKWFBXJ9lcFXO98+6sc4eDx+OH+o+myT28jIoik0oTGmy3SuLLu2xGPwv9VIe&#10;Oxubh4rLGZFxlYsWKMpIUVRSqFI7RI24vuZbrRX283u8e3+PmfjuMazBkyJnbGOWf8wvJCGJa0gC&#10;71blaAgz4vK5pyoZ+M4+XDBeR/p8eUNIkVshujtaRiEol1e8F7c0bNJK5IkYZgoRtQGM3C379fpB&#10;hQIJFRWBa6izS0JB8SOuub5bBzXWfM5OUxpOZFhhjjaEyoKyKB3C7VKUv28Tqbnf6uctxcXGQcDx&#10;c2LlsRjrDA8jRuJiRaB3TGoelamhAG+sDhf6YQofYntKX9RyOXy4XKZrqWxW+mLH1qVdxjTUteQG&#10;VjagGvc+NyGHyeVHz/tWMueOwTlJHkYk8qRSS2epaqyipqLVpU0pr3jz+F3VwGm9j52QjY0kciPj&#10;cpLGwEVmPUhBsECDolwYGmNkKWEebLzE6xsgRkE0crWsAqgECgoFVRTZRry1tvrf7KH7d9ddfD7a&#10;fZtqv7G+qfZT7emq0+zprbVR1+zz100I0U/fqhFNWkitK01cqljpY7SCRuT4asiUkDqTTV6p+B0T&#10;srfE6uYjVsAqfHXyb/fqh16VGt9bgE6q4Nfv1sN/PVBK6j4atM0v/mOrpncg9anRoxrXY01VNxo9&#10;gVOvUtBXz1UglRoA10Ca63OqXfx111sdUG2vXvr1DXuNZFDKeF5GoIFP/eZ/Dpr2t7dzmhMORzeT&#10;JKksYlSRFxJHa5Tsahbamtpo1DbTX9QsPkFikzYIIDhB23RpOZiikdFPV+2AoehZEZgCA7VkyXiC&#10;NB7WzFj2IABmiB2Gx2NK+Wi6itoJoBUmgrsOpPwGuY5Q4vK8uvEZ/J4PFcbmwJhQYmLMYmjR0nVn&#10;ZpJW/ORkUqiQKpBJo3vedHibJ5CWTsGQSMPQhtqqhRQvaNgKCvXXDTZ2VImPhZQkSBoKKgeSPuev&#10;apYjcnwtVaAGtTkHIMXIZYWTJZ+hESqgdiahSh8aAMKbDXJ48nI+5+Ly8DF4KHITA5KZcaTL5uGN&#10;MaRYWvVIoLXWSNVHcrXY6z/Z3A+8ua47JX3RyWJFkTY8GRJPFxmHFLmmW6MKe2qySwABSWIViaCk&#10;3I5/9QuLy+OhxH5Zo87iRETjZTGLDaQwzbnIchSLSIi3qqDrlsriIOD5HjxkYnGSwSZU8OVP2kLG&#10;BSY2jaWNHPeLAqIyKba9ve4eK4rlMTKzZMeBcPjcnDMeRipkuJYhGjQJOJltaGWQRgSd0b/M1JFd&#10;WIFVYgsp8jQkVHQ0JFehOvZsUil4jw9XU7UH6kxr++nTXBZWTAjyJ/Tf+prrKQLkc5YStTv8shG3&#10;98/HQmjRVm/S+IjZgN2C8ZhUBPkKn9+vbwFAP0nD2A2/yhrZiNVEh/edXNI1T4V1SjGm3XRDBl8a&#10;1roWsdVu31vqlKnVoRj+GtwRqn2bb/ZtrPl9tHGK5Gdg4ubFMgeaXGmlpbiqSAZhIEanXtCSlDvr&#10;KZsRPozF+aBGrM8MjAu8YHQ79aUGx8aa9vc37oOGeSy+PhmcYDFsdY2H5KqzM5YiKy8lie5d5U+w&#10;A6Ot9fDVoG/7O/21Ot6katC/jrcUOrSQNUY1r4AV0a1UjzGq9xR8NWq6/vGtmB+7VXNT8NUDAnyG&#10;gGNDq5nAB8zq5mAH363lT8WGjWZNvjolp12221s5P4aEfctrUVPTbQZJA5J6DrrtxOC1K01beK9K&#10;V1v9hCoxI6im+qMpB+IOmWckEeA01GW3qKgE6CzHfxoBTVMaBJZT1uqtP3aLCxF8Ao/3nVHVS33a&#10;qEiAG2y6Pdijb7qjVXx0LeVTTVJ4B/4W0Pp4Wu8bj00C0W336FIm/eNbBgdb/wBugq138iNVB+8a&#10;8wfDRVgBr09db6qDrc/bU6T/AJl/t173VmBDc7yUZW0mqNLlKRSqk12GxB3oGUmuuPOJY3G8V/VP&#10;k+KZPU4SLmuCTGhPRHt7wWNaeoEqBI5pK3G/0l9l4M0vvnN5iblcXMx8dZUxsGVWpkSspcTAOHTt&#10;d0pSOsktq1b27/UfhuX5TleW4ufKzoeXyHS/NjyyCiZICkMIAHEYQRMrSPWtNp/6aezp44fcfJY7&#10;L3GRJBhwPcO9OhFbXtMUdRV6sR8p1yPuL31ipjcngNBx+LkwMJcOcRZK4uN64wyXy5E4moRHWJQ8&#10;RNSo4uXjpHRBxPERpYlLY7pVIiqTGSZAflZ07t/cZZu7DFLDks8irxxlUyF2iDPFA7WgdGJcGrbk&#10;UQi5Czci+M5iA5WgNSUoWc7eaHwUbg/8zUOQgYHI5jJwk+apmkOMIlqqqfXIFWoYGjekv/ma5LP/&#10;AKysJP6Z8TDFjScU+W+My4UxE0eTL2yrM+NJdUs3qKC0OyKdcj749uwR4+RyOHjwZeV3S0T42KrC&#10;IG9iiLGpIuoCFAuOxpyM0vFZB4P3bxh4LiubNyRq8Bdpe8SSERxJLLEzeplst8ae+ZlgA46Lk/Y3&#10;CQwugCSEZZzJlCgQ1ASZLv8ALY3+uxiaQyBxT63mI1UBaACKagW0KoAHQKAKUoKU0KHXXW5/ar+x&#10;XVdb/ZTW+qa3+3b7N/tr+wyh1JXqKjbV8sqKPiw0UxfzZB/5dXGRIV8BXbQbLyI2jqLqU31fDLf9&#10;3l5aCyxmg8a6JUBT0r463fxrtrdjT79fNTVBIa6Hal1fd6fw1XVPsqNVI21XXp31cRrcb626a2P2&#10;dBX7tEhQSfCm2iXhUt4Ea9a/gdVTbX5Z1RAT92riDoKykkippr1Ka+VNdG/dr3ISCP8A3ycj1/8A&#10;0d9e2/evKYs+dj4OVl5Rx8SglcPjyRKFvotQWDEn00BAqdtcl7P5yHIm5jlWjmwZYltiheLOGQXm&#10;Qm81jJSOgILmpGwIXnveS5xfJ4KTGjjwcVJbxJKPnEjpQApX0mtaeFdQ4/0vuXKDNGoSLj8S+UqL&#10;KACXcuTVrf5wtlq1U83/AFalw3lweX52adVWQBRK8eNOsLEGpdUh9ZC0LNUeWpxjRKsJMsThZUlF&#10;8ZhVgHiLI1XB3VjtQV2OsOOQqLl7bMagAGZBQU8fj18RqQb0bk8jdd6AEdNqDXL8pxmbNHlLzOBi&#10;ZGKWqXTCwIpcXKeu1qzM6xgUVWqu+2sPn3hxmnyOa5jMbOLh8ppszEhxssSR0oqtG5MbH5mZyo9G&#10;lWZIJOA5vAj4HEyPEwcRPHIAQDVXEjKGLD1g1UeOjz/HcZLDxWby+V7hwPqiUkliycYYJFRVSqtG&#10;xvWoLBl/lOuF5zk42GX7X4DD+hQu7Q57RZ65KlWFCiSRtKl4+VkNCemnmT2lzCIzSC1eXgot6hCB&#10;SLaij0/3Hq49THXF/wBSsHicjC/TE/ThjT5CTlhHMJjJcqqqr6gtoBNRd1OsT27HxsMsGDwPuH28&#10;s7SShmi5vJV5JioAF0RFqLW1ty5HTUvurJwzhhGTCQBg6MMXHggV6mhFyxB6U2uI8Kn2+CKf++nB&#10;NPvhXVNC2mqkdfLVR83jrr92rl16T+/VCN/DVSNU1v8AbtrfVF1x+KCwGXzcFwBahGPjzTgMAwBF&#10;yg+oHcVUqwB0scxa6bi5Ea0t81I6VIYGv7/+PtHPmLFzxcURLhgfyiU/mVfLwuH+NzU/bXx8tVPQ&#10;a+ojyoGh2/MWZGXrQbg0+GiKesa9XX7KfZQauY01VqKvmdUTpqtd9VOrnNBoiChbz66KdxgfHw6a&#10;LNL9w1RZSOnjq6SR2P8AzaEkIBI6XEnW7KD4ALr1Sn8KD+zRVpCK/E6pcafEnQAckfE6JLUr4+Or&#10;Fqfx1tt92iCSBqrMRoF5WH3aUVYkfHShQSBqmSKEdApro942U3/HRMDvt/M39umdpizf3VrX9+mm&#10;jXthvI7/AI6pU011NNVAJr56vfpoBVOtwxOraGmt/wAdU66+WulJFPPQNDb1robMPjoXmh16QdvH&#10;VVX8Tq4j4aKIhY10CF3OwHl9+m7qhQo61ro2MzmvQDfV6BQhNCrEk631vrbSn/EP7de7lx43K/8A&#10;UHKB26oB9VKSCKNUsOotaqg0QtQH3X/TfNyVw4vdPubN47H5Ab/Qcpj4+JmcfksyvJaseVCqybqQ&#10;jNdHCQYY2/qbJAmP7s485fHe5sXk3QTLnKFky8WaRELKrPGs2OUW18Yo0ESw4+RG/wD1HznNZy/1&#10;IzM+PI5CCMTUT67kYlkjQRhkfs47UDByR/lEDZNYfP8A9L5M3BwH+s4vmc5w7NlY/IMGVV7h7ivF&#10;KgYO5iZIu921ADSLw/8AT/Ed8Xg+E5viZs7Jj7UmOuZHm2Y+K7K4AjjPdSSRFeI508zRhYolUYOQ&#10;qEvHxHGtKSvquRjaWuUNULbb3BdZZ2/9P2WYwwoG7iZBNCF3/wBMPCm5r56kq4EsMqqUPmss/nvX&#10;WVx+bNJjs3PE4pgYCY5KZWC0CxklgpeYKt1tFrV7WAQ4/CTrNg53IZMeFzMWO/pVsaVZZIpCPmgn&#10;kSsLhqBSIUAMLK8eBn8dlRezz7faQ4Yjqg5GPOAUWBq07Rp6rVJrdQ1Gs/jf6izSZ3G+30yMDGxb&#10;PzcmDJY/SxygXLJkzRFcZEAIZh8jwfUuvG/095yJl5ZMjA9w844d5R+rcty2KfpgziZ2OHixRQ7i&#10;U1JNGqKxtJSknL81Rg1xasU9f5nOxHUux3pcQB+xv00Ptp9u/wC3TV+fKsQPS80r9w8dD6fJjNfC&#10;tD/HVyGoOu9kMqJ5saDQZJBNI3yqnT8TohMaIp4G411WaGIqfKo0O7jyX03tIpXSrxQMMa9amrE6&#10;tMtfvAJ0fVGw/wASg6pWOp8bBoiXKdUPVUNoP7tVEjfvOqFzT79fMf36sP79XX0H36qWqfv11/jq&#10;laa3Ouv8dbNr5tUU6+Y/dX7N9UGqU66APzDW+tx01VlFfjrdQD8Nek63P7teGrhqmvSNFm3P3aup&#10;trf7KHfR9Ar92vUi/uGt4l/dr3cFujP6ByRujNrD8hjsR/H4ba4xprxN9G4uuogUJ8eh1gzRswrj&#10;1X1HoCtD/wAT92pYcqBJfpfbeW6GYGQVKOVlW4bNU3Kf5X6dK69gSYrSxdvEkyccq1jxE5Msj2sK&#10;EEuGlVjuFKgbAa4f6aNRmZPJzQjfdqhESo/vByQP8IHlpo4WIwr+TkQhVjAP1zLsWoa0jrSm2sMy&#10;dsSVUMDIARWZSW3G1BuT4ayTixkQHk8pXeJllpcBRXAqVY2mlaE+GublwifqH9w8XyAQj1SifBSN&#10;IjSpNu72AVFST1GuM5aWKRYDyvJxulCBEzpDZdWh9XacCtPloPHXtvl8ftfUS8jknNalZN0X6Za9&#10;ALBIT/eNDvQHXtPkMkBVzuIldCa+GVMN69DS0joKEGm+va/1YJabgY3FzlhGvcekCg9FjrdTzkJ1&#10;inlCzD9K4kVVFQiMYcQAAAUVUbAkVY7sSSTrN4xRG85yII2EaokIZsfHoqInppS249We8nro8flu&#10;RKVY9lVqtGnpQEbU2O2sqAeqJ+VlFgNtFAC086a9v48FxROJwQC7Fmp2VO5O566pqh+zbVT18xqh&#10;ofjqqGh1RtxoKenjqvhqlPsvI30SuqD+Oia69scXkgI5HLZwvFGNkMcKlapXcyEel/vjPpYGDJQR&#10;I2NMitsb6BfC0/3fAfgdcfFGVYYWdnYjFLeqylhW1V3KkH1CpHmNzQ631Qa9WjnJxWAuSXMhlXFi&#10;Dl2NSxYKCSTvXrXfQrv9nw+zbVdWPr1bj46rqo0ZW32qAOp0Rk1TqenhpkQOW3oRQfv0WQMd+pO+&#10;q1O/lqrElvAU1RRqttdeuuqpqlDq1UJ1+YpGun8NVIOvkP7tUQE/cNGSKFyvnTX+o/LPx1ViSR9l&#10;5Ymutztqq9PLposqlv8AdqipRvHQMgHxpqikU8tUcCp0I3FB11WBQDTc6aMqPUPx0QF3+/fVSpJ+&#10;/VWjqK9dApGQB8dWBCdulPLVVQAKPLXbjHqBpuNd2c9RX9+rYQJHPhXp9+nEqVBFFVfD46LyOanc&#10;Ea6Anzp9hjcVDbHVYRT7zonYDxAGt/tX7x/br34iVUfr/Js1xJF/cyfAkAA+O6j/ABDqPdcfF4eV&#10;mmL3BmOI4ZZIbmbAxAn+ol7SRrcVdbi6tGCIXnWyZoJf6jZvH8Fy2PiYWI/uCHkePY8nBirHKcXl&#10;+LknT6iITqe2QySxp6BIFYjX6Fnct7fmnR4HXI4rM5KWNzE4YKYH46eUAr6Qn1ki1Cm9rN5eM9sc&#10;nzETSxCKSXi+KaXIjUkHtxvlToqraCSwVLm6RISWPGcV7O9he++fl4uZcvEkzchcZTIsxlVnWGOQ&#10;OqyGqBrlibeMBt9YPtT3hwefw054jHxu00QldwA0kjRxJJbEO8XotR3ADPJ+dJJo89l4udgYcEbO&#10;czkY4seEbxoAtHle5yiKlVoTdp/cEmJnzwTyK0eZjKk0MzODKsi+tSEa8mpA/hrM47j/AGvkctxr&#10;8pMZv9bFjOQY4XRo1UmVSjRghntKkr2id2EnvN/b3u3is+XGXCzETs52FkQRghI5ojQsEqaFWV6s&#10;xJJZqpzfH5UnG50eKcdTzHF8gscYLh6hsWajBRUBAsfzE1rqH+omb7v4TnPeULR/p7cjG3HcXxtC&#10;T3sfDpI82UA7hcjKmklFagjYajy2m4zKllzob+Sx8/GnlzjPzOPPGZ47g4lRSydXTtpuygBRBBNG&#10;ROOY5dSWFCB2p/MKf/ZH3D7On2VGqfacaXICsDQsQbB/4umlkfLjcNWgjIY7f2fjo9zIZaecZ/3V&#10;0RDI708bCAfu0xWORqDalBXXb4XGKTHrJIQwH3Cm/wCOu4ckx/8AIoA/dou2UX+DAEfx0WR4wOlC&#10;gOhf2WA6izr9+mBhiYkUBIIp+46OTlgFvAbkD7qk6thcoPCm2ipnkAPUByB/DRj7z2nwuJGvWSaa&#10;rudUPTVNba6nVK/ZXVTXW2/2VFRrrXVDo11UaqdbfZt9vnqg1VvsrTVPHVNV8tCmttddbmv2XHVo&#10;0S2rT/DW+2iR4fs+88pVLMOBzlABAJMiWbV/5tYmTlIiRR4LiQSEFFuW0VPga64mPHMauuK9TEwA&#10;NHUf/A1yfujkspVPI8evDpcVAj7lry2g1LE7IopQefr9OLy3uCZnbhuPXGMkas5HdZ4gQtQoYRCg&#10;qKXVpS64ZeJDiPLhYebmZkSmvpYARoqsQStSCfOrPQ0OuJ904uHEkeRHJJPFNI0iIgZ1AiVqqC9S&#10;WtAqab7DWNyU30L8aCJY8cY0RFEKrGtaVqHqSa+r0D+WrTZvMYWDNhyZ8rCOGEQu7pIiqZXS0ue2&#10;1pJJ36banXjcNpsPifcHFcgVSpYY64dhcACrFWoCBVraU0fYo4tY+Kh5SfjpUif8sxYTwve6kULz&#10;O5Elx2VEVaeon2VwnufCkTiTzfKwZcUkFUjaWP8AI74YFQQD+UG2p8usv2/xmJkQ4HBYXJZvHrLG&#10;KquMZoWBcMSDJJFeFWirHYKX3E+3OC5OVYoF9qyZzSKbAs14ud7RUqAu4Hlt5GX+pHA5aSz8Fi4g&#10;ZIywE8Jkj+lZ0K+kNG5NLr1W1Xq4Ol4tpQGkkx1UEgMUohDuo9QO528aCmu5gSvPvSMiKS1wZLvL&#10;p4fE6y5kyYpAeRkaQG+OxnFwUlwoNB1tJA6Vrtr23ksPU3D4NdwdxCoO4p5a2/Zrqmup0ZJD6QN9&#10;HsVFPPbRuIA+OrL6DzOw1dNkIDStv837tGSONxUgL47eer1Qjw1BkcbGszpOC8JNDIoRyFUmgBvC&#10;k1PyhgN6a93cVlT5OQ+H7g56OBp8p5ZOwkrNDGoY+mNHLm1fTV+gIGs4ci+PKsPt7LyYZDIQkGS8&#10;LCrUoCQQLFavqoa6SGDmOQi41mnuhWYdqaNsSeZleMVjIaSNHu3b8td9JNnw/Tzm6+O4MBRiAQRX&#10;5gA1OorQ7g6rqo1Wv2bdf2PQAToiZQv3aqemqHy1UL+7VSP36Fq1rpkZzufuH3fdosy1HTbQVIiq&#10;/hqs1FoP5joCoYdd9h/DVZo1Q/3i3U+Q0HQXAjwPTRIHortvU6NsZJp59dEsgvJ26nVqRqK/DfVz&#10;GreIHnqyJa10ss4ofKvloNkKCgHT7vHQ7MFSetf92mjxqIgPpA8NXNudUc/foEv4eGq16aIJIOu2&#10;o38Tq5lW3xrTVyhdvLpq2OwfDpolGA/GurYT+7QkLEA7A11ckjbGnXV+W5SMCtWO2lXLnArvWtdG&#10;aGUyIOqr4/v1ScLWuwrvqpD3eQI/t0HjqPAio0qCW2vzFjX92qmeO4EbNVSf36+kyJ41YeZqP36q&#10;HikLdAhB/s0IlujqfFSNVRgR8BqoNa/YWlkAAND9/loCOStfgdeg1H8dVXpT7PjrkeQ9o4sebzsG&#10;LNNg4k1QmRPGpZISQy0MhFgNwozAmoFD7k9zc7h8Vg8rncpm5WbBlSyJLjzySMZIexKylWiYsAso&#10;apqG2qNcryHvWD3FynKZXI5k92ZzGBjK6qoa6XsCUXbmtgsCgLH0pp8rhfZfDCSFsdmbN5LkMp3W&#10;ZSVYrEkMYG91S4W70+o1Ahysbi/bfD4siw2ZGLwCT1ZpClDLkTyCq0Je1DTceBIT2dgcllY+W0eZ&#10;PjY+PBg4bK0Qcrc2PjkL6FL0DmoqAwFGOfyq8ly+dDhznHMmRnZkgcyK3YCJ3RGQ7B67eGyhSK8f&#10;/UrCjbE5HL7bIMWFQO2JXgku7dpkZXUm9yWp8NtSRe5MaSXjXxoJD3wrKkoXHlNAzO11ZglAKChF&#10;TTWfwnFQyxYUcuNjYaxRIVSIRsGVFVgfV2jQkChffxOuP9u+1mjij5jMyJu+8CSPH21WC93p3X9b&#10;KVUmg38Gpr3IM+Ro4+BbIUxRPkKS6skUfbHceqCaoNx3r8wA2wOM5COU8jyYd8LHrDMJokdFVi0k&#10;W25cGrfyNTcEa5TK5vhONy8HjZ2glnlwIe27GYRKpZXQXEb+PSgJqDrAi9u+08PD9wzSR5GLlYuT&#10;lcfLAe8FVltVh/IWDdFDBrqi0e2cz+h2XhZHPnMkThcM0mWGOaMkrJkTKjPH2WZmllAdlN60emsX&#10;D5rkVys6OCNcicKB3JQoveiKigFqmiqop4DTyrlJRfA1BP3a7mNWXJrTt9B993jonPxmWP8A+dmp&#10;/jTTW40oYfLcRv8Au6aCcTFHjRjxPrY/iemrsvMlIrUKGtUH4AU0TNKx8ySdbsa/foi4nVVJrrcn&#10;VW66rv8AbT7OuqHW514aqNU1RtV1sNU+yh1trb7Ka3Fdbaoeh+ypGttdNdN9bDXTXTVR9lBrbpql&#10;dbaqOv2biuqBdUGq69I31Vh9hUmmrgdXL00VI1sNdNbarr3jFmorxfpMpIPgQ6EEeRB3BG4PTQxw&#10;iRynvt3UQU7SVcIdqeoChPUdetNcDi8iv1ESYbPkyxhVL1kQliLWFfgBt4ahxRGTLx865M6FgiMX&#10;AYdppDuSABSlFNPmrr9IUfS4uZjxZTtS54iu3bVUVQwA9VxPmBSu+FlmOPGOVkTY+R9OgHegrVAO&#10;4XZNzUld6GnlriYUPbTtuIo3LSH0yOF3toR99ABrGwI5ZLxIVDGGQRlo5I3IuICkUYUNfUa21tOu&#10;0svdnjzJn7drAWtMsdfWoB9SnoT0BqRvr3BlcG2dDkN7gLiXD7isqJxMpWtm9t4Uj+UsF8aabkOM&#10;hnxOZflZk+recyXK2Rgxz3pIpDNkAtU7dsVC/Mde2fcPHPiS8jyUmRNlzZGNG/dmQY/behAFUaUk&#10;U8h5ax87hImzhlQ8ijxZsRQdj6jNcG+N7rneOhHhHvWrUHAceMHtzz8TIzTyTyRCI5krRuaAFmiQ&#10;BntJ8F+Ncr2zn0z8flMbBVvpCvoWKPGVDIsiD/MaRXXyjXejGgh9rcVj1zsfJw+/m2FO8AsT0CAk&#10;Va4AeAHn4tzUc2THMzqVjvZVuYhfk8FAH/mJbrps2WV8hJM9hFHOb44z3IX2U7C1i1NhUMa117ej&#10;hVUQcZjGiKFFWWpNB5k1+wnVWbYaBWpFaVptrvSEknZV8SdBMOJrfFj/AB1dMAFp4Gp/dqkEdK9C&#10;dDvUZvAa7cQCoAKbauck/HVJBXSntAuprUip1SNAK+GqR0BG22uL94K3aig5lO7JcBS7j83t9d/V&#10;LYBaCbqa95+8sTtHCzua5LKjkMchcB3aZSAbSoKODv59K6eOLHXGkweHRzE7iQsVAlrXdQAtNiP8&#10;PXpzXvBIxAJQuPAkhCMZctpMdFUEFbi0lAu3XbYa9ve75y3e5Ljo8ly4KsSzMKkNU708dfD79UHQ&#10;DVBv9hJoBqugHZQT4E6A7ignpVhrqD+Ouuvhrfpoiu9NHfbREcqhxtvozNli7xrXTJ3GdQabbV0N&#10;6xAA0+OmkQm1j4nRAY08N+mg0jUUdBq1ZD+GvmJ+/VDIqD9+iiDuhh1ArQaOTZYg26U6eevWdz41&#10;16SC2rUOjcxJOvy66Fw3PTXZhUl/LVZxaR1B21VztodzdB1Gi0cRrTck+Oq4iBQPM10WmYmv7teO&#10;up111UGh/s12ZGqtfLpqob92ggnYAdADq4OzGnmdFPVadF2La8ddT92rwG16CRouZAPvOhkQyVru&#10;KdP367U2QpUD5ZCGFPx0GkaJmJ6Bx0/fotMQBX4U/fq0nQUgMPurr5Bv9gUsQNGVWLE6uk2byOu3&#10;6StfEnXvvkkliCY/Ncwsi1a9ie+aChAJIUqK9K69q4fcjCStwkuS8koSMy5joJWdi2wMZIoT6QSO&#10;p177z5pgMpYBCfWQe2uUlq0oKWKlCDQ0NOpOuFwwEyZIud5ON4StvbjmaEJ47i1Syt8vqKgkhqYH&#10;uPjIpHx5cmZElEZorPx7Y0DOApLKzslQt3ja1AWE3trKwJG5F+SwZGUEABYlZWU77eotQgMSRaKL&#10;VtYPBni8hY+JgfGrChYzNNkSyl1U77XUY+JrYABqeHJx5MXBVyn1EkoABPYUAIKNX0EE9K1+GsmS&#10;JZpiYcTNgEIJLhgQ5GxHovAO9R+/XE8Tl8LI82JjyZEU7oVMiZLxSJYzUHpCNUH+Y3Brdtc7z7Ys&#10;iYHOZiQYcYDBjK+WJ0L1uICqjuwOzN+WGFVOuChyIwj8VjGQlkIWCMTGaO/012Rmkd91tKkHZtcx&#10;Fj5fcyJs7CaGJ0teQd50rbcaUVr2IqoItJ3B1x6JkIwk4TDjUX7R3Y7qO6zAgdBKSLhQgtvcNe0M&#10;m9Xq0YVlUdVwLRUgb1Hjqrt/HVA2uutjqg6a3rqu/wBlCdU1vqn21P2V1XVNb/Z1+yuq/ZbrcV16&#10;lp9ldb/ZQa211+2mqnVB+zXW2q631v8Ab4a3A101VRrbW++ttbjbVdbDpojRB1QaJOqatGveJbx4&#10;mQfvkTUcWPDPPG8Doy9li4MqOl1DQhakb06dNcBjLBOsk3GPbEyEyKRKqkW9a18NfqHMloIci0JL&#10;NkQQoUCg1DOSaC2m4+HXTSZ3McXHLjhMUBJJMtrVbcgRelloTvsTuBTbUuFxMHJ8iAlIWw8GLHjd&#10;qlCqtLVgoalWQ1bep6aw2wM2fivZ2dihsqFI4/q4YkLqElyHVlJuFwItFjWnfXHxcv7kyDxPeh7y&#10;q0TOI1aoPqS1bthtW3ehPgcBeSf9NTPbIiyMnHTLKhTQQooSJAu9wDMTsQSQduTUccs8ORyWIHaP&#10;LkgdpGwy0jxolSfSdgzAA1P8o1mnM9vcpHBPOZ1MPJQuLhHGzAd63uKbUCvVVAdhsKnWNjcxjcqm&#10;P9XldgyYGNlMSkaMxa4EFlb0/lgAvSlaAi6TkMeOKD6yvf4l/TG7vSogIK75BWxSaWv/ADFmGHm8&#10;jy/FSvh4zYq96XKhlsjlepFuyijNarCtT1a0aj5TjOQ4+TIjONVU5JQt0RgUApIhJFYaUrUgf3mN&#10;sfuyKiHNnxSrJJH26WQrUKpLKPQada7n+7r6R40ix2liBnbJS4RihqV6gFjT/wBrpoQ5uLIMWfkG&#10;7cpZHDfmxquyVapsqARXwO517fiALH9LxP8A72OutxQaNw2G9dF1jvWu4I02PxsDDegJBA/D/joL&#10;yyszHqeop8NdsemPxC7V0F8AKfGmgp1UKK6o3jtqiEH8dB5GVR5saf26uhcNXyOvVKg3puw1WKVD&#10;XpRho/09DLi8s/unNRA5LI2LweTNjvLcCKOz2VXwDal9tY3IDEjz82PJme8UaOUpCQC38loMlBsA&#10;vlvrLg4vlocx8zjlx2SN0Ymq/TUoPEKok/8AGCdtcP8AR8xizYOXykRzopKM8aYc0OUj1VqgqblI&#10;Na+rbw1wv9OEjsyuLxJMLHeNr0kiwMfFlkdyaUYnKW0AfKN6HVhkWvlcNXDf7tO8jLeq1C1336a7&#10;eED3nrViOn3D/joXzuR5V2/dpUaZ7V2ABpqssjE+ddAlz+J0qh2tX46Eb0ZviNd1yFb4eeqk7Ab0&#10;OroCQVNRvXTRo7KCKEjXqYkfHVdzoB+p1vXXqroddAIjGv36D5FEB6VO+hGLnJ8tEytUqB6emu7G&#10;fwOpGgYiimkaUFTq6RSq0qPjqrg3DwO+tyNz92/46rI1xG9FG+jFLCSUNCC1N9dvGijQee5P7zoy&#10;xmjdK+OjE24PXVHqG8QdVBOqGtNVodU6aoNVUH7NjvrrtrY63P8AHQqa67coH9mqTqSPgdE47Wjw&#10;DH/eNACjNr8rZdbGh+HTVgYf2nRSCd1BFNj4avle7fW4BGroqhT1Wu37tCZIUJ/mqW9X8dBZsNDv&#10;uVdl2Pl10DHA9lATUio89AYWMWFBUu1P7NAjCHx/N/7tFIcNEr0LSE0/AU1+djwFTttcP9+h2B2l&#10;JClVJ3/HX9QExM7CgGVzfLRLLLQB5fzRQSNRVIvapr92sfg8vmImzcGBp5MxniESwK6DHiRllkBM&#10;dJKhVDKGvIJprlcziXyM+aSXITHwJaxTStdQPcYGRQKGRDddZ5M2oOCyohySJKuZnTxgRvFJBC6w&#10;rHEZ6G4OwYkLSmwN23/V/G8FlT8R/p8fiVxwWVUjBVXyEWGYPIHNPQUtRQlx66h4deHaDkJaZOVm&#10;du2LIpIGkhKl4ggkNaBQGCiiEbnWXPxc/HcJjYccpSHHMDRlLd5iWaYg+kgOd1AIFd9Y+D7j5XN5&#10;OFXwnOPjhQxfIjVkSGxUQEC6klQdmqwrpvbHE81NgcTi5EMUeHk5JjDY87/lIo7TjugijIKCQM1x&#10;Fa6zON46WGVOHz+7Dk4/JYk+XI5kukhBLQiJa/lAbAA2KvUaHG8t7ez5MDkow4xcbH/JwZwrXTy5&#10;NZgWs/LpHt/dF25/WfduAgyYL+O5nNnwZsOJomi7b9lOyrs6R2qGu3a4sCSBqfiZVihzIJHz+NAn&#10;AnyldFMitAZSUCWqAxFxDEsBbrI9zfXPijk1lk7kYaT6HKYq9sjiEAgC6MFKksa/LU69h53AcuOW&#10;x58+HGYQIaRyfStGApNL1r8xoLfHfbRGt9fDVDvoHW+gV1UHXr3GvTralNA116dddV1vqp1vqtNU&#10;1W4D79VJGuuqnV2tumvPRYKK/HRNANXEapQ6+Oq/sdNbDXTXqFNbjfR8TqoGqapTVdba+Gt/todU&#10;1trfXX7fjrr9m+vjo0P2UI1tsNb692xwZLY05wAInUqCz95LUo1bgx2K9W1fy/uBo+R7P+smbKRg&#10;IrqoigNQFa0/iQCRrho4vcUjZowJXySmelB/qaRxgs1sf5dWJuqK3E6ihyeQ+vRpZGhKR5OW94IK&#10;n5VBqLqVc/yk7XUjbjeFy5GCxREDHgxQ47ZQyUkaRhv0Fu1tSWqw1bwvC4+NDIkox2yJppmB7tWL&#10;JEIlINPSu4G53ubXCe4vcsSytPA75eKQ5xVkjaWMgRM7Kg9KkhQbnF2x1x00uJjyQDKQiOWUMnoY&#10;WgJXwPhT79SAxdnGkzJslo45TFE8y1oSsTAlj5kVpt11yLcZlXSR8tjqIJseCRKR4qkuzOtwYA9V&#10;NSAFrSp1O+XjcfkQ92VEVsBUWzsL3JGEMqABiyVjQfyihG51gS87wOHMO7yEKQpNlLIqERrIXZbh&#10;YXAJJuZVoE3rpBncHnYsqY2XjQfT5EdpjEoYsUmjJ2buC59yABQkk6wX5PjeVxbuMeLGtixZQ8ay&#10;ErKFvVqtuXFQvkCdtSdiSaJZExkUZXHstO01rMXikNAxBYbC0tRrq647kOOkx4+C+pxD9IUnWUqi&#10;qHDQWDZt6spJN3hTUC4si5cCTADGOPK5kDSDay2pIG1TuaUrtTWdlfrUIw4+VfuQQzzY7rJcbFII&#10;RvR6gxU0Xbx17eiklbIxxxWGO8zrI7HtCvqGxodvhSmqsxYeR3ND8dLJNkRo7bha/wANevJiHhuw&#10;13ElQqKCoYEb9OmrcqeOMKPFgOm+vy3eU1pRVp/E62xmK/8ANvTRXDgSMGlCakgaF0akUFdPHCUi&#10;jPQKoqB9/XR/PffQbKmZ6dLmJGrY5WC+QOqM5oOgroG8nfz1mkTx5ZxOV93ZC40pBsaTl5qBlU9G&#10;ZVbcKadD0OouSwOyM6DjcGWW5AyI5RS1qmq+DW7EbbDWF7s92YSr7b5BEHHZf5bPK/cJe1kAe0lJ&#10;KX+KmyoBOny+XxsT6VWEwTHiRAoVyAVCD0gqprduTuTXWFzHBSyJxOVm+9HiV7riv0/GMgIBtUqG&#10;CnqTbv4HRAkbY+Z1WHIkA/5jr8+RmrvudVLfDVWbfXbXdtGRh0NNXsDr8wEjSntk0PXRCixT4atc&#10;t6gaH46R4DeH2CjroxiNr/EEa/yWrXYAddXmBgOp20AISCPh46ErrQnz6g6AOPZTqR4jQla5m8jo&#10;NGKU20HmjBI0LI1Bp8NXqgDeYGhoTZxa0mnoW6n36/8AU+HpH/HRvuJ/lov/AB0Wigd3JqCzj+NP&#10;DS/pdySglW+/QGUbpCa1I3/HQrJQeOg0xvFfDy/HStDGFYb/ADCmgtLZVNbrq1/Cmiadeh18tden&#10;bXTVAN9baq3jo03Guuuuuu+tzrroUOvSTob6pU62qR56q9ddDqlCNUodb7aHjrYGmvT5a8db10C1&#10;aauHTSuPBgd/hrEyYp8vk+J95RZHOM+WULx5EU8n1ETMqBXQVQjYG1/UBQam5TOwUmhkhxpWLzym&#10;pnkkRo4wGUCgiLKN6CtdhrhvcfGcJiySsxjZXxwzJIjhWIdwxF8XxYgGpINNZHBQYMTYD40vYmfH&#10;iUq0ihoCCV26AVO4B6E7HNRsjszLks0CiSwNBKGjICj+UOa0FAt2wr04LNTLunxoovqF9RLyYwIe&#10;4ACl6t0XwbY+XIJyWaW4vkYZ8MBkPoWSNpI5EVjsRcabHxXzOp1lyMh2izMKMIUAjK4EBEakgA2t&#10;cbyGubYKw1k8xBkyPPi4uHIqzRowuwMhVWptG7obXNaeVNcpjCR35b3PnxZM1IWLLHDL3T2yrdGm&#10;k7YShrQ0pTfALZgPE+1eJEMyxvJGs8uOrl6XKSXMjiMAi0umwCmox7OUnbmeT5QCJzkmQxwwqRIA&#10;rE2gyutKgq3qFKrrmEy4xNxHD8Own70EMxOSmPa6s1HJVsk2G1rWNtR1GvrORwsGF0+oftY2IkAR&#10;1g7qMBEFqXZWJqTXpQePL++vdGPK+J7YxOOzMGJJpI42zc0B0kdkYE2qjt2xQH0lulCWI3PXRJGq&#10;pto3Cuun2UH2V0a/ZQeP2U1tqmqb66aoR9lxO2uutj9u+qE/ZTw1ZIoI1YqgD7tXA0rqkZqNV662&#10;H7vsoRvq40FNVIqdbrq0xjfy1djVVj4HVXFfv1XYapcNb66/bv8AZRfs67667arXWx1tqp+z4a3+&#10;yg21trYHVWFBrpU693xZsSTRNgILHFRUzxgH4EE7Eb6hxMyHHcIrMCfUtbiTugodvPYffriWxoce&#10;LtcYZCyJS1nyXANpF5p59R+OsvH5F5ZcrGnEJjjiJ7TGXHhqCdjvKpr4qx8dYj8bxkspbiYsqISM&#10;FUK2JlzKrAdSDBaaHo1RvrBOFBixx5GRlxqko7liR5ONGm5NSSkjK3Stai09IOT5REn5aKDJVZDG&#10;K0TIy1BA6AkKKnxI1x82NAiSyDEkDBRd6nNdwBQ/Hx1jZsEKmds6dXdUFQCqk/x3+/464nE4bKEX&#10;6h77wMfKtAa/HOK7NESfBrRdTqBQ7a9s83ny42VLyGN7uz83uQqBKcDFLYy7dEVgvpFNlA8Newn5&#10;DDx8ufmuK5jPz2aqknH41MplS3ZBJMQWI6AUXbWDzXI8VjPlv7G/XpLSVUzz56pGiiptjukZmAJY&#10;g0qNfT5/HzSjC9p/qsgiZQpdMkRpEoI8Wka8noKUFRvn8VkY2SDhS+34Xshjo78ilFRRtsireT1Z&#10;qjbrrFxYA3ax83DoqpW3daAHxoa70oKgb6x8hoZhAJkYSfToqlDKFBEta9drqVb4DWfmrAolbPyA&#10;znGEdT3ATSU9eo/+G8NcFj4qKkcfFYSqqiiqBAuwGjadbEgffq0sx+86bFglYK4of7dGWeVmY9ST&#10;XXWp1XW51sdbnQANPDW/TVD01tqNGraXUH7idc5nZWFHDmZvM+5u/lwH/wB6LM+eNa1NQIwli1A2&#10;Fd99T48brNjycXjkxKtLR2TSvU0HQH7+mv6RZONBFBm5WZyveyEjHcf1EEsT8wFgoCaCgpTXAZPG&#10;wxR5LScneVFHkI5FUQE9WtUAAHoNInbPZmzPe8diuBHHb9LIzhSd2JAU0HiP7uxqemqL92qHSxKa&#10;ljTXrei9a9dB1c3/AA0CZGJrvt/x1+Wzu/WhoNelBXQGOvq8a6pUFfiNAZNDT46uZV++mvlU6ZpC&#10;qhRUkkbDzOixSR033AAr+B30RHisR8WA/wBx0b8ejD5aPt+NRomCKJE8iC38dAQJDHTrQEk/vJ1V&#10;1jf/AJh/w1aZLADUWenxr4aUyWXL/MBQ6/JeNR5BB/vrrttJYB/MgtOmgncyBut25/fq67ro1fQY&#10;PuPI6oj0PmPPTSSPcxPU6uZqKPLVAdbHVxOuuqHVa6oDrroCuqDWx1vquvDXqposDXXp+zbr8dCv&#10;2UkQU0QVGqhafjqqU1UCuqEDVANVI30PQCdfKF1v0HgNFI9ifHQPkd9ex+cmjvycZ/cOPGWJtCS4&#10;MZJp0qCKg9fCtNYWLDFFDE3J4d5RQotGHMOoFPw6ajbOljEKyRGMF/RcIpLiFUkm60CpUACh8qyy&#10;4xikjnjxowylgGLTyW0NvgFW2g6eJ21IMVKGUZBDGO0IDkKGKitFB6UptX8VlZQzdts0sooKvGkI&#10;G52rbWhO1GrStdYMONDcoAMpaoAX6VSjEUWtWZfTQW3HxFTyC5GPLOI+RlsWJCWtjhFR8fHrrNXH&#10;gliefDlYJIpBS3LRSrA9D4ga43AwsZp4342NnkUsoWQOtSWps1xU9djQ+OsqbCnahy1hnT+V7JhQ&#10;tSn8xruPOujxPpmzOLx1kxxLErR2pIWAK9GFz+I+O9N4sodsfUlULg1LNHeKHz9Rr4b/AMOUwIrT&#10;IMrHsUgkuO1MCd9qVr+H3a9w5qIn1DHg42lWlWRcJ6CvWga408ydVOq0P2UcfZQHXoOqMRr5hrZg&#10;dfdqlNdNbjRnyKhA0am1SxrI4RdhvS5gK9B1O2iKa3Gq6pTVD016tbHbz1RCKfHXcuH3V31aemiV&#10;6arrrqo10/dqmvXtqrtvqta/jqiga21UGmiCdU8NddDvdPhq/DY20/m611udULAapfr4621udV1t&#10;9godV+zfVK6A1udU1TW2ttH46qzAfjosXUj7xTXZ78Zk8ga6IlmTbypr8qUD79te7zA4aX6PHUAf&#10;4suEdfx1nRMBaeKagA26g9BtufLx1j5s0ReEcdHeAfmDZUh6+HTXPvIwq2TBtT/8f43b/drixxcE&#10;01/B4sSmKNnW6Tj+RVV2B9TMwVR1uIHUiuLJk4rwNi5GW865LJD21fJxWjajkElljcrStbSPLUXs&#10;JcbL5Hm2imVY8VUMTl5p56rkMwVxZLcChIqrLW6uuO4XC4jOyJjPjQBRFHGGKmtC5chba+o7/gdt&#10;YvFZ2HyLSnkJQIIcdJ5aOKCT8pyAooKBqN1qBtrB7XKcfjScb7ux+UkjzJO27wLisrFB/eUNd6rR&#10;bXptXhOCXN4vIz+M473ThzMOQhsd+Qwz9O0bMVDK21z7BfHbfXsrEwMNZpeM4rmsHKMU0brHPNxC&#10;wxqSGN10gtqlV6HoRrEZeLzpcmP2Bicc0UUJcrkw8lC8kACVJkRakr/dBOuS5HFw55DH7MlSgjYg&#10;mPPjJUMoNWpU29dq9Nco15CT837IUVHiIpEFfjUafFy1iSWDNxVVox6nDtX1sPAU2p4axpYptq4B&#10;FQdrpiSKdNSIHD15GWq0tpsOp8RrhkrUjjcIf/cF1UGmttFET92iGG41VgdUpqg1XW2gPPW2qaHl&#10;rfUR/wDni/8Aww1yEbRqkycx7rUMgCkhuXy679enQ/HTLi45ll+mgDo5HriEQqnpoaAEk0ofIjXs&#10;vKz8eXG9nRDkjxETyYzRLJ3ELmMKgnA9UgJndwxHoCgC7h/1HFMPDiXIOA8TBizHNUzAk70D9K+d&#10;B01bCfQM734y1FNicPw/HRrqp0APPXciHrA9LDwOro8l1J32OrjlyMV6b7aCtJGadSUFdWiSL7zG&#10;K6IMoavmo0KdpqdaoN/3a6RL8Qv/AB1aJrD4lQK67YyWAIptT+3RDzs+1Kk10YZ5C0ZNaE/79UjY&#10;kDxJ1UddbEjXzHVa63bWx/frbQ9Rrr5qnW51udbnWx1Su+uuq666qTqnX7d9bnVR463NNbapqmq6&#10;2Ouuuv2V1Wv2V1udbHVQdddUrrY66/Zvrr9g1t469ntkn0S5POwUoSWv49NhTpsDudhrEwhDlCJ8&#10;vj2IMZUKskWRHUkmoatTSmy0Y7EDSY6KI2aZBHPaWIos6KDuK0UbjxrrCx8dES+PBuVfA/VzeAqP&#10;H7/Pw1y/tnDMVFUyNcAeuWG6kb1INfx1zWLhyCHNGZkBJSCoAMcbEVbzWg0DlpJDdhRetXJdFOPE&#10;LlK+I23BNCfMalmwLu++alWd2JrHH+WWBJra1D59Sa6lwJK/qMuHV3hLdopBmoFUtWld6UpuK16a&#10;49Z0C48fHzk1WjFu7BWrVqQNqCnixB6gcpLAqjJyc3NeTbeSb6pkLkNuAbVBA2+GsbGzIwjKImLR&#10;bXBMqUi4jrTcMPHodFmjjleMho6p8pDNuvSlK/u2OuVRYJWkGQhVwydVhmIBLEfN0B/vdaDfXuAu&#10;CrM3BkgilP8ARy+Pj9/nXVSd/sNNV1vrY631trav2b6B1vrI91e1+MfleRSfHgSBYpZrRM1pkaOH&#10;1sF2FARuwqQtdcJ79/qCcjiPanH8nh5c3GSiHDM0feVVrioxl9LMrDvb+O2ir12J1v8AZ01TXTXT&#10;XTVOnw14apSuulNVXW1db119+uuuupuc9x5uNx/G44DTZOXKkMMYJCgs7kAVJAHmTTro/U++uEK1&#10;pWGaSYV++ONh/HWP7a4L3dxk/LZUiRY+IWlimleSliossaElqinnrrr1b62H20J1QHVLtVu+2n7F&#10;CdU0NU1U7DXp3Hnrc7/b+UAT8fLV0jAVFNtwNMZHKgDqNidMMZDYCRcT1+IPidGTMkZVoWJLEb+J&#10;PmdPIpZS1QoUb0Gi4WqEelW3J/79U7dPAU3317qngjGQwXAWaMSWMYznQhihoQW6bGgpU+ABbmON&#10;4nFpnQjHSHvuyxhTRrmYAkEitdvLWDn8nxuIkUuBGyRiV2BRMh1JYUobnY0A8uuoeWwVwMbPbkHx&#10;XGPx188jlAzMGcPUgqpDNUeio3WuuQj9wcxm4+SjRS40Xfgx1Exde5UKy22BgGFotuqDVTqc8rlQ&#10;8lmSYkyyLE+XlduR1bt3MsbgBdi4r6WZaXU1wvGcVicfGqcXH9NyUqzzlYe27gmMNGsZJ7iWm6go&#10;3XWDdFgYUffgtyGw5WCL4sAZdy9CFr08fiixYnGtI+VkdzKdMiALCAblAV5bnHW6grtsNcri5suR&#10;hAcwXmemNZvjgNEQ8sbNaV2tFS3hTfXbGGcJJWkY8h+nTSDIUY4F8iEm647BVLRttazOTRJva3I4&#10;yZUS54yZnjzVIqEcL3+0yqoSiMCR4D1EU1hz+3Obyk5HHE3eE/Lwjux95AzrJcBSoQIqnYGyQXVG&#10;op/b/uHKnjOH3n7fKQStE5nYSoIxJcbR8N+gNdQDgOYy+XRo8R5q4CFoWclw0gZDQEmo6OgFH+ON&#10;wjzKmck0CJkvgEK7W1DAD0t8evx1gYmfmCJMifFDSjBQBPWAppuAN/TXz1Lx2VBjkQchM4bJw5MZ&#10;RErG7/LYmSoA9Wx/u64YZyLHOOMw70V7wD2V2uoKnz2611to11TaujTx1Tz+GqoNXAaowodGg0Lh&#10;vrodbj7Jp+PhM+SsbGOIOqFm8Bc3pHnvttqOPYhTH6q7mp8RTbp/8CmveOO5yJJsb3PzhHckuhSN&#10;pp3URpSqkuzs5LUZqUG1dZbCLus+FjIiIpaQOICaqFFanbp+Ov6WcUWT66GTk3yIWoZIfzvT3Yya&#10;pWu1wFde134bj2w8VOC7mNDO5kkjYyArVyq3MCta0/frjoeQyTl5EWN7wMk7qA0sjNhhnam9TTTj&#10;KURpJlLBjm6+9bLrvSPQTRtm22FT6gNVrq1deGuuqsdddfdry1SuuuvGv363I/frrrrqh1U6qNen&#10;W3TW+qgHVVB1Vgdb68dUOqnW2qaoBXXTRZtdNb6jhfZpCyrt1KqWP8AdUOt9bD7aDVdU1vrr9uw1&#10;T7K63Ot+mtjrfVSdA/sjf8Nb63+z2suOVDHL5qpfwH6cNY2THSqZnGK4K7k9qYHfy8vLS5CrcPrE&#10;VVDHrbOK77Ham2uM5wxuqKEZlWiuVjzpbSCd/VvQ/fTbXMzYMa0gMtEERJchqkAAXGrVpr3Hx4gO&#10;VIMtmdoxatTjoaC/cnx1HnZUaxY8PGQEOlHDIYInegT1EoRbsKtvQHWdzPFmV5o80ZMbRQhChlhJ&#10;Fb22MY3cEVXpRm21NxeRiZMSJjsWYhShkfMiLH0k9WapPyivWlaYNiGZF4/IBRiqkkTQ/wA3U1Hg&#10;dhuf5tZuOJ1mzY8zNZwKsTTMckb71Y0pUfgNYssCOq4+FCJAx+aQzSH0rvX1bff59dK8dI8gOxYh&#10;d9g/pI/5j/CmuWgeRmkEmPWAb19EoJu86GnXXuXHgCpaOCJQH5f9NON/vprf7fjrfVBrrXVD9mw1&#10;XVKa2G+r1qreYNDrKaIAMHxX3/w5UTH+A06kfzN/br0jQJOuW9uDHaP9KXBYzFwRL9ZE8gooFVss&#10;oak1rUU0CNba2GthvrkPdvuF2i4vjMaXLypEjaRlhiFzsEX1MQPAayOb9ge3vdvuHjcXITFmysDi&#10;YxGszqXVCZJ1NxVWbp0G+uO/pv7q4b3JwfPcqcP6XHz8GH1Lmkdh2MU72q9Qd9wOo0VYCoND+GrX&#10;IodUjAuGtqUOqn7OmvdnteKdMVpONfK7rxmQAYTLlEWrQksIio8ianYaw/6Z8NwPFZGAmdPnjKyX&#10;maVmnhaEqyIVUUDdeuw8NtY//wBsB7rkxuGz8LkOLBxcKKWWOQ4sLWgmV7lDrHQm5qE1CkCmthqo&#10;rqp+3qdeevH7N9b6pqmq11QapUj4jR7BYt0qx1dkZFqnwUDXpn9A6Cmj3XZ2Y1Nelfu0B5arrb7A&#10;EWvmfCmqMwUk7Lq1h3T5AVGu5hxiOPw2H/bppTnuXt6ICN9WYGP20UmsjN56EGaQI1pUitSfx128&#10;BrWHU+AGvdCwZBjyIzx7i0IyuFzoaqwcEFT+G4G9NiRHmTpl9lPqDVFCgPYlliALuR0oPHcnWFkZ&#10;PIZEmSMKFLxaaOuS6qsRsqBUFtqGvjqJcf6gzxzwtNkTZEsl8AvDEIzUYCS5CADRmBPTXL4GKmJi&#10;pmY72TyopaNoz35PlFygxAm80UMF8tY3JYnIHHEsKYxChi7rkydlSrn0gqSJamm601xkMzTxZGLw&#10;sEQ7qFbSqzgl16hjv18SNYEsvoBbDoaFaVupv03/AI6ixxD22llzVBdQK+mlOu9dc5O0Yllh5fJY&#10;RAXNdFCSaDqTQnau/TS/0++vzWjgwl5RmzALzFaW+lZK+lYronABogFT4nWLA2R24I/rZGdSVWw9&#10;u4+kmvzV2B/drF9oz5+I/IcSsQzpRF2iXmjDQCJVFQLS6uh/mS81OohxrY7X4uOI4Cype5ldgGJF&#10;ReVp99Op0cnheLxMXHgjXHzHxQEQ5MJKsigmtsRBsP8AOrXNXbWF7e5aXIjwVy8ePtjJktROyDcP&#10;Uaa4qTksqWfEmnw5XiMkoD9yYBdy3QW+PX7tTy5vI5AxX5HJcxw5EyOzputSzMKeoCgp026647Gn&#10;laaSPBxVaV6XMwiWpIAA3PgBt0+w1J156qAddDTW9dbjfVzqK+eumvlB1RkGvSKfdqg1z3uRCFbj&#10;uJz8tSRcA0OO7qaVWu4G1R941me4OSjZ4eG9vcJz+a0ZjDGDOjd3YIWLKIwhc3dQaJeaV573XyEv&#10;f43K9xZmTF2iyrMk+XKqSdskMqkFSLtwp8SdGCVpMeZmhkDSJ20EaBryztso6b1Wor46/QUkEDMi&#10;92RkDg2VYOlDR1IHoN1PjXbWJ7Ow5mn5KJe/NM9eymPGCxZnZ6LaF9K0p0UbtrF/qNmK80PLcj7l&#10;43HjC9mWbKzmwhBFYQyozMfUxYIouqelfcvtrLfu4+FzPtjh4FoECycpCe4QaEtuQ9poT8q16gqa&#10;1GjTW2+unTVKHW4+Oun46pQ6qNUPTXpqTr0oT+GqSA7fDQIrUjoRr8qp0a9NAEV1WlNb6hEgLPPP&#10;FAiKVDEyMFJAYioUG5qVIUEgHW/2UI20QF1yjcpAseGkWPHgukpbux3Ozs8dxCuHJWtqllp1A101&#10;uNbDVQNVprfX6fRu52TNcF9FocJQt4NU1A/u762Gt9cbjyE35E2QsYAqCUxpHap8Ngev3a6a2FdU&#10;pv8AZtrbQrqmqeOqU1sNUI1tqmqnW3TWx+zqfs2+yhOtzqyKVRJ5Hx12ZGBI2NDqgpUa266uP8db&#10;a9pASpCBmc2XZxX0DjasBuKE0G/h4axwuacnDM/FyMoiRLmPfNWI3IMdFpSn83U6lfNDRIs69laE&#10;rce5S0/AA0pTauuJ5BZJUKh3WVVd6W5jnYMBVgR8tCoPmu5yU7oXKKZDR4jBFke2o9IruNia9KDz&#10;OvcE+VjqVOZc7yS1qfpUqFA8BsK7VPw21xq8goRuRwcaGJI2DhWXEElK0Xa1SCQDU7kDfXJTJOC2&#10;TMxKEKN+zsKjrRRXz89PFnS1kOMZHRqKVrkxPbUHouwG+ocaRfypcGdUcN0ImiJNtNiQR6rugpTx&#10;1JyMrvikz5ndkcXM0py2+You4JqRtsKAnx1Ic5XWYYUYiU+lWrJOGKkNubj6hTaoO/gseLeuWsbO&#10;t1Y1Z2Vgfmoep+8a5SQzfTxtNjKwhehN0Uy/eLaBgfBt9e5Y2ZnjMHAsjvQn/KylIqNz0rU+eq/b&#10;Wmqn7a63111T7K/Zyc0tbUhRjT/DMh/3akHiHYfxOq/Z75w4wQME8BjsSKAt9FJIxHnS8D8NU101&#10;sNU1yfszl2lXB5bCyMGdoCqyCOaMqxQsGAanQkEDy1k+1v6f8w/H8Zl54ypolxseQtNErRq18kbN&#10;srEUFAa9NYXvj+suVk8ryvFz8Pj4sylMYpHA1IdoUVTbQDcG4Vqa7i89WNT953+31H7OOh9+pyU2&#10;RyqytiQ8fiiYv2SqsCzOiqastB46y5Mj+l/vBYcHElz8iSSTiUCY8MC5DvvlEGkTq1oJY1oBdUD3&#10;jzvsXE5DEg4/jM/FnTkYo0YvNgTOtvbdwRQb9PDWPlLMHVO0pTtjqTsK1J+OpzJKqovJYBMQjHqL&#10;RyrW7qKV8NeGt6apQa8N9bnVdb1GqKDqtutv2Pv1v9m32baqPDVR11vqmuuq6owB/DX5pVAQdzQd&#10;NUEyuxO1u/8AZr0deu+rhQk9B56E2bRZDuI6gMfu0q4MIMBG7FxWtadPLXuRFKGWT9OFF8K50OxP&#10;hrMWTKYK+JGBawtJ7qsaEVBtFT8DqI47yNGMXFyVcglmRZ5SzADcim9QPA+I1+ic/G2bici/0PHi&#10;taStMJInCrQkCYL/ADKFjVWNzSU1D7okw0kfEVMY4kg9U+QyhZlJqVqbTGG9QVUkNGLrSzCmrFhS&#10;HKXtlbu9kqrxorWjeJJFRTT0mRnUXKp1xvufnrXzcjhMWWaMEpEZGhe5ra/HatdxrjMzEgEcrNi0&#10;dpixo9xbZiRViKnbY9Kaw8yOGQsk2YP8wsFYb1tJ2oSf7PLXuz39yeNNnzcByuUnG4T1RZc3LDIq&#10;s+xIsAuG4VAxpXUuX7oyY5JMyRXRoECxxEoQiBCSApSqf4wbJLg1Rlf1b97QifjuPZ8HF4jHkNMn&#10;LyDE5VmYUCLZUEAGOK64nbXJ8lyWDDj5fKSmaeDGFIpVV1ewH0kgMAan1K3qDFC66i94+9F7+EBi&#10;x8Pi2K0s88Ekjl6Em0qxUhWrZaWu+UaycvAiOIXLnLDsbkZ0YVJN5tcEdwrW4JepBRl1gcln4rxY&#10;0k0TJHJRXY9qgbqaK9Kiu1tCNcZjRxShw3EtV0da/wCoKmhICkdd/Hw231OcRJLxl5kjLIGA2fwL&#10;AAb9aff0prBYVIOHjbnr/lLrz+z79dNeka9Q16NbjYapqv27jXvafEIWReFnqT/dZ0Vx95UkDX9Q&#10;OE5N5Mdx/TzgIHkia09rGXH7CVcBLZ/qAjgUkdXKxMzmpm4fODJI2RCztU/OoSYGoBN3pPpr8Kee&#10;bPK0ubmZONMKoGeZvUKKqgXFQpJBp0rtrjc/kfqIsiLjsaN1lVjMrkMLSHBKC1gTXp1C765Q4K5B&#10;mbBijbsiQgxDNjNSqihX5QSRQbGvhrif6czZU+NBxvuQZOG2Et88N0yqZUajNIyqkYAINGAHqvof&#10;eEkkkk+Sn9Q+LmVeyrB/pseJoC+1VarLt8pNbwaKNZESAi2R1/cTqgGt+n20I1SmqgaRXdVdzRQS&#10;AWNCaDzNATQeAJ0WdqnyGlYghqfx0ChqdZPP8gRHj4sZeRlQtQVoCQu53IrTw31FPKqCRokY2fLV&#10;lBNK70328aaquqnVDTRWtD1qNXDcfHWDn828UXb5LDjxXka0DIyJRDGF33Zr7RXz1cpqpGxG+h4a&#10;3Gq0Osz+nrYuWIYfb2NmrIcNxDe2XKDJ9RdaUZbY12qZlZP5SdWnYnXF4PGYk88WZmRx5WVCygYs&#10;SsrXOGBqsm8ZpQiuxrTVQN+uq2bfdqpXVKb6ysvHYLzfKces0yGSpeHFljhV1Q9ApYKSOpO+t9dB&#10;r237VmhY4fD5eRPzDLufp8zCSKJl+KiZ3I6+lfPWPmuoRp4IZioNQDJGr0r40rSvjqrCtdXAb6oB&#10;v8NUO2qHfVemjQb631501Qb/AGeka9Kn92txTVNbDXTWwOgKHVKH92vVod09dC9vTXf7tH9MBVQN&#10;jXfRZ6n79fHQNK6p4aGvaUr0NM/mFCswF13Gn079a06dT4DUCJkRX5E/Flo1a4hVWeO5QPC/0k9K&#10;7a5blM2WUQ5KxIsYp6QKgGnmbN69K76wAyMtzzIkjvVd8ljeT4VAApQ2j46yfceKWd4ImjiiAIUC&#10;11b1Db1VJO1Rrm4Wh7TnJo6OCCAsAoQRUMdhXpTwrrEzci18duLuivSvr7KKpYVHpqDUChI22O+u&#10;RhnkkjlhmiDuI0RWKQCRmjBBoHHoYVYKuyUPq0Ykypsp/o3vkMasKQ5kHWgHqdWtG9BbUCuoshUJ&#10;M0WYSxHpqrQemg8hv18emsjE5QiSH67IuLMyOXGU1tSp2+O/loZYhacS4KMAreHflAAqKUFegrqu&#10;cHQ4uRMIwqpQGNmFhBFNulQAR4U1y0klkcs8uLEqujGoEc7uNgQDZUrv1267a9w8a5XuwYnBswWt&#10;Rec0itehp4aIP2k1oPsp9j9u4dt2ja5WXdetKjcb7EbaqdV1vqTJlNEijeRj5BFLE/uGuN90cbcc&#10;XksPHzYS1K2TxrItabVo29PH7OY44W3x4KzN6gTa0hAqvUD0GhOx3A3B17v9okRg8L+kMpWlxGXj&#10;ySNcQamhApUCldUGos7NmMEc2dg4QdQrUbLyUhWoYgUq2/jSpG9Nf1cOfC8GWnuTGSVHYsaJFNHF&#10;TcgAxKhFNt/A7a6fZT7EB8TTQmWZRkjLnVvzakASkA0rttqsk4aX63iyAJiajv0+Wu/XxG2t/LW2&#10;tjrro69ve90WQcxgcscTHkV/SsU8ZkcFKUJLRoQT0pQdTrLizveHKvDlY74WQA0aq0EkKwshCoBQ&#10;xqqmngB47656D2pitBNyXHynLkaR2aV/0r0sQxKqR3G+ULXavTUSCdVkvVWVpT1DHelafw12GnV5&#10;fruONFmuqCXHy1oaV8ttUuHhpmT1MFJVa0qQNhXfrrgsn2N7X9uYEHuBc5sduW5XOcxrhZS4r9zs&#10;Y6qSXcEBSfT1NdtcRi+8eJ9rHE5P3Vj+12PH5ee0kbyiRmmHdUKVAiYBTuSVqQK6Ir40/doVNa62&#10;brqpYk/dXV/da7ypqn2fDW+qfZvrfVBqg+zfW/2UAJ0Y2IDdQK76qHtWtSB1ppnav0rEWrWu1dh/&#10;x0sJRw5Att+UffTRxPWiigbwqP8AcddzDldiN2LVJr0oNdzJd5b+obag8q+WgpChQagrsR5a54IC&#10;VaTjlap3I+uh1yAkkjMEUOMqoigKR30JtI6afk4HMoXjY1VUABVXknjChj0NXrWmsNMtVpgY0WRH&#10;ToCZAeu3VUUbU/DXEPOv+lyzk5ixIpAjZwpAANTQX7fefDXF+4pHubMnxoqN/wC5wgxINhvQR9ev&#10;TyGuHwxGZEfhMIuxOyARHanid/7NYI5aCBcUvigtGfULFbtAAHaoNW266xsLkcdcaN3ymEiuGue5&#10;gRQE+AU1/wAXwOszkGlRTne9linQvbeHSaHYV3t7hJPlvtrN4lu2MnH5AYoeOQSRntyihVl2IANA&#10;QenQnXt7heNleTjOQ5bkmeJCQveMEAtCnwa2QfzdTXrrjnxI2jknzuyRW2w7o5Fa0FOg+GsDgJ4g&#10;cDjuOmyIvSAzhJ5ZXqx3uPpJNakefTWKePLiTNx56kLVSqL3PUPgQaE1pXpvrHxORSWFsKWCABmL&#10;EiOG24Xg9aV/Hprj/bqsXQx8VkusgX0McmwADrQDcbUGkQggtmZlCPE1+O1PPWIAakYsG46f5S6I&#10;0aaodbapquqaodbfZ8PsqeuvfSMyrI3BTlVLAFqSxA0B60LAfewHiNfp/DZTQw53Be3sfMKyuIpI&#10;147DkCOqMFZb4lLq4INqkUIrp8zjbpIsaNA0iKzrRYyvrZbh6i+4pvv9+k5K55MyWF6g4/pKgAne&#10;qsaAdKUHxprJz8WaeKaQIhRU2tSi70DEg9RX9w0mbAe1k5WL2XkaDZQHoyOSwKm5QabEihpTWB/U&#10;vIP+mblGeTHcRG9ZEUyBSXVGCl1YKfTVVZlFN+V97ZALQ5vvfi6TrJE4kmXGhUSAxqFZZe0XWxQA&#10;GAA1lK6/+vJ/8Odbgba3pTy1ttTWw1WmqAarrj+UGWRg46To+GYwweV0aya87oUUldhuDTbXXWx1&#10;Q6mzM5kTHijeSRpGVVCqCTUuQo6eJArri/dGCLIORwcbLVC6uU70SuY2KErchNrAHZgQd9fHWDxg&#10;P5+bI6oCpIKxxl33GwalKV2O+hXrqoJroA9Ne35srl5OJMnu3gFDRZkOKXjGWple6VHH5KgSB6Ui&#10;NJGqvpKYHJZEeWEdzjvDEIkXGNOzGqjaiJTfe7rXVxGtjtrfprlPbS8hxPbPtfG4xFXu/Uvkw5LZ&#10;BxR6rfqELsz7W9lKBQ1W0GI21hc1Mjt3+b4fCNuLPkUTIzoll9MCOwbtX9uo9UlqLV2VS001URRt&#10;XYn4fA+egiVOioU10ZFQ0HjTXF4bcs6K3s/PP0HcxQC4z4QIypTvfmAiawPczRh1/KDq24rpsnMY&#10;RwqVDO2wBdgi/vZgB8TrmOX5XmZ8LPXJ5LEjijyFiEUeB7Vjy4iFuBuknopba9fRudcXBNlJ9X+j&#10;8XkyR0owWbHUK1BQAFkcD/lOiEYEDxGrdVNdW69Ot/s2FdAhT+7VCtTrYU1sBrbRLD79XHVa66ao&#10;EG+qqoG+vDXp21S7QBbVWO+qU21Wmvjqmq69npMgYNy3KC4gEL/77WqTXpttXy03IY6oGWTi1Vkt&#10;NVAmNQR4V8tZ7yx20FqlxQsVaUbn416A6wuQkiNI3yClzAIpXLckkf3f7fu1nR4DRxxGGcg0JIdg&#10;xBNfDfXP0KIy5arSn8z4q+ok+mnUC3xrXw1hY88OQcleNdWgkRgU9Kj1LS5a0rQ/h4a5LDmKLho6&#10;JE72pWP6dQxYsQfmNCfiPPVlkc2ZJA7RrFRlKLkxMo9B+awVp4gE6nyMJJXSCHJj7iqaB3lgKrdQ&#10;0agLBfEVNOun47k0aSs+dIe6TVmGQ5Ukk1JFR941FDjsqJDhKnq36TyUrvUDfY/zb+WlilIWOaXI&#10;AYm4tJ3H6bbi0bHXK5sYYosmGVuaoLgS+nbz17myWtWWTC4VnRTW0rLnKP7NGm+q62Gub90stw43&#10;i87NtABr2Md5AKEgdR5jXD+5LCh5DjcLLKkAUM0CORQE03PmddNcn7RgmvzONw8DJmgFvoGY01jb&#10;G6pEW4IpupHXXun9QlWV8P3hz2Ilrq1sSTKY19LNQAHYbfAa6a9m8N242/W+Sz8IuwBZQnHyzC0n&#10;pV1UGnXpoHw1zGflkiGHjc6RyCQbVx3J3FSPw317QaPpHw+Njncn1QAxMKkA9V8tug2GumvenDDI&#10;CqPYvGzdsKxKWZeU1xLCzcSeZ2PTrr+pPtp5lcdnjhGt5JJwI1iei2gbGU3er0nYVrtsNce8wJDe&#10;5eCNA0g2iyu81bAT0jP/AMGmv6wZeLIZFn9yLISa3ApkZkVGU/KaINulpU+Ot9bnXX7IR/8APFH8&#10;dT248wSLkchKhAFI+oIoKn8Omnh7cy/6niq1VVVaZajcXV+7RFdddbHVBrc6wZJSBZz+NaSSBVoJ&#10;R4fCum7TAwqKs5VmFSpJGy/u1LiYMJRZsYIE7bR1L8cik0YA0J8eh611+mhSfp52X8uOuyyHfbrv&#10;4U0vCPJ9PmZM+E8MU4EVwgkZ2ILkV9J2AqWJtAJ1UkbfHQ9BYeI8xr3ZwHEscfBxOc5KODFgcpFC&#10;pnLBI41IVB09Kim2uETP7c0srTjtzC8XCNipo1RcGAINNj0316hv9+th/HWw16lOv/kOfXp/01+o&#10;f/Y79MTufpf6f3vq/qKX2fVfkdz5a+j5tV1tqh66odVOvhqmvLW+qDVdb6qPspruEerz100Y5FBU&#10;ihB0fp6qCa06/u0WPU9Sfhq5eg0JJzbGnQA7k/dq8EgbUBP9uuaVdnORxqj7zmR0/CusqGfNMMsM&#10;eP3bIgVcSSKBsSNlqG26keA12ppO7HBgcarvJSsrnKerN51qNvManxrVkA4yAkjdGJaTpT/ttr23&#10;PJCt64LxlxttHBD117Zi7bKY8iEKaekXyTFun4U1x0KUVH4jBQhgAWY4y7770BNTTrQ6wocTJgyX&#10;D47KsUisSEVlYgA9FOx8jtrBj49zKTJluhqDSrFQSQaAdd/hqJhH3zJ76ICiu4Er+kkClGHp6N+/&#10;XKtBCMVG5h2eMknt1yF9AqBWnStPDp4a9k1ZXZuSzyCSoArEtbiRQU6ncCngdcZDGtXXOkZnBIp6&#10;nqdvu6awlvmSvC8iUtLGgpbtSvzVN23TqQNcXjSRlguNlKSNhUx03/fqeJ4XjRcoChFBtGadfA0r&#10;rA91zhzD+r48SmRJO4cKMwxkk0AFC5enn6a030s8Usjs2VlhhI1yikhOw896fEU1hsFtVsbHNPL8&#10;pdFALgPEdNEHw1uNVGq+egF38ANLNCQ0bAMrDoQfHQGpI4pFd4WEcoUglGKhwrDwJVlah8CD46rr&#10;Yb/ZynNL6WwuPzcpWpWhhx3kBpQ9Cteh+7X9PMruSl/evt6TG5B0lljrBOvHZTFEFsNzzKAxdD6O&#10;i+lCufzBimnkRIR9RLNeyJEvbsuEYBColqitqrTpXWXwDZOMl0GVGwkJuZ4i0iKKOtSwpQk2i0Dc&#10;i3U82dlRGJOHwZT3UZT3545hKEVp/UQ1txoQSfSFNNI75uPDinncnCYliKY0GEZe7aZi4CzC0b18&#10;K+GuPE2RDl4kuZk9t7ioe2DImKgROhYXlepNCVrtVdcMiQ1yc3MRVmkmktaKfBWZg9TJUyNGKG30&#10;kELQEjUH9PmnxhjCPD558l6yss2PCqwEkFSgLPbIlKlTs1q017c94+4FknzfdnuXmMKEyKyNBGXz&#10;MuFSAGU9uOIRgBrQtKO1h1QdNb66U+zca2HX7P6fY/AvjpDme6kxphMmSxNcDKNB2XVStl9VcEX9&#10;tq2q4NwrQ9K+WuuqEa5zLzMRs/Hi4rPklxUSNzIi47lhbLRDQeqjbbeJoD7NfHxGwoxwuIgjaNI7&#10;2jXtyShY9qSyKzgmjtW5wHJ1vrg8fmpoIjzHLQ8fGZsiGG2+KVmk/MZblQqqtbU1kXzFautD5eWr&#10;QBrbXt7+nHAvXLxM2Hm8qGbBMiBox/opElOzBmaZZIgCDYLqbBvbHuDnqyZsuD2pZG7xaR8aRoGd&#10;mmAZmZkJJHp8EJAqR1+O+qo1Pv665D3VyMeRk4PG40mVkR4ihpjFGKuUUlakDc71ABIBpQt/Vjne&#10;Ry19wpmjLzJ4UhEvZRgkihrbRdjjtr6Leht1h+48KDIxsbksePMggy0EU8cU4vjEiAsFawg0uOxG&#10;+uH7GRgJmy+5OHyY8fNmkiaRMHJXJZ0Mf/pxsiic9VRwV9VKxcjxmVFk4mSizRT47Ewyq4uDxnqU&#10;atUPipGiwkJr8dUuNdCGJyCxAG/iTQaxffM08H6HxkI4OXOPDzPPHjm5Z0t+dp1yHbHSYUKqdkKj&#10;1lJRZIpoQR0PiCD4jx17j90TxJO3G4+LlIhWl0kedjsikqK0LAAnyOuc94e8Ww/recf6yYwJNHCj&#10;yWRosVpLIpW2MAdRs1Rrn8L3WIGzvbPG8HwcUuPG6CXFxXy1jMgffuKSVcndyLqDfVUPp8jr/UVI&#10;PiN6aY49z+RIpoGEWj4nfVGIJGvS2+r8v1FaEjrXX5MaqgOwA8NdjDTtp4+Z+/VJGA1sanVNVJ1Q&#10;mmgK62bfVAa6rXW2t/s9R+yp1T7KA6p9ntFMvFkyUn5nOhj7cqJSWXBKKDcCaUYtUA/LTxGhwPD8&#10;HkGOKTEAnbLUIVikMSKo7dfW8pJLEUt2qNZvt6LhIkkgRZ8gy5zk2CQhghjh2IvG56ffqLn+H9tc&#10;Bj8DC0sEHHTQ5E6CZGqZJGaYLK7gl2LKAzNcfML7Miy+Phk5F5y02Px8IkClGeEDuNKApAF21RcR&#10;rkMtfcU2NB7cZmiiggxYQ14kWpVIfU5kVXap3qdtxrBy+e9w8rnvza/6hGzZneuMk3VFZQLmRWUU&#10;C7UpvTWBgw8Y2TmNg8MpMgju7xmR8hjexoTASZa/MtUFWA1k8hmcYMeZMZEvhSKUiT9UVZitTsxx&#10;3+fwiqqkMo1j+0+D9w8rFwvJmZuQCZspUSqKit5dVICg7ANY1N11yPvdeZlnbicmPjokyxj5AdZS&#10;go5aGr0BtPqBBFLgQdYvsXIfjpWysNuUGTJx8TSIGJPaUxvGSoUUIYm0naldQ823BcPBxck4x448&#10;aPJgVcijVKUkZUFtSVAIHhrkGy8GCeV3gj7XflVarE8wkBK12AKkEeXgdvdES4SY3awOHLuJXct3&#10;JsqSNbWQCqh2DkMRstB1OjTVNb9de7ORhUPKvCZyItbbmmiMKgGh3JfbbXtjksixpTxWNDIUe8X4&#10;69g0ai1/y/Ia8Ne8uIG2XL7f9vM1S1CMVn7nX0gBcmPf76fza96xGSR+/wA4/LKJHjY0zWkqVCAU&#10;U2rvuDtT40pr+l2PjMohk5/ImyLndfymiTFOyq1207beJ+FTooRupp+7XujKdkjMvHthoXcoC2U6&#10;wgArvWjmgHXpqLCjeNm47OyILUkLlUktmSoIFtQ5oBtQVHjrbrr3Vx2UH7E3AzcUzGCQrSHAjl9T&#10;VpQNdvSh8PPXK8s2SRF7hzeRgSuSjIRK7HHuIFrbKloB2qu9ddN/LXtrhXeJWn5PIymV5XRrIMew&#10;MAu1A0wBLHYkW9SR7z9yxTwTx+6eG9tc+ogDhUMiT40iEvuxEkLm47tduK11TXx1udbk6n93+7Mu&#10;HjuF41RkZeZkuEiijU7lj5noqirM1FUEmmuTPtnhXk4iTk8iaDKmDQNIkk/ci/LejKzLRipFygio&#10;B1Fyn9RMCbG4bLycTv5WKjZTRfTzCYtYrBmrb6qAlVqVViLdY/P8Bkw53F5iCXGysZxJDKh/mRxs&#10;fj4g7MAdtbjW2qb76ApqNI42avO8evpptcsorvrIwXhuEqj/ANULuQQK0U/w1D/QPgHxOF9vPxeH&#10;m8rPkcgIcjNQcfHM2OHFGEbqyqsaAPM1yXMNtQY3F4vD4scuSJXpjyGygKoGIoLFFoAHhQ7mtZJO&#10;TzODfLx8mNoBDjZLRsJLbiJh8oWrXDqvVT8tOd9v+5ORxecx/b+S+Pi8nB3GkliV1VLnf1SKQ1Uk&#10;cByB6i3XXbkBC/4te63y4ymN+t5YiZbakEqx2r1qfHXteJIZAv6hMpkLi03wuOnXYatEmhLI1w8t&#10;M0TWivno1ZmHgQdfX2Sdz/5Hlb6ilPrKedeuviNeWqD7dtVrrbVPs26fZQGmtt9V+2uq/ZTw1U9N&#10;UGuTmYAqudxZNd9hlITt49OmsyXDxJ8lZ48J0VFCsAsyUD3MCC5qF+O5oN9SxTwyRx/S8YEQha1+&#10;pqQaV33ptX79ZIiAVI+MxyiqA1vqc9fv17dnl2EeFLYikUakcIJJ3qfx17Tmx6L/AKtWZCakktMe&#10;g8B8NtcZnzohyY+B49UlLVtVsVW6+G5P79YUmJjwQsJYEDBVFF7LEio367/FtzvrDOHjpHNP9WlQ&#10;KVtkNN/vZiB8TrFxckN3JPfGRLeFDBBE7u2xB/k+I+NRtrOlmgc42RmmRBYF9JnUqQAFFOnQAfAa&#10;9m9z8oJlcq9Ca1Kxp6xUjceBG2/UePGy5BahyJXvuO5Hcopp4HWAsljt+iZ4+ZSbmbpuhFRv4np0&#10;U7nA7MgVhhTsSoUk1Ubfx1z8/Gf6Vo1mSGdhIazB4e062qQaLed6fu68AvbTtyHIjW6JqUkZiCTS&#10;p2F38p+G2sLnOVFTJixrO4uuadRL3gQQoUk2t6RQA01iox3GLjg/hEuilaD4HXp/hrEhw4lfEdpD&#10;ky9wK0YRKoAp+cO2xA3HXRFfskgmJEboysQaGhBBofDbx1jcjxEyZGBPBFLjzI16yRMgKOreIYUN&#10;fHVNf1BlzpleJPc2PDDHcwKluKwrY/zGtDMWAAW1dvuoR5Gmt9AE9de7nZuxmN7e5dhdRwn+mlIG&#10;1KgLsPHxNSNf0WXLjhGWnsfFlXLDsjEPIiIqitAY1UVNu5e6pPyxe38jI5B58LLhdpe+zRy2jtkN&#10;Ht6VJBXfelTTbWema0mQkOS0riX+8kbAdeoCADoK77V0ntx+OhgSaDJycd8QNHMqorK6s53JYKak&#10;EVQBDsdoPZmRxmHBhZGV+nxGGMiRO36asx9JBraAAAlWK06mWXlMGDKIyMiOzKaRY0MZtYrYQSbG&#10;VVqRQm7qoGouInwpTLlyvnLC0najxlkkWL8ogVYl19P8irf4NYOWYGJJ4+OE8AlW49ytO2orsSD0&#10;rT0Vr5/0X4nEjkyO7/UTPEjlYwosxu3bcVJJsmZvUSfTt/LQVG32i2mtz+OqLuNeI17Ewo0gzJ+E&#10;z5OVyY4+UkxnFAEGPOsf+WGX8wSep7GYBbGpJFyfFZMGbh5C9yLJxnEkMqk/PG42ZCQaEdRrfW1K&#10;aP8AT7HfFm5b3ARG+PI0qzQ4oIYZKWEDeRO0LjQ3N/dIOV/SbkJcHGzsdvruPjR5TkZglVmyT6iU&#10;txhGigLSitXpTVTr+nAbAXOZve2BLvPjx2duGZbT3gaK3cBMmypZ6vVZoKDeB0YdD5H8eutzQDSx&#10;pRasBc3QVPU/Aa5vkuQw+XheTkMhI8PkCxyIY4mVYoiXY7IvqiVS35ZUICtNe5vasZ5AvgZONkxD&#10;IkY4yY86utuOhYhGMokeUgC+9bqMtNUGqHY69zcMmXmYXa4+WczYbKsjGCP6jt7hgySBbJVI3ViB&#10;4HXI565ExX6eKUVlUpXIO61C0oKVQ9ZBVfE19v8ABJm5mdHj8XiFcjPYNkMssQmCuVAFIw/bQU2R&#10;FHhqL+npGdDwvt8iGfGmji7bZkyUmmjO5KyQPEI6sa0Y2xkkat9wfXtzHAyHj83MyUiWNyFZ4Fha&#10;Pr2cYRB6r6TQ3SXEjEmldZGkx4XMisWV7owbgSASGrWtBWtafZzfOY0efLPicdkzRLxQY5okVDY8&#10;Fu98bESbdFVjQ9DJHlSZvcnTuyva25ZAzMDWvqbcfy1/m8de2eb5A8m+dNx0YyZeZDjLmnQkSSsX&#10;3ZJGq0LdGisptr3u9y1+jxIx6h855DGFv/N8OushUhJBggCsWUKpjkR2qxNBRQTv5ba/qPErC534&#10;6WMVBLx/U5S3DzFSBX46EiMHQgMGBBBB3BBGxB8NUjIpqinbRK69W58Nes0A11Oj1J1sSNVc762/&#10;YofHVTr0621TVrD7Nhqmt9VB1vqmt9CuvZ4jdEEXO5mQ17KNouOkZa3eF9oP4akOVOitOcBVb6yI&#10;m5Z2yJVtvv2a0k20totbTTXL8xj8nx2Ng8hjmDHnfOxvzHeRCVsDswDFWJNANtj01D7Mm9xcZDyM&#10;OS+Y4Ms08Cx1C1DxQurMGHyrWh28qp7sk5jJnGFDJF9NHxmUJpGghKyFC4QBaG7zotAANjmmYcxy&#10;OLnyhskLjQQDFDLJLSsmRVidwaAfIy16a4+f27wXISSRPAMKXLzYUadp+5esiQo5qAHW1TWu1wB2&#10;X6bF4XE7qY8vdUTtKBK4gitBlWpUf3qB2oiiq6lwczHwZsdcWV5ULTq7K2SuObR3CFbuAPd6loGW&#10;0v1y55+Fy25i6WbCTHycd0kg9FS6OqbDehrsCQy7CnI+3ITyWPiZGY+Vn5b4UMyQTCRR2gY5yGUs&#10;CmwJNPlJB1B7vyeRmwZY8UYqY7cfliaZEcr3UKBgUN242I6ioJGsf2pjc9x80qZ36gzoZoo2UBo2&#10;WksSAMGFCppv5GlOQl5HkMM4xOLNdJNaJCsbxsA2wqsbkUNDbXxpr3Tg8fkwy/8Avu4kBIpg9vYy&#10;cxKBalhajxgkjeo3P20rrk1nmEcvITYeFEveSJnumWRwt3zUSM1A3pvrFxMfuK/G5mZjyJO6mRUa&#10;yaJrR8qN3GC9R6WodUU7017u5pJVkc4XM4sEMcMryTHFxCYwt5EYsfGNe5SOgenVa8lwPI47rDm8&#10;faxH0/8Am4wSUSMVe6lrEUUUucbADb069u4OPIXk4Xj0yXSHJZHE2Rkl1SiiqOUjQhgbipHSgri8&#10;9xzLJi50EWTEyG5Ssqh9jtWlafh4awPYvI5GTFl85yMTxxQEqssOHWSUSvQ0UEoVFas4HgNchxPG&#10;5MzCWKA4+HLKCS0U88chjjIDEKAoLCqhTv4HXG5MnMcf9Ly+d+m4MoyY2TJygzK0ELAkM6lGBA6E&#10;UO9Aee/qaOU458zG5bkYHxI58hhLkPOY0hDMAGRoyymgKWo393bF5r9OwpFw8PH5ARkrHc8OTGzp&#10;shFthJqPlpWjU0uNw3P8bkTyZ0fGIseSrB8ySHvrCjdHYx7hl9OxFbgV17f5PG5I8jw7cJmzpHg5&#10;QeJ7MsKWRUrcbgAx3rao8Ne4OF42TIkTjPbXEYp+oZ2pbyGa6hC+9gSRevRqjRrrYAD7AkYqTttv&#10;rjPYR5rk8j27wWDHl53HcK+NZj8gRk1eZ5iE76EY9Fa+yMvaFfY8fA8vMfqvekbLMvJhYXDKzoUR&#10;fWr0JMlx8KAb6lizUynm78MqzLycheNEKkqoNQWNrWnwJ+GuY9n5/IZfHYfOSSZfDYXJZYnSUvIh&#10;S2ZVWIz2Xq+yFjtQmmipqrAkGo1SMg63Zfw1+Wtaa/8AkJ4MxyfeTZuFyUkUNrQ4MUDEg5THo0l1&#10;I4l9ZPqa1OrY/P8AL4hKxRyzDDhE7gkEiJD8heu1WIRfmJPQ9/MXIyMqULEXeMu6RIKBFkkNzEAB&#10;bjTzAUBVEEcmLkiFCxosUY2oRQev/wCBTREeLnrVFWoWOpt2H8/kSD+Gk5r2VJn8ZzOEo7UyxoyT&#10;wE7wZMfcpIg/lPUDbwB0uWeNl47mY4DLPGwrCwWTtM0bAn+YfK29DUeNPdnt1npGOWeQ2xA2LJjx&#10;Etud/wDdr2031BrFyZvhZE3JVlqCBXb7/HbRJNGrstAdtXChT4ih0SEJPl0GpfoMP6idFrHGSUBN&#10;el1DT92v1X6c9n/oDs1sal36l0r/AB+2vXQH27arqo1vqh1T7KeGqn7KeOqfZQ6r4aodVHTWWG6N&#10;ynEqR1rXJG2uTlzZI45D+nF6sEupPHcRuOgI38ANSM1ZwV4wDtmpIaQ0pTw+OsrsQmFRg46lT1Fb&#10;jTzPx1xGMaCNMB6C40UhIqgHevw17SgjUsFaL1KNgqiXy/t1x+OpjPHNwuEzg1ub/RxAKKDalR4/&#10;frFi5TKx5olIJ7YavcsYqaeSpRfMnfptrAi5fKiyIQcgx9vY33tcdwOtQR+I1i/p4LRH3plYrFtz&#10;3MgtHERTYi/Yg9duusnjeRgaHkMTMTFkRyzFTFOiGlT5L/5rm8de0MZAwLrzEYdgPmJhIUAjyBI8&#10;LgK+WsefjIkD5M9yo3ptFsgpsAPTSnTcb6MGVaFj4pZC/wA4KGWRmAPmBQMPNhXYagCEMWxsgiQG&#10;gVSikU8bfh/HT4xUqqycgVLFSHCYt3n42DruK7eWvaOKZcTt5ualS+MqSFhc1a09CA0BWu670uB1&#10;nvn/AE5ypeUmuSFSEW2IJcgJraQBSv3nc6iSuwiiA38kA1ufs9qp7ajST9T90cbxuSHyOzWGdZSY&#10;/wDKlqr2+qlrC0W1rt6TUeBp1+zlZ8k5PYi4/LklOH3e+ESFiTH2aSBgBUFPUOo6a9nZUTZL38Lh&#10;lnyjKzs4SjkGX1GO4ERkeiwDt+gDXKfrcggh4jhG53JlZqKuOskkVPvLR0HmWAArr3i/v3HgxYOd&#10;yT7mhhLxkwzQRxQDGq5VXftRoUNVPdjk29QAh9xcO4lwcl8hYpFYOriGeSAsrLsVYxkqRsQRqp0v&#10;hUgVpr+pHJ+6IY8WXBb3jxkQXIjmAixBNGilkRALNkBYXPS40qBr+kXF497vh/0+42YyAKVP1EtA&#10;P+b8ltjTbp0NJcW5QjRwyAKlzFjMbgCouJIUUX/drO4tUjSSaTKailu4QYyAZEYmxgWAp0PzAUNT&#10;xOFmd+1fbvIoUke8ErPLuSQKmvQ9QopUjXtrnY8PJx1n90SkvJkNIsgmx1dTaUCqhoSq12O489fU&#10;4bGOOTIzDHLF6g6vJH4spowqb/hUfHXGyxSx0bDw4CEQEevliOhFfk2O/wC7UmRno0ozlx4IolZY&#10;+yxJAkNRVlBNGH+LX9FGkcPd/Unk3opBpTHVADTyp+6mrQopTVBr06oDTVbtVJ30O5uoNWoDWg3N&#10;Kb1p5b6zvcWXnpnjLyW+nyJsQRM2NG5x4LowgWMiFFUo1vqrtUnWPBm8h9flcPlScaQIBEuPjxKv&#10;00QYKO7SPcufUD6G+UfZvrheRjy45cN+LmXExjikvjmDIU5BZ7gJBOxBSo9JW2tKHX1eFlwY2Pi8&#10;HO2fC2MS2VjytH+UjXERushidj0FjKLrjq09SaeQqdD21hwJLx3t6Kbj4HmwWim+rkVDkxvf6nVJ&#10;kCICoXdzRlZWbi/eEkyfqIR8TlI48N8aEZ0IBmTHDentRXKoKFlIIFVZWUbnQWOpY7AAa5VQydr9&#10;dxWZwA5o+HcxBrSoYBVb+StN66wfaE+dBhYXuTGzYpcX6a9snJxJJTixxv1h6yMW/mKlG+eukjRa&#10;lmAHxqdY+bjuZ0YzqZWW0u0eRJG7W1IFXVqAHYdNtte+zyOEuamNl4PAY6QZEaPGeU4U5DTT3D0i&#10;MhyF3LbCqirCT2daFVsv6i9XUtWGDEhpZ5b3b0oaDxBON/VXn8h+KwPb8vIxcl3BFOksOAAQA7ep&#10;EVGQKBRyy2fKRX3FwXCZvIZEZzYuQVshpMiYpmYiZjLQIGsQEiOp9ES+uvbOv6g/1M5fNyhGUzIZ&#10;0mkuwVTFxBayIqoe+zziN6HcFESlBr2lzfDOj48nB8fEbK0WXHx1hmQhiWBSRGUhvVUb01l9x1ka&#10;HOyoDbWidthRN96qCK+F1abayo9wDh5YJBpQGBxWvh11ne9gaTY64OCMWwWtemTKWZvm27IAQemr&#10;Mx8APa0JLMq8BxYVmNSQMVB18adPhSnhr3V/9r/xfGleMx/cefn8jms4Z8ipTIx4VBA7UcRIZ6XN&#10;IQouVKg8jJHxwWHGihZmXIEbipYVoBQ3V6EH+WhH80/vzheH+qwZIs3C5DEldFGRiwThwBIKtFLF&#10;JurItG/nRwx17ZnkBVpOD4t2B3ILYkbbn8dV+zY6pXW+umqjXXXXXXVR92qHprbr9u++qD7K631b&#10;qg101vrb7Rr2fDHEkki+5X3agIj+hldxUjoQg9PiQvlqfMy4sVu6cR3Y1YsJMsMvUDoqEH76fLrn&#10;ExhJ9Jj4MfbEQAF8cyyRtsKEkN/28Ml5o5RKc7LVJGLD8qUqLSNvkck7GuuCaOBGjMLSyxsPSXbH&#10;kQgBvmvrXxB233rr3/gYkKvNjpbYqqO2FTIaKhpXc0HwB17UbLQlpMmKUMASpRjkM6rbsPVTrRQP&#10;u1HHj4ox4FbGWBgoVY1SAbKFH8pFwA2B6aeLFIyY3x8oNIqggGORZN61O7KH+Db9d9cJLjpEfpMH&#10;NkNX2CrHGaKCAWrI4qT0HXrr3SsOMpnfmmeFiFN5jyFkqT6bbpLx1qANzWleDi5CAQKeFiDxmvqM&#10;JYrcK73sxP8A4OtCdY0kEjDLh5mCMyiQkdlCysAN9mYh6nyPlrkY8SSLtGfGZo2S8kiGWImtdzcd&#10;q+G3kR7qjlKsDxHCBbbgKR5WbGdiSBUjw6ilen2U1Ua4b+kvHvj5OZjmXluQVTdNjMsJXGRgVKr3&#10;BIXIrcQF9IBqeQx/dMWVJmKsJiMKxhJMoRmE45qw7dzKrd0jtKrFmIINeAVeMyPpeR4nI5PNJmTv&#10;Yc+OJScaylsm+PIHkLJRWgdUZXa3H9xZWPNxXJclPkZGZmSZskkgR8jvWXysKgrIElLDcXqvpfT+&#10;9Pb8z5GBicvx+XOsEyRpkwPAY8jGVyrKt67b9Tb94w833X7anxYck8tJKYJb2jjx7ThKqkVZ5i4j&#10;mbZEYXJVdhx3uXisDNxXy8fho5YJUDhXiv8AqEBjJLKAfTJRbra0XpqLiMifH/X+EUYWbixXh44k&#10;JjxpGDjfuRqKspK3hhsdtDjMeEzcZgY8UXHQNlR9qBpYBLLP21ALNLVepuAUL8o3n4jnJ8eGB4Hm&#10;jyDJKyxGZ+4VVwhdVJcEqKA2mvlrF4SLkf8ASLmZ0jti4Tj150SrKzBVjFCuOtAm9xRhb1HIcVxG&#10;VlCbAw8nIimyMOkd8Sgg0Yk0/MJoB/euPqFc7n+YzsjO5SLAfsNKirEpehNY0oaendbqV1je3jFk&#10;tmxxQT9+KDe+aFSXqoNoWpNBafDfbUHH+0TFFI5eOT0vEyot1Q3pUAN4EeFNjTXuD25LKMnv+3sN&#10;p7mVS6RTSgOtQWNjUB+VmJ3oNemNjq5kYarKTXyGuM9l+wccQZ3P4mTPLyhkKywxRuI+3CAKq7E1&#10;aStwXZLWN6ocfFxb2m70jyGSRpJBvc5uFTd6vvA8BTSTOMMN6qUgY1uG9aua/wDwdHHjGEA0drA4&#10;o3AYEfzdQeh1k8Lnx4jxRsmVERAwaJyTUoQ4K1IBNPEV8TVcT3tOucMTCikhyGSkxpO8JVmqblAQ&#10;EXeoHapWlCzbAdBQarJafwJ/s1k+8/fWcmBx0CkBip7kj0NI4U+Z3Pgq/eaAE6yFkwML9UzuVblH&#10;5HMyZ5sloFUDtyh3EYDyetv/AFCzFa2LrMM0uFHJGsDCHHLMHLOFtRUDiviSzAfjQajWPFkLiSRB&#10;GUYG5d2HWtVHXy1jdrEekwk7NV2cKaMQSegIoT4a+v8ApFSFWdKl0G6GjClamh+Go8rJjEn1MQSN&#10;EKmpf1AmtNqCvWusmHk/bU/NyzRzRxNBnLCAHlEtCGifYdNifHbXNf1V94wwY/I8vlMz4+LI0UUY&#10;RFjQLtUgKoDMTV2BZutBge+fZEmIvKYklUGRdMlTUEurNadvEUP+IHRXD/6awV3N0OHJIaf/AEyd&#10;x/DTRJ7jx8eKoBMPFwGnmRWNqdab6txvevKBpGCjs4sEQFfIiFfDfrqXJy/enuZuLhBvZc+SO81p&#10;T8tkqB02+Zthr/rL9Y539Tsst/VJvqfprrvm7vcvu9dlbK+ilfVqn211U6ofs+H2bfZ8NbaodU8N&#10;VH2b6qfspqut/DWRi32GXl+JSoO4rOd6/wBmsjF5GJpRjrx8Quc3UkkUPUj+8DT4akXGjJQQ8PiI&#10;FJNAZKj+J/DWWxqJPosVjTrWhJ3GuJcEArx0tEeoqFSPwG22vZ2aCFKtCj/ElJiD91B/Zrj8B2YT&#10;nhsEolDXtjCxzWtKAbHx+GocfAaSOVSJPzIpIRYICCCWA38QvUijdCNYkvD1mnxo5pWWxo2o8pt+&#10;cDqAduvnTXEpjxKwm99zuwemzJMSqVINKk0JqBtrkpc5FXIPMAlVo1K5IJAtoCK+Xh017NW0AiPl&#10;WFa0rVfIg7/Dy6jXHED8xMpwAP5qpIafx8dtRSQgSIOFyHCmp37lGG4I2FP+7WV7nhEfeg4zJyAk&#10;hCxk3R0UtT5QD5ffrO4a3HjfHfMCVyKCslI0Y7EfJXbrtXpSvAcpFHixDiWTIhBaaEm+JjaQ6em4&#10;qSrXEGtdq7cxgYMsSsI35TD7k1XMTwXEMpW4ENQm4fzCgprjuTkAD5OBhzkCtKyQI5pUDap8vw10&#10;1U69kcBAI5cnjOUTn8tGyMvHKQxKVQO0IoY5QXJZbpE7TgWhjWHluLkE+FlxJPBMqsqyRyKGRwrB&#10;WAYEEAgGhG2t9T+18dh+re5Q+DCKTqyY9Pz50kioFaP0Lazb9zdSusn+mcxVc3himRjIfqnkkw8h&#10;Q97NKDGqxuREiIVFBULudYH9K8Qk+3+a43jZMyKOEl3MefK6qZVqQhYqxXobVNdt8nDxoI+3jLEz&#10;RSpYgkjze5RxJGABUkbg9aA9NcD7m9wrD9fknkO4IIhDGLc+cAKikhQBSlD0proNZPuTm5osTj+P&#10;ibJyJ5ywijRNyzlVZgtaXEA0G9Nf1UwoJTj+4ps/I5COBsqbNmGJzWZHDMKToVWOMSNEZal5JGZ3&#10;o4B1gcv7oyu5BlcPgnjBkkmVMKCRsSEKtosiCw0jA3kQrKSS51y8+Yr9lMZE7kYssvncEhjQV36V&#10;/drlscI+HNg5ePHM6uH2aASGrHY9xaHoaAKpradYnKSwvDjR8VyWOZnKAK7SSOEolDWhBG1LetDr&#10;2tjQsrz4vPnJmFYhZD2bO5TtoSC23zEk9Q3UZ/F8ZizZE8yq8MMbB5HEOQULdtSSPSjMfK0fHXFZ&#10;OJjTN2xglmSJ2Wg5IuatuNgCxFBRdyaaMPFoJMvHSNpXsPphVXdyGCkg1AII/mCiu+vYcfNUzuJ4&#10;X3Z+q4kWZKceaITPFDKhpsEY3S1NzVQfyORqTHrWx2SvT5TTVdUH2dNVppbQa1217pZLnfF5vnJJ&#10;L2cMxV4gAADQEtOOoooW4eo69r5MtxWWPLkW4khbshyVDGpIB8Tv56yOSzJOzjwIHeQfyi4Cu3xO&#10;mBWjKxH3EHWL/T3Cx5MTN9sZvNcTkkhTBKuVLD2nRkYliQ5MoIFpNBXenuLiJI5PpueyF4TjBhRK&#10;8ccj5JWEEAi2GkVtVraCpK0BOgWAYKQSD0IHh+Oue4p+UyuQng53Lx5cvMSDvzXfnd1wqir0NNra&#10;rR+m2vY2Bl81lZEvuN/eWXj4E8iLFAYhAlIljS2QSmNpLmZKOrFAf5s3l2hlm+lw58trLAqrGOrM&#10;7ADf4NsCSNZuTkcfyGHHDxxyg0sUcrSLJEaGOPEkmkLCoJUJX+7XUY+rk78znBCiBqxuyRuxJYb1&#10;7RIpUsJAxClSGyYsKeSZBw3MxJ+RIQXbJilZiwWiKpvS57AWFo3cAxe4uMy8XDyBPOiNl5SYyFzh&#10;zdqrMCLVmMbuaGxVraxoDh+2PcsY5TkcTMzJJJAzyS9rJysua2iqASzqohaoVxkIQRY4X3jBmcmp&#10;h5TJ/UlhjgLY8f0A+nheK9rgBAAoC/Mp9QGyjkiMuMri8fjZNghqiNJeQ9KmgNopua7XVoNcH/S/&#10;3rmRTcf7ky+eUYUbQQioyME/6qSVXN0qLOU2XawVpISvL/1nzONOK/KQMowoZWltDcXJhxm9gtWI&#10;kVnFNmuVTSmvd/8AQfjuPIbMkHLLnGRgRTOw45IWjU0Ksigg3MDupUggheA92ZMqZmLyXKZRRIZG&#10;K4j3ShgKt6SYZwLQq3o6kXh2Pvj2jz5im7fvf3A0LxAuqQLGHorigsvRQrEb3UHUa5EZjyIJM7jN&#10;o0ka9UyVd1JQUAKjpIVRvlqWoNTcPHmTHGyMcZLyjHcISsDwRuTSoCkySV/usRWqltcjAXaWSDnM&#10;prXjlWyKWGEoAzixjcHuCMaHdwCwr/UdCUVjyecqqaVN2DCBTXuCNpAe9hRopVfSWZ47V/gfuprl&#10;41dDMeQ9wuAR6ijhKH7iw/fr2pKDUt7f4c//ALjFrrtr1HXx1U6pTXlrc6qu+gSB+Ork2NPDRUCu&#10;vSh1sh/dqtppqgBprffVd9bg62GqfZQ66a6b+WthtrprprfXtcqCQPcMxNta7cZknannqTIx0YEj&#10;iCVahJDvIPvBFBXXMe4YUkHISxPj2BmNqsFJYRmlACBWo899RYMsDP8AUZszSlmB9LS9eoI6dB02&#10;1DI8Uc2bjxPjwPIPlRI5gtDvbWlDr3Rj46wxSZGXFG7BSQT9PIFuA/loD161Hw1xOFJPGrYmNOAq&#10;bF2UzXUH+DqOlATXamsrFnec/m4EUdhOwMSliNqKSP4V0X4qO7HSPPDyy0EgCsKeVSR1OsTAhnhi&#10;7eNy0pvUBlfu4ygFutCN6ePXWdh8hFE2LPn5MsyLQBnIBJtoQauC3411DyOJipPLj4EmOpl29Uci&#10;EKOgoA1fx6+U/D5kCpC+fkzgI7WI8UzqqIRRiADQVHTqK65J0rFWHDUxMeh7tFY+Ww6DqDvr3Nkf&#10;+6cVgDrU0Xkc0Db7tWwgn8NGSc9sDpUddeg3fhrmeQwc3Lx5st0nlKZCx3FsTGuuKoCECsfGvSrb&#10;V1yeB7DTFyYzKRIJctrVFhKsLWqakA7nenx2g46aPh4g0N8l8ckoJQwsbizt6ie4AoG/huq6zMP3&#10;oY8iTNfjTHLj4MfbgpkqH7rsoBL3KDQkb20B1g42LiDGTC5vEWWkCqjzXoqMihjSg2UddwB46zY8&#10;Vk+keSeTGuxQlI7WYVegp0BIuNW/hx2L78eASvKiRM0xBJYi703bVHWh6VGvdnJGWSeYylGN4Jtj&#10;lJCWqNwo+Qdd/FjXXL8hxkOVLg42QmG8cmIceWJYcGNBI0eQUmu7laq0a1UBqFaEtl8yZsjHlgVI&#10;pc0wROSGUFRGyBeoNpFx1HlcUrSIoTtvGxakjMyizs47AMTIQAx6EmlNcnFx2GZDHjOuVNmTSKuI&#10;LTGZGMsmOtQUrbT5VH8usvN5CXiTxg498abk0lVZEY1i7go0qVBVjQvS4eOsPDykly5WwsMQZGLG&#10;cgTRgmJJQ0BkozFDtSg8PTrjzwSN9Q8pXsS/lyVIN/p7O9pIrud9R8tyOJnQR8n7WEDRxYM0szM2&#10;Qd1iRAwBf+a2lAakDQklzrajdWNCKitD/wANBO9JIV62oTX8dtP7n925kPF8NE6xtl5sixR3vW1F&#10;6lmNDRVBY+WuCP8AS2WTksThMDIgy8gxSQJ3ciYMioJArPULtQDcjUPEchdB3MoY5ZoySmwq27Ct&#10;AfPprGimmSNZHmQmiqVsPprvX1dQT01IuTydJ17igeimw9JqDdQnao+OpM/AlyCXCpawJJIpdWid&#10;AxpQH79PwP8ATH3DyvExuBHJDCqkKgYyNb3IzbViT6SPmOnOZ7090FFJqgzZI1A/Bl3+GpHy/cHu&#10;LJhnlPZ7nKZHy/GsvwJP8NtRSc+mTkqh7h+qyXmJIJBC3XGrfKKVJ0mfNgYpzZVCYuOxJ7SAeokB&#10;abE1dq9aIu+srGmnhaLHYS5k6HeedaERKAwFFNAabAgJ4HUAyM/GbMhM+dkylY3/ADchRGyXEsHA&#10;Apv5V6muuKsyPy+tscYJHdUsR8hJoaCn/wAHWRils2X5JgUjf0rIKM1Ag/mB+/w6alkyYc0jGvjp&#10;VhaSarsWWlEI2HnqJHxcl1RWLXOu7yHyMhJA2G3WmkhbjL51oL2lQg0BB6KTUnx+GpGXAhSRBQCp&#10;tBk61ITqF/t1JkCPEURC+0FqlqdB6h+J+GhBNlYcKgjqoIqTViSz9Kk/fTScTByMbYcKEZU0aKo3&#10;3sVlBGy/O3gNutdH3H7gnyxi47IcHEWN42lkoe29wjCivSJa9PXsen/Unfz/APqCl1aS0sr/AJFa&#10;Vtt2u/ver4a66prY621TVNV1t0+3Y/Zt+xQa266fNSN44xPNEokRkYiJilxVt9yCR4FaEddFVNSt&#10;KgeBIqP4adOGeKKcvHc8wa3tXDu0toQ5Sth6BqE7aNuwqdUQ+o6kgiS1153iG2NLysjuBU1oKims&#10;yPjWxocgTcasyZJd7ZL1KAW+FfmB6g7UOlhE6FHbiEY9bXO7EUPygUoOuxrWuvc+JgylTxHCSchM&#10;qkd2T6eH0RxR9WZ3ZRYN7bmAJWmuIw+O47MzRJgFF+nhkej2rUG1aVIBa0mtBr21x+Fhp+oceiDk&#10;Ypp4k7L2sPVe4AILgELdT8NJx09Dk4XHYUMksTBgnbxcdWUWkghvBvFdx11CIysvrYlYzdWmMQGP&#10;3eesELEFITKJa66v5vlTxp4awDxWXi436d7yycqb63L+mDRpI7sFaoDOtp26gVKkEE6y/dD/AKe/&#10;Hy8kZROvI47GyPIBYhZJA52DU6kkeJ17X5bg8WXksbjZOTjzlgaNGQMAV9MhFakUBFaeI3rrBfku&#10;BzsTGkyC31MsJsCUkUsXWoHqoN/HSchxWJk5OD/0/wArH3IcZ5lD9wLZfGevkp8vSGrrkM3Pikjk&#10;g4fMe2ZWjqwWO1fWPE7DWT7n5GMIJoZc+d0jIjSMSIl9VB9IO1d/LUuNx8qTZuHxmLlmAB5KIYQ0&#10;TUttIa/fem5r46PO4VrTyccZo1NT3Y2xLXoAashXfbYFAeg1xmVBvFJx+E6EEEFWx0I3Gx28derX&#10;l8fLXNPzmHkxyfXSwpHNmrNZjxRAoisGNqdshwv8ivaQLSNcIOXTKEqpIscmXkDIaSEOe0yMGa2M&#10;JRFTa207CutvLfXtfnJczJSAJycZx+4i469lYpmkFULB3Btc1K2ItFuGue5d8zIePF4/Aw2hDI0M&#10;hYdwXUUMrJdcADTep62j2nJBHb34MLukVF5ErgV+IUADXO+9W3ysznMnFhJAVkjimZntLVuRzaCa&#10;ChXbfWb7e4XHhjh4blJY3mTK7pyZclFnlk7RAMSq7WLvR6FgF3rUKafDWXHx0GU0OVn4eLmSY+Sk&#10;KrBISLJVZgZEmeyMKoNHtYgLU6mhxPqo8WXDzWzliyk7MkEc8RQzxKayIMihooP5u/g2vZHNQQlc&#10;lvaHDOzqu5Z7kq1dtlFvnQDrTXMoA0uOMaIDHlcqlzTOSaHYGigk9TQa9yUAYSZWKtxNan6BFrtt&#10;1/4awIXqWTguRUMikUAnl2G5G5B2p4+evZ+VkS48kOR7jzSoiiRWSsMRoxUm5t96jw31lhIgkKCG&#10;NslZQXqMu4xlQwIFTWvWtfu1xYx55UVsPi0YJIwFJeXdX2BoKrsT4jbppYwgJSWAqoY7kQzkA+fT&#10;p469oZXM44fIn5ae8SpcjW8jjgWqRToxDedfLUzN1Msm/wD4jrbVGGtumtwRqu+uez3nbG7fE59s&#10;633Rucd1RgYwWBDkeofL1qAK6Ma8gJcjlI3RixZ5PyZhNJczMaPQL1qfSSTaQNc97fi5AZLJj8U2&#10;NDfKRbCs0UsqqxZFDUjNQQzAitbds/B4GURHkeOYKQ8Su0kXIYZKgObzWLuAlR40667kXHmZmyXh&#10;IfIRA0iFO7W0GwASqzf3VWXwjBbP/qbmPhjL5YZ/IyMwKhZDKJA9fJTYpPqt7asLm317SME3FwCH&#10;keLymnzFYojvMSJJSrKwQbhaMoJkNaAnR5KUoo+n+oeMZuMzKBFiyMCbv5RkSVNOkDGlXVde6/6i&#10;8jAMJ/cODlTw4SSGYrJkHDiWESWCptBYkgeK023/AKc4eJLEIeO5HjIYpGncBIvqzJLQ2mxPXIW9&#10;LW7nxanu8+0+Qgm5J/a+ZJBDIzQuEkEbVAZd37UhZUqDcjjrE9ON573CuPA/6dw8fagjkSRXMUZd&#10;nZnZDUnYIotpvvsMDGEjDGbmZIGbapRMYMUJ+LCvnrjcuXk342L/AKkiglyBO8AkxfrlEiO0ZFym&#10;MmqkFWFagmmva3sVcSPM/V8vOyJFagMSQRCNZAaGoUyG5BvIvpqux1jYXtvGx8rGmbGy+9lgyASi&#10;OSMpYwIIKkMGO4IXoRtkduOKFM/jOUnMUTkomwZYlu3CqelSWNBUnevuQSRih4LjlVTWprC4u/gP&#10;DWBHxGdLh4uIkc0KwTPE8bzInedDuqs6oFZgvqVVDA26kxcpArA99Q8oYmxgDvaKsdzWm/l1rLPk&#10;x9nHzMd1q/bKuQI3VCRV19QXdAK20OxYaycfkH5DttEskTcbFEjozPkRBWlLBye4hHjGqsWschKQ&#10;wcnJlple5Z1xIlDOsBkkjcs81zVYgVVbi9zuGpRaj3g5cqI8GCQ2nqY8yBgD8CRvrL90xzzLmYsO&#10;Dgwiq9srNg507MUpQtdAgB/u3CnqrrDkV2kRuY5d9zsCXjBpTzpX79f1HhyCol/U8wCo3q2BCBv9&#10;/TXPyhZmjlw4oUaOB2W9mRraqKA0jY7+Ar01zOCCDO3Jc45SxiQska212oKnehI89ezWpWvtrhiT&#10;/wDqMW+qkDVCo+/W43+Gvl1Tprdwv36H5oYH+7qgJOvEapXVQutqaIoNUIH7teoD8dCqimhVBXXq&#10;Qa9ICjW29fsoPs6aqCAdUdhvoEOugwcV+GvbMkrMV/6nVPTSvr47LBruNgN2PkNgTtqNI8WeJJ4+&#10;MN5dTGtMm1fEm5wSVFNgCpN1NZiQRD6udXkJZjUjYEBulKn/AOBqXFmQCcS5LElrgCci2ooOgp0r&#10;Xy66jeNguZDjyvDIooAxhmAJU/MR5HXuOLPnJkfNxCxYKqODBIQnnctSx36W9N9cXmGZkGUk8EIY&#10;D1MHnBYU39R8/ADWFPkyTZi/++6CXIyJpO9KgjUktQqC7EfNsSNjttrN91xLPFLH9ZGXWVyyxXbg&#10;ICRWp/d6fl21JHD/AKp3PIyOXG6ACIAAnenQ0+AOvpoXOLA2bm9uNgLXBS80PwJr18fw1BFgSIJ4&#10;uOmDCWOoBMiEMu+4JFD06D8EjCxSQ/X5UarF6kVO+1XHmo6D4eGs6LBwYZceUYad1ZLHWjfMQ3VS&#10;aKR/ir4b+48d0YMvF4dxJBUP+o5lyqQASFOxJAr1GqUFP+UDVVNu9TQb6ZocntyFWCMVqAabEior&#10;Q9RUV8xrlsfmM+LI5KflGx45+O4+UwEzw48atIjrKUQAxgq0z0a4hrRTWXjwTDJypoYJJJwezGsx&#10;h7golppUOqkLsrV2O+oUyuWUQ5FtYGTKZI5DDJMF762pUiME02UPvTavKcx7r7nNcjDlQ4jYTTtB&#10;jXExsfU6StUElhsLaAdfVqLk041JsnLeIzQHNmkhRlVN0Yr4MxANnUKfPWVxPHZYw+JKS29yN5ys&#10;S46vY7Cm7yMRWlAnnQ69vcr7niigz8QyfTZkMjv2jEb0rFUK9pY7HxY65rP9s8o/YhmdeVGRx73y&#10;zTSQkxxFpCqKTYbgGt3AAqSOV4zj8jKilfNgLCHMmxgQMTGcj8s0LMEtBPygsRU7FMrKx8dnxMbH&#10;lhEoBCLHFe7hWJ2QC5up1g8Gn1yPhPEzY+GjtFAJWjlDURhH3WVlqzD5DsykFhyyQRMseZxK5Ks0&#10;Z9PdypUViGUeoiMm0/KOtQ2s72+zSSQSwrRmYAsTJLcdhStfV/zMfCg1wzLBk5LGBY0OKjSSVhYm&#10;rCOnQNdt49OldY3KYEarLKhkiEigSFZKP6tq3EC418iTudYE5Z1GZ7cyXpexqFyLKUPRdq2jau/n&#10;prRrK9we4ciPD4rAgkysvJl2SKGJSzu3wAHTqTQDcjQ5TFx8iP2/iGTF9v8AGNVBHD1bIm9QHemA&#10;vlY/IlsQNF3aDJxWaHjyzzszLV5yob1EMR6V3oOjFR4axVkxF7xWeZwWFKGlfA0pdT4anC40RkxZ&#10;JJr7qkdlyaUtHUAjWJmifExMacBDIbitjC5WYF1NA1ACafMa9NS40eZhfT5C/VgKqsoatrrtIaHY&#10;NQnep1Pk5GfBCiFUVhBQtcKvS1W6UoNTT4mdkymUmNGhhYRl2Gw/y9+rbdfu1eGzFRAWcszooCCm&#10;9SNgKbnz0nKZmFlTxylYsKB5AS9RW+0vcCeo29CgsdY3Ajjon9wZ8JmkCvHK0EJ2JZaMY6LXtK27&#10;P+awJpqKE8bjQ4nHBS6SMWrKVrGrkIN0U3uPNlJ321n+5guCv11wijIa8KoEaBdwBXqNvHfXGcY+&#10;VgUTKhvkhAJjESkEkmQ1AHhtdrHlbmlAyI5YX7SR7BCHjBChupup/bqTAn5v6bHkCSIZVCmQkmp2&#10;TqtKenzHXSDk+dkaJQ7ixJ39QHoCqidWO9fDVYZOTylFKrFh5TsanruR1of+w1+ojg+ekVGZ3c4B&#10;WEAvaB3HceFBuPmNPLUccfsrnJEnkoBJHDjsyopa1Sbqb7n4baTicz2+3CtkRXLLlZCSOqFrblSN&#10;RQkkhSaeJFbdPLk5eDj8Dg1LO4ZknMYuaql1LorfMekj1G6g1PM8tmRw8ZgSH6ISKEuJqO4YmYgE&#10;g7VraNh46+t/UV/Te79LdSO7y73y0tv287PVrfVfDVK/btqmqD7d9dft20Szbeelx1rc4YgDf5aV&#10;/tGs3HxzLyLYOTLDmHEKP2Gr6Y/Uy9yShH5cdzKCC1Ncxx/I4menIYfO8hgx4UeOkmUuPAsXbZ40&#10;lY1JehPiTQDYnWTNhZM1DkLA18BWyVYFdkff0sF3IO41z+XxnPJhz5ETR4082PKtzvlRqsaiRVBL&#10;ISdmBCC7Yb6PIZPOYbQztLJDLK/aEsagEuoKgAU3NNhWmgMXNxbmBKF5kANOtKkVoOvl464+WHks&#10;FZJfcXFyRSJKkq/kmR2Y2F9lArv1pQVO2uY5KHD5XPiky8LIM0WE6K7IwJAuAFGNSpAtFN6awMHO&#10;aY4Ql4yV1kxZfzBFDe0dKAgV2u+X400vM8RlcyrMuRdEMWPGIjyUCs14dWqiMzLfuJArH01ri87k&#10;8TyeRlZcUKN3+R7ESqjZEAVQgYLcI1Zrdz08W1jYWJwXDoFwYfpZJ5cjIdY5oQ7IALAR6SDX5gSP&#10;HWTj+6fcb4PCtjIcZEzsfG/OMEZiUQKQ1sfqT17BU9Xyg6xRzXvBIo48eRI0x8/HQyzCM9lCEYki&#10;u/k3idQfUc1bx0UMv6emFyEExyZhIDVpLneQE1BQim5RdZETQwvjT8ry7NDkcWZkjeN2ClmY1qaN&#10;RQBddQGmxmHJ8FwOTA5yyIpsFlMbpIwYl0OwJViqKotuFbq1OK/O8Jw+eDBlZsEc0uSrxl59wzR1&#10;A2Vfl6sBsB1xMuLgwMiGHFyMRU5CVbo0cGMvX0ggIotINf7zVNVyc7G5vj8/Gw40K4PIxqv+od5A&#10;TaQKgynehaqjXJ40o51ljwMqJ48meCTHDS40ipWytFQtUCtdgf5TrPmmjXGbE4HklukFCDJlQD1K&#10;CabbEVO9emud4tkAc8ZDkxMLaMOzjxGgqTSgJPhsPHfXA99Ju1L7TyVT6WJn3XAdlDhQSELbMdvE&#10;k0u1xXZFE/TMC0Upt9NHTbamjXrqwUq2379ct7w9oZLniJZc51ZkaJiy8f2gSjCoIliYiv8Ahbeu&#10;uK43j3Z8riYY8LOBjZAuQUEpCkgBgVcGo8TTrrl/aXHNHJlcKuA8/bZSw+ujkdQ1N9hH4+euN/pt&#10;mY8P6Lh8YubHKotmV+RBin7jlqWgRiwBQQa7t01mcNl4yRcZyMUuTmyFGaSNMLCR1ZbW2q6uCCGr&#10;T0764/8ARsmKbF4SPAiMkLqwZ1cNIla/MjPRqdNh1DUv5GOSabI5eXKKmxjF38vtpGmx/LYGtQQa&#10;Mx+OuRzsePGHIS8tMMqRERZmSOJSgkYUZ1WrlCRQVYDx1xIxs2CSHl8XLmxJlkFhWA49dqVuYzxr&#10;Q0IJtYV6S+1uSlZOU5fkcB8KMRO4cYOVFLkVYAqlI22uPqJouuS4rk2klz34TKxoqAkrkzcmpjNw&#10;oFBjAWp2oOnXXsgOWMMntXhUI8VFGILEnzJPh5eWuVzFhkRBjR2uUNAS0u1aUJofDca9yZmbIUWP&#10;LRppBGYkSzEj3N1KVBG9evlrFmjF6/o2fHQyI5DdyVwtFYn5aH7teyVxshZ/puczGlAmRigkjjVb&#10;qGpBItWgJFKEeOnhihaRnlitSNSXJ+oNa1IFKAk0r501xmbhxSSwtj8RSSNS4ATlpHYkgEUC7/vJ&#10;21LFJIHMf072tUXXQzfKdgSQSaA9Knw17Cm4uQ4kZ5XMAEaqRUcnjAmjg7nx89TDp+a//wAMft6/&#10;ZTWbBcyiTCy4yymhAeB1NP369vY8Np+oXk+6nbU1WKIlCD4EE7kEV8a65g5J/OfL48yKoAXbGcqa&#10;Dx9RHw1wnsLKQRx4XHR5n1oNHhlyslkEdBQsHjRiN1Csta7kal9q8LhYCYcBaKNsgmR2CuBHKtoQ&#10;KbFtNB+YrMJLya6nMgBMfFcstV3JCTxgfgQNfr+FGgysLguNyIrmeNCyM1pvQiRaVqCpqKeOsYPh&#10;GSSVDis2PnSFzIohQtbPFIo9MDC31fOB0Vu5i4iYfambIXHC94hO4j0qxI3Ugt5lTSlNcfn5ErxZ&#10;QaRqFTIUKd0lKqyV9MbAC5a/KWWtdLwuTxs+PnNiRYzK8gWOFO6snaBRgHBDE3FQin0qmwpyXtdc&#10;rPl5HjMjHMsOZktNEqyTEg46VKooFisdizXdVAphZGJhymFuRzORuNoHY7RjvqSNiylR4mlQCN9e&#10;1M33S5xIF5980sCCRHGXlDfcFFSetPiNe35P6e5qZXHYXBmDEy0IMYmyHeV5AWKr6bQKNaKg1O9R&#10;w2XlR/mT5EMLLieoW/TxsRCGoCCXYpXzAJprHjnhmTEOBlB+3b3zDJG4NF2F9KUFaV8DrNMxyR3o&#10;sfFLo6V+ljW1Ai03l9YJrUb9BUaE8cSyNHHixVNaH0geoA/hStBvvqHkcPDmbPfJfE7r5A7biRUK&#10;RWD1KUYktITRlZVoLSTBBlBo5UzZcaQuS3aKvFWPat3qBWu9N6bGuuXyY1BXGmhAlGzUbk8wGOhA&#10;oBTY9OoG2uD92NlNDJxmZjZ0QEbMXaGZKxej5ard6zsKb9de6+Jw5Xefk+Aj5DFtje1oZcmJkNwF&#10;ASFO1a7ayPaUwpyb5XHLFjH5yY+P5GJwPD0yTRqan5nUfHXsL2LlZUuPk50vvJZMHvwopmRsZoxL&#10;Cw7jOe24joet1pFJLv6nZmJ+dA3PcjCklaKXCrAQKmppICNvLbXuDPaJlbIz8WJEVtgBCQzMQlAw&#10;INBUswICstzBvcOFFGyZH6o8iqsi1slgUBabE7oTXptSgqa/0SzWzmghz24HGujyUhDLFgyJMHuR&#10;71Rxayje6goSVKtG4owJFD8NU1SutzX7PHVAT9lDqpG+q0GrqaqBSuv+Ot9bCv36uTrqgOqAaqVO&#10;qEU101Q1+yg1XXp66pU69vHq49yC1f7x/TMygHxOnhzHZcgYvFSFS5JCrmClA3mD+GuQ4jDg+pWD&#10;CMgnethuVGK0oBVumzePTx0Jc9RccvITtXvaQWLKRQBlqykC01UHYknXH4zRmSKQTTZTvs0d6SBq&#10;G4UNLq7N+B1zDvSKCN8ExkgBpJxBIHIJbcBCtD4K3jrgszFnVct5G75CKoMYmyiyKqgKt1tNqAbs&#10;dzviziSSfj7eNnjeJZGDISEUqQpJJPQfMR6qW76yODllWPGkg5B5XbHkUbFjQP0BuWlN6j1Cqmuo&#10;4ZJkjkZeVE62CpCmEKbj6iOtQDuaV6CmTicZIuTm4ubmLintqKhgrNRWJBNKip8gTTUGLgyIhPHu&#10;ZmqWpK8qBiOq+XQbUHhqTPx8SOR4eRlxXjhcugrOQWW0VIqta9ADTXL43bRsfsYtxIFaidKkfcTT&#10;/j117ixYywiXhoxfU7tHy+Sv76Hc69Er/vOiDM3766Hedm+/XOy8iHrHNFMpV2XrDjgVA6nr91a6&#10;5CSIxlU7K9xqqwMmNCvQDoB6ga1DeG2snmoJcVOIxZnw2VYSZKFmWrOSKhWkW6ihq1ow1nNORJiy&#10;8jjSBUQixYsPHBqpLXEsHbbrUDqNSNFQK7KVFuwVo4SNvuPTTZ3GvGVhw/q5VkiDo1gRBsWG5FQN&#10;xSnjrgpVikdDJMsrgiyMyRNIlq9TWpBp8qqnhvr237G4RRFl++fcuPHlsSty4uPjxTSEKOhmlCJW&#10;nQPTqNe4JWtZl+kcbbqxw4PHzpX9+snMzrBGONiLSSAUUGJg2/gKCh89SZMkEC8RPJHj8xkZjCH6&#10;eIRiKGON/lOQ7lZbKtYg9VralzIGV/8ARxdqRTXvQmVqSb9CLwH+O42YamklFDZGBvttkOPu31xT&#10;wwY2Ry0jTRcbiTyCNsiY/wCYFB+ZhCHt82IFQK6iy+OqFRUCGovaOhKsQOhXdGBGzow17Yieq9z2&#10;3mIoPiBkkg1GgqgljQCnnqb+jf8AT3kSPZnEPdzOXEPy+QzYmqIw1tTBjEbj5ZJPVQ2KdH3JPJlr&#10;yOTWDDiMUkdQ26JWwKS9BI5B2QBevXH4lkzJcyT8zILkoWb/ADJ3ILACrbfdTU/HnDlklx8RTIO5&#10;W1pZKgkliOgGs2KLi4ysn1EalmQMGdAQT6SfTUdPDy1L9FhwJHAwhfuAGULIahjau9CDRq7dDp+U&#10;w4uPblONMmWYr3F5gBWSMlmC0cV6dTS3ppZsPE4oROGZS6TvvKxatLgPEDfwGsbFyZ8ER4rO8aJg&#10;sVDFbdwZPVQfKDsumzPc/KEcarqoix8FYlkdDVd1Vgy3UVVJ9T9RQV0PcfOnkG5TNSSPjMcs8SsG&#10;pd6wBVQaNKRS4+hTTfUnuH3LDnZvM57qwJLKGEpAjUESKTewA3B9PlTUfAriH9b5GQr35JVegJHc&#10;dQrEivyg+Xidcd7Zx+FhjyHbGhWfuJUkuryF7YyzVANKsbR564DjEx4Iisk+XSIklitoF1UWnXal&#10;dYuQJ8AvfFPQhrko1pBJcHcObhToNe2c/nHwMyH6ubjZEWONgFy4yFZgWcGkiihoKV3O+p8mKCCO&#10;LFjXHWkUagO/5kp2ApQWA/jrkffOPGUyueynyMZab9qoxsJNvCwK9P8AGde2/wCnSpWGSVMzKBG5&#10;xeMCuK/CTIaIfH1ak5SZBlZ0cZx8HEBAMuRIA8jMSfTHGvbvbwraPUw1k5PM4cmTLLNXPyXkiUt6&#10;a9pGBZYwBQUX/Kj2HqJOlg4fChx+AxXoe2F/1MiGgCFQKxg7DzPWuoePxlw4p8wtGpUuZBVbpJK0&#10;UARr8fmIA6jX/SPewq/TdyyktO3W2nzeW/8AHr+1QfZTW/27fsST8vIVEscqxRohkllZVqUjjX1O&#10;x8AB99BvrE4yBc3HYYuRJPgQQhpbJMPvxNnzf+hGWMYMcJaViyqBJXbM5XmMzP8ApMaTLzpocBDj&#10;xYcOLhiRJ1UTCTFgkVHLTOsmQ4ntjSO4xjn8X3YczE5KDPk5nF445UtrwzzQq8xaVFF1SITJLMag&#10;3tF6fVxeJgSY0HAyz5K4PcxYTjwZk5Ijx/q5FByFmjQmHJkHbVqkABFrB7bhvw8aDIypGPZiLS9q&#10;RgXhkhhW6KokCp/hSNa2bCfleWnaVsufj4mOHl5OQZgBJKZXErUkGzqLD+YFa/rWDjPa2bjouXLJ&#10;LBFBNM6v3LgbvUwQqAysoUekElj4iDFngnxMedWkjdwQqxKAWEd7Xqa+hmucWgqq3nQlgx4MRxcq&#10;yYjsAppcQqEXUOwO4Br5VGo+SLRTTEIECv2nIHpUWN8xIO533HjTWOIXWKVMlWVVhSOZkQn8syLs&#10;Q1KHfoRbuNQyZONFJGt4QjHSF43Uyuljbo7KJSgV423BZjU6XKweYNfpEV4JCsQPZxjE4SaFe2zM&#10;aMAClGqwAprL5HK4yJIMzBcSNIivG2Q4iWc7hgx7garXfHTSy4eC7jDyJFKREm90ZQxLLtQf+L7h&#10;qXkXxsSXJWJOzIgEjxF2FSCyi2qk7rv16EaOThrNkmfO5lWPdyL3YSlViFsi02WpoCQBtQb6SSeS&#10;V5ZIsiMypkTL3HWV0ipa9AFtDFhUkMtzU64MWXlZk0kuIZVPdAVpJ55e0gURkVqvqJ3ttA8zHJI8&#10;EJyIceVEjxcYhC7XBFrGaIFa41JO/nvpo85MFpRDi3McWOKRmIViGZWWvpNQT8vQdK6z85ThQQZO&#10;KXdgHZ6GIhmLGUgstT6qHytOkw+RlwkhyeMzFy4h3Hujly0AF9xa5goIbai+FdPyHDzxrm8nxbQ5&#10;eQiKzExCJIoqnexVTp4NU131Pz82XivLxHBycZh40Z2aLIx+wzylX9TqHJTwDUqvWvDe4CUkiyMf&#10;gsdFWRTvnHHx1IIqDQy1+NKaK+RI0I4WCSMQFYqGCknY2kiv3VFdS4+ZkYi+jlckxSYjVf6cklmI&#10;P8lWuFRUMQK7nWVyeTNDMMrkYmrDjmO5/pYQXqWNarQW2innvr3ny/AUw8PP5FEysls1e0cfjnK3&#10;GSgvvLsDSyxWPXt6z/6jzzcfy8x4hlE2M7WSMhoRI60YyEN6yaMNlFABr3Ny+C0eDLjLh4SzqTUL&#10;lwKrkX1CkqWTbrdXrqFMWTFuZWjRGZBUNsQUB3p4V6EE+OsfDjeGRCsURZSSSi7UFG8x+HUeGuG9&#10;0eypIo+TXH5CCWSWPupJHNMyvDKjVDIQUazzVGBHj7OwuQyI+Nj9utmLNnCPu4/ZzOQx8irozALa&#10;sbhmUWn0taaNr2nA8kYxJcrk4+1JBeRJZEf8y4dV2pQUoTUgka43J4/J4+X6rEy8yV+w9D9LICsg&#10;LEUAdTv1D+oqRsfZct0ZZPa3DXgm8kMKeQrXzpvrm5ixMkmELQSbVDbsbelxt317u4vKcANkdp7N&#10;lKvgRCtNvOhrrCkCrevt7N9QFv8A60ikD1N/28fDXt3lo2iYP7mzgkYWhX0VWhrU7Kan4ioroGSN&#10;QJHT1MpDVWY0PWhHWnn8dcVKj0ricbjGnS1uXIO3QClQfMbHbUUTypJDNNChiUDqYJivSlAKb6/p&#10;3JKBGx5vPYKhr15bG1Nt/wCo/wD8MdVrrY62Oq+GuldZW3/1pk//AHl9cNkZkAiwcLAzJJWdgCn1&#10;cX5XprU3DegGw+amvdeZ/VAtjNi5uC5VKNSNcSnUEg+o0qK690e5uHZBi483E4Krk0FYMZLGVCDU&#10;Sdx2ZSoIqAD6bzrNeGCR1ih49lKFLBJMqszSV3APqpaPmpXbXb5AzpNm4uXiOkAUr2Jcu2SwncyV&#10;toKWgEmjeHKZPDvkvI3BpiWuVsMURHao60IkJJDU2pQimk41opWgOQr9kSeo1bYBq0BINK/HfWXi&#10;8XjTwYHH5S5BWabuPjiSZYlRmUhXtZlRmUerrsDrIy1ujkjy2aztsTQQ5pPqAp6uoPT5a726yuJN&#10;YWRUYsApRQ0Mbqo2G9TS7f4ddZeBlZTfR+5eM77BoXWybFyGZUj2PdNhuqu25WtVOsEQK0jyz5Mq&#10;ApIbbJY9iOhVhcf/AHPfYVGvbnP9iSIYPPSsfo1BmZiyg0MikVI6bEKKlRtqaKEj8nO5NYIoakBM&#10;eEpFGGbfZUAqfCp2B29sYWYsn0cfK4s2QECsI4UxoXYlgQKUHUkbbLXUuNmntTxcfMSuWCFVTNRg&#10;wJFVpWhWu1SNZbxviojSPGsaBu6oUJS4U+QWggAA+Z6a5TEzYkkyouJ4yUyTPJ+SRkCJmRagXSD0&#10;tdUBWLCjb6jZMWZXj5L6rum0gxyRhKW0uqtoatdtvw4bkMicwzZU2XM5eQSd9hME7gApYqhQrGpv&#10;cM+1aa5HFyshp8PIzeNXI+jAaZYH5GSRyheiE9ub0hqCtCTTXKcZIWEcfG8lDDs0j90xlYgbR1LA&#10;CvmdZXttp8nkPc0/GQY2Vfx0KKr9yL5spr5Wp26M6spetQFL7YscLKsz4QVaXk1ELG5thU1oK/N8&#10;df0yyuHnla33d9CqlpgkcOfKyzqzgqbZEZmcVBIpfs2/ubmfbuFyE3H8n7p5WXBeLFkZMjvZk1lr&#10;hbWJCllCnzI6ak9p81hTLywwZ4zjyKqzfUMZSjmMgOCSE2DAm8WgLUayoJeP5ESrGJpIBhyXssjs&#10;qM6qpNNvS2wJDAeI1/RmHFllhw+L4f3J3hEZr4c3j8tohIQjrayrvGQA4q1Cw2CtkU7zRxtJbW28&#10;oC1KljStaVJPmSd9ddbH7dtV1U631trbVR9ldbA62rquqsNdNba31LlvUrFG8jBRUkIpY0HnQbfH&#10;XHe6eNEi4nJ4eNnQrKtriPIiWVQ43owDAMK7GuupqdDPwmDwM8io6srK6xuUvUqSKNSo8fPf7BQa&#10;FBr23LjSrBJ/1VilWcAgoMLK7gAP+CoJ/lrXRhhzKYjYGG729u4t9ahUXAAkRiqgVpQ0ap31yLjI&#10;DSRQxxrGrGhBMZQ9a0BYDfqRTUqTExZUfIyihY3V7nQVr1rQU22r56aW8fVnClVVLBvQEkALU6nc&#10;gmm5rrmEgU98w4d7kErvELQPKm9enUDXDcbGkhGLNNjGu4vEmQpoVAp1A3GwIBJ6mXIzJZoMctw6&#10;xsGPqYeXkain46hhUy5GOF5YlpW6OMZhYfwAP46EMRo+QOXaFvBWjWNT0qalmB22289TcvnKRmw5&#10;MjGTf5mjQFmXoCQf7KannkKBm4+Z8dJIzZVJIybj4k1AI6bddzrLg4tmOc3NTq2KxNYg0jFhU7m0&#10;WncnrqQQZckYsxZZlrUMA6gxkH+8zVPxUa9x4k5KW8GirE9C1E5eYXk9SXqKk+Wt+msTFynKy5sz&#10;QQAKTdIsTykEgUHojY1NBtTqQNA11zYKmSsuKxUdQDDjCp+ApSuuayoZCmQY8d4pCd0VMSF3l+Ni&#10;ioHRmKr46n5vm+TI5fj8NMzksTImzFmxeOy5fy0xVijZJ5WkZGnNSXdriLF2XMWb6hlzsQjIbZnj&#10;dEtJHRTatrA/KQf5bRppres6irHb/Lh3GoeBxeQfEa/jmkdVnuOVlApgoAgKSJ6JSykgR7u3qZae&#10;3YXKfT5GZKXMjNfCFgZCEG9ygmgqdlpr2J/UbK7+V7Wj5fCwUyY4wI8KSUpFEkzCoCuZFKuaXswX&#10;qANc6cqQRqIsE1LhRvhw9a/drKkgWi/p0LmMqDeQr2qfgWtrTw+/XEe155cefBjh5SLk8SfExsmK&#10;bIaFJzkHvKzCVWdbCvioDVRmUy+3OWyzl8piYAyAZmjvdZsl6VKhVp6BaB/dOpeRxs9pIIUDNFFu&#10;x7cjO35dL22P8o36fDXBchx2RJjY64MrxO0UTGB35WBGkCzxsY5WiYrXYhCab76y8nCuTCnY5CIo&#10;9J7ykuAaU2kQtt4sfPXtCdtwPbuXfbT0HuswDV6VFNvjXppf6f8AsXMi/wDkkcwirj9COMx5FJOZ&#10;LXYPbXsKdy35hFqi5osjkMVYMY97ImyGVzNLW/1FmN9T65STvUA9TqDkuTyZW4njzIcZo4lViF3v&#10;sUEVdgK1Gy0B6ays/kMnOZokSJRFEV2Jvm3EdKABB4fu1yXOytkmPNuaKwsXKI9EuIK1oo/fp5JM&#10;TImVpowxeQK5LRrWoMlfD+I31ByUkKyxSTS4sySEBVrKVViTUC09TTodHt8dh2TEE95vSHhFbQwi&#10;NbkFaeSHxOsrhs+JIUkVM7GQGoEORVgoLAGiNcKU221LkPNFjcfG358jlRW0VKgAqTt8xH3dTqPm&#10;eUykWGElcHAgjXuMzbIbCzUkYdK/5aHpcTqPmPeGSTnzx2gBTJ9Njp0jRQDTc77dSTo5nKcjnfT4&#10;S+mWJTHbOQQ7elBQRRm2nWrN5bz+6pmnbCMgiwxI18ghRqA1Pix38NzrCih47NZj35SGkDemGO2p&#10;PdPRmUn79Jj4OPJjQ4uCpKsysxaRzVqgkbgabEjw8Usxlhvdj3SafNQIaUBFPVvoc1j4eLGcRYc1&#10;XjvvDYrrJS4qBUlafCp1j4eHKP1D3E0GLFJGa/mcj65HB60jiZyD5KuuO4TFQDC41PqAib0ES9rH&#10;X/4Zv/ANe4v6oc1I36fiPHwPHIPml+lq0yxeZkyHYE9AsdzbLqfJlyswZmU/dneCKRkxYWa5UjWy&#10;tDWkYPzH8xug0PZntHKy4+CgLLyM0ksgRiSSYFDUqx3MjfH96YUOFJk4OIFCx4pREaQfKGkLKAB1&#10;NPhrL9y5vGhonI7DvIjLHjx7EgEtVpTU16Uspr/r6ifqX1H1P03bPb7HTtdLaW7/AH6321tr4fZv&#10;quq6qOv2bfsUI1nctwuN9Vm4+PLLFEakFkQtuo9TdNkX1MaKNzqXmeL94yZfKRPABar/AFs6COWL&#10;JFsuPHDiRIXPyt3mVKII3cSa4+DH5TPg4viMB2x4cHGxzI02UEWaGMdwBRGUVhPMZ53Ub9Cwk/o/&#10;wOXn4LTTumTLnQESSw9tS6yiN+5JNLIu8uQ7LYSgQenTe4OPXL5/FXi8iPP47L40Y2BPDJaFaZFe&#10;HugOQyC91DANSu+peW4zicGOHKxMLHKwChBwoGx1kZXZ5LwrMqtW0dVAO+sfmvdEMI5BskS5mQkj&#10;r3JJQFjAiWMJGY4gEAQ/mU7jm9idcuPdjck2fyvFTDBzMaKZnSaaW5T3o6MsbBUEq31YoN1Vipxu&#10;H4L2w2FyGBDjxpm5eLGEd8SMpczwusscYdi4RG3koWV6vrjPYH9NI89cvjM5FSTIwkVY42jcOY5Y&#10;3kKxtKUZ1eryFSXI66yIPbfuEtgx4eGMVZ4c1mOT20OTKstFTtrKp7YoBR6CnXSTf9Y4r8cqwq7z&#10;pkgFI0Bakio5D3FgVZv8O2mfhs/Gkx0JhpPycaiRe2GMjLNFdRmUk2sLT6Nqa/XeR9xYeII4jPBj&#10;wToRJK0iraVaI2FgrkBzuDdcQBrGTiM1ZcqWLtstcEMpEUgaMWSEXNRR6VrVqMR6tY/IZMt/JOix&#10;yQqiqgleMRgEKTGARQ277jatdKky70nBagW6kAqPDY+XXUCxIUDxx1tGxJy16n8dcScKTIiEXG+9&#10;Z7lktBdo2BcWkb0HXrtrGfAzcmNIv6fKFCSsP8/kY1dtjtcpC16kbaixeM5HKj7fsSWyx7bZHzFD&#10;uB4MV9Nw38jqTGwstosaGD2vAqtQ2CcXS27bXmt56kbdNcrj4GRF9KmRwcUIMQIVJdpQtd6yUoxO&#10;9NloNN7YgbA+gOYYoo1gaiYkai1ABuaygsampbdjTWJPBLDGkkePAjQ4NWKgigLOSB51od9wNT4G&#10;XkiVWfLCs/HrQRzA0FBTe5R089umpcbGlxe19Vl48ySYDAFXxo1ZVtbopp186jXB/wBI/fmVin3X&#10;x3O+3sDDQQuVycSLkMaSFrjsrxBTCSetkZ/m01a1qdRFa17if2jWQ8zgqON91mhJFGvIOsv3Dkuq&#10;/p78hlDcCv02FG608/lHTWPixRxSOmTZZl0QLk5TIl1zELQMxa8m2huJ2NJsHi4I2lkbLxKrIio0&#10;rTKSLiab21urSlN99e5eczMdfosrI4TJxWkKlJFjYRsTStBehXcD9xGvq3Tj/pYRnZIjmkRRJCqF&#10;mjQOnqeuyKBVz8usebhMaGKfEbImxCgW4pIbUNop8rUp5dKaaP3Ags4/KyoY5GIjIjkzCjdStFAU&#10;UP3eROuM5zBXIGCxxYuRIcsid5XSMSbkC81Cg/NbQVI17F5jEZXw8rlcuWNyGWqy4iunpYBhUeBA&#10;PmNe344GUuOD5qiA1uHfJp4+J17ZindFlh9t8DFIjbWd2NpFrt1Nuy9aG7Ya5n6FbnGGrG0bULMN&#10;ySB406/hrn5Mjuw5OQy5EjVqppjKilRUgfJSgO/WmsbMzMedUThcyBr1AUSrM72mnRqUNPIjXtyC&#10;DuhoeZysuUCv5cUiuodjT5WbYGu/kd9CLjIppSwQxRAM8hBYk+hdxtv028RSuuHyseCWWPt8XcI4&#10;2YALyru1SKjZfUdhau5NNZcnI5PYbCTHkhCxsVaftyKFZqUCkPuQeoUeOv6bxZf5JPNZpoQR15XH&#10;28NTf/RH/wDhj9tOmqDW51yOdkm2KDAzZWbpQJjuxO/3axY+OBpJx8UzEpbar9yq+oi2oNakb9RQ&#10;a5D2NLjZRk5fH+vjbGdY8aMYUb3JKtDJVyqopVtzJ0qF1zGVPKO/nZEE04lc1RsnInmda0uZ6kD1&#10;UJO53NNczyq4uRkPkjhosV41BvWGMPMRuNge2Nuu4HQ646eLKx1+pVGW5ZGZLst3JdgrKAxUAJ8x&#10;NPu1yU0ObiSxrw2RFYglVzalyMhKKCnp2/GpprGsSWUK0chKqfkV1uNSCKdB8K0OuRayWCDlPzEj&#10;k2pWVJwDQAELUeHgDrkZJMyNYmlcFnJVQXEwCgeI9Ypv0FeusqWB45oxFjrDLEVZXCwRgsGQkNuC&#10;K/hr2H70WWeIR47xZckECTPE7SuSvbnrE1UlWoYUp6l9QGsH6aeYNJD9OAywIEhEwQKooaDrv1b5&#10;iB4ye4Z5Fz8qWGdsCOaJrYpry3cdlt/lRl2r3Q3pp11w3vri8Z8LkMXjJECxuo7kuVGCJJXNSBEG&#10;pbbVrQKCrazOb4imD+oYkMsZaSKYY5ghEbLGLSCr1qxNKfLtcKR+7ebzY8bJfiJsaRRILExjZYe3&#10;IDszbXFSvgCX3PIz4eQGfvT90bC1S5UN8o8AnU036eA5R+RWR2n4TEx3kiBKlIZ2kVUtFt9Vj+NC&#10;dN7ckkj+nXFaG5kK9x0WWyV6dBRA1B6S1zEGtdcVHgZWNNJgS5AimlhDSMUyFuQEmq0uZxQGvxpX&#10;WLh5UsUbZGTgzSyhJPV2pYZRdvQ1Jp0+7y1lvx8ceTJLyuTNHJESSI7vUkniwjsDAj5t9gKnUX9I&#10;MPAjwsrD5zJ5z9QQoDN9TGkSJ6VLAjtyEs1QFEYCn5lwIxKxgaVbauh9ShxsG3rUUpQCnXbcZWRJ&#10;NLiZmVyMkcs8MakBVCVHaQBbiGLE160r5DDxky5lRAi/TLcYsKOh/wDeQUNrqgtVttnkHjo4WHgJ&#10;locrHMrSwGXKc9uUK95qaqzAVtNAFFCdZE8cGZBOS7rkLAFlVe1Ke2CYwe2rKrxrUhXr575XHwN9&#10;PgthZJmxowI17ipkHuAAD1SNEJDts9336FOnbj/+EGumumum2qnWw1vQa2OulddNdNbLrpqiLr5d&#10;VA1vqh/t1v8AZuNe6pcacYsicFyREzJHIqUxnrVJaIQRVaNt6q9QNez2klWYphSxAKsa9pY8mVBD&#10;+XsTGBQs3rY+p/UdVUb/AA89ZcXtJofpOM5LN450xyliSQTMGoEJAVj6lP8AMKka8dS8xzWRDhYG&#10;OLpsjJkWKKMf4nYgD7up8NPwH9HsNc/IGz8vmoVxkJ/9wga15m8i9ieJDKDrH9ye6uSbP5181D38&#10;6dEjih+mnDBQ1iIoJX0qFUVFRcaLdkZ3HRzJgYeOyHMi7pnGYjsBHfd8u59NAPHWZzeby/GLDMhi&#10;RBn46g7IEoL67OpP/wAHUfsnnPffC9nMlbOysmJnnTGPcJdKxgiR16AqQGLeAoSfouaq/GKcbGOF&#10;x2Y31IjRjUDtABWUhgKnY+OxMvuTjsrns3kc5ovr4Rx9I4I2WqU7rRuSAu/UHelPF8f2rgc7l8cY&#10;zJCJziK8sszujAMZWooJYLVSRaAR46xuf4z2gcrCmx4s+JX5K1gmNkfThmth3bublR/Lv1qNZic7&#10;7PhP0qcpLLNDyjgsI5GxZTErY/zOfkBAuHqNOms3N5/jeVTPEuTDxAhXGcF5gWnSVRMGO8aqrBaC&#10;laVamkxMibkUgyB3uTabj2LY7LCrADtOykUCj+9QEmpOh7sPOBTxyyYiYuTx+Si5C3K7yo5jNTuo&#10;K1pb6tj1l4n/AKm43PycqcZrTyiSGS9mJdJFkQFXQmzyNAdq01lzDlsH/wB5cazJ+oVY+7HJG1ta&#10;je0NQeNNc/k8ZmY2R3uBsVYp43cWcmZDVVJI9Lq1aUoeuqnpr+lnFtKIxy3u6THkBal0Z46eGg/8&#10;eQmhVvv1yWTixZOSjzwQv3YZsUR2RQXsxkiuIUqRQhQdmBtIOpeIyos7Niy3xIoolxSzyxhIomft&#10;swJUvHSu9Vqd9ZmX/wBV4E8vLcfJ7VjijxM6W3kocoTqpth3URMgO6kHbotdcjgcIv1fDQ8jE0PJ&#10;yj6KFTHCqGMxy1kb1o3woRRiNTc1yEcPHcM5jK531cBV3dEpaCWAFgSlSK1OpeQ5XkJMCSGTh86V&#10;FxZZFXH4aJ5Z3E0VymseSjDpQ1U1OvasfG4uY6xZUwkJxxfkJHigM0QdlYULht1BYbUBFNchh85H&#10;NlLyYxpMaN8GdlBx5McpJJeliFWjDBq0RqUatNcs2a3M85JmHDkxgczFgEbvi3LEpEBZiLLU9NaH&#10;difUeNmg9wcpgxcjjRfVqmQWezuSqEVgENR2iQxqQTQD07+5uF433Jl42Px68c3HVwseWaAs0cUr&#10;nIkiZpXdGKkuxYbEnY693vznMZM8OEITgCcRhMeoZiixxBDYzN0csTbtTfXI8n7nxsV+cjWY4Rnw&#10;WiADsohqgbc+qjUIofSbSp17Z53jc6XiuVy4cps2LGgVI5XWOQpdFKZAhjYKTbu1lCaa9ue4zz/I&#10;zSZeBj/XqZqRSPHCxZ1QC2MOw3RFC1N1K1rx3uKKTK5ZPb/E4sMYfJIy5oc7uksZrCqWslF9LWp4&#10;Ggrm+8+fK5XuT3FkyzSZObK8kkSndrqr0iWlfOiRjamk/prxDQojRq/ISRhg6qzXBHYsavLs7+Ir&#10;Q+I1l8mmTBjqiiNUKgsVj9ZABI6mm3jow4vLtkcpyZCSQIIqd3L3k3FWotadfDWNCHmhjWJogY1J&#10;JovkFJp501TIOcWVoSTEJahKNUkC2rClfw1ynFSEqFzstUWRrWA7hK1BOx3B+/UXI42EJZ43WOR3&#10;lV1M8W+4LFiG+PUVpXXDQY2I2Dky5EheSLIjjrAFF6VCEKNh6jXeu2v1ZuJxMb23xtZIZjcEmlr6&#10;JL2jV5FHSJKet/zDUUOo/e/uDheSlhiiZ+PhixmMUELC9pLmtBZ/mZz4fACgyMDL49MrOljEUctG&#10;dST6LjeFCotXbanUbkjWH/R72XkY/IzZzO0jQiJW7MfqkeSYk0vI3qRX8aawMjncaDA4s5mPih4c&#10;iOeW41ZQEjRq/IanenlrsxZ3I5BjwfUsCzhlkllFyH0LQWoDXYE0601z3uPjOQjxMXGy4sAfWwyy&#10;yGyFWP8AMtKE9CdQYefTmv1CFplfHTs9oxPaylXkPUMrV/hrK4/H4BZnOS42lQvbModFVaMdu4KH&#10;ptt464LlOV9xc3HmcM+ThJFjfTquNLAxx2CEQlj+WAKuWYAnffWT7h5b3N7mRVVO7K3IurNaaIoW&#10;JFLGrURRuSaDrqnCNHjQPI7YmNyORNmDFhupJJKzyWAsavJaPXIQi1G+sb2H7T9w4RyeUBl5Hlsr&#10;tQx49+7yPOXNZLdlUfKLVUA0ATj48n2/zGVgwszMzwzZWXL1pvcau2wp8o+A0mNDybQScnNLLkx4&#10;iCLGhSQlpUjREGwX0LTzB8NcV7c5fkcjH9sLOkvIu0c7t2Yt1iSKlTcBQECgB3O2v0r9Qyvou12b&#10;f02Xt9ulllP7tvppTpqn2eWq11X7dtUOvSdb6ofs6aP3H+zQ5HBmVuEPH9848GJJlQNEbb2jjSNt&#10;zU1RaX7kCtTpOIz+Jiz4Zvbk0eIcXhJWjlx3kAdLxEn5S09TK96b0qdzznsvhvb2Tg53Pe5JYuRy&#10;uSxgr42Q8EOSsizL3AZJe1aBG7R9v1MFNLuN9u+8sKD3Tg81jHh8fC5JEgxosqckw5PdcyBAKGyW&#10;OjAmoKipGF/RvM9se1nx/d2MudJMzgthyYePAjRSzQujAzKknbVTWRu5IzMzNrnOL4LicefjOOyc&#10;OLEm4hpMXBEcMKWRrJZIJGjFUaaRh3XuJahAHufI/qLxkP1XtnH4+eCXJyJMVgFgmb86SK1Wx1Ne&#10;4u97RqBRV34viZvaWHmcrJAk2bn4XIZmLJMDjF3DNIaHu5FAsYVLIgSWBFNcFm4Ms/F+6uf5Rpl4&#10;hZvq44caBXiJjnKBygdowT3PUrLVWNWU8NxfNz42dBDjZARII4WlkWFHkk7kct1FZgRX1XSfLsac&#10;l7ZwM6udBj4s8lyTSLiu0aTOxmjlADMWAVbd2JqDWong53OwBNiJKr4+Xj5KZSkLKjUaNbh6iRaS&#10;xqCaHqc6PgJDh58rcehlaVi8PbIZkHpjZmdfTsGW3ck7awc7k/cAEzBsFIEglMiErLFJNVTVGN7S&#10;lSB21RQ3rain2/wnD5GdmYaAtJlZcafkQhURkjUNaWtRizeoXVPq9OpIcbgpp4sfFmzMkvmj0L2q&#10;PQMgq2wUAbHrrE43juFymxIYBPmyjMjpH+belpcL3PWoFBSpNo6V19Vm5nLxvjHncPG+mxldHhyi&#10;0UhIc1Z1JLKBswBqKb6fE/6nzuPWLiP0OsvHu9cfHyxKswCj1EslrKDao9Vdt/1mH3ZhY5n4RuGE&#10;ckExUKcoOk1wUVBsIIHTZq00fcWH7p4iCGX9FVY8qQxspwKhla60VkpVD089ZPubiee4Aw50uBNH&#10;Gc9CyLiklg1Ki5gQUAJr0YrrjsR80fTch33xjFJRhHHmnGJkRWBQlgzBCa20PRtcTgSzusTZ+JES&#10;WJohmePxPkg/j8NSYhyHWL/qDL41AqDaCFC4PUeuu3kR5HfXDcvPnSNLznMZEMqm6kdIoiWUBh8B&#10;Q1217V/rLzGdOmdg+/fbGFDjrRscplZUvcZgxLlh2VC2lR6jW6lNHI7VrEn0g7b/AA1FJCgBDrt4&#10;ddcrC6QNAUzHjKon+V3pu0dxvUAXDpvVtcniZWXN+rz5eRx0EEcsyIicjBjXFljKwmsccjqxDWmq&#10;bAivDcDPGBi5OdgqwcFg0SOC/pIPpIVqA7DyprCnwY3ImmnSBEAsK9w1HqHVbBv0/HXuH6zH/wBO&#10;2Nx8necXI8XeHcow6WGm1NizeddZ+NKjM03A5+FhrFGZC888NsUfpBoaj5v5RvXU4VkjAhx4mkkk&#10;CG0SB6CoBrXY031ysZkFkucgb1dL813QkEmg9VWB2KkUrr3R7vwpI2kwMjjJoUNO6oOUS5h3NFoV&#10;B60XXGz+1eSwuSJeXPzUglkleGSaKlJDLFGqvtb+WWPz123Pakjxar+pNdHHGJCwx3DBCtCqWgNt&#10;6WfqKjWfx5EscuDmd1iHDQs8pAjViam9Y6GwelFIB9RovuTkuVzGggiwYolUue3WSZaEA7Al6XGn&#10;mx2BOvcGNydYslMWEM/cvJ7mJUjag9B8RS41O22sL1s3/wCTOWQGbagyJB0uPlr29lfUMzSc/nKB&#10;SigdosN7zX7qedQNJg4zjH5BP0hmEDMrosknpUMCDQgV6/LQkUbXHpx+VkRAYvExFI5GCkycnJXY&#10;bGo9LeY2O2sSHG7iTx5GO6lXpHWwsVkShJRwtlRupIcdNezeKxSqZWFyWdM0UZBaITclA8TODUi+&#10;1rK/Na1KganRtiJZBQ/8x1QEaqCdbHVdeOubhlBKPxPIhqEjb6WTxG+lw+UyZ3ZsHHaf84tcxx3I&#10;JIpU0A2FAOg8dZjY8ssk0kmNku+cFFYw6RdtTcSqkk+sNS4ClTVdTczhxCeTm8mKXNjlmupbEYgA&#10;FSihadws1fUo8FrriYsWctxeMkuDGFZnjljMTFXBG7FlVqurbioFRuMHjfabF+KjyESB4hK6NH3X&#10;aqsV3Jckk9aVOw1k4K3yPkcXJCIzdVkkhYEeoUuIPiajbbpqbleGEsboj4s8cgZoyrIrNVahQLwa&#10;70266ws/nJ5YY8WLIrkKjBmdyqGpIC/Kq2j76DcHWZwuXkw5ESzYxjk+nUoFe5CLfSLrXY/3raj4&#10;jK5yPLgglxpMeWLFKRon5EMBIsUgD7tq7nyrkZU2PFPEmfhNBjCwoO3PFM6EuCCrBClLNlp6HUmu&#10;HLPy0CMsSNIxycdRHdlEkej5QorTx618KYvI5PNYK5E2NHBBjzZ6iGGdh/nFRcY2kAKtIR8laims&#10;Xi5+Y46bmsDDyOOK4InlV3tKghu2LxUBUdgLQFPpFNSYMHJz40nMwrDn5UPHSuF7GMytS+wF1S4L&#10;aNiKnz1i81Hx2XlT42IUOXLjQYzSwxVVIxM0j/NUFE6E73dCc5+I4PkWzoGny8rHlmSOTGS5pRft&#10;bVleqgMTbvTrrFTkuAy3OU0IF4ilLieJ3jADhW8K+oCgp46n5sjNV8h5VOG2KljQwxTKpEgJtIaX&#10;pTpWl1K6mw+Pjzca58Zoy+HcVR2jBIt69DQDrUDx0h72VCDBML5oHVXZIUINqFigqL/gCoPUaxf+&#10;nuQ42KSN5s4DMuij3QRgVdR6yTt8R5g1oOSw2mnBQpLkhAtEBI/lAJ3+8FvM6w8fE5eFnSYDtieK&#10;1aSOoIu32qDUmnj01lzjlO3jRZsrgRDHZTSJC0jsoJoBsKECi+ddcfxn/WInz5clEaXFdwZnDAmN&#10;SotDMHWigBtwKmu89eQyFSWFVkQuadwN6ZBIauHA2BDU6bba5H2xyHvPk4M6gmaD6yZpMdUjLu1x&#10;UgIy77+n01HQ6L8L7qn5HBjkkx2yT2phKytRlkDqKkB7WtpUeOssc17p5r3I7sUjHKHGWOCNSLVS&#10;PHiQXAChcsSwNLRQfZTW+thqbhmxmXGjwYMpcn+VpJJpY2iHxVYwx/5tVproNUprpqtNUpqoprY6&#10;6mmub9nvLAcjiouPyLInJcRZqSFDIpOzVjPQUoU8SdVJ1WuuuosvKV2hlycfGLLbRDPIsSM1zLQF&#10;2Vdqm5l2OqHqNjr3jyGJUSvxwxQQJagZM8cLEdr1D0udz6PB/SSD+lTXM3F8zn44LCalkojnUK0u&#10;xAvb0xm1NrqMxqqrUE7CnX8Ka97e+cvDx/o8f37zWL2OLmxJDNJPkLYxaK1FUIGcu+/bRm6UGnyv&#10;bPtfmH5F6LCMswmJW9VxcRPcbCvygi7+8B1/Vfff12a8D3RYkrxQQxbVHYx0qq+Vxq9d2c7axnk4&#10;yctll+5DFlon5SUBBYRb3kkVjcUC26T29l8diYwg5TjMyFw5leMrLZIrB1Xa17SVFDSnjvzUSYsQ&#10;ypjm5LO4UkpNNCsK3AbC1jUeFKfHWVxs2OxjbAyZVCrSQuE7sZK7dGUE18Oldcrk9tnlTlFQv6gt&#10;ksaMw8+qDoPDrvv7ZjiW+6HBLEC7qAjMSAbSQKf99Nc1g8nHPjY82N2oJe05DOZAsYU2kFiCabD0&#10;sdcUmRg5cfI43KCWaGSIrbiLkqbmuFtnWhrQ1O3hqHiuS5vBjjixIMNKZ0aNHG86z5AID/P3Apr1&#10;p470PJcseWwp8ydORjTtcgjMRlM07KFuoCZxVfEbgbbaxMxcZ5MbAycqWR0jLBe8zuO4wOwfYq33&#10;jxrr3VyuTjSIzTNEiCIgFb1o8YO5FDb4VUmmvauE6oEGKPqAjUYsZgjBj1XpSnXx89cnIyNcuYiI&#10;SCBbJkEk+e5AAArWnXWJmHHWyWHjpWVno7SCQdwnwttkYr8TSgGub4qWJIXxvaaYsnba9DNFytZC&#10;jEAlfWvUA+HhqhNdf01UsQ/HTT8uPlopGZjpcSelBEaH79M8fyMSy/EHcfwOjFjSlbZsITVeQCw4&#10;+MwFFNPvB6rt47YIlQNlxcZjY/cIqCiQxuB51B8fhpmxJBJHF/Ul47Y0kUIk1Sy+sAEbb21Xy17i&#10;4meP8o848IZE+RaSLRa1HTw6aHtdWBjimBoPAWoyjpsACB92snFTJkMMvD8xHcN2DHisYhtqCq0q&#10;CemvZmUhvmxJpXS4ij9yJQag/AV6/HXulXmldMhIp0WSV3sD9piouJAo1elPDWYvJQRyxRxY0gaR&#10;QSjLjWgivSouB+B1BQKLI1YfCuRknb/za9xcnlZODH3ExozLkZ2LjqAk0T0k7kilQgXYuFBOwJJ1&#10;7yx15HjsvvlZWx8PLiyZoTRVDzLGWMdwUlbuvhqhYBhDHsfIToa/vNNcPbk4sEkeTlRiPIyYoO4z&#10;o4CoJGW8+oNRa0ALGgBI4HjOMfHmzJeOoj9+P6dREhE08kyFkXHiFWkkBIt2UlmWvLe5xmS8vxcK&#10;RxrN2RjJ2II1EFyM5NW3kCHcCSFSA1UU58/DqeYz5RDh4xZXIJWkcYS0lip9UtD6nYCtKDQ5P31k&#10;8hHyHbfJ5FscoiIaF2UExsaquxNaFum2uN4LvYmPHkztUTVLLEv57mViVu2CxnpUmgprD4b3dl4T&#10;cDxcM+fkMs300Mjk2RqGMm1TvRSDSuoZPZ+VxWNzH10CF4MxZ5uywe8UaRxQ7V28tO3I8s6RtBFI&#10;TFaKgSPWtIm6VHQeJ665yH3hyeEJpeXyJ4J5+ObJeaJ446NcIiVFwag9NP7u+sfP9m500qZWKcfJ&#10;TGxsjFjE0LfkyWi24shKEjcWjz1kyuuZmcXjgP8ASwgl5HYi+M3uLUqDdvVht4k6xec91cJlH23g&#10;qXxOOxEVVnlRqXzM7EFVNRatQKW9C1ZPaXB8FmQ/VlY5jkZEShof5kAC7X0Ck1+S4eOszkOM4rCQ&#10;Y8XYCyThQt7VldSi+om0JUCigEdSdT/1Qk4DDmX3Irw4WbmvIIlixXKSQw2MoBDAVU+ogKQKHWFx&#10;rw8TBDizNkRfTJNJ6yjRC65z0DGnTc11ycmHyGPE6iP82LEEiypFeoYBqUBYtQnrsdYnuz2VPLJw&#10;nuHkc11+hwEyZjlxsVfuKEZlDKlyEVSgPQjWDne/8/lsXGInOHNl4qYauKBZbKqAaekNStNMcnl5&#10;hBOiuix5nakIia0Fih+Yj1DoQuuO95e3uVyZI+T53J418GTPfFUW1YTrJ6gxKxurhgGrawJ3GsH3&#10;B7lES42by+XgwrFyM+XJXFvuqgQen0/Pufl8zqafEx5MiGUyxBezOIwkIAJ8AWBqWFTbUVGuc9yN&#10;J+nc3F7jjwcKcR9yIxv2keN4agUDOWUqQwIpuCdZPvjN5pOQ+g5bG4tcZMJYO6ZArF72dqW7+G9O&#10;u50fdmFw0zYOPyOPxa5XchSBZDEXMVd2LuKsSFoKDfX9TJfeuIJIMXjMRIHElZ8fIAeRJIpaVDgq&#10;PCjCqkFSdf8ATH6z7g7X6Z9Vd9TD/wC9F1aW9qlLd6da710QrEMHCWkUNSQNvAjcbjW+qa31hP6b&#10;Y5JGNSa17TAUp95rX+39rbVNV1fIwVfMmg05WaM+lv5h5aEvF8hj/TzRQ3wmC6MOStWFrgqHqQfC&#10;6jEbnUkKT430n6EY4YJcaQTPK83pTuB7TS2sdoLbVr6DXjZeezcLPy/+qc+WPuYkcbyg8eS06Inq&#10;VFKgPU+k23AuBX2Pj+7sRMTgUfDyWsgrEtuJkFwhQXMrPZcRUAH1C0nUHtXioMPkJeMxMJkk4/Jj&#10;xVjfJJaaKWSRVBjaOOBkaO7tgI13VdQc/h8lFAMzklZsabN7k80ZhIo5tVXe+jPSiMRevjpMTkce&#10;XlYuQw4lgbF5qLHjiyoQxMpjZrZbmtAem6X27sDrM9s4WP7qfORHzkkx/dTNJlNHO3aVguSbVAY3&#10;G1SbKAKTUYHJ5mZy02Bg4mJiuOQyly0TIDKspiMjyMqv21vWiqGFFBVQxkkfCyMUNPKDkQYETwlD&#10;OaMXRLlV6bVJDW121zGHn4/fgyZBH9XJxyIJYYryskj2VstUN4tSgHq1JxHL8PBkBHzUXNgwpI2V&#10;FWRlNhIIHQrd6lBraa6+vfBxMhJn4wI6KYS5HeK1LkyBtqkilafIxAAmn5fjIXYQTSlhO6zLjtGy&#10;vISFCuWBKKzENbQ1UsKclj4UmFirhY4YvhwIGlaqWwsswdwCGW9rmWqqK01kzclyKw40MGXIyJjY&#10;pEp7W0ZYJWwE7ilNumocvNfGxcKKCMTocWBpcq6ZVW50CUo1CaDZR6aV0I+Rw8YHJn5WHGjK5Unp&#10;fIoSXjcWRnuWmu92yt4ag5J8RBgzYsuPhyNkSxM6STO5QsA1npqxY+roCba6xW5AtjZMmE0cSPns&#10;s0kCzOHeggZQKJdd/OKggCmsfF5CPPhE2LhRwxSiJRMighGQSqPm2LVpcbqUI0crElyoJHMReHsY&#10;rigXqq3AhQSLiamp9NAdcd9HS6NpxIpsW125EsF2arekVqQD4U6V4YtLEHbksMqgkDE/6iU9BWhP&#10;kfiPA6uGXi+n3NyE5HeANDFS2hp6gd2Xqo3O2vaC96Atj87ms7CeOjARQj0MSA+53sr569s+28ie&#10;Mcq/9SPakhiSQOSq5OW1wKErSg610cfHyFkWtaGlaffoQTbBgQaVqAQRtqfBZFjD4kcZdI4iQlLV&#10;FaE0oQaV33roezZUh7z4xD5aIqSjIR1BltLUqFa1TWqgeFaayudxZVTMOFNEejqFgkZr6AChKqFY&#10;1A2JrXohRiyzZsshNAR6wzEAU8/DXJ+28zufQZPG4qERvYaLLE1BSvioqKbjbUXCe25ZBkT5Mc6S&#10;SWyshZXDBCoF3oQMbmIAPQEDXJ+8sCaN2ymVjizwB0iCFUrGq0tPp2Y1FD4nWZ7Vx5zjfWZOHKJo&#10;4gQDGygKaUqaGnXoP3Qey8qHHzJJIpm5OVagywXx1vU19VJgu9qih6m2nsniOK44cdl8Nx+Xx2fk&#10;Y5hC5vcymyIJBRCxKJKVYs1VJoCwXUSTxd5Tk8g7M5BKkYvmKEgkivWtfDWdnOjMX5EysEiLGi0q&#10;3p61/frlfcvNz9yTk8JomxWiCCCN7gXWSpYsyGhqop4a5HhfqO5EMXBxlm7yNK4GKEqS1SWpuWoS&#10;T4ai5zheQm+shwZsJUyMiFh2HvckrahqCxNfIawOWw+SzcubEyzkqrZcNhllAR9gvQgdKj79YnBc&#10;nlPBg5rYnINko0ZkEoK0teUMAtFC29AvpWmoOYk5V/r8N4cdExxAUkXEyZJ0YhjWpZiGptttp8FA&#10;4yozEaOqfMiG4bEn0/ECvUV17l94EX8i3JxdqUkIY4osSqRKyioAdmcGtQ5rsBr2y3uGTv8AKtwf&#10;GtlzXtJ3JmxkLuXb1MWJqzHckk/ZTVRuDqo1uNcxy3uXMxuPwvoMrH7+VIIo+7kQvFElx/mkdgiq&#10;N2YgDUkq8hHJDHiY8BmWWWRRKcd1tJP815tqdqg+C6yuL4vmo4Gy4GnyZ48DIyRI0aqLFVigBOwQ&#10;g2KatQmmsCbhMfOmye/DLmyLhBHmux2itW9xcReoNRbYSK121jNBwfK9zDyohi4zSwRwxxGG4sUV&#10;H+ZWtQbW70qajWVx+J7cuwuNWDOyHbJkLjuOYYwo7ao1ahtiuysOo1kzZXBRIrYD5aRrkuxjxwtp&#10;ZmttqqkHxruK7Cv6TncFliF1VpDFkBxYWAa0dutT4Vr8K01ZlYPIniu7MoM8sTEPGEJSpAUlFZQQ&#10;KkBlJ3Os08vh5c3HSTY6AyxwuqyszMFYl6bpcKjwLV2O+R71zsfKYpOmMshxwAjvCWERBYkixCwo&#10;CtKG7cDQSbk3nh5DKiYYseBKJY3Z0DqzdGPgrL0BpoQ8jyGGcuflMyXla5uHbLhNMqwLIEkBBpdR&#10;SQbjvTUYi5rgsXEadWxjJysAnN1e0zqspYUIoa7U38aAY0Pujgo5Y42My2zZBWRT/qLDHC5K30dR&#10;Wp60AK1Xg8n3EZslh242xeKzGTHlkUNG4uiQAsAygbXVFStNT8nzmHzvI8Nl4rxyQwYUcaxFpSgZ&#10;DJKQT3Iwa9u1SbjWO465jMg9m85j5Wdx7RzTvlYSrHj9tWCpICwZ2UAACtrKdqmSuHjy8fzGLNJh&#10;RQQon007xQQws5cWTKULUMbFrfVX1bgHuZkHNRxyYs09h4tyv0/eDSikbtQEWoRQWnenqKFYst5E&#10;lxjjySNkcXNAZmldJIzeyelY6MBU2sTap2ppsvIy8UR5bRzw4s2FPF9MsMJMyt+UVDP6hWu11DuC&#10;dJLh8jwcUE8UCqom7JVTKHVBcFq4SnjcSdzSkgngws/h5cmeQPEIeTiYCQKTJUl9kWOo36+dTvAr&#10;rxsuA2O0Ey5GTEyd9w4DtVrbiNrjuBXfWfzfFjGl9zT4v0+ZkR5KzkQxhniSiMyqhbcUAvCjchRr&#10;klWQmbH/AKg45UVagoFAoAegsXwA9IqOuslHkWUNeSKED/M8/h56/qpzavJ3DCMONVYU7X0cZYkA&#10;3ggMqrsFKlt7l1xPJCrZJtkuLGpJSMmo6eOpfMu39uqBgK+J6ai5LHFIplLp6laq3EAgoWUhqXAg&#10;kUI+zcazf6W5GAkfHr7WxOQize9VpHbJkNvbpQCrOnWtY7ujAa6fZsNbfZQHW2+q69Vde/va6hP9&#10;Pw/ABSAKl8VG7wJ8afVp+7W2uS9zexDjJyeLLhVkyt1WGTKjje0UKlmLqnqoAjO4N6qDZmIiZAoJ&#10;UiYsivT1qjMAWUNUKSAStCQDtrL5blAezHynBMKO6VZOTgl+ZCG+SNz1ptvrj8P2zxuNzfJZolzs&#10;mGed4VgwakRyVjBJeRrrVO1kbt/d1yPsY8Li4UsmdGs0kfIzetcOIZR7SBVMgY2owc2r89CQh17l&#10;4r3DxzZePLJjciq4eaDkIELY8l0MtEoPSWdCCSQpqFWmXn5nGcvFPhpIywOcWPuyJ/6ccjSW3E7K&#10;bSCR0oDr3P8A0g/qpn5mLmcrz8vuji+QwJYcZhmSuI81U7ahXaeKT0rayWBxEqN1lOfy3NLdZEmP&#10;HycyIpUVa5u2Wq53KlvT4dRoLPNkPOQGrkc5kqT6qlvmShI2/wCWv365fh+L4fE5bM4lcNsiGfNy&#10;clIlyo2eK0tKQQwBrQmjC00NRrkPb/8ASLhPa2P7z4DkeF/UsQ4H5keNyAkWNr0Klipsdlue0tH3&#10;FqyHXKcXgx4Dx40eZBDkDGrMy4c0DIGkqTY14LgUapChiBs/BQJjfqP0GRMMhcXH7rKkIdlvkDWi&#10;xui9QtvjrlfcCZUMMHH5bQGLFwsKGN78dWVjEISpYk/M3qWwUpr2zixcxnqnuJcGXM7E3bZzkCxh&#10;+Wq22kmgFAFNPu5L2nyfO8gkPAYkUsZyM7IYCSGQF6UYBWZfHwU01xvuTOyHyO/zSYZ7sssq9o5q&#10;lKl2q4oVRbq0r5ax8Z8LCizY+NgxFjlZyFnlkV0dmS0H0irH5qmg9OubhmhwzlvFzEUZW9STk5Ay&#10;YyWoQDaOtPSwAX011i4GBkyYrcvyObHOsc8iBV7tqItjfKylqL4U1zsS8pyEUvtwt9PAc/JW6rCF&#10;VVA5oTs/8w/s1xft7C5XKjm9xQvMz99SyyGaxLwwIrTeoFaddZPNT8k0i8XkJh2S42LIrX5PaUt+&#10;UAxCgtVt9/DUzR8kpzGxsNcdThRGM97IVWV1KW0C2lTUFW36HU/E+6JkbN5b2vMYSmOkQaZcxZCh&#10;NqsAUjLqP79wJ3XVKGusPHLG3iuE4+EkqrIDkyzTMGB33DKTTp564TmXJvyeNw5H/wCbtKG/9oHW&#10;cVrckfH+rw3x4mpQjf5eo6aijAZQsWMBt6qnHQHUy8h7X4CNW97CKVpDmyM0xX05aDv0WagktH+W&#10;Kgla65yTlsPj8SfG52OILxqPHFLQOS7GSSQsxqSxqB4BRrJjUEhZkIBO5/JTep+7UirHgFW4zkBe&#10;8UonDrxiMaSRmiqwoshpdYi2AmuvYpc3sMhavRkurisSbany2Brtrnf6gYXFryrf6LBMLziBYhNW&#10;khNrF90ttFD6rq+nUPuXOhixZuU4fjM1oYJu/GnexDJastq9wAEC61bvLSOSSggQGm5r9TMtP3/u&#10;17py+U4tcgcrhYWPkzFAyMiTROquKE/MlfEbb9Rr3jzuHAJnzYYomjxkBJGOkcSkkgMadGJNBvTx&#10;1KVcAr27h16SxGnwrWuuC/6e5DDwDByOXc+TxEXIOrTAxgxmVwEpG7K4Aqwat1oKnO9k+yvc2VyX&#10;s3F4vBxsv6fFwsGOHGiikyRjCJdxFGIpCQjESBCHBuCmNuU5maZblzJ5O+CtzPW4/wCO9u4SdxaT&#10;1II5vG4LmMqOfgeKPIYuRLO8gM0bglQ/zIrKGtZejUO41l897vlK4GEcX6hW5E5Ev+sa2ILGpN5q&#10;RUDw66hXIw5ZsMOcYq0bsWYobmoTuQy0p5A117qzkBwORw+YwMTjZrSY0MxCyRyxDqpDg7epSopt&#10;UHG9wchycHIN+sTcWkEOL2q9mIu0t8jGoBAW0jx66g9xR8ZLHj5qZ0Uc7ywhZEw5UQ9si5iI26kh&#10;bmY21A1x8vORywcjyPunNEefilVnWAI18ZZgVZCYhswNDutKmvAcp7dmzcrP5BuWkb6+W5Vx8SQJ&#10;EyCJFKsbtzUjypr9bzRjCCXj5eSAKs5CvO49YJUVqDTqLfjr2Nx3v3jcfNxp8nluSY5DGMqlXFFc&#10;FWCsSlQDQlRXpr25F/T/AAsXj8/9CzeXzWw3VpJQZo1hDB2f5BcegoKsdLyfuHPYOPbGPyOVC7Qw&#10;dmWdnfsIVD92iita1ZmO4A17K4T3hz3BxDDh5DPycbMkjkKTOTYrRkNRyJGpUV6017dT2plxZsHC&#10;8BkvkPx8UgSPKnkUqkjIqUICHqdtcVIkOVNm5Hs3j+WzZHd5VTKzDJJUAkBFEQQW706017S9v8o3&#10;JS5nCx5+VmrjYRYLLMxto5dQwo56dNcH/wBP42TJi+3+JzDktmdmL/UZDK5ZQWe5bV+DV2pr2xj8&#10;Xx0EeTH7Iwc7kZltidsjkJZJw8htJdu2qqPG3bprgPZmH7bbNm4fLy+QlnfOESTtKJKUVYXZbe54&#10;k1p4a4rjJuMxeMxuB+vzmkWebI70mcRISRSO2wVG1Qak+Gv6e8JwmfhSzYvCclnZ6pIkvZyORzLg&#10;jgOLH7aCobcA9NL7S4GLj/om5aTkjLNiPPMZK3DbuopWoFBQffr/AKZ94T4sXFjPflHEOImM5n9a&#10;r6mL1AVtl8PDprifZmNPlxcufc/JcvnMkEiUQY/ZxbZSlrlqnZeg60rrnI+A5DkuL4rmMhPqe2wT&#10;6iOPYMzFSxoK9Kfdr9a/6n5n6i63u/qvr7Vltvzef+HS4Pv3A7jvkRu2bhoyigK1aWAoQzempZKH&#10;yApo5HAZEWdiiAEWM5ozSECoKdxDQfzAj4jRWYWff569Eimvxpr2l7KzyWE8082c6KWEceVitDiU&#10;oD6nnahHUKpY7HRB3cEggEHcddGMIf376v331Wuvhrrq1nUN9+qRsCfgdAd61BWg3/jqYGdRWKQV&#10;DEEVQ718/LX6F7lyeYeGXCSKHNxpc5ZjG1tWdUIIkTb1EEMN6AXDWPyHL5XuKXM47goJZJDyGYY2&#10;cSMqzF2YhTIqkXrQp/dpcGHK+1hyPH5eV7t5AEZIVmhUYBrj2KwWMhyHkCgq7As3qWmvb3vTkcvk&#10;8k8Z9M0xw4IVaWXIxJkrHHIzpa9xLRtTf5TbtrMzM+Kd8PmIcLEwHeSJQfp4hC/rCBRUg02/KYhT&#10;/NoclJh5MmfFnxiHDhyFiklX6eSNpCslA8aMELG1fS1QAzUD8FizZeIeNwo3xM6Ep9LkyCxRjRnc&#10;B4wZCwHzWBFq1SI34ZuYfN5LInsiixO5lJ3LWg7iqFZVIRqsRQfmN0tryn64+ZlJwYWKbKyMCSIm&#10;NZo0jMcq/wCarAl/5thZW7WNl8Vz06SzcXLmQwS408cxigeSryi4KLgvoUFmJO4UDeL3kPcUM/Dy&#10;O+Njvkif1TtFd2YxIopcXKrcDuu9DbWaOH3BFj5EsU/ISYcmRMD2ZYGKzUCmirWzcV9NOimkWDi5&#10;2FyHMTJirgO7mfDmCM4kZQ6Xts2zqFsFxZqbaXmMYY2TjRwsijIlUxGaWEssTMylRGjburrsSoOx&#10;1Ll58E/bRowZWYlmdClzMSQQgNw+PT4ayXiAWJo8wehiSaKKE0JFvx89YyXGrrjAbf8A4yOv3DWE&#10;/AohYxTwzXvZH2ZM9XcMfE0irGADRyDTWXDw0eFyWPhYkMBxMIuZMM3Sf6oRBUYqCwVnW5aFi2wo&#10;OPhxsZsu7j8LEMMYARYHeZ2mdzt6fSm5Wt5IJIprF5WaBRxMs/0GC65PfSE46xs6C0soq9y+pq3B&#10;gKb6lw8TDyJQs0UWT9MWLLEsUZa0jYBmCitQVNT46l9/okaYnERRPVgrCWfL5qWNV63U9LOXoyjt&#10;0NCRriZsOJgVzsGRZHjcDaeckk0paLh4/wAwPTXH4PPw5GLx0/ujkp5JXx5t4ng/LUFVqO+35aSf&#10;KGNx2B17QjyIWEcHPZtylHvQ9iK68U9O5AFde1USMLkf/JL9qjty1QenJyy121QQtSNvAakbjlie&#10;NZ54ywa4h0kKup8irAgjwpTWZ7m5yYpgcdjyZOQ8UUkziONam2OMM7nyVQSdDLdso9yGGgXHdqBK&#10;XOQW+SoO9CPDY0GkXGxuSzsWCPKi+lOPCgaNij1vklLVYgC0+ALbnYTIvA50+NOc2OZ0yhE3Ykkc&#10;oissbGlzKhJ8yAAWGjiJ7djxocJIJJopJnE/eyXlhotSF9BjYyUoV+/Wdj8zx/GTCKDj0eSDMnVC&#10;k7Ag1cbOhVQwA6OGB2I19Rne2YWpjTLinG5eNzHOlyBq9sXXBiEBFGI6121JPDwEqPNGtv8AqkZv&#10;zrrB6U9VKEHc0pU7Gus3HzPb3JY+TiZUWBmY5kxXdXZQwJRil0bWFQ7GhJoK9dZ+TmYvNYcgTGAD&#10;4cRV8R5Y3IFJK1DxAACo8xqKKHj+TSWWb1p9IqtLIgBYB+4fUBuaU202OMTOxnIz8tGlxZpImj+n&#10;EZKSqHRjcD6RUj5umsyflcFZpu9MCri541lZahVNetta/Dy00ftWEYzRQVk7kIhc1BtvCq1RtuP+&#10;/XKchzEbLM+RgBI4XSI2tjubhWlaW028/LSrNGLQPUuTmQCpqP7zVYeXh11iQDFkVhJBH3RlwKCe&#10;4BXY1PmQOuo833EinFxYFQ9kqslu1gq1FJJILVPidzqRDh5GN3C7u4fEmYlyzElQWYVofDxHnqXl&#10;eLxmWVc3tRK8caObo2YbIF2II6n92ucblcX6eZuTjjXtfnLbLjBQWUFjuxAH/frhcz2pyOJyEGPx&#10;HHQzHEnjlMTjHQWSKhJjYFSLWANQR4H7M72ByHEc1yfM4X0zSrhxRJERNAJvS8rAkKpX1W2sWNrG&#10;xtPFBwXuSXjMfHRpM5MWMKsjR3GPtM4c0kBiu6EguBZqP317YjycfFlyJ8eSHLQLLFLCQHUlSUYU&#10;IIZCQQabMCBr3B/1VAmTxI4nNaeJ8ZsoECFrT2VR2Yq9rAqpK237W1HCxPnR8guJx0sbyR4mTIcg&#10;yNKZGWsd9qsSpPmPT6WqezHy3I5MuKrMog4iSxTjsJOyTK0Y/NWifejGn8ijJOV7in7sjNHB/oYR&#10;V4zLtfksxC3ha2ekhajqulyouGy5isjRUy+TxkDwZSXyMwjilo0T1ApdZsBc2pOP4H2xxseAmLix&#10;R5DchkztkqJyyxlwIlWxy7OwjuuTZSCNcgczjeMycc8P2J5IpcmErC6AOikuwFEZmV6UFu4PTTvD&#10;xgcIKxiLkaX2gqVpJCtCgBJutrQmrb043gJOJyooMHJzGSyeKV5wVhJd2a3uFLShtVXCR0foGD4I&#10;4nkIeInngVcoJjOxyYQ7NUK/ysGoWVa7W9d9R8EGmg4mHl1ysWK0UinbAEUji2hJe1X9TU8ANzpJ&#10;cSbIDyNG4JxnUkA1BuuPWlSen/lJ1Ag4h8sx8hNIzdsK9xMS7io9NALT02NALjVeK9tPBHifp/dj&#10;ghCqyNAIWpVQKEguV3rdU9dYuFhzzPkZOMcuZopS1ymShut+QghjIQxBUKP71eS4XnxIc/G42LJj&#10;mnLLJJDI4G5ApVDbIrlS1Gouw3w4sSWBcZuBieSSVSIESeGNo3YVBqxNqlmBJqSNmBy2fJV0xIyP&#10;po1W9VVQtQT5Bg2/g/wGsv3xkKTDiYk+QyzBR3YYorHuNQAt9LiGqo3oKire5eYjaHkzi4uW+WZG&#10;BiKmIu4ib0xpVp1UH0SLGEoyqbuK5vNjjhkmgd3gNFIlEqF6Bjc1SHbYbbA27lvcePCcaTMilyVm&#10;dFCSs0FJIw1GAuo6bG4v8u5Wmsjh0OTxuFHl4sMkuMis2QGdWqzSFSsSPJGsVtPkdvVctJcPncaK&#10;TkoXiY5BiKyOZApSUhQxEpja2QigoooLW9OH3uLxnsh+huCRq00V0iFKeJelAf73q66yoOIxVwop&#10;pZ0NyKJWsi9IdhUtaD6QWNB0pU6z0bnOLjfO90RcqpWWQiMGxVxpG7YAmYyp6flow9W4OsjIzI0p&#10;RrlhUkj8zw3+O+ve/EY2fjxn3DgjIaSZJBHhLHjMB9QwNQCsbOCopbQ9K6xeKMkGQ+HIcfv47Exv&#10;YsS3RlgCVPgSNTf87f26VWJALAE/AnfXHc5wMMeLgH6rGiggW2OJcbKlgCoLVAW1AQAKCtPA00a7&#10;AAk/cBU6yfdRyoE9qyYS+11zhk1x+1EWdMwsIqmJ5CXRCK3MPXQBtFJFIYGhB8NVI0FAruNvx1AY&#10;MqPOskyo5MmJFjWSWPJlSVrFJVT3AwIHQ11vvrYaxYwqjj/pMkse6Q7T3xUUxW0ZVSrB7gVY22kN&#10;UU0kAG7sq/8AmNNcvzWOJpYufy+Zw4EjHdY945H0xEZKggHHhNKj06BUgjz8D92vbv8ASq8J9XOO&#10;ZzpHijeJceAskVJAWkVrxIHQJ61t+auuI5/3fz3F8TzMmLGmbh5DLitHkItsipAWdu3UfltuGUVG&#10;2sD257FzsblKcsMvL7LMVGNBjSrGxvVR65ZLQPVQrU7ai5v3FKMjkcjEV5JOo7cGOIYI7fBUiiBA&#10;8SznqTrJ9ochkyl8qdmjiBuRVbC7NN9jcAp8qgHpadSe2c1jDPlS4mBkNGURaw5n1BiotCY3tRXe&#10;ta+k3bUyuX476cHDzsebIEqX3ostq2mq2MhYG6vy3KdmOvbXGwTYyyryE0qSmC+yPHhd5Etu2LLV&#10;Q/8A6ZIbwrppcZ5FmNjqLialen4+dB4/drsZTMstiSBWUbK4DBT9xIH3HXG/1LU9vhcsnjebVBQf&#10;TyttIR0Pako4Pld5694GOa6LkY+Ozyym4P3HxqEfA7MvwpTw19fjkdufjI6E0G8eVGD0psaUPjsN&#10;HPyUS18JEaYMOpiWgEYBO+wJr8eo17rkyvSRnl1Tu2szNYykilQKltvu8OnsbkONeMLBi4hySxke&#10;0jtk20paevX4GmvcGDyLRNDk4eMTLaxDvMaCvmSB08RrCx5c5++OU+qEaobFSLOkMYAJNLmWxm8B&#10;WnQaTKZJPq1gwPlHpqopUfh1331yfJ5DXSRz5itZshpDJuOu2uHktRTi5vKS3hR6ivcAOx2Prr+/&#10;Xu/FV4F5Cfl54YJpLwVFsYQEg7i2408Qa+GvbPFSSIZYsVu4ImJKOjIKqH8SpNv369y8PjMVjl5R&#10;Zl/kJMeQ4FHodwqigA8xrj/qXlMkmBjVFR6SOyKEU6AV6+NNScpxkgjyuNgkzMdyR6vpsiKUq+1Q&#10;AVoR/dO+1dYvM8NIsmHnQxZENGBNkqhlB36gGh+I17h5bkYMZ+1mZuPjWFlVMbhJjixo4N1WyhYK&#10;1AV2ZgKC0Y2V7jigWbCypMWH6dWUDHkjjyY1cEn8xBMUYigNvQamz6slcbDUCuzVhStw8aW7eWkW&#10;Ng0/axro+rKGjpuOorbQedNc7MgLsf6g4mSAkbmkZhmLsRbTw3IqPPrr3NJO6MkvOmWEqKBY73UA&#10;E9dtq6liwow9cyJCJN1ZOybqUI322+OiuS4iyJMDkVtZwrDvcRZWjHf5fHxrr2Bl1jdYcmAwvUD1&#10;HCdfSa7kgHpXXuPE91DGng4XEm/TsOR1nGVyq2wRO61CqI1bJYBwAjBCatbrlV/pjzEuX7FxUimw&#10;Vma2XBUQhpcC1iG+mRpiIq3BO2yoShWjtgZmHPljAaaCBspIVmJypmVS5uC1uBLUNAa08NTe4uQm&#10;46BMxYIGxo+UMoWkq07dIlLO1Kfyi0sfAHXPNzXJ4WIcmKkmHdKzQzPFGyxRgqQI+rfO3UUpopi5&#10;hVnURKXS0GT0MRv/AMpFenx1xsvG5+BDkYmTkzTxZ2T2ihJRoxdGkisCoYny236g8pwOJx+bk53P&#10;fV40OW5hjivmggxENCxe1WbKJog9LrQfNTIhxoVi7mXFjqgchKRsoIuCggUVt7de7kmwI87I5hI8&#10;K5sl4xCA1XpRGLVrT+WlPHWT7Xh4zC4rGzuQxcp5lyZsgoMGG1FowjqpYXE7EHwprDmbMgikdppm&#10;ke1gCEY/KWFKlxTf99NZfC+33ggx83mP1JnmwlmYyRj0+pmAtqq+mlPjqz3zyyjHw5MrNx4YsWKA&#10;tkZEgLgFEJNw6Amijbpr25xfHT5ME3C8FLjZNytD3M3KzJcmYDreu8a3bAmvlrH4HjvcObx2Dxxy&#10;MiDHgyxCscstbrbWU1a5qmp1kY/unPyOWzEwXgwO/ltMsDMC8loLkKpIBNKg0rTT4s0MYnj4nH47&#10;Dcur2tCr3OSBtcXrsCRtox+3+Hy+VSLBll7sOJNkJHEGtebZCLFYFSR/NUddZ2H7pMSSZMzw81j9&#10;pvRiABMV0Cxj5pCzMWajJvaaa5Hgs3kVix58JYCVHqXFRbe6vqLkFaOa0V2NotU6yM328JZ8JMaS&#10;SAwtFWddxGq3SoFMppbUnbwrtrO9nc7wskb5PHDMylEsRKYysytR6st9QRYtzk7Ba6/9/wAMmd8r&#10;ChxQ+RRWOJjp2YlQiNRYqLaCo8DUk11G2ThRcNjS4izQjkhk2yrIRaEeIbmyj7kbbddYv9OpsPGk&#10;yPcEUf08WDJPImSskzQqv5tpqXBXy+Osfhvd/E5PFS50LlMfIL3SQwnt+tGkdhb0AagtpaKb6433&#10;bz3K42Hj8ngJlwx43Re8A8RZnhKhQho6VqW6NTXAcbg81HyA52OY1TAx4FjaCSOOlyhiynug12oB&#10;vXXHYfuDkMKTJ5OWeKGPjpxLaIQpLMRGgAe7Ybtt6gNcR/UT+ombl8o2YuRM+Kss8e9zRKjtHMpI&#10;QpctAnqY3VFNcf7j9hRcnj5mXyU0E6ZU7tF2xA8yhFYki22gNx267764r37i+4ZM+flzgL9KcLsr&#10;GmRD3GrIZGLFXFAQoqNzrO9z+6OMj5PLxuV7aPOe7FWBEkj/ACrSDu5qGNG2qtBr9V/6W4v9Xts7&#10;/wCkQXfLb1t6U2pWlNtTRIs1krBg5yJAVSn8tG238jrJ93pl50Gfx5iXHaHLyAE7gYNVTJQ3Lt6g&#10;RSu1dG4balzchfyoY3lagqQsaljT8AdQ8r3ctZIE4IRdkGxC0KSgNtsQZA7/AA67V1nDDZiMbNyM&#10;WSu3rjILU8x6hQ6ujbfQJZaeVo1cttPK3bX5kcZ/CmvzYDX4NoJMpiJP3g/fTTDHZqsaVXYfhr1F&#10;iB1JGsllozpDKQrAgEhDQfjo/wDTTYMedFHAw77ZBWKRWTwUKdhXqVr0O2kzf1r2Rx3FtxGM0nfi&#10;5LtZKyyzhImdpFIjDIXkkQK1bVAKB64PH8xyfC83xy+4/cMQfhlMDStjJFCMqRRJKqubmVCCy2rV&#10;mMj+mPL4nh8d8rAMUlDjTpIbkaON2ictcELVa0kedNY3Mc4gi5WZWmzpshBMTlRuQjBGaquqH5Qt&#10;LWLgEg04jFlM+QUkYqmOFjIb5rgGW2hI6KVG3jr2cns1IeRRmgmZKRwyCZ4kqzm0tGrMxcFQwXp6&#10;RqDAxpTLn5ks/wBPGFcMZYBCoiCxMrLIS/pP83lTStLLlYaODJ9Pmx5EEhagJMcissTi6t1QHr1F&#10;dY3tXC5ezlMmSL/RyzcnHI/bqJDIouHbCXuSCBRSWNo1FmcZzsWVCJ4sNFGflsY3ZSBVDRBulasP&#10;CvTXG+zhmnEn5PL7M2VLNG4RGr3Qe4n5g2LepgH2U7EawuVwZsfHGQr9h48SJ7e0zeuxwtgY3boB&#10;b8rXbHUHs73gnGw8fGPqeQK8ckiLG5MkjWKy3uxUejq3zEGmuQTNIkL5YxsmMqKxwhqFWcW3EEKL&#10;fHqfPWVJiRxxJJj5ETBBS5EQKq/cAaAdBqLL4VESKWTDkCpSgQSqq1IoDQADbrTWMOAkihyuSHJB&#10;8lZQrJj4ivOyx13DSCq3jdSQB6mGuN5jgDFx+Vicbx8EUeEvbSNolMDLbvW+l0gOxLOPHXHcd7Vh&#10;GM/J4csmbnQFb4oMUxx9uIVqADMHJ8F9C+pidcPw8gOTx+PnclixxTMLHx5hC7xHwu7geTb5WcMD&#10;Xqvs7hY5MTjWEU8+UoP5rzO6Rl6UuA7bIK/KQOpLU9wSNHkUbiyziXINQElMyiNAdxeEYjyr1qa4&#10;EUPHxRZKpAgd5WkMchSJS2xO4YMafEay+R4/DgwXWTDnhmgeRjCINpQFBW4yneg21yvG5vGy/U43&#10;PrILsl0K47LjvKtbvX3EBCmpA8CKa/p7ybw5MGKvvPFEjPPJPHbkZBjxQ0dxqyhwgamxJJNvXms/&#10;jHuji93e5oT+dJL05GR0N0gBAaNlYKNgCDtWmpMjBUPkxxyNEjSdtWcKSoLgG0E7FqGg3oemsHPj&#10;9uuMbFwWRlmzY94ZJS7hqQ/MzOSBT5berajy29s4b4yYsbhp8/JcHHhkvjZrIo6ssl6sf7toPp1I&#10;vA+2eJXEgSYSIsGVM5SRixVlln6l2SUbUNrDegGvruS5bGx1myHRYoMLHQLIjSB3ZSjuQzKxS6Q7&#10;sWp550yZTcgDDiWrNBjsSbo1AI7aAgPQqSfT5021h5nItFlyStjzSQx8ZE7diWjkkJKtll27E+og&#10;2gitMSbgIuJkxORxzPhzpizpZHEKFmInYVIb0+n4MqnfXKZvuTC4ySefkMeWWSBclRLkIrxQswEj&#10;sLQHLbUpvSoOsT2zz+NgfVys8bRDJyUZXCGG4Aow7TBTa5K1oSLhdRcDA4OGLM7dwIzKqsM9DWhg&#10;VgTQAAG5QaHz1hcZyXEzpHh4/KtiPHmr20E0NGviCBb1VbkN3RrRuSdTe5uOixp0lnjlOPPcGECx&#10;pCrhVIP+aTU7qA4rudYvP/QwSfXQfW8xkKbIsbE7hhhCgmoIZmYknojEbdGkihil+lSJa1ZvlXy6&#10;Dr169fhqDjsSDBk5OWKfJxomLM8iYtDMoUn1FwWspQ1jFN2Okl4zHilgmWNo+2JfUTS20A18egFx&#10;+/U3FNx8MvHJDh4ct2zpnR9lmjINahaNG9T6XsU1q1MH2lxXHq+fkhmdWutSNWteeSRTQJHWrtsK&#10;A+OuM94+2Y5k9rclyWPFjosrM7CwteaLY1Ksp9X8wqKb6z/6eHDbJzM5lzJEaSkkaIY4lYihFvcZ&#10;QSd9xb1GvePH5HJ46c/nQImNhSPbk5CwymaZ44wxuHiKi4+srsGrDkyekyojkUYEXCvytQg79DQ+&#10;B1n5vO+2smHm8vAwZFxcfOxslHxIsZY0lSUWg3mNzaUVlGzDcV5vJzOJzGwcJMXtR/Uw1+ofPFzg&#10;swQ0vkjte64bqtwGoYc/2/l8TxMmTl5mDmZWXjSnKE01GUQxMzxBLaKX2ddxvtqh17kT6iPIyIsb&#10;l0nMK2FGbDZ0jYVPrWJowTtds1orqGMxwRMMON6BjRe7HK9I9h1p+BNNe5p5C0mOOVhlVFJoQhlf&#10;IoRabkqCADWhNd9chxfHdtZIuSixEuoATIzdmgXxdkZmIFLiWYBdcXzHLSBc2XB5MyRWgF5MaGd0&#10;nGwrG5jt2NGY1NRrjXwcTKmZ+w9p2jRJ55nRQbgO4a1bf5eoB21PHyuFLBC+LA9QQ9RYlVKhiCSC&#10;Nvj18m5TL4+aHvyjGnEkQl7MqEL27QCSWtk+T0iouPq1h48/FvDFmx5RiWVoj+ZLGAVKBjQ+s3NT&#10;f7tN/Tv2qO5hpKJJsxT/AJpuZmsoAFjubZuslNqKanj5Bk15HMzJc1yZPUvoCrGRTf0LXrS6n3BR&#10;BC0qwlJZLSSEjWRQWbyFWAJ+I89Ng4880z/VzPE8kqo5UyxAKbQBQEbfA65b3BxRSP3S+Nx4x5Hc&#10;BI5FUEgnoFZvmr5Ak+Ovb3umRkkkTjuUkebGNEZ4YZi3pBUW3FitPO4BvHmosa3jCOA9uKuUtLoI&#10;mxmmkItctWQqSbTuzAm0ims/PiV7F43gB25EUkCLBINVqfUSenUNXU8/BOqTrK93cWosuYeNd9+u&#10;peYtgky8RM6cCSJZYz649njkBUqaAMrCjeOs3Kghx3yIvaPDSxF4UkLGdkQ3V+ZkFTHdUo248tKs&#10;yKFUYarUbgIi9D1GxP31NeuuZTjcSFs3NPNPlWySelsdl7ZZSxCkNdYwpdQGm1dCDFyp4yv9RYoH&#10;BmZw5RLalXrsR/J8o6AUApLk8qjTR5XJ8p3Y5ZS9bChILGjFS7M4H8pNKkDXGY2e09/1GPEWVmBF&#10;JpVqOu4qCD4kk6mj4qstr5N31BvajRAk7gb+XkNtc20gUtJ74g7t1oDMrChYEUNLVp/yjy1kRoCH&#10;N1WPib9z57698SoyS/WDK45Ciy3u0eEkbIUC+sq1UJb0qtT0Fdcdb8gVan1f3I6EU/t1IWH8x/t1&#10;l+5uTkEWLx0EuXIxeNPTAhkoGkKpcbaLcQC1AdQHIn7mfxvJ8njZCt2gw72Q2WhCRsWVbcilXAq9&#10;4WqKuum/nXUmNw0zwe5fcJfC4942miljjQA5GTDLGAoeGqC1mFwk6EV0+XZHHJBIroAzAh9lFpBJ&#10;DAeRWnUHUP6tK0vuPgSnHco7fUO0hCnsZEk01b5clVaRwrtafLbW+kZqBQ6kkmgAB6knYD4+Gvqs&#10;JpZI05z3BGTNkLO4ryk7r6ld6Ao6nc+o3SCocO1KAarJt8Rvr2Z/T25YePm9u87yAYKXeeZiqGMg&#10;bRqqQ33mtTXdfGsZDP4Ak65X3TO6q/G8dmZtK1oYIXdf3sBqTnuEcwcpxWLjZcMkgQMs0YFsnVty&#10;Sw6U1iZ2WmOhfEx5pLX/ACwXiVjSV7FpU0uYKPEhdcr72W/9OfJ7mOrRRxt9NjkR4wlWOq3hEUua&#10;m5qHcafMIIJNqCvVj0/4/drKxspSqYmZLiI0n8yKiEN1Owvc1+KU3qBis7WntBSQT0pdv5VB/jT4&#10;a9w8q2NC8mFjYxWoOxCEF/vIoaeA8qa4L29mljj4/MLnY2I4AKfVZf5zUXesgVQxO3pptSms7guP&#10;MUhyhmQzq1FaSzIxzGyk/wCFmuoR4/MNcXy3GyRjPwOLz4r39KpL9Ll1Br1WgQ1/4abBZnScuxgI&#10;c0r3RGAPH0mnUdNY3LLlUOfkSYpS+5rsdTBK6lblNSqSW1+V/Aims3hcudWM0bAxkAgllJX+A3Ph&#10;9+jz3JqZ+X4jCXhM5HS5pI4J4TjyOStgVYloS7KSqWoGt0kkZTv4nF1yvWguDZaAqqk+koBc43a0&#10;ioGo3QLKZbSJgTtbHGvid96j4eXhr3dhyxo055FlWQuFIN4vFq9CbfHyGuC5PBlPZTCgklA2VqqH&#10;Dbdap6fwA1y1qAk4OMn+WSiFHtNQabinUdFH36bvqqxnnM5A6rQKqSzN4E0UEfx8zqKVcbIPGLh4&#10;TdqR4kGzFY0NC3+ZSoN1FBAb1Egcnk4s+RlcdF9dOiKYfzY+y4SNVNKiQEtWosPpbz1xX0roAPr2&#10;LPGPUTGC5FCKE9R5a5uCRLS/uDIvcCjglR8zVIoK02/DXt9eRKUliyUZ1JuNjoCTVd+lu379crG8&#10;gaGLl57BUgi6c16b77fDbUU8jxib6eOSYO9pdGmhVkBJADE0pTcnZQTrMg4CZ1zczi+SjwcvGMUv&#10;+pkycZFDRyVBR17ikkWkBhcCNScRmKsGViP9VGiJaoWWR1mVRUkKuTHKQK0VZEAJGua/TZExUx8n&#10;JXHWLHW6JZZe86hmJ2L0JHSoFtPHJi9p5TYRnyhe2GGxltijURKUjalFDN8Tca166HJcswzM0KF7&#10;89Xkouyi9t9hsNe5vaGbhYuTh4mBx8uKv8wmxSfqDtuD+co2O3b19ZjcZiCL+6IkLCvpbw8NPFDG&#10;cYSKit2UjBtWto+U0oSabeOjhPk5GRECsgGSIKBq0rW1DXc9Seu4pvp+KyZ+zkQFogJcWCZSAxtA&#10;JHTbbenkdYHuHi+Thhl4zJOZGI+FhW9rWABMUibAOaECvx669+e658lkfG5fkYTjRYhdJGcyyq7S&#10;bFFBY19Neniw17u9h8Vl5MnG4ORiQJLk4wilfIyMOFp2KQ1HbJr2lJNY7S1WqdP7mHH4fI8zFiZE&#10;X+oiZrimZ2V9MRDKbFtAUjcgE01Bjc5w3GYEkWXxk6xYzLEMeNcmrNLGZGkZ2AYR3elZF3FrXBuA&#10;zoVh9tZPCfWY+XDDGssmXC8SSI06Et6VPykg0Pl05H6aO3lGxZ0ipNJQvSEpQuWoLvEDYMeoqNPx&#10;3MxxT8HyJOFI+Jl4MqSPMwiMKs1kqFyflShpVugJHKe8cswcbi8FiZOWsIZpHdsTkUwpkS1msZZX&#10;JFx9VrEfy6i/qhmduPgp7Xgl+qi7kjPMYtoQxkuuBrco2N1TXXJcjzeXJEMLKhhbGx4mOSxNsjmo&#10;jKi5CVVmPpb1UNBVPefAZ2cqTcimGMLJkSQorxyyVMgRDUWACo338dcRzb8xDmTc1JEuPBjx5KME&#10;eDu3NJIqrUE2lVLV+YGml94e4ME8s2Nn5EUmPkozxMY1KBSUZWIFbraj1KD0Gvb+V7SwZsHFz8qf&#10;H5F6ztHEb4Qm0hezZ2pubvjrj+A9v5fJTpkJkzSy8jFFFsjKEsWItTY+qp36gDpr2/7tfFwY8vke&#10;NLtPODK3+pRe7QTMyLeyi61QDS0ba9uy+2uF47LhyOPEWTHx/Zj/AM7LdGkmSMqaPCXjaTZgSvbY&#10;NTWPne1+MfhuI4zFyTkY+TO0jSyCroxkZi7XOVS1RsitTcaxMS/A4sDHxccnjo6CA+hixVQwtKtd&#10;8zhqXmrV1x3u323HI4WCHDaPLCO00cWRMHkkUkyByzA0paaKQC3TN4vJwIZcB8SOVZWhsnSR6osS&#10;ECjIQrErSqILnb5RrEzZJuSEypNEMeKORmSWCMlCtgK3Ajt9rxClb99uN5erJkQyxNI8plUoVdws&#10;gjr6Wapb17eO1BqbmMxeQ5nlX4VcXChiQCNZZsh1SQTOwQoCxJVQoA9Ww31x/tjO9h8rlZnG42Hx&#10;008/K4MOP3liVRaSWpUUNSWIHWlNe3v1ThDxWZxTYWC8f1ceWHb6wTB1dEVaWvSgBr464mLjoUhk&#10;k4nMIM1QGAmAI9IrXXtTieN4P2tk4GdxkUeBNyP1s0gghjUq0ypSNblI6fw217U5L+osPAJiHGzZ&#10;MSDiIMhVjSSTGZw7Su124UALQKbh5a9otx5WCZ5c5VkK3WtZHQ0JprJ9r8L/AFB5DAwuN45s3Hjj&#10;4bjyaM0rn8yVZDS4V+atDt4a4P2LynvHk/cnEvjfqAjz4MNBHkEywkqMaKMEGM9CTS4136e0J3Vq&#10;CThwzAEA3Y7ClQOv469uS8dyvPYycjg/WcgmN7hz8eNpjEpZnSF0VSKHp4UBrTX6x3uav+g+o/Uf&#10;+ouV79e5T5u/SlPC38NNx0BW6Kx6WEABqgU28wdh+OuewhEyuPo5e6pJR1PcUAA9GBBrt5a9ZI38&#10;NcxnY0nqg4zPlFwqKrjuRtqDNysyaR8lmvZnJJ+mx+4hJJ3o5p/y/u1xvL8xMZcubkeWZ3diWauS&#10;TuxJJ69fKmrTQj79CqinkdU9KffXVncCnzptq6dwQehG2r6Mfx0s/L5MGNExKq2VOkSkgVoC5FSB&#10;vQabH5X3Zw0RjpcHzoQq16AvdaPurX4az8Ue+Pb6HHhnDgZqKxIRqhCwBc7bWDfah3GjLme6eR5M&#10;wxq8cXH8ZynbQJMJb5pQw7lKBn7jFKAi3ffI96w89lScEnH4+HhnJgyceG71d6QwmV1LM1AALUaM&#10;eDKb/wDpv2xjnNkTI5CdEecYptmmWWoVYhF8qVoSTvT5gSzPge3pYbpb+8+QKUovpAENpBC+JNKm&#10;lK6aWb2+iZRCuj42ZLCigoFQ2hSa0HgRU+qm2sTI/QcpYoWaLHjxzLRiE6GSQWsACWp5+qu+uDxu&#10;R4zKi5CN0ih7uXjyK10N63UW9SbNyu9CStK0HFS531ks0ufnPjz9iKR0aXHx0kjJkWMghWSxgrVq&#10;CCGRTqJuJ53me5HGYUSf27i0IO1WeJx0G58/HfWG3t/3RPyeZDcuJgZPASYryO2wRchZ17SkbN8y&#10;UrVSNjk4GJ7x4w92cSq+Vg5rOgcXNGWikAohYqpFKAC4E6ij9ue8eNnmM9YsazK7k7Bqx2h0t3bc&#10;Aj79Njf9W+38RcdFsnz55IomkrJVUUwsTbUM1aD1ePUMMb3T7YzjIhUDH5FGmAsYAFTElXZD6VJo&#10;aUG1SY8HH5XjZAWURJHkK+U8r0a6VUNCytUyL6tl23OszK90ZeJLNJxuRPjnHQhLxGrPdWhIJOw8&#10;Ka7eX2pYYXiXH7IZbYhkBQHMnqYhyf8AmFPDXtw4qfTLDyXJxOscRkaURRmUAEAUDMoBWtpIBqaU&#10;1x8EyP25sXBjUBCR3VIDKTd4Bq0ptvUknXC8rJIIvp8DFTsxrIXkM+bY7J6gtiEDrWrMh3t24Mcl&#10;LG2U3J5LzLGxeNElQdoRitSAgU9PBtzr3DzPuTNaCHFwcOeD6iit3ETIye2KMe2bUKAEEkylvm1y&#10;78nnuZMmFjEd/SF7ZNtOla+FPl+Oyjk5MuWLHZt5ldRs6gdWJ9VWNR1I28dZ0UmTJJDiiN4UmbqH&#10;hBcsguUhWJAJHpIGx1n8/wANykkWTidwxw/UzfmRrMkaoQJRQKpJ9IpvSgA1nxx89PPkcZyWJDjq&#10;k83ccMiS3qRKaMjbAj+7UEEA692+2Ob5BcLhZuPxeQRJzSIZiOEYrK8hUGSJqkAVlsVifQATx2b7&#10;n4+OQxuyhsmGhJqgUeupYnovU+Gv05sdhBHBjKRLJWQXGOoYV3Jr+APw1yHtuHGaPK4/g48yY3Dt&#10;MWm79oYDYhaqxt+XbcADXJ43F4S5EsuJl4rRxzSuZLM/GRZEYqALQ5ev91VNA1wH0mdlpHIOQzJE&#10;NlWIeWehqdztt8N/PWdht6pocKKRiwDlGUqV26GtK+PTR472/iYZ43L9uwzwyvNGpPIQqgVZA5Ch&#10;REDaj/lvaa7s1eH9yZMsXZSHLgVFDbooFTGx2sLk7b1ofxzu9Al8eTDNEFYi8XSKa+Rtao6gN1rr&#10;37hJhkDFiyc/FmWVO7LYrSMHLAlQLbUVNljtuuo9Y+VcIY5ocZEJYKPQFABoNhbvXrWvTYlgxePI&#10;aHlEj7XqSrYtKbit2/8Au8NY/G8GrnjMj22cQRvEZBT6cO0hDlwrNIquQSbGpbSmpeM5VJDJBPMs&#10;qKgWoEdyhlHX5tgRt4ba9z5Axoch86fBXHLyx3RywyyASOGpdatyBK2+u6t1Ne3+QmyhE+PN7cvC&#10;7NGZJGDKoUEb2moSoNf5tYWa80c2ZiZpy41kx43X/wB6agFejbdQRQa5Lm8ORe3kwPOncANb8jaq&#10;+LEeHide5eR4jPVR/wBP5ccRx4o1FsrqhJ6kEKxU0P8ANrA9u588sX0vJ58mLJHE1qkTSRhEIpSg&#10;UHqTsK657l8yOKbOHCNIJpKSsBHlPIELipH5gD7H0m2nyjXuj2bnYxfneRii5oZEhRVkgillgEVQ&#10;LlEYsuO6+pSRcd/bnurnYl/UOQ4zGyZ+3IHBeRKk3KFG/XYDy1CuBjO0i+38A3pubO3OGXfqCoau&#10;4p47HbMxJMSJ3klxn+lFxSeKFPkDigFqim43UK1QRXXt2JZAiomUKqLgaZMgrt56vhlD12ApuTr+&#10;rnK5hyZ8bH92ScSwgmGYwkz8DGw45FRZG7cKylrj6QApSl0RVY+wiwhOOhQQlB6WXHnNf/FQuPvr&#10;rDkzsr6eYcxNPH6hFe95Flx/91oB5mnjvrI5ELIGb3BwrhUMgAujyBUdtgAxUkbUNoO9hIPtnGxE&#10;/wDfgfaXJFA99iQyY+QTQbipZqDcC1TaorricXFjLRIONepIqaISxtJBpdsp8/w1ymdMAFxsOF1j&#10;qtzWxKBaLt60oPPpo4XEQztx2PyWLkz91bshkllCxrFLfRDfUNX5lIAIA1B7/wAASr9VHK0ZNtxG&#10;QY4ypk3ahBIdgSaVCne7XMZzTSJZFjPkohUJIGyUCq606K1GUCltvlrhlqEamRua20EnjqbOxZAf&#10;07sZTNFcQv8AqI4wGoaG6/of9x1x2ThY6wpU91ZpXZ2Jyk9dVQAsR1HgABU705j2ozOkWTiLI+Qa&#10;AY4jQLU0PcJBcEFdhTfe2vtdMedXxYMHkYyJJEW5WgmjjaruD62AowrbWra5PjOcycKKPI4z2xBL&#10;FjtAZSmLFKJvldrUDlFJItkLhgT01/0zwObjYfIchwfH5YUgNOiRYyPfGxVlpQsvrG6g29NTZEWT&#10;kySTSBSkk5MdWahIVflJtrtsCWp8x1y3tDkZFSQQTsJZHKp25F7jdyVwQqgRn1UOx336cnDxuThH&#10;kP8ApPiMcK+XCFVlkiowZiAqlbrXa1XIFhNw1F7Ynek+TBjlSdiSFRRbXc73Vp028DXXufKkyIhj&#10;GeeNN27hM9bGcMTQsSwAAS+0eSk5HL4cwlC+8cbmwKEVx5CQfClEpUk0WjDetRrJb3LHJFLFynKl&#10;Yn9DyLIyBHUNQFWFWBPUKab6xMvjGaSH6yIxpbJQ1nkoar4E0p8K+OsvC5OTtchLlygFpGNqGJAA&#10;Ay1pv4jrcOg0/H5/ufHYZ/LDm5HhgrY8e4gAY0Nak30AHgvlldmCLugExxyTpSQlj6QQTQV2qada&#10;jU2FysKTyLnypKrZLspaJ1LgSMpYinVjQsCOprrH9r83kY88kSKREkim29I9qqTurVX408AdT5uR&#10;mY8UMYZ5HklVVRVW5ixJoABua9B11JhcHliaHP5XjoM/6N4JFGI10qiapJUPIsRjK0YsP7l2vcI4&#10;fvfpmTw0k2Yk6xJj9+GYHH7zgGRbi8iLbuHdbxQAa7WbjESdnGmU4aSTIwmeVSFqLjb2616EN4U1&#10;A/uaHj3iEWBjpjCTNaOOCQehimR2rGk/9TtLaWHzMemViwywRZKhgFjSUxM6kemvULaDuSd6Haup&#10;4/an6cuNLxuYsoynzYhLDC0JcpHGxSSZb6qZBYpDEHw0Qq7V289czznBhU5iSLHxMSVmhpFJnTGB&#10;X7cte5aodradAWr6DrlP6MEK/F52NLzOL64Q0WTjrHHNWgDydyIIAo+WxnpSus3nMgUiw8aWdvS7&#10;D0KSARGrOQTQG1WanRT00okAVyqlqGoDEbgHyB8dRe/uExZZYvZkkXFpDIJYVmTG7gzElF6tRpJZ&#10;F9IKuFjahUkaGbx6ZI4Sfi8LMw5Z4lj7xyizhgC3cVljsDo6KAWUqzG4D3HJVVn5BcTi0LvaP9Xk&#10;Ir7mnSNXPx6a5TH7iPFLAIpRG/pMYVDebzQgsLLf5Sajz1i8TjzLH7tyYF9p5q1w2YLjwjvSnH+Y&#10;Qy4oKxOqBkkC1NasZfceQC02e1Ywx37YPo2HiRV/uOsPLyrFxsdMiade2HoeyXuDdVKRq2wBur8N&#10;chw2ULmyOQfkQKTsvaoDJ8/pjXZPTsTeRWiABWlBeW9meiUG1pYgeA60+H3a958bQ5EX0ndcMxqW&#10;cFmjJ6gCtAP5Vovhri8AxfTQwzxoyqEKxynJUsxYNdU1KkHo2wNNcbFxC4smKcrJV+7JNFNHKWAC&#10;yoI2Uxi0H0tcSu4C0OjkQ4eOJnlEaOkxU+pmEgIs3VgSpWvy1rWtNDmuUCplY7/6mC6saSP6WALU&#10;cKzsLCaen/wkT40QZTHOJZzLakoWdBMCRHISUW56W/zLSoG4/UOTDs7qFVKENbbUCgr1rVmPmATt&#10;rOOKfz8xsKPKDRKBKi50LqzmlWsoPGnx88bM4yWM5C4mRDPlxIvqeWdaBv8AE1KfEAddcYmDCqkx&#10;q5USKsjWxgGkZIYj0E3BSKeOvfeDOsP5s8jI5tJuI9Jc70LMxp0tFDsDXXtPKmyu3IiY+Mttwjmk&#10;VUJ2QMOlKVKrTcGm+uQyyKtlcViloSzFgO7XuBfls6gGt1Qa0Bqc3tSIYJue5G+ZVY0efLMJjKPa&#10;RRmF9DQUqtw6wy8XJ9MGw+IH08bK1Qsm6mg6KCWHhrMxc/LZ2ibIT6YtW9VhkKrXcUPWvgNcXks6&#10;x45PIiCEqS5YodgQCAFsrudxt1217ryg0L50XKzNKzEiNXaFDU2rX40VTsRtsRr2pk3q6HDyGBap&#10;MjSPG/puA2rtuBTbXuGPIig7U3N5DtK5QCMDKuABqACQbSCdumhhsg7KRRqVrcopJGytSlaCm2sg&#10;cA+MDyPD5/GlGVlSMnJx5brlKsKWEoQfn8N66xsz3B3IOLa+N83Jj7JjxSxhyEyJC7I3YyUE/dqB&#10;2Q5PpKnXubO9ucyZeJmyJXxXwkwZYXUOq0SVi99P5m6MQbempuM5j3DipmxZssLxTyQLKKIgBKQl&#10;xuR8CPlIqNR5YmDYkirJfTYoRdcK+BXcaHvKeRbeUzpWmLHYRZjlfLwEi9T4akwWoI3BtBFPUBQj&#10;RhsSvQDfcakyBiiVz6VWyN1uPTd3W2u3QHyOv1BYCiT1d0JRSKncUQsvUbUP7tQ8fKC+LK1tHY+k&#10;HqQQCem+wPwGvcGWr9ufPyM2UAzt3KDOnVvUVBItVAbvVQLdvXWf7t4xmyc3M5locg5GXKH/ANLF&#10;EIgoVflCt1ZifAUWg1yPtZeMEPHw4OTJDkSTLIrOZWlklmJYOEDMUCIC9Qnq9VdRe/8AnIuSnyXT&#10;vpO7qqtBFkGSOBIxMEeJhRpUoAjBUe6pOuP92+1ZJMSfI4rMwsvCyADjzRYksUqTmJe4vcj75Cvc&#10;jFSyteoULNmcPyOBkw4sTGYGFWXtgqCosAINbCKkV6+GuKyOO4LhOTTDbkJsDLizSjoEWGXKZ1Kd&#10;tWMa9taSFhc9lGZRr3RxOLh8Ji8TkYPN8lkgvkPkLjjnYmniiI9F31Eq2FhQxKSSGoDw5wMYHkHz&#10;cWONUBLFn5B1AWpA/DTc/wCyveMeAOfxfr81P0eDJkEsMYCIpmci0Lu7DYDqK7DieL99czJnYnLB&#10;ZMbGGJiCGTLRJImLCNRIC8T3p6ltYtdaq9wey+J4GCYNHMwj7BUMEj49mFklbCAqGgBr4EVO8vHe&#10;2/dfuriOKXHhzjHjcm0d004d3ISFAPWqhiT6xX5WXfX6JNk53J8XlRw3fVZeVyGdHkRlMiCQd11V&#10;7mVjc1FEdqupAJ0vtvmZAkkkY7ORkQixsjuI70IFakll7ly/zJU1AOFi5PEYfIyYuHlRZOdI88sm&#10;XWxP8tntU7mpULQE2LUa4jE9o8fjcbiQ4ePIyYrrjlpC4tLBgXcmt6vUAECtK6OJnTNg4zqZDOVh&#10;ml2U9sFHu2Uja5SvqPidYqYuPFDhjEGNesv5byxrGIwFNoucN6jQU36ePH8twiY5w4osWNYpJo4W&#10;+pVwGnVNyAFtAVa1IqtT6jl8phyEJ2sVfQLYriWlMcYcEhjctxIBUAb71WaTDjTHlIaOWUBgHZVK&#10;Sx2J8xTf8ynpY+r1NrG4FMdoTPPDAEVvy3kmYLGL96KQSDVjQ+k1FusTLyMkYMywKLORkav1AdlB&#10;ECo4pQLVtqhRtRtDjRmcfdK6tJGcdxA0vpZXNlzgmnqaQgMFoPLWC3PxTFMnPwZYs9YWEMxMkbM8&#10;RXYhSSKA9B0GvbU6ZMmRI+HnpUqVoFmjLAb/AB1/Tfh8XEedV4lw7TPZFWNVWlzBhUFSFQLVhvsN&#10;9e1MOBC6wY+aFad42ZGLQXxhxQFF2K7VWrK1SKn2VmCRErm5i3XKaD6dGrsPh92p8Cbm8HLjy+Gd&#10;GeLOitR1vAiY+pmclq7UFemw17Y5X2PyGNnxR8a6ZBx3vCSmQsVZqAE0Phr27Lk9wwq3BMLibaFS&#10;o217Ww+VzJ5MvjcV4suOLi52Cs6EUrYFfpQlSa9dfo1/L93uXX/QPZZ376VrW23+WltduulkhaKY&#10;BUICyrUCpAOx8adfGn365Y5GWz3ywMAyqAtQ+yhT0pQV6mmqxODrlfa3uPKix+Q5vhJouLRVueSW&#10;WRseZztQJDGysxJqSwCgnoqL25MdY7o6hgRVe2x363ADp4dNYX9DoM5DzicvyORBB229fHvC+QzI&#10;2/qidQr3U2ZaVrtRGqfgDq6OOQr/AMp/4aIzJ4oCOvdlSM/+0RqTIz/c3DQiKt4bkYCy06+lWJ/h&#10;oT5PvTjpYx1OKZckL9/aRqaRBy3IyiWQxI0XFZhVyPIlAKfE6/6Ei4bleYjjSDJcTYMQFvfidXjE&#10;kysrECgO25BoVGpIeC/p5yX0eHEBkD9aGLFJYu9Y4lKWnYUoeoGsaT2H/Tz2ZwXFmFMYRzsGa2f0&#10;kGVIV/vXMXur46ixeCzvaXC4eTj3Y2LjQNJhiTHYNQSuxiZWAIIK27elFO+uP90+/XwIczG4qDHg&#10;jxXj4/EiS5iFSRDJEvrdpGcqpdm2AWh1xHDe7uCwshZhn5GNmY+OozcmJ1AuM6+l1jpWJWYNQksT&#10;ctGf2dhY+TkqA4xFWePIS0CpaCWT1kVA/KeRT6vE6nnz42l4KqjDEmLdK2QkYDbEAqFIIq/kQNgB&#10;rD5LI5DATmJp5WnOTDlN2o2iWpipGQzjcGosHUGgt1jcmeTwIpIcofRorZF8lMeQR1JQBGs2VeoU&#10;p6i/p0mRw2Xi5WFiy5mS0mPJJZA5XEWiqwU9FCsakCkVN2bQz83KwY+SyGjIwDzTJIsMtljWSyUW&#10;6txDbotxp6RqDl+GbHyJ+NhEwyoOSjzI5JDHaw7SFyhqSRd6f5Vu3o8eKjKk87yAw5eHAsEa0+dX&#10;Tueo1tNN9qdCSnvSeXLE2B348b6nJidWlS5SRGoBIVW2a6lwrShAGbmeyHj/ADXjylWfHimiVjRj&#10;QsrFTduAGHkRTUvFe7MLi041EDxNhYsEUncQlVo0a3hAHepNKk213ppOG/p9Fxk3GSdt2GZAsk3f&#10;QnZSzK1igCm1qnatdLwv9S4eLh4qXCa2fCiXaKgrG7B3sUihcMA5totKnXJQ8wVXEkZqMAL+9BKG&#10;ooG29FvZvACnjqf2jx2FHPkHLkHG95TIsKvIpkkIIu7naD0Kk/5lNtYPOZ8b5eFhT4mVIkhNxia2&#10;U+LA1RWB+WppvoHlOEI4asMJhhZ4zN25u8qozbhjtWg9O9B6hpOKwZu7IIp/yjIoJMSxIwLEChVJ&#10;TUg/yjruBl0zTh5GbIZMhYZwwF1xVDddRVRiT0tXbrpFypGmyXXHaaaQsWbv5RhLE9RVBuKbCn81&#10;dDFyM2WTkHVpUQK1zISAG3G1xAtqdlFx1kMrtLO82NUsbaowmqRv8hIooPWhYg1GuOlyIZ5cjMii&#10;j/LYNVmHqYivygdK/M9anzxJ8mMoZizre5a5VR1v+KIQbm/nk9I6a5Fnxo8pkjwmWAp6pGGIvpHg&#10;oNAWbwUeFdca2YmLi8hLk4rjGUASuZJRXtA9SABcdhFHQ/zDWV9KS6kY5BobTTteJoP+w+GvcHF8&#10;RFO8EXt8uHsYpI8kVihUO9wCsDtuCOo1ly4eDNkPMudClysorJyUFrBgOqqpceYWvyjQnfFE7DLy&#10;D3u4FBBkmI2oSKAj9+2uUzMqEfmYWOgQNs7OVQAs1KUJB17X9xTv3MI46DOxYmlEkKNj2d+8VVUV&#10;GJKqpZ6VHQ6PtXLr2lmmyIJCQA3ca4rubqhVGxUfzddci5VwI5UijqrCtJHJoRUEUStelKeeveFs&#10;wxzGMZMcq6RNK8zTJkRuVUmQlahQfUF6mmsLG5RiMmIRyssakgXopHQb1I2GnzsVJJJYo+WyOzIO&#10;2Sq4pqKtQCtKCp+OsTBzcfImy2xlkWSVURgkgDultQahTUCgDLvXbSmOPIjOWzswEqqoehUhhvuA&#10;pHxIt22Op/c8WNIn08hxZHaRgTI70+WhBrTqakXDz1LzWdgsc3GaBDkdk3LJCn5T7r0W7Y+fqOwr&#10;poHwllyhjxRRLNCjESu5YNRrVJBFTvvQgV0/trPngRcfGEk2O6oLUMjMCVDMu9C9AWov3ganwcjF&#10;491ycKdZBHIgMkLlQzAq127KrLQ79aaxOEwMVDwyFo4u3JI6F575u4pAIYktRXDUofErp+KxZccx&#10;ZXGnjo7ZAt6F3mNoFQxoxJPh0Jrtrmfe/tgxzZ+b7fyeJx4nsYNNkMTCYxKGUskhMkibF0jZH6Aa&#10;4z+nWZi41fbijj42kzMaJ5cepaBljUCtAwjJPqeRW6k6P9SZlMTLxeLgdoSLKg7CyoxLRll3eQ+I&#10;Pyj75n4yF44seBvnWQCS1kZrkVgCpFQGpXqpUih1xXtrPwMsNhRv3CQqKC8juFruK0Ir9/wOmzP6&#10;Oe4m4j23xkEc/JntCKWXNjnSeKM5brdGi2LURKRJW12KtaMj27nc6RH7izZOQ5RYp4Vkys2B5MqF&#10;nBj9V7yPVVKq9QDaFUabIzsgT5kGKFklI7d5WHJpVYgE9IFm1BTbxOsvj+ZyHk+h5SCCOP6ZqR5c&#10;0czxkFT61LqQSRau9a1qJ/rhPkvDynBStirFWPu25McUZfuL84a9mC/lqgqGB1xEXHY+TFhJwOYP&#10;q5WRS0OPFkQyKQCSvccF1tbbYUrrjudz4ZcaWeSBe1kkyMiJLN2xUqDQBfTXalB5az8XHeMd3Hxk&#10;draMiGJACPuO38dTR4DY6rylk8ORJHcoHHs7VBY+O7FepYDw217dyG7peTBhdbkDRsS8LkEkmvUE&#10;1G5PnqYBJh+vGNsmWJo0gSPFkktLJS6gIapru1B469v8lB3XfJiYhVIHqYltlHqoKbb7/v1DhchI&#10;sWZzc1khnLdxocaa+qXED0uoPSpFW6KdY3KQzxzwSZEgikiDOCqTRCjFQfUPHpr3B7k5EJjy4/DS&#10;L3Qe5SN4C7O0a+ogCOlAaAE+lte1OJjWSHO9uYmZLInaCGSJMZ5HCu6lEUqfEq4OwAOm41cV8OKL&#10;juO4TuvF6e5iPPIWRKVYv2X2qPUVdvSyjWX704bCfNlxOO4yDGMyfTy9ueJ4irA3CNrEFysGI+UA&#10;V1k48KRx9vubrKah76hWFppuGFfACtN/Ty/LZcSx8iI+QElaO5EVqxkltiKFraj5XPnr3KilrW9l&#10;cA9PCsf023Xpt/w0OYzI7syIYwSVmNaSxx1+/wCUbnfr5nXuKV0VhkNmGWMMQS6SGlSAPQDbapZq&#10;L4g7DKwUwFUr7747CLjIyDXIiY3ZJDkgtIoZGjb8kXVUAgazoORbu4mRzfJ3OaMxMboQaODUbnY9&#10;K+euP46NJkjxpoFUpC7KBHPKAAaEGgt28em5IGuIl5GeVW5VpkjCo4aQBRc4Vl2MbW7H5lZra6zs&#10;VM3JTlcJ/qYoXT82SFjcqvGYywqQ8QegqQhBrXR4/B5d2lnhjmCLH+dGNiDaEDWspDrtS5W89Tx5&#10;LqxPKcxd6SA5WJCDb99So/lrrL4/B5qCdcKcMVicG9Cbiptk9LgXLaf5lHpo1NZftrlfdpkxs3Hq&#10;oYQi4UAZWIoyj5G2IJUkazBzfLpnYk2Tjz5MASFD9RGQoY9tRcAQQQTQmj9d9cjnssqjFfPSRoJ5&#10;oJRA06xSgPDRj+W5ursy3eNNZ3Ae2MyUY/12JzCxRcjlJNKcZHjjjWQUIRGY1XqHZXBFRrF90+4s&#10;XDimnjxpYlx1dIr8RUCErMZDeUUVJY1CnxqTLjZEbrIH47uKDQKZZKEUG2wFPJvu039Q+F49c5jg&#10;SROkkohdRliNzKHUP1VNxQVF9ehrPBm+23lYAPEkWcpNnQ/NAbjcD0t2KinieS4fl/bz4wkgxZ4M&#10;uf6abtvDlxzEqwiVlrHcgoQfW9TaW1me5uWxBlRrh52HEI8VJXSZjEyOhbePYspYEEh7D6WOuSzI&#10;OGz457cqLBP0q0uCmNO64moj9266gIChT4kahHNY2ZizQxRGcPx8htYILjVZTUBgd7QDStB017j5&#10;PiioxeQ5bNlxL5ZWYx5BlmhJ7ju1zBQxuOzMwI6AcFxvHTyZntjG9oYmAIYmneSHMhmDkNJkCr0i&#10;BRaXkmxL6Gum9h/XRZk5zMHPiOLkSJaIMpI5fWYrbzBJKQjChUMaqQraTK/pn34YcmSfEmRnjmU0&#10;CmN72F1x3BUUFAf5tcdj4yBYMmQmaaiARwu1XKso39Ioandum1NRYdHjjiUKtID20C7UL9BQCnj4&#10;6jeHHWJUinyIWzO7CVCoQwkiU1aVyR2BSxdmkoK6xe60EUcU0shklMigBomclSTRXtutLG26it82&#10;m5Jvb/KfRIZxFkL9MY542U2Sx/m1scbrcLqeGsv3ZGubDNm5MkAjgltglhWIKkk6JcJWD9CpG9p3&#10;+VcGJ2yY5XsL0fHuEiTlnJkupdfQlzW40bxGnm53G7TJyUsmPBVe5FG80i9p6G28LTobSd+jaxsf&#10;LSitySW0CsTAXepI2F1QRaPSfPWZh4KzrMxQ9uJ1PcPWN5GLFLVWqL5sT6fyxqKaAuEbFrkrDKjq&#10;IVnXtMFQqXUksACba1r0I1GnHs35SxrJGEcuUZqPSoAJXxB2IDKABvrMyub7/wCmpjYoZxCzFiZ0&#10;cWpVaGtFoSBWrVNDrGxZoMqaReNyJO0I1KzssoZXZrvSATYhK1LbUQEE8LyGWhgnhxkjVpHPboyu&#10;SG8K0YV8vuGv6g5KF4W/UEKxbGqrdcCT/dIo3w17KyJYElCmO3uOTbI0i06keoUNCegOp8fklRUi&#10;4JVitoKoMotvufU1T/yjXJcXkKSsXuLkpAhUbWZN4Ynx+47+OoRyOSsXINx+KFeLGBA7k7CNgGJo&#10;YkQCh9Lk1Plr3HJE4XJxosntDJxVK3yRSBK0IraAwoN2u36DXEYPHpGJbc+dIyLQFkiY7n7idvDX&#10;u3is4xmY8kwkVhW/8pNqjYA69qwzKkUQxJEiFVspH2gBuT4gbefTXuyJ0YQycxkFDUqGty2BtpQi&#10;2ldYvJclb2XxYEkdSl3cM0YUMrEV8S5rUAbVOuJk5BVgjleT6uLLEawvizSIGUzFiqM9oSpBtDg1&#10;rUa46TmRh4eBl3YfJJM4dpsZuMTGybVDelpJYjKpoRbJZQsNfpHs/wBz42CeMgWQYR4+s8UOTO8k&#10;LORIEZnQFntUBPIGus72nxvPcjjwNycuEAJZooFJelpiiZgKtsVqx3qT11zmSJrpuO4+bBjLsRdK&#10;P9LHWu+5YdOvhp8XFkVpHx7Iw/8ALJ9PVLQCBekijYnZutSNcN71zMlI4uZbAMZaaOOn1IUyv6yA&#10;VhF7yAb2qfv13lc3j4D8QP7RqRZB3ULIXKgXAb77nYH/AHaizMPiYuUw2yJYTHjM65Cx3sVc1VlP&#10;qooAH464rIzuOhz+Oad1yUxFaOeNe3VKdyW01ZrT8OnqFNQ+6uEyll5XKly/qkYiOCKKfJaUrGCG&#10;ZjVnCkt4U89Se2OHyp5cQZ82VSUqXJlRFqaAUFEWn465efsYsvHyYL/S3FlkaeWUPJG7ClqekWsu&#10;4BNammvbXuNMhMuaPhs/DzmzSW7LTFZo46RyAMVe5e6KswtvG+3tmLKgVjlYfM7sCy2rHhysPvbw&#10;qdqEjWbx+PK0v1iMxMgX0mxARsBt4AdKKB51w8rlVmz340c5ixExRs875+P2FRpCQY2FwIkCt6Y2&#10;/mpd7nw8p1iZvbHuKJDKQhkkfmMJ7VDUqxtYhRUmjeR1h8jxp/Nw5VKxydtYiTyRUNc+1wDEAeJI&#10;puBri+H9yzHFzjHmwjEUGURNAqqTZ6ry4ZmUqwQFbal1oMb3TwnJxOpxcmLHF0rS1CBGftIqyJAR&#10;sPBlYJQfPr23w+NiYnJQ4zRouE0cZYxjEkVWiMzGJJQygsAW9BYEt/NNy8KyY0c8UaTM0DopN4Mi&#10;rc8JqCzVYIVAA2NQNJgJ3HlxWmXIlWZYS0RVVozSGhhZrWVN79lp6VbXt6XishY8qTEEua7s8ZWO&#10;REkj7XzBbmPyH1CNjTc11gPgg9/GMkuQz/mq6S7ijJcxcKALTUsfMg64/lco4iQQImPH3hQmJXoF&#10;INCrAoBQXA0r031jJyU+TBA+JLJPJigValKVqaMi3UuFz3kC0oWOhl8ODy6Y8gS4xK1SSFRmPVVo&#10;BVUvB+Y9bdY0UjRY/eyY0nZ1yRcz1+WRGUWAUC0Kgtb83hyEOAqw8dPkLZl+ihuQdsC5gyNRaMNw&#10;GH81F1mY/t+TIypGn7fd7ih5iV6x3sA6xlaNZuSxHhTWP28mXKyopsaQOsrNCkryBipVlBDAihsU&#10;7+Y1KMx8jJzZYGWCSYoTPGjGq3KoYkFzS6jKR0NNZMvMPlzca0l87FnWK+NgqrIAQrB6U2s3FLhX&#10;UftnLyZZMeOWCeCOGeNsV4GkjudJKMWptTfZWpU+rXtSZrkuj5KOpoBu8JPw1DjYkeblRi5URFmk&#10;UAGgoq1H7hqOfIxsyGeWGRAZYpKtRlqFuXcinhWmvZnI5mBPFjtyLoZWVwrGbBJt3puabeOpJvae&#10;DyGfjLK8AeJPTRWKgFiVWu3TWF7o9+cdlY3GHIECSZEkZJdr7Vs7hYVZCPlA269Ncbld7DeXjcP2&#10;/wAhkYQyYWyYceecRxSPCCWVHY0UnY+euV5X2GcCHDxMqOGVcrKMVryRh9lVH2677Dw19V9bwlet&#10;v1E93Wny/TXfjTpvrJyuJ4LlHlSOJDI5xoT26XqjszGi0NafymvnqfJ4v2blZL5ox0STK5OKEG24&#10;AKkaNdVmJqKGnntr9Pi9o8bFkWmVj+qTzLGoa0BlWJWJatRQ0prH9y++uNixP0WPLwceLAOQVkQu&#10;HZmJN3qYAj+6o6b11x3EYfENkQssazWpK9kZAY7s/XwFf7NQe7fZeLPxuXjY00aZSwwI1cgBZLGc&#10;NT0VB28ajrrJm5r3RyvdeSQwRScj2VSOtFAMFCK0qT8QKajwud9x5kiAhslp+Ty5HpWto9ZFT+Fd&#10;tQctyE4fGxkdCJVaWQySUWpkcmoANAKay+Y7hpmMghZYUDJsTaCRT07kGlB5a/6bkyc2WaVmUvH2&#10;0FUa9mfYqAu3XqaeNBqOacZU8kIdwzyswFSygEBaXMTXpXp5ayM+bi2XLypkx1ARjcqSVUGm1ANy&#10;em1K6fM/o/D7eiw5HmnfE5fj5SglWir25IWqbv8AEto+YV1lT5fF+yuMw4opG78Mq3rHEtSyBmOx&#10;6Lcm5NtK6x/bvMc9xGJBkz48EMFuK1gaK5VLmMmiA0YEkhq11HHz3uHJiQQYjvaMdEVZXsKqBRLo&#10;qBrR4bihFNRfT+6pcXGkskngfk8eFUcyWFbUkABHWtKda00Jeb988fBbE9skvJNkEBHFqXRByLjU&#10;2gbH1b6CchzMvI5b91buxK91VYKUvIAZWpWopSv3ax1xqYuJHh4scpngaRu7GlkzgoG6UFK7EbNW&#10;ldcE/tkYiyYuHO2ez4rjuZfZlslAbZgF7dLqW09Cgaz1EsOPDIVEYx42S55Ct27g3U7YG22w1lSt&#10;BjTuYMZu9JFdIxkgRqE1AAUNaKAbDz1y1ceCKM/SxkQxUBv7gqxrXou2+3gKk6bMzgrH6fF3ZKn1&#10;wq256k1P9g1yM6RhSxwUNQB6Xma7bpuB+7rtqHPkj7jnFxaqlCSxQV2+JNTqcGFY3aPCZg6itkmT&#10;CwIoN6qR+B0mTAiyzWS2IdgaTuaGmwArv57DWVjYUiZWXJxmSCmKS7JKy1MTbVDg0uA33AHjrPig&#10;IXI+uzbGZdvnW0nbda+XU6wMIySy8hcqZDsnbhLOSFMcgNH3rd0o9Kk+Ep5eaOOGLHxFnl7gkVez&#10;BR62E1tYgDwdqBfgvubkYZpcaOQjBlme6xSG9bw09TyGljBqArShqCBIZo3YpnO4KOChmaEgGooW&#10;UR7joTsNZE2AIonmLZGUctTJVaguQAVKlaght1uIWjA6xczklyYpslIJVNysDGJnnRmrub7gxPSn&#10;y6xc93EGTnytBiTKSJ2kDKPTXcNV1Y3C1FtVaknWfzWQq5zrNQtMxWdpEiZmnlCmu4kBUEBOtNwa&#10;O87jDXGhVkiUhmZRIsf5d1SWAb0hiAqh3qTQHF+lYB82N8zt7MXkXGLrGy70A2G/pLklhtrK43kY&#10;1hM2TFEURAl2yq2ygC1RuR0NoUUBpqL3AsEseLHy8GNFISWMovq7sRSy4hVYjYA2gimuQWKqrGcN&#10;6GoIquO1KbU1zPA8fLnAYfABRlOWAMkitIpV1P8AmRgsCVFwW3qQNZWFxeHkclyLjNxxjKZ2kVV5&#10;RUeSjmi9kKK7elEoKN3Ks8XIr23y8plgVbt3knJJIqasd9/w1yWNmN3g2LXtN/gAPj1IIrrBj4fI&#10;wePz+R49cGGfJuoR2YWWKS1GrEGIW4VtZ2Xx2x8fnUSTLTGsjnChQG7UaMxavqDC4LsD6qeDUnwc&#10;dlkTH5SB1WMkkAPIAfTvShI32/drlsvFE+UcsLl/TySSLGDNCWiKOCwUMCO4AvooPTW7UfuODunN&#10;yMfDjsYkRBRErAhD06GreIC1pXU8QMaSZGRkYbOXRaLkKqFgXBViqsSF8fMajm4hUkmW1lWGyiGJ&#10;QFO1R94NKhiKnc6cLi2pkm+1jCCkw8PURStP3j46bj8mABcyK7KEcchR5bRVgEIQkbWuBQgC34iF&#10;Hx0kdSk6XhwQNrvy67nx+8+WpsnlUTLjjx2juYMVCFhu5lAUgkhabkNv0rWHlsabJx54JHx3CFiS&#10;Q/rSsTKKqRvUD1AeANEmhyshnx2LRKdgsLUBSpkrTbY02otN11FgmBY3KxgJewW7IQuoqvT01v2p&#10;dTrUac4+NPYjnKhLZAFhruNoSbXJOw+a4/DWbkwBY8SCKXNdS4dSVA7qlmW0KfmYgelt/wC9p1kY&#10;TWTtjhjDcVkhtdWAUrRquq0N38TqfHhZY5J5I3aKNFCrKtGVQ1TQoFBYnpQddDme73HyYBmSOWfd&#10;jmR4rsKNQBg3yjbo3gQTwceZNL9Me0uNHlSFYwSVjU0/mKirOd6AaweAny1eDlsqLGMWQrTd2rBH&#10;ZO6WtH8qkUJPjTXD8pkyuIVglmVHoxrHy746DcfNYBHcN1X0jz1HynIQw4pkwkdoRIzlQcfIZQpC&#10;oCbTv6Rv+8rNIsKZGRzMshfIKgqIkmZGHS4hlVfUbQrmm2s/J5LIw489MyKza7vJiKCksaLW+0yP&#10;Sy5PFyUBOj7ewGxWzcWHI49kkibvRwyYsk8lANo279VJkrW4p1A1w2LnknF+jwCF7aikhv3vC3V3&#10;INTQAmgGm+paVsOHDx5psWJrjII4UkO4INetab0G3lrAilgmRH4s9tY3sHYkbuFRFSpuaOSpYXgM&#10;380g17R4qLEEuPFgSyQwPF2rmgggcJTdgai1VIpUgdDUcFDn4EKTDEYSRZNwlVnchhZ0F7LW3pQg&#10;ClTT2fxvLQHFykyZjNjTlGskWG81C7bkLQg7XV/l39ucbNiY0c+ZkSpk98xzUDUgqGuUvdW5gAPS&#10;LK0qxxleRzC0jyIqlgFT6xRaQdvAnbbfU36Gkjz5Q43DLQxmSRoZoHSe1lBIYK1P8JNdS8nNjchi&#10;8gHmxoJJFjguhcdsKY7QrmgY9yQM7Aip2FMQ8JmZPH8wrM2akGVGRPc6sVkIY1p3JjVaE3t4WgTc&#10;b7kysLjlkiwIcIZ2ZBCJBFG5YVd60SoAYj1dK6zZsflcFuQyJ2k78c0bxOhkY1BBIobttunTXJcB&#10;xnK4kudlJmQJdNGqgyRrZU18SCNgTrkmwjx87ZPt/A4dGTPhJOTFJCrI5Zwi7KSjVo1R4kanInD5&#10;mHBisI0NKlEA3U70DLQn92srPzsNcfF5TE5QRTLIrByokf0hSbSa0tap6DWVLBxuRIP+tMbllVQG&#10;cYqsQZitSxjWvqNNvHT4PNQvi5EnL8pLHDKKEo9hVh/hNDQ9DQ0O2uLwsSkTHNiqUALV+rNQRQeV&#10;f46w8XlVZg2H2YWTrj5UomWAr6WtE6GaE9fWYTTYHWdzTSypy+FxmBh8hkvjAvLAciUXWmMG1U7M&#10;93lVS2wpl+5IspMPnoVEMN6KEMSZPcVT8o2kBWu1I5FHTWflDFEgfk8xlcx0Y91qMdvF1IDD4Cus&#10;rnMblMWJ+R5NpOUDEel3VY3kT8wELUJN8L3YU6awePXKhyHhwUmiGSzHIkgmvDIzFupUvH0AHoI8&#10;ND26JYM/jZDhdrJRisstZr2BIBoWQqdv7rH7uS4TFZsWfIInM4c+iV8iNq0AJtZqA7jZttcLlQLH&#10;jS8fyLpNFEFvysY4srhSxjBr21qT1LI38wUjjp8fuNhYJmyPojPRMhZFPpFKAWykGv8Ack+7WblY&#10;0U8C28VNHExVyghjEoBau5uJVh4Aeek5PlJZ8jiMuDGggQMFMQo4ZSLxRbyoUdKSHYdTlDke+crj&#10;MvKx0bGDH/SqbUuuc1dVFx8Lo6bmuuT4z3fK6ciILzJYTAFkyQtwCqdgCG2ofWBSu2uQb2hMk2fN&#10;KZVTtsXETPCHpUfMll+3lQHx1jYwiTJwucypcXlGkjEfYdInKzU7YvZrXj8GIsJNaaiwc1IP02PF&#10;dJs0xkgyK6qt1Wp6gyv4bdzyprMGK+O0KZ+PRzKiURMaRWNC1drlAHU/gTponw8aCfAm/IjkNXKx&#10;KtQtK1VyzKPg48hT/qrB43/335KJm48cyW5EbAipZSpA6B6dCt3gdcVyvH40eMk+fG80MBLFJEQr&#10;IW9C2hRs253UGtKk4Xs3ncOV8rLxUUxSExdsJGBUMaWm9rfvZNPg5mIzcjx6InJ4yTepY5SRFNs4&#10;AqQDUfyuRtTWVyPDRZkiY4ysWRidithAd1LE3IaFjuCRINQcrz0jDj1jwjkNWjWPhOloJB3utI23&#10;I0/HzZXILZMmTiwPFX6iAhmeNB292QB7SPJK/Nvn8dwXKjKlwhBmoExiZHgJBki2VSrbenahDx1r&#10;vrLPHmObBTL5MRlVKhoozjlCFrQVB2FRuaeWoM3jeRTNxZ82DIhKAVKgEsrnc7GlAeobetmuJ5m9&#10;XivhoAAGX/UZVFbYVIpWpNaEaebllxO9m/TUUOe72I5kuleMKtASdhW4XKKFr6fTRnHbIyPb8UMP&#10;fvCX/WP63KkWhQtzeYUIovYanyYuU4uaHj2GIFHzZOVIN7iZaIgo1XOx/NcVWNbuYwMfMhyYsP6d&#10;MmePGeNZctslGMcZJNFjFSxO9bY63CTXCPx8oSafiSk9VBrCJO6VoR1qnXqSBvTXEzcQoo8yogkB&#10;UKQhU1G/Xbfr+/X9QPpkdpFnioqIWVhI0iMUJrdTx6+XXXs+Zn+lmgETTxyqUfuDJobgxDBlGxqK&#10;/AdND3fh4mXHg/pKKZeqNIZlcw3igrb6iPEb0odZ31mLl4smZzGZmR3KQJYmdCjDzv8ABq7qOmse&#10;TCwwskuJgIa7jtrLezLU/MKtt5LSm2stORhLTxzHJTtgi50ik6AVu3pUePnrjeSxYJJBhtmyZpGw&#10;gEsVqhvJe4bB5k017l5KeOSBM3OGXi3Av3USNYzaT6mFwYH4rr2vk8fHJ2saDJDyqhZFIMZUEgUB&#10;YqStepBoNqa55cxJBLJn5BiLpQ1bJNWJNDuD4dfu1xWFnIWgkZGnAFBsU8QfAn/d4axOe9y8ZHy2&#10;LJxPIYckMlhS2Q4jRtawIYqVp06MTuFOklyf6YwCWWzslcOJzMG3JjCxm4KaCo6k+nx1DzPtj2jD&#10;xvufHmSbHLxvCYZ1/vIVULQVL9FoDd117bwc62eXL5vFyJrJI1Lu0wkKGjNQMwIrv5dNcb7Y4zjY&#10;Ivd3O52NnZ2F3Jkhjx6vIrLkNEY6l1RmjZlcV9N431ByxXhoJY8hIGxZM2QMHR1jDF0iKkbg7Gv4&#10;6wfZPvmTisj3JwnMQY+RiYmSMkQY08zzI7dxFIJiuK1RdqCp30MmLmMB8Wd3EUgzobHZfmCtfQkX&#10;CoBqARXWRk8NmurNHH3DiTJc0PrZasoY2glytCASTQ7HT+4OfnyY8DDYmWUAzOiGalLQLmO/Xdq+&#10;rqNWQcxkQkNXuPj5FGA+YepfHoT1HUUOoPbHAz50nI5c8WNjyR47GNpJHAtLu+yN0Y2g06UOmyJs&#10;cPJ21BLFjWngd/Gv8NY3Fc6JFzJcPuxiJKrQM6VWrVrUfLv0FNZXtf2vyRn5vDwJMrIxxG6OqqAl&#10;5ZlsqrEAqCeu/TXBczNkTSw4cfJxyiWVpAvexoES0bAVK9TXyHU6QRDcwyE+FfQh1/09zKFzyDcq&#10;MMSNJ9MuTDhPPG0tjIWZQhaJbgWcEDrrJx1xJXn4xJ5syK0d2BYZR3WkHVbCaNXcHUvJYODJkdlJ&#10;ssQwTwLkvFFyYudIprmt3pdYdtl9RGszl+NREHMY8GHhY/d9WHL6jukly0XYrZcbgVJqBqP3Vm5Y&#10;y44II8BUWMLY7MGCFX9aKzkFg1AFeRrlDLrAxeTzeNLYWRgZRxlGR/pTNEzLGY7UKjtsXorM9FZW&#10;bcHWZDyGYkrTXJBDHlObViUreyTKVDkqGejHrcT4ag9vzOgbJW8SNjXsXYFxHbab4gK2GgWM9eld&#10;cbDxeNPjxcbFj4mXNJG8Td2GNC0vrWjJLRkLjyBG9o0M321KDM4DLmSqY7gu/ouLFqNtGaXM1G8N&#10;RS5subl8hkTR4hLNI04ZWCsAwV42BL71JKqp8jo+3MOaPHkLsI5slazNZuLjF6VQbhVS6/xU1rrA&#10;Xn8lFOBJPIqk3RS5AusU2JR2VgLRQ0NoK7kak5GHmsiGRbCzTwKqMXWrgIFUK4O6EKP7xUUBaTlZ&#10;JpMnkuzMghlKMqRlihREdgULgVZ5Nj89AQw1HPyV+XFRkhgZmJTopZbLFaOtBcAwr8d9YDcVj4kM&#10;rSwJkPjFLxIsilT+Za6WBTeGYhjU7AU1BPg5AyKPJFMmFHArSMWrCzrAaKFqBIQLm3ulZmpqOLOw&#10;4Y0GNC0wzcdGZGLDenqqTRgBaSwI8Urr2JyS4cQw5eQU5EOJSMOFysaqqQKCo2p53E9dcDgyZXL8&#10;nyEnubl8+HL5WdJHx4MyK5sOJURQIYiq9sGpUAjoaD23j+25HjmGDkPlsSQzS951UR9dgBUkADYV&#10;317cAaE5WPyOXG9ZLhIiwVIopFCTdWlK1J3OuS5LjOLhxJuc908byuXM+TkTWZCxNBdCsjlYlMQt&#10;KKAtPuFF4/l/cOBw2ZBm8i8ney4laZHcGP8AKZgrDeoLb7enUfGe1vd/E83yn6nx85jiyEbJKozA&#10;0jUkAKGN1Nqa5Tm2xcGPkOS9n8VgZObFiQrPLjwdrtRvIAWKoalR4Hp4a5vG53Iy4/1DOxXxuzxu&#10;bktKkcTiS3tRMDaRuPvpr6i7nuz3f/ej/p7lezddbS76eta7Up1266kf6VGaW4uWUlLwKD5jTf4D&#10;T4mJx8AkgCtCHWMBQOigC4gjfy1dBJj42ZULIUj7hNRUABVAJtpT46+tfJ7GOCausbGU20qQpoKV&#10;2qfu6mmimPm5E7PI6tKypHuFBYgsxWiKa+VfOmoxxxzMxQiKrK620ZlVf5aWE0Jb5qb9Kam5HKjl&#10;dYhMkMEUzBpWTaq27AMTsa7A0AqNOv03rkuPpRjR1KCnqNoAJonkFr10vF4SY7MjsWlsFDJeFAsN&#10;aKalj4tT+UU1HncmuMzxBmCqETusBRI1BBChyRUjdQT40Gu2MiGCV/miiBspcVjCqF6lt/M0qep0&#10;4w8+uZI5RRG5YraaKFqD6qfM4Hwro8cuccVEEccs67kNI1WVK/M1Kk+XXy0nHoZFVbRGpYXHuMX+&#10;8taR08fhrOM+Lj5uXODAmPmoZ4FWMhqyLGrEivWm/wAtfmGuLxsfi/bYx8gJ9ZkZceeI45oldk9C&#10;kNYxalEC2kojVU26/Rji4ePJEimzEE4ikWrUaj+IY0LU2NBoTyqcqXNigkSKeJw0TKyrKAzbMjE1&#10;FOnSp1jY5wgMqTPjSQItLYwhJuYA0BtIOh+vYkeO8bz9syfVPUSSNV0oqB1FfTTpS3fSnj8u9lik&#10;TbDmXdlAJNW8aDfzArtqOTNxslMYSo0gjAkvWOFYzVWKirW3HfYk65fN4uacLE0czJLj1NljWnZr&#10;RR6g08KHeux5nFvlYTLjSkI1FEWDjFK+VxZ6D4dTTXPGPFYLFIpaMBYwvZDdsW/cxLU3Y711mcli&#10;wocXHGPG3ckSqgRAAtv0FvqNAF2JoDrmc3Oliy3QxxXzyNI10SuSbloKxgBQCSKU8tZfIz2xHDix&#10;VWJVajNKbVVTSgIHqoxq3hrl+P4mVVlxcbGkpQEGSU3yXFqBWVgRTqTVvDXIZfO8TlZx47G75ni5&#10;DtRmWWUCKJkSNqG0sdnJJobQN9Q4b4LYCNwxZYS8jCKakQlUyEVcRh7a7Ek1J2prkmlVpBHHyUqI&#10;WKhXjja3cjdlNrW9D47HXt39YhDvMk1wNEAaaKWRCqm0FkjoR4A+esDAwkklgTlMZpYJQkiZBAVo&#10;4mRCbgTuyn0hajUPN5ZUZeVnw58UbJV4x9R2IUjFfKrAEWb7DbSnFwlbIlx5nLQhpZHfuEswUi0l&#10;j0r8vXXJ+4f6sxcpJwUzQYnawsizKOMmLG9BII3qoaNVIoGKoRGwI3xs7jeM+nxmyCIIsyk0sUN0&#10;iorOSruVQChYDf8Al1xvLcriyBuNxM5u1Ee7K8pm9DNuAzC67r5Cu23O4auYXkmmCo7tUKmOo9VP&#10;FmqaeAp4HUsvLzoUkOI0cJJulP1KdzuE+YS1adNydYvJ5P08SImaqiMh/U5ChmJUAhVrRfBv5qLr&#10;Ly/qW7ePmYzMiWh5KFPRVTsOrGnWnjrCxcI3xqncSONCJSTmB1pJW3cqARSlfEEUOXlvKszKMax6&#10;sWBAhLVZqk7k1r00kfH5vIT8UrR5Qjx5lXHZSirRA3VWKPcKCRj0cJTWPm8KueeQy+5HnZQyn7qS&#10;ZCXrIX3KASG40D0oQxZvUYWw6NC2RkKhdVFSkkwagPUA7V8evjqTj+FiSWdYZVjWaUICo9JBah3p&#10;6um41jctx/JTQRcXj40XG45Ebw4uW640jzIpcVJK1II8R/4o+OzuRmEMT5SzSSPFYfpAhcmiiga+&#10;jUP3VPTk8b2ocbB46fJST8oG52idmvJBHViTQbV+NScr3F7hyzkZzJmm8K2y4OOjR9WO4r/4/Gg1&#10;LxvtxcOeHGLwq2ZAZlUsBc1pf1MAKeqoqTttpcbk8iSSOPFzZQpVQFkjx3kAUU2YUuY02+86zcvk&#10;2f6bGbGuLUY0kxI3IWo3JZj4b7n7ocuFBFCQXJZEVh5kCmyr0FT6m1xuRjKRHPFwEgVjRrXGQSCf&#10;MWD7jX4UkxcSGXtxSIgnuasrOaEovx2VPDx1zXFSw9lsbCKyyfzxzx5cSGEEn+UE1O9WrvqduIjM&#10;2UOV5BGLrREQ5TAKB4sR0HUAH79SNgSY311aJjlkViVU/nCOlTBFSytaGSg1gZksMkjE8G8jUIRn&#10;Xjp76mnSrb/3QR8NZUnMzidXe9Ej2SNFFpNtasFrRVr6mp9+uTTgnkfCPDZuJiY8i9kkSFRGzI5o&#10;kjrQspNErQnWRgtJ22fk8nKYRb0UCMdxiOigKQB416V6NjHFyCrqsQkiKqsAIYlXRgWeWfYXBh26&#10;Gteo46Js2BMOHATFEUl9xpyaTuTRSGHoIO9a02pUjN5TDSVJcqVpJGBHcMbMR473y1IA8F3664jO&#10;57ExxkY2Rhtjrj37oAlhIYn1UBaRhRWbcACo1xMAkm7kWXjxu+SscSiGbkzkzsTcbQAzAHcWi6t2&#10;2p8VuVjbDgiWMZMRdscWQyraHZF2VZYwT0A8aUJgHO+5laL/AFriLFwZ53RXcMSw9IZRYV61Ymig&#10;0JGK2DPzk7cdFJFCYuOSB5DS+tZZaCq0UUFWrQAnWTjZuFyUE+WsuMZFgxpcmsoqB6XBuHcG5/xe&#10;R1Fw/sz23nz4nHNCCZMuAEJDHZHcir6Wdm3P97Y0Da+p5zhCkQihZYRPaSvbAQmQIfS9ux/gNtR5&#10;2JweKMyMJ2RNyEtgKMRYQEHz3VYn5LfI64T3tJxXGjCZMqWBY1mkjF6puxD1oAqHqN2tOmkkxuGx&#10;+WSi/mYcr9uWFro1Ul2IqHq3QGgBpTXDe6+Y7MWHHlzNHPDiwqizLCVkBVl6RhQDfUEshXqafouV&#10;zpLt9OXEGJij8vJVMiEq9goRcPlIN3ysRTUnungOYzBH9YYlgycw1SJbQlb6g3dyppuroKGjU1+i&#10;cp7g5eeH6TDdxFN2lcsPXGBEFAQG4MF8aFx008mZnoXjkyIyjOzHuMSwG7VJA+UeI8wTrHz4pgmH&#10;mwo3cCr2yzEw3A1qCQLT1Ick/HXHYBb9PzsvHbJnzZC0zKEyXLm5mCqaEdLQAfPTYWVnfVYiQXtj&#10;SrsrJExSUNcadtyJgo2HdFdrDqTAxIO7iYHBZHNVU2pJJZOYlFGBINoDIKCyq/NU67fB5SvHFixm&#10;IrACMmJi6NPS+0rFat21Kg0KbU4YMzNLyuM2U5ia1ZFimZHdNiArKRQXMG3FbRrmuNkmaHD4OUwp&#10;MqMGkVnjx1JAWwGslb1JYfClS2Jw/KwR5mPlDGxpcnIkieKWJI2cyWC1UcVHS1yd6ktSbl8DkGix&#10;oG7iGPImvAaR42MhqtDctRZU1bah31D7gn5rJjMsckgyJJpTP3LmKBFRwAVaxQfJmaha3WPke6s7&#10;MfPngDCRQ0hhhLM6MDK1yyRzRLIgJ/kArdUkSDP5HH5CeFWyJ2yJ+7GndUPGWLXmMqsilKkH5jQW&#10;6x8hs2YyR7SyPxuQO5FC5Q7B6dwxAM69e5j03NK56wTzMJM/IKt2omYl2W1xcp33BFdvMddHjfZH&#10;OpBkZTwY+U2PAwntWJ0BZZ0KUeoje3qe2FIHWNef5GBeDghaCCDk1RQWkmqxiexnKoq321Kj1hfA&#10;FuI4GfiM1l5HHlx1xHMpbHYveFCohpE5N29QhSooQdZEXOfp+NhyY0gYzXY9xLAJbJKxSo3NCLmo&#10;KHY6iy+MTjYsXj3jVTEl6mV1AIkkRwsqNVnCi0hHtHnrjc7mMSP9TxolkeGHKCq0ZBBRUaW9aRig&#10;B3uRT4ivLxLBF9KvaZQ0zO1skKGtReKk1NLiD4HUXIy4k0hyMFB2hlOmPf3Csf5i7rdGaGibOqj4&#10;6h43kcSVBlPkyzzw5Bd1aQCbeMp61vIq9fTVxSm+peK5GXPfJQQCWB4WV4Y3ybO1KHVfUtgBF3UK&#10;aVUjTPjGWOZcOWVZYohIFaMhqPQv6WPprbvuNQ4MEPIT4UUvdd0jhW+SSDt1iUspMgqRRwBeldga&#10;6xeabNiig5DHWPIhnhCsjOpoHAegYMSpof5l1ykq5qy5STESyrE9HaNQqnow9SjwJHj4jWJ7i5Fs&#10;WePEXHaMCKSR5YJYa+pQGYUG5LAAMik0rocRxyYk/J4EEGSUmVlejMVtNYyGBIKmh9N9ppbrFmRM&#10;bHx8qWTJiaGQAlhEFZSCqGm6kjf1XdK6y+N7EWUTJHGkrSqkkLsjMKEE+lra+ALoBqeIGCf6qHHw&#10;37OclJJ1MgIWTuAPW+ipU0BBA66yF4/CyseVIcvHyhFKAjNIrMkrKHPVyGbbcO3lrDHuqOebi++G&#10;kRdmuWO5XG5PpYB/uU9dcDPyJz5JeI5W7FlmVWaGCeB0DRVQ1atFpuCUBAraRlZ/DZOcmZFJFmof&#10;oiTPistrrtF1VbkFfSSsJ21nT45hEE8ucyTxx2u8M8xukoBszKq/gFHhTWH7bw8iDluOwsqObCR8&#10;eoCPE6sD6qG1qOAdvXUdLdLiGNWTHmVISIxWy9zX5vmDV3NPmbY6n92JkwTchj4kUTRxRMIlaRxY&#10;kS1+dUb1O26JU/PL6Z4zNFx2P+izLLNFDVo4EnVjYFAoxofV/LezAX265fiuEWTLx+QSeYxfTEIm&#10;O0le4XZCVkZ41SML4osYNscjNDmYOC3J4QpHxfG8jjPHFLHVP9WxQJ6u4yUR9yjk1DyMNZ3BZPB8&#10;Q2TArYi5Cwy91YCBLImOxkIFTS1ifgRQ6xfaWJBwGPzmWj5UeQIJZiiInyElgA4CG5h+A31n89x0&#10;3DQ8Z7YP08uDFx9FmKqzMe4fV6pFZxUUWo6mp1FPyPOQvke4Z8VYpo8CASQrMTdYttoDMbdwSCLq&#10;3Gusf2By/uPJwjxOLDk5PahhU3O4MgkorB2iV6LbQG2pBO+p+azPc/LNlzCbDSESkKt8qKBGeqAI&#10;xINa3KNJ7gg9w8rFkiOSfLMs8y1nZmjVVAagQbqwC1GxUqdc5LF7jzBx/FPlSQRnNmEjIE7q3MCC&#10;W7g3rXboa6i5OTms+MZU4xpVaQsu5J9SmlwCUda7dKCmsj2k/uKaCXiiMqGUwx9z/J7zoptoFobr&#10;SNztUDWNlrykGTDzqMgjlw47Q6IHD0HquVmqKGhJIpTUk/L5PHO/BssTRS4Md7KADYQNiE8+u9dY&#10;3uJYuObGexI4+yWg7eQ4YxSBjQOK1D0uqKLTbUvtf3RhcTlPOmRk4bQh45xLiyqjxRsJCTfStjbU&#10;Qmm1NLiFsmeOC1Y3SUM2OjKZVqYzaUUEVYDye4V0MgzzS5RZZYZJjeHW9PUZHbbboaHrudZfGtkr&#10;JyEGNPnYMkEa0WWIBohLWhYBgoIrR9ydyBoSe3p4HxsnLMq4GYG7cAw53SMwShiZBKKBzJ0rGVVO&#10;2b8r3uY1x5Y45c8pkG9Y3jAlte0iqqVobSLh0IrriufzEEEH6pnY9yYi4imU4scgFzTTOwFwIqy0&#10;BIt3qOH9681kcLkCbhcOCXiZoOP7CZFEaScqaOspIKMCKFaa934ichiY+BNx/H5UEcGPHDj40NuQ&#10;ExozCWWSy1n6KQHpTWRmcbMmTgySmjqKq1JwTsQNvvHTXP8AtbIxZf8Ap7N5aTiUyoGMT4+bmCZo&#10;CrAMAiuYlWMg92Iyva0lrLwf9OJcBIY4MpsPBnLgzRZeEiGZJHO86u3ceQEkrJaydtapqXgvcGZ2&#10;uSMEU/ZSjPa7m2guFTsT92vbWV9SZ/bUHHS5JRcgQSPk4mXO6oepChUYvaa9tq7bMGknEUE30XOL&#10;lhKBLzLjkkEeAtpv03rToOLf+nvJYU+S+U8GSJIjJahxoilAaAVZaV36eHXTTcAEy1EMkk3eJWHt&#10;qqhrCUY3UYUUDc6zvYn9Q19vSQSxPJ9BzU6Ja9hdG/McOG3FhI2NCtNf1AnweU495+Zi57GwR30L&#10;ZD5L1isNaEPQEGtPHXF4ubiYmL7li43N4Z+Qix1+qixZMySVkWUhtjJZIq2EsaUU1oZOVzcrKBxG&#10;SdGcswYb1q8aBGJIYOVCOhKpaxFdDNeTMDZELWRmOQpkLGSvbLCpZoSwQAG35lYUYDXA+/eZzsfM&#10;TNxoo4ZVjiYuqRoql09FWWhWNCtUHpZvTucbtTZHJRvMyQRRlZWSVUE91GFtqn1gH1Hc0XpJj8ch&#10;zY1kE00WbKFoqF2RCzUY2utVtLKRQUtFCkHLySjLxYSuIFIkeR2CmT1k7pGB81PUwYUBJ1AeQh74&#10;lIXuSuAjmrFlawA1kNuyihCkkj5tGTMQwZ+TjtHDMqySCGI+jdAGcsfWQ43bam9dYsccWPNIzv3p&#10;YFn7CBAGAYkG9lIvNEVAPStaA6jPGGCzkAyqY0qALbFKxuLkqq7lSHI9WxIOoYeYy4aMbEjxyGUE&#10;lWbupv8A5gIoRdUVO1KaiwsuNzgxxMJmlhLtjyBF/OD+k0cmhRrm6Wjx1Bx/EcgMyWIyYS4zY9zR&#10;AMElkfuBUpQmqhq2tHWoYkSYHIZT5OFiWBcw1xw9Y1M1bS6tuxDLcb6hlYA1MHHIZuPtSW2xPUUA&#10;FvcqDVARUedbWO2svlccSRnG7cWNjyMYXdslC4H5abxlFZw9xpvbTXB+4eUys7Gi43LxI4+8aR3m&#10;dXVaMoZpHALE/wBwLuemuBmmnOTj/q+THYRaoJx2I3r8Ne2OYkwcbNzs/JnbMvlzBLZHLMoUdokB&#10;SoBPpBBUEGhbXADiooV9zHms+XPljEtUgQyRxwBpDRgpjr0qa6x53LPTl+MYBzUBWuBAHTx17dze&#10;J4nh7p/bz/VM/GJJVzHAFkJVNmJJBJqDWux6+xpkaBpZIphI0MCQrcyY7W2IB0r8SdZBETEL7Wxm&#10;ZgWIogjPl0217OyEdx9LnSxXXUHqXI2oCTtX4ar3d/1yytWt/wDshWv3+PlqRcZprFR/SrqtGUgm&#10;vxa4Gvw+Gpc3B7iQ5IIyZHlJALLbSoFSxC0NPhqbKx4WUK97OFchSgA3qfLoP+6smWuA7iZO2axh&#10;TaALARIQFUEmvhcfFm1JxmRirjxlD3ZQY7VQ2kqpFRcxrd8Nq0G88GLJCk1BITI5UBXX0AgJ4UrQ&#10;GvQ+I02ZPlxpBjxg+iNqKidWALCm+y/3nOjiQT9kE1aQfLRa+hiSdrz0ANzbdNR4E8pyJiSVAUK7&#10;9xS3cckMFWl1opX5T06wHKyZu4tkkSF1CxkA+okIKkEV8tqjrrsRZWY+NKCIXJYSFaMGJpS0HcDe&#10;p6nX6xBhq0kKiKFkuFZS1qKwJIsVainU3EeNdd18NIsmoLzSG8s7td6QSdq0IoN6Dag1BiYuHBGo&#10;V3bIKAXGMhQtxqd2FWPjSnTS4fHdlceNVDMoK0JbcCgA3oT9/wCGp481oArxyHGe4Ago9yEVI3Zh&#10;1O3nrifdaQ48bZcZieGeWvZSaRnUgAfyuR6aUNbtvGIZxjky8bFgMrQEtGBLltYF2FdhXpqTlsGF&#10;5q5EIna+gihhvcuRUdSwU+JDaXhHw05Ke+cImSVKiPves3SNQFUVioFKk7VqKHkuHw8KCGPAUems&#10;Nszd230rQHe2hoanbUWJhmNpnZqhXQLEhhVgGr/NUsPv23pr3XHhzrMfp46EBWIp3GBpUCgpSvid&#10;RZOdG0mDPyaXCM2F4kwEV2Cqf5WotP5jUdK69wyzCaOaSF2YyyG92KOWZtmp1UAeQ/fLNJNG+DyW&#10;VhyFXJLmDGLO4u2Cl3RVG1O3cD11zca+iXMxIpu3E5lJbsyO5JW2pYt4Doo1xntjks+T9Gx+Qj5I&#10;4pvN0sjKCXUuQKiIUNt1Cd22plPKyAz4UTMMdGCF+5Ixa1izVJJ3bwFF6NqOCc5GQmQqUiF4jRRk&#10;xXSWAUqxUKW6kC35a0i5m6SeSzKx+7KoCKsmTUILabmxRXqQPv1ymamHDlZPd5DEYyMAAkmxUE1I&#10;DE7+dANHI4gUEJkScmUuVV4UQhQegagFFA8a+J1yUeJAgaLJxnYkVotilj08ABX922l4grDDmwww&#10;s04jYqDG9zIr0BICmoG256AVOuG4qaWKNp8GW0uw2qXAJ3/HTYR5GHsTSGSWUTRKqRlRCo3f1ee3&#10;hTyLaTg8blsWdYs2FWMMgYlUR7mITYCu3XYbaM8vuPEbkJVMdHlYoomcORshusqq7V2NDcdZre15&#10;MjNyJMWd8g42LNIgmaMgAsQoFKE+PjrHfm8XOly1LLIFwzIFEL3IfnG4kNa+VQdtQcdxfFcpnc1M&#10;8nakbFigCIBfKgZnY0rGdqCoGuZbN4DId/8A3phRZ4/S8agrU2kdBcAAdiNR5sHA2FhZAs2fHZTu&#10;MGJSOMN8xuAqpNaDrXUvJ5fDca2DLHiyGOKeaERxXolqse4zEgJcSF/mpvpW4aLieMwXaOPHii4x&#10;soCGVtiHkarBA6tvbW5hQbDT+5sflkVpgSiR8bBHGbEYKrWrUUKGo/xDfQ5DleeKYgCiCGPGgVAZ&#10;A91IxEApBSmxPpO9G0MD257qyIpJcuTHEkkUbUW1iTbbQGoAqD402Gm4Yc+07yQ/VR5H0UKRGONl&#10;jEZdPX3ibSABZZ03G2UUngMS/qUiiKUGSkzwAAgbg0Rqj+UH46MseImZII55TDPK8SELGx3KC6qf&#10;Pb0JUK3pJrJPPM0DyS8ipZULXCeKNPCgAAUm3xHTWdyxUK0mQ7iRzbaDvU+QAHpH8x+7Rgz1EzJg&#10;5BkbGitKRS4wjUkCqhvzFvc/M7b+pt0weLimebMyUjSKSjOz2JAiLSguNAKnoS24G2szPxcmX6XE&#10;khTIhiUrDI/rKXqRv2rSY/8AEWPx1x8UmLA7tDgl5EnZyWhguSjIxQhRK1CuxJaoNu2Nirkd2XMy&#10;GwgBIrNGQUVmkWoK3CSiHetGPhrluA4iSFJePgjjSEwtki0ytabWBFF7Yuu3LupGwNIo+elOM08u&#10;VWQREFAEeQkBaXO1hUvvSrNv4/8AVk0cKZIy5VjS1nBhjhUqFcgei47r/My/HWC0GZMePAiMUUuQ&#10;iNYsI+eMNRWavrUEiooNhrjOMwYXJlyJmygUS0xY09noNRaEANbq1b1a5fiZcd44DiJlwTzhxRJ8&#10;lgWZFHqMltLifRZaD6jqHi8aeHOefmo4nxnV41orD8uToSu3qoa7jpsdTZhxTJk5l2ZjySzBHSGB&#10;HMhFLVapIANKjw1xHuD3QmVCBxnHF48GOFUANoosbMGLdO4SfU1z/M1dTYfAq78flc1DZ+WRIxTG&#10;kdaFT8ygsAoNu4qCLSPbeZybnGifv4q2flh4osYIWcKzHsy1Ksa7132I1gcBicTip9ViYwbOimkV&#10;47ssxkFXSrVO9wI9NaDamsHjg8pZUzJMWrXBpFaZXDHqRVStTUCijpbXLXBcyx4EquSwAJU2qorS&#10;poW3pQHy2OuOmESBDk4hFZBsXZC1KjwpVDsSfADrl40eM0ePjzxzVVlWhYg1IVflIqxqal9xQbaz&#10;MSHCei4kJx2kRRJJ+cy2sagM3pVlobabfEch3sFkkj46DJM0QVzFKqRsVBFCeuwp/Nt5aEGDGZIh&#10;m8Usyds1U5rhn9NbeoK29KEsemuLkVTNjpxHKTFb2uYRiFyfUbeoFBttsdDJTGDd6DhnDAIx7kzR&#10;qWuru69Rt6VLPvtrCRJlOF+o84gwxHUu5jnJa8Cp7jWkbbUHUnWFmYnHSOzcZxsVsUbsyz9mJHhL&#10;WVLdu4+qlioW9JNdR8c+Nl4cw5ObLEZiBJhkliKAVPyijFTUGhIBArVZhx80CSQR4+PKzJGlHkWu&#10;zsKG4UY7Cn82k/WP0jGdizOJeWwEb5Bap/NJvqKufAbCuuN4vH5r27Hl8YqQ5DHkcftyOWMlsJFa&#10;gKVo9FBHQmh1jT+7uV4nF4zFxJOPUHJOVIoJKsO1jI8lhcfM1N13FDqbmE5OLJE6fRntY2W7mO3t&#10;KrVjWlVtoPx8anI9xYvOYMUEvGpxkONlCWNo5FSUo/YeNRZRvU1xBC0a1RUSSTZnt6r0a5poRbGw&#10;HoJEi+lw21KLtWvrFOG5TiuU4pMTiONyo8zEx8uCq3y3wqIwxJsFflb00JPpodcpPxWbxrRchlQD&#10;EmTNxy0qpmRyFSHcUbto1POgpuRrL5ZcbByFzn7smQmUhM8exQ2h92UilAPQtK71p7g4v2tx8UfM&#10;8rNgAAyxzrLNHOWFocqKWbkXULVG5G+BkZHI/SZYVMftVUIjtKRWrFWBVqt1FxCk9BTC4XOyZskv&#10;xypcioAbZHY77hvnI8hQMAG1PnZUM74sM0UEhFAu9S4vrVWO34dPl0JMTLmWyZ82kojDAvdchHQK&#10;WLkUrs3X06yDFL3DFyD3qKtWgjNKqwJ89fWxzyBcTHmidWjWj1NQSabEWqfPqfEU/TcWWJZ1dJwT&#10;ERRu53WFtKj1Ko2NGFT1pSbKidOxJIJY1stt9Kqa0HUgAmm3Xw1CMxYRDFIpkUr3AVNykW0G5uG/&#10;3/frBgkMCDvvKrR+j0p3GQVNLiA1gFBUGnw1kcrjphStIiNCyGyRZQrBn9QNpNRWhNbdv5bcvDxo&#10;YwgQOBcpALy1O56gV+7qQBqbPEcapLkBZHMpiugZFsYBarcGowpvVa1+XWe0IkkyJnmcJeVLtugU&#10;lfmQkbqT8o3rS1phIMoRM0cxVpi8btQ/ltViXCUQLcNrfT8orj5HANk4M0gSN5cNnhftuorR1I2r&#10;S6pp57aw5eZlyGmkzGeU5BZi4QN6ifmFyhS1diwFRUtrL4/G5LkI8OF4h2gimJ0ZQtoAU/5dtAV3&#10;FFNdcll8nK0/ITnuTzTEiR3dWN7BaKD50AB601BwvJZMc+Co7cUa4iKUTHPbseVAGYEKaMTW5Qak&#10;VrDyOMMUyzsUYzQd1T3HYilaALUlqHc7ffrHxuSOKixzSenFhEf5zNRupagIFQvVSx8OmZjYWLh5&#10;EWSI5JZctnV0SNKKY2jIBIJJowp/Gonnx8d5QkWQTGxRGmWU0ZW+ZCKKQevVa0G8n+kRPqcZFJTM&#10;lkV1YqCzK9AGW/Za770oQusbmlQ5JhlYoiHtsSY3VSJGuodz18/x1jZc0DxzuYsSVnkEjlFFAsjK&#10;B0tp99pB1xmIg5GLI48LjxMv0xj7Ni1jq9WF1EKXV3ALU3OpuSlyGVrJZALqMFLGSgBXqteh8fHU&#10;ODwl+dhjMkmgiyYDjlBIpFKB2FFLGi9KUIO1NM64uNUuBGQa3V9QP9nWvlrC9pcfPlLYI7iUSMBk&#10;g7ju3zFi7elQakLc7eplC/rfLyZGUcXDvULKgq5cWVuUAqrCtCDQgEAlRrJ5LkFkaPGyVixyrsXY&#10;uwZiPSANmURx72qG3FxJ5PhoInjyg808b1LAKyJJHYjEWlJIyxAJuvL0JGuC5fjrUyZcaRZ6RvbJ&#10;JLGVRyCQPy7Rf57ffricPFMkSfRPEGFBdXGlqyhTuCa7k/xoB70BU3NNhG8vQrf31Ymvw/79eyMy&#10;OOtSrF2PUw5bLTY1A6Uu6H4a5jHgx0Mz4mUFhLilIyjg3NtU0HgK+FNtTflUVeVjFyklQWaEhSK7&#10;1pddUDwpTWZ7ews9WkaGTGZ1BjZLpXd1BBIBW6gIai7U+XXMYsRaJcrIyI5GzDQh7QgC1qVXxqPi&#10;aV1h8BAiTSjkFmQg0qWhUdSTt8Sfwpr3ZlJCoUcZkBgDshGIEqK7sBv8Tr2zkSqUikyMntuWrUKs&#10;SNQVqKfHr4a96BoiyosjB2obD3UXc+Zpvb/ZrFn7vYxgsUjRyJcXdJAFKtXYeFfPfw34mThETDMW&#10;HPYZ7QI52tnMjSEgAmQ2im9duh1j8F7kzJDhLkDFwoYFRmkMDCSd6kqFhd2taatrEABXWI1lyMqN&#10;OQgjxZVIR5USRbhZ69rVWoGwC7DR5iPHaEy4uSMHFALhwFAAR1Je4kbAirKarXXGye4pDiQxwZ3J&#10;ZT5okEQj7vaIeaSlHSQFinzBVqFtprOwfafMLLy/IyNjJig9vIVJZO2ZGjIJVQtxHmCDr217x5iW&#10;GNYPeeTkzu5Jtxp0+iQsorRS0NpI2rULuNch7wXBg5PlsDIlx5fpVR8hnYhsdFaoBJVlWhYtYK9d&#10;j7ujyeGwUh4/Nw41wyFl+lY4jSSRibq1Zbyw8SN9xtm8ZwWFj4GEtrDHx0CxqWjjJO1BU9SfHXPZ&#10;EGFgd0+6OGypGfEiZnlSN7XN4BLp3CUf1UqwXck69u5MGBhQZh5zkr5VwsYOWNrSSLIihlu3BYbt&#10;0Y7aGYsS90IEDeIW47V8qnXFB8TGfH/Tc4kTQJJa0seSrAM4JAILCg2NaHYnTYLRQLiTR+4Ekx4k&#10;UIe7Krt0AHquJbb1V38dH3J/Tn25h4XLNyHHwh4sbGuaKSKXu07iuADap6V+7fWJje3IWM7yKtjS&#10;xFAAQW/Lx0Q0p1BpsK11kZXuXh+A5GZ4HrLlYGDKxAUoPXMjMQOi77GgGubfkOHoj8NyWOcjKQ9n&#10;/UQoEiWqkJIa1DqS1jdADXWTiQuuVnNGFbKLKWyGvMlxXdgpttEY+QKLKekjGHINPLFOJMeIxyML&#10;S7UD1qEcoQ194oGNS2w1icVxiSTvjIqpiDFLQT5Bcs0t1pCBrVZpKepFBI200GZjdzFzo+5K4iMZ&#10;WUMpMkTlWNPQP8qioGuKddQ5XF45w3tieG2UArAj+umQTWRrjSR6HoEIt31jqriHK7QCZk81FaIK&#10;TRYyGCU3r3CfDYknS4sMuaIpVLuyyMirZS0WL6q20ZUFa7nYk6x8PMmzWjkcJlOYBRFvJMQIYVe0&#10;Gm3pBapNdHnInnysVYwcQsjR21BK3WtSkYtB/wAR9JIprvtjRZLzO6lmkMik0uMcMYehIvCnobWF&#10;R46kyMmJIxHD28d1/MrlxslpNorUhjQmgcqgL164eJJjwy9yazNnjH5wqykMZLQyX1JjFeoogIWm&#10;ocbGZ48d3MJWY9qOZUtAeMP+YTU1atDQkjoyiY4GWmXn5UUeSi4UwaItMFujklQV/KUCordVbdxp&#10;srupBxRxw2IUkQK8zhbqxsQigkeogGpA3rQaws3iJAZMSw5BUgRxxOUAoWtotbgVLeun3HWTxnJZ&#10;xTIj7CRMYJIUMiE3KAFFOqtQHbanU6XJ+tnty8nCy1d/UtQ3cpaTRST6WrVzUg27142TJPZEXJpl&#10;q5cKqwuJFZ269UBtG5JIAqdYftXPTKnz+L5yaWWbHjHZKtE/5SyuwIajAlbR0NOpOuP4Hh8TLHJQ&#10;8jl5k2RLHGodZTKwUCMsSVD9enU6jy45FkP1vDPRSx3LD4U8dcDx2NxxxTweEcP8rOK982ot0gED&#10;AUKVCjxJqTr2zxr4ePA3Ckx3Qu5ModY1JcMigH0DpXx8KakaFAEb2hXZTvah8z8P+7WB7CwMPjkx&#10;uLl78Ly4s0jkPcwJImVWHrNKAU89tdvtcZT6v6u79Oa6/udyte/WlfDTwYzRgm4SyUqSaEkDyA6f&#10;HSZXMut0ZtjCqOtNjufD+zrpo4h3Vdi4RU2vJoXZqUBrvT/u1+kQXY/YSiuASWdtu4OlWIFFB2AN&#10;ep1HLmSyTvjuzskyq3dkBBGxa30bU2O9Nq7izlFQJI5MrzTIGElVdvGrPuBT4D+XQ4UxxIZlBdlk&#10;oSFa8EfAbKu1Du3TX02dHErFzIvZdyz2teBVfSoBJaoPVQR8HzIZDAyylVMqsRejBehNzBVAAJNK&#10;U66XFx8iubO6oZAhLUWgNtTRQOn/AGppJEywoWOjqqg17YNAKncVpv47+BOgf1ArjYiLahC0SwVZ&#10;nO9XNSST4nYaST6gdrI9OMq07oAFoktpRWK0Khixua7YKASnN5jBHQwKEk9UbIAfmABADGrfGmkw&#10;ocqaZ0Im2LitQfAEMajbrt+86jxeYQMltkYZFdnBpQAliVFegBHn401ynDe2sDi8j2+eSzMXFycv&#10;GeWRIsV441dWSRVYTMHsBHpNLSQNcn7u9x5OPk5Mj8fDjfT46RRwwxesKVj8ayEVNCaUpsTr9Jw+&#10;P+ryIczuzuUcRFZDRQpBWtClWFQQKUI31icfkdnByo5WfKBQs8kUxIJFDUsvUV8KbbazcnkZ4EnH&#10;GSSo7yoHWiyBOh2Za7Dr8NYuZJyEOLlCZ5JA2SkQaONFNCzuFWpY0r0HX5l1zmXLlI2dPxoD+svb&#10;KiyC0FLxcWIJXagt1x0mfnmLLhM0gdhMUb8tIwAqIxoQ1xrTelPHXJjhMfKnyFxciGVoIHcM4BQD&#10;ewqBubiKHcjprFk/TuQl5NonKFcW8KUYxrT8wVpc1aDxFdZEvtHhcyTLxMGSs+R2oblaKkbEeqtq&#10;Heh69K6WDkeBkGcvdeaeWeNdu5bEbimwBLFN/DbU3BcHxeDj/QwPJ3Zc4ymsikBWMYWtm/p6HzBB&#10;Gjh/p/HGGIzTGSVZizRAhA9Vf5asR53UqPHUvA4Dcfh42PEclFgxGZndSEFWmurUksaeO/jrkMDi&#10;eSMhm5GV41XGiaSZoKSPbcppu1wHQkU6jWBwnI5vMY+BPMVyyIocZQxQzIt8YDV3rU/79cjj4PLc&#10;nGmTPiYLGPKdnd5wCTUMCbQOnSn3aTiJZ+TyJjlxws03IyupUzFGIQkgkjz29B8NY2VhYyxRY/Hz&#10;5a2uBW1nCqaVJBJAA1LwIw8W+OPGmCyLeyNLDe6liQGoPlPw8664njJYsYZEn0qSFYiVbuK7XX1r&#10;Q1Hj+/XGc+jtx4lmzpIDGilmXGBaIGoNHAFQR1pQ+qg17g5D6t8tu5ngkqLiYYmUEkChU3X7eBpr&#10;neYhiWHGwsKBpQwCSyM90jSIABuCLfJhtXUQKzGRcXKkCuSbwCqgEkmlVYeRBLV+OTBj4fbiXlMQ&#10;zm+pEcURYEGuxBAHx1mYsfFoohy8l+42wKKySKTUGgMe3wYf4qB+QX6L6GCKCQWoe9eViqFU7lRX&#10;ZT1+GuO4TgGccbFi8U8HfRRIUkz+2TIAKBisgDDwIX+6NcLjZjuWxPbmZmY6AhVM0Uq3M4oC5tOw&#10;BFGF25J1xKx5Ugi7UbraqdW7hc1pU1rU1J+FNY7ZMj5LSZc8IjZQVq6NaSVoQmxLUN2hge2YCloi&#10;jychiVZYciaNBYPNxUBq1ALbAgamGOLZGgnWhjjAUpJuCQxagFPMt47DU3JmIMkfD4mHH+UUW7Mx&#10;1UO4XY2I1WYC963HxOinIskzYUmcI2ZigKpluPQFVqKTUqT0rqfAgSUYD8tirkKjWq4SOZjYWXe1&#10;WoHptc22+k5x5UyMf9OyAoch1KBo44VIWypcBmptaFB611FxuFx0X08OcpdoUEZVKhnLAO1RsQKU&#10;pXXalfJbkpVlyHUJIxdmUpGrOfStpqxVv5fUPHWBx2JkduCAQY/ptqQILGoCpIBtFB1ApqLks2Jv&#10;r+PgzMmQQsgZHMi2hWNADaBQn5T9x1zDxN2554MSGF5HuIEbNIztYQSXL02NCv4ak5TlORC4uHLm&#10;jsPU3NLHLGpBLGioGqfDegGn4Vpcfsrx8EDNUs1khpIQPlBfwpuoY1+Uawy5SN58hbf8s0JhNpHp&#10;LVp0NanUcHDZn+px+NzaySR9x5I3nDtIy7A0ai0/Bt21Pl4wmfuYGLAsnasURREWxoqeFHuO9S3j&#10;QaycvPxpciTj8+fsCjAoxZr3NTTa1RuKV66g4MY+YA/Hdo4gcoAWLmwqB1NDXetuw+Y0EXJYZyBi&#10;vjI0YSMmoa0L6/AbGh21hzPgxpjmX6kmgAH5FDITSpuY7n8OmuP5fjcSEYuLJIklgClWkcG31XHY&#10;k9Du1W8aa43CyIHygeNbLMWOvdkbtNJUIhKhmChioLCp28tS8Zh+3OUk41ceRYGyExUmUFHUt21Y&#10;0uMhtCtU2mpB02NzPCe4JsPPimRo8h4MVnkQggJLaQq1UCgJYB63bU1JH7a9mMvIxGJMKTK5tn/N&#10;hitiYIioGKVCgVo27NuNCLF9sRS8jkzY0bmPPljLKoBfuu/y0NVqB0W4ChBEvC+0OE9vxYeCVl76&#10;DJypCA9Y4lyGkYsAXJNNgvjtQBecxeMyYuQjjEkU+G4iWMxqEVwW3O1GU9B46GQg9u8dkyPKw7nF&#10;9xlkZu3CpLAsRtUHxoFW0a4zLl5fEfj/APUphtFgY6WI6KxYQKgKAKFUK9flL9CBr6bK97chjyEy&#10;94YmHBD2pGftoUpUlSQVrUEk1O1NcbOnufl3jWczRHIy6yqZEdARStnpiYLSpCm7qN5cHkPcvO5k&#10;YlMjPJnF74pAoW7++PVWxt/5j46i5XhYMyEzTPG1kmQpcKyhbSrAEeo7mgZqWgUOo8dWzGd4YpEk&#10;bKnkqpRAyMrEgn1UBqDv8Rq0vCXEkq3m93uYbn/nu+avTqDrCz5VTscjjPLSGMtXtr9PdGHBNA1F&#10;/wCW4DqdcbwPD8fjRyvFPMZo41VzJGXehkoxtkQsSCD8KVOlnyMCMx5UMl8hm9Lu0bDZLDaailfD&#10;5qEtQfq+Jjxp+n4XfkWUJIoe3JYOWYbmoCVIqL+hpqR78YtBixyIikKGuIQxVK0pSyjn5rh6RrEz&#10;GTuJyDCVH9VJEWYWuN9mo4IPgfPXI8ZmwTmLjJMiGyYOVT8tYwHp4G7t0JpSgOmxxAgfHkjhJd6u&#10;SFABJLXDtlaEfN6adNPycCPDj4BdZTG1atRVLHqAHAXalel1PHH5TnocjMiyYZmkT81gGaR6t3gw&#10;IC2r1qVFF/n9OCnFiaSF8L6hlN8D1aZlYqsvQbMwNaWD01pQCNM3sd+DHnAJJPfLWAA2gBagVL+q&#10;27YV1jYUsWUn1stI3eQqiqtAS3pqsbBgUHzN8KbZWTmZmSWizZMYyK5i3tS1twQKl9ydlpXcDdOC&#10;XIzIFkfIRneRjEAGaNWPqBJBQlV+dgAxFusfmM7ms4mVUxT2ZDNLcpIUi1gCtVdQB0tq1BWmVH9Z&#10;mjEwZkU/UyEAABldAbmBYOPMr6SAa7aD4fOTvHLOsDnu94sW2WoB23B6GoruaAVxOb47mWnjyZZM&#10;QM8YIKuDYYwysCAASXqN6U3F2pMXN5dHmw5RFkRrAGZA9QpLFLT3K+jpUmoHQ6y+Vw+RXGkeNHIl&#10;CkBC4p6XGxqRX/gNZPAPl48mRjyjGZTBaWKEi9FUdWFCo8Qa7LTRlkwePxUw5Tj5UxUKplPTuNcQ&#10;R43KPBa/GN4FwnIo7jH/ADGtLWsWUkkKCdjtXw1ByvI4GGiuYogy3LaCq0JN5BDUBr+/ag0uZPwq&#10;5NC6IYZytJHFRUqTuwNbT/LsQAa6+jyuEGOYFJmWWdqnqpUbEhgQa+I8euuTzcX28+VA/bt7UzR0&#10;FSq7UNag1r09JIrtrIjn4OdUVm2jZarYKNdtuQRo4sXHZ7xmMUkZUZySLV+UbqKW3H1dK6xRicTm&#10;o4lQyKIkrVSLtqip++hOreZ4/MjM8dQs0CAhRQUAVmqCyg0+A+B0eUieSJGthMZx3J9INDcDSlDS&#10;hH/L46d8dgjIv5bHGdKAipoKD8a+eoI5MoKysDILJV6s1OopsaeP79RjBy4I0jdpjdIy08K3WncE&#10;1AOxPxOrl5KGN2IYgSkGoFF60A28Kb7azEg5KAAJKqDur1KHYClfKmo8nEzRCzPCfTKpIsIrsTXe&#10;m50inLZA8sZFZFIAAqQvnvt92vrY8uMOWJBaZKgWlbd+ux8amoG+kx5OQSZZcZVu7vj3WoKjqaUN&#10;PjqmPl4j5OSrsvdzlFgWNhUk1paSKr0LUBoemDz/AB831STsqZgx5mZI8ZgqTlWHoSTf00/nFxPg&#10;c7237n5SGPN4aaY43cYgzRlKRFSwX1EFSwYChrtvrgv6hSc/xR4bCjWDJ7uT+a7mJg1saqxNO4D1&#10;HQn7/cPtXK9ycOZOfGKcN0llZECGVlMrCOikhxQV8/LfheFHujEOV7flZppI8XLcTCSdpAsS9oMx&#10;J2rT49N9D+qWLzMmQ2dDLjrgQcdktLDeLC8hpRQCAbaEt/LWhOsn+n3tnLzuTyMzNGSk8uE2Pjlx&#10;RSqM7OWspcWIVR6Q3Q19ve5hjTiXMxHhysdflpiytGkqK1DdaCpqxFvW00rHh4vGZcU0+ShsdzH6&#10;6elQUuY3FhsFrQ/jrB5f3vmz4M82VJnRTRwmbuFZirRuoItFwJuqabUHqrrm+fx+U7eRzULYYglw&#10;p7olaPt31WoYUFdgN9qefB8AfcWBZwoyMl5HinRJRIEcqKoQD6flJ+HXbXunOTmuLVvcEkiYyd2R&#10;TGfqEk9SmMECg66wPa2XnYLvjQ9maSGRpFvjcuCKAVqQNPzgd8nDbPjhSKjROYLb52LDb1igH3k0&#10;81PCnCOWcj6SLl+TljhIgkJYrid1+3ZdI1zopdVNPQGOs5uLMf0qwzYkQ7LLCqwWo9iFjVTuQGYn&#10;erippqPM5P3Pl4fHYKRSh8GDDhjVY2BPcXskNRAwG3pqKGmk4LgOYzeb9v8AL4mPJNkZ+Msc+LJD&#10;mNWUEItUtdo5GoWqyrU0OsHF9ocxkR+45+1I75MneiYQLGMpTFGsdR3HARg+wOxYAnWB/T/ISPM5&#10;nFhx8F550Rb2i5Js5Y+zfIbjFIk1T6LSAWElV1n+0/asKQHJ4jCzUhiUKplimmN7IoCtuq+R2NWp&#10;TXujOl43Hw+Q5XLgnzIMG0RjIWCYPuadetfFidclMY2iVQfQzKwosS/3ajw89e4sTkOaaDLTm+Mj&#10;lhPF5UxiyFJESdxQqFZB8pDEKBVqa4LH4nPy5uSyvcnJW14rIjjaexBJGZZMgiJUCqLlj7bk0RLr&#10;2LRrCGUWEEs3i3TYHXBH3LNLhNNhZMYEeHJkxlQJLixVlKn1Nta1baChYahzuCnkycUHm4i0mM8D&#10;M9sUhW2Tf0hgK9D4ajhiuxSnIcb3HLoxKiOWoBFaG60/d12NDw8kfKO808/II5KqLpYIJWxzQU+S&#10;kbU/m/m2JGsfjc/kUmgeWDFli7aJdBlxLNMARuGeehBHy0tSg1hwxcfkTYrwFEjfNVURpgVdxEgW&#10;oFC4AYoG9VAqrrIz5MCWuNjzVMzBkL2dWjX0+i56t8jVpaaV0OQwYpcXFxZonXJ+kESsQAwSMIVU&#10;rUKzCxiwtZrtRZbyPkYov7mOmEh7zPKJGW5QGYVjrcxPjYRXU8LWT4sJiLtHLZKgagLXO1DuGFG9&#10;QU1q1NH29GUy8iN1hR0cWhfSGtFHQhSQpH97ppYJkMwjVTIhYPfBESWJkjqVoqiigDqGI8puZywp&#10;x8XMMMZJo0ixJfWRUIVApt3rcb+mx1lR8WkbDHdFEQVlUFWYhmW6io1R1PoJpXbToj5Ek0axqwlC&#10;UcySAqt9xsAA2tPQGoFSNQ5kuF9MHyJKyPG9AVYm0KSqmyoTbZj166GZiRz5mA1V+o+nkjDl23Fa&#10;la1DAUPWpXWL7SlgEcPKPGdkskyVWQKrB9yaj8v07BkJpd14Li+K5Vc3KR3d4gxlkgWrBr6FygDU&#10;UChJHqbd6GLNxpS1zKsQhlKSELdaLFNQ5qOvhsFuJ0uR7gjD3TKMbGjHcobkVo4w3dUrVgzxijOT&#10;8KanlwcXGix5S2PKIHSIEfLQAlSFUg7MhtqKioGsfPmw5JoklZ0LsHCsGNGVCbS2x9dCSKeA1/1D&#10;7Jlc5kkywyQ5QAEa3LeyRettmW/YuAtATadN7g78k+TxmfDhzjHx5Y5osh76s7yARmS0hvyxUBmI&#10;C7hlg4/J+kgGZO8c02NKZciZWMJuo9SyhfDYKancnWJ7sy85MmDI5GXjYo1jZWLSQy2uKyNQMVIU&#10;EAn7uvu/2zDBzCcl7OwuB5HJmyeP7ODkrIY3kGLkFyJTCA3dAGxG2uT9x8xy+VhSY/JPiqkGPC4a&#10;2KOStzmoJu6Up/uzPenGcpyWXlYM2HRZo8ZY/wA3IjjYm1LqAMSKHrT46wv6VHj5Ww83+neRmjn/&#10;ANRxUxEzijmLDaIjuXMpVi/Tw8CRy8/u1MuVcHA414Fxp+yaSmUODRTWlu248d9fTfT5/wBX9N3b&#10;v1CetK9aW0+FKaSWWBa+tj2FPS3wuq1fIdK/DQ5OeCUpGqsDLQsqgkWhQB6jtsfGlx0w9HpUGJY5&#10;nUbmtBb18ak16baXF48oZ2NZiS8jLGPIEk1NSN+g8OtP1PPihhx1EkIvAUNQAsoB8T1Lfv66DiLD&#10;hMgYQuYlSqdQUqKmo6k7+O+sqDleVw8jajWuij5fUTL0BJNNjUdOulxeHyoVgxpEind5lCxqi1sW&#10;rAEkUPjtQnw1lNFNjNxkERoqsrlepu2cVFu5pX9+op2z4CuUFhikPbDISalmS4soKndmpT5aV0/H&#10;HMxclsiSVVnaRVjiqSQXopYqF6UFCdf+/Xm4sqIswkiiiklb8wk9wIEAZgSBQtRRXrtoycGeTyGj&#10;G0i4TfmWj0LWRwVW4AuQKnw0jvwvJ8gEVhcmNBGv5j1YEyOT0+G53Ou37S9v5cbsQGGV2VS2v+Et&#10;6lHymhWvVSOvI+3uD9vfTZHIQ5OPHyDZLyZMKyqUWRPRb3FDGhoQD6hvrD/UJubwWwmeSJMbBx8l&#10;ZJaioZpJY6UoPUQSAaClKnl/osrlY+NgGJCgmKYryTR462vIkL2Oz3M9xOxJHlrL45ZZ5xgzTYyt&#10;k5Mu8zFnItVgNlBO/ltrCyYbVys2TKiCIZK2wsVkcmpKhfSv4EnXKcjmRY808XG5kyAp6VYKzKNi&#10;aMlB6jvsK76x+R5d/bf0mPZ3JphkTx9w5FQGDgEllUbNvYFFOuue5T2w+GzY3FztMuFhtGqyhMiV&#10;by3pdiHBDAAAUHgKDmeYwPcTRQTY0QMLQ45MkjBgVCsDS0Ld4A16E65zkPZvHckpTGlac5syOxcx&#10;M6kAGiqAaU8fADxeWRZUZuS4iJodwzIwMjGq7KWJIb4AeNNc9H7bwo8fIgwXSdC7vGJFxl2BYklk&#10;oR16W/HXM8/nxmVhi8aBCDVO0JWdqV2uLFv+x1zEGDIjZ7yEGSxWKrCkylLT8pLesf8AN8BrlufL&#10;J3hw/bSNowpQRyPK5AG9XoAd6HprJqj4kM0URjOxlBEoZ1J+Bah8xTatdZ/MY6d6aH9Sx43lNAjS&#10;SUJptXYaw5MvILq8KXVIAYvixFifj6V6eI821zeYsbvPj5EfbqblWkHUA+O50A0jlxzbRKSaXMM2&#10;E1AG25LfcW1j4vH4yrkS8RSIgJUF5X2328BUnUubMkkkn0GC87KGYxP2ckigGxP5f4dP5tcBivGY&#10;o0ycFDHSlAuO4pv41G9fGusEcfx+U2TijkR2Y46hBPjzKjADxdiKHpuDrmMDl1+mnnblpYImWjMr&#10;R7MKE1BoafdrO4zFjiys7L4p4e2ZVQqGVghZmNFUljQnxrrI5aRYTiRLMFGPKsshM06HdFFdlRz/&#10;AMxAO9QOS+qlnxbM/HMaSoy3uyGwHY7bGpNAu9dcnyUfJQRiWWZkjVZS1pfHqp2Cn0xOvW31je24&#10;6MwjEhPZkaQhaKfy6grXwAptsaV1he4pppMabJxMWaCGKZFIj+tXJjuBRzUSBV+K3U3BYY2NxE0k&#10;iS8f+kQVludochyZJARGASClwPoFvn11wMUGK0MaxxrHI0jv0uDdwAKB6gCKee+++szIbDXNXEyZ&#10;nx0jA/KPrUyOCd2KkovgCf71NIOPwMieTtcfIYZHqyMP5njbZRF6S5qT6SdyorxuNHixZTzRzuqm&#10;38wq9QDsaXMB1rt10E9xYmLCZp4ljZSshokdjmi22FGJSu+26021yHFvFCJu07sYA/bS91oqnYGg&#10;3O3jTwrrB5aa0x9gzhEhZhaqWtU7gNc1R12676i53NfstFEMYwSxLG/cO9zXUBAB2Wn93em2vcOR&#10;yOZFEsMocN34owwBpSpIArt08tLxM/K40OEkH07ZL8jBfS1mqAXIPQCtCNqHWMMflMd4xnp6IpGc&#10;BFjI32p1PWu+p8XA5nDXkWiWGWRjMUEbsHkqRGQwW7br4gV0sXGztNnIUGW2JhzPdb6VBqq7EL5b&#10;kb65McvBlLk/WsYR9MX3kkpUqWHUGlu58ACdTcnFFyEsQQ3QnAsijjCizdn29SkHamy08dcbyOb7&#10;f5KBI8/uXT9sB70qpUAE7j1CprQangk9q56RuFKATwoXiWxpACU2DkmpBbceNNScb7S9ux9njE7j&#10;PlZpYlWlt6RopJ22WlaVPhr3Dx0PB4k+bPlygrK7qFkd2LovrWpAqPm/jtpeSw+O4qPKHbZJgMll&#10;CksGCkyAW0atSNyK/e3MzzYk+Nkw4mZKsMEalS7qAm/qc1YMSPTbUeQ0nJ5PL4S8ZEkWI6jDiYqT&#10;UsHZl9NRSh3uNBSprrB9rx+6JcbGyJGEv02PDjt/poypdQqgKyEICCTadjUiuuNwD7hy8xsjjJJm&#10;kWUuSI5JYXiDUX0koSfAXECuuPiizojmQ4kkyJIEvlUCVza4UUH8qrt+Ju1yHubCqYseaZ1EvyMT&#10;VXoPEKLbqUG4r11xmPJFEt3IYsRpCbrgFceBoe3Ug09KbnbXIyh5KrnOUlVPyi6O5VGkoLnRSoIG&#10;3qYHfpNnT4cqjLSJY6i0MZX7yqCzDcBo2JNAB1OxGlwOPwZUlSKCGOU1sUPHGqod6VFSa+VaEnU/&#10;B8eJGEOTiwqyoHJvloKHxtIY/Drsde3uMxsQSZE+JLGuQ1oDd3spfUb0VGIJ/ujbbXLYWLLK8OK8&#10;AYxMRUvMY5LFAqaEGlB0+8a9vGWKJYGyZE+tdiX9SuqllArQVQda1Y+Ws3jJXDLjJBY4dvXZMsQL&#10;BQaEg1338BvrBbFyoqGKXJk70CmvaltWNdwAgIrcfVT7zrK5OAd0pkYmBDAEqoWVDe9d6EdtKU26&#10;n46jzyASzcjIQQg/yvSu5JJoxuba6uy1XXtPjRI4GRxspqixiQUcsAW3W1pCzsFFSLAdxqSTlY2k&#10;bHTBhjkLWARyynuH0mtWRQm3hWlK6fk1myWkVjin8xgli7BQgoFobmqBdVm31yPuvgpZUfG4/kcP&#10;8wmRLI0LRsQ9fWjN6W6/uFM6GKWBTje2eOyFkMCACTKkhV5Bt85u+b4LSlq0wfdELtbEMBlVEIUA&#10;iMyCgJFtaUA+Xevhr3vkfVxH9UgkylliRyIHhyRbGwLEAh0qR4o7+NDrmMWTFw5JT7qweMEiq9As&#10;jO0lvq6uy1Ln17sARXb3DiRNFjI3L5OKIlBYCOJo7WtYkMVoBVgbqVap1xa5OVEpiEULQLEgidxI&#10;LySfUBdS0AgBahq3bYkfLxQclLJjRY6OAYQIXyZFIsWqghGKqRsCb6Gg1jSQywpgwYhWTGjkHecE&#10;ubip3UAMVRqFSxkrSg17WxMbF7cucOQkI7lUjEBlVFXap9JNSdybaUAOs2GbJxux+vY6tHIWo0kv&#10;atHpUUopFd6Hpt11J7bWGb/TY+VPLWQMtTl9shQegAUEHqSzA0GuMn9xwzwZ03PYuJjRxSD0Q5Mb&#10;2h2r6qKT0NrMTuN9e4szHSQtjclk4qSTsKnsIoZq7kf36D5SxAr11m5/KKcfCE/HyxT457kkSyrK&#10;aFfTX5T4gXKvXw4Pm/bcE8883J1jJjuaONxNUuRUAICVDUC1VDstde5RFO4XH5Dj40CQekPlRPYF&#10;qK0jAFSd/RRB01yWLiYsZgHHQurEqqntuhfdvFR6Om59PmdDDkkEc0+eGXH7dfkxI5XN9DS70sKH&#10;1eoG0DXux8hbcLA5FAJJULJIGnWoCkVb1WILqAhC4NCRr3Xgoi5EmO0EcnZBrdQkAnYt6RGoOw9L&#10;DpUmTETHkx5Ihx7JJOWEMlGjX1V2C3VpWm9Kfy64PnMJY5jNyzRxrGzfmflyBW3q5IChnJ3FN96a&#10;5fDnlx/RzePAayb1mLhUIDAVZQjsqi2t1+4IHL4sfeoiYtojTYBalRsDQAdfAfDYam4/KRAj5Gc0&#10;VQlDRyqv2x4hmoDt8pUeOuBfC+Y8nPgyhHChparcpI+YEtQBdyI6g0OsHnMyZFkk56G95aSMRGwU&#10;qCKAUN2w8qGp31x2VwzGZYsbJQzY8faKUdX3BIWloIH+Lz9NJ8D6ZXzI+AiyIFK3O3YDl233YgKo&#10;B3PSh1Fhc1j9zCXEkzXRxapKA16E0DFl26Abk6XLxo8M5UUKbRNfIoExDEVFDao69enx1xvNcnQx&#10;5PJHGmYnthUtb09K+oim/U/LSoGn4IMVU8nJgAAMSFWSwUJrVhUCtaBd6+GuWwocakMM2WqVeLZL&#10;Wt2O7dKjeu9PHbOyMwP/AKOXFRTEnrBLMrE1/iKeR+GpIMGGe+WWJUailglTsm9TVR1YA03+auoP&#10;bEoMmNi8hCltnWEtVK+YIp0+NKaWY4v0/wBNx+RkKV6KUkIBtAFdth5dfHTcNx0BEKYWJIKoGb85&#10;g6gn+/dcK9WXY117m4vnZRAIpeNJeVwFJWSVrfVUA+O3l8NZ+VmRrF2+QyYyIhupfvOQ1AaAKrUH&#10;QUHiANQcJLDCyS48kSukVvoVSfUVHzUXrcKnXuCbtQiLGbHK+irlZopmcAjpW1R06Cnx1x2fyOGc&#10;p+S+jdeyaWyAtH3Bb4UqPh0pqbjL7pYscsSBbcyyKo2oaAjbbzr8RgAlmjXmDjMqDbtkx+k13Pj/&#10;AObr017dx+I4KzD+lz7YJYYwqAzMzVFSBeaIB0PjqbOh4Vmf6pGWSNYqwssSbg7dQSCf8B+FeEz8&#10;OGXGhDSA481KhjKZGoV8Cabnfz1PxmQSBDi/VhQK1sgM9u1DVjt511i8giWgzyoFYb0jiqAa/FvH&#10;WfjzxgCPuMVUVa1IRRRTepLdPLS58sEbT5EbJiRlEKqqSxoSQd61I/CvmdY/I8VJFFDJyUYa+4kP&#10;22JpUfKCpNo231xntbi8bI5Hh8Ji75AZ45TJkN3C0bW+iC0BE7iD5WY2HU2TzyS48suPJDBATcsK&#10;Incp6gWs/MXetSLSTSlPo8h1mR8HIWd4YQLwylioQmjEGhANo2664edMSVJZcXMOXAjLGQwnZTba&#10;WjBZyvoX0j4mp1FD7Z4CWTkMPF9sQgvmQq1kUDs0jE+GRGz+kb3RDr01k+9+dlTETFhxRk5bNOoR&#10;ZZ8ZXWQ1ZGBQKUtAtqdjQkYMv9NuUx35RONl+hzseVSjSQySucWUEVAaIMVY7XEIdmJHO5GeuMmV&#10;G+I8uJHY30zzfUkptUipFRdU9NzrlSgoAg2QADeECtNh9+vdWZJBjsz53ATl1xYJJKmypdnFSd9i&#10;T6R01xEUCQRFPfPLQkLElzAlKmtood9yDU6ID0t2qTaBuPHy1wBy4458j6POVSwDUIil6E+df4nW&#10;NBjqsYGZzyhVUKtLV6gbeQ1IMXHWSVMrin7aKqu59a0BNBWp1xxy47ciHJyJ5XkKjHjqpuN7E3Ki&#10;je3eg6E+nX1vHO6cNkwx5+Q2ZMhC2sGWKJ0YKhelyX2sEJa0FRoZvG4cbcdJFLEkbSdskMl0gQk3&#10;LFuLXjW0FGr6anXabIyZYH42eDJ7bmSSyXG7PytbE9z0qtSrVYr/AHtPj43YxVgS+cz2NIzrCouE&#10;YY+mhKipF3o8dHnQsmSOPXHiDyOl7RzTFEkVvmIqaEooUAWhgTrAj4PIWWfkOL4tniVhIqvNjkzS&#10;S2UjIlJ9O4oKg/I1yQ8XJLjYBjXj2BJMUIbYm9KAkUvUUUgCpHjrG9q8eI4qSGRljyQ8aBLri99u&#10;0lEZd9zcz0U01F2cgvyBjORMhVVq+S5lJAC2qWZriaALvb6TpjnRR43C4ivFMCFDgzCoZWvBYLIy&#10;tdvYl4Deq3XD8ZKiZc2UBMhcEo5YMJXRlsAv7YVSQKKDaTcaSYbzLK0U3djkjkkcg1tY/mNQb0Jr&#10;vd1+HG8RnSww5EeSypBPkHEQotfU0iFiC7FQH8flDDocRuWlkkPGqe8wyZXBDEtCgMq+lYwy3AVo&#10;wa7c6ycsLCc3MyY55Zh2sZkijLi1EUlB3HZnPbUAFVO1CNY+K+ViIjqJlhy22dlusAljUMGuNUr4&#10;bkkGmsHIihibKWK1mX1oxVlcsAa1Kn0+sHbqp1Dk8c0kQmnBlRpmo7OT+aEt9AIQqQWarbAkBQF+&#10;ui+jmhXvy2xSOQq770BoGNNq7+W+oRjchkQZBdZpAcaWGMhqUAWSlasG8ArADoK6k4XmOTim4+XK&#10;x2aFphWWQMAjOEJ9KbgCtf5VJC01jY3EcZl5ONjcjJIMiONEx4Zml9cbuz1BWlWArTyY6g9vj2vn&#10;8dxze4Ycp8to4kjM/alXt0WQtdQ1BI3336a9w5f1GTKDxge2Sa4VYx9QWO1dY2Jw/so8rB7gzW5X&#10;CnHM4uOpiSFEYOCrFa2bedaaj473z7Ow8Dj/AHPKmPi5GPzIyZInglSY3xrAo+VLaX9fu1xk6Ja5&#10;9uqaEnwxm2JC/D9+h/Uv2ZFwGTx/MNh8V2s+TM7idqSiyUhToTIQwB8Pjr9L/TfaV/6n+l3U5TtX&#10;djv331+Sm3T5tNlpDwWI3cFY1VS5+PquFu9OuruV57j8SGMn8nHw0dC25qagb3fu/hpJsn35lY8k&#10;g+WKNfSpJJp0oa6WHkPf/MBVY1OOFRrkFVq1a06nc6aP3H789xShbQqy5N6mvlv51rtrHyeS9wc7&#10;NO5IeSbIN5HUelgbSRQAa9vcbg8lkyNyjZV8WVkK7ERmMB1FBQFmILU69N9S8hiTF3jzZcWnUeiR&#10;UB2qKm7pWusr3VmZAVoDFS5gqBZZe2r16sNj8oPx2BOv0VJO0hlEcbEFr6uyChFQbqek1ofupqLh&#10;8gXz5PGrlRRdwG2aSRKRt4BhEWa3c0o2pcP3Fe2PEys4AtEURmdTIwFx2C1tArTfWXJxuBa2FnzQ&#10;TsVo4ByV7ZNegMQ23PjtXbWRlw4T5HJTqq4zUBLSCYsyP/LH6EBDGpIOw1g8piws+FnwRzQpGArl&#10;DlRLuprQlTvtvQeFde38KHACIq50Es0cagL9YRFA1PVWxt3DbgXBQKaGSc7HaHBkzpLHkVpizyCw&#10;FQLKrT9x1z3K40YjxZMzDxVNQRX6WNXUAdbxGGr/AC1prleP46GXJEXujKVO3GxNq4MiigAqQDT9&#10;4HjrLnz8Z4pYMLmnRXBQ/mZAZfSRUhglwBpWlRXXIQTxMiz4MtVNLXuBrt41/m1kY3D4ok+qzcOS&#10;sQBtEUgLEAHYfNU+O4rtr3DBmxtiyZMDAliCw7eCi0oCf57wfu1HDxU8T5UZx5TCaAGtpZmY9DbU&#10;p569wYmbbJJPBK8ksRLEkYscdpYUA9SsVr1Br46mhxpO3mQyYEpcqykFqMtSNyWUED+6aV1z0zzx&#10;5c8+LMZe3VVBXEC3b+BIJApWnXfWZ7fyZnxlEOCZmohCJLJXbcVutINaddtxrm8rhnimlyWlmlWY&#10;UWMdo0IZSSSbiOvQDWZwXKR+iThpJJXgkIJjd5IiE9JoaCoO5/w+f6rid2PLs7TJJIzoFMjjZSFF&#10;S0Z36j+18abttgTDkZWcqFt7TKy71FAat94Hh48blcNgY8TSC1TGwLiILCWIBd6EKyDceAP38jLx&#10;4mZZuXx8eelCe00RvJ9PSgFaU/Cui3H8VdD9bIXyPpTspyHTuXdrbZSxa7raa77xY3ATV5Q8M7RK&#10;krFyxeQClDdsd9unhp4uFSZIuzFQ3KAX+nkLC4yoN3CqD/f/AHjisfL5jBmyW5SFJI/qIWqyq4Yt&#10;YTQA0+ANBXUGFHzHEjIjzOQlleTPx0a2a5oUatRUXKNq0oK7sBrluMyeUxp8l4s1ofo2bIWst4hW&#10;9EC3n0lh4EmprXU0ic7FjZ/J8YmMqSQ5DWmKRizHtoSDV6G0mu3Smv1efkMzkpsuN3hxMTAyS3ak&#10;kMvcrKVFqxR7kCuxPynfluQzYOVx1xM5MyKNMS+Ru0CFYi4BCC1aHw38RrJbNg9wSRvJLJM8fG46&#10;Og7yu1GeTaixBSTvb6jStBF7FxOJ56TCyZMZVd2xu6YSAQ1wJBuRQSQDs3TY6THg9tu0+GkOMBkc&#10;0+OVGOxEa9qJPmItLNWkhK9OmhjTe2YRkxxyPxyx5+SyWEUBDmSkjVDXu6lq7+mumwPa+FxeJhcf&#10;IkMePCJmIDKClZXesgA2uIArcbdc3iSy4UkncU3PEXDDuF3CA1NKBra+W9DpYE5DBgysl+25hwED&#10;DuFY2F5qTUigH8rA+Z1xHMcfz88k2PHNIZCqKVjjY1KqBQmgqdJh53uDmJJJEurFIoV4pwKeoAsC&#10;xYEg9CPFQdZnuPnsrlMnOKZDXGaQLRZgiXLsNhXf+Y6bNny8+ZeOONjyq88iL2507kexYBdzQgn4&#10;6lw8+EZGGmJkMYnlMwuuWNGYlt2FPSxpUH1C7plY64kkfHy8gmEyq1QbiTQEb1rWu/j4jWfhriYg&#10;bFnnBZY2Nvbk23obQWemxOwUb124Li5sHBQzSYsVLLZGX6Ug1YDcmm58SK18dcPzXC4bwZcudmQT&#10;BcdWd2jBIlK0/uRUBNRQdN665WTlS+NKJ8TDLzQAMXeMzFAK0IJ9Q3oKgb9dfVdxTPPyHICWRUAI&#10;SFS9ag1LKQCDtaSp0RKWBLdur5cVaLmmDda19DehgflLivqYNrgYsjJkaJuWWFRYLNkp0toB4E1N&#10;pPWuvbDiWETzZ+bChmd0/LczzIptFaUS71C3+Y7UOuWRSmVLk4/DomPjyzI3anx+6rM0tprayljU&#10;MOr1LLXObHimSI87lUY1KlFElQDU212XzqOm9dc7kPPKJMWTnWsjxI2UDHXFJFWIuDmYR1/mZfUA&#10;i36yJIOMjnlWHjsWCSSiyuzdtiGBqQptDbk1Ow2odZ+Vy8TRzZedBNCI2UVVJYoQpehCVIZjswVT&#10;4k01x2VgK5jfH5x41kyhJUR5smHAXS0hHojvZWqKVa5i1o4zOyEhaWPhIY3sDLc800hFoqdhcfHr&#10;r3BFNEmG0XHqFQkAxlIpFU7gdRv4fDXIQ5CiR0x+TZSQPRSYBlHlUUJp121h2BiB7heM1ElSsfDx&#10;yDcmu7ee9PmJXbU3JxxqmU3MZLI7KfUo79aNWhDEC6gBNor8usB3ZSjZOEVWtTb9JDdU0qfVXx21&#10;NHyl/YbIwY6oKvcEULQE7+rr8NZEWKhMEsvH+k1U3HOYH5qjen7te0cmSpiTElDBCAN+yKivl/v1&#10;zbYMSQx/U8TKQpsqWz5Lj8TTx17WhlnTsfqEyP0IagB8TTbw17gnnUxJGYWZnJIK/XLSp8qb/hXU&#10;GNxccOX9PxwRlBoEN4Dk70NCD0/s1N7YGQF5bKkgkSJ5NjHHCyyPQDot6+Pjt01HizSKbcXnrXAF&#10;PRJV23NaU2899f07SRwBDx893rVWoyNvXp1oR/HfScXycQyIss4rxIsZO0TOxq3QeH39BqWRIHUN&#10;yEgAA3BMlBU/Cuvc/BvI/egh5FZFk2IBSoYbbghT91N9c80dpQezeCVSSCaLLjeqh61A/jtrD455&#10;okMmJjSBCAC60jrbUdRUfvGvd+bhFbW76yKYX3lcruWp6yQ6BbfLcAAV5PFcBZB/UHiWYdBUiYnb&#10;XuPnoTGmRD7kz0ZpT+WELxj1f+Y033NNYKZj/myZIWgGwumoPDz/ALdcTGAVPaxVAJ8FyHH+/WHC&#10;vbeWaMyQ9SxCGRWYUHShINdq08Rr2TPjRmaVYObpGPE/meXw1mos5vb3HjFozSqs5hJUfEdPw1nr&#10;CLieMnFB/M36htT79te3pYRQJ7owInCyCQBkWUndSaVuJAO69Ne78eGOrrz/ACPqIrs3bFBXxprN&#10;lkuUCTigYyCKizIBJG3Q7/2a4yZ3kaNwFjWOtUJklQmnQ0rUjpbUkba93Y8YCxp7g4AKo3AWySn3&#10;65VEk7cK8ZIQoHgclfPz/wC2+uKgma8/UEFvO/iYCPLx17pGU7NDA0EcCBbY0jHKsEHmzgA3NvsR&#10;46/qBh+oTy8jF26g0qIZCQfLbWSUDD/328Kz1qes0ArU/j+7XtzKilEU7meCrIjVAknkKLepFzhb&#10;aj1daEGmuZvttX35w4NR1W2brt017hptHFhwshBpcLmLV6eeuWjEnZLLmFWjFSKzqdunUN/HXstM&#10;ZcYqvuiKNzix2RFhEpoKkmoBAap+YMdumuGkzcNZkPLSMS63Ascqw02/uih/s1HNiYwxmGVLAzxg&#10;p3ERoGXpTYdPH8NZ8ruTyD+3csxve4eOFYJjGF8KVD18d9612ix8xpZIz7MhULcaC6W07eQBPTpq&#10;TNw4u1KkRaNlrVQuRQKK7UCilPx664puR+pyUXl3d0S03TFpQCbtyANzQ1rQjcbJDk5D/me9cuF6&#10;UFRHHUAbbLXw6eI331zGLyuTNGJ5GkiCqzkylTQAqaIooBUgilfGpPPQx5JEi5WPKjIB6RGA1u4/&#10;mYb/AHmh3Osc3y4zSzwiSQSBgGMgsCqQbQPk2/l3O++oDPJZEMjAlAUC5D22FoY+BpafMfcDqHh8&#10;xW+lyeNMRVJ2uIaYsfUSSCWFa12qabHWU02RIvd9pSuyxtaC8M4oxAFAaj/gRXXvCGdg6LFg5btO&#10;biCsRLFa7VqzDp0O51mtJR2OXM7MTUkgS0PltT7tNjx0RJ1QyFCwNXVw9Ad6jcbbbGmvdsM8io+P&#10;FgmNRUh27eQPDaoUHr/br268mPbJBgyuGdQVdvqyUt+IApqTEil7kE/EvYWX1oBkQlajwPnXoOus&#10;mGCH6qT9YaNXqSFX/TszbfG3x/dTXFRVMbnHylCA9G77UHjsSPPWd3I4o5JMmp6tuEAFKffrgI2R&#10;RI2bMCyqVUqXPpNxO9d/u+OudjjjCRQccO2lK2yDFtDjfwY3fdvrhDc0ss2dOr3rVaiJfjQ9anx6&#10;V8Nc/GjMBjd4xGjA17aAAg7javzePxprBTAKJkGYPOxLVYmUnbrToDt41rvrGwWlrEOWj8DaI3TJ&#10;9PStKAA6PB8PkTvyOSmJjvmYazMs6SMWWCKNVSRi4W1yxVCiMwBFSeW4ZvzI8bisiKOUIXL5UtXl&#10;lQrS5S3oDAUCotBQjWFD7T4KdMnGjhxMzKGTg4k0iy2pJKqSS1ZqBiKGoNeja4Tks+HJw8DHM0Mc&#10;ks8WeSZstpULOpq63B1uYBkdEU1DhtZEudjJFBxnE8THi46RvI7vjY0pRoVdyGkNzW+W9tm51yfv&#10;mfB52DDy8LGORDm8dHFjQdnkIlUF1ZpAWWMjuNWJj6Vo2w5DMkkhwMXIjyYIAkMaWtmOYolVlWta&#10;PW4n+WpOvfGasKRTT/o0ky220cRTo9QB1DBtczkZzhIY4A5etAoEFST8BSuvcHuD2jkwZ8edFw7R&#10;SQZUZZjilS5CtbaqgG5idzUDfbWLy7lJceD3hm8gzyu4aHHmK2tFHYzMDubPQyj1EUFdNGoUqSVI&#10;O4NSOv369vZXJSxwxLFmpc5IVSVA2oDTYtT4V8K64/2/JlxHlZcnlplxryWKtjo2xoFNKE0rUAaX&#10;IZu3ZLxzOag1AkG29N/x1jcVizquDlZjRySqzEASJUCin1b3EgK1yW+O2uL92+4m4p8zK4nFM0f6&#10;SZ2MwVuy00ksoKuqhAAtwINhAS6sGHnTyduSOU9/Hx42lDqgLXEgiFbVb022orE7nqMrjiUiliAj&#10;KowKwRKxjFKGj1USUU73W7HQh4WXJflMmRYHi7XcMqKjst6shYXWE1JGwY09NRA8wyEkzV+n7U1z&#10;RSwrLcwjcgoyKwWoUjcD07k6bK40iV4cfESSaeBou0RF2inbWtLFoA59bgFgKXaOFwePkZaTY8s0&#10;sspIEjpVu+heim0UBIJJG5qK042KQQu0kBlilcERRowVSo/melxVqghRcf5SdLhjHw3x8cLEwlla&#10;FyFKEsY2N1CSRFU70eq9AIsiabFg4zKkmEeNDMMZCwqRFG+7MCF9JYUZiBU9dJjYeC0Jy52SGKpY&#10;tazlYe4xLiMVJqKB+h6isjyyxJGGx5bJHaU2glfnHhTeh8aKfM4uCuDjpmSySuuWOwGZPVR5JRcQ&#10;oJIG5utAp6E1HjY/5jT5Ezzxm2+6i3DuTBq16kgClakg6jx4Hhw517cjz5AuEYBJMTWqptatGobQ&#10;tK1pXXJyosDSA4/5kFrY8y3qv+nUD85gxDXVVAoajFwoM+JySl83FVIbgVWqx0WMbUtoABUUCVCd&#10;dY8mdFNFgyTiZoJ5q3Kt1pjd1q1oJKncG82k2jUj5eHFiBoKFsiWQuJFpR1om9FANSAKUp4647Ei&#10;jzJUzXxZJJns7khiLWm8kOsdLqvQHwYg6lzFfByuLxciK/HierHusthcsCZEXb1D1qWAPUal5SSX&#10;Ckix+ZhjyWSNYbZC4MVbCLg11rMx3HgTvocNl8fBFhze4HyYM+FwwParav8AhBUgio3p8Ne5XU/m&#10;foDNsxNbY0bwX4a9gsFq64zxrQVqBE/9lP369nJhY8sksXPzpaiFjSyUHp4VHXXC+uaKAcFYDRiC&#10;ojdaEkjy1xcVkwlj5mKMI6kAXTQ1rWlDvtr6TtxX/wDUN1npr/7wV6+fjX8NDGPubiWNSjyRMzog&#10;6FmZUIADUrWg9S+enxc7nIVEbd0MMadlmINQqFYyPVsV+BqdHL4rOzcrJx0eQ4sOBkBmh33q1ijc&#10;jqa0+Ou7lQ802XYUkiXDT0VNSVPdtIABUGu4p56xMjj+C5qTBmUtFKDjxyNQkUozmgFa7Hf4ax8H&#10;i/a/J97Jbt48k02OyLINlLUqQtBuRUipp01w2bkcLkcfm8YMrGyZZMkSpKJchSsaqqDtrHQqNzWt&#10;3nrlshMJoMVcuBJFSshF5PqjNAAWJFBvt4+Ov0FeLR/p0LRqysSL6Xkm4bEHp0qPv1w90TSpBgY0&#10;2IGAK+i0E+l/mu33rt59BgNkY9riRnZmjRSrWSgdKm0ClPj8LdZj4EkqNHlmOVkK1PamYC5go2JL&#10;EjxqTTXN8lyshneDLgluBKlxVVI9NAaE9WBI0MP6mTHglijkx5O5IqlqLsArDp6qE0/jTXAYuTlA&#10;jMwGl70zV7bxmNaI1aAAHc77b64vH5DLLNj5ysBUlXqyvXeoYsPlHhX4a5TjMnMgijjy37Am7dau&#10;iuQSASSXYjfcKpPxPId7Mij498sRq0uQsI7yxIFKozKSQAfUAQDUEjprlJIMvDEEufNkYwyM6CNR&#10;GVZVdb2oRI4+/wBNTtqTBj5PiAMWZmzCufBcoViUVW2Del1uK7DoTXU/snG5fBn5bKVoYI4VlZCZ&#10;DcUvKBbrfmPSpG++vqOK5zBhTOiwnVaS1EcDklbUQkXVYj8dc7hxSZPI5WTiFFlw8TI7Ub9oIVZp&#10;QvVgWqRsu+mnu5VHzo8SVmjwCQBjUUrUyIKtQfhrk+M4fh+Xz3ycJ5hkypDjLasIjLEXvVVCmSoP&#10;3Dzihy+A5S/OjxJmRcjGQscZrUBDBqVt3JFaEdBvrlON9pcAyQy4DiSXPzFdxdj9u4CGMCgSM3Vo&#10;e5t0pTB43O4PDDZOPGZC3ISRMexKGiDBRUjq1K/AnqNT43tfC4PDdsRxMHyMrMZT2WALvIwtIC0G&#10;3rO+ofbXKnhiRE8Ml8Dyh4lIIqQwAoCxPx8xo43B8nxHHZfZecNh8csRZhKpPcZ7yRdI52/nbU/E&#10;DnWWVOTmgujxoHJDVBq8inatrEdOq701j8Fn+4OWWJnkamOsUPyRO6+qNFagIXr81LSKjXubDl5X&#10;l2kaWFhbksjyNQMa9WJp6T09IHkdS+3p+R5TNhyiMVQ3JOSDLRB6bvUAW3FBcB0BoNcW3IwStBJi&#10;5AUtJaLlZlQExnb0LUUpQkmtemLjz4WP34VpPHMZHFVJAqPV1VBXeniKUNeJ92Y+FDHkTLgMtGGw&#10;rIzC0rUg7VqbntX+7TXex8bCbMyDVAMZXdYwpWrii0ZjGD13HqBu31zPOuuMrYozERnjsYVw6GgD&#10;Ba+NaGm3Q9cXlIpMcwY+UcdYY37bS94F6rS5glLQWtahFfIHC9t+5eOg4LKHGZspEfJy56ZcQP00&#10;YVMpAyMhZqUYq6iltVFfcHF8U0wxIwk2S6iwrHHCRITsBUm2v4jqKazcmNJTiQKY2KtLRU/JhF1o&#10;oKs6qtT6me3e4gcTz4ZJExE+hZJJ1VTJ9PX8vckoq7M4qL9vjqP2xx+SiyLBgozK8axs5VYy/ckI&#10;oGZa1rSg87dezU4+N8jOy+PklZXtUOglai1qBcQaWiloBu8tcRzc0WORy6RNjlwCJFxrVcsADvVr&#10;Vr+Os7lUxl7vdyJI2VqXKiMtWBFC1WqRXamxJ1g5DmTtpymJBY8r3OGyshWYBUtCgQ7gmtxA9S3E&#10;cZxYjDifictGQofWHdl236A+P83w1h8dyEN0cePxEBujZ2C/VLE9FDoK2A0B/nINRZ6pZUW2ReNh&#10;dFAHq706swBN2wu2NfjQEkDPnsRpMnP42Mhgrek2KpoQRVaEUYHr0I21L342jWXBKgwqirRuRylp&#10;6VBpaiqDWtqtW4kW8tNjs6djl3ADb0ajIhodqqDXy8aV1zUEPcaPKyeThCmR0CqM7joiQqkA7XKt&#10;flvMgpJ6te3ZBGL4+WMJdwLjbCaVPjSnXXBYODlGLj4snKlihWqsHTj8lgwap2rd+LV676yYZJhD&#10;/r8KFbKLsnGQBKU8ACAPLenU15PMkQSzR5E6oxXcC8CoP/hH8NRYtpSPI5OAyig3P/UmQUNQLgVI&#10;JAB3r4+HtZ40UBeUyiLj/wCmYwTsNqilR/DXtTJw0VoRyQtFKE0wskUI602/Hp021mTxozP2/b0Y&#10;NfPjIm8T5/8Awde5M2aBmlTMzmhalTG31BAb9x1zwktYtL7r/MIAqezgKPD/ALVp8NTC5t87jyOv&#10;QKtBt8BrDlSR5gMvEmIp0j+qSqmlSBU/fXfT3qtowueJIrUFeYehHxPj8Om+uG7xpH+kp6gCSAHf&#10;wAr8Tr3CJMLJeHk8BHhkfHkCxMIH/wA4NQxlqVUHrUbDprl+E5ieSLAkwsqVHjgvMSmQGR9mW+pp&#10;6ajoaawOQx/1Vpv1cy9psVFunXjURkMnfPSICV2CkhWC2sdHhYOKzWwzzE8Q5BgO13aSF4oxXdVv&#10;9TAeHTemsXBnSVJouUjpLPkAKzhFUIoClgixEGu9T6VU0uOdxuLjd2VxjTl0nDSLKEX8tAV3qKWt&#10;Tr/L4ayMrkosuTkIMjGpXJjEB/1jhSbomagevc67dLfDgcXHgjmeDjZ+3H3HLyMyxem8AAG/YEfy&#10;03rvrk4s7joZciGXikMkubPHWk3oa1R/6TEliCblpcKnXtbJw48c4ZyZ0iQl2DTSKxN4DDYkJSlL&#10;akV8ucwea43jMjLEuEk31H1NGmadFsXtTIvbjYFulenqatNYsvF50WO0uAuTK8WPEgsmYfl9CCLi&#10;WqfWx3LaX3jxWb2YMRMfHlQDdyKMtpoT6gjAm7bYUYHSueSyfzI+WJREx1C9gkRrUR1toAz9Cx2N&#10;2vbuLg8nnPkZuGkkrd4K8gZlFCVBBp6iAoBod/l0nJcpmSHEwY41yZGZ0VkypSApZGDABgAT/MNt&#10;t9T8zPip9RJlSwOsryWvA1I1VhUihQDbrUkk1rrk/dfAztjPj4GbHDFGWIj7UUpUrU9ayAgndbKb&#10;g7clNFmNdB7Q4bMTxpkZMsPelFaipEjChBVdrQLRrhebizHSHFxse+FmesjOVkuNWoaN59P5de8J&#10;p81kizWeaFEdaomOY7noHZwzmo9S22qD4ALynHloGlT3XxeCHaCJmVWR7nDMhJclfTISXWpod9e6&#10;8TByRi/T81kRx9mBVSsbjZljS2RibbnYMWA89cTmZ2RlHKx2hshDlEZlfdnQChapruaC1aDXGDPH&#10;6uzY0TibkEV3CyZY6lQvyg2rSnWpqRriGgBXiTgToXd1Bd1aSQooIqDRbySKG5RtQjXs1OP4/Fws&#10;rKPMsskKkCIRBvSgJbZhUPdcfV6SuuYzI82WOHH5yCUhEjJMrCMrUsp9KnagoW/mO1NScdHhxJlx&#10;xzF8gM9X/wDfgyhAtxUKWtYmgI9Q+XbWFmc/xyoT7uiECEGI3sZD3WCla9SR/IdhWgGvduLxpOHE&#10;eZzwLh3SzqF7kpqdi609HyqdwTrLnkyIcrjZ24pSgh7braz0AYGrWqWqT8x8BTXBRxYZlx15ONI8&#10;ZzeVvMxFXa3yfw32SgJ17mzuXwstJcnP4PKU9ztiXuBlikRShog9Xib9rWA1yJwZME3cUUl7iSGh&#10;7qF/5hUX/IK7DcknXGctlo/16ZUUUbRsOwP/AH3Qi5gRdvGAQAfnrX00178w8iHKCHkITkOgNapk&#10;hqRB9tiprWldwKgDXvnCxmDTzyY0ztOQiCUxNQRtQkpRjVjQ+mlu+okzGT6bJw+LiQxy1c0lhozh&#10;gKAkUG58+u2uCgkfJfGj5u1SgKysqLPcLVqVFSSd9u2zeWvcGassiyD3VxWWVEZJElsgSIGoqWJ+&#10;fYIRQ9dczEuIJb+Ox0Ej5ESK1alzVv7p282PyjY6n5lJaRzS5atBSjCNZVuN3ykAADY16Ebb69sn&#10;Fyg82N7vYkOFW5rfTHGEFCxA6n0n+9SmuLwYX+okh5mVBNAt0QJnLlqkA0XcNUUr0qN9QY2GsuI8&#10;Ms0zfXRmCiO0ND47G00ruajz0Y740nzfaGYArI15uinAA3oF9SVqPHqNQPkOlH9px462sHq8c5cn&#10;avotUm75SRaDXbWdhmQfU4/dCARuoKyuwWrEUqSSQKgjY01xGPkyLHmQ80xAaQ2ghpSTVK/yyAEV&#10;/mGv1BWX6dfemVldwmiiGWO1XI6gE9Nq6ysmCdJphkFGgY0AcRVZd/FdtvjrnVd4ytVIJkoDUBQN&#10;9vu8K7DUYky8eWSDKxy8N4Dp+YASw8KHz1DmdyIYjNiRPMrhhGRFKGNOvpuHh1oBrDzRySTRQ4TZ&#10;JaJvmSKRiwPgKVFfw0cjAMbI3tfLxwxkVQzvPcgNxFKgG1unTfXO8n3sJIJMeBCZJlNPy1jI9FQD&#10;UmgPzUNAeuuVx4JFYDJljkLgqT6MhyV8G9KGlNcHnkKXHZkq5LAg3WnYbg16V26VOvdaZ5Ru8mI6&#10;rGSDbEs4G2+5JH8dcAJXRDArQh6SG8NkM9AApIPpIFaDzOsfknxVimXipxPji7eTupcyb/KBTxrV&#10;unXWQ/CSGONueYmMxMWQH6YW3kbmg8Pw1w8mRBllWXIp3VjDEGUtU0IpQmm1d+vgdZIgwHlLZMVe&#10;4yAIGghY1qfC41pXdGA8K+3p4YzHgx5uQljxUd5bgQoClqVFSCTSo317jmx2RV+hW4FCbQcfYk7+&#10;HWm5PTXtTjlZJC+TLNcFcKxdAGoGAP8AL4geeveMzdtiXeJ3uYKlURieh6UH4axcTNKqsaiRJI/W&#10;roWEhatB/foPPrppch4MeCDklWkodb3Kz2hAR6gd7unh56ynM36W2RLPHJJNyl88qyRVkEDtAyxx&#10;lPSQqLJRbQQhIbJ5fAyccdqKaFp3zYrpVjiFDCgSO0KWobtydxsFrxvJcw8U8D5SR5CG85D0kFI1&#10;C+sX1Auj3Pxode3+f46KZeH48cjj5qK7D6CaaT/TI4YqZATveAQrfOQzHWBxL5/CrmcthYrJiTQT&#10;yZORCYnfHaSetqV7pVmG9AIiAEqeWwcrOkzZuU4udImx/kRMfkfVHMAfyglytGSN2NAdzoZL5ORH&#10;kTZ/HtAlUKvJC7OoYuDaetCP5qDfXvXlvdeLPh4WcmG8M0tGDPjT5CTAdq7eMq1wNNx01n4LZAyM&#10;LISOKWM48xV0kjZSKlBsRUazP6beznh4jlpIsZcHKXFnC45jmWQC+GIyAMtwovVm38dcVicy8+Zy&#10;nGxRRzZJxpbjJ2wjy3FQSXOxJJcg+reup0WHMdoSrMGxZForkAULUBNR/wAdCPkYshIXqD3MdyCQ&#10;a19Iapoumz8dPz2UlX+kmDEW0JH5dflNP4afiuNyWlyY5+EklHYnQxoM2NbqugFBXfrt4a4zicOS&#10;PExxnpEhKhrKmNY2AHiDv+BXox17d4IYf1+cCFHGwTm6SOFxji4W+i9pCEIABUVFCNso+5sFcOOD&#10;Fz8dFilDn6jtTLC0vrvZFdgSFpVV6bai46QFZ4YJJMjlUcNAb3LByoWsgNRVgQq2VKkVGlzcbmsp&#10;Z4MiVVbFDdztBGDMSwcMWZyVV/5LqfM1uLwT5smQ0eTkSDPJYwLCz3KohCgJKSvqCEowKkFSpGvq&#10;8vLkfvYBnjw0S0yukQahdfVdI1wBoe36qlrjri+DyeQhhhfAmx5o3wpFUPKlCgk7oR6XD12qVGzV&#10;FulhwGikzONRYO5NLJDPMUKjuhKkUZhbQm2lFINdZOZybRzplESuqwxo4Ct1Zj1/xBNi1PidScdy&#10;+LE0gnTJgy3mClVQkEVYAmhK0VLasu9QdBkyHMkneOQxMALRRtQJcQTtVK21Nt1CR0kjRo2lMsn5&#10;tjdkFvy3iDShWNF3AUGgq3z767RVcdi0hwVkkWK3ubqxelWBqLLqKaD1VOsfHzsRsbksemPkTAvR&#10;twACuygnZAyA3+ZLaymycqcYiTO2PI6F5UVmtMd211VDXCi7Gla0OvrkWKPGybxCskIpGpFyOptJ&#10;CKGAp6gjgVp01i5eDl5DSdyH6h5BSOUowqYQ1WWu/wAwtqDtSp0eLSEnKUx/THKiVljjllYSRNsA&#10;kiGgtT8sEmy2jLoR48EU0SwnusrrIgt8a3ejr8o3bxG+uMzJ2xsuQuFhkyVIsY7r6aVq9GUsQaEK&#10;zClNcrxOLMHbEGK2PcCJgy5CowaRFoQQWpT0i3bcUXkOBhyBjY2PlzTKkdApZAG7huUhihqy13qa&#10;Ub5dHiOc5DKl4qbkGmEUsViyOoorGkaVKig+HlrmoFYq0vt1qhWPq/0ynff4ax+EweXz0wsEK+Mk&#10;edNGkYkT+RVYBTQkG346h4zmM/Knijl7kay5ksgDMTVgrOQCa7kCupuC5jGgmxW9p8S4japTuNmZ&#10;qtLQMAHYotzDc2iuosWDKeRZVMzh5ZDR0cqa+uhJIBrSuvquw3b/AMy7tSU6da1/jXQx8MzvJND+&#10;eohkKkEg1AHStAB5bk6ixcnCzFhTjU9DRMlXBdbhd1rQb+YOs6XhuIyJpjx08d0UBBCsGBuL9TWh&#10;LfhQ76xcz6CQ5QxwqOVD3ksUICCm60qNzWvXXAZC8cIMRjlLGXpZI5aNigXrTfrXx21gjicDHine&#10;aQBTIqoCqhrjbUgkgivWu1OmuQ46DAwxL9fPFNGrvbHV2JtYj5VYEHb47a5WZTgLAmRitJYxlYXS&#10;RlQDRd7moRQ0od6a+nzKQqcaMRTSQyrWgjBIsUXNeahKXW7tXXDx4uc0sjcZfF2oAvbRXceq3fel&#10;WNK/jrEx+dmlws9x6xFjKzKzo1gqGK70a0UJr92s+D3B7z5P6jFlf6iPiPbWbnXAkt/mzyY8bmhF&#10;WRLQym0mmjje9Of/AKiZn6jmIFiwuHw8VncEOrHuO0QWoCir3VHy031Lie1IPfEeKqMI/wBRm49Q&#10;JitoYiBRQU6gEk9NcfO3HcljSYMIhe6USdwVQnqwC1AYWgU9Vf5RrCfPxuTkTFkUt6FJZBUWU79D&#10;QGgJH39ANZXI5g5vH4zKnWRseDFiqgCEbfnbtUKx339Q2GsyDjeb5+IyLM2PHke3kkMbM1VBkGYa&#10;i30kkbk3bbagjHuA4ssaOnZj4SZhQuWFXViGoDtttuK01Fnch/UPIxpJYyciJ/Z+c8cj1JDXCYVp&#10;sOnqt31j5fE/1OwV5CMOrzcl7O5DKB7jVYpHJcinYAEhiBXz2y8vgv6ncAnIT98RY68HyuDiqJZQ&#10;9QogkEZUDZVBW7daAADnvb/Pe4sTKypnlixJI+66SxmOly9yBWUM5Y0YA+ex0uPi8hgtyqqkERfJ&#10;AWNA4ZnYlQKkC2gPSvnrmYPdPNYj83nB0gRc1QtnaUABrgoua4b0pS7x1HyWPmcbkcopigTFXMhZ&#10;jEJPUz+sAUoCKMaqT92uel9yS8ZDnnHRcVJ87GR5fyHFFHcNSC9u9PHqRqPPx/oQ2G0mMfp5EdoY&#10;oyN5GUsPWWqDTe2uvcPIZwjlmjxUkRnW78swym0UVaNVgT16nr11zHuJMpcbkIFyJiZAyoEWMyhE&#10;J3uY7DyA66z+PVpQww5WDUZyO3kf4jQVIofHy6a5/kJrpsvIkjljUAIiieQKVp/eX00P/HXCYStI&#10;MuT6kT0VFFv0cTLYak1qzk18kpX1a5rPYNLkStmxoGIHbaKM2OvmeoNa9T56xMdZD2f1WBGqQK0z&#10;FC+qla0Uj8dYPKCIOuLj4LvFLc6sHdmIK9DVtz/w21yaWB4EMiKJblNTHlUkABXdaAr4XKtQQKa9&#10;rJmCKjqgY03DLjEqd9xb4b7awJVm7k549X7ioEr2saZLdvBRQU8dte7cuWoLNlE1FWuVUjAr8afv&#10;1ke1OM9yfVLMrY0ftqLExmmRi7FHQiLuqTdcJA19dryDTWdgfr/6DmY3HIMjO5eOPN7zplNIIkbN&#10;MoQKF2CEEgbgGo1Pm8rkRyZWXiZzZE4hWCOYtHcW7SAKgINbQAoPhrksXjm7kUs+EjkObWIyMMkf&#10;EBvDw1x2ZBjiRk5Eq7mhvjaIVQgkgBq7+eoZIpYnVsLh2jZKWlfrAKr4Up0+GuBjhhBWP2pkZS5Q&#10;FWiMTtQKQfSJLqFv8P369tRSSEq8MjLTe0BE8PCp66yeXUdO9RK2h7w/Wg+8+HTWK+SpuHL4wICE&#10;gUys671eVfw1wJLIJk4l1Uq4Yj85q0UfNt18jrHz+Kw8jIx7OPaSaJGKejLJNSK0oNz5Dc7afhuU&#10;j7U8fGYayRSvY6lHjDAqRWq+PlrGweGhV8sZOBPNSSNSF7qPezEigVOlTU9FGv1DmXiCfSiO1ZEm&#10;cWZ2XI3ojZmG0iV26tTqCNe43EgAn5GaBS6MlTOSVtqPUaA7beO4prkIDyHGxRpl8g7BpzchkzcC&#10;QhlVWIKqlGB+UsgOza9vrjY8xjk5e4SWAKQ0XUHatK7/AMNcTmx5C42Fg5HJQyMMaWTutJhZCKEC&#10;3EdtS7uWtBta2m1cpVw5uSL5uPlIzRPAlVwYo2RTLszKFVyBuA6KwDal49cFoTyXIZMKrHR6AOCH&#10;YjdBVh+IoTvp48NeQl7Gd3EVYYlDyQc5OwQVkra0zmOv9xO5sTafahaCBIXzpwgMj3WtGA1y0ADD&#10;wpt5017fzebw5g0fIz/ShZlRiwxskgk9tiyhLwgUK11nXfWdwnt4YuJOqcVVmzI+QWsOHjhf8oIL&#10;e24UMPRJIsjKRaV1yjqYZ4P1zNGVapSyFTIWpvRjdTr4eHjrlS3H4dgk9xFxI+Ubwr4YkZrHAHd9&#10;LMF+QR+gh3I080nIOcgz4SWxwr2+4pBEiki+rAUtOwU9Lt9NNPLAYcnIxVxIp4BIoUTQxG9DQOwI&#10;LLU1qq7imsbIx8mKPF+i5WaZUxIomoeUyIVjvU3FaKJWPSSUm5RaGPELDlZGUy8VjRlnlLsVM7iR&#10;3JAqQpP4bdNc7kYeWrY2NiPbMSVqOzLGQ2wJqPhrl4YI6MMHkrnqDcFyAw2+H/brrBhXuEQ84X7R&#10;U2Ani4iDU7Va0XfClbtqchIzOGyEz3jR2PaVvqXDlFrsT6amnqpv0GuPjzDdK2dhRgqtFBGBCQ3h&#10;X0immzAD3FysRSVB3BEdPuA1n+6o8WOSPFODKHWWCIOyZkkk6iOR1klIiYORGreHjsOBmkZSXwnN&#10;hoRVTGRtWh1niIq7nN4eY1aw0MswtoPJgPUPupr2Zw6MYzJmySlCwqoULWop+PxFfjr3BxAEDST8&#10;hiSROT62EWehYKB1FGq2/QbaxE45xOiYpxi59I/JftsNx1uUj4n4ak43ECK55LjI5hSoMbLIHofh&#10;UAU0naYgfS+4zJdQUEfiKmu3iNf03X25YOU+jnfEBKndUb1GtFFEqT4Dx8Trl+PlnjEj/ocUe1K1&#10;zdj0OwJFTvXSwwTf5WdIkoA+dkNK0p0rrnJJ5BJ2oOVq3X/0TaB93jrPzWZDJ/0dw10YdakLNi0N&#10;Oqg18evhtTXHZWzdvFxHJclN1C77bbdR4Hbz17yy+Ot/UZMPNxkd3SRTa6SWFakoLbiQygG6q1rt&#10;zUU7Kk3/AFxxVaCm9s1QB59aDXu6fiRGzx+6M4IsoFCQ6Vqa+R1hSZsaDNfJS8BaqHMorSnhrCvN&#10;jDjowEI3DLmx7fhv/DXGxzRxtGuPJPC5peHC5MZKgkMaglWpsNvHr7EjzroUWXnlN6srKBGeoPTf&#10;XIBZyCnLQOLSRW4JuRTptrI4jHR2ndcmJETd3YcoQFHxJ2FPHWFgSPwnHcjHzePy0iZ2XIpCKrXI&#10;Fx4ZlWhagUNSoJNK69xcRymf7cefluVys7HaPJymCxzBbVctigg7GtKj79Pw/E5nBxzyScaxeSed&#10;QoxXrIRbjncrsu3Xy0nAZWdwX1AzPqJJIMzJBaNZJJAl5xQwqWUNQdLt/PkcrH5fgCs/6ZHiLkZ2&#10;Ye1Dhy3mOgxSFUCoRV2+7WXy0MvBPj5OFJjBfqchWDtIrBqDHI6DffWL7sx8327Hhw5cGQ0Zysq4&#10;hMGPGfYYtKl0J6jbc77a5zi4eW4V/wBSl7uIk2RkBMde8zdsUxj6SDcTQtezD5Qp1zUmdm8C7cim&#10;MISuTk7GOJke7/TL1JBB3OsT27x3IcEkkEHHxv3cjJsLYs0Lsa/TsaFUYAU3JFaVOv8Ap7NzPbGS&#10;w5AZSBp8ooqB53BWuLs/5igbekFiCCFry3N43Ke3Vj5Dl8HPQNkZVwjxpmdgT9MaOytsR47E+Os5&#10;snkOBPHyxdrGUTZBcAOxF/8Apx/KeoJ31F7xzOT9utjLJO7qmVlhyGeFkoDi2/8AptXfxG58OGxO&#10;AzPbsP6ZzK8jJfk5YDx+ktQfTtR9rQvyUApTWP7a5DP9v0xuSlzUaDJyjVXlvAJbGG9Ph18dLH7Z&#10;z+AiFslxy8vKTdyhBFmK/kdRcyvJcBVeEyuMa7Iya9yQSCNh/pj6RfvuCOtDao1Dy3MZ3tyVYuD/&#10;AEsdrKymIcTXgi7EX021Fa1/w6yPaMGdwSZspZwTPkCIsZLwSRj1qB4211h+3uW5H27M+LyEuYEj&#10;y8pUNzuwqxxKnYpUW0BWoO2m9wQ8n7bTC/6gbk40GZmFlxzEUVafS0vH/NSn82s9PrOBEuZHRnE0&#10;/qcrQu/+n8TQ+OuZ4zM5b23XkZhLEVy8whbVW26uIOhXwrr9MyJ/bv10sqvPOJshWkF4dgzjHq24&#10;qKjbwpqD3g/K+2jxyNimRHy8wvSIsWov0tp6inqHjX4pyUOZwKxfS/Tt+ZOrAXGoFIOlu3UeVNhp&#10;Mvj+X9vFBxOZgsZ8vLRjJMwaPZcZqqCPUa1/w65XNz8/2rkQ8hj4caqMzMNHgSjFg2HShNfvHlrI&#10;hOV7cVpMl5I7cnKChHWVTX/TbEXigG3XfYVxJMbO4HswnHMjvlZIf8sm4KBjUpSlK9d669yTnl+A&#10;jTlosdMYR5mX6TE7se5XF2FWFLa/H44nFZ3KcG+fC83ctyslorHnLraTihq2nevj021j+6MPluDP&#10;Hx4suPIZc3LE7GRVofTildiNzXcafkouV9t9v9WGaifV5jflVhqGri7v+WaeG/XyxcnFzuEVceTL&#10;JvysncSuroygY1F6NVDdadw7XUXIzJeR4YrLMJFC5GQTSxV8cfY1B/DXFz4XK+3E+i5CTKkVsnLA&#10;KN/dpin1eG9B8dc/yEnKe3uzykESQBczLuDpGVN/+l2W4+Fajw8NcZNxkvCcnJxs7TPj4edKsrrZ&#10;/IJ4IkJrtu4qKa9+e25pGiyIjJG6y/5yvF2wytGaE0obwOlN6U0eO4eZMqTEtjmVa1U1JG1BcD/e&#10;FRt+Gvp1lJWTkFd5D1V7ZqCm1RrDnfP5U/UmKOakyyTl3VgDECAXqRRK+Hj5Scvhe2+XVMhEkx1y&#10;c3ExWdZFqb4sieKRT0qWXfoRXUHIe8OFzYZRlxzrTkePZIFj/wAKzSGrAtuu42PUA6weN4X2/O3G&#10;cS0+OkUOfxuO2WHkUpkSIs0aUVFtFzNKx3YCp049y8Rkz8dh4D4WFFPn8duvbKR0ZMl2Xt7MoPl1&#10;23yvYw4PIyfdXKcY+FPHh5WBHiEw5neiOQ0kyFms/wAoqG3NJLKaxMGP212ZcbMxskl+RwqkRk1p&#10;bPSorWh9JpTXuTB964HH+2IJpFlwFwsfAnWaSWXIknchcl7SXcObqVL7UoVEy8lzx7jJHST9O48E&#10;lb9iA7CgBWvnvr/S+4c2RQ53g4nhlUAGop3Jqn/jqOHD53nsaEtWaabG4NFK9aKIzIQa9Nqdd+ms&#10;o8jzXL5AlCCNUmw4gtDuRbGKk/HyGnk4r3Bz6OGqkcTcXkMPV4DJRVpSpIvG+/XbS/We4OTGGjks&#10;vIcRwPqQbBQ2PK538DQGgPQ6z8XOzTyaSQ4ix4P03HQ9xosuKQ1lWQEWqC25NQLevXE5PL4Re3Dy&#10;kE70yMU1iVriw/N2tI2HXfbprL5Xk+Kikiy744pnzMdTjwrKjRggSNewEkltVNpTqBaGlyk9nJ+n&#10;GfJkQjkOOCG5yVLoMgG2nyooUDx6ldZHd4WM89ltkRHjDmYLGHHSixpHIzNEBLGXU0dSr2nZbwY5&#10;oPaF0Maoxc8nxqi4VBCL9SRUA7Einjt01c/tB0jLK0jrynG3S+sEsy/UFQ4qT6fQfv2Ye3cf2vJK&#10;kWHJj4uWOTwSyLKpDRyI2UqmgNgYD5aekEV0YeT9oSKhdQ3/AL8uLtUl1LyQgZNRcFqVJUk21brr&#10;Ny09rugRkXEEnK8eZHucEubci1Ahq9viTReml4/E9mTScgIjdP8AqPGdgGNyI441bLvpZTdul1Ng&#10;tNJm/wDSz4sqyEerkeOYqGG7grknY7inXfy1jPx3s8I5nj7sknIceTFErDZB9Uail3zGpuG22v0v&#10;gvbGTNk8ZkxWx5WbxSpmiZjLLKvakFQj+mkzxsbjapUAaOLi+0Dkx5GQ3embkOLZuyGq1Q+SBWSg&#10;23AAoRtqBeI9qSBQY5pHm5XjmKyRmqhbckEUIHQ2/jotkeypZcqWYSSP+scYYyS5NShyakKuw60I&#10;2G9NHj5fa+SBiFBjqeV45WcC4EKy5JtTe61j8+58xCqe0jJipIATLyHGu1GUXsw+oAIJrVQfjSp1&#10;ynsnP9lRnncebGfisyLmIH7yxyJJI80ck9qTPQqWVyh29C9dZsvuP2zlYmTJLRYRn8bKjqXBBquT&#10;XbckMfUPiKNg/Re3zis+VH9RIMvCkMEIJBZazgtt4VPjSlde7sfB4fiBxr8Vi4/t8YlsOZJJF+dK&#10;uSzyBGZplAjaqhFcGoKm7l5v6oexr0mylbCml5HCLLCyesWRTuvWtbtztSmo5/ZXs6GHmcGbEjxo&#10;4szGEjwGX86rSTiPZKnqK+A1y3t/6YZHs/M9orwmNxMeBxy5EWf2zG2V9U0yklkoLT6bhXbqedyv&#10;67ezoYMSaHE+mmnbFz7DGhEhC47zFPCpJX8RXXvbJ9vLhjKh4rNnFMRUIdUqLGtBB2oN6a9s8nxM&#10;nM4fG8T7A4uDP47GMLwcjI+ZmEGYt0SKSUyRsoDkmmyj1czgyqI+KmHLx4qZbI7oozKqrn5S1NiR&#10;Xz1+mfVw9n/3nrelO3dXp0/w08t9YvM5uAkcmXGFZzNNcWMatQhRQ1FamuuKxMXBM+PLxOHG/wCY&#10;RQNJId7amlD4b9Qde5eKXHWFsXh8xaCWSilA67XdfUpP8NQ+6MriMRw0kWNFV5HLAxm5lIKkUNo3&#10;3+OvZObxGPhfUSwZTDHlRnjUkxCm5rtTwrsdYvs2fFxYYFy5YC6YaR0CoHoKEtUE7kHcCmvc/uTi&#10;M2GKLDmz5FPZjqG79AKsprtUDz+O417gyeQze08OdhRx0VSUHeQqKgDxArXqK64wTc1O8OVhjJqq&#10;qhjlEiLStoIkVWoKeWvbMvLmWGNOGw2kcSsKxmV3KkKQaM3p86MdcUmVPI2P+qZ09HkdqJjxzMFJ&#10;c9AVtG3T79ZuRDxKZEwyHGPPHk7iKpNTt1p0Arrh/Z0+VCudmcgcuZFlPax1RKIZGAopBNOnzHR5&#10;jnvcfFfRwSRtKqzzSsfVT5FUk7/DQbk/c/EolaVdcilT8TCNzrv8Dy/Dhg0bK4yGhYCvVe5Ap/cd&#10;PgfrnC5GeAzMrzE9OpuaEL/HWQ2Jm+3MmiuAFy4UcMPLuBAaHyP46De4OZ9v48zCp+q5DHWu3gI7&#10;ht8NF8XlPa+YigikXKQq2/S0uVX8K6WSPjMRoyoIJycalPAg97cfHx1O/wChiWkbWtA0b0oPNJTp&#10;HyODldSqszlzERUV+VpAdHKyuGzIWV0NyiRkILAULCQjf9+j/TWTvD3KCqHDpKH7rE/kgf8AugpU&#10;p5EajiWLkIbpSjXRy7UWtD6GofhTQj+qkLeXcoR94Mev1HD4sZ/Me4ZszKUlHlknjxJY0ghZVsJi&#10;L1LKACQW31zsHLY82FlNizuBkgRKwGGgRUUgMWBD18th1B1lcVwiifMlkQl43SkiNCyKouPmepoP&#10;jrmOS5qIY5aBux+YjmRJMiViaRsxUeqPqPEbjWY2I0cmQYKBL6APFOpatf7o6+XXXH5HJT4kkr40&#10;4iixshJmZhBCDsvhajmtdxb/AHhr3AxcRyPn56fmRMamUVWjUNKDr4eGsDkEz8eWGPl4S8aQ5LsX&#10;OUSqV7QQNUMu7UqrGpCk6lOZDNavG4TqqhXa5WcKKKdyzWnY9PI6z+d7uVFGGvdVxe5S2Kd/U3cU&#10;VCXMVHS34117bSTHEkTKApd1WRQcehYqKgFSRtcfHfbWFh81DlQdvFdUVTCrdt4WJJD0AuU1SnwL&#10;eevdeLx6rHiyT5yl55BJIXvUEIYhZaHqN9ym4JrocnNhhzNn4WA5gZmmYzeoLGvgRS9Qa3lbD823&#10;DeyfcfBYuBLJiuWyiJHLfTZZWDtKbVKXwCRgfUFKi6rO2uZzJnx5BDNl5DlrkJjUEyAUb1EmtB/b&#10;SuuXGFBiSQ8Nl4ZypYI55lpPnwRrI8hexbXkV28GYKgWlw1j4sGZ+o8THylqqqIoftLbeSq1BZfj&#10;TyWmoOLwJA+LFicZGhXGgPpaVlpdIjNtaLd9jVtm1wfKe8/cmXBJyPELTB4Xj5Jcty5at5ji7KIw&#10;FApO4B9P82sf3PyvtX3c/tHiYwfrnzOPR41iVVLfSylJFFBdRVAapO+m9wf0+n99PwmdkzyyMcPi&#10;iHc+h0tOShKqwOwWlem3XG43m+f9+CZG+tGNLwYkDwxSuzhTBkEFB3IkYAsQqCoo51D7kyc/nONO&#10;LgvidyX2fyDKpkLAyFoiwFbgD50BJ1Dyqe6MsLjQ4kQXM9o88jf6eYykkqlvrBtO3T4bGX2Ovung&#10;xmiOCIy/pnLxRB4XVnLd2F3DNQswJ+diaKNhkY/t7357Gnzpcjj5JI8nNnWJkxZI3KyRvAQwIjIt&#10;IAYG07abnMr3X7HlgeIKWh5uG9WbKyJ3Kh4kNCJR47t16DXNZ2b7h9qTx5WdJm48Sc1jtQkm0MCA&#10;opWuxO/TX1vuhYZuGlzc2Qy8HyGByEyR5WdjzrSOOZTRuyTdJ6Vb5jsBrhecfCyMOOPmZRLFkrEs&#10;qM6WfLEzpaXNFodl3IGuK9nY7tG8knIS20JP/vDl1LEU9JL7g7HetdZn0EzpBHNhsEnuChHwImYq&#10;CSAzAerzNK12pk8goaSaOWdkk/lCvJXoOo2qPLUaSwkHKzAzhwoBD+4pWYNXfe3+G/TXtKaNVdWz&#10;st7hTxRd6+VSde3sZHVgmZlBlX02j9Py96j/ALV1yPeAUpHwygK1d146A0/7eeuYfMZoJUz82wLQ&#10;BnacjqQakbga5nhr17yP7kSS6tV7kuAVFfPcV/d46C4TeheRwzc3i1ATv9+ocvBAGRAkeSCQWNyZ&#10;akEL5jw0cdWdoWwedOyEozLysgWrU9OxLAV9XXca4+SNLFTioCZApKxxFpL2IAYlRS40FaDXJ+1+&#10;ByHyjyOO5xciHDcoVUuaukgDBSSVDbna4enWTwnPe5Y/pp8LPOXLj4U0n0rSOslFjqC9qA7mzx2p&#10;vpPdnHe5OU5DOyWwJ8fGi4m3GZ2i+miIkeYUWQkG4A02pUaXjfbPJciMruS5crTcYqLHDI103qE1&#10;zBCagUqfGmsfkvaXH5fMYsM8TRyzPFETCiRxAlAT66qCQOgr5HUeD7g4rOhxcyLEyFbBKyylWGyh&#10;JO3RnZQAp3AO+v1PE4GTJkzHhOVmctDHiT4jblexCqzbN/JWT1yjYKK64LjOP4fmMnE43CysbJOZ&#10;B9BMFjKtGRVplkLgGpUqR0t6HUiZfEqmeJcXuT/WTFWAfuwtaLKWNL6vHwO2uHlfho5sTis7JiWb&#10;6uQSSpjxtcGA6VI8APmAFKV1PzOf7a48cvkOcgz5GTnySKhcEgKsqoArAErSu3WmsKLHg4Y4soZA&#10;px5bQGmX1t+afW7yFnO2/TrqXD4zjMGPKx4G5b6xkYmaSA1jja6QtShoq1KEjoSSdS4/HYftsIMv&#10;ExMfs8DA0sseSimR0Viabm1la65kKswqNY80L8RK7YzzrXiMaVUVJ5IiqWoRGtALgtBcWrXWD7e4&#10;TKgxcXLRc+TKxUihdpCpejBUoVRhQVIsX5aHU/Ec3zWRNxWTjSu8P1TRTJJYwDl4ijkM4Ja6tRRQ&#10;wIJMnD8Vy+Vk8anHrn9lclpyzsXT0GS9grIFuKsfVd/KQNcvj/Vz97FycCOPEmOOJWTJsaqFmZ3V&#10;2dbFjJjULe1L6AcRl8nJHhTTzYrApCW/08gS8B1qev8AipTavjlZcfJNJkY8TTzSLDjd6ZZeyrLP&#10;KIQWHr9I61HXbQixL5WbkJcWTIXBgliM+NE0gY3qFEhAARnK7uSJNmU5EGOPpi5mzJY3gSkpEpja&#10;Q+lRR2XZ26gDw9WuO905XOpBx8qnKaFFgh7JRyW2KvfabKXGhu+Arx3/AFf9Dyk82OzrJNhRlUtl&#10;AsQovQNUm6pFuuLnl+g+syIVOPltiA5OMhDs6AhwCGqxKld7iQAdcdj4PD8PHmYskseJMuPKrI+Q&#10;Qkrir21cnf071/DXIZMGbipXkZGkrixsqrFYImUlrrfS7UJ8BvV9vbhz8bG+uyJuUE0qQujkpjZG&#10;TX5ioulTuUA+6g1BwvJZE2B7F5L28PpMtYIWU8wmRKWiSRo3PdeERhY5KI1fRV7tTn2F7heLCycu&#10;bOwzPh8VJlw4BMcccMkYhMbkNcyyxs94LA2mNgIJM73RjxYk8ir3XwOPWGIMe2C7DHLEB92Kkld/&#10;TbrkvauV7mhg5PDnaPtJxWC/5kZKMiOYbWQn13dWA9LD5dBv+s+/kBu20H6VxMahhW41MFwHkOus&#10;yNfc1F4+M5GRkpxfGvEkLMEQt/pwR6iFuCkedNTHkvd0ObOzqmPFDxXHlSoqXYuuOArKBUo29Nwt&#10;N9ZPLw+4k5KSNTAmLLgYGOxlIDB1ZcVle0dF2DaHDc37vgxMsxl3kk4/imSN7b1SseOVYMKAb9dq&#10;g6l73OYccsWMVaB8DBIYkgd6M9pSXHgpYoN7k6aHtvk/dWHF/p5chJsvj8OOOVoojJ2jJHBaC4Vq&#10;MNgBuVodclPxmdJ3uNj7xhxuMw3mljeUCqoYiT2lKk2/yNc397Se2sf3F+nYsfKY+F+tNxuIY5Pz&#10;PXDNFJECk0kdbCg7fdolaVp7j+p97HmvcfHjIKJg8ZxseNhxCURxyTTTwRK8xp6ceMSOSasLaHWN&#10;xnvzmkngmSaOSOGPisaRGDWKwd8YrepuNhBDBCK1I1P/AE+/qHyiceTjTqJM/BxsNoLC3byCTAVu&#10;e0Cjfk0J8RdpeX5zmY4YpcNCvFQRoxSaQn1yyuimOnbYCMlv81GvK0Oubxeb5vC4jl45HxuLc4UY&#10;yGkZL43kEjPAIyfReAQSQwBDelOZ/q3JhJi5cJeGU24ssRjXq6FQjK5+ZwRb6aJQ6lyuFykx5XhM&#10;kM7qjIKCobowKkeO+2oeG9s+5MTjeXTsSys2LHIskI/zCAySWXeHzHyt1O/Bc5HDixGKOFY0ww0z&#10;jaRqTRv+WDsSTHvsCNLl5OWsnIurlMmT6X1KvR7I4wCCTQWpSvU09Ws7L5bk8TjeJOA8uI8kMDSC&#10;YO0IUtbS8y22qVN6/KK11Dh4mVl5/uNZccPBkQYkEIErEP3ikFQEQFrVZGuXd1Q002FwHMJFhJGJ&#10;mnmxsVgoZ/kKCK8m3cU2Kg+qoJ1TkufwV9uwembko1xxI8gUBokx7XIYOT62NhVRSld3lbLHI5sR&#10;IcRJGCI0qSzAKPzLfUy20FKLXxxv/ke8m/IPJCMhkeDFWVwYxSNSUCXVqwNB5W00MrkuRk+oOUO2&#10;H47HQyJEtcmIiwBWj67ncfzCnqPNcde8ExlSDFOJjPMJTkPGFISMllRbGvGw3vrUHUQ5fnxkcmkg&#10;hlhlxsGBKhnJkY9tCqMAF8CPAE6h4rjeUhkxZeMjzXJigCK/WQK9hJoOga2q76x4OL5VMX27B3JM&#10;gz4mMkshSg7d7KVCsT6WFptFTvvrjOJlyi75ThpZe3Eai4qVUqgBWpWpKqQN6trm8IZsgwcJ+zG6&#10;YkTFWmdVRlW25wgrQkC40qKb647k/ZPNNiZOW+Qiwy4mK8kwhW26MPGQSCVaRAaruOg0nP5uUBNJ&#10;jPHZFjY90eQFRauSjqSrMbgqhaiz0kHXDfW8qsuNm8bPNmF4MWLtSQb9wfldHtKFKn1NtTbR4jlQ&#10;YsFeP5JjEBCymbDy8eISB0FwuWU0S5qfzeqgHvZnzlgyeSbBmkgfEnIjllwsf1JKi09RDMSrAqWI&#10;rvsvH4szQwz5fbke0F2ijkK1JALUoW2Fa/EgHU5gzYsDAxMmN+7kxSlJnJlULSNGZCdz6wNgfLXs&#10;VOVx2fHjb61FkBdTkY+Jk5ETesbC6IMo8htSmsH2t7YxeGnxsvjYcxn5Fch5FeSeaM0WGRarSMU2&#10;G9fV5fR5uH7aWfamPHgZ0ktD0O2b4+FAfv60bDwPbHE5JRS7SfSZePGq+NzyZTCo+FQTWhoK6jiH&#10;tv2uZGL3EyysECmhL2ZTWjpSp9XgKaV+Z432tjwEfPj43IZRLk+lFEeRuSN+v301HnnguCEBd1lk&#10;y8fJwkH9ywvlyFh4sSq0+UVO+oOK43B9tESk3drGzpQqjxMn1CqB+B321MoxePaGKxSwjmrcR6j/&#10;AJvTfby8dchz3BYXFS5GJjtPGs0U7K9lGYemZT8laUPX92l4X3Bg8VDI6FkbHjnUElblFHmbqNV+&#10;nxP/ACSf/F69WPiD/wAEn/xetsfD/wDJJ/8AF62x8L/ySf8AxzX/ALzYX/kk/wDjmvTi4X/kl/8A&#10;jmv/AHlwv/JL/wDHNbYuD/5Jf/jmq/S4P/kl/wDjmtsXB/8AJL/8c1a+LgU/5Jf/AI5qqYuCV/5J&#10;f/jmt8XB/wDJL/8AHNf+82F/5JP/AI5qn02FT/kk/wDjmvRjYVPikn/xzX/vNgU/5Jf/AI5oj6fC&#10;BH+CT/45qxMbBB+KS/8AxzRvxMIADrZJT/75oRLh4YJ8SklKf/VNBbMO8+Fkn/xevz1xg3kFf/4r&#10;V8a4wjG5LK9fw9WqlIOtOjD/AOa0I8NMZ/71Qxp+5hoCOLFKnxsk/wDizXSmWHFKnyD1H4XapjQY&#10;bLSpJWQ7+VQ+sz9Sihj+n7QXtBhW+6tbmb+7r3jxfE+5+al4xPcXKcc2HLmsYfp0zJ4lQoAAVtUC&#10;h8vHw4mbKnfuzeweODtcdzHyUw8B4V17ly+7kjOj5PNjimgyJIyg773VC0qDQVrr6Tu8t9PZ3Pp/&#10;1XI7t1lt9a0pftWnXatNe3cWMks1A8aAkAmM1G3wYb6hZ5AEi4XHpuKivdUePW4ga965ObFJHF+m&#10;8gkckqkLJ65jRW6E0328NYeNwsf1E31SSlENx7bQHcfDbrr2Lx+eUhnxMPIeWMsodP8ALf1DwqFq&#10;KmhAO/XUHKTIJOOTJJQo6FrGjQCiKS5qxI2HmemvdeAWUSTS5aBZiIwXWckMS2wADVu1z6SkTwzc&#10;tiG/FYTIAso2JFAG8aeW+sDGw8rHxVxcWSACZn3lWeO4hQjdAu7eZoNtcVLkRF48fgMKNCihgS0j&#10;KCLSSRQ3DbpuaU1m++HXO5R+Pg5aUcfxWBPk5TPK8kaoigWsRU1NbevqpqI8b/TD33kGS5pb+LWH&#10;tkdB63o5b4Gg8dcqsuBzPE8pIFuxciF48iE5GUZQHKbA2qKb7+G2l4f3HyvLHALBe3lz5HaFfMMd&#10;/wCOuUz8bkIOROPNBhYudiMzRO8qdyRo2cK1VUW1oCCdMvKJmzTHpJFm2U222ZG8fjqhyJ/u7z0r&#10;/wCbSpFl5K0H/u7/APxW2hGc3JKKKAM5an79IM3L5URVQyKrRHcDcitB1+Wo0yryvNog+Sgiag8i&#10;Lx+/+GikfJZYU9QJCKj46Ea8nlGu1DJX+0ahZs3Jllx2vQyhWVXp1AIt1/1VFlRpzS/JmLjwidDS&#10;2qyBbg1Nrq3fHUiYPOZiLPJ35R3XIkkIpe4LepqAC477DyGjyfI+/wDCw8gdyKLAnYpO7L0LMisV&#10;Q+DOVr4dNY2F7z5Fs3j+KiRMfCi/KiCht6EVYk1JLMSWJqde5/a68bJjST8JNkJNNKkwAx0KmosB&#10;ua6pIPWuuU5CbFhDtIYQCPmj+mJHwtDG6lOo1mj2Zl/qSf8AT8L58kuIuMcfNlyMkyYqkE91UoPz&#10;OjEdNtuXisiaaSSGWMErX819x5gdK64/25l5kxxZcWb8pUVY2ZIsWSjG2pAMYI3/AJV8Nte4WwwG&#10;nGTnsB4WAEGu37vjrGyuPXMPERe4sIZMydz6WGaXOlECy09IdwJVir1rIB8zVlaGLtzR4nFmNSfV&#10;W9m+FKffr3Tj8zx0fKS5WBl42JJI5VMTJmhyFinUbgyRFSV6Vr1217OGK/cX6ZyyUoqk46ED7t9Y&#10;EXJGI5s+C0CicgIkjYrLHRm2UgEes7KN9e8Y4o4mVeQzkLXXgWyhDaQaEVXamx66l9wcVIQIMoyS&#10;yojCSOsLKbADVnUE2sCPVSlNQcJ7aOSeGg4uOXEOWGMhEk8rKzFmajWPVx/e28K65gwxTSCJs0u8&#10;aMQovIoSuwrXx1yHAnhcqSPLz8NIZJMfIpEozop2eKlqktaQS4ZbakAEBtcbBHE2XkYmWyRwpjGR&#10;8rInJUIUO6kCnnTy60i5DhOIyn4uLDw4TaY0QSw5RdkAZwaotQfLp1OvbXDZ2FKOSi4LC4uTH76w&#10;qMhyxKPIrFbqtQnoB49dZf8ATLm+NwsPIwpFXIIy0yCrK6sO3ICRI3QbMSd/EHS8PznK4eDMuTK5&#10;jyZ4oz61U1F4rv8A9jrj8f3RmcVyOLi4eXJCMjIgKRyGVBVavaGKbbUJAPlrPm4eHjo5Y8QOpxcw&#10;xnuRsHUhYZhdQjx/jpM32tzOY2W02Mrdrk55FELOO46qs5YkLt/hrcVIUjXIY2NzHOySZ/PSwyNH&#10;nTSojHFR1Zw5YqGpbUUHy021xmLz+JDn5GTgcjRclmd2eN4nV7UtN27ee1a65ZLcfisHF4/FbCxu&#10;PmkgdjItDKY2NDIJKh1oVtUNTdtcZ7X9y8dPy+byM88mVkRCTIkSCBWZVEUTAlX6k2+lULBuusb3&#10;R7TYHA4lo8rOGPGFZMbLlEExllJZ6JeGVbqigpTfR9u8pkRwpxkjYy4vJwR5eTyeQZAXlTLkVmid&#10;lIOzelaMPS2uJWLjpoxMuSMU992ZmEMySBwq7AK770otLq0XWXlf004yGbLm+kaT66eawxiLsoVo&#10;N6KKN8dZ/tznMLCVWkyvzUv2SMhq0JAAoSRWtfGmhk4vtpYZnjyMqDIOTkSBjj55aSVPV22RZ3dw&#10;QbTVgBSxW4HOny+O/TsTNLwRLiEEpIgJuBfoQV2BrUnegGuI5DmMTEmbJDSpH2ERcZQs0RlJdrSD&#10;RkNWBbuBRudZmb7ezYPbc64+HlX/AEsIVkCiJEYFQy2qtqV2YBd7aa5T2th8q+YJs7OukZIa1CyS&#10;1Wi7G5fUAPTdUDaupOQxDE8TR8hlNJJHGGXGix+7HNkBgCgkdVWtzmSvyEqgLctme5s6KI4/H5h4&#10;/vKojLOoRjQbg72CmxKjw0oi5LITKOdLg4ju94sj7LNeBvdYzgWbsbBaa6PBZ3L5jYmTNyBgZZpY&#10;UlgjRPzl9QdKSMy2yqKpYBUIzHj+T43l8vJkyeKkId8iSS+k0kdOoJUja3bq2o8x8NI8nIwpFymj&#10;KUtUSILVuIIEYrUbiv8A5p5cRWx0kymjeZCQSgUWNdUGtoYGhFVqPv8Abczrciy8ZCpLhjFDFlqU&#10;jrS0syE1I3+W2oFdNJxjOmYI85JkL/8Ao3MzVU+fp6Up8a6MHCiJcUY9ka+mqyvKRIxu2ICVJ60I&#10;qAeh+pzAmPm4mPjSLLARfG6FCrBhXYMKqNwtd7uuuZk978hM/JKwM3J5CGWVcrFQyhCq2hI2Ukxh&#10;bVdbtwyFTh+4s7kM3MTLkymWXKVUcY8YCRLRKBW2a6lSetdd73JhiXPDZaSOZDVqRoYdr+jkUG24&#10;HqqNYHpFRPyJYAel6o9biTuRsCOgoNYcHLcWmdJCsMLyuit3IjiKfAUoZfCm5/druJPkRmXNGXIs&#10;cZuTuSoLAPFVDHYjUqY0c/abBdkdEZg5hkqEAApXbwP4HprJHuQ/okMuJKMeTPaXGKzWMsZBjjka&#10;omN7Cg/Lj3tBF2BlY/t/LESYbBleB0tMmZPIGPopvW7YfKVb+YawO5x+U2BLxf0sjyxmNCxVi0RZ&#10;itGDMRtuKEEg7aHO87nDEeTBTGlaXMijUBouywJJoSKVBG91OqhVGTB7dmhysMcK+IuQuUskYlo5&#10;tZUB9QLBgQxY+W+peQxBPDlYswGCYlmd07MiFFgsjYWMB6XRmSFpQGC9o6wIp4Ze7hpkGaQH8pgZ&#10;EdGOxJcVIpULcrNcaAH3HncfjzSrzMMSRsi33UkxjbGq1AtAagA869DrksWPBnM2Zl5WXJEYJVVl&#10;CgxKCy9ttu5J6qKAy2NU0PNGPFnftcZ9MQkc1Wk+rVgB3EQBSjiMrvYYmIBjoTxWbnZX6fLDh9o4&#10;toqpDMGUByOpKj1A/Kdj6bfb/DZeLK00MORI/fikJAmmLFnIVqC6p3rViB8dcHmsZVhGDaW7IHbl&#10;nLBaA7kqCoUnwXcVpTBfIgxMcjKozIZLqqVta0rQysQS6D5fTrNYciwfG5OWdgGajFoLaGnmimg/&#10;vN/dJU+3WmxGjtm5F+46OOnGZCMASACS3U+dR478R/Un2tJJHg4/GNH3fpxMkWTjZaZAKEhqO0YZ&#10;mqFPbiax/nU4qR42P+sfVZkvJ5GKHjhkfKdZY2ELqpjKhmBVQVpabugHIc/xJfLiwzEuZxUQdsiZ&#10;WJuljFFUooBNQ1yEAb3DRi5v6rLwpxPLgZGQWjaRnoLxNU3iirUqWDEeFdPJyGNbdIWUnxFd6DqK&#10;dRqPmOZjcYUoXHXIRWZQjNSjds3NQn1C35eup8cxyQ8bArLkPHIskbzrsjorVFXHgRd/Lv01Zx7Z&#10;BwJ2j7pkUxoyg0S5Ngr122Os4w9mJyxQABJFkEq1KojdRTrT7wRqf2nyfIye3zxWPyPI5ORLHCHj&#10;kiSMxJeCFlQBvzybOhCuzCmsrAkzIMo4Mi40KveqPjlmbv4sb0az01kQi9bqUNQT+qK0gwcZVhxH&#10;MUsFSZFymK9hhIXJUemt0kN8e/pXSrmZ8vJwrmTTkCY4sMz5mQJ51h+oUBpSpMhkFohoGFDRtY3t&#10;/gYEkePGefipYbMn67Lnaizzd0dwqqhrJGW2VnNrWpvxeccXGbPk4iHL4iKKVD9PhAIFVF2VpGYO&#10;zvWrzfMtAA3uTm2xcrjuSyeGGWjYd96SwynEMUz5DyM8kpcCRa2LVHFpA1xsnD8dA0sWRNJB9QFm&#10;cA0AW9Da4NQ0J2Lrf1GwXKML8bKIJ1jyJAzl5StqqxVTVgDbvdaaBtht+lyssqyqJDnZDx0Uwqe5&#10;Gl7AqGQFAlyVPQE7aj9v582Py/CpH21iRIxLgNIl8UTOXBoFBFKmnyt8MX2378ix+Ixp2lisZiBa&#10;KlTKpLFu4B6ZEa0DYE6xeZdBjrIVx8J8JmMaLdVq9xCzK4K2yMBvRW331n8l7vnzuNxoxFg4z8c4&#10;+o/INzMsi+jau7CtCd9LyckWDyHPk9vCnlCwevt1dnUh0Z03qSPTViAdHkuQ5P8AUOSjZy+Ng3fT&#10;UDUNHtDXFAqkyeS2ClBrkPcGe8cnehMYhjxgssKxRhmAvHboGFIiPUw3LUCjSY0PBYOOyI1UEEcZ&#10;TFYIz9xQfWJEH5lNgVAa0jeTkMyZk4XI7TpgwzJIWkaoWRd1EsRC3EBz22tFFFwGJ779vZximy0x&#10;psqKOS4RM18TKA11YblRQV2taM+Z1B7X57jnzJMiSN0kdmEyvPZeLS1PygikFqqaWKysN87jsKef&#10;IxsRroTE8smUI4z6ZRsERVBoQTbUAVYjbAmsy8UM0aKZI45DmBU7hdo3DWuasWJZQOqiupMzGiVs&#10;9sJ5vqLL1a8WdolxQrGu7AkV8tZeRxk0MmWpxVnZ1LI8eQVDXF6BFiC1Tt0A23OucgkiEycPK+Fh&#10;9xCkkrOqyCRXNRIUJ3VFHWraxuby8ySSfk+MkimDLI5lyYmEcRZfnElXawfLdQV17B9v+3TkHkcP&#10;kcvjcgCrL2cmKyeLrSojUG6qm7p1rrL4TIwmfE4qbBS+OpkMQyFLRpGwCl3VQzFja3cBP+Zr2lyc&#10;KxoDh8pmS8e8KI/+umVFiYsCoKdxGYXEfzUqhr7w47DhtxuJyGxcecUP1Ak7Zad2AoZJUjiLEek/&#10;Mo9Ta96GBImx8Ica350bPdfxeOaCjD4m3YdSdJysNXhEn5cyh1Wo3Cg7EEffUeB0/JZOG2NNjT48&#10;CzFA6ZkgjkBZiTs0ak16/wAm1zsde0eT4bIkk5bFXLJZwimZMrCyWuZQxoUoVBXwFOldcRivykXG&#10;4/8A07ivI7wPK6g5uUtyBSASaUoTQU3+MPKTczyXIY15eRMTEjiMz0qLpZPUC38zB/TsAu+kzuY9&#10;vxYfFTKFdM/lXErg+qjOglMQNN/5vDausvi04P21hAk48a8fjy5eRGr7Br5ep8mYO3TYabOwsLns&#10;z0mOLLkU4scZOzKlRHUEEbAb7CoGjjGGKCVmW76rIErBv7hAqBafmJca5Dmc6XFaNPyMOPGP5TOT&#10;axSRSytUndl2AB+OocQSleyskckjeoBlRi1/T0lup8TqXgOSUhcoPHeV9FsgsZfgQa9fPw8cXGy/&#10;RHQY7K56y4khVqeRAG3n+OqruCNtWkbaqi0GiaGmtxqtNiNdNdKA6pqoHXVANWOKD46t1YRtr1ap&#10;4DW+g0jUUaJiqtOhOgk5LofBumiStqA1pruUoFrSmmmdwSd1vH9ml3FCPxr56aNTXwqNGyir16VJ&#10;1+QLCBSvj+GjI5I389t9XGtPCnnrkgK3H6ev/wB01774nJg7bze8uYyYZlcMJI15CdCpHUEE9PDf&#10;8fbrJDff7EjU2lt7OWff+NKa96QutuSOcz7BQGiXsdq7gjfpruXL3v0z6mvpus7l3Tzp8K64SHjJ&#10;Xx2nnV6K5FUVI1tHjaaAn4/foJNEgdeFwm2QKy2xvIHqtCRcoPx17+70odv0jLdSTcfnlG1SadK6&#10;wXKJHNkzhDKKVkWDHYgtTb0k0+7WRw07nIw+Qk7UUTdswtJiIEhDbEmIQI8YUGlXLb6WE0aubOB2&#10;yLlRY4iAPuG3wG2ufzI5BYuPklSWGx+ort5EjY+dKa5WeaWO9ufxo6XDoGHXw89cTdOqy/Qm6jAU&#10;DZCUPUVqNYCRvTt8NxwRhSrVDqQB8VJA+/z17h9wqsfIZ+FwuSv08Ej/AE00mTlI9HKk0CLILWq3&#10;StLnIGZyXtbhsCTO41az8eqTzyFC9vcZhRkVab7U8zTXK+5fdfJpNnZfLSDOycOX/SvI0V0IhQ0a&#10;iUdbjUUpT4nDEjyyJN6ZSzEdqynQnqzbn91dYPF+3cSTEw8eJGlV37jSZBjRJZSaCl7ISB/KDb4a&#10;paf3a2B2+Gpz7ZiyzhQIpkXIteSMi1XLmMBbbzRT/wAtdzroddNdDqp0G0Q1aVPjqvnr/wCSG7Ni&#10;KfcuHwYy55FXFRMiMlnYUu9DlSx/u1oPS1E4DI5ePi8LJmaKXKZ2MQVCbmKChbYEqDbXWf7ckyos&#10;76d+0MrGa6GYbMsiH+6ykGnUdDuNcp9HjjJlyeA5GBYy9gqyAjeh8tCP3P8AXQPkAS5UcBVxE00Y&#10;jRYiFYtUV8DTxFNcnyXsZcnOzXVsHMx8wmiE5DqWWxFHpdmBO9FoKVOuTi92xjFyr5nnlXJEMJix&#10;lLMtXU2MxAtqeuw30nJ/02wGHPYBmiikzcmSWAKMaN6MNt3iK2Gh6Hzrr3Fje5kxZcmXJlVBjh1W&#10;NZAZKkM24O6g7tUj4aXkcf29kQZEeVDnRfTPJLIZVyWWJhGZSskrO10aECisxNACdL7k5mXjsnCz&#10;OKgYY2T2Q90UzR7KWFKMbAwLXOLR4HWXM/t/jcqUZIjZmgrJITCzMSWrQI1yMTWtx89+F7XMRQcV&#10;Dk4ZxcCNI/yEnxyzI4p6i21oOyr4bV1xnGY2Nxz8hycKlBkRxrCsxQhD3SKIKqSbvSFrUjbXORQZ&#10;aYawy8rh5EeJMVjnbGhUhqgkEKx3Kj1kVqRrFCzfVQYkiNiplgSUbsO5MgBW8AoGC136V31x3F8n&#10;JHhRQ8NyHJNm4qyQyqUyk9Ja4g0W7dQCFc7UA17g9p4OXlpIuXOMms0rrIbLiGLGhYHe7fy8dORm&#10;ZAgc5KGJpPzCl0bqiEeIjYlnIDICAu9DpefiUY+Ljx8bPkiaawjvi0lS5qzEsLjTYnfdt+SgLWZO&#10;LiQTpQN6P9XGwkYE2yORfGqj1ENvVQacVwYxsTL5rIghxo4DGNjIzFC083bhVXJ2q4p400/ujmPb&#10;qYPEQNEkuTBkcbKqGRwikjHyJHoWIFQp3OlwsaOBoo0VAWjDNUDfevnrHzHxcPJgjR4nVVQqGJ2u&#10;32I8NLFHxeaMkgn8mdLTKehCne3/AAg6WXHxeRiovqW+N6SDwNw3FfDrqXEi4qSfNkoyS5ZCvEa7&#10;7xkB1PUVUEfHSZ+ZE0sLOREyMyWMCNwwbyNCPj10eQxFibEdiqxToZQlD0rIzE1Hx0yR8Hx0mdG9&#10;+JmQtmYksBYEMU+nnQVI8aDWfgQzz4XD5Uaw5WNHmZIjlVmLUkvd7hdQ06Hx1w/ul50mTLfjgI4Y&#10;LXMaxKsiMaXPVjcxP93XD8zi4GZFjrBJjzzQxMsin6mYBFdbXukDhar1UsTtvrPws9JOMQtx0KyC&#10;2KJjjep1htoojHpDBSd63Gu+s7Mxo5M6HIfl40dCkif6iIKqksaDc+nr0pp5X46VY2Yq0eQ8aGRV&#10;mjaMh6AOIe2GeppWtK024uTF5PDkzMrkkyEjGSlB6UDem6gopKitBt5jXBScZjxtk4cYhlRs2B2U&#10;ieWUxMou2dXR+41LY1/vtrluP/qHyGJBjcjHikTtlpWdscg16swoCEoQKlPTUa5Lm+J5XBbFTPzp&#10;pJMjIKujSB4g6qQCwNwrtTcN97fVctxkqJXsxCaR4HkeCSExlWq4jCvQtbR3JIW0nTDKzFflHw+P&#10;w5CIJyp7UgKtdYBYSBQ9Knbeul4jleaw17kmRkduKGZpbcmJImFWRV7iiNlrUhVN3qIA1i8v9c2S&#10;0ksjZKfS3F5JIe2oicBQI7UuoxqSvlQDiMfGMq4sXHKJjLjSJ3KzyMQApZlu+Su1Ou1NQ8R9Fx2L&#10;hDFeSELLPK8dY2LqjmSr1A2JrStNOze34JMR5pfqkzHyXjaZF9MkZE2zbNQEhd911j4nC8JxsWVJ&#10;lQfTuyyyBciT1wyWtMam6hA38+mkxcnieMBxWKZBgx3jLRdJASJagEE9at8KmmuQ/wCmTi8LBAR2&#10;aiJgsRYGQSlvSVZb7K7hqfEGMe4s/GzzNhwzKZ8bHlRrlAYLRACPwJPUb769w8H2cCBMV8NsiBsH&#10;E7mR9Y/00d7WVFA/p+JIB31gZmTn/wChL5Iw8EQwtDG7CNrbCpPUsAOo8CDqbhc2WP8AKeORRREe&#10;yRgq7KhoRWg8fDw1iZHLZmY1nKZLxxI10SHsiotAIHrBJHU0HnrI4MZ0qoEE8cJeWNghoGFqbbFt&#10;gN67b6xs0T8jDkMGKwxvPcYUmBYqqsBaq32k7kkAV21LxODl5cHGYyY73RPOAjyP6fUG2r6zQt0q&#10;TrBg9l5KtLh8RlzZT4+RLyEqxRRK7HIjyGkSOV5mIUqEJZio9C017ci9uGIZEnH1lONyGRO/bAQj&#10;6hJXtjkEjuaJbdcVpRF1x/FwwHKgxad+KRQp7mRkSoi3v6wbynQ/KrMabVn5WPi5GleGXGkmjCWm&#10;SSIqyR13DAbBtgHrRq1On5PjcWWKHH4+aSxwHtkhEzSVZSRcLwVYkraNjtqSZnmCDFXKYC4Br2A6&#10;VpXf7t9R8hIsskUvbbIojVAkChb6fy/MQPDx89c37f4mOOXHwVJw5IqA1jjjZ+1EfUhAZqltmq1p&#10;21lcfhZk5GNkRYyyRM6gmQbEGoJX+IofhrNnw8rJlkxGliiLM5/MWgqDvUio3O1PDy4rkOTwp8ic&#10;K00sjwl4y/dksErspILV33pRVBp48XDxzSwx/T5CsZQyu7JKgQsAFqtGJTqQpP8AyjjuHXIVJM3A&#10;iyLWdgY7OpZuqlrdrfDdqbV43HjypwmdkNF6HlU2xst+1duu/wC/bfWTPyAy5Z/r7XZQ5UsFFAz0&#10;P5daLcdizEEkrVfaftueRhjvPzP5LGSqRxYOWFBBNKqVoQR/u1Fyf9UBIfb2Is0uZEvctyVSGSyK&#10;6NgySKzl4mANzDtHZyNZPIcNx0EfF4khhgdFTumSUGRJJe3RWNtEO0aO3qorGmuZ9h8jFxc+HCZ+&#10;WKPDPDkFqgyJiti1kEgQMyAI4Qiqo1u0nDqacTDPlJg8dHMMiSJG9UJ7q0DWg2M/VgN1r0+myZYp&#10;7FuS0HapBo3idunlvpvqu8uFBJSQx0vCtQbKTuNvCp6anCQ/UY26p3GMbBW+R+mzjb4ag4GFIpvo&#10;5Tkd0wL31Q7MA1TcvU1oSNW8niSJyMgsx86skZQ27NJII7aMly2fNvcTbqQ5fJZMHD8nDDJx3IZq&#10;ShMZ4iYZMcxoCLA6kLIgpIrrcSFNJ+X/AKeSw5H6Hi8Y/J0nKStlTiQSSSY01HjIAKmwtGy0NK7D&#10;jPcHHcRm4WThT5DQiV0SJZcN0tKQkGQsgP5lwFatbspGuE9t85BgY2Pg8uPpMfGhSPvtLQOiAXTK&#10;yyFoZQGAIZd/SAHl9z8Vm5MOOohSeGY48syK/bx0eVWq8EfZYxxALuqEMwAGjzftnGE/DcbEMTFl&#10;Vmg+nihUyxMoktqSAWI6vYKgnrk+3I8jIxhyeVly5XLQZHclVRMrgJGoNsYKvUdX2dCrLr/pYN38&#10;3OfKyMh8d2fJ76Ooj7xai2sn5lFUWkkhvDWF7m4yDLw8XKVpc/Dlj+milWMiO7GjXotELOnW4306&#10;6i5DDeJ3zcw47q3cX6dmBaxyaKUKrW5VO/U9dTYftvLlTkEx2mlsLRwhUkLObgFUbUMZBN58fDUX&#10;s73zgwZfJSYr5CZGNKswykYBo2MjApFJF1r4brWuuK4/OxsNOG9yY0EGLJNj/VydytVOPaAYGJXd&#10;byC1KUrqbC9wcpi502aIpYlZjAR22DMZcUG53qlrKa7LRiGJGsLK43nMvH9vSSrbhRZLRZDywV2g&#10;e1T23dvzVkY209BFddv2/wAXXgpJ4FZUVwjxNU2I93qFAUkWO0+oObpNY85yRi9tnz5sYiSRezBl&#10;JC2Gk1RbSEyMzgt1ABYsDriMLKkhWXkcfOy8iRJrVhj7ojeMtRCrvIAIydnQWsTQ15riYJ0x+YwM&#10;9YsmHJAjjkiVe7iyRhwQGtu7zqFDzXVDXrbkf0V91IMWSXjp/ppMpLGxIMeQ5GQhSoAlEgsjUbKj&#10;MQW7bam5n3YEnh5HjslYoUlX6j15AKhAop2aLuGq9bTsyg6zeb5rkXiyubeCfMnWJ1aXsi2JUoCK&#10;KoYk2qpBB1j+38k/V5OYbYCm0duMtrSXECx6kU3BbdgxqdLwWQLsSaPOAlVd+8sYqSJDU7+lQKlj&#10;XXGQcZnyphZyYizQWosaqymqtQ3hgwAAoTaSOmpcDLyWmfLfIxYEcEQI0YDMbwBJGEWpND6h8aa9&#10;rx8VHI08vIsrdqNgUx4KyuwLBVAYR3EtX0gEivXmMzhUAzsjIzPp86L0pcmI7MoStvdaUCNiLWqB&#10;TrpnzMkNFNyHHu0JiIBmyHgeUm4kteoFCW6R12DU1w3Bc5jZE3IPxfuEPPJIVYD6h409TKWEyikh&#10;oWW0FaeOvd/NwJ2sXkOSn+mjqXomOIkdi9AGDOfQfFRT+U69/e2eHwlIyYuLx8ya+hkx347EdhVg&#10;Qu6hairUuoRXTY+fl29sGsQBNH2IopI/A9COlBrO42XjcTlIstkeRMtZiY+2CFkTtugBFxBJP83Q&#10;7a9r8Xxkvt4R5cc8jri0OWPp+NmRUUNVkZqtI9p9W9T4a4bAxZcr/Ue3YFEMEF6yH6rKrU2NUgfy&#10;1AHU1roQjClkl3a7Nz40AHWgEdQp2+BrtXX1H0vH5GWzAKXyLu1dtSrKanfckjz19RxMyo4YArhY&#10;bTfmE7FX3Wvl5eOp5cyPM5CYKq05HNEbLvQKIox4tsoJ3PhocVmQ8ViZ87KtojEjoOtRfShptUr+&#10;OsHiMGNkxOOgV5NlILMpAao6gfN0+/TGF+3P2rpWF3ZkBBAEg32I2r1Bp4U0+BLhpPFEYHk7S19R&#10;UUtNNgVNW6iop5alxZ7kgyJ4c6B6dDOoSdTStRcrHbx1i5kigMyWmlN7CVrt50rqh6HVhUfA6NgB&#10;1uNENoSEdNC0bavpQ9dWuKkauI8d9bGnlqjbt00FiXfQiYb+Wu5Q7eB0Iim+q2hVAqa9NC9QABuR&#10;oTMtFHn467Sg/DRZqAeG2iqqC3hqrGg8aapuafH+GqLtTwGgKHVFG2gNcgT/ADGD/wCb1799qxY4&#10;SeD3hzTmQSlqlc6VWolgChqAkXUqtepNfajtCrF/Y2aDcP8A3PmRv167693cbLEFafl88A1YABnP&#10;QKCNq+fjr63sY130P6f8stvassr/AHr/AOa6vzeGs+KcfUjiVLSVyc8+n0shQGW43Jc42H+Wynel&#10;cKN1Blzkuhm+uzzWJWtPqEm4WMiWgr6DtuCNZPKR40UECTLh5FMvMVr2ZldWAbdVa24ttbIrjaup&#10;eH5Lj4ZZMeAZJgkzckhVeIkAXtS4uGhI8H6m1hqB/b/BcdFyzIuRBPBPMjDug2evqjSIHYLsbUPi&#10;RrK9wJh48MuHk9ibMTOlEiu0ojZg1LmWy2QsD/lsG8DST2/Px0JbsrNkY75zWGNwxo1VKkh17Zr/&#10;ADsvga6x8fC47G+i5GUvDBFmKolkVA91hiO5BYAkfNG4rWlZ8rmONxJ4cCT6Z5Zs2BxHSUIKFoSS&#10;oBWSi19BBpUGgTJ46M8i+GjkHOxzIkNHVUZjB6SrqY7SRRmWmzV0MbgPbWBFyPK4hmHbycc97HLh&#10;v5scihYM3h/lOTsoqs+BweFFx/LzjCaSKeGKPIZmYhJKYwJFFv8AXtayHq1NZ7yez8BG46SNs1A+&#10;JWOYL6AynGpeGcxjykLL4E6/Tm9mYquYfqgRlQgGAEjuh+x8lAXr4RgsdYTw+zIGj5G84l8kDvIV&#10;jMjKLoK3KAFKn+ZlXqdS4vuL2RBjNDNBA9zYwCvkKjRqSIx8wcMKfyq5PyNqcyezESXBRZ5xdDWJ&#10;WUspItHWgpSu7xjq41Bxn/R8g4/JZ2CRtAqzMLXLMVIZ6XXeskC1iP8ALNJcXC9pv3osVssAyRr3&#10;EVraRnuC960oo9RBB8RqfKm9p5EIxpooJUlIR7pKBWCmdSY6m0yAWhgQTsdSvN7XzYhjr3Jgbqol&#10;pYFh9UKVC1p8VHV1qMeT21nq5W8AF/kuC3/+9lLd/mrSgY9FOsedPbma8c9ZYi0UkndAjvIH+s3o&#10;u9B0NB1IGlT9G5FD3WguQTG+W9lsr9YQWBUigpQCvTfXczuK5nHSyKRS8eQtVmVWjbfJ6OHW3+9X&#10;beuo/wCjcvH5GPwOByI5ljHjzpkjI7ToXllOQ1QUVz6lpRfTQW1M0Q5eOdnMwCrMKEuACAWO1zBQ&#10;enx2Okijm5cwyjuRW9+lpUPVfSarRlO1fmB8dP7h4LK5USGKXGdpFyClsgdSKrCd/wAt6b9UPWmm&#10;4rGy85vUgLsMkupBMdCfp6C5pACOt1o1kZ2LlTx/VvDO6f6pVokonUimJWjGQMxJN9QTUmus72tN&#10;zeZDDn5H1c0hMxa5WLnZsLp6D+CnyOsTiMfmJ7MXHOIbnlUsTD9OzEfR7OQtD9xGsr3CvNyNPnyG&#10;SRTK5qzIqKLjiDYArQeZHgRrjZsb3VJgS8fkyZPdhlIeQSBAFDdlQtqelTQ7P0334rnMv3ZOuDxe&#10;HHhz40+WZTlBJ5Jw0kgWOm7D022/lggDwnRvc+OFc3Ws0VA4YvU1dRUtdXYVH/LXWHwuNzUcGXjf&#10;TSNklsZlc48Zj3HdWhNT47HX6dhe5ePEjJ23fIjxXWlBbaPqQCvWqkFXuNw1PwPKcnFyExWRA+E0&#10;DbzosZcJ9S8h39TWjbwWmhFxvuTK5HMeEoIhxc0ClpI2jNH7lagE0NANY3Hw83PwudHkyZGMRDmt&#10;SEvI7wM8TVC3NE2y7mEA+moMOVBwfsL3RzEryM3P8rx3ITZOezUEj5BkljcyBrlJso4C7Dc6WOX+&#10;n39M8iEF/TDxvKYrBZdpCGjkkpd47eWuC5n+h+B+jSy8esPOcaZspsaLIglXs9h5IqyR2rcKjYgV&#10;AbUHuH3bHDn8dWN5ljysiNmkjiFCCMcEIJBW0KCF2B8dYXOcLDj4GNFgY+JPjFpckO8RYGUmeNal&#10;gR8Kg776xoYVh+kwZA8CJ9LjgsDWrWipJ6bnUPJR4cRxl7ZZlzoAAd7qguK64uLkcaXko8HGjxwR&#10;k4QKIJCQisJlu7YOxO/hU6wX/qBPNx3Bw4MpyHxMnGWZshHURRK18oF9WZnK0VQehprC5r+jEcvu&#10;7js/ihiZKd7Cn+lkRI4wWuJ7kjoGbu2Ja5G5IYGfDzOA5e05QmwGM+DiP2MiIAxZEtsiHstEaWqo&#10;rIT0Yaj4/k+N5zA7hdxIcvj82BAgBLXIITVh0Udfv19B7L4PluVw3xoJos3GhaeOS+t20QPbYEUs&#10;b1Dr0I1DwS+0G5KSZCuQeS4YzIpCqYxFI0RdZF9ZkXZSpU3Ky0ZsODB5UZOSZmVYVyAyspuKrHaK&#10;7VEa9W2UddY2V7tgzMr3HHJJLxmBmZeUk2LEXftLNHAQZHEbAvHeiigB6GuNkcp7GXIheRMYcpHL&#10;z0cUktoVv82ZUQmlCqtTyBGp09wezOPj5KBxDFC0+Wa0JYUZp3ZV39RC79DtqT2V/T3jcjjYkklb&#10;LE2VHMi5jqkirEwRSI4ipUXeq5qFfQKj2/yGNBFiZeUcZs9jCJ51ljtUWtVREASFZaC6pNWJ1w5x&#10;8OD83MmlJd0DHsxqrOy0+Yn+UGlD81RTWC2PmKyZscKvIrhVJMDyC0G40AVVFaVYU2UayYfd1aZE&#10;WDjQDJvaCKXK7cgErBaR3sQkRJo0jAG0MK8rkzY/0+JkycjkxQxiQOUiIUSSEqAqMWoGVjV1K2qK&#10;M3Ie1W5WLiMTAmOM+Rkl5VTuIGibtq0bBVIarBqJWNfVeRr/AORJhTxRdu/FyUbuucfIxpVKQpMV&#10;CysdzUgBQoBa426wPc8cpGfmvIielgRJXbYEELahJqatuDtrAggkbKieHPlEWQpWkkZIjVvWwqFY&#10;N0Nbiq0CXHj4syQd1uMQykEeqsrsT4eO4p01yPuPklx8TDixFgtMdEiYRK0IjAFQ7MwFB87UArqP&#10;kpokGW2XnySOpILXzFCHB6kUAFflpTXG49jp/wC/bGopbf04wAoeta/w6a5tuchTHXFWQfVuzEGQ&#10;5Nq0UDqS6jx+XfatMHjOBkhMGDy6Y88sKLZ3cXChVoiaC6xzWoqt6mlSK6x2xYldV7KCMBWosZoo&#10;C06b6yMebiVyJM/LyFzZfq2hLrhxpNjqFWNre1Ib1NSWbqFFNe24bYo5FmjkSWi1kH5d7U2oV9IY&#10;Cv8AKdcyZNpsaWCIEmjGmeak08Rsf4DXE8fFPVY8+VluNSSYo1Bp/itG/Un7tZ+PgzRZRSEyrkI3&#10;coDOrAo6ekqwbqpoRSh1w7+4FszpeLiZliZgLO4xQ19W5QA7mtTrl8TgZPqL5zhzgkkB4InEsY2H&#10;rRilw8AQehrrLwfcE3FYnGZuNk52P+pOsSyBJEVY3oKuJUMhWtSgS9SFDjXtv3riiPH5LLx3zJI8&#10;WFI4L1ySqKEG1lqAb+Q1I+WpjkyJOJkjdwbWCZcgkKmlPTS3bx8dYbTyRozZj7MwUs1X6AkVPjQa&#10;5qXjaBPoeT7nT5ewytQ9fEUH46y1YgrF7bxnQbbXSIT+O/36EbAdyaOFgSoA2RK1Pxrt8de5uASd&#10;ZIIIM0JCVjRIwI4WNzUua8uCpJoN11zUWUyGRedxI5DHS2hDEUp06f269yzzsO5FnTiOqMVpfHfU&#10;D4UpXx0qNMaUaoWIGgJBHSngdcYEi7a/RMYq3C4NOKGh6GmuEhiMYZ+NdLLRRjKk6BiaGhotK1p4&#10;0rvr2algd5+S5JCKn1bRbfx1zPD+EL49tAfSp+WlNt6b69viv8/uPoa1IjzPHXF+9OCyYoTh4+Hj&#10;uWzEIjSWbIYyS4cpZCtyoElEZN1ysSFW2d/c8g4vCycXGhyIrQ0zxlEkiYoT/OtjBkJCilTbXWXi&#10;czNHi+3eXwpMTPkeSeJI4yQ17HGV5VAYCrJQoCWqBdrPwcN8QY2YI8+KXhJzLx6LPQlYrxfSMVBB&#10;F3UjY10OJVIMVOxO6chGWyCUFAqFApIeVxWJ1oVBo1RpsQLHDEr175qCkiioPppu3n0rqblp5Gkg&#10;jitkmQVW0NSrE77t1Ovr8mNUxYO3Jlu72ymBjXuRKKsUA2uQMPhp+WBkHG4uVBCxQAzHGkHzGNAh&#10;rQVJRR4D5ttd/jYc2TjslDPY06r9V9KxDyiI0kEII9IIFDWtW1Nj+1IsXKzsxMh5pYy96UoX/MFQ&#10;6iNCSslVjN5ADHUHJ4XBQQy8RiPGw7zSTQlJnyHlaVCF/NLUb1FiAU36DkOT5M8VPz3IPBlZU0WL&#10;EwFJlkeNZB6oiIx6itxNGrQiuveJ5/keO5vBefHxMPEeNWwlx4PXFFjSLRVdFde9HQO53WQAnUh4&#10;SJ1zMV2imME5gjR3QtG8ygE9oKAYy28g7at1B1yPtf3VjRcJ+rRj6dJoZXjlStDNOa32ykP6gTYw&#10;bbWB7jSSfKxMrCy5BgY8qrlid0ZPWbZDHEta/mKUlVbGAu1FxEMeVyXE8XkRrgxY8bP2GZa7BiWj&#10;ZwCdjbXpQGmvbsXI5DcZFkxDIyI5cX6nGaMlolkHaJmjdlqrUpY1WUEal/p/JCk0fEzLhYmJC2PN&#10;KcFiJ6pJRQ5PkwuXxa6o1gTYpy+M42Xv93DxMe2dZFQdsAgEALvcoPb8R6jTXAcFg81Hm53FZH+m&#10;l5NlkCZGOCD+UNgQWI9Pj1Ukaz+Uy8Gfj+JzsrtnHRyWjGJJflorRhiTOT3GtN/7tfqfOyQ8rLxq&#10;Qhu0klwhR3OzEs7L22uFwY3KamlNQZnufjsfMws5ceBQIpHuxpAbCZwQyBjRFKFTeSTQAa5PlP6e&#10;4I5z2tmNIF4pFkXMjbIQJKsUq+gsW9a1qP7xGvcnuVYJXy1xosHkcYxschVxHMrZCyi5VljkaR3j&#10;AXuq7HdkB1w3Jc5xc2VLlq2TFyEsjKMvFnoVkkF5qIWsCKxTtG9lOxph+4feeRb7hhCwrPBGEeqE&#10;iGaYoCHkhkruKVoQ11STx/I81yqtFNFkSZ0rypG0eSwfsNFao9Nzl5a2s627HfXF8Rzedk4eLmLj&#10;ZHIxuRGvbhQQ/wCbtu5qQpt2LKQdZcHJZwJTLmjwo5oQnaxTIL3WoUEuaLdVmHyig1jzvM2fw0Mc&#10;kskRQyCNkQ+sEk1Yjq5+Ua5H3SZ0wcPG49oYpZSEe+ZvQQzfK6ofFQWGljZJTImcyYk6lXL92MXN&#10;6lYBAGPrDenxp017fiLdnJg4/JWcxRkyCNIUNlwrUuKFreikkUrTSd52yeUysjk+WVlIjSONcZZE&#10;YuT0epZSzA16kHrxXtnjMINm5PI+3niLqVYQNCO53GFUqHRkYHdRIN/TtyPu/EycmZuOm5zj8NoS&#10;ksMXbk7cbRGmys6BlABLszqwUdW4VIjBlY2O/wCSesUZ7L23dZBe7EOTUj5qHXv1MaKde9+kNHNH&#10;GXAI4vFXyO9dqVB08w7oWMCJGeO0tYNy3lvtqRuPwMqfBxUMuc8asFSCoVixHQEkDyqR4a9n8jii&#10;X6iGTk6XSVG/GZKmop8TricnATNkaH29Czx47FI3T6rJJDMvq2pUitKa7fNcPMqW91Fd+0SwXoxq&#10;ZAp8qj4jUnFzjiMPMIAECN+oSG7rt6R3BXp6qffr6oclnpPGrFW/T2iEYOxpSOgI+G/h46GFiY/M&#10;81IxWiMeyGmegBJvQDrSv8orvpJfcOBj8UkETyJFHkRzG4EktKUJqaCoBJ6j7tSziQGSUm5guwFN&#10;gR12FPh92hhwjuQPQvGzAhVILKUalLa7AE9RtpJMNnOTVllo9QGjND02NNgwqfP4647nHiunklys&#10;YVWgRyglS1v/AKWwG/8AMdSNd6see0RncorqD18amp/foFhqimlNWeB1t1GrvDx0yDQr11RdbDRb&#10;RA1YBU01V1NPgNR5NAWAo23X46ooF1fLV1vr0sagW9SNbKLAOmqtsPIatRdh56GPAKDxYaoN6bnR&#10;HQasrqtP36LAar018dZlfHtf/Na975vE8jlNNL7n5pstcrDjREmbOluSMxyu7KDWjkKSP5AdcLHz&#10;PGYnIYeFw2XxaDEzxBdFNmJOZHdo5AGUrQLatQamm+ub5fmecm9u+1MrJyMvGebF+uzGaVVpH24P&#10;QSCDVqgdB1O1f+pPdf0Pap9T+l4N/d8+z3r7PHz8K+OpcxuIzFmVe257im4bsDS/1AH4bVp4msPG&#10;ycVmoccLNFbOhCegtQMJDTZqWV3qUptbqXJyOMzRDmMY5UDhrygCFmQSbbUF1PV5m3Z8xcLkO5iR&#10;hQxkFzJIQoUEyVepANPVSl3x1Ci8Vlxvl9vLS11U13KsXD+gihtU0IBt2u1NmNxec2PM3ZkqQb7Y&#10;6bx370Vra0+X0+FNKqcbntLhQsHkaVbliNqEXXnub2gqDWoDU2rqDBmwM+J8thlxKGFAxYyXq14E&#10;ZJUtvTep6tqXlsjDzVx5n+mlJiLKxVK0KXVPoYi6lKGldCCXEzZGijZPUtb42UIVY1o4IC1HwB8N&#10;JDDxeTflKVRxjgEIAxsB/lT5vSdt2/vaGXlcJJFiJPbHF9KrIkqqKyItPS9pFSB0CitRrKduOeRI&#10;ysuYWwqiUs1qvL6fW13ynrcSdQYmdjzMj47JEHxif9O1zmHdadpqsCh8Kj46xsuPj3Ro5TFx7jCY&#10;dqQOCex6fSS5BNai6n3aeb3QDnzRWB0y8d5TdCDaTVSbowzAEbBWYDamjl4wlxuQZCZp/pD3ZUKj&#10;/NPb32II8QQp0k81scksJ7EzYxVvp6kdtSY/8s+paHwZh46jzeAy4sfBix54xjRxFVDdp91awbGt&#10;Ld6vafAay5v6jyJJiyQYoxYMiBjaWMkjMLbiQQVuJ6E2+esm+aKaSWFJc5/p5fzY6qVM1EFAGs3F&#10;PUEFTrH5zj8uGPkIUX6aWTHZqQCoEYRkKMgFV3XodRSYWZFFLBJTDk7UhMUhYMxjJXdi/qau9T10&#10;sK5cBxIcgTJas6xR5Tpu1SBVgptoaii7bdY4vfXLQZLYcUONIsheCqYzMYbhHYVsZnoD4sa/KNZA&#10;zOQgWfKxYYsywyxGeCNVsLAMKEgRkuPmCqPlOvqRy8QlfEOGhXIm/wDeKhBiUB/7pYGQerck+OuM&#10;m43moRJg1j40yTTSIouudCpb825q18dwv8o03H4PJcNDCJ0nxRGx/wBNOAtTEb9g1q1Tx9f9865H&#10;H/VeMhx820ZMccrrZMpNJEPcqrE0Yg1qyq3UHWRkZvL8U/1eKuLmIch1BCn0soMv5ZG48raD+Uad&#10;U9y4sGRJi/S5E+NnWSNHQBWUl2CttQmlCHkFKNtjA83hOcGJ8Soyf8zGY1IajVZjsTL8W3F2ovcW&#10;F7gxy8cT40OP9cnZGOWL0t3buIT6XJO6pX5dRxYXL4ccmPIxw5vq0cxox9SEGqkgGgqDskXSzWJz&#10;GLzuOseJNK+PijIjML98+tJRaWK12Sh9I2p1qDBzcFsWU+ZGHyYDfIwYPHL6d4jcxou4vk895JYe&#10;WgjEuQmYHE0P+YqFWQiynac+tqb3M/gdSTcfzEOIjZUeS8UMkT0eNR+UC6EiJqB61uuAptQCdTlR&#10;5skuRHM4qpAPeusjCqPywAFH+FR01xkXPw4EU10pdZMJWKqZGK1NhJ9JHjppsmDjSWKlLuOWjAnp&#10;Xt+Xhr9dxeMw5uMmwczBkhxZIcWuRJEFgyQhSoeIPIpFDeyxOCvbOuLPKcMsk2NxOZhckFyIkGRn&#10;yiTtZq7flqhlaiC9vTD07Z1x+BxsOLhcrHFLBl5SUYShpu4mRbftIUeSO0ekDsmlUOso8fkYkGVN&#10;YkAcOI8cAC6QlWLMZSZKClEBhp8h1I2TLJFjyYxiQY80ivHkWmsh9dO2SxKjcgCPpTUS8LNkQZLY&#10;ypI0uXkWJkXku/pYkIVaiA/3Yz51m+nzcmNJFUY5+uyQI3B9Zk3+Vqmzr0Wh1lJk8ryOODht9Dbm&#10;5TUyabLP0tQmprvUCg6jU0mNznLRuePSbFEmRkerOUjuQy9LYyKhX69SB01k/QycmY7oxB3+Rq0i&#10;KAZZJKL6CxBsj+YBiTW3WWxz8+iThsMCVT3MYMAXkDCqPQE2bmrUC7DUnby84oJUMbumG1ManqmY&#10;FTuN6IKt0qFrUXzyTYwaU9zuQcdIYsc1tla1CGJ8QtfkNaX7Yg5GR8RZHkjyjLice4xULflswVfX&#10;f4UBpaelaCMz5cZc5UkMw/T8S6NAAY5KADeXoo6qWT467r4zFxGWkt46Jj3x0hWx1ZnahbpQKVqa&#10;1GkZXvMcDPHGcefaUFgcdQktA42LW7bPWlBWCPnMhU46YVecJmXLVTaFX6gXsGKqygnxIPhqZRh4&#10;UmbWCSOSLEzirxzVR5WcykrRw3X5kq1wIt1HHFweFFlz5k0XcOLlpR4jTuOzXUVmK2uevq/u6x05&#10;nCgniGXk4cSzSSvbJCoeTZle0MtCD0bYA7jUeX7j9ucdl4yYz5SrMkRtWEFSvrxjRhVgF8iSNtcj&#10;xuB7Ywfp8ZMPPzoIJIhEyxBXx5GjGKA5jFjCoquwO67ZPJcx7exsnkRkthZEj5OOzmbIjUGI1gAI&#10;ZaDb00Uf4TqTJ5f2djryWW+RjuRkxLe2MAZdlKbxgK1RSnpYfAe8eR9u5M2TOh5JpFy/Q4FKy0Wd&#10;TTbcVB2O2ouE9xcJnwYmI0WYJMZhULKWVGLvlMLGLG008RU76xuS4vh+X+twGnw0+oDNSTJUMUKp&#10;kgF7fl28+pGofcnJ4fMY+fDE+EiwpIFAhYhxQtIaqTRqH0+PnqX2/wAgeQwYMiWHN78UMzkCNaKQ&#10;GQihA6k/dvqP2fzOdnwHGVg0yYjo1zlWLGNcTtpU0NAAPV8dYvP8ny/KTLjcgmVLAIGhcssdixBn&#10;wmCHatSpPWg03NcL7PDcxI8czZnIcpkZxMkUy5CP28iERBhIivVVHSny1GsGb2xD7fwseASNNDnQ&#10;RFe87hmkjfFlxHjZ9xIWLXek0qN+L9y4mZl4HuSeUxSLjTQ8jxYVfUXFJBmR+FFIkBJpftqLCOTk&#10;TNhyTyx5CY80Su+Q1WDIG6MhVamp9O48Ncf7h4X3diw4Xt2KHH/Ts2KTHgeMgd63uOis0r1LW+oK&#10;qXMANZ/O4vPcQPrsjGlAMqXKEmMsuyyEVYkUA/eNNi+3+c46LlL8rtOszR2RyIERVK3UPmeo8D01&#10;i5POcrxX6nHgw4WQVaeTu9qQEOSkQUfloq0p169NPiewsmBufi4qHDgkZJFCyI4qUZkIBCVCMdi1&#10;Kjx1gS8/Nk48OFLLkZWLjZQaDMZmjCrJGIxRrb2kdma5VQD1k19szw8fHxfH8T7QyeNnghV2U8pn&#10;vKciVr2YuQsgrICA5WxVRRXXBYK8fyU68VjHGW0YV8hEhctIHnAUGvpAL/GnTXC8JyHHt/0niZsq&#10;SyiXHowQyWzSSSMQpR2oQD6hQkFlUDCwP6dcbi8z7lEkrXY2TDL9MuYk6BwBtfCqqKKxKvIpY0e3&#10;WXx3Kcc2Jx2Wq4zwrODIwyhZLKq0Qx2hyCGL7ID5HU3tzj8rPkgyeJXj2zo5IZI4Y4nQqbAHEjCl&#10;zKJUNvy1b06T2WvF5uQEviMkSd1WCxxoGNoO1FuFhO5ode6Oa/S+SlTLY4sSpiyMq+iIvYWSrVFC&#10;agLSgVrgaLBmcVyEeRm+6Js/JmXCYTRpDi4wEIJtEqvK5tL0sAJWhkcH3fJxUWc7RZs8r96BEdXm&#10;YAiMFmuVQhNWtrUdKawYIsBmgyIRLPkmRFWEvIRbb1ZgADtsKjfXCfrj52Gv0MsSAxxSsQs6m4fm&#10;gUNw2BNN67imsPkYTIuJx8MsUdA0UeSO4yCgNwcwlj3HU2r3EFq+Ps+PEfMyTicvliMNjxoJnlEY&#10;YE91rQlK1obvIa9081HxNvG4eQGy+Qnmjjx8aBEqJJZHoBUmix1vp4bivs/39wfubj+Zx5n53uJh&#10;QzwpHJJj5bNDXJskaRGZrkEXpVLnKEqp4vF5Wc8e0nt2CPFyUgmZpnlysqN42KKUaOO5HcE9yMNd&#10;EpLHWJ7Vg4i33NwafRTTRzsGlihYhe4rki6FT6nS1VUfIKE6y8v+nnHvkcjx+Gc8phguojjISRpA&#10;3ziUBqJWrljTYal9wcNgYeHe0k0n0mV6Uj7MasgDUICPdattbAfU9pbWZyeYrYeWYBijNxS0YlQx&#10;+mqBTsyqRcKXFbgdJ+nnsu63UBNZivQp5MPI9dP3ppKSJazAlSG8mUbVPx1jLJPkrPlmWJUeQCM4&#10;FovkWuwUSVDAePhvpML29nxxLIBh47MwWPHYMAOxLQVQmpN4qp+Xz1LjDOVsXMzVxZEim7M57cjB&#10;5YmIJjA3orgK5YEHzz8TgYnxMbIeUys+RG/cmgYhpDEoBDMlBRVtalRudY3F8hl4c0hWUDNgi7Y7&#10;ItDIyHclWqVci4kka/Umy4subkMhmiSIhHZLaTrNX1FlAURqvWshqd9Z/Gz8hLDy+K8Wbx6JhfUN&#10;kNKRGsDqVKL0RlNCWcKtRaNQ5Wbx0ubxRx8WXMZpliEotWV2RypDDsyraiGrUuUA017fmyZsfk8C&#10;TGy8rDz8GORGOCyRCKNWlrRle9ZYbq1oCLhdpMrnJFnfI7WNFNjurZDGNayIKEFFZSK3A7jrvu/I&#10;ezc9cOPIZUnklUJJkBQGdZUobiSAgpb1Y1oNYubmRQ8HhGeTFifEgjIAY3bdv1yChtZz6V8Op1gY&#10;vuXksKTle7JnwTRY9ndedd0OQoLEMlPywAa79dZnubC+nzuYzj3ZsSPLmhjjqDaFQkOwZ6VDjZvI&#10;bawvdvvrH47F5JGmkGAI7Aoc3MwWMgsQTWrgmvTw0/s3lZMqXNmDmCQFjFEgq8beoUdqGjOBQ1Kt&#10;565X3iJ8fjsHGYwz48zxl8sLHVnjRhURipZKD1KCAK6GP7dmnzuJkAAjDhMVyguIjoABaTcyeRoN&#10;qaGVwONOE5CFbVxqRy47sbZBGrtRketD4+kgUpr/AKQysfksjHUSwZmVIKuYStHCmFVV0bol59VH&#10;S6ltRk+2OTxRx2G0kODxrQq7ZZkQssTGbolFqbuu9vqI02d7tjaLIghhfF46+MyRKapK4VgWDoKm&#10;W70kb0oup8nPfJRkjDzTZADSXSklGEkblHEmyoqkHcpb4a5LjvcE0WHwU2XHLmco0hLxWsgEOMp9&#10;Ib0guGoQTWnnDj+zMsZUWHJVoeRulV3UKFMBooZxbQGh9RLHfXJ5XMzvHjZM2ZHFGAY2SNyEaGo3&#10;r1NPEVIOkwZqHE5eYY7hArGPAhQ+J6ytbsWN1oFDrP4/gzGMEyYsGNHk/lrGEitEkIBF5lOz1oFp&#10;+/HbgJhDl4+FJAQ0pMoAxYgey+4oWNXJ8BYBSuvYb5duZ9bxmfxhxgXVDc5gJlKjcGIVO1CyBduu&#10;vpcxJoON4xuH4yESRyg406GRJ+yU3vBAe/dWNFqADrI4TCx5puQkyOQye72mpHltnhUhlRSDSd8g&#10;Xb0UUYdNZuHMqxRS4cuRCigG4pMkMrlh0NyL6a9CD469x8x7f5DGhwHlwBBFNEDQphY4JreCfVU9&#10;NclxvH9qCPvSiRY41Aa5je9Gcg1KDbx89Y2SkM8+VHHJkpkrFHYhiKipNKBqdE8RU+Gva8/N2QIX&#10;5EyI0a9yRzxuR6rloAOnh4a4Y8lmSwf/AJNw/lRgGv8Aq8mhtCsxqdvLw89Lhj9WzLmVQBDMQT40&#10;SigfcQNSZPtzjoUfJXsPFnT4yZXqoWMaAvYPNwVfw8dNlchk4fHY6/PIHLAPSlAXABPmQCNLwGLz&#10;2TlyzsYwkDUj9R/m7a1tr1/3abjMW57bDIzAs5QU3NSdiRb18/joqkYx5wSWjYC60f3D4qSQafMO&#10;m46JHlCxcmxLQLlZvmotD6dx8fGoB0ZuBY2sBOQqB0frtv0rXr4VHgKa5J8zbP41IuQRabhsdgWO&#10;3SqFgR5GvTUnt2edO1yTrDcoW0yuLot9qVIK+RJG1TqtNtWt46Hjqq6Kt10aeP2ED7KnVvnpcyNb&#10;mUkMurkUKBsQBTfSlfkGxA1emt+mqnWw1Qa9Q0Kj8Bos+58hoqkda6aopruy1WEHc03/AA0BiRsi&#10;D+91JHjrtSHcdaeGrV1kKBT/AC//AJrXuvHgkkx8vlPd/NKqZLosdJc6UpIslQqq3+M+nxPWntz2&#10;7yb4nID9HyjJkYcyzQTSJNGQ0cgADgXla03INNtZXD+xcjjcU8ZiwzSR52bFhl45KCsRktViGpVa&#10;3eoUU707P1Uf1Fl9f1GLt0vt/f8A4a10L+Gy9vE8dGdKq8PlVqC3/vtjoBr/AOw+ST4/++2LREXC&#10;5LEdbeNiOhjcb7c5DJkLCqwcQsh2r/dBGlmj9oZdHHpV+Pxleg8wWBH46Im9vRYwoQO9j41QTt0U&#10;tqMnicEVJB/0sRr6T19O/TVf0jB+P+li/wDidXfpGB/+zR//ABOmP6PgmhB2xo/Mf4dV/RcLpvXE&#10;j/8AidVyuM4uMV/mihX+2miMmDgkIrW44wP9uqS/9PVp0rAf7K6qx4EH4RqfD4KdFmHDEUJ2gY/2&#10;JorwP6eMqygEcEitWnnaNe6PbEHGcdnwe4+PHHfV5iFmwlMlTJCCCe4R8tKUa1ifTTUmTk4OBzMD&#10;8TkcSi8wBDHj9xSkWQrIu7w/OG+avjrB47lc3icnkI8SGHJnd5EM0iqC7NWnVvA+Q20tsnBsTsAc&#10;kD+1ttH6ZeIc9QUzF608PzNBYMDFkFA1I8hmBNBvtId+mmlk4e4t8x7kxrXzN2+mmn46sqpaGaeY&#10;sAFoBUv0AAFPIAeGv9Nx5QgMvpyJxs2xHz9DvUajaDEmjaCrRFcqcWFiSbaP6akkmmr4cKRXDKwI&#10;yZgbgRQj1dR56kmyMSdhIbpD9ROxY+ZAJJO531NHnPkRJIAZg8mYAwSpF9V3A3Irp4k5zHBdAkgH&#10;IyC4KwIVq9QCBsfIaK4/OwJVDHtyBHoalV3XofLURbn4CIE7cQ/UVFiVJtFV6eo7fHUKpz8SiCvb&#10;A5GL03EsaVTxJNdJAPcUfajdpUUchCArtQlh6OpoP3ai+k9xRr25fqU/12KwEoto9Ch8h1226ddM&#10;V9wr65BKxGZibv5/J/3akSL3ErLJIJmrk4m7qDQ/KDtU7dPhqJ+Kzny4szJVi/5TAuXEZoyKPM7D&#10;avhrH5HNkymkdpFYhl6q5XaqnUMiZueiOasA0Zp6vius3E4/nZ8VYJGgRVMKMFUkKWowN4A+agb9&#10;+n7XunKDPGkYtK+kLT1LSUUY03bqd/PTNF7qzqsixg1eq0INy0m2Y03PxPnorF7y5JgI+2LhKSD1&#10;u2m+bzP37aZsX3hmRqYkiX05PoK0rIv5x9bU9XUeo0A2o4PvTKle2xJHGTVSCCWFHIuPQ1qPu08k&#10;Xu1lujVAP9V6SKVYXFqkkVNdtzSm2i+H7r7QZAqi+c2UHUVQ1rQ9eldttSqnulC72GNi0lIytbjQ&#10;wm64HoTt4amMHuOFY3oFjMhNtNurQb1HiRqWTC5vHIeRXjDzKwVd6qQYBcTt6j+7fREfJ4jP3g4J&#10;eE+jxUnsgkn+9/DQORkYEkQkBIBgus8QtVAu+J28xqHIUYZdWYOoaEIUalABd83mTpFmw8JiFkMh&#10;XsdT8ltZRtWl1fjTw0RPxWHIe21bVh/zP5f/AFx6fM9fIabIyvb+JYqXEqENJPhSatDv6vm1g/08&#10;4Xg+Pn5SC/KhXJIxrWhjvnIYuyr/ADKpJauzUqTTO4v2H7d4/N5KXj5cvJDscZRh4SvLJ8zWtRWo&#10;v9hrtFK/spXw8gRguqSkGClVJUA167L4fjpfrP6fzAs1XKiY1KbodozWhAp5aSSX2PkXFDksAuVt&#10;NUrb/k0uK73D00O+40Zcj2Hnp2kqqgyhiXPrVaxU+JuNvlpoZfZPIWALCGBahjPU1aMGi/3j6h4a&#10;I5D2ZydzPYZWjVthT1AkCgbcFurdHBGtvamWgZHlCPBEoUJ6bGUGi3AbR9G2Pjpk5X2tl0WEpJFZ&#10;G6uhYUjKsQWANCE/kpXemi+bwvIvlmWBW2jcGSM/lShy1C0fg/RaaTOPH5kWUryWOcQehmH5o6kf&#10;mD5zvf4Guolmx8pcc4cpA+jKgY0khrGbd7S5JUfOD/h1yeDh5M6wcxBh4maZMFnaTtSiXGo1pKkO&#10;i0spfaofZRps7GzscZv65FzdJOLdm+vxYu2zC4boUqXjrZcS9CdScmeViyIZIcxFxMmOZ8OKHKJ7&#10;pihJCRm5qiQfKQu1VXXMcevJ4+R+r/TDIfNExkjljkSWPtVKmK/tqHTcyJ02OsL3vxkeGI5c3Jys&#10;iLFSkCGUIjiNXZ6KWUsBWgqafBcNcaiCWt8kEIW2oPjt0/7b6i4teVw+LnwMz6lAUhRZyqEBHYI1&#10;0ZuPpUgmn4aLY/urBYFJ41LPi3ESNe7EGMC9K0j2ooA6HUdnO8UWaOMXmTHNxhNVbddr/wD1fD+7&#10;qKOL3DxkhHeIYjFNzTGoG1BSHrEPH+YjSRJn8d3Pp/phN3ILu6sheOamwLMvodPlpvphxE+EuRWG&#10;UI2RG43jskj9JQ2dw9yM9RtHU0rpo4uUxmNiRRstQQ0Rq0pCy7mQekqALfm1fiZtIlkeQx9+atsi&#10;0SMFZh/lGrFqesUUb6lhxuVkDtGI4imVkRkZKOe5LIBKarIvRR67/moPVqSbisvIx4wSY4f1TOeg&#10;MYVAzFiah6yTEbUayOoUHSJHyOVv2VZhyGVT0bzMKqfn6RD/AMxXprfOyGISWg+tc1dm/IHrhOyj&#10;/NJ6HoPHUz5fKZMYjMRiCmOUsikCetYKqw3MY3vAGs/2vmczP3ljeSDJGJjuIQiSMncRoRcJqAj1&#10;DtlGVjRq6xuY4p5YeNzI450MkOE8i47xqVc0CMxaSvp/lHWmzayiuSkDQbeqCL8142AlVCko+RTc&#10;C1LqGldGGPkMZ1Ms0Kxskq1tS+FiFyRRZvlXxDbEeOoE5/CwORiKIyvPiTThEdbiTWZ7bXFjAfz9&#10;K6RY/bPGRAJVIzhzKEMhYSKFIcBlDMz9NmNSCaaxvfnF+xvb/wBHjZ2VDjNHFDDKmTDEZmIieASD&#10;uRxlo3IsktCA3FVOfxnJ8Lhp7VgkxI8rHjyIMZS2SPqonAXFSViTHc0gNyMoEhXbXE5MfDrjcpy3&#10;1P1WccxpZZFlwZZkVwwBJYQKaUqAoJ21w8PF5cHH85wuFPzWJkTh3VgC0bY3bKmOUzsECrd3FtaR&#10;AbaFOR915EeZ7ui4SSbno8HH7eLlDOmZFaQuGo8qLIsyqELbmo3BOT7H4XAEXJ8X9A2LChX9TkgV&#10;7QUqe0sKUeeTde2H/mpXkvcXt7mRke5pVibMwxjJDAyIhZfpwdomWOxYoxa4hWjVL65v3JxohzuF&#10;xsfjYY2+sueOOSIJDAYjR39TOAtT23qanTcXmZOKvdj7kbvJalsZ8H6o+1QPHXJ8dLiY2Xj8zjnE&#10;bMzIxKqSIxNy7UqfGtG8Qa6nw+MilbCgxjHDdUlYpWBeyhoCzioIqfAg6f21h4OPkd0i8R4zF9xQ&#10;mjfIV6s9QK7mmsThuNnilyYoIm5LKsoWNR24olFRIo+bpW4la9NYPCcPjz4WAJpYMZ5IYxNRnFXJ&#10;+YMWb+agHQaxsz37WGbDWNXxZIhC8sImYSiOQAhbqMFZhWtWqQNQ53A4MqYiKPqceBnKgl3CuW6C&#10;QAgA0Aciq9dZmVxuYcWyOYw5kcjRyJluhYKxJBtCq9rfPegPWmsD+nEZSLNfJOdPkchMgxovprDj&#10;sA5tBIRY22WjJVq3a5TnPcvHz8D7l9sZogyMfApi4jxjumAy4ykqs2QXIjlj2c+r5FrqZYMeJ8Xj&#10;Dlco2NmOZJexjMB2BKpBMgRQGAPqsXwpped4y2bgORmjloSZDCKV7UhPRwTbWnrG+2kZZvqMmEhA&#10;qKL4Fjra142ZbPAbnWNj8zmzzI3078SJEZ1kljaimqArQKRcCOoA03P53EZeFGPX9bIncNFa5ro6&#10;bBvU1CfAVGsvOycLIwocSZYIHEQrOFqXN7AFSwAJt2Feu1NR87xeNFgckl0h7dZ644YkoB8xLDY0&#10;2B+/WVxE6vmc3BkDAxhIwD3vusNd0CIxCsTuLtttZHG8Xkycc80jZ/ZymeKCQJGoAVIwQFZXBPT1&#10;I1BTbT8D7u5cR8fkFjHmwoI1gdlZqNdSpagIU0JoD4nWH7W544eL7bkyZcNs942MEiO7gmS3osyq&#10;kisNgxRTQ3ak9l+3Wy34PjsiPJxMvGWmNMYpnnVSpAO99EN1ailaUpynIe8IX/6s5jICDkJGLnGS&#10;SIGPEtShVVNt153e0mirQ4fvGYfScfi4eJkHuKrmS0EVBGwdpC4XbqLtjvrheB4t2ThhnLnmIu57&#10;z9oEtKQPWqmm7f5hG2nM+bHjvDApilAIIR2KuEPQTPvaPPbx1n94q+XjRJJJEayMjSMUNY2DLfSm&#10;x8NJgY0bYrYc8aSFvQgQr6bgdhd4nw/HRxMLFgyM3ETOzIpYqFI1eVQwbcqArCqH46nzOOx8nuIp&#10;xHzWS1UkjtAsptYalS21aHXtLJkjhjweFx8yOaVnZHyCc5gFIGxRe5Vt6m3Y764Hg+VhCxchKQWV&#10;1pOZasHNdggoGba4Bdvm1xuNxExwMLmeb5bkZxiTF/8ARLPHI0F3VkbtrsKGgNtKEayMfFRqPxTS&#10;mxSsMSCaNY1Wv989wjxtUE+GuUiYC0TYx6f/AItHrkjjvHcWEbXFTQnvH941kyI4LxwMAwC9WTx2&#10;p1OvY3YBJaLki7mnqLYGXaBTyCmv3jXBDgMjGic+38cW5Aan/vZk3MxDAAAEUr1O1emsfl5+fjbL&#10;zb+7jQhUMSKT4uWpU+QqR49NJkxcnLHM1FRxkK8pKkkANQkUO9F+/UMp4vKypWEhXIlUyNe53r3C&#10;APvtB66DPFLh4kK+kydtSehoFAb0sNtyOoFKnTTGQJyc1r2nYOq1op8q7kfx1LgLiLLHVEUpXuKX&#10;AO60od69NwOtdtR5MTx5MIYNOifNBL47mpoK9TuRuCfGLksWUWlKJDsVoRQ7CgKnYkGhB03BZgVo&#10;cuHIQsVBDJMgS0t/gHgdz+Glw1tHI43cir0/1WE9qj8SlRtXUDZcPIJlSRgyx9hFCSgetKs9aBqg&#10;Gmk90e1pb4bjHNE+0kMg3skHgabjzGrSNXDpqrN1FaaOPEakVB+8aVT1boPh56DN0I0SBTfXpFQN&#10;CooQdVXcHemmamzHpq0dDogar+xQa9RrosaVOrBuSaAavmW5qfL1GgIxao2AAptpo4yRI9Tc39gG&#10;rrGav82qlDXw1OGFN06/jr3vNG/Z7XvHmu08YIIY8hPRjv1/dr2ZzfLSLPlz8TzeRl5DgRhuxkx3&#10;HZQtwqKqPOu1RqPk/bM6Y2csKxpNGiOVEuOEa0spoaHZhRlPqUhgCP1L6mCtv6b2+0t/av7tfk/v&#10;79y7uV2rTSpyHuPkc3I9NcfigWW4D1AzSemhO9QNumkkMMsKbANkZMs7dOpUMqVPxB30kfLzyZKo&#10;PSjGiDyoooNApgxM48XUN/bUaC4sSqiMpoo2ArToPv1by/JYeMy1qrzLd/5QS38NWwzz5TeHYx2A&#10;P/iksGhl43GOIFcDvZWSkcdQOlY1cV+FdFcWXioR4WCbIav/AJlH8NFYeTlAHQYuFFH/ABcMf46Z&#10;XyuWmU+DZXaUj7o7dEnFeQk9Z8qZz/E6LJhYYPxS7+3X5Qxo+nywjVRkIvwWMDX/AL3MPuVf+Gij&#10;8hLQ9aUH9g1bNnzv/wAzV1amXIB+H/DViZ8oUeFdv3a/973I+IGqtkK3/NGDr86PFkG1boV30Gm4&#10;3DY+arZ/EDSlMaeAjocfMmT+xhqxeR5mAbbDKMq/ukv0A/Nl6npmYML/AMVWM/x0Fm/RsvztabHY&#10;/uaQfw0i5/ETqKglsTKgmFB/hftNpfqMyfBJH/17iyxKP/GoZP8A2tCTgeQxc5fLHnSQ/ioNR+I0&#10;y+4OIwspqBSZ8ZC2/wDioD/HRk4rHm4uQtcDjMrpX4xzBwR8KjXe43H4rlIBSqwwx4OQR90iywMf&#10;xSumSCHAxc9mHawub42PBL1rUR5VzYsh6UAkUny1g8Tz3tjGx8vIZ3ZZMRSskQDEFClaL6TVrq7o&#10;V2IqzcZg8fPxOM7YrTPjMss+T3hEVoKBKNVUKgjarXdNGLg+Nw+S5KRI5TfHHGsET7h2AdQDaDW4&#10;n1bKPSx1PDyGDiwyfp82ShxrWBVYm+Yq72SI1LgDaRuAKHXt3EpRQ+N0A8GQ/wC7WFlibtcTijLH&#10;YCgmaR5aq7N1ATcBR1J31BKx2ZSfu9R17i5SbBXNny+cy8eDGW9ZcjI7hVEUq6+QGw6mpZVVjocb&#10;7j4SHjuS7yQOv1ErmCaWnajlRZzRZKhUfYh6XArUif27gwLMmNbC2QuXlDvzf+oYVD20j/ukm5Qf&#10;VUg65DiPbuDlZP6dPFiGRc3LVZXLMjOAHJRWZT203YrSprXUeRy2Hl8HC/y/VczkiZtvCBbpP3ga&#10;C42fzTXE7xcjkRLX75bmPx9A0r5PufmMYVNV+tkb+0g/2aSblPdfuXJIb5V5B4k3H+EXf+1pIY5+&#10;QkK7Vk5DJZj/AMxvqdE5EqY8YJq2TPT+MraCzctjyEfywXznby7asNVQZk3xXGsH75WTTvFitSlK&#10;z5eNF/BS50exBx4IH/qZzv8AwSIapEOLUAf3cqTcnzqvlomKTjlHwwp2/tl0YDPi0O5t456bffId&#10;Nymc7GcsXrHDJF8woRVGBtYdRWh1HyfIjuTRuSFWCVEaMihiZY5EujI6qTuPT8tdBRLg7bUbjZVH&#10;3Ck2vzDxTbU9WLkp/ZKdKJIuIfYdJ8iM/wAVbRvwcdrv/cOSQ+G+0kS/26Amws+IH/3NseYf+zKD&#10;/DSibkJcYkj/AN6sXIjApvuwVl/joLxHK4GUzdFjyo7t/wDCWDfw0Gkh9JB3I2OqYScc0ZrtPBLX&#10;96vQ/uGnmwfaXBcrEBT/AE2aYpDSu1k8YFfgGOmw/cf9PsbCyQR6MrJihLmnVDJEFf8A8BP46+n5&#10;n2ThQzn1BHzcJGtPQgPGp389LFF7FjldrbViysBybjaKAUJBOwPnpID7EkaSVmCiF8GQtRiGAtcV&#10;oeunmyfaOcmzuXCwyf5Y9R9EpqVA+8DXFpFgCPHyIHl7DmtKUNDQ08d6Hx1Fj5XCYbl2UA9sgUPX&#10;odcTg89jz8cZsaTJi+gGUFJjlAV27Bpcp+Un1Dw1Vszk0ILNUjkAQWHqO6nqOvnq39Zz1W2NBd9X&#10;0QelfVEdl8PLVZPceSGvMtXaYUd/mbfHO5oK10sb+7ZR+X2QvdtHbBqF3xvx89dyP3mRaxlq08Nb&#10;yKVJOP1oPHTLwfuueeIRiJmgaKQBa3AXLB1r41qfOm2lycDnOSkQP3BVYTUlbdw0YqKeHSu/XfVI&#10;vcXLKApUbpWlQdyKGvx6020J4/c3Jqy3uooLVJFtAA4ooqSB4HfSx4XvHlFRVC0UNQ0O5NJup8T4&#10;jSrj+8uQWx5X/wAvIpSSlFp9QQAv8oHSu9dScj/1lmTmAB1vjyAfQDd/6pHrGzVHhtTXNS837j5J&#10;fcGGYDxuGMdniyUeQjJd5qHsiFQGBobz6fE6xT7P91536njNknlcCfFkigw1R0jxUjyBGxkeZC0j&#10;UHpCVO53kMHuTGcyWs3cvHqHVhdjkKSNttq+rfV45XjJF9RVWaIn1fKCTjrWn8x2u/w6Vf8A305E&#10;QpUN9OWKigYVIUbk+nbYda9dRyDiOLneyrBRj0MlaGn5w9JWnX1VrX06XLk9sYczmrA9qCoCgdoC&#10;3Irsa/8AL/LqsvsuGS0qtBjhaofU/wAsp/n6AdfmJrtr23xXun2ueOw3+uaTJ7Mosd8Kdm9RJXdl&#10;UEn5i3mN+P5gctxEvF8ZwC5WdwXKyWSMVyZnx8vErUGRXRlfYmxQopfrD4rnOTxz7imMmNCI8aUS&#10;SxRNYivJItzMzgyAEkgSLcPE8ty/B5Oc3vT3NJynGcNlxSTLhwYnGSvG+KZYwwx1m7ZaR6B5HIAJ&#10;Cgah/ooePxJeSyMR5MXkIR+eZVIWRWeWqdoOpAYglVQqp1hcbwmbPh81xzcgZy0TJHkSRFGhhJrQ&#10;uCCrMptJAYbnR+mdVZ3MprUIt27UU1oN6eWsPFSbIHH8gsTZ8WVEFHfLElUCk0Rl+STqa76WfgIM&#10;xOOTLeBJ8matibPYQPQGANK/zCjDeuuMwvbjYvD8nk5P0v6gk/cAGQwRVyQKgx0NGI+a61tZXA+1&#10;ciHj+SwYEeSXjoWjxohG1spyzJRoigUE9bmIUVbUnvbjYXi9viCKDOiZihlkjUpG7FzVjKUJKp8r&#10;Ctaawk49crHixuNjxsyHkEhqqW2P2iN/SG9NxO1PHWDFzWWcSOKST9NycBUcJlplRPHFnxoD9Qjx&#10;90QrQmK7f0kES4XHx5ONy+ZymOnHzzI0EboS83ak7dy3OjxMXJ/KS409BB+hwYcjN+pbtpFJFSYS&#10;u4rG0ZAvtuox2qKsBUayPZ/uaMNz8fbxVy+UEkGZjzQw9to3Vvy5e1GLISalD6hTUXFcbKs8OK7Z&#10;8Rih7QjOTYjb9WLHYhiQtFp82v0mRY4mia/I7iWtKWH53eqflBFFC+pWrTbUfF+2+PnfAfKdYZcw&#10;BQ4ZLjGWBtLbNbU9KHSHhJ8nCyMfIqmPkY6dtIwhMLRVBIJYbyCqsdtR83/UWKDj+S5VEijny2aS&#10;OGVFulMsQJAYV2FLv3ajficnO5DkYJD2zFOKbtWxV6MrggL0IrQ6yZPdOJPh5gjZsZkZZzLK42hZ&#10;1IClWoCKDYVJroZpVG5+WFoQ5gjtWWUrdU0NyWGoc+oHfamuJkmxHmzM6OYTQSZQkiV+2JlF69Kq&#10;RJYaWuyn5Wpo+3s3Hd8HNgebsxOyUWALJeXpbVVBVvHY+Y1JPg8i+Ti5GR2wZoXbJ7mO90CqV9JB&#10;9L+kWigr82j7azUz4cviYDHn4UkkaxwSPH6pEc7OXNxRW+Qb9FprN4LK3MymTCM7lmGR3lYmUsKs&#10;GAO1PUKAUFNcJxye315bEzETLkluMcsAxmkVUlx3ILsKElBXfbWLmfTK4hyGTIVIFWNFjgLMqqKA&#10;MC34bgayZmiDRxk4wez8oyQ17bG7ruUYN/KQdScpPlqnuDNC5GUIVLRyRqayEydGINKGnw1yXK+6&#10;e9OMhEyYIQoiKERVKtSpPQbHpU3HWJznLDExuM5DNDYUGHNb3ChDuJSB8kblAB/OxOszjs7I+rGT&#10;Ll5GYyjtOMfHViMdQPlDyKQreFx19d7jkBwjxmYuPBiIxQHvZDRQKp8Y6MFJ3LC49dezea45XSTA&#10;nbOlmzCCixLKB2wNyTatrb+Pw1Fj4aoIOOSbGx8rGIvrkyyZBVC1KBAxDA+upp4U1m8GhlTMxvb8&#10;TSRxj/TGE5C9hiTuZra3Ha5LTTXOcByEGW0+M2IWaNY7SWxYXFCzg9CK1GuVzcjGmUS5hkHyV6y9&#10;d/8AENZ3GYmNmDMmUdlmWIx16VYhqinX469o5Mlr4GAeSjE47ZMqHjckxuTS4Vv6KabEHdSNcI/I&#10;pktG/t3HSQYhlMjKuZlMopHUgV3rQfGtBqHD9ncFkSPjJ3HaeO41pU+uUggfdv8A2abkYcGJGRWU&#10;Rsy2AdT612DVG+3Tau+hOcbBw5A15Mt8tqsPTUBQfV1HqoNYeBjyhc6eP/UyIHUIgNxFCTU7V36G&#10;mmbPUW4ymvbqzhAKK1etf7wPj0+Mjc9hSxRs306VIYxzGoEjkUZVrtsTTxA8U9we0ppI5shGDwdw&#10;lGUbmhb5gT0RtwfuroQ8jFHg8iI44iob0SOm1wBFUkfoRuCB1PgqRk9mScuVbaSMMalfGqsa2k+Y&#10;G2uTmnp28ySHlsc2kEd8VlQV8nD11Kz42OMqJpIw9FJNCHBYCp3Vt9tcx7hJPcyYMZWKMwR/U+7J&#10;sty0tBpcF26a8N9VDjtitwH3f8aaX6piI4nr4BQysRQ+V222ps2ZwsIhQAbhgvq9RBANxJH3beA0&#10;udOaUiYBV6+FACRvXyPlXUewmepQWihLKfVdU7H4fAkbaubbbVUFQd66vOx1cW21vTVyHbVCd/2K&#10;nW3Tz0SuvWdUjvMlf5TQfjoBwK/ZVgCfDYa/LiHkanXagWh6E6mUuGkBW4V3Fa021755HA9tclkc&#10;fL7t5aeOUJVHjOfMVdakbMCCNezsCfhcuODHwvccGY80iqYFzJECGShoLxGhWuzV19f7a4nMyccx&#10;RK02PNBQgx0YEmQbV667P/T2ZXv3V7+PbZTrTu9fjoQYcKKoptQf2dNHJ5nJixohQgzOF6eQO5/A&#10;adcBZ8518VURR/8AmkoafELo5Pt/Cix8ZwbHSMzMwG1Qz0H/ALGsPguR9xfqOVmwLO8MbyosdWIM&#10;ZVljQsCPBSvldrIT37jufaEWPMiO6yp3MrtIyhuyqtQMW+BpvrmJ/Z/ErmvyH+lhnWGS7GUspvVi&#10;lwPpI69Pv1iexfcpeHlzy0jtFkQSmMd1WCHuFLd+p3qNcbyWLxcORxWMIZMnIGMfWoKl60joyhV2&#10;p4V1lcV7W4mODDWAO0OLjZGK9zQXAogW0G8dKdDXWfN7wbkuH4jtTvhPiwtlUmWrJHIClaW/Ma1B&#10;0nL+ycyHPidqLG8E8MoWhNWFrL8Njo5HuDhsqGASCHu2XpeQSFqtdyASBoxsArg0Kt6afv1S3/y7&#10;j+Gq1H7wNUH7ztqn9v8Ax1t/x1Tr9m/2U1t9nlquq48skdP7jkf2aH02bLQeDGv/AH6WXk8XHyHX&#10;+cKFf8GHq/cRpI8LleQwlB/yshvq4D8Cs15H4MulHL4mFyCU3kwpTjSn49uS+Ov3Oukx3zG43Jko&#10;qw8inZuJ8FkqYm3/AMeji5aR5GFMu6OqyRSL9xqrA6yIfZGXPwQyEcSYsBaTBe4UNcdmHaJ/vwNE&#10;w2I6ay+Q92YmRFLJCIsd4pYn4mWbr3GmZBJjSuevdFLizLJeQdcxle5suaN+awInwIHQo5lETyGJ&#10;DQqUjIVVUGrJuKlW1ynM4+U79zj5YI4QLY4+1C6sgHizMWckbAKfHXt9FSlDD6mIIqAPAaxZ5HUQ&#10;lpnNwINDK34ddQnYBlIod9rjqP3jmZqR8Rx3uHknkimjvjglGS5R5AN2WQ2K1R6RSvpOuGnwJEw+&#10;RghTI5GCCUzNkZGUoEI7dAsSpQsQpYWsKees3lsvFkxPqMgyw8UccM+M8gslMbXlTeuys1CgY0jD&#10;anzxTA+pkDzzGNBkTMKgF5FVQWANtwUGnWpqT3BH3ZjSrybk+PXx0cjlJ8fBiIurK6xgingDQn8K&#10;6+k9vw5nL5ZPpXFhKqT02Li41+CHT5WL7Yz8XGQCRpYeOmy7F61d3tRNutU0+NFLmsu4IkyDjqP/&#10;AKXAF/idNNE0EBb+ZIhK/wD55CzaszOVyyvS1ZCo/ctBr/UzyyfFnZv7Sdbbjz16Tvr46q2t9ba2&#10;1Tx1vq7W2qxOyn/CSv8AZquJnZEf/jJH8dKMqSLKA/8AdolYn8SND6Y5WERTfBypY1/GMkof/LpE&#10;zsyDKQAVXkMVQx/+nQds/iVbQHM4U2PdSsuFIuXH99nolA/8LafD43Kw+WgK/mYrWuw/54JAGH4r&#10;p8XEBw4yzAY7r9Rig0pVYZDWI18YJIjrlJ+PxJcPLzcU4qchBL3sCFFiZSCXAlhaavbbvehb7llN&#10;tp4j2pnRrmcvzWVg4mXGhFMaGYMVQvGTu6i0MT6wjU9Kqx5DjW4oYiYWFnQStH8ilIWVI2NxukQ3&#10;Gv8AcJ39W/DGGhk+hlHUEgUG+sIFqlpUr/ygf8dezuBny5MPO5gSYGPNEoeSATTASTKGdE9AoFuY&#10;C5qkhbjo43Anks3Nx8OabFbklMb9tHomalGKFSl8jJc6mSIMhNzDXF25y40WRIDNkPLK5fGUNZID&#10;vTuErN2zRjepAsBAGXzfKchybNS36idsbGBpuAi1lk+8svnTTI18oaquoqFND4sxZz5bnfRyo8DD&#10;iResjxIQP/FJUD8NRUzoyFRSI8NGltqu4qgsH4sNOkFJJF6d/JjT/wBmITP/AGaI4qCBetO3jSS/&#10;d6pZIx/7Gq4TZCHf/LXGhH/sxOf/AGtf5+UR/iz5h/COwaIaVt+obJyn/gZdGOdoip6g9w1/e50Y&#10;hHj2HqLDQ/f6t9LFiiBI0+UIJEA+61xTRaOZh/yZOUtP/LLoIMrMUD+5n5FP3OXGg2VlZhUClHGN&#10;kDfzDxA+HnqnIx4k5A+WbEkhJPT5oXK/+z+Go8fluMYWqFLYWXHJ+NkyxH8LtDucg2EzAUGbjSRK&#10;D8XAdP8A2tcHz3Ack2Xj3ZRIx8tZscg4ko3UXU61pUb69j4PvPNPGe38vjIePlyoKyZAkycnJCkR&#10;gVtSlSw61tbwOuW9p8pEZcLDlmf6nFxWWFJ5qrJGkhHcDPiwRN6SAJJSoII1l8H7V4LMn9tT5ecc&#10;TkoZIzPjPlZkjY65MANRjGMMDMVIO8ytTXI+8vcWac73fj9zCx+RmiSLDkhcWLA0bgdsIrObl3nv&#10;aQdNNyPB8pFLx8F8eKrOS7OyktEFoBT0gCU7ja4b6xMHmHyoHbL3THiRjJGR6Ql/+Y11BafRrB/q&#10;nmrFN7Zl4eLv4GQj4mdgZiA/nAqzK9ZSLoTQAfKdc9/Sb3lx8HHZHHyuMmaR5JY5JlUdpmUmqXVF&#10;r9ANE/V4+LzeFlPDAZKdomV13YdApG6s23ct6U1kez/cGBm4/NUjaefIdhJktM4MbZAPSLqrAXJc&#10;EZWrrmfZ+fC/13L4xw8OZEBEUgnVpUjDKwVpFAjWlBdS5gCdcTzvu/MXg+Snzp1z8poSIRBiyKIx&#10;9OpZXma4dxqqoT1UNu65OBx4zP1zEk5UTcZlRY6IcadEn7UxujjnCvEPQFo4kXo9wxl9nx8WvKcl&#10;zmNHFgs6vxkWTl40uM8sT7mOUBU+puqDMoaNbSdZ/M+9bOK5HnO1n8RyKF8yfjsuJ5WRWWMVpPBG&#10;ymU+n1qWoa6zMbleDyOX4NeWxM3kI+VkGSmFLOIwJ8WQG+T6m4mxi3aKiN6Bq6PtXicwxieBsNBM&#10;4ea8P3I1lBAW2lLWU1rv4DX1vOdktJSJ4GFyXL6fzXBoBdWpG9dQe35Y0igwTe2NDLfG0g9UTLU7&#10;kitPGmuM/wCq+YyvqZcqSHLwo1dXjxSAyPHL0Us3pVBSgqeusYTcawxcNXyeyA73Y8i2m4E1dm2D&#10;FvUOusbB46JuL4qOAiOCGREF4jr3ZgPVfWgFKqV+I0c3Nw5+QysZ4YMrFwxuqAhoytx9QJBubfbf&#10;wrqDObl5M3E5FIshYIJOxNhSiFr4nNTQtuNxSlWOo8PiuEWBGYySPOEmm7sgaGSZGNQSEUFbvmS3&#10;bbUPNQY00OLaiPPiSyyiWXtigIPyrLaxZRsoHq+Yam472rFhFY3lOPJLKqntSpGV9TmoYVqwXp01&#10;h55xHPH5+K+NnGQCeIZGNH3TKrVIlAjlDbedKeGk93e6cXJxkfIhiwVjxUvoSWZaj/1HahIYUtK0&#10;1Jxwws9cbiIIcHDja2OTKmkwQGEc2/ZMRV2kZurXUO41ncBJI4gwYY5leD5mlyA0jienyr/7kSfV&#10;vXWRJnSxw506BYscV9GMKNQmhSrEUupW2u+uRTkGJ5+PHymihjakqFWotX8mHqJ/ujXA4mcUyMfL&#10;4+RM+OFWbtWpaGjWgYgtTub76xvb/tWBo1hlRY8vIWisTaxKDqKMRT7qnoNZvGZcpwsWHgsqVmYt&#10;WeZ5KSBgOputCb9N/HXCcNy0C409k+bDAxZGYdk9upJq7Oshu/ut6aAnWdndyBuSVZMbCwSSnbKy&#10;VMt3QCvaB8zdtqY8MkiyS84rMfTUvBCXlmUEgWk0ag8wRU3a57OzP9QcyOcw5TWqWRPpSy2rXYM4&#10;I8ug17j5CeDuSyLixNSim0YcO4JG5G9N9c1CcauMpWRFcUApIo2oCT92uH4jgPb8nK8nyWRImLBj&#10;siUWOIyu8jSWqqKgLMzGigEnXtbGzIhFhN+piB8eZGhemDlCRGCgUeOQMrJQUIqKjXD8fwGCmQre&#10;2sd+9JMUVXOZlAAqBU7Cux0zrx3GjIeoZ/qmeRt6MQCFUA9ABv0BroclyvI4uHAzhzj4kbt6lI9A&#10;WojZugJYNb1pXfUXJ83zuTkTwWyxYo7YDNWqKygCqjq1dvDfbWRzMUptx44kIdBsT6iAwIr59Nq9&#10;To5MDGIf5cncIVi5G1vmCTQawGk4+OaYvK7lk+WVQGqd9602/wAWpuO9341MGR5I4s+JGaO0SEW5&#10;EQ3Ugj5h6T8NY+Z7ekfHw5MaGQjHNxRFFGKNWjVNdiT/AM3hr9J5aOaXjkYwLk1BdVLEKQxoQwGz&#10;IelPTr2z734+SHIjz4snjXc+pCW/Ohv8js4IABrXpp8HlhTLkxYmJhItLKSrEMaHYMpqf5ajXICd&#10;SsjY2MSBshoz70qfV502O2jiR1JVasAd6EbU/dqLEx4+7HkICCSQWQEBiK7mlOg8dNg5IkMeV3JO&#10;4Kf5TEK1KeI2PSu9dZWIJRck8gyMliBGwxTXtkDopCIWan+EDfbE4vBBnnkgMsEBRgTUntOa1CLW&#10;rXE0UAdTTSSZ5EiRLJMwVi1tCyx7VuIbof8AD+8xCEVLm2WRjQBjQkdATQdOh28dfkWRTg0W83gL&#10;XqwUjcjoPDz1Tz0VXfVdAuaatHXR1voRVF53A8aedNTYObmok+OQsi7mjGtBt1O3/Y6xOJwcyKSf&#10;OvEUSkmWqi43KB6QFoSWIHqWnXQWSQMWqFC77jrXy0JTGVr0JFAR4EDyOrWBodyNUVSdWxxmnmdW&#10;0O3906FwKjqdd+e1FqAWc0FWNB18yaDXuzAx4MuI4/0KCTJmMqzR9zKteIkfLdcKElhQA9Br3MnJ&#10;+3jkz/rHJK8gxCxZvqXBe7tmtTU+OpM//puUpKHMZiwAKHatD2/Py6aMcftmUtLKyxsuHQ3Ei0eq&#10;OrUPhrsfocvcrb/7xrWt11aduul+gwf+nOOkIKvOrDIZW6EC0v8AuWP/AJtZg9xyZnNZ+IwSbvd2&#10;KFiy+Y9bWtVSO6aMu+sji09vwfSZStFKq96jK1Khjdv+/bS4XG8LDHDUkbzld+p+bfUHCzcDFJyp&#10;wJHXI7U4tRJLyhkJoK3XrQ776cjiYgjSGRmaKQAkmoNSTU+G3XQweM4eDFxIqARrAVUU3pTy+/T4&#10;ORxGFyskE6TJCmLeHeJgtyNQglFkZgelLvx+jxsLEwuPQJZBjR2CwtbQsKEih6dK+FdNzMZmliyY&#10;1jljhX5SgojAjYWgU3qdSn2jI8GR2ZQPq/zVDkbyUtNNqjzPlphyUjSz408+Os6RyQiQRmiMFZa2&#10;MOgNPIio1j8X7cz8fGhXJjyGOUjM/wCWDQFlWtQzMRvsDTUPGc1w+NLAsVHkMNX7hFKo8aXqK77n&#10;UMPs7Ol41MiNFWFY5MqNWCsGld5CjIpcD0guwBLAUFNNnzYY5bjEFWzONvnRQDT1qVWRaePpp8dH&#10;1MHG1Ldv7dXHceY16TX7xrev4jbXj/u11P4a/wCH2U/t14j7/sr/AGa89df368tV13IXZHHQgkH9&#10;4121nM8HjHJ6gf8Aj+NdAcXl5HEMTVo42vxXP+KF6x/wT79Rwe98dI0YCufgBnhA85IN5EHmyF10&#10;OR46eHN4/IUqJIyssUikbg9QRTqD+I02b7LwcfKhj/MHC5QLQq4a+/Ca5ey9d+0W7L1IHbY11yke&#10;eIl4rH46VMSKHH7SRSGArMDd60nV1ZJI2PpUjwtY+30Uf+tCaeYoP+GuPjeljrIJB5gzyGn47axe&#10;nlufOQjXPcDg8di5HFS8jnjk2yu4BKWzMhY1DqRYIo6sWXchrWrVV1j8T7Sw4uN4+BbZJ42eStwo&#10;RE0lTSlRcfU2/WpGmTFjEk/UuwFSfD/ur+4aaLOmM2YBd9LBR5Kf4jW1P/ER92sTE4rKxuEwc7IX&#10;HieJhNO1ULk3+FAKG2yhIFdTcpyyT8zyBowyM6dmVqr/AHVI8TtcW1zuPyTxQxR5zBQxolg3AJJo&#10;BTzOocLjORxE+oljR8aGWKRpBuCCI2Y7+NemoMX3PBx8a52CIRNPjB2EkuQguShU9xUuoami3Gh0&#10;Mr2r7lXgc9DZNFk5Ec0SyLsy9qQpMpu/xGg8NJ7nngi5fgZIkmXNwWMgEb/KZImAlSv/ACkf4tbm&#10;xvGjdPw16GV6eIP/AGOqs4r8TUf8dXHp51qNbbgeK/8ADVFIb7tjqtQT5HY6oevkdb7fxGq+HmNb&#10;UP8AA6pUH4HVp2Pkdb7fduNeobfDX5Z28v8Au1Rx+7bXcwJWQj+6xB/dpG5G3KEfyO1VkX/ldaMP&#10;wI1Fx+bkjkcdaA4/INScD/53kirH7pBIPiNCHh5zFnhWMmDkUWcLTcqKlZUp1ZCw/vBempOU9kL+&#10;n5pIc4+O3ZUsrXLJjNULBMDUqD+Q5JDKhJfWd7dkgyhnScbm5GZkzosFXjjkhMYxwzlCWS6X11Ul&#10;Rbaw1wsL1VfoZjVCUOwXxFD11ioKUjkRa+e2vbEKz4kOYkMuRhLmRu6PPHJQq5QEpEyOVdq+l+3t&#10;Xpg4mfWyLEw7IhkNWARRqEZ50IINVqqpb16XVBuiLSzCn50u+/midB95qfgp0+ZzOSA6bvVgW3/v&#10;MxAWv+I18gdSY3txDKatug/D/MkH/wALH/4tFzIsJ8GIMrj/AMUl1P8Awgau5XMyMn/6JKzAf+E7&#10;DXp/h/w1Tx/dqh/jrx1Xw/fqo31TVD/HW9d9V8Phrbf7tbH9+qMOnlr/AEGTKh/uhjT9x217M4vL&#10;RD3m5RWdQUYheMym9VtA248Rr22mdhjkFwODw+WTHVF7jPBm5ShRIflR1Zr7tvSCpBGua9xe++Qx&#10;+a42COSLlMLHjWCPFXIirDAGEt86sWUi2pRyabpTWV7f9qzTY/M43DxYHHZk0B702Pl5AEwWKVgE&#10;kjRqLCWtobja1dcpi+42UchyStlYqnGmbuRqJGRoI4zcyp2zH6AwVTQVUHWJx/uTlnycNJsR58Fo&#10;2ifHz8qJkhwp1IjA7lon7lV2URvW4HQ9lyYduPFlTycdHkMcaPKUKUVT2wXx5AyBlmQNRwOqkjWX&#10;7ayc3Ew+3OuA+RmvmJymNjmUOEZO2IJ5JACospI/z7npNz/D5cGbJyZXF5Dv5a5Odiz41ECO1fUS&#10;pAr/ACmkZ3Gn9o8nw0ORzeMBkcdnZ8EkAx3vVZ5cqLrKEqBZIRGegUsdZ3sb3XgcsvvHgJXx4s5s&#10;sMWx3ZXXHdiayRq9REKh0j7Yps2pve8PE5vG+yDgTcZzXIYxZpoJcYB2mxrReJpZbECAMGucPS2u&#10;psj3ticVncdyWMnHjlBHCHw+/I0GHlCMARv6wEne1mUo16rtXG9if1NbHn/RuQiyU4uaZp1eBIGg&#10;adKgApOSrkDZagP6gugfbOKYVly5jHMMl0xoJOOyDDjY8aqWEbNHSVJbu6zs4dBEBrmYObxsTDbC&#10;TJy5sBWEeNyHHrGXcY8xIDtZkFhUrs/WhNsr8Zx2PFxUX1nHYmG3ZyExsrMJrEndDFkcL66Esph7&#10;kZ2NW9tcly0aw40c2e+REwEORkKtFQGlwNisqnqTtTfROHgg4U4kEErIyd2I09XbQn1mlLelfjrD&#10;x5sOHtSWQY8ubjoVlRCSQrNUo4DVqfl8empuM9kPDyWOkxieTGl7oti9bmhpcgBPrA67DWPh+4si&#10;RoTF9ZZYMtO2CRRwaEKRuy+FK6r7CeD69Mr6jHywikyian5YupRCR6fBfjqTnPc+eknIIrxq+FlS&#10;rLiyiqlJe36ALAQLbhdbvvrGy8hDynumSYQ4crwiFFNFWNpAN77KkO96UJLMorrk/bft/GYcwk0a&#10;ZUDm2XvyP6gkMwtUhC5ilDFCSvQHWHD7lxJC8fuSXieSXJhaKOS7ByCkThBsyTMNq9FXY1rrlPZu&#10;FkYXH/mJJEuU79tFlmVQotVmLKHPpYB6xEA7g64VIMefMypcXmsrDMdXjl7OIy46RxgDth0iJViL&#10;/luFV17d4H3pAMhZcbGzfp85VxsgyCXvpIrVYEoiioJpQWb765LBzeGjxuMgSSuZIx9Q9PbDbVvk&#10;FaBd22rTpppMhJsROSlIy8d2SSRilSvQf5YAaz+6SPPXIZUWOY+PomLBNGtJDGtGIvqSd3IO9Aar&#10;pcUY8Er58TBTIWBfuVHbmIqfUaVpSgArtqTmOayZnlyciPju7DUnDeSMqXtpQoejGvUA6xc3lZIk&#10;iyEigx45nZ4jKUt7isvWqrWuyg7HpqTP9y5MkvFcjgnjjjM9pLyyH8zdfRGG+ZhvYtUqRqP3W+P9&#10;ZPxc74CckHpCxvSKGOJGBq0xRmaSnyotdzqb9TyI4oIsKWWCOMF3yKuUjUhhV1QpUgEmiFx11xcG&#10;XE/ag5zIaSfJW1XReTD91mPyxp6RSny1SlBXUDyHE/T8n27l5OOMORmjZXyMO1wCTsRW1x81T5DX&#10;vDH9scrHI6Nx5l4vLIaPfj8c1iI9cTEb7VU9ba6x+ZbHkj+sx3cxFluVWkV6E+Y8/wCHXWX7lk4w&#10;Z3KN3saIzyBViiQxkxp6gfzmKCRv/cxbsLifajycVixH6/nJxkLMS8SZGJLL2wpO5Ds1CNwrvv6t&#10;cNOJsiAw+3sckpMyRkDLyjQr0u/xdaaPN4UEUcyEvEJmeQKAKK3rJ9Tdajep+GkfkOTkge21khQh&#10;V+IU16DbWZh8Ss2VzGbKkEbzSdyWYymu99FWw120uAiGPIIALfNcSPWSPOta+e2lxZgYTBkCV0kY&#10;uoA2FthqFa70saiq/frGaeJ454mUrJdUOjKVFabHam/X8dZns33K0IxONzsmFMuXZBGci0LJbdUV&#10;I6V86DWHyftWB5M/KghysmJqnBliyEuujGzLU/zAClDcu1NL7i9oyZGDzEkcizYVyi5iAGNPlmVT&#10;1pRgOoU017p4WOWZl4FcHlIEZvUssLAzMD1FULKv3HWNzXeaSFLWcyOHNjAD8ADWo2qNTTRkfTyY&#10;eOyOCN6lqf2fv0mTlg92G4C0lA4WlxpWlR4f9jo5sJuAIeKO023KaNeRUIx6XfKehOoOUww8b4qx&#10;TQpKygKtKtHdudyaVX4H4azeLmjMmRn/AJyOiLYO6xHbkCraKWrVwCaXfieOx8uF83JF2RnZBfoP&#10;5UVQGIXbaqqF8SaALPgK+ZPPSyjj8w0rQdPTQVuJoq/doNkK0EOKgjEQIYGVutGFAWApU9ErTqdo&#10;MWBZKtJISQpVTvQE16gb7+NNttUPUauA31UAa9e+pV5fOx4suNFZYJJAHYt8gVepLHYAddZPIe43&#10;hTDeURQvlv2UQ9u81KI1aHY0J8VJDLvPN7O+jiQSGNJnepYBanatFJBqOu1CDU6g91clySnJxIZM&#10;cm+hKu9qq4L0tUkkkqGAoAOgaSPjMtjDM10WVC7EVavoBehtLLRiB1JpWujmxJNPkJHHjY8s4aFM&#10;V1C0DOqgMb6Bbz51U7ET+2WzHzcvEjS7Jw4WJsJJJcNRiPFiFpQ7kHUa4/KR8lJHTuFQbkaguQ3U&#10;b0tUC4DboKU1t9m2hsCR+GqsKazfb0ORm8fyTIr4mQkcggketQvcUFbgRspNwYA0IIr7pj57HlSD&#10;jhxcWNkNIXjlDJMJAtdgVdCWoa+oXUOvcOPm8TjZErclnmVnT1F3yJXJDV3rT8DtrlcHhf6UcfyX&#10;BcNLJHLyOLPkSRxwoLo3n7SP2S8dJCHtoK7kbmf/AOSz7d4r2/xMWMJcSbFiyMx5cgsAI7FTY2lm&#10;uP8Ad13O1Pbff/8AYia2vnS+n8NQ8li8ZyccuTkSQojQJe/bW5pAO5tGOgJ+Zg1Btrm+D9v8Byjy&#10;5mdJkQB1Vg8AgWTctL6Xv7rW+RQV8lzcvg+RV34qHmPpO1CXONOwCf8AqBL/AFCo/t1LNncBmMsW&#10;NgZDQj6dXBzY70jRXkW8qN2IFq9BXXGe6/6lYHFcVNyHtWfNj7+cgWGVM4wGK92COxhCgAIBdd9+&#10;ocrm+HzpIMw/kuqxMPDfd7eh2I2Phrl+a4vi2ODkcS2UmS0qq6wSgglBUm8qCB4b16aSPjePzoni&#10;yYb3E0aFo1cCRAV33A2+7Tzw8Fk5EcTRxtHJkRohBBZdwrHYrrkeMPs4djj4Fmtj5Cz0M8YpUR1Y&#10;gSbV2231DhN7P5WNsmUY15zYRCC5C7kUanq3pv5aTFf2tPltLn8iGZc4KtIsuVBVnDHaNUWvjSp3&#10;OsTNl9qrImREZooocwvapZ1UO9lLqBXIoNmAprjuexfcGN7QyeZ5JuLxeMkwvrZ8hozEolNKNGjt&#10;MqKGFD1B8sLF9+e9cGOPheR5/wCpEPFEfTYWFhjIWaUMtWbuMtyKGSjLaxGuB5CL+ock2Nznc/SV&#10;x+GjP1AjktYhLa0DGnqpXWTwXuvihB7gxeQfjP1bh4IMd55RkHH7ksY9MgYi+hAYdFfU2Jya97BX&#10;LycTHzYv8uZseQoaDqrEC61t6Haug5QCoqGuUfvFdWOAa9CpDKfxG2tqK3kSKHVGFrDx6ao4ofMa&#10;owr5H/v1XZgdenceWqrsfLXkdUcfjqjbjwOtt116OvlqhoDryPkdbUv8q9fu0JuPlKUNbSfT+6u3&#10;3ih0JuFyBh5bEGfFf1Y2T/zoNq/41tkX4ip0xwwcblYVDZWFIQzID/OjdHiJ6MOnRgD1zvc/toBO&#10;XOLKmRCoFMxREQtR4TINlfqV/LaotpxPI447ksDwSKpqBVSNm6U6UPiNYfDfpvHBoVehbOZG9bk7&#10;i346xsXN4njDEiApbySA1BuFain3D8dcjmSWx8S+dk5mTLG16u08zTdmNujKpYioAvIJ+Ueu4mPE&#10;wMZRUk7AdPvJPTzJ2A6DUHt729O3HYOZJ2xkA2zyrRqm8AiFfQR/e33I6aT217RgDMGklkypAZo2&#10;AIULcw/MI3Y129XidY3tfn8lTi4WYs+FeBGYZJmkuRSoraWJIToprTT40mQO5KqyMrzVNWQVoG3A&#10;r4fjr3RPLGyxF57lepFOy34ULef3ddY7ZjlxFyOBKz0ICJH9bc7kdFKqoJOx2rriMxZEePGn42aU&#10;JIlyp9WtTStd/Cg1Lyx5KLDxJct5mwZLhMywRMspAAoWJ6r8xtr11j4LTCPLwuP47ELu4Qh7UBqC&#10;QQa+BGsDjRipD7w7sKy5MSMA8bAKFcj0sRW4nrUfN4axPcrY8j8TmgmDJUEoWBPouGwcAXWH1W7i&#10;o30GyFUKwqJA6XUPmCwr/bq1aMpra6MCredD0+8ddeukcg6GotP8dtdvIW1h/MP948dWSrcvgwI/&#10;gfHQ6PGfj0+HwOr4tx4qSCR/3fHVU2fyr1+7/hqj0VvPw/Hy1bKPx8f+/QBoyeG+379XxGo8R5ff&#10;qsezeVev3a3orfhTVk33fEauTdfA11ZkUZTtXao1dGfT1U1G/wAdRx5jvJFG4ZWVyJUI6NG4IYMP&#10;vr5Hw1j8D7xyEeWQrHi8maKJGOyx5AFArnoslArn0uFfc5/uXhIgObiwsiKVLfVkxCFgF8+6n8h/&#10;mX8tuiW8RyMmPNkocGRAIVowLhdxdQbeXXUWQcPlQyuDYMdTW0f8+sPl+ExMiJsTEMAmyogrRh5b&#10;2KbkEkhaD+8Lj6U3vyG7ePH6jcxIHhcxO5Y+Z3PQeA1xOBmO+FxPJZawNMGCzGIgkvXexdqA9eu/&#10;hqT26mMR7bPET5OK6SPVZo8JJFkSQ3XEu1WBqrE76n5Dip05Hg43IXKidGaNS1F76oTbX/3Raxnx&#10;srTTQvFIzKaMApuFfiNd8K4QUrcpUrXzH+/pqjo+/iAa/wDfoXi5G6Hz/wC3kdd0VKVoajp9+rkB&#10;23IOhaCG/hq1gQR40/t1a4/doH5gdXL08QdVWoby/wCGqMKfHw0VkBPx8dAgXIemjIgO3UeI17GV&#10;hVb+WoT4f++nL1gvJmNgcxh8JBJJlB7EixWyp1XvC1r1eUhFFVtZia0uBwv6d8PMc/n4ciPM5TLW&#10;YRYwmKq2PGEd7XUCpdyL1KhWAI39vcF7gVcLkePyJXzM3FT6zLynJYqZI2IuZnNGtYqVCEdN8X29&#10;lYwdlyJDwnKcnFPD2WWRxHjMVlQrjyK9ZIwxqxoKmlcb+nntP2/yGbwmRJx2Vy3GOsGRFFHCqxkR&#10;tKpZIyVBjkMpZ0JFqka5P3zncb9Ng8FyDZeFnYheTsSQSdtgs8MjM6ID8pbtU9VBTeLE5n3TP7f/&#10;AKc4L5EGDkRYrvnfqIiuWSfLYNGhaRmMQWhWhBKjUHsXJi43K9zTYWVZzWYrQLl2zCRHjmciF8ox&#10;l0JvkSfoTtcIM73dnyy8PFxv02ZlyxESjGjUhMOaGUN3FDCi7vftSSlNchl4OAuBz+Pkdvi0xZJR&#10;nZmUjNI9+EPRDCE9dzVkDLQE76j473tkTwe058yLIxsfjlSSbMnygY8tImD0Mtqo7QyMsgdO4i0v&#10;1zXtDhlgz8LLnwosjDmybkx8TPyWnaPHdgiLLK7LcaEh2suZbm1zTe7ORSH21znHLBDkRjsZuNAq&#10;GCv1AAqjQrFYaAgqTT1ADm+ZyuAzcfguYyY8ZuPyUx41n5jDjcjKdwxKpJixFbwTVSHqtz1EvvHE&#10;5LjpcLF+n4vP4d1aOHjc8SumHPHGKQkK1ZHUGZ1js/u647F9pPi8RzeFNHLJy2bLLDjZ2WUSL/VI&#10;xa0E3KqmjLexvAZ9YHuPkeJPHYvKsYj2MRcZRP6jcIKkikQV1YgKykEDeuk9tcZ2+UbjM0zQ5kSy&#10;RTSwsBVmU7AAn5Qa7b6GBxs0EHOyZTCDDlUKWZ1qXWST0Vp4MRvXx1JksizRujyZcSSIJAqbNSz1&#10;JUfAXDc6im4jJmbAooVS18gYgArXqR4UPUddNyXGZEmHg5ZIsVPzCR1VKgUVq1C3ddtq6Xm+KkOJ&#10;jclTHVAQpmkDBlLIa0cA7uaL/Jvrn+G9mZuNx0cGHCXlzHFJWDXC4kVLAq5etAgUgkgrr/qL3e2f&#10;ktjcVEnL57yvJPBmlqGQkho5UZ/RFC1Q0W7CiDR5PgJJ+dEOXi89+m4lkUWfFiypF3UIJMctCIwT&#10;RlUO7Eop1yvDvxDmTm2bJCtGKKcdDCrZEp9MUYjKoH+WSRVanjrlOa4niZ3zUijmlyMPIjmljMsR&#10;haNUckRhVSlV8PGp1F71g4qTPTITDggycmWMZkN163pDQht7VIQqNjaxFdW+5MuDEy4cePLAikWe&#10;N4DuF7ZO7XsQSNhawu21BJlwusaZcrpIg6xY8KkXqNyqsalflNKMdhrjeTy53RJMxo2UoGMkAc2s&#10;IgCASdqbUpUmmuTwYHkxMsRzSqhqAi/5d7vv6m6i2hOuPk4yIwtHKmNNBkMLWcoojYRCrM6rcSzD&#10;xO1dZPHqPpaT4HD8dIiqhRZ0JZirj0qVBJZd/gOmopOTCjBws6Dh4OPgZpWzI4oiQ0jL6lBf51BB&#10;F1NhUHhuY56vGpyWaHeNwIkUAgRQEKoasCkMSotYqCaV17P5Lhp8vI46KCBlZJBbGimSSSWUH5kC&#10;hIxRqENaWu1icfxmBHkZGRHG0mP1cu8pnQRkm65VRmcGtVYekkjXI+1XjVMbj+BT6W4LcqCaK5UO&#10;xCAMgsp6So89e9MyFpI2v4ujIadOLxa/9uv4ajSXGinKQdgXysn8w9RPQGgp/HQzlw1hReYzIrJH&#10;uLMkGKSBVa032O/3a9sxvFCFvz/Wr3EL9E+3y+fx8NcPhYIhPHS+3ccTAEfUMfq8v0rd6QpAALdV&#10;3oNRHAkwsSaWkggCNIyLT5iwKrUD+UA6ORm8zkQvDSWSOKEKrEb7XFiK+R2OmxM7EV4OPaPJU3EO&#10;XYNQUBtodya77DTcj2topFEilKNZ40NRvToP7dY/O8TjrLBmYXaWRxc8cIbuFW3FaFiaEGh1AMJT&#10;EndMnbNaMtSAQG3WtQabb1ptrmLU9TclkBl3BBExIB17Y5eGYrNN7cxA5LE1SPJmhoynbw21x3t3&#10;JEMeBLmiKOsNXeeeJhQOD6dkruKbU+Os+ZDijg+Rw3wM2KVSS8JqtUKincNbqt4UG+sr2HIwi5yN&#10;svAcOTWSSFytNxQbJUeflpuH9sJC7gLGy5sqK6LDUtYbpG2Na3fu1jZ+Rm4USAq/YgQEOSQQjSFS&#10;R6a/KLuo21kHiZSVDyFZMeAm4VqEdaekEfNTrQnbXe5WZ8aGFWCwRP20JkOxbuuQQBsAQRuTTyxs&#10;VObynaSKNzjwZeNZCjKbbnjLUNNyPnHiK6WfK5KXkMWIXkfUF4+yoq1TaGZqA7DahGsbFErzY80E&#10;WHiTOGoIuyt70X55GAtFq03Xwu1DxZx8bGxIVRYYVEryyAm1S5r6a9OpYGpPwMMkEa460VJEurag&#10;3G9Sd9gdvx0ERgSNvmqdvOu9aa+mkkVZdqKxAJr0p9mTyyyQxSIvobIr2q+NxBWm3SrAfHULT5mD&#10;m5EMb9rkOTibt4srFmRrAXMhhP8AlkA3Hd+mm4/E5NeRjBjkGcs7ZC5BNQb7lULarEWgLaKip30c&#10;Xm5oocaeCLJSOIxyRkSBvUnbuUEkfL4DbbwXOhmizcfJkeRYe4WKxxsayuAPQp2tG3XfU2dALGGT&#10;hnGWdVYPGqub1jcrdQ0pUb+Lbb4i5vIQ4ePlvNPOjvLJGp3F0i1tYne20EfLuKV1lZXs3Os5OO1R&#10;3nEazINpgA7qDfUMq19IrQlvTpsDE43GlwsiTsy5uGjRxK8p2rKPRao6BipPqBqd9QcjDIkizIHr&#10;GwZd/Co6010rq1BvoM9CfGurY9h4azsD9QhWbERlckLMkMm9pkiYEXBvGgcAkAi7XubgfcyYcWTB&#10;Bw8qR4Ut8dkq5BDW2gIWKk0qaih22J97e2uHxcMY/He5uZxY2Yy3MsWbKguowG4GuO47m4MSfD94&#10;LBNkJ3J0CC8xAgRSreEJagm7guFKUFNPl5fE4PLIHSHs8isjxgmv5ihGQhhSnXoTt5f/APEe1raU&#10;t+mn/t71dDlcOYNPCXVYppDGLWDRiwW+oHcgAj476yjPmrJKsDASNMypY10TBRZW421HlqCRkWaT&#10;M4uDjCgzKdvHxrCgIMfU9sbg1GsT3jnnCfM+ih42LtsO5DBEwtW4xsWOxLN8xFQNcV7j9ypg2YvA&#10;R8fjwxs5hiTLkeaRn7iNWSpJqtOi27g6Xgs0YfIY2AkcSK17bIQyU9O9ttK+XnrkOD5LjsaPD5DF&#10;OEzYskisigFvSTsDSoHx8KanylMiP+ojBtMtpesP1BKjtmuykV23+Gv0ySLJxlygJHaWdRaEWSlT&#10;22p4+FTsdLxGOUePkIys80RA2FhUFzEWJ9ArTavXWJguJji9+9n+pBdXMwjVSqoDVjaRTcKa9dHC&#10;zhlZvH5KJLG6ZfoUTu8lAHQEsKEsaU38dY45mPLieNEtjXJVVYGvh2ieq0Jr1O2uE9/4scUnIcVy&#10;DZv0mdkFQ8kFsiRyvGga25QAAdqkU9Wsz+o+RBjYmTzXGc4M2CB5Liua5EzMzK1XIKrH6qBVQAUr&#10;r2jyseJx0a+0cTK4zFhkyJWMyZeYMiR5Su11zBRbSgBPXU3u3KnXi839Uk5aMYcjD84F5RQlWLBW&#10;ZrQ3TrrJ9t8pgx5WPmytnTfVsjCREa4qziO8GUggulpClhsdQ5EQikiywrQNC5cB5BekEpIWjsP8&#10;p6UkpYfXQtbJxzSxOKtEWXcefXYjwI6fdqzExZJI2UMp2DCvVWFeoOxpseo19NmYkiUHpc09P377&#10;r/Z1125sSQp4nbb4jfRR8dmWtPgdflwOQRXp/A6DCFwfLxB1f2mDV3FKao8TBvA+fw123iannTpo&#10;r2mI6EU1VY2I+7QeOJgT4Dw0S0TBx8Ouu3JE1PBiOn36JWF6fdpkmha8CqtTr8DoSxQuKGoI1izy&#10;PLicjjPdj5QArU9QR0IYfMp2cV8a1bk4lWHNx6RZsAO0clKi3zR/mU+VVPqB0yKzoYZWeNUO3rkA&#10;Jp+JP36xsmTkuRdmhRtpU/mUV/k6EnWPPnZ/IpGwkVj3xva5UdVPlvqDDxpCMaFZJnklepMbEmrt&#10;4lQNj5bayOPP1EXGRgdmGJ3idrtriyAkEr83SxTau5J1FL7ZxMloKEBZM3IMK2Gh9I8GBNanx8df&#10;9N5XCx4p5GaRZs6TLyDGhQXmxbPSaL6aEbE+en5PgosZ5uWiMUzTyZOQGRyHYiqg1r/MGr1APXWR&#10;PncXjQZKFIu2s+Ukb91lFQxvDFSK9QQv37vj4mIOQWSNDIyZGSUpNUNRadUA2J61uprNw+Px8ObH&#10;ZzC31RyijrVyGA9NN3ah3r5U1N7jzcXBwJos7DwIIlly0GQJQ7XowJFFsqeu9Oh0vPc5gYOJymK8&#10;UQeB5o43QLaWVFAA2FTsSxarGp03CcrwmBmLJ2meWTLywxLAUCr4W0FSOu+pIcbhVWaFI5IzHkZZ&#10;EgRgpAO1oAo3m21N9R4uX7Z47J45T9PZIZzOvpLA9668EFtjTbwO2sHPmEeLjcsuTNiPuyyJA4V1&#10;OwpIlRd4OhEi9WAeCXJilx23kisYEgeK9aMPD9x220SmTEVrtVWrTwrpsSeWJmTeM0NV/HxU/wAD&#10;+OmjndHiIqVowNfAg02I/jq4OjI3pYUND8D9/hovDIqgH01rX+zVUKKabjelfh8DoM7Lf4nfenn8&#10;Roq7KQPlNDt/3atZkZG6j/h8Rq5HSo0WjKgDem+hcVr4keOgKqzDpT+z/hrtsvXqDoSI6UbcUrpk&#10;LI0fiDXb4jV4kQHxFDo5LN38Zv8APiAJuToTTxZR1H8w260oPbvLTGbKw4RLj5LNcZ8YUADMfmeO&#10;oBb+aMqeoY6xcHHyJoF7kSIsQUoO5MQTRgRWhOkzI+WzjMrKqqywEgkgV3j22OsyYZuVk5M8Vkb5&#10;cqWI6sG2VFUAMNmrWlARTxiyeewf1Y5SOuBx6T4LwuZBarzK2UkplqT24RGTTfqaa4HlsL2kOO43&#10;I5db25FcfCR2kx5HCt+faASrEKxAFbSa7awPeHI4TSIEmwhxXGfQZcEkcgCMziPLMrekAUVSqhRc&#10;Qtdf++7gcyHsQpjmPOwUxgxq5LWjIeq0IG4oR56w/eESnG9v8nP2VTEJYYM8pJihYsK9ib5YySRH&#10;L+XW110skeVOHHS6018wQRv8Rp3TIkSp2jUVC+NASa0puPhoxmd3SRa0IFDT+wjqNdwTvX4qKEHz&#10;+GjNFI671oBWn3fdq4yEbA7Dr8af26ALtUbVpv8Acf8AdooXJodzTp93w0aMxr4EaDB22PWn/bbV&#10;zMRU+A1uxFB1p1+/QQsdjTp0+H46IDkhvAjQdZGBrStP+2x17JyiSCH5U2gbb8VlCn8dYzcbLHiz&#10;4/tI5SZRqzJ9PkZLmLtj5jKSBHsx7i7LXccJxkmFix8vice0+W3HB4xRmagMU4LL26MJB/M5Z6bb&#10;NmSvkYuNjQRjmYJFjzFaSFnZpY2RkKhz21jUMGIZwpO1fZ/tr+ocWBz3tP29lS5kjx4ySZDYLAei&#10;atWUIEYJ6O5GygXeXC+415zlI87MKzcPxX1mLYc2EM2PiMfzJAVjLSyLK7IykhRULTL4jjRgcXxn&#10;67mZHMY8MUqnGzIU7UKSoCqRmchrJWiEVoBlDHXuTD9sjl+O/SocDEyfa+TLAychLKt5y8l5ktEk&#10;gWi2WxE2mq+I/p//AEVx34eX2isMUeHlchG8kh7bTlbYu4XU1kiorjyB2t1icdE+VxytkdlIJ45c&#10;ybEhhQlwVJE0ghCmxdpKdBUDWZzv9SBmT+51SNW5bEWTj8mD1mNYu0t9sdQTe901jXzoCpOpPcnv&#10;H2xyOR7Cys9zgphGbKkwIkvAy5RGYSxJkrG5PdUqXHpOo/6n4GdyPtTJfHxsjjIFEGSubyfHlmY4&#10;zSSSS/TtfEBHQd4sCpIJVcfK944DR8bjR4skWLycAiZ2RQ2OAoPbSQSAAJUlaVptpvYXD4uDw+V7&#10;gx8XEXlJmSfGxByvcx0THP5TPMCrLIgVTG0gFGBOoMv34+RDx+LyGLiPBwzytJPiYxkiEt8jARmR&#10;pDJ6ibWtQi2RaZPHcLwcuBhwYC3TZ+dJNkzMXhQ5RIJFwKN6aMoRz6VK3Di+dw+dy8nks3DwsbM4&#10;XLxy00cET9kNAyNa8QMdQWpIIio9XQI8QgyMPMcy48+G4RVyMY9ucdtiHRWqrFHFL/UrEbDi+fyc&#10;aT6Wc3hJAwklh3qQxFrLcD0NRvtrMlYRfWP3ZZcgkLAkQHptUj512F1d/Aaw40kxn+qDNkRwOSiF&#10;R6Q3pr6+pKMaH5tYeKwyFyJmKhGdXhZq0rEKAqw2ofHah31zOH7jw8eaPkMpGbO7ZeOdYSVlqkgs&#10;VlBsa0gPW4Cou1JyPORxyzTHIjwcbDbuBoseoieRrqEKovscMy7qSVO2ZxWRxuTPk83jNlYKqwsk&#10;SQqqSoY6KpjYiqI4Wo629cTmSI8XkYxDlRnjGnAuMRTtNKQGqHWxrrkqzIGY1pzGOip9dmokmRH3&#10;wHmWd3lVY2F5YPJKRYwvBsX+XWJi8xxnI43BTYsc8ONgKFklSGhtIb540Fwa60NU3ig3cYr5XGwc&#10;gh41hk4rSBEo6u9UZiR6ha9VH8yVDDXH56ZfJZeFjxY+OOW+meXuelkCP2x+WqittBaKKJDX5s7j&#10;MOPuZXCiSPLhWBVtTNIYA2kkNQG6lAa7+GuO4Vlnh7yRDBAZKUjJZ3YBgSD0bbyodQDIVTgx1sx1&#10;ZWlkOQCgDUJLqr702r18NRcDDEfq0cOrKyySpJMQqds71JItWp2Wo1wUXuKZhyEXL2ywBy08kCGj&#10;MnpItBJFFB3B3pqD2bhzT57cVlZuUzxzMGnyJyjsJd2JIZ1vspVVpsLhrEvh+pzhmRYkGGYSEYFO&#10;3E7PutVopYblqC7bXH5QmhllHB48CYDRpF2gsQjmdmBYESugIWrWhSx2odYGXz2emNmZPIYEmKYZ&#10;1jS1F2tStyj8trmH/pAVPqGvcMuRGwWTi2kSSRGvYyzQlvU260tFV8Tv4HXueTj/AFPnJx8hvhZV&#10;RE4/HUMZFDXAlCBUBgaruuu9NJhrHtvJNJ4+OyV0OP8AeWbnnmGny80Y+LjSTIjzRxpGEfzKRKxb&#10;02liP5RX2HxPszK5Vcj6zkZZo8mF1jkjHEZIKsTsKPRgKmto1wvEYeNkZmU3tmCeKFEBjZlzMoep&#10;iQBTx+FNLJznIY2AVjPcx8KPejLUgzOWJIPUBaHoNjqblMXKyJO7Cqt9Q60Z9r3+VSC3W2tqitK6&#10;laVT9LyJJScAgKiqAAznxNC33Gnx0vHZbjIhkdWRypoaCitUkH1EN+P4alCZaIqyjsgqWP5xRASR&#10;0urQnajV33OlgyEHdTJpUM1BQmp33tfqAenQa5WRTVn5PJJ23B7zb/HXt3mJowMSPhViLhwb3XNk&#10;kC0G4qhr5fiNcLlLCI5MfnuPkYhakr25xVaff0/dqXJ4/KHHzY1k5myTWFwStVoDX1VIBptQjprN&#10;5DOQx/qCQcrFaKqJpkCyUI8O4rVp4Nt5azO0YccZbLkRobiVEi1qKK1o6k0/HeuqmZ58S3asUjKi&#10;0IBG4qw6VAoNfUyPIJ5F9NiW2DYtUsdiRVSKdPHUmRx0KLBEooqywu5ZupLBSxr5Vp56+pTEWWCQ&#10;1CiclmFakm1K0613Pw0/IWzY2LDjTFZZnlCGilQqKZAKbUoydRUnXA8vmGebOxuLGNkOzCxDjkRG&#10;MbClwUM1DcwpWo21/oJoxBiOO80cTqOrXbEbWAXVNfDcV0uMa5isEWGUOg3GxvA33qCK703am+pM&#10;uXNgjSaBrIVcoVfelpUVrQGopuNtDki+ZPPEojlTuGSO8Gg9LAmzqQPAbk+Gu77kdcRDCJUgKKTY&#10;VFoDKxqxqCahab021+lYk0GNxjRktchlyLzW0LGpNaruS6hbWoDsdZOBJPJicbmzjuq0SqJo1AEd&#10;6ICoABFqKKCvU0FaRckBj0ugWMEs8iVuVwD6QCRUHclqiorpGAMqyJJMvX1BKlj5kih26ee2p8bB&#10;xHjIgZVhwhU1RSbjcfUjUJkB/lqwAoNGf3Ae1FjwmYAr3UkawtHHcpopf5QWJVa1PTRXMY/UF4wq&#10;BSSagk79EUMdl9RYDqvXXc4/NgPJCP6pwWdWVUobS5ookauyAMdvAmuuR4JcODJ4PBVc/PU0WUIs&#10;iK0kTqVZZYz6krcDQ3AAXCHK4F+5i5cayKQAqkVJVrVJUOVIDlTRiK9a631sN9b6cYdvftNl/wAt&#10;fCuuS5v27lc/7Y5VhKrxZGHJ9NlMQQzLJE1RUMLDRwGZWYLS4e48zmUL5Stx6SZpcv8AUsFmLFSd&#10;rQSbbdvUaClCf6h5kEmN239389QPkwo3/wBkJuqswI/EfHXB8dyUplhwM2CGJRabV7y1UMOor03I&#10;8tZMEAZimUgpTf8Am8Nf/IXrif8ATX0v0VP0bD+p7Hc7ln1XY73zfzX3U2u1CsnIGfGjZSaEISoI&#10;Y7EkjR5D3FmSZedKzOxadGP5jswXc3W+rwHnoHMy5WcmpKMrKPC0CvQ/9umlHH5+QE39DMQGboPS&#10;D0FdtLgycjNNjxiBIoTLSgjQKOn3tsfDUWKZYYxuXMZYW3HoSK3DrqVvrWeBn9P5wAT42tU7+fka&#10;aghxMyRcdspp5wCv5jCIRqAetKXBvhpsiHlEiYuxdLJhGAQQFAjQ+ewH3nS4L8tj4rRvaJnXIJtp&#10;8yhYyQKmhGpIHzWyAp7wyMcOPVF+Ym7qpHrVa+e+sGCTkMjkuU7ElkEQNQkKFmoAgUAAHxJoKddY&#10;2Ty2bLgyZeMuZhd1ZF7kJdlBUGO6lwNK0O/TcafI/WRfV33uuqD4XR9SQNYft7iOXyoYBhzfVpIq&#10;JVpZy1A1pYi0IT5V20cROVeyoNlSeta/y06jf8NNiTcnOUYFqeBPTxFSabbafkkz5UyYcTIGNSNW&#10;HcMLBUao6Emn+6upuP57k/qVnx44JY6EbIotttUUKEBkNaggaLZxQ5+DM2LksDQNKoBDivQSxlXp&#10;5ll8NLkRW1BAoT1r8Bq9bQwqaVGrkItND1HT/u1UkMDXao1axFVNK1HTwOq1F3kCPDQ3X1eR6EeP&#10;4jRAoB9+jut1fMf9t9XVqCK1r4aqKHp4+OqAigFeujuAfv1cKbbeGqbU23qK6rUUPXfVKDfzPjpo&#10;qVXc+k0IA32PmOo+I0JZ2Cq1cTOUfKU2IkAHlVZF/wAJZfPWNjRoGEizhyT8qhl9Q8yP9+sEKB3R&#10;BCHHUg9sbf2axQoqw7oIG/WVjqDgcRgjNFEJGLBalhco9W3+Ijzt+OmdHR2cWG2SMsd6jYHfpX8N&#10;dnIeK9dj61NK0J2G1T8NNzHCZMcLY2Nk5EBaJJFaUREW2tQVYGmx28jrDh53Ix8jMx8ZVZb47o1J&#10;LW+io2rSg6U1xGJyOJxWbgZb5GNkxZjo6pBLCb2SOpbu2r6TTxINAbtcR7f9lYfGQcNhcYIsRcfJ&#10;jTI/JkJl+qLm4sr1CA1J9W5YkDIpAjFqyuwnhkFANvEiooTt4jprjOPXNijwxyaTMJPpw0PYhuv2&#10;p6aEjp1IOnkOTFKyg2lZIasOnpqK13+GpOyk8k+Mo77BscUoNzSnhsK+IGopTNJYB+fGJMa0oTTy&#10;urX8afDX1vLxQmN2KJE+RCaMtN/y2DbA0Fdq9anXEYMk8M2HgY0nJY+PDEoWCXuv+QZK1YyILTTa&#10;1/hqHlcJWaCeOOWKQMpuR1DJ+9SK6Z44yNq0Yjx69NMscXy+lhUb6tZKj8PD/u0S0fpNPEV3/wCB&#10;1vEa/eNzpQIz0+HQ6Nqnr8OuqFKj8PHW6GtdunUaLhSD5baoEoenh166J7ex3HSnx1ayHYgV2rv0&#10;19TFE4Yeonanx8f+1dGN0ahF6ggdD1/j00GijPlTbfQkdBb8tK/u6aAZCSDWhI/46lwcQ1jwZEyY&#10;R1rjZAa+P40IdP8AxL5DXHxzbwNJG99ehSYFSfDcV1HhSZWOJWkRVBlUFjctNTw8fkRxz5JMEb3g&#10;FSdmIY9DbUfjqD3NhNjSczHMj4lpB+m7TrIJiPTVnpaou2WrMKlNNm+7uRgXHT1QYEJIxYqf3Iri&#10;A1CSXarkbVptpfdXKvjMOO4/JMEUbxoWaYLHRa7XUa6hI/E0GuJzYsrDHGZZeDNE0oeRGjHpYdok&#10;BSDQ3U9YA8dcj/T/ADzx78TyOLJgs7SSCQXLSKVfmAeNwkgIpQqKa433UXU5GXBWYrGCv1ETGKah&#10;/wDoiMa+R0SxO4I/yupG48fv0ULNUWuv5fidMu9K1+Tz8tXUa6p/l8V21ca218F8DoBg1SCa213G&#10;mYA7bbr4HVwB2H93xGhsT8bPA6Abr52aIboAD8vgdtEV3IofTUbdDomlNq/L+/Vh8fSaqeh6a9nZ&#10;ktaq3Jfy0/8A6bkj/frgcmXHWZI+DxZpUmiLwSn6nMEXcZlkVGha54gkTyO5rSkYIyoPZcjQy5DG&#10;LFxs6aEtEpczPGcpljCqZWdlb0imxIodKvCY08QiAjb/AFDymSQqoBl8GUmqqqqtVpUk76E3vjJw&#10;5cbOiwHib6aPH5DFx8NlORFNHGW7AqxRACGlUUIStp4L2PwGNnTHMxFyoJ814siRHdTazTKTE7Rq&#10;nbjVShC+mhcOo5v2p7Ei4DM9xpxrY3IYfLTzY+I01y9h55OyIxJdWxm9Dek3UYazJvdHuLPGe2Pl&#10;J7s4dYhBGYcia1JFyS8YVEIq5VhVaCIsDZrjeS/oU3GPiY1eN5qHkEaPjpMbHiV4pM5Lof8AUA0M&#10;bB2Lo1d9Py/KZ+KozcnFyc3I4/ECRRO8ivLGixjdo1X0AFjU7g1Os32z7i5rG91cbzWMJ+JwAGxJ&#10;ipkeORsg9iwOsbipDNKpDAMNfof9McTjOB4H6tP1E5XJlpsXJR4Y2hjaTapk2D2tDKt4Zo29Tcfn&#10;+1saTJwMoLxMUhlwo+OyMaOIDLlgYJ3xklxFGgkZe8qo0JK0Ig4/IeZYFfHnhmjcrMjQsGBDmpBY&#10;Ao/iys6nqdcX/RHG5n9NxJnj5PIz5iuFPNQxuiROiurLLJFI/raMrPNWEB1o3N/0/wDdntz9M5xs&#10;GXOwsiLkzJFKTKmNHkY0shltjk7RXJlDF0tCSBSwKp/SrE5vCx8rLiEHM/quJa0EkyBY4Ucds2vE&#10;wkjKzEVVwS7lbuP9tf04mTl4MCpxIeMx7A+NFG9Mi9I7p5XdLe4r9pwqVqxJ1g5DLkJxWNks+PiM&#10;D2EE1onkEgABaQgKSSGVipp58f7b4DEkh4nCMgwcXJSNuwpBUWztHRpUuYVAUlTvU76ODmRxSw2o&#10;5DlJO3FMOkhBLK23wPQ0300fDzyfV8TCJ2hnkUB4nYhewyUdyENz2rX4EVOoZuAyg2bLX0mXtrDO&#10;DRHWQqNi1LPSKEgHz1H7C94TZWAuDIsy4+X6JZpRJdKI3RkZEL1Yo0bkk+hjXbIwoZuQ/R8nuZEv&#10;FLjySfURSqABcVDKULFg1qXXAbEerjfe2NkZ8vH9qLGgkkq2PLPOLGijqFoxkqLAaRg3fLqD2T7d&#10;nzMfOyAYGhgUGV4RMZogyqFuKZDF4/7w9K0oa8Z7s4SDExfoO22I+clrGK9Uq88gqGKMGQbEqQPQ&#10;aHTcxgZMkAz0WL6iFFDZK1MaFY3DgQoGY2qSZDXdidjyvt3HzM3D42MSxZHIxq0uQUW15ljBo5UE&#10;72EW7xj5afrHuzIZewinIxDsyoWqjF/UG2NKKqqBsSzAamwsMJjT52OMrMyJZHM2QIj24jJQ1p1I&#10;A8gz7dIfcEkYVcQzY8xMgSUo60FKXMg2IQLczeGsXlIKsmPJZjQzuqvAiRl6hQA1KGpqPT1IrrjO&#10;Ulw4cmPstPjLIHY3il8sqbXMvzLUA9KDWRGrq8YxzLhTztbcKmMtewW0hyxoGodvm17k4TiYlizs&#10;jOxoseaZgGaKUqhahIC2rEfk9RqD5nWPiLMVmPJAYcvakkH5k1jOUoV7ax12uuHpNDvrM53ER1Zu&#10;Nmw1BZo3iSKRSAytS1WjJbY0uLJvUa/pz7p4SRoOfkixoGfHcdxw0MX1EjlqhgVJBB2tp1GpeTxJ&#10;HnwOR4HMnVmVh2njy8YFQSakSX3AMA3pY0FTX3L7Nh4zIlfHOAr5MZPR8KCQUou1LyOvU1Gmxc/j&#10;cuSO55JJGAraN7em5Gk4/leNzsOJYFijpG7O6qh9YAjChWWn81a69s8JwuBlxZ+W2aFkmhsCW4c8&#10;jV/BSv3/AA1wMWNHJLnx+14pWCVH5By8tW36VqAAK79OmosmDAyb1o4myY0VIqVFaEkGh6BK/HQ+&#10;mEAUOEIArdVvzH6b2j0j41B0nF8akP5SMLQa+g7WiMCtfO0EgbjUK4zyY0wlKyzO1QIkS8l2AAAr&#10;Va0qDuRudTycVHDJk5IjUurdyGA1FfyxRhRRVvD+YeWu/NPjZGNjughWK65T4rRj0WpqadG221zE&#10;Kksx5LJahoB/mE7ffrhOMWQRA+3QXiNrBg2UwdW3IJtNAR03I1x3vDByJe7HlYyxxqwEIUStVinR&#10;m8mNKLUeJ1yWLy0WKMhoHxVQK7lWABUSA+kgdRTz6dde3fdUKFh9PLgEFbCZFS8NQmgBZWAUU36d&#10;QBwHuwyyCfGjODkm4gsIqgE7VFw+O1ak76OTgqkOGLldQskwNOhLEL6j4AdPu0sxq0gHbRUxVq1A&#10;K7s1AR5bamQTpjMKI9Z4Y1BKm30oD03FRoRZOapeUkMBkSdyLY709NLielevlQ6zuGnyI57uNnTt&#10;tCY2BkjKrazVLGm7EHfrrN4bn1lCRZsnbeQkIneABV2CsQAyAqWK/ePmE0EWNDDiSY7ZE8kRawrG&#10;CSnmzb+JIp5jc4eZl58KSZNy44VGaVgqgXVCAUrVa3VJqCdQ5CzJkmYxzARoUkhUVBFCR6w3gTvd&#10;RtiTpeb9tcHPJ7gyphFA0o7powtcMg9JLbGo+UV8NLzvNAcUHMqtEkTF5JGYu6BASSoG/qoANtq0&#10;1GZODi47Hd0xhnZUsbSyl0K9wJtvsp6A2sDQHfUuNlTE57S9qNO5UMGO7Ftra7UIJqD18dCOcRuE&#10;DRxEMay0fzFSG6tc1tyj0k6xsrHXaNyQUdkdbhuwK0YVG22/TTclxrmBvzBH2w6mkilWjqSSfTVe&#10;u4J31+nuHXIaSIBUJNLA1UpsCTtTfam1TrA5TDnxwMmKKWZYXSTss6gqGtPpvDrsaFa2kaHs7i+B&#10;x5eUliZs/PM0yZToykCIxu1iIdiXUUb7rjrJ4/gLcvLxoo8tsSaCVXFSGYMjKUIStrB2tavpqaa4&#10;rjJbiy46m5gyswbcEgkkEg7/AB6gHbQQkAt0FeuqDrp+LhyY2nTZgDUBv7telfhXUgSaOKUKWBYg&#10;9PGhIGkWTnPp4442VRDKL2kkFESNV6xlmrPUFWUKdqa944nIcvHy+WTxZZ4WLIqg5QUAk1rsQf8A&#10;lHjXX9Q5mFiv7u58K7AgMVz5QaHoaePl46jXL9t5Z5PF7BbLbJGSvceVIkZYz2wo7jr0DEDzpvlD&#10;3nmxYGCyTq0+QxWMTVAQXAGlxBoTQedNfX/rnG/Q1r3v1CG3pWlbq1p4dfhoLJ3oIywCtLJaroFN&#10;1TTrUCn8dCbjmkaGgQMBcPT/AB0cSSSfu+kKBbb/ANt/w0schpk48vckOxLxsBQAjyIOly8ETQRN&#10;6SjC5rx5EnpoxzSkTt/lKpBDD4+I1kY+XJ2TDHG7saBFDsaBz1BNpI1Hx8mVLFPKB3Z6B4wDvVV6&#10;kHw0mDhZySmpNO6qFTXaq12J165n7xqbQaqTWnzA6CS5WY88kMoJAokUgAKkmtKUB1xvLCabJzMa&#10;ZWxkiyApEzEJE7KPmRWarJX1Lt0rqfKTJz1f9PgRyjl4y0ZeNLFPyi1VLAbFizbE6SLncuT6bwpe&#10;FB+LdQPu1K/Gzq8rSKsNkjudqVVq9Cevlv5apJlshY0otxqD5fj+GpDHmOp8yHr6fPy0qRSZcTJj&#10;Ru+RGZGJkceO5oqnelK01CsHKWK72SBS5UH+8KnxH8dcz7ZyskZmPl4ceVE77nuYjorVB6VSan/h&#10;06xIl3zCq+GldkjoWU9NvXsR91f46sWOIA1DGm4rpj246lQ26jahoR/Zpl7Mda0BoOn/AMDQk7ab&#10;FT08G2P4a3hUgV8K6r2loT0p56BEQrSlab7HQCooHQ/cdLSJala7jxB0w7QrWtaaNYl3B6fDpq7t&#10;L1/t0F7a038ttMkkYowDbjp4HVe0teqkDQkEKVp5eeopnULBk4xBVRT1Y7bn8Y5Kf+HWLMJK5EcM&#10;0TbEmpKqNgK726jCZTRugjBDXClihd9vIawMPETGycmF5JJ3kVkIDs2yk0uIBFT08BXrqbmsgRjB&#10;ZUjjjJtRWUAdOvlv4jUWVk5Hdhu/Mte1RsQorSp6nbU0+OlcQz+m51uCmtBXp/vGhjK0itHe7LGQ&#10;xIY0qdiNvDYV/dr6cwyzSTySQ94VXt2VIkHQGtKUINfhTXt3EkmkKxSZZndUIIIxZCFBYAGoFARW&#10;oOvekXFUXGPO5TRsSopcVCruCa7GgpoycdmywSh6NHKUCHc9TQbjwPx1jclyfIlTLHV0RYyy7GlC&#10;AbqUof3aaTGymRYHMLLNCKmgqHAIHpYGvnr6yTMWNXBXtCJRaV/tqfKlBpFgJqtXcCJS1g6mhG9B&#10;0pua6klId3oES9UW287E1G9R4dPv1j4HubKxsUXxFYZO0CY2anU0Ar0H49Ka4bj/AHVynH4mTFjS&#10;Yp72TGA/0+RJCtprRqgLQjbpTUUXH8jhTzyMVVIplZiQK7AbmlNPNJyeAocLQtlRKC1SCB6tzqXJ&#10;x8vEaGIKzyLOhVQTT1EGg/HRxoMvFkkHcIRJkZiqkmoAJNKeOlgizsNpLlCoJ0LEt8K10YXysYMg&#10;dXBmUMrAjZhXY9dtAS5WOjMqtR5kWqt0IqakfHVy5mNQhgD3VoaeW+mkGTB6SpJEqmldt99hXVsc&#10;8BLXABJVJ2HWgOiwmhIop2lQ79D4/doxNNFcCQQ0iA/urosZYwCtRWRQDQ+BrqrZEKqSQD3FO5Hw&#10;Pw1CizQswLKPWtaV+/TIzx0oD86/d56DXR9K/Mp6fjqhmhUGmxkQf2nU2FhMst2C9VjYSGqGOUVt&#10;rQ7N++umlw7RDCTEsx3FIjWq7+NOvSh1jzZ3IPKKozhEVrQTubqmgHmP92jx55FZXeQvEcmQyx91&#10;gaGldqiu4/jocfnwYSSQhFdCGNKoKUpW5W8KbamEMWDZjqWZmWQXVNAQR1/GlPDUWNDZDNkqyqY2&#10;7aKp2pJv6TtufKmkxZ5Qr+q4t612JqwZGAJ2qPOtdLFi44mgNt0kZKOQDQr6rqU8x1+6tcXA4LCl&#10;5HHHL5sFjymBoo8mQ5EZuaOj2q1GoFp+OvpuWwHghiyVgnmjmaftMHo3pWP1lR6qA7jppuZw+P7+&#10;GwKI6ZqC/egKqY6g1/lO4O3Uabk+Vg+nZlKxRLOJmkkVqFDagsoK1Y7DQxM7EmxMdmYtkl+6qi0/&#10;yolxqaDbz0I242aNehdplpQHrstfjTTw4WFJl46ubJ0kCB1I62ulV+476ibGxpJxJErSBWtMbk7o&#10;bl9VP7w20cpMaX6gyFfpwfUFoPVfbbSu1vX8NTNPBJC0SBowTcZTX5RQUU/FttJHPiywofmkYgqp&#10;oa7LUkdNEjDmsVWQOGWh32NNiAdGKCKTIX0nuR0A3G49YBqPHb7tR5EaySSPcrRJ8yb7EkgKQR5H&#10;T5DM8bIFKxyD1ubugoCBQeZGvZnAwd05LnkiGehFP0zJbcjrUa9u+2MnHiy+byPbcEnGY+XGpxWe&#10;DKzJXaaS9WRVAWqqHMiMyrYRdrmcjm818KXNdpeWMKtJDBK9ZoERJWBJZiobuE/5gZKDZMbH4iHJ&#10;xcyLJiaLIS1ZkWhNGutUsH6MxB2A2G2uH5/+rcOFkcPxXILDm8nP28pUxlIc3yAvK4MpIpDEIUa9&#10;qBrmKyT5WU2Hg8nmvkQcjiiOCcZYuhyssTuWkhPpVmvEbSdtnjBN+ue91f0NycjN9ttxqx5qzDIT&#10;HiysgmSTAIjW14nFzfmVQW2LKoAOuD/qjheyRj+znQwyY+WJsrGlxkhMjSZcjyKuOqn0I0FnbUg2&#10;hwzHN9j+08X6b2/lo8T4UuU2RFiS92pbBlVqqGpb6ibk3u3pqPDaJsdUlDNbcO6zbVV6dV2qCGby&#10;221yPLe/YuXm4mSWOBZ+PjBKvJJVy8zrbCGIWvrDHYUpUaxeHxOLyOZ5eaOaHLlkltWSKEAQvQNs&#10;yUBLIbZKXeAGpuY9/Ff1zl4RDkcfjxBYZYgEiWEQqETYosiDrG7Eq3TQyOFymigzMYtc0Ydo3cUG&#10;QikUuqys6MLWpXY3Vxf6p+58bO5LkMTIzocabMZZIsmeDHVYMm94w69w3iQBiq9gSY61sU/qk3P4&#10;mR7jRWrDjrJLx+ThvkTfVQNJJWUpPGEPYoiLb3XZ3DjU3uD21ykk/uhxmZlixiDJbAfFTH+ldXrJ&#10;JFjABkcISFtaJlXZeP8AY/u3h8LH9lZ7T4seVxOQuQozo4jG5koyywzKqB0Ssr+oU2ViMb21xcMu&#10;TyfHF1ngmlaOaEOBIkTKlYwB/MbmaorVaDUuVmSLx/GcdfkvPPOLHyJQO2sRoUaRhslzBWJ6iun5&#10;zkmyu4kjLDJHGzFIQt7TNQ2skdVUshtuaik0OuC/TsGOHN57Aj+lwsqYDNjQKQZpJJFCQtMasgVw&#10;1tAqmu6e2+NwAuerDFbGm/KjE6EOSMiWgQofUSaqQB6jr3Hw+Nxk2Jl4XHJl8gOYzEyBJ2HBbssi&#10;sryT1UiImNVaxkPU64uPncuGH3dzcUEeM3IZkk5Dl2ZJUQlu0VVQqrdswVUodtS+3+ZxIJcKKOKV&#10;opqdkTly0ZcXWwm/a5TVV9T3DUPN/wBP8hcT2VFlmNuWB7GSkDqAscUE1ZZVdxbE6gt2zcshDHUP&#10;I8iUyeLecsrSyGW3txbrCULxxAuURraVILdV3xZPcpTiuKCnPXJxseqyR47RqceARljV+4Nlda2M&#10;RQJ6nw/6XpPiYsuV/oclo++CiMWQxRF0ILsGUROBRfUF3GsOT3fzUubPDiRy8jHMi9mKJEWaQtQg&#10;M8krCJKAGJYx6SrHRn9z48k+OQyDFDJ32jDLMO429bRsEAqWPl1ys0Kq4UrkzKkNrRxGUSMql2Pc&#10;3oAHICE7b6l4fFhXHgzC6GSWMUa1gpUM4W0BfmoLW3rvricjlooIcOuaxix6yRxwIiqCaj0x+m71&#10;nr0NNP7qxssYsfHSR9/6iBTG5jRZFkCMKFTdaRdaDvU9NT5RyJpsSfAxMsyYsIsEc8QcNKzVKkuS&#10;ihDQEjrXbu8UWmyPqeSacyMyRC8doMUVrlKK1S/pIIFB0GpsDGmZcteNwcR4t5Y4hlztf3iwCqzK&#10;0TFizeAoSG1w3u3Hlkx8/jsWWWKBfQ3bdnLMnzFXAhDWqFKCQXkCoOVyWGMiLg5PbjyLC5ujE0k2&#10;JuXuoZSFJkotLixrUkD3fgyWPlwNxqFHA/m47GcUBU3E1+/amwGvqswJlY+Qix/SiCOJogrBqCop&#10;Qkgu1LiAFrbqzLx5O094xUSSOQrAsjBATsLg1Qemwu3rr2X7b4tCIsuLLmlvtAUtxmTLRQPK1RUk&#10;3bnYU1wuFx2Ni5eavARSRrHmRwZ0f+qyBVUkorxNSnzDcHro+3/eOG/D5USGQzzjtkqTS5FY0NaU&#10;FpK3UNdJmywWY8cJXHUHYAbirAGm4Ykt1P364z3THFPC0sbdrFxpAxYzMQoNSPUp3urS2ouqKHH4&#10;z3c0eNNkRSSZDOvzAFSyhSN06gb1tp476yoMDksdIsNy7TpGf9Sp3BFvyhaHuWg0Jp4nWJJLJG2M&#10;2N2YpiKCcBahz0C1XoaUu1yk0TR752Xs7dbX60A2ArvvXxprh4I3bujgllJVSAT9Q3UHqeo+6moM&#10;NQqmOaFWRSLa9+lu3jpuMgEgGQqGWRn2j7bFJAVDUNynr1p8dTriO+Pjcb2czHpIjsqr6jHawuAK&#10;CQE1NdqeOuT4diDmYZTLxUuVXkDH1D0Cm3QGld1qNPJy0ZgiyY8doJMhpjGwBDPtTdydgDb6VJru&#10;KNgwPH2GpbL9PK9Knobh+/QjzJ8gy3s0Kx4h9RVtqemm/WpNAfu1JHF9XK0lWXupGnpBJU3gKag7&#10;9PAn4a/UuSm/Ox/y4x9Qzm11KnfYbeYHw6a9wcIkd7w5FHZiWbZ2T0ioFNqEEGoPXrqZWMeTmwxt&#10;DEscRSKKIRBmCUAS5fSnTcH0nYaSTnePwXyxIIYZ5ZO1IpU3XqbSCoqwW3oCa1FdPy3J40eQ75qG&#10;GOJbY5UZqUJUgWufR3N7mIrudsXE9v47Y6lpI4pO1IJMdAzO0YloRYgKktS5PMV34fnfc3IGebIv&#10;yIMjIXKlooQgw0UWyO+3olKKdvmINYuMdsN8rJZ8OKaUKz4+O70q0e6RSTKGrUFrTsBXWRg5BWXM&#10;zMh2Ri93qZiCTT0Ak0LD5ht0prjs6HKmy4xkLFyERjWMq6NSVYWQsCi0YAsFJNdgNQrx+WM0XTxt&#10;KqgAMP5aCoqorU1O/wB1NJPOw3N1dwyhelKdfh8fDRl4GTIxsSSf8gzlb41YeksyhVuTfcW1PSld&#10;YPvrlPbEGLPlresOVKZVkhxzcZY0PXvuEajGtLhS1qFW9o4C8y+RM7N3hSPGE1C47hRlRY0Fsa20&#10;FWur01LlcrCiZH1pycbJSIJO0bCgjkY2xotBcCaXAfdqD2blQ3qkaXZ+etI8VWIJeWS8XLEDST+a&#10;vkNS8d7T5LHzOawIzOe0R8wUrVNyBcT6DVgfw0ntmUTyzZMjPiOspuNfUqEj5WNaL6qIag+esMZc&#10;+TLi8k00jpA/cgh3JVJHBKer1WM5BXp1t1gY/ufME8jlmxuPVL45grUIVo6VNSCACd/vrrImzMCb&#10;l0zsaTJhhD0kaNLbqOo9JWm6ghSvy0YE69zc1x6ZicU0PD4uN9WkSAnHXJEhiWPcR3GnqrVrmuJL&#10;U94+4fbns3ksvic33LzeXjTIYrJIp82V1dQZBsykHpU+OuQws/2PykeTLJhtDUQ1/LzIJXp+Z4Kh&#10;Oswcd7N5KTvZKup/JFVElSd5PLX1f/Q/LX/U9qlkFnZ7t3eu7n/ufpp1rvqefIaGWCS4qpQAr4np&#10;t4anlwJ2ggySoVI4kYBQvmegNN+vXS48xSSU3lXs3O1LW8t/+Go54ysMRUK7lbyCK1AU0/CujDx0&#10;kboxd1ugF/SlGPQeYoNq00rZORCmV6kBMAYx+n4bkmu3h8dZuVjZb5fdKySRyKVZ1iBtNdwWHQDW&#10;LhTCJlOOB3URgVCoAbh/zalXHjhyWMqxq1CCzMRWlRtS6rV8N9LgZ0q4sanuPc7OELKSNxSpNKED&#10;pX4aljy8yDHiii+nKCFnJFbdiPVcagV8BrhOayuY9t8LMudiZUWNm5M8OfJEkodbYu0yfmIrGMF6&#10;stCaA6y+V954fD5eV7qxXj4DIy+Znw58E4pljeQwItkg7xBIJZmUWhQK6fnc73J7TWGXdIk5AJud&#10;gpVYwqkKPUo2urrI9vST4WRNjM0chw5WmgdlAJCyUUNaSAdqXCnhoPyBihdYwAFq4AFT4DY/DV7Z&#10;OM8BFwjdWEhqPuO4Pj5b6qZFHeJDjuN0Lbbbf9ums/looYzDioo7hYtaZHWMEDYfzffrH5Z8RGli&#10;xc6Gd1RSS2QFWOhY7opVSw6n1U3Oo8uCXjTOZHSSMYguAu2/n/u76XicCDHOTjxhcszQgq0wYtWO&#10;h2W0qKN6rgfhqNubx8VsYshmXHgte271WEtStOldq6l+mw8QYl0giviPc7ZPpuo1LqUrTavTTHg8&#10;GH6Q22/VJ+ZW0XVsanWtPhTWN+nYsHf7IGSJYzb3Lj/l0attKdd610HTGi+v7jlgUPa7ZUWgUa66&#10;ta+FNZH1eHAMqidhUQ9sm71dwlq9OlPHrorymNCsNshBhVi1xBtHqalK9fhpRk4mMIiVvsDXU8ae&#10;rrp+xiwtErN2me4MVrsWAJANOtNR/R40TgxoXvuFr/zAb7jyOllTGjOWZGDx+oIEoKENWpNfDUzZ&#10;WJGkioO0qFiHeo2Yk7ClTqNOQw448YuO48bMzKPMA0r92r04+JhQqKysKiux6HVOUxI8WLsyMjKz&#10;vc4+VSAP5jtXw66w85+KgcZcbSKonfYK5Tc2/DWBkczhmBoZsgS48DFmMckBVWvZbRV6AihI66bl&#10;uThLTSOzbHYbbAf8dHGkjMReqlgKkDzPjp1bKkcK6ttUbD4/d5an9vchjNJASGjYyElR0FCd/HSY&#10;kmJklJbmDLFK1AATUedf7N9RJjYxJdEejwyCnkSAKk6yfciOIRDIMd2WNlBMtbaHp4G6g21hIcsQ&#10;yZKM0ShHNGrZRSwFTUfGp+Ovb/D3mSdXySLo3ViFx3JJu6ffr3fGuLKZTz+ahe0vGXiNa12NegOs&#10;mRnELEM60QugtA9Q6nr/AC01DLlzDGyiAXWrAEVIuAPRWA69NYsWDlYqNJJassjtSLejAgLvVdgT&#10;066j+iWKVWJYANeCCSRUqfh4+GkyGSFZw1uzGm4r4Hau3+7TzctBBMJFKELtSp2IBPh00VaEQPFx&#10;+KLVTa5bhv8AfqH2/CWE0ed3gSSQqiMbCvT11JA2rv1Oo8THEq8qY2EM0TdsxhrQxLA1BqGoB1B0&#10;vekDyAn1ybmh3oK1pqXj8CaT6WQ+pSSLwNwHUGhoeldNkYcrxyMGUujsptbZgCCDQ+I6HS50RtlS&#10;hUqSCCOhBG4I0+XkSM8sjFnZmJLMdyWr1J+Okmy5XkeNVVS7EkBegFfAeA0uLkTO8KMWVCfSC3Ug&#10;eZ8dSY0ErpFKAJEUkBgpqLh40O40MjBleKUXAOjFWAYUNCPMddFY5GCk1oDo5U8jPKxqXY1Yn4nU&#10;cWRIXSJSsYY1CgmpA8hXfXaDG0mtPCvnoTwsUlXdWXYjbQMZIZSCvw1J2JnTvRNDJQ0ujPVT8DrI&#10;OXH3IzFQVANrdQdOOLnfHMsckLmM2lkkFHUkeBHXVEd1tArad6E6iMc5naU22xvW0dPVvsPA6WeW&#10;Zj9PP2ZFWQhbQfIGuoMy25leRCbbtg/p3Pl8enhorASzCuwQEUB3rTp6tSzSxzT9mxZu3j3+mQ2i&#10;hA6DevloR8RiPJiwSHHXuwbgjc7SC6hrXyOpMH6dVWDDSRwKEC65qmn3jWPhT743f71h+Us1EJP4&#10;LTUnERAnHjypJlq21xUJuOnQbasQsE/uhjTzrr5Qd/HXQf26uIAOw2FOmg37G41ePMj4fZvqo17F&#10;Lf3uV/8A5Tla9uRTtkJhY/AYeSjY+QUYTNnZS7IGDBqDZhQHoxJCrrmveuJJlchgY0ghmScM+RHJ&#10;kMfpkmkkJYiJALmNStSApIFVy8st9cArlbWBQNTqXA3pUn0sKUoamoh4PPZzFLx2WsDNjRZEiRx4&#10;8hjWAZCstJZN1jLItfmJNFM/9PpDJjwcXdFxpXBwsjEE2TRJFnSeJHImAskALvT00rtqbkM1vq82&#10;OSbCGBj40WPFjzRflpGzZbM2Sixqf9IY7IVbcKfVrkeK/pqX4WTPDQjC43lDKsARKOcmGXHkxo1n&#10;kqWVAlqEJG7dRhcZi8HkSckcZMNYshmyg2RGCJpghU1Tc2ofREPV4V1ie/8A3S2Dj8z7pgU4UUhb&#10;6dVxSYGaoViksi/JbJ6irfltS4BcHlMGLB5DHJysITOJQtbbrLWEhKgFyp2raxO51hzyYYksEcKh&#10;DegCNbIVEoaoK1NnSu41lZcmFkrys0zpj5eNFAtloAIssAYtUhqAEKQtPDXHf0h5mSDkePgi7GBK&#10;WMeTBjYsTUMwI/MLtagFbtielNQ/0u4dHllWebMM88qqXy5kla4g0uZbmayqraVt6LqIychJNxM8&#10;6Ry5UKqCO4V72wAowPTo1Rt8xrBysbyY2PkSpCZZEVIxiJIwEctvruCEsZPUzXWSWU1NxvtiPlE5&#10;ybkP1FcqWeDH4zM43OcTfJCkQE7XWeosUQllkAa0cxiSY/JZXMqmb9HYBK2ELWbGiRVWVCCGtjV5&#10;TbbcGGw1DxnvkZGDm5+E7ZWSULOMlXNEtmLRvSgJtILg/wAuoeG4DlsbBwhxmDPjZUc4E+TloaTR&#10;SY0aM6FVY2pVERSTadjrBjyeUlzBxrnNbDHHyGKN1/LiSHIUCQlgDRQCB8pcVOjyXNpLmZccrtJj&#10;SBYkbHDChZCrm1OlUJp0oa119Y2dkzcVmRpkywhmbIMQiLrGWALdoooFTsD8pDA6wvfOLG0PI3rC&#10;cnPf6cY6kfl9syreEWNlcyVuJtLXMVAij93xxyx+smySSQzPFKwkkZJCXBexrmUFasGoD6dZEWHH&#10;DkXzrlx5k85EaM2wBRkLABbUaxW9ICxXEka4zhfZGXl4fFvC2McATXSZfITQsjZSRTsrUtYCtBaK&#10;m+p29s5/NY7ZePkW5kPKSy9+LFx5GtgiljZzIUUu8kkkSMhkYAl7QmofemPPgZs+L9NLxi4kUqSO&#10;MmR5u1JIbp2IVKBe3GSilzR2tHuXA5LGkWB1zZGyYyIVr2oArKjKRcHfZnKhaXEeqmsvP5TLnXkc&#10;WSbCx3equJFkAqajcOEqbCDcKAnWRyskP08SSxxTPHEY5I4kAMlwUsFFwr+W3qFC9pGuSwsX81Mm&#10;aPFgcS2pM5/OKAvW5lXZlBHxB2rNn8ljYDwcdx2PwwzJZL5cSRg0siqooKna9mU1Gw+HKrOH7MRW&#10;OSSS2UQpMqoGCUDfmOBbczp8BtrA40nvZ0mB384rjrEr48M8ceOrsoUMY0S64H/w+Ouc5LCeU/Vc&#10;fg8crKbBM2Qhk/NYCqm21VB61N1KjR52KBMnC72O08Kr2+3NhUxKurBVH5kVAWdV9J6Dofbkszdg&#10;8Q8WcqsT2XVxIKSNVkiDVUqGqwIY3KCRzEjwLdjY+Zid8FASI5sagAWhKWlURm/9yIFALR7zOGph&#10;l7nFssyxlgSOMxa3HcUAG3x2rqKXDUtLF6H7VBJJUkllIqeh6fDUD8pGTEA5UO1xsX5Vk32Irvvv&#10;r2Q0hZplfkihIA2/Sspd/u89cRyB5mTi+Zh4HHjiVkWWBkXLyGUlapIpuLC5HBp4agj5DjMX3Hwm&#10;OCFTHLZoFaG/tzMmQhqNyhcfu3gHJ+1peMyEU48OLIrLA1y0pEZQpBt6DceFBXfjOB5kKOGjx1aO&#10;XFQh4LkV2Qg9StaeC+lra9dY2Ihx5psaZY4iD6yN2ZyoPiPR13G56V1bluojnWRZpLUVllpcAyrc&#10;FBIoTTzpqSXlwqZrKkOM0TGOscVwYrbQEE/MPlOxZdH3Wkca8dLLLJfAtLFlFSjGoX0sBv1IBG1K&#10;64vOQExLwckN4FoaSKdifT4HcEj4/DWLzCROn0rJ3pAwjVj3gSbf5j41PTw1NgoI1xwyFHQFUaNT&#10;ZsetGAqRTcig8dZPHTN/pjHIJEUXNKoS1QEbe2rFrTQbHodf9I4RYLykWRCX7SWCVh/LQUoCFqB+&#10;O+uGxo+PnhGHBDDnywCWTLDVCmdpK9sI9riwgKpC3sAa6ycTAgynGKxiaOGRggljWoIIIFQo8aA2&#10;9NKGOSuQQzK7ThQtVFa0YnevSnWuoFzKIkYWN1bLkkEhoDtsCAa+A2366/6hngx5Fz836YrcwRlE&#10;RYoHI9LnahIK0G+ud94+yoDPjclHGzRTkxtE1UL7iu6u/VSR4ius2PjeO7GXycQuKM0yY7WKjixu&#10;2rggXVY0r57aKc/i4rwSx9uOaaHtkGRAat65QAFFLRtbaNumsXIyYcKLjVzlzGd0BhS8mKMq0UgC&#10;eBFTRfmC3Errkf6fc48gfjsibPkzMuNoZTTMdUETsaKooskpT/MaQKotUnR4nO5fNwMXBnKQSYdq&#10;TTMjESyVOwDGhVjuNyoWlTxnFcVNjwZDchl5Uk+U0cUbgyCONbwtZCOpa62t1FrVm5jnndJMnFkk&#10;Ro54TMlwkZyK19NxXcpVlJ3+H0cdDK5SWBowA0bKd72oasaV+G9fAGWbKmnhhgEk5jjF6AKtWY08&#10;KmrE9PLU39Ufc2UcTI7C5/HcT2JMmSbH9JLzOhASNwSy+IX1Mw1x3EYnHNkxQ5MOTmRTK3b+nvBK&#10;mvgQdgxFRWp66wAxibCiiX8pFpRKEIAAQoA6/GnQ9dNyUEQmVjc4WkgCMxH+XXxpSlK21qabaOdm&#10;YjdtZVEuHOXulKiqyBiSx8KbIgPh1OuRyONjEmRnY7YjyZOUZBAkp9YjLMOpBu2NGW3prP4smSVM&#10;2LGkgkRCLDj7XKWIEgJJUqDt8dS8pyvah5uKTvYcUmPOYYgVLXJJUvG0knVhtaKA1rrMmzokxlij&#10;BEEDRSzv0HcNzCgLt0cmnykUpWLH9tpL9WOPnljkkiN+OQEdUYKSqhwrL6ACzOF8NDn/AH1B9Hxj&#10;QUThlneLMM5NIe5Miq4DsWJoUES7H0nb3pNk4R4/hzNxiYEBkvpQ5TSMKmtrXKQaUbcgt117y9r5&#10;PF8o/wBH7m5aIvDzmZErmLMlWoRJ1CgnooAA6AU20+KOH5/svuAvPZxA+5u/UePQ6XLXiPcKyOlg&#10;L87yBBJqKgtkEVrt/DVP0z3F3rvn/X8++6v/AOk9fhrJSRC8mS7AMqkqFIIAqPDevx0cNZo1ma3t&#10;ENuCDWpWo8ABoxZi/wCgVBc1zCQtcG3PhcRqLMljAnDFqgmzp6fx9W/7/DUgxWtMjsm7FQqg12A/&#10;Hfx6akbh7HyniEMkobcLb9/UdNK3MI7MYljUiUuGKmpYeFK7V8vu0xyyokqzOrSABU2oB95P79Ze&#10;P7RxMvOkxkvVcJDKpei3K7GiLViepB2r56xc2DJxuHgbDxGykz52nk+sKVyQqQKwCI/pT170qNtY&#10;fO/1C52XmcbHWbJnw8bjykU/06h1jZjIzetiAFoA1CGYCupPeXtvM57DCZk2UBmTI79zHYsw9SGi&#10;Mars2y+laUGvbXuPG5rO4/koIXfClx4MaRcYSS5AylHdILLkVjqp+R4lddywNvN87lTzllIkPG45&#10;kX1hiUpLRbgChqp2JPWmoud5r3bkcZPHE4ysrJxMeNZQGJRpA0oCsiGwtd6woZhdvrI46T+qXDpz&#10;ccUcv0fIRRwLY63I7lJHYKVNwNprUU2Oszj87357Yw+Sxoz9JDNkSQx5CKVErtPMqCIIG2uVr+gA&#10;G4X6/k+Hy3vtQYHIQZR8P7u4/Ebazu5VvqpMKMqR5zozAU8gu+nkiAo7E/hXX1kVaHdgpoTQGm/l&#10;Wmpc3JN0srtI5PizGp1t9tNH4in7VPt2111DjyGqwpZGPIFyx/iTqrfu0cTGIVwjNU/CldHIcJKo&#10;2ILda7eXnqfGljVWRQyGppXx6jw1kzBGCpHIVY7D0ipFKdPL8NY0dgZjBDIW9W9yg16+FKaKZFzS&#10;haAm7ZutRvSuhgQQBsNr2MTICq21bodtzv8AEnUGT2YmzOPCCKYxqzKFF21em/lriufgawXSoFZA&#10;tymJ/wAepJ1zs8UgDnlM5jVR1lkq/h12FDp8PISNwq1L0FxB6b06gHUsOLPLHkSL20HbUqBU+Ap5&#10;n+HnqHMd8SLiEyDJKDAtzXJuqgrtZtTf5qtXRn7iCCW1kYKKm4dTaKVOkuYCYEmSoH8q9B6aU2HX&#10;Rxqxm8FAbQSKGu23h8NZPHYdVRMPDV1B6kR3b/v1c49TEV0vdFuwtr5UqP7dUUeGtxvq2m+qeOq/&#10;bTQ23J1TQXz1XRVNyNVZfsBoRUaoa2fzfgD/AL9FR/L1/dqZ868KoQ+mvn8BpslYkVlSpJUgEazt&#10;jJ36kVFRSgNaeWosCSNUyJM3LSA2lriqoxWu3SoNP46bCTHRZC8quUjCWheoJqSdz+Nd9P8ASxxY&#10;8RVogQq7MrEFrRWuwAp166+m5XKUZFoepVUIBFBaPwNT565XGwpb8dMbEhDClCBCpNKffqKPfY6+&#10;pIajtWp6VPWnnqpZ6Ab0A6np46VUJ3ArUaaSKpROp6auOg5YAb9dEk+NOn2U1XUx8Vdf3Go15auu&#10;FfLfQodexj/j5b/+U5evb8HZ74T25izLGQCJD9bloYyKVYODbQE9brdtZ3CcK836dE8mUMVbqRhE&#10;BdnItc9pTerNUN6qG6o0nGPjZOTnSobaK8jFKVFh6EKoqTUgCoNCDrO5sQ5WPDmcVBjYcJeLJmhn&#10;njdcjIgyFrHRSoMRddu4RXZG1F/Un337n47D4P6+HBw+HhhJeSZQRfK81yoSm4JuRX2JUerXKx8b&#10;2E/p99TxbTJ9RKScrHxrYS+Qs9zUWRO6yo8iWgi6OgHJe1k5eTkOdwuM74xeMDRtk5WKxKNHkoWG&#10;Q0QKvbQNINg9VpqHN9+5uRiLl5Bn5AZQduRYRqzbrfFIJCaLYXW9W9JIB1yv9MM1JziQqcmHjpMg&#10;yQJGSS5+mJNJXJ9YQyMPxqcfifauYhXiXl7UM0caAh5LjH0Z2jkDWtGQtltaeo6HE87wUOLkZUIX&#10;vzRCKSaUB7pIYp2uhjLUWOQhVoK7gDWNm+5Y5uRwuRyycSHj8+BTiFRc7mRXZnqdvkVmC/MTrB92&#10;85nZi8Wwyu7NxeWcXKaPJQxK5kVGQGIVLWgMQpFAd9NH9RyU2LDjnu5cki5AkZCFilYuWf8AyvQ9&#10;1zl2upXWNj8eVw8du2JhNOiY8qY9xuctRmk9ZPQjY+ofMM08PNBh8VEH5HGj5CVBjwxSkhXQi5Lm&#10;pSIpWqgCuuE+jllycifCSPsZE3bhjaIWh2Q0tWBQSWPpPgW2pPh+2J82HN4fEWWaXih3Ilhc071B&#10;UOjq4CkB7l9NvWkfG+9MRYc7jJXCxzP24JJ4lJMsC7RSEVWqkm009dVpqTOzIWzM2XMmx53xJ1ks&#10;npVHYr6g1vVCdj401kcHw0ePG+RLHjIJ1smnJBoQytbdcaIylaC5j6qHQjzInm5mOd8jMmd2YEqo&#10;Vow7kuUGwUEm00Y130eC4fEy0bBihxXzUdBGY1WnaDX2ErcVBvtoPTaWOhy/I8h3YsQiI4DeiNJI&#10;4hVUkLMokJShMgegtXqRTkPfHGwYnIY3ZMMmLG0YnxnnA7kkkZPyRNeI3jFzIL7SprrkOQyceabF&#10;W9pXgYRyZaKzG7tGkgsH9wXH+X0lhrmeUyOKzcmTOy8eHE5vKcSY640KSs2LIPUY5pVJ7Lb09XW1&#10;RqP3rz3CY2NzHuHAOJDErs8v6dHlF+4KELayRMkSsvd2UpuwbSe5OXjg4n+omblT5HKyyuWbFw47&#10;jDHVb95owxL16Mg6dc5MePGeaZGyhkgehseZondog7LswFEAW4U3RQBpOU57Fiz4OTeNI4J1B7kr&#10;/lBmT1dttmbu0BO9FuodcdNgY82IZ4jgsuWC8ys6lpLUaigKAULk32ANSusaZ0x44Uy4O5LGpmIl&#10;eAWOrobUIqNmoQRU6xsbNyAeZrn5jFwZQ8payNnBUC2wFj1J8NcnNmgyYWTPmNyFHKRGNEWRA1Qz&#10;222iCP8ALW8713rlYvGiXKhgwcKPs0DLBAY07cRZKIzuxNRuxFl4GhxfFQSYmHi8i+VLkhUMmYpx&#10;FjgeMMbb1bYN0jodgy65VudmmQZju7IcVRCYGkM6EyKqk2Ss5MZ+YsWe1QNS8jiKjLJm2QLEgKNG&#10;gRURDcQtUUsRW2tVVlDa53MXG7HKZXG5GQwRy8X/AL045nKEm4h5Wv8AUCfAEAW696rEXMjtxVVX&#10;cMF4/GO4/AawsnjSnczs5sMRvcJY5Y4mlRlYUARlBDeNd66yIMySkscZyI5pIQbkhjMllADQuwAB&#10;YkCu/jr2UMZbUQ8pYRtcG43KNWHnSlR4a4ifJlljf/pqG0JUgn6zJtqPidSWRxSrj2iWRJgqCvmp&#10;Lb18Aa6/6d94Yonx5VBkDElCTuaHYi34GopXTS8DNI2BNGqxuWu7ZUGpUn1FFAAoa3Gp8a6Y5eOJ&#10;5SVvnagCljRaAUYAEeB3/fqRmnMeQHKsiOW2FATvua0r49fDQPEjvQ48R9bliwuB2ILN91VH8RXS&#10;YuNk/wCk7TLK6LciLIoqqXCjMAKGo2NKUrpMHlseLIysWeMGRqGsD+k3KBW/dTUUr13I0/FRyyR4&#10;iyLJHaW3UNaFJr6vK0jz20MnIicRggRiO4ILug8afCvw0+LxamWcQlXD0QCpoSpNtTQbDqDrGz/q&#10;DeJEltkXdO2RutgruAATsdt9jrkY5cpJFyEZcXCyZ3iV8iUE/lhCANwC5et6AKFDbmXiPc0uLNFn&#10;8ewgyIV7JhIDmMiMKju4cspeQ3BW606yztlY3ajIJaxJFvNdiW2pTwpXfroYcfIyywFEMJx40Cmo&#10;BICrGQaHb4a4qblzmflcvJIvfoHdbYkkBVlVdr/SaeeuHl4zESB5eJbupEgRWdHcXPsSWACgtXw/&#10;DTJjQqVEYZosi5Vc0rUVaNSR4b7deh1xPK8YiHDlzJseZbUAJMaEAgMR0rQ3V/xayOI9mKuFjuxi&#10;lmcGN4o0LdzuxAmO9SaJuVuAYAnUObiOXlRyEime4SqxBkWRvKTz8Go21o0Pc3tbEgjnzHWKbGyY&#10;hLFC2ystHuKEEGoUirGvlrB99ZMKJj4KS4iYsWGnZEzgkzPIHWjIvRQh8w1xqG5HBxsXHxs4zySL&#10;jR9qarliDcr+osdqHZakedZuSPFHEwpnkIXMysaAhwNwqySKasACKAV1L7W5hDFDEe5kQELJcigG&#10;VZGQklLKmimhHjXTw5fYm43NQ4MfHIzGIxugWIOgFFjAIYKhIHU9NZBnpzHubMUvymULFlkxcIBI&#10;fluBs+RFIUyeu6tK6XMhR5cmcBceI2FWkkpZaQFNBvUEG2p1iviwRDJwobp7as7EULUOw29R860I&#10;HhqHFxWQTysqwqj2uzgEkBq+I610vF5WRZnwiDI7HdWQDuetC9pIBZSaVNd/DUWEu/JwyTLE0iFA&#10;sgctaKitpGwIJWupAFDOgKm+oIanqAYb9a+H9usb3DiwTY+dhsJsfKAIUOD6Be4oVkGxVvTvb0Os&#10;7+sGJk5WNlLMpzONZoxFFkIFIiVVHoUsoMbdKMSBUa5LlPf79rjYEBGG9zSM0hBQOwAFgobVuqRV&#10;rRtr3TxkfYOPFPiNE6MTKVcztSSrvsP5CD02oLdf1Epv3PdnPHcdP/fjMdtcfHyaDt4cPajMdQaI&#10;XeprsTazAD7jrhOO5sRw42FkNDLlSO5/KlleW5huAVLUBGv+pv1fjf8A3s+qu+vjs/zr/vrb4U66&#10;bEOTHAsUYkcTZRjoKVUlTQ7+G3+7SmedbpNg6SFlXzDsPl/Hb46XFm5eshZU7aNNItDsGJU22+Tb&#10;jw1M/E5Oa0IVXcwmRrrht+WpLbdD1p/y76OV9VmrjgVZmaRCa9FoRcSfgDpo8fNzhaaSPKWVUp8b&#10;fAeX3alyvY/uvG5dx3kGFDP28mZoq3hY5WRrQwIL0sqDvo4v9WM5+JwcGEZmRjZdrM6NUoFLXI9z&#10;Ai0E0oxPQa/QfZfYfjOLw8buY+HiIiRysD+WpUKDUAUBAJ3ap1kYK+08fL4XDxWyc3IGU0EkTfTG&#10;dFKkFaSEWK3S6vlTXun+o/8ASmKXipM7k5JMpuRmOR2s7J+nM3bElFVFV7Qnyq49IprF9l5OFiZs&#10;J4XkM7K5GJ5EmXuQzzGQpH6PywUHxPjXXsPjvc3DZ/K5GTxOI7yYmRHeGypMiQ3CXqwtBIr/AD+G&#10;ucxfY2NyHG8vg8Dicu0mUsdIos1Awp22NZEVidwFqK1IGsn3Dz/ODm14mSeOeLOzjkOZcWMytFbM&#10;5DFkFdgVp8xGsD+scKQYfMSYMs/H4b5UUbWqJFFYVNrgtH6TSlKU6bc5/VP3bGOQx+IxZJDgl4Xl&#10;MsssaKgjlalwvLbrsKnWBzuf9PhZHORplQYjvGkhM8XfoFuG4SrNTbYnR4fjz3OB5LPVC8RJaHKx&#10;VJaIi8r60ZJAetCfLWTFHfQQem4CvqO3Q6F1anfppkiBJO1NK0h9RoSPv1T4a670J3+H2bjVNeX2&#10;10SSBQfv+H7AGo4wo+Vjd8N9HYjQVP8AMeMgGlab79QfDbUeNLM0hcuWtVbj4mvToNtPkRlihNet&#10;K02r/uGpcWcSrBk42XGFle6jGMkNsbev/ausGCXJhj/0mKJAZ0DK0cQUgAnxI8d9Mi50bsSaAsCD&#10;Stan4eY/DTGHIjoMcxKiyLWrH1Hr+7fw1bh5pU7tIQyUNfAmp/eNQZHt3kGHJ42RC+O0RDt3EkVl&#10;ARfmBAK08VJrrJ5Tm8yzkMxxkTQ1RCkpFXW2u1G8PA6yGlyYze6VN6k7ALTr8K1+/WXzztHJMZkV&#10;PzEa0m5iKA7FgtCCDsAVpqYCRXdiVQGMOATt6fvr1/DT40q3zRxIUHaIBZdgNtq002Rmkl5YY1f0&#10;0sa2n8TuafdqLI76hFtLlVFpqD+G9RrmMyJw0aTpCpG4pFEqVBH3aMikBgARsfAaJSgCxRIOv8qK&#10;v8SDqo8vDRO2r/HRLb6qNA/Ea+OqnQau5r/bqtderoFc/wANKQfUXJI+AAppzXcsB+GmI6gHUEmK&#10;AWKi4eJ+OokNSyAA08dFUXe3bSmMeqRl8PDbUc+Qoq5p6ttwd/v0tiIJCKFWIpXy07ywCXIyBSMR&#10;oDQlf5um1a6rDOI4FyZKQmMmjyxrVyQegtG34jRngdA7RgfKeoABag6k1/46gbE5RcCJD3LgjVdQ&#10;AXrQeJ6+Px1h8nLyOO0ClI2jeIkSh6lB02UV61/DXNzwooiOT207aUS2NFQWgDptpFIAPlT8NJC0&#10;SiNCtCBuTQ/w0UUUruaDy1dSo+7z0cc1C9aaaKnrLKQfgAdbHcaI8xoxyAqwAND8QCP4H7PVqSAb&#10;FnQ/gK6I1sdUXy17H61D8t4//wCKyte2eNxUWLMg9vRZq5skiRRxCHLynVWZiK1kRDsysoFFuMm2&#10;ZybYcccQxY2zOOY93JyI5kDHIxyVVxYQHdIyCEDAGhOoeT9sd7jciKBcZ1jmD96KR2LkJKp7dwk9&#10;IiCqOvqJOpvcmOIBj8dnQjthVktM73RxtDRFcEek1NFG5a1S2vb/AD/t3EfG9yci000HDcQ4bi1j&#10;lVZZfrIAyqgFpkVB3JBQ72igzf6aw8RxXKQwDFzJs49+efHHIYyntMxJjkAFwjd1e5KACqrTGy5c&#10;yHGyMqYQGXkGkZlgaPtoiuPzIhQGk6MO140rrP8AafCcxi8jFiPgS/VzrAr48LMI4cVpmV8ieUVJ&#10;aXuj8sBSrEE6lj94cK3J+7famYsRSzIQNiZEgDyq9Iu9GAfzAvcRbK302GR7e/oVjcVi5WM/02Tz&#10;QgQqj/zR4pIrkMp+aSvbQ/3ztrP9u+4Mdcz9RRhNkTyNNM80lodmdt2diKUPpK+nwFFw/bEM2ZG3&#10;IXYMRTuwj1dsntihZbA1zVVlFoO++hzfJYk0GVnFk7U8ZMYgEZZUiiJYsru5LEshtoC+xryfBY0C&#10;GsH1McxX6UFJ1CBVVSQ5pTYi3YjZAW1m8DJAmZBHC8dWtjijFwV2RUAAFu3quqauLaqdYsfBRZDY&#10;MzscbJyVWOeeXGCIxVkFqNDF6RGpOzEhQ5uPFcx7iysD9AiyGbkPrQcjJmQllWRY6K7i1u4sV1zF&#10;GNNt29v/ANFOQ5HFdMpMntxZUwK4aFu4k5jQ1ie70iIqFJpIAyFi3tzhJiMdlGPFLBiOGxkAJK96&#10;tUDf3R6iK+pRocVyUUDJnmPOx8/GhCSSKFsXtsS3oKDarOKA7g76y88wz83GHMgxpPy8eLDtoZnl&#10;vqhLUChQX6+mhuBy/bUsmDiw4iUGIH7WOhVVm9bM7LJ5mor4sAdcZzGVyeHlcFiwzz5ryxI2dlzS&#10;yEswlMYVAuxFtSbd/h9d7IE8Htv1IkUoAunRxG8jOyqR3GBZA5PTdqGmsbmMc4UUH10OBk5cZjaR&#10;8iULVJLxSOOFGWMlCtshofUpIweN5fjc2yGCQS5EUDf5gSRVmQl2Z0VmAMaEK1tUFTTXK+3MuQch&#10;i5U5+ujyWkCskS2lAqslisd2oA1wFKUOsX2ZDmT4MuLhy4eLkcb+Q8sRiRYlFFuQq/oJJvEVyCQl&#10;m1h8h/VDJ7/uLHxMSPFx5MlFlR6mRnyXmMpaRwCATaLUVSPQusv3DDxowXQtkyRSLezhlpEqmpIB&#10;JVyLQvQKtBXUDc1EsvJxsBj4WA69wSpsjKHbcA1uVrvhQiusXDzlQYuFkqjSOjCcM+O47lD4RvQ2&#10;kmvgdOOBiLcVn8pFEJJYnJVo4i0zWqxC3sKqTQqPTbr2/H7YyDNn5nHf6iKMqsK9QJ53bqYy1KD0&#10;3GtK765vM43kDxnG8RyXckeCYSmeV4vmSMWgzFjujVKKNthrnvZsyZKZ2Zn99IFjR5pIoIVsAc0R&#10;Xa4nufNUEVHp1xntj29FNHDhM0cssqhK5LLursyEtYEZbgDUnZjudZ8nt4iPCiwHSVsiV7g0A7JJ&#10;LuVdaoqkjZtq79Tje6g2ZLixh1yIwUCd5lWQJHTdRHV12NaChIIA5fA49kOBF7Vy+2BEYiK5+Iw2&#10;O59LCprsdh8PdStwa5oh+hYznIkhrdxsBC1VG3Ow8QNq0rrC/UPbEgfEymniccvKAjiORbmBhGxB&#10;NVPqqRqSJfb+SvdoD/7842VBNRAqloCyg1O1CNz569oz4HG5UHJQnORGfk0nWKvG5Fbo/p0Lbek0&#10;fY0O4B1gcxNBXBx/bcYy8hpRGiRJlZDdQwatW3p0B03GwSmXAyrjQk0iMVCGNvzEjYHTdl2nmne4&#10;3uReGI3AbehOy/doxyosccbuFVrSA6ncVIrX/cdfSSyNIshVlZRQgVNag16V/wB+vrMlAG7gVClF&#10;+HXoR+PlqWCYCNzQSdyMhx5XAE0G5Bp4aeaIiKC4R/OSCC1KVYWhuhB2rt+EXI4RXIx5mkRxUh7Q&#10;t1CtCFFKCtetem2sL21zcf5HFxse0ACHaV76Bq0IWhI38dZ3H8RkZizQZTCRXFL0qB247SdloQta&#10;VUePXSTpKwVoxf4uSQPmXz3G46V0IMFFiWJwZDIL7/Cl6ncEUpUBgfHqNYWCcVHkdAiTd1o3gSEF&#10;jVQVZh0Fy1ZR6rXFwM/CcXyUeZmY7CFpZ8O6aVWtUBJAX+W0k1suFDT02iR+W5HNObFJRljhQRkC&#10;gBYteu3/AGp008UJkd4b7/XCgAOwpSm9aDpudcGnLB3nnz2b1uXtXuxeLdAaU22/fr27MpUGs+KR&#10;d1WUq1Cd60ANanx30cAwRIVkZGkHaiAod927jV0mTkrFJNi565Dqjhk7RHaYhj8+xqa+O222uRzE&#10;5njk9uZIAUzOJJ0mKFu2I4wT6iGFOgPTz08vF5jZKR0D9xTEA7b9GJNAKHwqK+Gnl+olxeB7gEr4&#10;57bzzoLEZfJVNC7eQVPmLWv7V96s8HKxZPcxcwPajE0WN0U7NcRRmNbfTXxI4DmvbfJT4+KImxsv&#10;GjekVZbpVZ133IJBNeo28NDGyJu/A4KvHLFDLQuCStSu4/3iun5rjuIWXDx1Hcm+jiKKRSlZLNqH&#10;w3228K6V8ERwVoHkix4VZSu4FirQb0INP+Gj9bkSBshQDJDM+N+ZUkGUxUZqmtoqAGJ0uTBg4krw&#10;dww45yZWCyn0s1zEnelxBJNzMdtPI3H4SwdpWmRXlLhGIutYGhZRWm3Wg8dsXlONlTI4nNiXMxJi&#10;4u3Utav8qsGUVY18upprO9x50MHZgncZdjsZGR5GWlGAWsdu1OgqNtJyWIpOHIAmQX3VlP8AMNz8&#10;la1FNqjx1k8pxwsDSGGRDsBLGP8AMUKSGV9iCOvUga4vgcEM1zjJvWWpgsoscbFqBaMT6an5dScp&#10;x7f++uLEZuQpN84W62JwbQrFv5gCQB/iNfqEg/KyJgY6H0CMEbN6dxVdyf8Aw7Ea5qPi4DGVbGik&#10;kLs3cZDL0LEsaVO56kny1/UWa6rr7t570mvjny9KaGYFBZAd6+YoTqfEkuLyUaMDY1u2Jr1FK9Nd&#10;60duv95a+fStdHJ5Li8ds6MkPkLjC0KCKfm2MzVHULd8u+o2xOJggje9WLpHHILaki23f+9Qjfx8&#10;dJiNiMkbWsEhx6qUYVArsqnyAJ0/JjIEUUQZew0RX0hqAlrqinw1k/1EycWT3Fj/AFEcTYzTy4Rw&#10;0ZiFyIpFvLLUqpRlHpINdZbTYHJcNFJEUigLnNRCYyjMHWhDdSCVIB9XnrB56XlOJy+cwseCLAMG&#10;AceaEwxyJWSRgChsYXbsJJKmm+psaHleLxePwjj4cU/JjGnxjdGrtYsimRyT1oaXbV1kSY2bgzy8&#10;s8eVyGfh4DJAskKssd0azs1ouNCg8gQANZv9Qsj2th81Fl4cGI3JcZNJJPDBAtYu5jSgh1D0kaoI&#10;9I+NZPYPL5OXlYeXyOTl52PyChZ5ZC6OSDBaVoYxbdQn1Fl6a5D+lX9P/ZGdBxSYWRxuRzsGZG+N&#10;F/p2j7splS4JRa2B6kVt1xnJZeT7ro6Rcmk3G4eDnwju4yxqEgWZJu2tCyg+qpNRXXu1uX96ZCyc&#10;1x/FcW8HIcPl4D4kXHwdhldvzAzOSG2pSnj11k5vtlON5CDPx8nPi5POeNUxoMiscrCKIRvYUq+5&#10;v9PUV17a4729w/61x3ur29H7dxuUQyY8DCXMkLvD3SSqsFJiY0bb5iGGubiizsHhM/luS5GKXE5Y&#10;zZBLccqxIxCKA7L3L46F1UeptyNcjx+MvEZs8XHcXysT5E0kePkQRp2miiaVHeMK0TLIK+paLsGO&#10;uFi908fx/Gpm8jlZqx8dkidXbGxEhLOVVACWlNPSTSnq8BkLIDuoUUP91abjUcMK/wAoFK70G2os&#10;ruX3PbYKVHpqan4bbaVt/jqtNjqRugVCx/s1tqh1X7Kn7Ka36ar9m420txFCK10kbgVCuR+OoXQC&#10;gK3/APHTSo9bUC+nwFd9DIjBVAV9J60/79KJXAMgIap32/7DXGTRvWNXkSQ0/vKQBt+Gps7Bwe7i&#10;APMzwxgMEu61IFxr4CpPh8JZcaCWJYR6e6sidxq0olVAY/w202Q+HO0VwQuRRS3gKtStdPknDnEU&#10;VLm7ZAFTTy8T5a4n3HyOPIYY52WRWVlBDRmoBNATQin4a5PnsOCSOHKy8nJCvQMqySM1pr/MK0I6&#10;6EEiFQUDVKkih3rt5eXXWR7SwOD5OfGfMTNOZFhsWJiR40Wz5gpDlriR1pTTETTwqgLMhEikGo2t&#10;ArWp8uuq/VStHaSX7kppTYhj1Brt9+nDzSrYPUGZ2CjpWoqB99f46jxWy3DOVZI2LVAYgAhSajc7&#10;eP4ay8+hZzNIN+pIJFfxpqSKVgX3AHkbdOzipCr0I8tF5Cu9NesUYCm3T/joMNwdbfw1UA+XTVv9&#10;o00ZIJU27dNh9gU70GlZuh0zdSUYD76ajgWMiQAhyCTU18vCg20Aw9R3PmNEDx89KoB2FB8dBydl&#10;+Oj4+kaWQ0bttUU8KdKaiAHpSMhQRQCp/t/7tJJCxV6Bahafj9+lhBPcLC01PUn/AI+OsnE5aFp2&#10;leEkxSBQHUMrdQahgBowZOJNGa1V1mVtid1Oy7f9ttKiwzCwWm1AzddqEtShHX46iQY2T+WUUEoj&#10;9PIA9R8Ov3azs0yLbPlSyDemxc9B4aM0bA2vSpNPidPHO38wA38h00dqDzrqpIUU6HXfdh1pvqqy&#10;Dffr56YQreaqoA6+rppjJGV26Clak06ffos4LEncnf4aleSoeJV7agfMWeh/cKnXqRgK77aYE0aq&#10;0H4HW6mtdfmkpcCE2rc1KgD/AI/d56uaN1MilKGMmqt6T1H4a9lttTuctTbw/S8qmuC5fjIoxmYP&#10;t3EnScJdKoGfk+qjgxlUNuxFSZPEdOKb2ZyRyoMfExBIzRKI8bISMiRYJgFaVCd7qeND8oGvqOY9&#10;OJmPJjpdK3+kZ/lcbVdYxQ2igoKba4bI9/8AODPg55Gih4+XGRIvqcdXW2d3Z6gI35SbA3V9LjXB&#10;f1B4XOxsjL42WXiI5WeHi4oEvO5x3WVck9tSsTG38skoyt14zM9x4yjFlyY4s8BIYeSycd2METwM&#10;VEhxIw9ykG/xGxprKwOCgkfB4Tk48LJbI49cz6TCyWKfVh0JoW2ULW9V9ZW2usL2fxGZGmZmSyZU&#10;WbPkW94JazidwCG8AorHWuxB1P7c5aOb257Y4hHxhE7tPkZYdrnSaYEuuNWhTHDkH+euw1CsXLY+&#10;OImD9nMIWKMlQCAvRVGwtA3PTx1nYeFn8eTxzhFkM3bjlvu9cRpvbTbyqD0roxcmIsnh5cqWRPz/&#10;AM1JAt9walQ6q3qHynoajWOeZgfNz8SMyySxn5gRuyWlglEoth2PVajfUXHwO3F8i7TWTOoyZCs8&#10;pB7sm7ARqiGIBjaaFdfrf6fJgpw3G5GCmSk4hkldIJ+xsAHnJcBmdrg1bH6jWFj5MkOPyCZ3K5uc&#10;hMSWyq0KsEiqQzXekIoPqIUbXUH18b4/0hkQmapPcAuttNDErAr6flDtT5q6TnfbnIz8Y0xX6n6e&#10;tsoBBWFgAaxk7sPDRwYWkwP1CMy5GNxYkhPagi3Ls1THBbc15u9NdtZXLe2M2eXFxMRvp0kV2Edi&#10;lO3CZTsWNWDC0AGoGuG4j3hz8/L47LkTniMRPp2ilMfoXIlVQ8lOpUFVI266nzeIwDnYcMZaSOej&#10;bu15ZI1KsFC1rUjyNanWLHyE7jGzJQ5xHkaKDHWQh6ARkqp7YbpUg0601jLzBy/psz60w4d4mVMc&#10;UZUFwotUYM0lPVp4/amaqxYUAmbGSMRiIuysfQwoQwNxIr/eJu30MR8t2MuUkkUMeVI0gKi5nUlq&#10;kUFGp8vht0GXkUdsjJebI3qQw3qT/NUEEHxu+GoMpMWPKeJnURyIzBVsJMhAIJ7de4BXcrvtp+Qf&#10;NbNZ8YV70ryOyliLXViaXn1BaD5tup1+kTcvk8px0eEYXjyFo7TRxH5CGNIo2LWnqVFtKnWCmLjP&#10;jYsIeIPDIfSojYAljVmUgfLs1W66n9r8zJN3p8dcNREwlK5BPckrDUFRGKXMd6U0eD5Sdj9VmmRT&#10;C6xvKoIQuY2ooCquxCipPj11k5s00pThk5CLjoFtnZopyCTGd1oKbhupJodtYnDygJhcry75ck8Z&#10;cqZ2BlWJTIDeWjAAu2UAitNc9779zTYmFy+Pltw8LoAVSJVvVaDcta1tK/Kop0rr3HMT3IMTPg7U&#10;Uyu10TDrEGZiAVYsXR9n2oKnUuVDl2SS4bYyiO5ggEndJBp6qV9R+UtvvaNDB4txK+RkKkmUsjKk&#10;rOscRcK1KKh6KT5sNt9cvhMUmmxPar3yxqFAM+XjlhTxuZCQfIDXu/mMjGkyI4ZePMYhUFyrcZjI&#10;QKjzrXfodNlLinJYEzLjZERCGTcqGoOlSPv1x3fheODkMbHkltRh65DTpSos9Nor0p5a9uQx4hSL&#10;ByOSgnnkqtWTjcgC1TU1Nw6028TqE5cP1EMvDiExMLkesstVYVFdj47fjrEiGK+PkZjpipBjqIkW&#10;0EsVCkEXoo8DV+uo5cGB4Fsq8jBmQD+YKNglxoOnWtKamTjgZHY91o4ozZGGSniSxO5uJ6b7DUJz&#10;MOJpITRmRm9KksFJBAIFw28PPw1AStUcqZoFYmPuKaDetR8fLz0uJLKsALhRMHJUKT8tDvcK0/36&#10;eTIEg7gjZZMgFgpVqAyRoKldwytQhd69KamHG9/HaQx9uRbVxzK70LByCKOg9Vo3p4FtfrXMlmfP&#10;EphiDLd3EJVWqQCCQFPWlDTx0r8lGxixvRIUZwXdpCTud9hWtD6RWlNfqHHxTyKI691VDC+gNvwB&#10;8utQDQV0mNkgxuwdPUCakG4Fl8PLah1j5xaORFaKeRdyzKoAagqCLQa7FQfOuovck/JcW6Tt3TNj&#10;zVQqTYlkN5daBbTczKGFAfDUy5c6JchASxALg1AbGqT8OvxHhqSSGadJCqCQMCpK7GhAUbE718PP&#10;Xt7luRWRZv1F4yA7SXqDHIakltzbW4n4aR+NZHGBkqbmJJqHsG5BpTuCo3PmOh1JlMrQQtIJnXHw&#10;w0hWS2QKrMLbmurcRQbay8T2xLJlcFl4tJsDN7azQJJKwWaOSIACQBQWQr22psFO+lwhmTwXW5ET&#10;xllAaRA2wVvUSK0Kj4Ebk6X2jWXCxWPcypY3rKwUgFEFWArcqkG2z+7qHj+IEcOLGqpHGK7Abr1P&#10;gKkkjdvUTvqTjXjDZsVrQOxuqTuyVqKCvn06g6zPZvO1iyxGIpUdgSssY9J6b1NCPv08U6CBYaoZ&#10;JVtCsn4An4f92nk5bGwWeOLNgfHdpYooIkjRljpIGJadmdpTateirsa8lxfs/FfL4yLJeOGSOVGW&#10;JAeshuBAArUkdBXUuPLDHhxogYTyyhUuZgqKrDcO2x/t8dSRTqmS2MtXeNo5O2laVNpPQ9a+FCRp&#10;J8Rw4U0YFlIK0+WgO243O3gAPOX2/wAtJIskDNl8coYhYt/zYidqg7Oo6bV66aHiyU46RlLGwKsj&#10;NUupNPV1Ox+/x1HkQ5uXjxEj0q6sIzTYFSreny/cdtPwfuqdpsCc1TLT0lWkG4IoAB5MBUeVOgys&#10;DJE5gJEbTRBiyqaAbWhQANqDXI50kGRLwwgWeeESmGAOoBVshgCLDVtgbyxFOmmj5F1xMKOJQQoL&#10;BL2opuU0K9PGg38hrmsWYknHGCoqAKA97Y0JBO3XrSlwB1/UXPEUUsg5z3BNYwWpf62Tevhvvvp+&#10;Hj4uOPMiVzKQaCi0HpHhtWtfhTXP4H9bmwON7M3HfQplco3HhIpWkGTYSPzSlIzQ7gb9Cdfrf5dn&#10;6h9Lbabrb/8AMr0pTw/HppY4ImYBtmcFhQr1N258vPUeZkkq4JZiqUNzC2pLCo8emjHeLAxSILUg&#10;gVqT8f3/AH6LSAflKQo7YtBr59SKbU/jrl/a/vIQx8bn4U0M0slqrCJFoH3IoUYBx8V1lcbBwudy&#10;D4c+RC+Rh40sqSxoQFlUhd1cVoR1+Olij9vcpJIRuPpXannXagI8QfHbSvncZk4zVCgzYrLQ/wDN&#10;sP46C8byGXiM1VHYyZo+nkA2lxuA938xCsS22fVNIoAHlID0Gv8AqjFycWTlG7jtLk4ccl5lBVyw&#10;2BuBNSR46l/pA+PxWR7f5GPKJfsWzQFcVyHjK7FhbszAkVO+sL2fneyu8uBixYhzMLlJseSQRbli&#10;OiVJJtGwqfDR4H+qXs/mIcwsl2RGseTKUhJMd2QrrI5BJNGr+OosT2R7+GPhQQrDFg89xOXi2xLU&#10;hDPj9xWpcd2Wu++uC4CbL9vZsHARzJgciM8TTxI0ZBQCZUargBeg69RvqP6D3Fi+0Oc4jLyM0cq2&#10;XF3MsZhVWRI7iqoiradz0BA1nc3kf1RGTyXCYsuPOVVpexG0wRljCqAwlcBgq3ny21hca/KScrDx&#10;GJNAMqaFY2lkmlVma0bj5QKN6lpTU7C2t7dB4A6GRGVrafCp1CYqmkYZgxqLm2/DpqrKCSNAdfHT&#10;KNg2x+7Xp1Qf262Hl46qRv8AE6r9lPLVB11Q9dbHQViK0JpoFmNoFOnloPGAKJQb+GiRtSh07MLl&#10;Jod/h01t9+oLVIobtq1uHpp5HYVOuHlc0iyJIVYDoGZrS1fxrrH4+E3ZnGz5+MhVC7qFkZovk9Sr&#10;RwfM9RsdRNmSJGjWq0KmS5Keo2WhVqWF1a+e50cl48eaio/bjZ6IvUyHrfU70qNulN9GeWQJBBN3&#10;AI5ntk3rY9GNBQj5adKH4tz8kOWWiy8MGQOHS15hcbK2rsRbaKbAagnhwmbIlTZpGIHrtZiASAGp&#10;S5hSpro8RyP0SF1OOsMmQzSCNd6oVurIG3r8KaTFn9w40GZIgg7Xfy5FjqgojgAULA+n1fMaippo&#10;z8ryfFQhWZYXmyZmdQABaFOxqN23ozAVB66V/wD328k7rZD25DGnpYr/AJastaDeoofPddDCgkhi&#10;SUK8kcUwWjUoAS5NzDoDSm+4rvrkPd/LTzS4nFYmXkTOTBIJEgjY+sWi4KAPUAD99NLi4OM0Eqje&#10;QtUX9eniKdfLTOJHlyzOKWuFu2qx/D+Onikxo7yqBlJDGtu1fw30WwI1iyQKhhWlR/LT46BlaJAw&#10;IqWJNfu0BLkgUAFAv/HSYnFtLkZUp/LjRLixrSgA366jwvcXFZeLPOO5ErxkF0BtLAdeo1WxVIIq&#10;CRXV7WSKwLFakbnbc/A7/wANKuRKoQkXFQa00MhSeyK1DUrtpmxpQGtBVCKip3Ir92hFlorS3dQP&#10;CvnruQghiK7E0PnqTIkuFhtAqDUVpX8QdEkEqB8dVNVAPiCNeoEEtShI8Pu8/DXjUrsPCtfjpsTt&#10;XClSQaU+GopJBUqgqPCpPTQEdFF9SB47dPwGkkQESKPzKsDVriQVHlSn4189R+3OdyjjYk8UgikA&#10;HolBBUGoOx36CtdMnLcjPL22ZJMbtNDLdbVRUg2hqi0kbmgO2o34Ll8/6wyxxSY2RixyUMmygSRP&#10;R/UPU9ERagtQalQZ0sk6o9lFRCHNVVTUkrQjwB2FRtvqkuegsNAwlXqRWlSP+/X0UvKr2y1xCkkj&#10;b7vx0+Njck8UV1VuAAIqR1YCpI3PhpOzmRyWKGorRiv30bpq7MmhUACn5qGpp8D56KvmMCKbho6d&#10;P+bRWDuyoVALMoBHjVSDSmpYJHMMVVMZCFm28WPn92pJJM52YgVVon6+Z+Plolc30nw7bE/vpoRr&#10;l09J9TI/7iKaCtm3Dcn0vtWn+HRE+QxWuzgEbDYbddXNksRUD0hiQKdaU0sEaSiNSCC6A0IP3k9d&#10;66o00pt+X0tsB0pr2XjYZcSs/KBVKU6cXlHr5U1wU2Rc+NH7Ug/LBC+p8zMW6tD8Kjx6ag9n+27J&#10;+Wym7WNjs4Tuu42UMxAuPygH4031H/1hynGfWQZcWKcKR5FIdFUyhpYlolu6jerMPTXrrF4XE4rk&#10;OZ4qHEzsPKfkMZ8rLw8rIZVdcMg1aEqpDn/1PSVtrr2VD7h47m/0jhOQlhhwMfjUxYcxoxTHS2Qi&#10;RzH8jF5OlDRt9Ph/0y9q53E8C/IytkmZg7SGBtjEoV0gKuASgvrQKqrQal99clzPuHE5DmF7kmNM&#10;08ONI0bGNhMySAyMWBsDHp6aanl92YD8jkQGA47ZV5UAC4EqzsGN2+/Tw17izsjOAwcLKmiW2O11&#10;dXKxmoYnyB22G+uf5blUXJzeSxHnilciXtyLFQBKjehAIvH364jNl/M5DJ5FsebJmwscXIMFHtAQ&#10;WgdwlgfMlTtrH9rY8WU6Y8uTk4sRft46CdAZGdl3kjUDYeda9NScZyGHKXDvxgVZWAWJLJYpS9bg&#10;sYf1VqQCF3FdZ39PZGnZcGXtY0+FVvqGyZD2ReSAHChiw/vqAvhrjfbj5CPi8PiZi42NHak5lWEo&#10;b2aoU1YNIai6tOuuN/p/k/kcg2W+S2VEQssJRpCspchSWRUJLrS5ty22o+Dzc7jgkeNDFyJxG7b5&#10;jxzPZLJPayuXvq/95luIu3OFme6uKn5fhoslZsjj8bJVXlCgAIXJ2V26kLWlRTWDN7N9ttwHFJjz&#10;/UnjQHyp5ZBcy9wybwKaKYrh47fy6PuB4Gm46SKOLKxTYGx4yCaqiUYhmNWelRsuuW9w4sM4KNFH&#10;3IJbZ8WGRNj22UqVnYW0JDgjY6wsfiuIj+sxVgjfBkqTlQxmiXI1HBH/AKoanXaopqKXg8fB46Xs&#10;q2DxkQOUGPduqA1bSKEWbEj0knbUH9Qfe/HRmR4cVYgkLQPDGrsrK9aeqWm4BI6erQ5bKl/OzsWb&#10;D7CNfM7FLUYAVDAdfPqanUfOYmTMqYcyoHnSqhJhR6rTxFAAN6UtOoZ+Nl+px5oO9L4MJSWJXfeo&#10;u67V/drmefzHggtx1xf9Sl4cykntgbG5wlAR0BP3afjeWXHSRmsmAjECuH9WxWhYClK/4RrHnyeW&#10;wvo4s0o0Jc3GOOWgT47bf/B1K8MyJkzd5IRfc6lgStNt9tttj8Ncn7m5JkSFMiaHLUlo5ZXWNVdV&#10;qbRGisCwB9W4B1ynt3i8dYRi8Vkpj5M7IKoKGI+ontsFr/4em+vc2YM+ZUFuHjZF1sbQlQBKo2Pz&#10;taCAa+HnppeGzkg5GHNzBlMy96ORzE6bK3pBWME21ofhr3T7lnaZBJzUUCpEEtlDQ/LEzAlHBNRa&#10;K0Ioaak4vKeWWCQsZ5ZipfHhQkGh2MhHiw3CrShOuYbNKBcDMmgxVm9TGBgJ2LNWtJCyCijoPDWR&#10;7tyoVx8WBOQaa5Q6396xFC7qwB228Ne6cSCEwxr7XnAqSS4XMwgJP/GKMB4V174aJiKvxJ2PlxWL&#10;pisklQD/ADN/x0Sssmx63n/jr2X3ZZGVm5S4Fya04vKpWp31i5cscs0P6XGJVgW51UzyCtKgkVNP&#10;TU/hrj/bKxMsXHLk5UlQVINQqgutGp8zVu+GnkxeLXJDKqCPuMECDe3cnYncHcgn7q5E0OEIhk4X&#10;fJkUsaABrUZ6jYj76EfENDh4SSRGJFK9tu8SjBpXa6gJRt9qbEgbax3zl7P1KvajUaxa0IHltQgG&#10;p/HfS400CLiolHlWgeibXKetzE+NaHQyOQy+4pYAsJmuUAHYH1C0N+JrTRSD8uVlrHGgZljlINwd&#10;SQtpA2s8atTrrGj5EqsqowfttRzaxr1BANNuh6ddOJZCsasZRGKEEhQLmHxG1B8a76Xj+NiiENYn&#10;ZmZlDRqCSAiE+O2/hvpFyoyJaK5kCi70uRUMSKgKQem/TWFlRdpoMbNTvu9bGhnIp0BFYwSGHXao&#10;FdjFybyw/V4/cslhRJ4HgMtyrFkQVUEV9aSRrMtbgCNTZEceCs8jly+PKTGVBoLZLLmFQS9aEE0I&#10;FKaZwY1JKm4qzs4O1AdqinwH3axcaQrkiWNMiS1SyMWfZmDbbin7vv1n4XHqoVociWwC0O8aBj40&#10;qSnQHby1iz5DovIPhx3RypK20dY1PoNtTSn4bnWNiZCMYcmLi8Zj0UG2jjz2r0O4J0n6Zxpys3jo&#10;2XIWBylqw7MWAjIqNgKNf1VVHXUHPpO2NJbkL3JEXGSPIqhF4kIqhIK1IBb1MKEbQQ5cOS4kQBnR&#10;AyyU3JSStCCD1G2oMQNnd/KnN0MUIaym6sSzbg71A6AEkaw+Y9vR5MMiRMJHCIVmjr8pAcUK12Jo&#10;RQV1m5HuPGkbNkSB0jxch4aExgCWgJtFo/kpvUndjrM9hZjZGTw0Endnywo79tbgzuu+93nTy6ah&#10;9wex+Yz+xkI8skRyJSJlX1EUBUmjCu5tqOh0xyeU5GfHe+WdJJy0YdGFh3NwoAF8G8D01H7kXPnP&#10;JToI8mptRomFO3/E7EH9+lyFmSOF2INGC1tFaGorUbf9umNkPmYpWOYSWyMCDQj0saH0sPMf2az+&#10;V9rY0+dx1Vlx4MaRsiOL5F/l2qKkef300V5TjM6F61sbFlFVrbRhbvU6bJxuP5CMxMO4kmNIACRT&#10;0llAI8CK1r4Eb6i5fOxpeHUTURslBFFIhFDJW4krvT0A+qms1eShx87L5FTBOMjIU49kbBoJDjlg&#10;ZCNytx6mlBpl90ZOLyLWFpTjwPjxKIEosboV3IUAipNKeotr3dIB48ZGxJJudPqQxFfDwB6Gnw1/&#10;UfiuXyszLxJeY9yYCQtFEUh72XKqupLAnt0qtaV8dS5uHn54du6HBxYqUJpTaUGhINfhtrN56LLy&#10;MR55xkRQriJaoFKIT3aldj4a/wCgqv8AU/q/6p9d9ItLex2+1b3K/N6rq0+Hjp5MdmjvYs1vrXcD&#10;enWvxG/joCWQ3q1AWS2oPQUrT46XIyQhkW4KanoRQgjoeg16pKpUFVsANfKvl+FdXZEYdN2IYE0p&#10;5EHz3ppTgqjx+kkkshXyJIB6eXnqKXPAMw3KKxZGcV2APUff5VpqabK49LpgKgFgoZfla0Ggp8KV&#10;0mVjxPBKAEZoZKAnf1UYEjc166eTBhyRIbTcMkAF6Uuaikk+fw8NSQ8YxbHD9yJJMlwqMRax2DFv&#10;SAF3HnQa5f8Aqd7jzkl47h+L5KdlDXMS2LJEoU0B3Ljeu2+sf3BxXZGPnwY+Xjs6kkpPGGGyeVfH&#10;w321RW4lqgACfMERJPWvzbD/ALDUS40/tuYsD3gOTtMDV2Rh2iWJG/pBHx1JBzXI8DEE9PcWeV1J&#10;IqOsSkCuxNNuuo8rMj4FuJYorZ7Z0QhVm6hqqWG+wa2h1Fn4/K+0mwEmcF/1xbZTEwZ1BEYOwIHw&#10;1yv9PuNy4Obz+GSWXIyeOkY4lkKd1yjPaSsYcLU7lgRuSNSPM1zvUVI8D56fK37KsEr4VO4H7hoR&#10;hlchFZqVoKitPwrognbTByFI89F2NQBU/AdKnSpjSdyiIWPT1FQzD8CafGldKrEgE066HOYmHKOK&#10;adYBmSCyC8kD/Mai0WouPRfGmhxs+fi5eVaL1wmM6pIy3du8Cxj4VUla9CdPjov1PbZY2kxayxhy&#10;oYrco+YVoR510085jw4XAKDIU9xtvLqo+JI+7R4vkmXugKyshuV1PRlI6g6+niFzmlAOpr0FNd7k&#10;QiyuBRV+daiv3eXTX6fkqO4VV7U3ArWlPvGrnUhx51BGrnBRfjtrto6lz6TQ6lJNQKAU33rTUcEg&#10;N3+ZWm/q6fupolq0+A30n0zv/pQyWSH0sxIYFR8PPz1iwyqBLEUlQRgk+hgzbfDb7t9e6OIknikm&#10;x+RwMqJXwZplljzMMFJGMRvC3xnbr+8aCcnm46vO4/Jm4+UISPSWVmQGlRsTcLdHj+ExYDiGZiJs&#10;bJjLdu3+VCVNSdra0C6ii5FM/Iw4bbGjhR7yPhGd6nYtQk+e2uQz+LwsyLkcnMwbmDzxCZfqQZUM&#10;TG3ZS1oK+RHTbj8bvo9sEanv5hoWCjZQ3Wp9Jrt4DUeTxWRC7BWQRQiaWMO1AFtiRgWUD7iR11GM&#10;r2jyvKiaVjkZ2PgSsiPEoZJQxWj0HVh02G5FNZmLwHsjnMfJZvp1nn45HTIP8vbcTR0C9WdgFXow&#10;B20uL744Xl+L5ou8nbSEtj2gH1DLiJQ3AMQPDy3BJdeTeNUQKxliypDEaekFXTf4KtR1rWmm9hcP&#10;McjishEx8/IWBse5ckgJAilVNZfTcTbb8tF9VG5xvbHJjAo7d1UV0W2hYkpK1oHiTt+46OdkYmZH&#10;hqzqJlglMZK7Na6gq3/hJr+GnnfJmRp+geGRQwAoKVX951ZHlTvTyiJG/Ub00seNHktDD0qsYJrX&#10;xJr8NI2TwsmbArA9psrtM/wNsZp+G9NY/G+zvbfGe38ehaXIjDTZElQULB5FAH4Idx8Kab3aOcyv&#10;1NkXGOLmwOx7UagCjxgVLPuCxARaijeN3ElljCsJUUIYjd1+cXmpPw+GpHxi0M/btjeVgqK1aBig&#10;V7yAfJQOuvpea5hXxBaXibGLROha6gICsATvUEdBsQKaUcRNPJiBRuasl1TQh2oSKbDqfEnw0tGh&#10;MdSD3pF/3Go00JxY2JoDbKSKg+G2nhw+ImyWkJlRYVkZlj2UUohqK+PidfT5PHMDXcGXc/eCuhG+&#10;GdpS11+1t11vTypv/DQAwmHSgEik/wBmolOMwZXq9TWuxqAPPfausnK43h+RljxUE0zRxE2IQSGp&#10;4DYkmnQE6GHg4GXLksoDJHCzt8aAb6XKh4rO7csgijZsWWhb+6CFILfAb6nOVgzxLhOBldyJ0ERc&#10;2qJSyiwltgGoSdhq4qKV39XhrG5riCEyYbmRiC25Ugmg6ih30+D7ex5XkjeJAsHHgTNI9KLYLnKk&#10;7VJtbqF665DmuX43OxIYYRLmNHCkJWNm2rGDXdjv6ar/ADUA1IkeRPG7lQbzuaE0HrqNjvtpREmZ&#10;ksEFvZVmCrGCBUpsCoruf36fIfDySsaFnab0bL1oZKXGngtTToNNjx4l0gtLATwkAMQBUhz4mmji&#10;ZiwrIOv5qbHy69dBwlIzuHoSCPgR11RTv/ynVglUeFL6U/DXcqba0O9aUp1A3A3G5FN9PFDlQyKq&#10;Fg4DqrMBUp6wpBHQ1FKjYnbRBoKEAg1FCfOo21RSC1K0HWnmdWq0dSaAFgKn8afvO3x0+NxoE00V&#10;TIqkegDxZiQoHlvv4an5GN4xFjMEnuuXtsf5WJAAP40+Opp4WE2PjlRNJFR1S4gC4g0FSQBvudtQ&#10;z48c0kWRKIYWSIkSOxoFXfdj5DXsvkJJIx2peVQxs6iUn9Lyh8lbvHy89cfm8tnfRQYPtnCM7iMy&#10;SCN83NAaOMfOwYUoaAVDV1i8rxPHJzMEDoVizMaSFakCroyMGVg17I1TYVVqHprm3giEXM5Uk2fy&#10;GY87LE0UQPci8WKynwK3B6Fab69ynl8L6bNhJdIMiKGbIwzYUAgkqWqSFAUHf5/PXDch7t9m8blP&#10;jPJDi485ZJBJ209YmUkrUlWfb+Rl3J1hy81mDjP6dc9y5l4bDw4Ic9cKZkBWIzMt1ZXuKKTWuxcU&#10;prK5PO4TmJYX5XLZ8Eu30mU7ylIp2WhKAoWNq7CRetdtGLBQrJIkTMSGNQBtUny6eGvcMfHSQxAc&#10;rkrIJWoWFbgAOpqdCDGSIzTxJf3UD1qCGFKg1bcEePTQwi2DjcZmFn7SY7Y6x5Fij8ogtatttUoK&#10;kfHT5GYqzYzWrNDiTEZXoIYDGpVbpAHVg23gBXpPwvIRrxR489mzlZJO4rICjqLCQXoamuxp5akz&#10;p58fkeISTv8Ad7a40wyLO4WjKiioiA1NSylul1NcPyXtLBm5OD6hvrOSghdI8eOZbJEKmhZArBwd&#10;6213OsbAgnlzOHzYVxM1MHFMmU8KpeyqWW5EmY2+noLvM6k4X+lHtDlcKFwJJIZIDBA7+kvIzObC&#10;okJCKCbFW7qdRQcnyXGwe44clrePfkYYWZFAYFWqQzkk1U+C7Gukx5m4kzZpc47R8vCtZR0JNzE1&#10;JpTbfWLFkwDKkymjUNissiCRlqysYqi1AB12qadTrNX3BjZ+RfixBYBhSLkxTFqyeqgURVOxarJu&#10;U1P779yucbKaOSNUjLRTywulAACLa12LSHw1yb5aZMfKR4cWPjzZqXsgiUA9llC7ldid7juDqTE9&#10;/wDIGfGjghP0cIdnaSOvrdadKkildqiu+uObB+rgwORbuYIxXadMeSMKbppD6o0ajAACq0B8RrA4&#10;bmeNzOSyIIMiaecSmFISkQEe7EqxuWqE/wDugrri8Hho/wD36zYTpySRzNNTKR1Ae9utybFV2G1N&#10;e4uby+036fm4EVmRIVjEU0Tl226sKbE+VPE6eHhuBmET2qs2O0UqFTsCt1QAdqHqNUyOGiKIxcxN&#10;JjpuT1rX8DudcYnO8MmJxWOuScuVXiY9tRcSB1pQU2PxGuexsHDZuHwUSDE7Q7aTSPKJJWcOd2op&#10;NPFfhrm/cSY8U+Az8dhZMmXGRYroBbEq9K1qSRufCmsvBGX/AKjjseKAZIQK6qJgiRPRRQOBapNS&#10;F317h9ve6ppuLk5LJmnx4oS5iEgVkYSyUtIa4UcLtunXWfJ7W5XCbHRI5s+SLJiBWUoBJ2BI1DIi&#10;ghSAW32FTp25CN5n5XjUgjxu4EeNRaXYEH51jP4l18a65nN46Dv42HN32XIeqt9Q7JCH29RSwi3o&#10;a16afjeOjETYxyTkpDdTuo4uYhTdS6UmnysQSOmuf9wZccURl9pTR0j2vKZuIL7fCoGve3vb2xjz&#10;DEnPE/SBwEGSwwcaF+07MFtQqxdiRSx+tNTTPx8kOPBlNhu0uRjpVkIBZAZRelWHqWvXWRFhSwzf&#10;TsyPMrOIrlG9C4VyCfSGsC3BgCaVPtf+ovvRocbC42TNGThvIzZC/UcdkIhIClOrKW9ZK1ANG21x&#10;c2LnjEkSKBlFl5AWWUsxUbspqBSo3oa7azOS5zLhy1aZY4WWKkqLZdVTuCK1qa3V8KayeG4/LkSV&#10;HRY1lYCAKQDcSAS58LQetOlNZHAZYxcfJhR0GScYXABQruqUo0Yb1Wk1PwFBqaZz9TiTTs8MsERV&#10;ooEIBYhqAKSCALlLU6dNS87hd6bH2eSZ4m6yC5BUhgqk032608dX5sWL3J2llkiyGLSPGEIYKAoU&#10;NtUAnp036hM4Osc8oYrCwLWOfTUjbyHht+OsjiYygjLyxfnKZKmppv8ACpAIG466ghaIMNgtq1Iu&#10;6ddhTqdvLQeAXQH/ADIozuFUerata/xPjXQ7Qj7joHjWR7SsZalba7U+/wCOsiSCSNpRLIrRpvIA&#10;KEUoQKih28fGuofcSxtHGccpKrgMJCr1BtHSqmp67+BGj7o9j8KsuZNG4mXEWd0ljfqkuOxeNkFB&#10;/IPNSp303JcljR+0vekRMeVgydyLEygSK22L6SSKMkoC+N3XUOPyHGRp3gHgbvIyTjdr45D+W/zW&#10;2DdaCq6xeEwg8a5mPC0bRxVjNiKChrsoA3A2qPLUeCEWJIYqspogeOU2fDcgi4MdYUc0rwfR5U+N&#10;NWRiTaVO60JJrUUGocLNW2LB/TJILASpVr3Kt4knYkHcE69ye3pI4hL3DyKCa9qw5ADsI1iBaq3b&#10;7GoGoM+K2GOGPEjETIVWtZx6UJAAPmd9umsfHwrZYpe92seTFM/bHcYs5NCCtfA1o38lN9fW8t9P&#10;iI6BomycdUO4tVaxBWtbrcxvHpqKbGsirP8ASyTwDtSMq1DkVQgHagqKg9RXUvuiCOkQVMCdbiJI&#10;nYAq5Y9br7abb7eO2VyfM8li4WLmQBzTLijyO9HKqhWQ+pFCAkk+ltgNzqDi42xpsqGdop+xKspv&#10;oaA203b0+FDU9TXUXJ+3edbg8tsRZpMeNnAeaRyzXMGpcARt8BXprIj5pIMvimxMeLFDxKZUcRgO&#10;71bdmNXqa0rTxGsPjseKKeN8aYsogUANihFHqNG/MuqCf7usqaHj0yst3yIIo8fEINYZHjBuUvu1&#10;tfhXx1k8XF7V9wCcmRgEwcgIqdUravqNxNSR8tN+upODyPbXuOWede1fDDkKsY+UvEbQwahO1aDz&#10;1g8jjyT5+RyixP8Ap8s8jZsRIJHeViRRFozkN6K0IBB0U5jneTzMhlWPHx4ePy5ooDjhUilEi2HZ&#10;RQgBl6NudxlP7/g5rmJowsWBl8lBPFjRxo5LBUkPoYk1LNWlKDrqHJ5nJEXEwy3RNjRqB2pa1jkQ&#10;G4KSBv1/vV178j4owyww/o6NkYy2QyvXMutjqbbT6Sf5qV1/UCGWdAye6+cBBU9RnzVHTRVMmIG5&#10;zvd4sfhr/wB6oqHyY/8ADV/1UNf+Y11jtx7Rot5GQzNbcpB3W0HdT0U0B89tRvNk5UkUsgLs7LUn&#10;w9TELQ/3RqKN4pbgXrLKYSp3NtFRtwR0p08d9TjOxTj41U7csllG29RADk/DcDQWOa5mUNGjMtbq&#10;eCmhIpqQcjFJKiCqduwFx0qArdaeB/AaAwFmyC1axyyer01INLtq7A0+NdRYxKSUKmd8eiRwkipW&#10;kjFmsNAKAk130QeQSSZpBthwLDYo2tPdJrXclht4AaizF9zZ3akBaTDJhJNy0K9xIbhad1IPwNdS&#10;YOVyk8hUv6frZO7udlJS1rd9iTUeXjrI9qe7PaHO8vHlQGI5kLSZkcRlqzMU7xNsZAJBRrjabTrF&#10;4GTiOZz0wY40xp8OEAKrAAEPkziQGgAZSlqiti7alwuM5PnF5XMpFZbI8cQrQWD6do0AoBcTvvXz&#10;1lzLyWbzWczmv1eLIYoXCXADsBVlYD+UH4dSBqbLxOQ4S54nWFuRw82EBjJSrQIQVFpsHgN2JbU2&#10;K/Ee3eYwMc0OaMjJF8iGjIY+yWkUHo1vh1rvoczyvGe2UTBpPCI3kZY5KULsMmBVCqPUf73Taldc&#10;jz78HyExnjy5uUyIMdZFdLu5K7OptC1W5afMB6fSNDMm4jJTEgTZ1xZrGB3reBRvvUn4afGx82GA&#10;xMzWMHAUtQFirClTSg1M8XKYTSTUrceg+ApQDSPPm4VKn0oWagH/ACg76bs58IcbglZBv8KrqWEZ&#10;IdJbassbn0g1t6D7/wB2pBgY0rIxFGLW0AFNgSTv11OvtbhcvP5xokRcjlxG8KXLSV1jVqAgn0Vu&#10;O1ajcaTkOSyJXCxLEsTUWONUFAqKlFApToo+PnpRc+3SpJpTy0z4OUyrIweQGpBYeJHidPIbpJmF&#10;O5dtuN/SRrA4vk+JErYjRhpe4A7RqDcq7em5iD49NR5MHAOk0dKOsqk1HiajfVrYWRdcWJLIRX4U&#10;p5aPMPi5BnZQhLBDRVGwG/n10gSOZG7sV5aJSe0Guahu61VdtBGWTtW1o0XRj+OrJS8aqrMCsRBJ&#10;ANF2Piab6xcfgJMvJMtpaNMeR3qu3ptBuHhqDl+d5LB4PDeBGU58yLMI16u8VQyA70uAJ8tMTz/t&#10;LkUs7j8hLyHdcIR6SsJZbSpHqW0selCNtRz8T7x4Uz/5hkwsqOKUipIIiZipPTbZhXcbHU+L7d90&#10;DkYgrntxY/azNxSyrekim7FSQR08tAe0M6fjeZHFY2Bn4fIIofIjx3Z4yjMN3S9wrA3WtbSgWj+6&#10;uKlkkgxImZ4oWDrKF3KsSrnau9ou6DUGJ7S4uSeUSH6x8nEEbKOsTGNSrMpJAYdxR577DEyveXKc&#10;Tg8xkpE88OPDlpIZ32lHZ7psArRWIA9PQjWd7Z4vlxLyGPn8c0DdvM+myAspLBZZKqzKm7L6a19N&#10;3hE3/VeVJkxYiXY2JDNNj2r6mWnbYKysCtCbgDQ0GsrksDk8fA41Q/ayORDR3EPaaFghWUGpZLTQ&#10;dC3g3IcjmLJhKrzS50KhuOkRKVcTozUVBubrTStdBXTjsni2uSaWPKmlSG9C6WFIipDBTcSTX+TZ&#10;SdScni8R/o/pkkTLXOCo6j0xqZXhLeogbfyg1ag1iZIw+OyQ9VyY/wBRiimjZKNQLLYHCgnevqI2&#10;G+kxOMxJIZEoPpeShSEdy60mNkkKADxYhfTWlNScRnQvFjvIkjY+P2xCJI2JFChjFo326Hqa67mN&#10;j5Bxi4l+nV1jQEEsBvUgAmoAO3ga76aA8fOZ2aMoTkPcFDFipJu2p4qK0rXWNx075ariytKsNsZi&#10;ZnUK9HChwCFHUN94NdTY8JfGiZwyEpHM4FKVV5ApIPWgpTyrrJmmljzGaULZOYQrKoNrKDEbRcSa&#10;Xb9CG1h8hNg40cLmco0LRCWWVALzJQAdsEgIKU8h1JL4uYkLBiWWd1agqtKBVBI3NPOnhXUWdxvH&#10;cTPjhfTFxjjHc9uikyRO5ILUr1t600o5CNsOMxg3YzNVZLh6azAAud1Wm34ak4PluE5rJynUGPIR&#10;sWaSOQG20IuQnaQ1AIdW3AIIB1NLJJy8EEaM0AzYMajGtbVC5qr6Rvsd60p0qczIzHSI1buDFjkM&#10;cdB65IIsiSRAa+hqFTvSvXSw4vIQyZJZo7X7uO1/kquhJHkCQepFemp4vbvLyRySJGJLs6LERkBu&#10;KqXkBYKRUA0PQlRoZMyNBMvbtlXmOJJYsOhXImRgOh6ffQU0kmHgmaTuGr/qXFsCSdyymSgJAoC3&#10;o0hxfbGTLJPKrwjFyOOZZHqSgZY2Nf8AABQMa1BoNNF7r9oe8EbHkadXiiTJkjkodnkjQMSLQqv/&#10;AC7m0jbX6n+ie4Zs1Zb8Y5cPMGSM3Wg92O0VIoCANgBbSpAeTPwPcBlDB3lx/wBQx5QjVQAs9wqK&#10;VAJ/w1NdNxmKfdAMjFooJsmV5RP0r27KAkbEg9NzRRXS5XuP3Dm8JhT2mWDKy5cqrXEITDHdI9SP&#10;Se0wG9G6aiU+5+TzM6SrduDicmO8HoovjXpsbyKNX4ayUweb5/EiljljyIo+PkBaPYKDJVRa1fVQ&#10;qKV86aGHx/O82sMEgSCz62GKiC2IUVr1AAaoBoPA0J1HiT+6ezlPlLIs/LvO5SNh+YDC8kiG8gmr&#10;OKeVa6yM/iebwMyVCXhjmyhCXS4KDJH3WAFDsFQbb1odsGPO5rHfCx6Y/IwY3I48MNkmweNwj7IS&#10;WkURs0gCqpuupx0/HZGTLktPJEzw5/1SoqtbFMuMsTix0uZ1MlUA+YDScBzuHiy8pju5KKvGdyKB&#10;AKL3ZSHvYsaA+hVqxYNqTD4b9PxoIey2LxUWVwlLWb5J55mdnXaQpbSr+oXCms3mMjjeL5V5rV+n&#10;y8/jFeLuShe4I8cxhJCBRSoZN6st1dZK43E+2UnJePGyJcPuxTJIVHpagIf5rWVSoVWKkMRVuNb2&#10;zh5ckN/ZwMvhcU4qRkMrqc5XMqgEVJ61psNxpcb3N/TvheO4mwJJNgiVJ2dlN3bZmkASpuS6NbaE&#10;1JIUZ2T7e/o7hZmPBkIsbZ3KTSu7rsxNOxF9P8tCF2Na1PTu+4f6T8JkwxyRqRIJC47i1LBlntYV&#10;2BJbdTc1KanxOW/pI00mbiN9RFx7h4XlAZ0WJUkaVluPqLHelGUWrWTg+Q/pd7k4vDLxK03E5krY&#10;UrKALr5Z0El+52UdsBkZQ4rr9O4D2P75wMZQJJkmkMOMzKrgxRjKLQkW1VqlgQbQ4BJ0/EH2N7r4&#10;iGDKfuyE8bLG5ZAVjBrSYkpbGFRwjn51W06ixh7L5iX2/iKtq5GVhPN2gWCXx9lXLqwAtSR5hdW6&#10;lwKmP2nyuKO/HOkGS/GRSvkK1whYy4xKraDsKJuwa41J4fOX2n+iHJmz2zZZ+TxpJQwiksZUx4lS&#10;e4EbgR2KaXNbaeG4PjlaWXO9mLCIARZKwzMsoJASoCo5D3FgARXw1wvuHiZosDO5PHx5PosAERw/&#10;SlY++Udj+bKb3p8opQgjc8a3Mc5kQZHMYkTpHx2JGJG76p2ZpREAoJtLOvR3X0D16KcJyssPMLyE&#10;kPLJOfpo8iNWbuwOpqGdlFYyKPEwKjbWJN/TrLxRkQ5ONNx2XnzRp3IEqsmPKzbrIjNcwO7jyOo/&#10;aufAkmNNI88cJy1vWaWgZ4w5ARRuFZbiKkgAnWXw/BYkD4+LkqVWaVyojkj8VQVlNFNlKFuumi4/&#10;HjysONkysiCLKMRGIxUSSWsBvU0AJ6A+OuSz/a2JFLkPk5ksMzOSLDJ6as1a7Gm2svLmmjjeRy0E&#10;r4nfaqL/ACsf7hPy0t8a6zsL+oHIYcP08JZYJMhcTuSRGplZpgwAcH006spt1OnCczHwPtrGfFzu&#10;Mz8LMXMil5GUtHKjZCbSyRhlKxIv5avU1J1wHuT3/gcnnew8XHd455VJmmy8kFVbIkX82MXKHAP8&#10;0qoNttTcf7FxMrKjMcTZUeb/AKl8COR7b43h2LTE/M/iqr11wuTkmaOVYY0dDNYRILkVQwAqxCmo&#10;1LMklkiMrK4Z2ZYzuVJ8TX+H36bJzkyLTM8aKzeBPzAL/LUbDUyywPhw4ZZZGQE7lrhaoFWIPVif&#10;Gmv13hYMfAwonauZyM/0kQ2qjiMguA3gR6Saka5bhOM5viOU94YOa7ZE0/fjKCWnbx0WQXMrsDSR&#10;fSxprG4DgszHhysdsqWSY4GQqlYRQ2MTXZjYR/MPWNYP/wBr1yGViDN5ZI5Fz2SUg0gaUKYH3qpB&#10;FfEb76xffftHmeM9wJPyc3H5ES/UQPjToCXBF1SKbdKV6a4fl+Rw1HKcikuTixYWUqLGkbsriQTE&#10;knbp0NRTR4P3by3H+38TFVZeTxuRlWbNSBvTZjRw/wCa/lvRQanppuA4X3Ffg5Ss6TZsZxu6twFn&#10;qDM4B9VNgKaKxpkiPAhzFhzAn5E2SIzNb3B0Ijidlr1Nq9Tr3Dwf9SMrjF4jmMrBEiZMskeS47Un&#10;52Myg1C+i6vQkfHX6ePc2RJNB9RM+amVPNOjKLTFSywx2FqUXYqNPL/Sn+rnuHkBJmpiS4s+PHlf&#10;STZFzJdVEcoabEdNe4OT533s3uiCBTix4U+O8MkUpa15AzblaArQeGvd3tlkxBw3GjHyMLJLM0oa&#10;YHuX02a1V9PiD6dZvNPmmS3MaUJNRY70KGIktRWO3U1IpbrnuSy5e3xs+Lx0E6tCQmRM8hKNTY7s&#10;QD40OwpqL29x8mU3HYrNLkGRlULIWF4Xe4KaVAb+b4ak9t5+XJj+0sbv52VktaspjUkbA+juEii1&#10;/DXIS+z/ANY5DHycCTDxn5BBGuB9KyCRr12cMWU3p6rq65TC4tHyJ5eex4JMgISqTY4LRqQwq6sJ&#10;E6HarDw1jcogeSLkZ1yMi1goYhe5JEKkdDtTxrTxGuQ55MsPy2T7Tzly8RFokKDksUQlT5FV2H/D&#10;XJ8pkcZHncvh5mPJETmGFE/0sNJchIZAzhSoESuhZpKqpUMrDL43jc+b6XFy4oP9cuLCbxDGUSJl&#10;BFxSjtZUlaUZXY6h9x4kGXlztCpdpuayGhaVbis/YcNGxUMwBYNaDQitpEHHvgZaNCMgnIzJI5Wt&#10;LncSKxarMfktW1aXerWFiY57eS/GERSkAqXMktqHxFSKginT8DljMy4J7Y8eYqqXxsxcqQKbqqMP&#10;EEkalxMbJEeHND2o7kCMZSSGtkBIAAqtKVPg3hqMQpJBBAKwTRb0IXxIpWtKmp33rXT4BllM7rWR&#10;kZALmqXoGqT4AAH+83jqT2y5n7Kg5IeUCl7egUAPyEHcVb1KDRdQ5WXe/wBGUmawi20n1XBgwNfM&#10;Ur5azedmx1TFfIdo0RKKwoQaUHRAKU2odPkShmw42kSPuFSRSvqr4kV3qN6eOhiwKTDSM0Vgzhn3&#10;AFvUkAnbYdNtTy8cElnhaJi7XKULAdR47mh+O421Nmcs0M/ItEJsd1K3M0bCoDAA1CjbpdcQw1NF&#10;hPHBHHGkwxbJFCmQ3q630elPmFtPUB1B1jY3BSAAKBRFahUiikUNOtN9ctDBnTfreOmKIZY5CBD3&#10;CrPt1FflPkD+6PiPffEYnOMzdtk5TFim28xOLZB992pHw+O5LiYncBl4vK+sxJC24JxcgMVo1P8A&#10;1FIPTfSxf1A5qJ4bBFiPk4suEymhCK5uaJyBTcSV8PjqGPjSuWhqgljkqWiNpJDKT4jod9c9wOXP&#10;HicfNy0bI2RdEo7wEjN3GBSgDU+brtXbUP8AUXgM8TQRzYqkRP3MabsLYCwDEbW9V2u61rrhfeM5&#10;sknxp+PyCGBZpYwWUnzoCVG9T+GsnF4uV4Mj8ieBi6EGaKR7Ua5x6TX1C67fYbaTi/feAcHOSeTF&#10;jnk3QyhrxGzklWBU1Rtq/eDpuUyYgcqGRhHFMtzVAAqg+Wu9TWvx0nFRh8WJVC2qhoXtuL7EW160&#10;NaV31J+sQxZKZQhZUnNVa+EqbhUgmg8jUbg11Dxc75QlngDpCsqmiXEFmJS4rX0hXNDQt8NQ5Ofx&#10;+bxfIxwMVfKkhmx5ZihRWLARGNt2KmlN+vlLwUplWCOVQTjPGQUba5WQtcAaKd6ipPw0iMHfBrJf&#10;GrESGJFr6rrWWq+lvwZfjxXM5MU2FL2xkRZfJ+lOxKgDFUZaP8vpCE1ArXR9z5+KZMGbKlw8mXBl&#10;AbHdmFyKo6MEFTYVF9QWoDpcPG5HkIONHpKPlyNLIyn5ntK7kU+/etanSSHkMp5YybC80rdetQSR&#10;T79YqS5cqSYbs0UiO6OA+5FwPTx0vFvz2YIakvKSWmYEf3jUm3wB6LWmuIw/cXMnGhgmIWcx3u8T&#10;eorMCQrA/wCKta79Dp/cS5mLK8kU/ZhwZmZYApCD0g9ssagUIB3eytKr79XjmvWM8JIz0cXNIMup&#10;o5rSqn/vFNe/ub4/Fxczu+5OVypI8fOikmRMjMnkS6IODcygntirjoRXUjNhY2MEmWKuXyMGNS5S&#10;Rcszo61AJFVqQD4qdR81zi8ZixSIHKS8mqvGGpZcApBLg1Wxm23a0b6/6brifqP1H01v1f5N9P8A&#10;3ellbvTTz3+XfS5mPyWDFiBReMqByoP/ADmRQtem40H5opJimlj48M8oJIA6KjAA9Rvv92m53E4z&#10;Jz8VZBGTBGIlQt0vLH0jzYqAPHU/Ae3f6cYfLcQsRlhGL7hkadbSRWaUQvEC1NkCK3ShI30je9/Y&#10;nuriMtYA4nTj/wBSxizgVT6jBaVhv6ayRoPOmpcvmvbedwXCQLX9R5LK46KF1KgiitKsq/8AiQeR&#10;pqXlOB5gclFPG0a53H5MYKqTUCKWCiihPgfv1j4A+ozMlAFjyOSMhkYlqkmZasT8WrXbfRighV4g&#10;AVLUKN57m4n76agiy58fFLP2443KKrMRUKK0FT4Ab6XKKwdwA0dQhNvgfPUbwGIN4GQMDv4jovnr&#10;6GTjsg4xQf6pJYhFQ+C2SCSvn6afE6jxFl5KGGMuyyRuxAJFN2NQKfEajGFy8bwsGuizH+cUqDet&#10;pqPht+7Q5KDIxX4oIpihhgllcOxuLAiQ9xCKUW3Ym74azMp+QV5JpjLI2VIygFgKRoWNEA6Cuwrq&#10;WXi+Q9qQ4jhXgxOXnkvEdKAoYXAa47XMlAKGrDWJl4Gb7NjXExZY2yIOcysvGYZSgdlMZsbt/Irb&#10;OHCneguoeW4/H/qFwUeBbMcHFhwu39L3ZKSJj5EMUSxyMgsBMdtoIoPn1kpiSTzpjyzQQrmtHfKk&#10;cwtkk7NUkModjQOAqjqehJxmIJBFAf5T18zSnhoKisbjsaih1ayk+VPEfAGmvWVHjQkV0ZGABJ8N&#10;h+7RJJXYVB2Jroo4NR8dEYzUJ60O+rgASTvVtEFRTfofL8dVk36CjDy0HWNSOtP+O+u20SlWAqFq&#10;Og6/joELIDXqCpA6/Dzp/HUZ46cuCCZLorCpB+BYHby0L0jfbqUG9N99t9KBBhBl2DSQpt4/3evn&#10;ow8ZyjwwGjtFjzmIVP8AgW2h2qaU8z11Jly4WJM4/IlmmdJXJbelGcmhpsRtsdJNPHCsYQduxYlW&#10;gquwXYnY7neoqd99OTH0oWIHS7odvPS4kQdWLAEUYitaeHx0eefnsmNsGQAxYBj+qKjcKiZT9up6&#10;DbxqLjUCPG/6n92SyzvHJkQMcLFgEBTc9pJO20gcrVdiu9+mHDcrzYivCVTkcfHrMXopUxxM17UF&#10;FFSDaxqus36nA9wZmVnCSK/Kyk7juSVJkrD1UFgGVgK/fpMTh+ATFnhdO2qsO5G0agLeWc1L7k0B&#10;uOnzoo8ji4mvmZDLELlYli3Zmb0k3dBQMOlaU0IOUwpZeQy44skZGXFAxaOPdu2X3NFFwRBWoNQT&#10;r9D9zZWThScgEmbCXG/08lB+WZVV0FSvRbGJItoabSYkM/LSQR0RcWHugOoYoCIqEDcMqiin4agy&#10;143KlkdO4fqyi/luxBcRuyMDWtQ2569NJk8lwM2Och2SI5qLEga0FWqarRq1TcE02rtVcafFlx8Z&#10;m7cuTIgKxuq3N3BGWoCDVep6hrKainEOPk8czxp9Ql6RLe4UNIwQgAV9QrsNY/t/NwePz8ZlkYS4&#10;8Do7Y4NSWeWGOzehvaSoWhAptrLbPxMdo4lkkjEPFZ8yyim9MsFYUYVAULUXeFdNPNxbccITHFDk&#10;ckMnCd5KEyPKL27ELEUFfCt1jKdQ817c5eJMfKIKd1JJI43c0CIjrdKFqL6+ADBxfboZkGTxM31Y&#10;MQpFJiBu24LSpcJaSb0KAJGdrWbfVZOA5PMClmGWufjwqiB2ohg9ZuoK37CgPpB1JB7h4DnsWSHe&#10;b6d2ndTU1EVEVmKuwLGZF2atWjF2ky87Jy5EiaOU2Y0EszhqMFlUSARxha1a4L6bgfDTphMy4im+&#10;fkosSOLDQhQ0aX3qbXUUVralt1G5OnPBc8IPpI45H4/GmkkdjaC0ZuZnCksaBix/ugU0P1PlcwyR&#10;TLKI48hpGkBNxqsio0aje60i3/FRBqXHgaZIXBsy2aESKSOqmSOQvWn5dR6BU1radK3JZc86GWrR&#10;rjoCAo9JeSZbhubiQPVXbatTGuDkS5EuSsgdYMRYUDp23UKbkqFqw+X0sTexoNLyXO4KTZkUCuzc&#10;jFhSnJEaWoxUMxOwtWrqEqNtRxT8TxEnHRTf5Y42CCRVkQt27olUOVJBV2JoN2DCmoON5jjVzMZy&#10;3d78ULozMPyy5+ZClTQIUX7xqWHj+Ey8eSMBTLBWI1ViQQ4BdiQ3p+YqoJuqNQ5M8vKzxr32QDkM&#10;qHuM1yg+slxYDQUIHiAoNNYMC5OeExlssOTkSq1EJqtzsQVJqpCGh3BFdAZ2ZyGRciyBJsmU9xgw&#10;KmrkgVXYgKt2wupXTZOdPkxrLLVzj5kxLGLYVatrLWp62k9em7ycXh92gCvlZORKzMVY03Rio60N&#10;ULEdRbvqfvcZG2LkhLoy7vBRWt7n5YWjDYhT4UatdE4HD/RQSB3MuO88UkhG9zSRv3K0oQSQdjaN&#10;PxkXHRzkIzGTLyJcp6UqqGV2MkYrts3Tz1lPFhxY2Tk2nJhhnMqxlV+WNkAsFT/IpYDc0bfUOfw0&#10;mYbBJIUk5DKMCNJubI3BRureogqTUUpo5+FjY6VdTJPjY8EcxuotS8UYYg9XHylj4ajhwJ8WHNiJ&#10;aPJ+gx5XU7gXyZCSxgf+E3dAFrXUmJ74wuG5uZTchn4HFZwFFEIVEjQKoP8AmU2HVqaHuHN43Fad&#10;gDEyYsF8bSKAwjkUF2DU9ZJ9VB0FNTpk+1uEnyWASOR8NKTMACA3cJdSfEqaADbbbUg9v+zvbuNh&#10;ML5l42ORiHWu6uDGWJYEKAhBNfTvoZnCccmKcp4nCSzS8dKrrsqqHRwgpXazcg7eOn5TAm4eGCWW&#10;QQpnLl5OQhMXbsM0edBG6lqFvyVNpoNtR4vP/wDT02djNR2wsTMxIy62rGGlbMYWjqxteuyqN7tR&#10;5OdDxuZGAFfGHI85jY5Ys3qpEzLQAgMvzV8abahyMziuItwypxsVZ+SkjvYWkp35Daw26Cla1Omy&#10;WzuT4q/ts0I+gkjQDZlSSaKR1uXZrlNw3G5rpcHgeVyMORSBSNsRjMFJNpH0kjRgCl+9WBI2pr6D&#10;3JzGSv0i/UiHislYsohQvpb/AEkUbqpPQUUGgLU6HiOJmyBxZgqvLKIJORdlKjuEMvYaxq1tVmrQ&#10;eneuAX5ebLw8cOSs+NCZXuiaodxEhjJY3m0ncWHY01w3JYmYcdY+AwFkQV9SHNzbmFOtu1QNzUay&#10;eZxOPxZ+Nx544Y8WeKWHFaNAI1aTcshZitRXxqdY2ZyGbNPncXinFS9DEoSlY4FoFIXHuEcZIqyq&#10;WJBI17YzOcjXBlSMNl5uFiLNDKZFeR3diLklA/n6s2w+OT7Xw+Ez5GyDRMqWAtDAHpWZYFBIJpW5&#10;iDJ8w2prg/exnwF4PCgcY8giH52awKQxuHBKC4Et5/hrlfej52Bx3BrDiSZTpjfUdkurqyKBTcHp&#10;U0A6awvcftesufGiQQz4cIR54Q5JhWCT/NR6VPjXXIZ/uHFyuOjimYzgY4rGHIY91FJAI6MFFFGs&#10;h+EyVOPOC3dU/kqhAWqAUO4qKdPv1xXA+6cOU4mXMcWX6mG9bY3G8rH12Qsa2qa0YnqBr2p7JTJT&#10;lfZGP9Xz3HcelIXiz1gWVJpWpRUKxLKkbn85NwetG9ue71+v4qbB+pPFnNSCDJEE8VzPMtQgsZyH&#10;bZQlfDT55jyZZZI8XNXB4vJ7CQGJVkjheWIC4XOGANfPWFNyKSZmVx2cOT4+JMg340cDWoZR0uJL&#10;B1Nbt9cvFhqmNhRZuVAhxqrF2kqQykmoBHh5jUPaUTOXNHRv5bT6tvDr+NTpc9FdIsiAKIketChr&#10;VvFgR0pvqP2/wfI5IVqt2nlsQKibEk1oiqN67DrTXunGfFIkxH4p5ZuQLixEyWkJQtuxZRVD8pXp&#10;o8PPk4kCT5TzsI3dp4o2HqRCor6zvvsOmof/ALY7+mLiXn/a0IjyWnklZHcxCJEowtjZFZmYtUn0&#10;gU17o9sHCw+HwsLOxM36iEiRjLKrdwBFOwlJvr4NVfHT+yfZPJRSNxeDNBPmTJ+QwiiVJqJ1svYA&#10;Cta764vF5fDw8z3Xg4yYKcyxZHmyprWlLNUntIzWBTuNx/Lr29wHOz4WPynF4uWudkQzNM7SSlQJ&#10;QooCIKAFTuyNt0rr257agyZV4jHlVcifGeRo8iQsZTkOgqsYeMqBGxNo69TrD/NT6pJnSFHJoO4o&#10;9DHwBoSP3eOoOazszGg+rgIIk7gTt5EbUfuxmqkeIpUfiNZ+Fx/LR5C8nyGLld7FWQxmOKA1drvV&#10;cjNQUPqG517q4FMsMJMbGesgLvJHQyG1zW027kDfxrtrnPdkmSEbOdbozGLAsDuwA3revn/NUV1y&#10;fP8AK/VPmyZGW0Sub0XKeRQpWopapH4Hp01xvu3k1m5WOFOPlmE8RBlaJrCCRaaFm9Pj6fLXJc9n&#10;HtPkcpNxkSxEsJEEKCKHtqGWpLffsRWo1Bx2bzODxeZzMbiXNkjllWUxxnuoEO4ZibEp6adPVqbs&#10;pJN7g5DHjIjiFtXM0LtUA/l1AqR40JOxOuQwoDDDJico8UsX+ayztjxs1SKi+N1sDjrcXHy6R2ih&#10;eISSOklhUyd01ovgABGCvQgbeevdmfIxZP8Ap9owHUhkBysYqvl08vgfHXP5HIw8jkcVyJwFwoWg&#10;kmxEljxlXvoxjeNBu8cikNUFmpWuk9u+81wMbP7+TLXGwcbHknjZJRjf6lu6sPbkNxERiKssQAoz&#10;VTKw8WKTC72VgIyzZOZOZZZOy8zS9xQkJChwhNgYu5b1DUXG493Ymkb6c5H1PdM0MTJIFuuWhUXm&#10;rlSzPaARTXHNCydz9KjESSqQl5mnAN/SvSo29NTXT83wWMJHyBWdcMhySWVWksraxt9RHRgDUVrX&#10;N5iVi6BjNRY2sAUblQamlaGhNQfwGk5HDjd2liU0AoxuUGtp6FfDz8aax4MOshYNVUjKFdtwy+FD&#10;47V3pUahzuTx+1h5EgFJBewUN6t61APjWtRqbleVljxePRphNEzBfSar1Xe4dFHQr8dY2Zw4yWxM&#10;iJ+/Err3UG4vZqgqehCgs258dtTYCLLIYsiday79s3W1BPXepqdHkcaC2aZrZDZGxaGgBAJIpXqK&#10;DxJ3Oo+K9wvNg5StIvenBVyjvuGelGO3pNTvQdCNY8+Flw8jgLEYJgsi9E9QqFNbgB6iorpZ3jVn&#10;nJFVX8wMP5FY9AdiKmhNfE6b3CsJT9NfHLw7CqvIEsJBoCbhuDt8dTe4s5nyuW5lnypZKgWK9SqB&#10;SdwPh8PLUX1OJ3UxjDYqqxeoAqdqgLv1H4jWVDhyRy5kDK8kIcJNDeBJGLF39SkdajUS8r3KRzBg&#10;hiDyqKUqLQadN69NFzhxqXDVkRT3ZWYVAbYUJqNxpc/C5PJhxyrM0JcyIyxILlIe4Ak1olanrSuo&#10;W4bHVJsyAq8cOOirJJD6lclF9TUamx+OuXzeOkaLm/b8cLpErkVD/mLcrAhTeWTptXU8GFxnK5Uk&#10;PbLwmCtBG6s9sgBW5V3S5QagCml4/wB0YeVx/KxFlWbkcSeJZ1FWVJzGKK391lbZqFCALT+nGT9Y&#10;9stZHDlJInfRQ24kRSXksrR3RafKXVCaaysjIsMUxjGMiKv5oK0VVqxKsCpBGzAUOwIrxsUjtDkL&#10;FBI8T7laPMDUepqbAdT5DWL7mhLDs4KwEiN2UgSMblNKeO9Rqs/MNh5JMfzCyVrSSCiyEBiAtPvN&#10;Bvtr/qvHz+Qy8vFIjkxcvBdI8iWMlZnlY1YxmlDQVB38tGTFxSwikklYCOSdShBESdyRa0paAWWt&#10;APKmvafsj3jmjlMvNljXGmy2dIcCKws4BWkixrcDtWMWksoG+oMf+nPFR8txTn6nMlxZDNkd16MZ&#10;FjHolDUBuFxUbKoFSXflwuBzU8axzQ5IslV0LNTtyDYldztT92hh8k/ZPdpFIjKi0G1K/wB0jrts&#10;dxqyF/8ALN0oaWrkGoUJaaVr1+HhXV2EZIZbigpWlV2NwP8Avpp1ZwrAMoYGhND00uPLJZEWLqlf&#10;SX8TTxam3n4a/qVHKSWV/b438gM6mvcJl5dlHJc5n58uPJj4pi+qnyHBMlwN1imkYeg2D/NUFczE&#10;90Z2dmGA4ZhhPHyRtAZGlRLEZSVQMbAjGylLgPSMeHnPfOdO2LIVlxp4sJykcQUHHgAvkhhraTHc&#10;WKFl6PUf9O/ruD9N9H9F9R9Lx3csu71O11up6v46j4ubvZTMX+nZhIy1TcApW6yMUvIjO1SoOk4t&#10;0jn5KLHEeV9CXkhhtHcYtEv+WgLVBHStCAej8n/UVG5aXjYnYplZecMQKKlgkEUwiZgoqxIut/HU&#10;3Df03RlxEMYeDjYZWXjomS+GKR97bgQVQyV9ZAUDbUMXE4sMwklIyBkyNACtvSNn2JqKtU0UUJ66&#10;mxMROGzuHxFGTkx5mOy/TqXtUs4ai09Toy3GShBUKa6bhfbnL8ZhYESJkxZkOLE65eP1LQQQoGLP&#10;a46kLs1TcNTTZuTjY/HJBVFlgn7163V7jqWjFabKAxPntTUsmHyWDnZWNIy5awvJCiWEBrLkckrX&#10;dRSp220Y884q9wSSJiT5KRzQiFDIe7HIqv3CFqqWA7GnnouOe4aONkA7UEr5GSpI+aWOGNqL0Xbb&#10;fc6lXF5b6qRSqSthn0qahW9MgFSGNptWlfIg6/1GZeyjsmGFIpp7V2YmJDcCp2PQDxFdSRzJJxmH&#10;HMIpMjkZoYIoQ0nUrVpDUeoC0NQjoKkYo4tZciVp1jfsqZLFuIDiJWErX0FEUBrWvY7UPITcxyvI&#10;8PxOLNZFcXwRLEmxjjMtwMgcFbtqioC+Onf297ukxYsiGXJix+ZzcSdpIg5WNQsUaKqFa+lyWc0O&#10;k9xSY/Bco+LAIO5HktiyyurERyQtCAGKqSrUau9B4Uw+Pk5HDxcXKDd2HFdnLlXKqzgRBwAKkCrl&#10;jVvLVnINMqu4awB1QmPpVWp0rUV6V13JYpS2xq9T18RojDxswuAakROwAr0rTpv9x0sEqySM9fyI&#10;XUSDyWjAb6jZcHOElZVLXK63A9FULWo/m3NfhoZmXj5KrWpPbAAr0618j11JlZceX9Ol0khxoEcK&#10;uwqaEKASQOuxI0uWq8vLg9wRkPi2StVAwoo2tPibq/zAaysbBi5TJJIOIJsAKzqEqS1jPQ16DcFa&#10;NWppo8a75ZJDdkDBnYzMilmUiMsy70FQp8yANZXF8RF7giz8YY80jPgyOkUcqUukj7V6oZfSHdlP&#10;QBTdsuPzWdysMciydqZMfHAd0a20I7A1JBrU+glQ3XUTZ3vXHxpMnumHGkiV3JDDtLI0bkR3LdcW&#10;AtYUA9W0/KcTl544ZI17WXNi4+OHlDC9Pz547tmAjKVDMRUgV1kvxWXlvDCxEXd4rKDOAQLr0Lw2&#10;iu7KzbhrRQV0+HzjT5ouDRnAx5SigGhaUtEygGtFAe6u5Wmm488vx8GWhqYMvkMZZDE1T3DQqAoo&#10;DZu5rXYbaTi+N5nA5LkJgKR4ORGYiLvV+dKVjqooTVh1AFSDqbFlikhSOCOZaR/XXq5pX/QmVY+h&#10;NrsGtp4nTcFy/IY/GZghWeKSPBzZQRsBUECpLA0FaDr/AIRM/I+7ONjix3WOI/Q5bdy+gNDGhoQS&#10;BQnTS4XuXj8jKJqwGHkkbKTQiw1paACtQa2/HWSeO48S48TVXKZ4cSGVLak2yFXX/wASilN13rrK&#10;43n2gg+nKRqsGXjHuSSVtQNVgaj+6wO2/Smsf2/7p4bDGG0smM7y5EWXFI7m1L+28bIFHy3t8SaE&#10;AZvIYef7XwuL48yxTY2dipCkQrcEe5msDirFrX8fm66bkMKf2fyvJgmDC/ReSy5mZkWjLH6Il7iq&#10;fTYAzDeopXUvB8j7r5rj0itX6Pnc3ESKSRt6RDJepIKitOhpT5tY7cFz3BSHHpj/AJvJzQTRs3UK&#10;+OjxsjNvSmxJI6abI/QcHNmEbqeSg5PLn7EdtgCZIjSNDUkUcmpBAHTUXLSDAxvpsmJo5J58grcp&#10;YqAVjLC4mjE1uLDoprr6TP8Ab2REh7swZeQndRI6+tmYOQj32IA26rdbrJXhuAhgxMaYKZocrkM2&#10;L0xgVQjFaL0ECrNIGDVqa76xMaTJwkx8qBsiVUhysvKkSMVbtXwJHVWLWrR41o3qZjbo5vEZXMY0&#10;0Us0ksOBhyRMagFgRJGAGNimxVK1pQWi0jE5n9UyMmZ7I4sPMixZYiDfFc5tKymprVaED1bV1Jg+&#10;5faHuHDy+PEUEzzE5ck0CjqscS2GMsaPLf63YWu1dcZ7e/p9w78fC7ZJeblnaJcd2jIpIl4i7e24&#10;FrE02ZhQ8fLmHg4eHze9NPI/L4KiPINpjWFY53vDvsWcAL1K0NusrMTiONjxcqP0v33yJGx1FFKm&#10;6GKhJu2YV3q3lLy03HwYmIAxbGLQSs7uKExyx5EhsUdEe0XE0r11EnGcBk5MkzI/1SwwOQBH6Szl&#10;r1W6qhRsAa+FDIY8SdWurKmQsiWsoNVVTS+4181+J1LlZ6NBNkPGe21GjZ0Xa1BvXfcXkmlKAU08&#10;kU10XbETq0R7TkEtTtFSQOq/AbDamnnCcW2WY1EUMqpJKFBBVQiFaIKCtVvNDQgaOFgYgECK9ezG&#10;I4w1QK1G5AI2IqR4121HxrPLJLN+Uy/USBVFBuLaMpOxBbxqKDbU/HY0wMq1UtLkSMyRqvUlmdhU&#10;ClAN6DUUzZ83eNqqxjIjYp6gu673Cgoa1G9NfTGWORY0rWspMUlSWqAloHiK+Ph46kGVkY+MVZXm&#10;MjRIwO4DENQL8CdXJEHTcteHpc4rsRQ7j7qj4U19TwuJhxTwBgJIyWZXreakDdlLEkFzSu51BFDO&#10;Y5pCQl6IxYsB5/yt0/3+OosvkWSbIwy4UxOQtxWjDyA8hvT92mxsnaZ1rLBIBICo2pSvpFKdPw66&#10;kjieNJO6DJG6OSuwpQEqLj/LuQPw1EvEz42PArKzpLjVJIPQEEUB3qfxrXXbJEqG61ggUjeppQBv&#10;Ib6WbkZJUix2CqIO5G5BINHoFFtepNSR+Ojh8RC+QjuzGFsmRnBLmrB8gkgA709QA6DUQ5gST/Tt&#10;diMZrkLMB0a6pIpUjcG3w02bOglF59NLCLfGlR4ivzHpXfWQ8ECM0MdYlL2JNKUqBU3mMD7tya7j&#10;bS3h0cxoxix/UFcDZVkSjNQ/NW0WkXGm2pXskkwVhaQmOIFEmXerSBrt9hsCN9vhBm8zyD44dlB7&#10;sYtVmW+1Sux+GxPyClN9QRcVNyaiMukmb+l5vZeRGoqXKqNXfwDBulw2q+BmcyhylX14uZlxxOOt&#10;KxOxmAavTelN6UJ1NxcfuPi5cfMNDCrXKGUbKJ0colKUIUjegBFNQPwk/HchhO/aiaLJlSK9Tuqy&#10;xySXEUtoB1rvtqfkIYsiExUBOK07kFF6gn1EeYCGu1Kmmv1n6qaLDcgOk0IS6Z22DCRUkWoIpVaK&#10;SBUAEahzJeRmxo6FvpoXXtyuK3q1aEPXcspUUY6pxuDC8zsSVy2kgRUIqp+Vwxqoo9FrvTpvfmYi&#10;Y+SY1MyQTyFULD1FZnRQStPT6R1r031OzTclCVkpHMphNEG9SXVFCkAg3XfNePCmPmvMrgoqxSGR&#10;WtZj6gH29Vaj0kanhlZjVh+c4qSaVJi9FpA+/c1rqPAM0uRMtSZMiKk7EgmrsqqtKbUFLdh464GC&#10;eV4UPtzFYWfO5GZmUVB060LEnbbz1PzGFx+dyWBxkxhy4kUiQDuXRJK3pKMz2MHoQoC3AqNYqtBI&#10;c8RVZmQvJIZQGVljUBhaqm93qo9VT0GuN4Hi8nIxeRhJhjlx5Y1RoYz6XNa1lCqBayi4Dp5+4eWy&#10;II8KbMkxcdhA1n1bvUd6OQMTGzRqTJbUKfSAKjXKxy81mc1yfH4uHnDj+0TH25yLiZJPW7KT0Vel&#10;T8dZvt+DKxvb88yQQz8fPMCJ4waVZCSe+pqRdQWmmn4uTgszkPbkITA7wxJaQqo9M/eC9uJQRVwr&#10;bdSfDUsvLNFyXH57PkY00cpkE3eUM5Yuanc06/drM573x9DgpkZjRYgyZUumjRRQQxXX+lqgBVqx&#10;6DXtjj+XzWmw8PP5TOXGmjaWWJHyCIxMxCVLRRK1rb19JOvbnAf0K5NMnmcPBiwOTy8erT4+Bjo+&#10;TLDMhFFmyZF7bSAt24hJGvpOsTmfd0aTcJzuZzHt7JiypDNSHJwe/MSflV1MjJGx6XUoKa9t4/8A&#10;Q3IjxOP5n9P4mSVceETiaXFj+nCyNsL1FpY0oy7nQ9nPlcR7r9y52fkZWdyrr9Q0cZMfcjkkXYmO&#10;SRvSPSqsDXU+KxXGWWDJiyuLxMaeTJkkkesU0dvoUUruSaq1RtTWHyfuPj+R4w4X0kDNkROkbG0I&#10;5pQMxoOlKCvXXF87BkouOhmg78zqI6BTRhXcingOnlrB9x5McGXxcRy+PnNDbJE8dbGZR0YEi6np&#10;PXbXMeyfcOW3E+4MvDh4jDwoYXCSS4sTSAIwDXOFK1lZgh6CnTRGbxKQiEjHeV3m3kX0+p+zSrEe&#10;e/hpocHhMmHiffOZxE6zrktjZUcmTPGhQRvGA5jtDEE+tK7DXIczwXtqXlY+dd8fP+oy4YqjEmeN&#10;HiBkUguauKfLsp6azv668ZwWCW9xyS8PPxuROivFPihZpJie5bbMHSorUsOlNQY/HZL8Nxks08mT&#10;s5yIHlyHJyIZHJNqyW7H5a2rvTWB/UHnpW5D3Jl4XNXZU969w4kMckC5AJoXKLIhagvAUEVGuRkx&#10;XixcmDOmznhRmDMkigIeny1VgKbfy9NYnuXk8aTJxg0cWSEjBksFCCqjzWqXHx1xPHcJ7YklweIx&#10;8XFRWYxvL2lYyM56Ne7Dr0SNNRcg3G5XG3hkMEN0qmlQSm5r6Nm8OvTXvL3nkF4R9FjpElwWX0J2&#10;TRT0NSKNX4a5Dh+Nx0XLx8DJRSCwljzp4KtKzMQJNqJdGLV2otdZntrn8q/OHGJLLHU9xskzXEkn&#10;ooAqa0uPTXD4k+SDdkLK2NkG9XxhIWJQkUZwVWvRQvTXuH35y07djj82efhsZ3MUDZK+lCwI2Iap&#10;QeO3jTXtXFWCDJxuPzoMifLkkVZhZJVlKVJa1FBAp1qdSe2g02PlZjYKRAsbGjOQHmdpabWInb2o&#10;bSwrU01h8pmZGJFlZ2ZM8s4jeWOKKAtHGVRVDKTU0NKVp1OsjgMjHmxcHFxIzHawuad+1H3GruKr&#10;UyL1XceOuRlliK4MntuUwyncyN9RhhiT4gKqWHoQTbsNe4E4fkm4X2jnZOFDjZM6VitXCjMzoTkx&#10;qavdGxKgqwWlSwOpF96e+5MCD8zCmixMSSIyGP52imycqZVZpAGrJ6erhT8wTkcD+pTYOZkyxxTy&#10;w8fDykqKjGNny3uEVrVBujGwW4hh6jicn/TbleM5lc8ZCZWbHlh8ib6ckXIirSwMfUptX1Bkr6q8&#10;fkLgnMgg4qFpipUmOuTKEa1q1FdjQV6aTFOK2LimRZBKyhCWXYqEHVa7W9T1G2ljyC0uO5KUWrMA&#10;QSLtjRQKgFvgPEallGO8sMk1qojRhqEEit7KNh1ofw0ue/H5YEURLt9OknpUbn0M3T+zXGct27cZ&#10;WE8DkMoNVp6gKVAqDTfXLe38yyHJ7/aDC0rJREZ6ity1BuB6eqoodYuVkxojSYwM646tSTdaFV6A&#10;iu+1fHUnuDIR0wZchWUy7yAO1VLdaBga+NfLWRl89kHHh4+doBG9iyZCtJS0K1LTGCCLfm8121k4&#10;3GZiIkaJNGzsQqpJcCaNWlVFaHepp8dLzXC8jHDFevZaJnVkR9rxuo8QdugrudtDF5DIXkMmEWx5&#10;RUIzmzZyASCQereP365LFzh245xBHOtLlZhQ+lSRsdvV518tLh+3Vt5Y8ROmIFKgmcqyxsa9LWA9&#10;XTU3Bc0YeTyRN9M0U0LRymRGsKq0doJJFBRTXw1je9eOjlGZ7g4vFz5sGN2SXEmdBEUDAer5fEKw&#10;NRrj+Qi5Ay8vyHLxviYq5cqNGssZjkV2qpLFkUihCjcnWdmczzPIY8XHymPIgEs0wYtcpFXeg6VJ&#10;FT4g6yOIeWCfh8TGaGAZCevtkVCgqCSRtu3XfUWH31iy2lkMZUMSKraVBBANT5U3Pjr3RmcEVnbJ&#10;Xtxxo6q7yxSq3aoxuNN/D/DbWmm9t8LHMuLEjYWdlu1L8m/vKB/yooUsAPmoOh0+LhZWYuIIjKzd&#10;59jd0IBoQfPw1kctlclm482DBJldxx3mQKCaoHuIOw6U/t1j5/L5Ax8LkmONNkxoDGCXrVkjG0nS&#10;jLQ+R1xXKS4NvtyDFYPlOIi0zpKzEMqFj6iXtA9IBH96p4/Kw4wInxbU77svpDtcEdHGwB9I3Ndi&#10;DqDifcEE2NzeQzJgq7lpnCGsYnKG4AtUDoQd6U1lz883Jhb2YkfUBYFrQqCpNQtPhrkeXz8iZuIh&#10;BxoJEklMLF4xVzJUAAI1CPM01h/0n/p0PrsH23jfTRtiCobIk/MmZaE0oCE22orHYbaj4zmkH6B2&#10;1KiaSrxKwJAiHXyuB+Xy0uP734rGzivyTsoEyf8ALIoDj9+ny/Y/LHHChTDj5Ub7Fd1AlRqCn/JX&#10;UnbWESsputzlXfYkgUoT8f30OnjODkyovqrFmQyVPmATuT91dZPH5k80WdjNZJiZSBXXx6g0Neta&#10;b6HFFEkmdvWlnyivUEdem1Ne/oxs8rcIWFanYZlKnxO+uX+n5Q4uBNymXmDEx+Phs77Zgm7k0le/&#10;JW0hwHUEEAUX06ORhcxLDky5E2QhwsdYTLVmYHKSQsH7QY2FWjrsDvrO4deaGNFJjyw4k+JmyQyY&#10;ryH0ntjH7dCo9T0ZtzGNtz9B/wBbyWf+8fc7UH0v0ncvp/lfU92m9/Xwpbp3x+Q5Hk8SRO1HNPlY&#10;+MZGKsqdqvbVvJUC9WUs2ouL5rjsjE5XN70S4WREhxViYiRqNGGUsoFGDeRqpG5zBweF7egMM0kh&#10;nixpRhsDKhHcMUYmKkAegKyFhZbbr9Q5zjvb8udBA+VBk42GsbR3A9wtjGNVeNQQVLtUMR8o1iY2&#10;HLgPhoonljiZDCAwPdWWFaNR1PqoxpQGt2wn5XicOKVp4wGibMdlUCQqRJG4NoA6Bi3gRtvrkPZ0&#10;+Fjz8Q6GfF+hDExsHYTpGzEqiNTwfZaJShoJD3s2fjeQjiw242PIWBAklhVnRQSrAA1WIhvA+pid&#10;R8VFw7IFYTrkllLwRyMTKzdyRlNWUKSoK7Ub1bDMzvcEGHzWW5MiS5DxGWE7lVuQdy8AbG5PSXqK&#10;WnWdi48OHFm1TIZcJVR5ogSBFUsr2VqKh7QReqk6/TcTFGF7c7Yxjj8e7ARNKR+XdeH9LekG+lT6&#10;hVRrHwMfHxMTOjiZO+weadVkcowMsrVUufUGI2F1PMR5WTAscGEuSY0gSOVpHyaXqs7h6M4G5HqC&#10;+lTSg1mcs+IsMbSyZGO0tiMlruzqZLxJLISR6gqE1AFoodSZ+RWdkRXAkLJGVC3KVEFzVa60nqz+&#10;kkmun5rlcR+5ihmkjyXkKKipWNLSNu4GFCoohFaVWph9snhcOIrPDM82NmtOryOmwiW5UNFO90qr&#10;cDtqTkuW4Tj8/EmabGkQRTPMgWrAmwsIyAttVITyHqOpMjL9vYcESzLPmR5MofJmxx0MQSZe0qj5&#10;xaWtUDUkcnCcSpjikw+1Fihw8TRgDu3Otbq1Yg3CgIPhqVJeB4yV1WNRjZWTlxEoLKBQg7NREN6G&#10;vpC79dYsUntvGiy4hMgjd8fIQwGQOAHUMatFW0n1j5QRqHmfavtnjM/IlklZmiE0aQKTavyll7it&#10;sWuQ2GqA6kw8Xg+LGVkOlRHiHJhqzeuURyGOShB3JdrSLyjab2/zI4eTGhnCZkacXLhx/TO1kcHp&#10;lBdyQ3qrb8prVRpufxfbmF+qQuFxlvyTjxRvJQTOxdAzLCP5PzFX0CqnVnNQ4ePLHOs6/p+O0Zij&#10;JFEaRJVYo4rRQl1PnNRTUrzPiY0OX275WjyjNGzqCqJepjESioYMd60C130uHymdKmNCzuMd+QaB&#10;ZZLx0OOhZVp6wr3Ndadm0eO9v86nH4uUg+qxo8qSdNzciI5pcJG9TMVR6gebaeGR+5lyN3jl4800&#10;ABQCgsW9QGJJZ6lmapWzWNynEe5OVhnge2ecZMuVKbgDGU7kiBaUNAPx6V0TP7z9wZuQkkaxJkJG&#10;8djCrBxJMyhmG6vT0jw1DGPefvhmxDIzCPmBEiqCAA8WNEbgxFADdaB8dD/qPm/dnISZEyzx4s03&#10;fihdgfzEVY0VG8PV1P8AKzaWD2f7h5HAwhCkczZBWS8GtH+n7a9xiKg7ggjaukj4r3hxeQirCq4+&#10;TiZ3Hv2mqqFlVqt/hFKV8PP9Kw3zYuUeKMZY4abJEc7Cu4UyIC3hU/MSdxXQ4XCj9yw4kLskqwR4&#10;+S0y0olsmVO4KeHQMDuRpuJ9v+3c6HJV5JjnZmFgytM6EGnaVCAQD6hQE/y1ps2Z7pOZxjSv9RFD&#10;jPjJIhY1aqxzEQipBoysbevTQzuHzuK5GbljGJp+ThzJJ8cekG1IZrJQKEmiVprKy1964kuVmSCU&#10;tj4DRmVLizJK0kTUQAVQA18G0uPwoxjnZB700mNjiOCWWzZ5XkMtlUWn+USK7L0GoTymN7blw5J2&#10;dUk4uKdkMjdxXcpHjOCnyq4I2A9JG+lyPcGF7c5PPBi7xh43F7ssaAExg5kroCaLuqiloFTvqKL2&#10;/wC1jhBRIsc7LwAeKrVUsqobqkm6hvKi23x068jkYc+HI8hVW3gcMaiLtKlkdABQEBBsFa7fUuZy&#10;PHcVweZGzP8AV8e0xzJXaqNVpFkiCMuy0RiF2AWmoMLBaeFMaQGFcXnZMerxqQpLQ8f1JPqvGxLE&#10;Fid3wvZ+dzipO6GSGLmEnjiV3NQPqIIyzfzHuMFqadBqbJ9y5/uiHPlhkWLHxRw5xIyqjuO8jwyB&#10;ztU0elzE2bA6Wb3T71yeMxRcgXj8fjMxgjdC+QwIV6UBWONaU3FTqV/aH9ReRmlaJVRc84rUkBoC&#10;gCIwr0ItkVq7jT8bj43tvnOQQ3QlUhjmVkX55GXssjMKqtGpWgJpo8x749g8OEy4+7kyY8/ZMrFh&#10;IbGTIMbyhh6r29AJO50vHcB7Nh9ojEmaCOTmVz5VZCLmkSTFmKSDanqa0r08tY2BwvMYiwqyy5Gf&#10;wXJ5s0kbJUojY04djGyFW9FxLKVoFIJm4XlIcuZiS8HKMvYVogQAklMUskhrcrW0Ki1lrXSYLcr7&#10;lwcYWGOabE49omcbSRBBFHI0dB/6kqLvUMeusX2xJzcXDYqQynJ5DBjXKkdrCpUwzXxKF6gipr4q&#10;B6v+hW/q3kQ8V9SsqK+XDFKoUAtFc0QEdLQRbJ0O6W7HAzMv+ofCy8FgJauCYfXJaal5XgkRblFo&#10;DBVBALW77YvN8n7gxmg+p7UYg42aaCZShFsKK5kjrUM0l5HgTbrH5bjeeXgc+KYRoeO4uZ2yEYVW&#10;OVckyAuu5DLbb/NpeP4v27k81yAx44JMhcZ4wFjpddkStHS35jbU+C1rp39l8dkccuZI02T3uTyc&#10;mK+nppE6uaEE0UNapHTXbwcJpY41Z3aLFDg12usJiYtXwU1P3al5c8Pw3N96RexiQu2LPHGw6FQr&#10;erwa56A7VYCuoZOc9m8Pw0EUjDKx+R5TInuIbdkGLjyxlCtKCXqfhqbM4zF4Ti3dqK3dzMlWRa1A&#10;AMdijyFo+GsjJ9m5MmXyEYmpHjY/I5HfaVq2CyVlrdspf5dqtTUT8r7R94QQGAd1Z5TyMncLVLx1&#10;lhla0NsoNKilLRXWRlSe1vfsmDO6ySRZeBjPEjKKCxZcq6jndkL2ilKGulxvfGLzft/GLGSbIzfb&#10;EaJFEwJFz4+Q9zMaKqJVwT6tumLnZQzJeLnUM+bkYpwYlV1JUNVmmW8j5Y0diTTx0OR4L2rgn2xj&#10;I75WPJ+qDNMZe28iXCj7SKCHcgSC3e4aOb7rxuDCOrS4a42U8Zx4+5aVmaHuyOoVldiqKQtLgN6J&#10;F9TDgyFe60qQ5c5tZdu2uSIlBB3FQT06E6TDXnc1MtrTHlv9Osly7epClCp6lWB8Pv1DkzcvL7iy&#10;onDRRLh8ViyRhzafzL12A3qoU0FN66mg5vHngyYEZYPrHxYFmXejiVHdVZtgVYgVAoQDpGX2xkKg&#10;eMCRL5XKfzs7pLIGH/JWoA89v+nuK4yKbmXtUY8eLnY0PcUhHAlmjSFnABZVXeotJJ30caRsbAww&#10;FUwZuQseS0gJq6J3itCD1pueop1y5s2bKybkMswwwuXCnZUK7OsLF0P+KRQtAfVbo5M3K8dhLkyt&#10;Y2QzIUWIUYq8iNGXQmlUKqSaKxbWPwD4fEclyeYz9k/QjIZnlBY3TPUG8BqbgNQ7g7GLH5f29xNu&#10;LJf2miiCY723fmOaImwqASB4LvTSLE/tzFSeohIyYppQlVIWKKjgIpBr2xaKE7UOi/GZmEM/JKK0&#10;YyhDJJdW0hJpFJLHoVWrHZa6MbYcgvIAiLFgLq0I+FR5kNoyPxnJy5EYUFmhlaJSaL6XRHUdKHwo&#10;Pu1Bk4M+VhuXDlsPGnBJUEOjiSItZTpsmwFCNd3GkmklNHeN6MGjY0+QdDQVAIFd9P8AXCcpKirJ&#10;KsSxq6VOwLVpt18d+g0CcaQYxdSgOXJRQNgtlWVT413LVILDUvGQyMk8fpUsZXCltla5iAbR0tBp&#10;5V1iZkcjLJKH7qSSzuxKow2V3KrQ7n0ivUfD297nfiY5OFhw48aTlHVCYppJ5QIgbwwFGDbIVLW1&#10;YUGuYx/6m4XJ5IlmhzSIORgwMdEhKWNJkOArFqISAWVW3K1rqX3fwHF8pPycuPLJgxy2mbFw5IgJ&#10;kfsoQ+XKjMpbbe27WF7kh4jkzHJGs2MqTRwqpG1xifHY9wUowY1uu8Dqbg8v29nxZMspnPJ/UYyT&#10;ksKG5jjBSelNtvDR9zJg5AnnxEwchWlxC0uKsYj7NzY5ChhuzAXV6HU+ZxOLNM2SAjvlz40roqk0&#10;UMMeorsCetB11BwWByuZxnDKQZMHClxkR2Ozsx7F1SCRaNtR8VzXHcnyOPiqUxSeQgjEQHiKY9Sa&#10;bequsZcL2a+HyvEC7iOR/UlkmhJYO6uWioxLgMrkEqelNYXvL+o/EZeI3HYKYSx4uRDlPmDtsksk&#10;zSQqqgliVHq3NSdtcpL/AEh47lW5LlHxSJeVyEVYDCXLOr46qxWj2lKENTwqTrmpPbuNLJwOdh4X&#10;EwcQ0nbgSJDC8+ZGSjESOYyGJo7Cgqde2fbHtvMWTg8eZ25RkxZIHjijxFhiKo9wkLMu59NlS43O&#10;sXlp+Nx/oYeEnjlx45CITyfIKIc10imViY+2iPEPSA5bw1x2T/VTgUb3HjcTh4GXlYuczGWXGqpk&#10;ICKB6Au/U9Og0eKy+JEmGoNDLlLISPiCNv36WH3jxBWMSmYCLPEXrK0JojjqNRcH7U44RcfCGWgo&#10;wKnqGYtQ1pvXrqSHI42CWJlZHphw1tcUpcPVuNtQe4uP4PM+ox8iPKx0YO2Ok0RuRhCaxmjbgEEa&#10;4/D/AKnLPzT8TP8AVYXfxoYu1KKEMqxooDCgowFRoZEPtuCSdGcpJkQie0uxZyA3izG5vM76xvbe&#10;BwnHYuHjyvK6x8aKZHctvEgIIoSinYA+kCtNM0XJZ2JFc7LHjYcUdock2K6oGtFdh/v1i43GEZSY&#10;K5Sp3HmumGSCG7twIYgEgf3R01k4MPATxCVUSRRjrL3ViNVHcLVofHYV1NiYPtrPiedrpEMUgBZf&#10;FGqAo3O1dFouCnSVyAQ8Cy0H3lyaDU/He38LIgjnQxTGDjirFT1UMVJAbxod9T8b7zgl+qysqGKG&#10;FoVx5Djx+qUWkU7ZHiNwQNZcfGwzO2RmyY8EuTSOLEx3iRYXdipqUIrVTRl/fpeO9u8vHyuNyGX9&#10;Xys0ESBXVaAWbBjGnqLCpDUoDXbUjZscQw45YeL4vFwwIhLHCsrGdUZqo7MVd12tpXUXC75EGFmt&#10;FPPI3rdiSRMxHU3Hz2A1FJxWRCIFSr3yhZC0oKki6wnqdwdvPWD9dHIuWkJiVxDYk8Ybpf6hUHfx&#10;BG9dY+JzfIM2DGqy48csdDKwYmOAneiVJdtqfEEa5DLzT9PJNjSpidtTI2XNMtFYtsAqisg6DYLS&#10;4azp04/JwOPXg8tLss/mTTfVYoYhdgkaBbY1p8prvXXNe4Wx5j9QcaLvLkFQziOIBFjVl3UAElqI&#10;1bSwNAcPM+s5LGxZJKT4S580iIK7yFlhkZ5JKBFWINajE2AkuIuQfkMiGbkY3TGlUjJgiJZQTNHk&#10;xqUAJeNpJN9/5TssHPQzxySRuUmixlx5EA7EgU3wSKscYu+QR0uKUQfMuH2ZEjlfiIlIljdkI+ol&#10;oTaN7Tv8DbXqNY+PLbKhQLDOQFVyx3pvdW0n5t6LvQ1Gkh5KULLPSZI13C0coL2qaDa31U/GmsbL&#10;9tyrFkQcjHNK67Vi7br4g13IOp8/nZPqMhxl/mSDeiJWgIp8f364rh1x1AgkiIJNS6hNyort1p8d&#10;9TZWPjmY9jEZzEWRQDEI0Ry25ZWUk703oNR5kqzxTzQzSR9yqxqzKpIArdUGgBPSh89fVtJM07TM&#10;FSqOYmis3PT0i0gEV6ga5GfjZxHjvIXEcqLICtBStaAEhR8DTU/EYGPDi46mCSKVoARKh9BOyijB&#10;qm0mhAPU9cr25lNGkb9l0daqrWLGCHUVCAltwn7hpViaMhZJFkMbFLQ5LChNdgdiPLUuJLGJMcld&#10;wLioLr8ahrtxtuNcdnNGDkLHQS2VIS+tDTeh8gNYcr0V25/YTqTejZJcEFRTw61G/TU/IxVSRMWG&#10;NWGzbznbw/t1wHIYc6M0aCSAtGxBZGlLKzrS4lgKV2XxO+uXzXms5bLzMV5pXFbu40hYtTepFaAD&#10;cnauhNxBZlyGBUHYkrsQVahAPWlPHX1edijuRFSBcQ0YGxC1IuuPqIrXpv1B4/3jxMsycn3hkMkB&#10;gSCK5VLB2joXeiChJZdq7NsMz3T7Zy5caTEDZxWJQUlleOGNe6hqHtDE0pud9cHzcao2XyAwospi&#10;vpIyaXnYjcbEeFdTjEnSDMzVXHjaa1mdHcLIqoevpby22Os1seeRhDIAsPpscrJQ1BBp59f4aiye&#10;b+nzeHgMnbxp6SSwsQ0ZYGigMPmBNQvVRu1cHN4dpFxDAYz3mDOrVvrUE0ILEVqSTQ1HygTYkEcU&#10;qyMQWJQFtrqkH+Ybk9SfGu+snAjyp4hHO1qxzNUKTcpuBIJofOvnrjeBxOTyV4nDZlfAjmMWNKK3&#10;tekZCsXJapNag017i94PiIuXMYlhtUqsSylmYIDW0bBVFa2jfQuUgE71Pn4a9Iqm2w8B00SDttTa&#10;m40ci+pQ3K7U9LdKjz8j8NO310ABYxh3NiXr1UE9SOun9rf09xTm8tjs75GY5MeNBFWh7shLChat&#10;q1u22BBJ0je4uSxmzXW2aXHiaRgOpWK60D/mP7tcli+01m7uccdsmWdqs5i7lm3hS9vPXI8y3IYM&#10;/FfqGTIyJh4MTRRd5rQ8mRmxlqDZmpW4VCjprEPKJxZkldVxXPuDFDtK/poqrA4BPit5VQfhrLdM&#10;GaTPxskYgxY+SwWslYWj1GINHe3prIKXEdATr9Z/6O5f6j6v6T6P9Sw7O5fT/JrW+m19lvh8dRse&#10;1GiorGRIQHuJIYqxLUYg7io0vIYsgkKoXUMoDIH9JKqxYE27nz8KayJsJmEMgTusgRRKV2UO1Cxo&#10;u4p020svJw5U6qvauVnZglQAAFI8gCCDVQN6DRTGTsRhmKo1ocbeVamtCPM+dBpopDLMIy0rVctu&#10;y7XHra1TTwAFPDRmx4jjOwhEtjFblhHpt8KKDt5mpp10cvEjiMxCW2LYqilbgDTep2NNt9JjtGRj&#10;Bu4Vb+d6gmq1oa9N9iCQdPyPH2DPmjsaka3UG3kK/efjpYisX04oodB25SwPpQEAmgoSSDXwFN9R&#10;PhxxAdJLVNjm41AjIoWDVJOzE79dZMrr9PDIGCq0bWBj1VV3Zmc09RpXcDrpstsR5pzS2qvfCYlK&#10;RsFkYbx16kV8BTakWDg47hY4pO5lR4Tr6mtV2kaV5LybQqgdBUkV1Jh431+NgNjTQHHiZFUGS4hn&#10;f5WWnqjoVKNSpJ6ZXL+0Ic4c8JqzHOznaRkZe1akYftkxlRaHLAbk1qNInHJg43JwocmIC6ZEcgk&#10;LLM8bMQqn0LZSuxNLtYfMZvHwZr8njWNP+qiRImuoVjihgLxFqDuFDY24KgDUk+ZDiQcdjIpbHhm&#10;GOWcEFSrMpBAalWYVHiGG2o+N52L67EEkhVpqtYAFZQ8qAF7X6WmhG9BU6mmgBaPJgWGTGPIZUnd&#10;Yy3CoZlVbTV63XNWzZRTUcbYeKUq2PNgQFwZYQpRWTIDKFqLWoT5itdNBwvCLkrm5UZygciLF7QV&#10;P8xiN5RcKUJuYUqLRrKx14nOmkR445SHZYi0doDXhlorW7KlRaN6V3Qe3cPDMkAIOLMs6qkndLER&#10;uKs3bBYkvVKv1qNN735bIjwpMjstMnH38gjIGIRLZVVo0IWrFVoV3YhgTp+ePKR4b5EXdSJcOJrg&#10;nzM96VUHb0lqhfvGjly8hJkPh5aYQeWAqJHdVCGOiAMqs27WggVF566aF+X7mPOJHg+qDR/moQCh&#10;QRueh3e5ai0Lr6Tkc3Cx5CO0kmBF2lVlJW71Am9QKVoVJqNtGLluRebFgjEcT49hkUEDZkMYVa7g&#10;W1NprWp1HwXH5kAyI1Ec2K6lndh5FBRaDrUGnWm+os/3bPBGiRxyFWI7ZqLSasooKjcCtT4+Gv1j&#10;js6DNxZ2ZIp8GTYgrt3KLuNiFNOhrp48VkRWVZVfHckmn9/xb7j8eg19Jkut6vaIZKKxFK1VKhiR&#10;8OnUCm+g7QCaaAkD1ObGpsGJYV28gSPA6H0uKe9VmZQTcisRcygkV3A3Pq+NNSY8mIvbljopSVyz&#10;A7gWqCQp86nSZksD91QFJjDFFHQbtQnb4aMOPAzSMVtcCtxHUV/vUNeg0JcGN44YyVJ2VSparVp4&#10;H4U3667fHuUAevcFSKeIUefxGr5E7zVoK0DEih2rUnrXrruiN1M1VpRgNtjXbqAPuPnq2GFFJoC6&#10;KNwxpWop4+FdLM2OwV73DMSSKNZVT4E0rsdtRwLDe99A53IU9SxO7V8zv8dO+CXDP6VuIYC016H+&#10;zQXGtJKgkJFUUHnvTfTQzxmR7bjG70Gx2qo2rrtZONC9xuZQ7BLlG1yqRU701kwcLgRYK5EomkXE&#10;QIWkbdmBUn1ffuNRTZHuDn+9A1Y5FzVZgQCAGZ4mqN6UNela10XzOZycydloZMiDEuoKen0QKGUj&#10;rXfy0HjGHNAbQIGiitNSQaqUqGp5EV1HNg8bi4ebCrCLJwFXHljLfNYyL8zfzDcdfxSb3FFn5MkT&#10;iZT+pZSFJCtqn8uRBQADbf1VY7nWJlSce+S2OwCtlStKEpvWyW9Sa9CN/I0GpOSkgDZRjAZIIx3G&#10;QGtPUWtUt/dAB8dHL4vEhOK60BY+pSehAUVJA2K+kAfHUUfL4HE3KzSFnV5IwSaAqlVIan8xNa/D&#10;SwYqT4EkNZFfGkaF6bihIX1gn+Vg1PhTX6jg5GSckLaqy7REsepBW5rQeta120uPkT5GTIjUmZCi&#10;qT1oCYlJHlvsOvnqW3EqFksWuQXrt1IsNK1pQV+/TDKw48aJpLQGl9bfFRbT8PLUQhlSOjksJBKy&#10;Gh6AAEVJ6119dgnCiZlNXTDiLV8D6lU70oanQk5vi+Pyy5EgdsOJxUUp86sCa79aVHhp4ovbvHIr&#10;t3VjMGLGpc73MI4iAa7kiuivG8fGknaKmFOTZIkNT0jKWVr4hRpByGKcIM7tSfPagKkWntQKGYON&#10;9yEArXyMeFz3uDkOHElWLcaM1TIJDYL5RG0YoxFoO/wPg0WH7l5nLxwxVPrX77qTQUucRgAEVFFO&#10;+9TqRfa/JGXkLSYxnxh4XNtKSMiuxWvW1S3l10iTnh0WRL8mLHSSGJZa/NG0sVGRdzSSOu/zbafF&#10;kyYcrDyF7jLJyCo7FjusWOkBjVBtQlqnfpQaf2/wHtuXAiZrIs0Q4+SVQ0NSJSobfYli/wAa9NPi&#10;c/kZQdDIy4svFYEAQg/OBDFaa9RTcrSorqTCabGmze1aJHwoJrCQKHtKwrTyYr+GsyH+k3uL27h8&#10;gxauNNw0mNFI3zKe4uXKUYmi32W2nYDT4HvL257N53OiDxYzyc6wSO9aBWrjXgEAXBJFvHWmjw2X&#10;/TT21jmAqoThOcEUTG4A0BhQKVBr65QWBoDudY+F7s9lrkZ2PICFycjjzIqUNzKUyJCQaUKgU8Sa&#10;DUog4s8PCzxSM0OE0kRdSBbKI3JboPWVp51pr6KDBizsGQ9v6HIjyIUO1pd4p6q3UkekN/MPVvrI&#10;9ve0OB9t48UsIx0TJLx2peXtVceKaX/MN9hoAd/mOp5OXX2XHAZAO9LxHI8q+TFbS2SLsDpTZnYy&#10;HYAAai4rnOO9nZ6wxOWdP6f5uPl3LQhX7WXibOD6lYgEC0I1Tp19hZmL7LMqqkuVje0nhDsKNUCf&#10;lMmORlNPVIvoOyV9VJsrm/6r8xbkOJZY8KJcZHlWnrZXyTCCaeoRqu+/pFQYovavu/jGgxpDkRyZ&#10;WBk3gne5jDmrA7MTQ0Qr0oPN0533bweJMZfTk4/EjN7gYVtYZeYoWh2oin071rpML3J/Uv2+LHaN&#10;l/6fxGD1X5XeHkrkPim4oNzQnWR7X5j+oXHctnZjdvC5DAwpYMitpJMiiLLV7QahldQem3imFx/v&#10;L2xjyrtJyU/DTAsDt6IGtAI8SzPU+I1Hhn3HhQ8gUKtyC4MUgrbaWSOVUFa70LFegrTTZXvD3efc&#10;GK0hbFiXjcbEVRY1xY49qsxJqTQjbbc64L2DwPICDiX4OPOfHbHDqZZMqdGZntLWuIkDL09I89QT&#10;f1B5vk86DAdnxsWaoiiBotUHwAAFammsn9K5vmcb6pYX+px8p7pXZQdjduQAB+G9NRvj+5fcRR5G&#10;eRnyWiDMeoHqNW+O2laP3T7nBVw3qySyr9/r3p5aC4Hur3TJI/qnuyRGAT4AXmo8tQTS+6vcsOVE&#10;as/11U9IqtpElN+h8tf6n3D7iGTKX9R5M7MOhNp8fw1HlDnucbHzB+VG/LUlJ6EqCaGp2G+hlNzf&#10;OGOlY1XlmqtTQhrSR5g/HUfI5vMcws2VRV7nLSmtvpoAN9iKb7aXJ/W+VIaRkZH5SSlABt4U3INd&#10;/u12JeY5OelqtInJzlH2BAJIBA+8f97385y6qiES93lJ2uFCAm1NwPhqUtnZ80kJLO0nJZDEigAU&#10;UPh+A19PJyOTBGRVmOdOQ4pcCBWouHnqPJys2SOJrrlbIyKmp2oobcgV6n4nTmDOyJkAWkriRWLV&#10;3NBKTQD4fhqVcXPd2S1mj72QFIB+YnuU36dNfXYGQTVekWTk706lyJhaAPGh1Bg8Py2VyLwEd36b&#10;kcuFIVO6XzNLaK9BtXyrqb6H3PlooyITjxPyjTXG/wBMaFlvSm9WrqAc17sn4zmFjKZGL+rz5AWd&#10;dxRhHS2nXoOoNTqafE9/MYYY1jnZ+THobc3WlKI243PpoOg0Ej93zQZS4196cpEFL0uUjuJXeqgg&#10;7U38TpMDmOdyGwjeDk4/LYstrID+SYwbjJWhdjaqCuo0h5Pl1SkkruMvFlZgCFVFHcUBTUkv6qUp&#10;tUalzBzvuRI76R4cGHhZMtloFbqkXXmm5C7HSvl81ycGHFEWnv46KSjIorVjj7Enwo3jTYbw8fic&#10;nJkxM0xmlfh6URFqoSMwxXEkqnz9SWoaEBuVz+OXIxoI2xnMvH2B1K1YELKLWr0KsPjXWPyMvCYH&#10;+rfEgTHOJJGvdkYAB/zDvbRa19A3Fd9QNy/BYnExTyypMmOzJEXRDRixSjKTsQpUfzGuuFiyOOy1&#10;eWGSZ5IUE8a/kyBrbbWFAAOhPWusuHj+SGFJNx+HmtGvGyNGuRlHdGWQKQgVbgy02PU11NgNzWFl&#10;tZ/pT2JYUioPULEk2u867eWsf2Zk5zfq5sOJFirK6wrJU1eR6xllAuIFLVO1TrkeH5fmMHGlRgs8&#10;/cEscTGJHEasXSpYSdQNmDDy1B7zTlo1y1gy5oFKicCWKGQKxgDMGXapUj5qU1kT+7+YxeQyU4OX&#10;6aLDW1FiycmKVmcFVYPUA2mpW8g2i0ayMXmJ8WLtCIxRzLHdPFMqo8ZPYlkCsw/l9RNATaVGo4OB&#10;iibicYxxOXV6BUkIuOMqoEVhXuOrtKoRTHHViypx+IuFJF9OXx3nc/SdxN7QkvqruSCVB2YkfzaX&#10;lMCfGd7CzxrI7PGqgxNGsYCqoWTck1arMCemuMbh3gSNuJJUvHc4lE0lKfA1H3UPnqKeSSTtZcRd&#10;i+VWyRW7bL2qFQgCg1AG59OhykTQtNNdGoOwYfyrUChApUb+OpcLFinBedoYy8bAPbXcE7GoBP3a&#10;UsvzLnCp/wDoJ/4ah5HBk2BhWKJIQ/pEN5NW2DAgnpQDfrSj8by8ZxUkhw5laE3O5gvW4vUEXBiS&#10;OhH3DWPiz5ZOXjq0KsTVoxSjbAfK3p2avTrUaaNs0kxqVK1NnbkFWFATU1p189PPcLJPS4PmtGHT&#10;xpUDUEjPL9TAoChgaICVJ8KMpPWtGX4g6z1a1HQoUaQ1SsskQ3HgR0p06U1kSJKuSTlysikmq+ag&#10;U6L0of8AmrvqDh1LY7yzYovQmSRg8tSlh6Dc2muwG9dtYOEGZSqOrWtbaLyAxIrtttrisCTIjyIp&#10;eaDMsg2LB2UFCDtQVpvSp6akwGDrGMaAJSjFgMhiafE08de04khlx5iJZGU2Rl47yPUBsQwbqOu+&#10;2osPBB7Eqo8lbWQsshIFKAemtKHYdNtS8twceN3ZUAEEbjulairq0r7A0oKHwp46hzeT4+eHEdEL&#10;UbuC5gAKlalSwG4PTw220nGRSBsZlrLKUrZRBRW3AB3KhvAjbXIZE0ccxiXCgIoSjGRY2I2NQRsP&#10;K7XGwRxCOOPL4yxB0ACA0H3fDXt/HnkAj+sl7rkbqpMW9OtNtcjjZifU46yL3GFbUjkegYtt4kAD&#10;elfKo1LDDIvbqRuLAhc7WgDw/wCxGuMxcJjJix4Sl2WPoxdiSd961BOscI5tFECMoAYOKmp67CtB&#10;4VNPjj8l9FDnosayzyifJjchl3rJ3bF7Z39Ki9T8pt1jvyXCx/XQoY2mina5wdwWdVjLEeFRtpuM&#10;9o4MWDiyMGcRgkuwFBc5qSR4b6BLhBuaNWn766bKyMuCCBT/AJkklqD8SKdfDTT8pzONIFDfzWK1&#10;u1FFLn36U66PB/0X4Dk+Zx3dCJzgrjYqIdzWScVHgamg+/xxs7+ufPxR4sZDnA4qIK5qKFXmJsBC&#10;ilY0J3IuI1D7e9ncbFhcUkiqyQgAknrI7GrSMfEsSx89L9HMqtIHjJIukjegKG3oQRXrrPlCqDGI&#10;ASpqDUyU28xTfbrUeGsqHmocfIxoszJeP6iMTWBpDVh3FZVpWnjXyA0g+kkUh7Q+PipGtSOoEahT&#10;Xxr8Kg6Z/dmG+QJHcJHLnZeNH6tqLHDNGvXyBFNxSu/0H/SXFdvvfUd3vZPe71KU+pv79n+DuW13&#10;trqFciClauzqSevTag8P8Ou0Izei0DA0AHUCgNa67ltqUAEJBAqDUsaHx26fdporVU3XIGQFfgCd&#10;676WR2REC0CmJRc3jTao+B66jw0tSeZrVEigBunjShpUmmncr2w3qLGMMSAaH476GTQKrIAC62ge&#10;Xx/AjQijePrazIwuFACag+JBr5/DVsQijZaMhYsDStRfTrQncU6+Y0/HLyESSsFHZS13qWOxIpaK&#10;fcfPT4UGfGPpGQXoiAxlq0c0FC3hWpr1Irvq3B5CN0kUuO8ygVXxtBBC/C7Y70rpeMkyoBOgQqJZ&#10;EVmW6hYUrRPMjwp46bj+SlgKR/mdnHY2q93VWWyor5sajrvoyjkFE5dEEUlq1oDRbEceoj/C3pAp&#10;46yM+BsaWdlWONe12mQml5vW1qtTqG/DX1HFfVwBYSZZEmkfr0YOz0YqPl2Jp4ddRvG5OQ8bwrK4&#10;HeZT6qB6bkHx8999TNlyoEYW30fMdCKAKVCEBfFzT+w6gycfDw5pGURXCWUOgCmluxsJNRcSppTU&#10;864OTiQSBWefHjV6lRaFtrfuOrC34GtdJHDc6BnK4zwvVVZQrV8Aq0+Yt4131C3B42TLEK+so6Q1&#10;K7glxuo2Hpup49NSYb8RJ9MsZMSwuqiyoFrAsLNjsejU6+GojNx02I+UfVIzlUAHrIYhm2of5SAT&#10;ockscaQutzI7mQuQxUOpB3U7eginUAa/Woo3m5ZEMYaNJAASBWlarv0G11Nq6bkY4HInVYUCRfyo&#10;DVjUD5f7v766CwJkz5KsCfo0hVSiVJVu6QKE+IO1OnTTOcR45mRC8RgVnLOTcLkPbFB0qetd9fQY&#10;rQvFIzLKZZ07lyj1Bgvj4Urt92p8bj/pIvpZZO6WYkAyeCyFR86/MQW8gdLicHHiSyEhAHcOYo1F&#10;L1rGfDYV6D8NRYyx2WsCjp6Y0T5bQaD1W77j8aakxJI5ZsSa4NJBN9MAF8bkowBPWnXUOO2M0ZgV&#10;DBH6JVDBaAdyZSSyjqxB8RqePhsb6fIiZU7n5ZDeLUDeFDStNDF5THdLI+2oib52pvUCnUDf9wOn&#10;ORHMxYqVgEihB0VTaRVbQNt2PlrkfaPs6DJxeS4dW7uLmosck0SyFGkhVJDeFkAD7ArcpPpOz47L&#10;HGqshUOjNKjA1qbRbZ0Na7Ebk10Eiy4XYhRITB4W+pgqvQXdQDUDw20+NH2u2pIjEL1YDzbY0Ydd&#10;DFeNXVTWMmchiFoQ19tSSevT92nknuRQKWCUkHceNpYU+H7tI8Un5drFkMZZa+FWqttPDbfXEct7&#10;JSXhv6fI0cOK7dr6PPzlDy5PciEjyvEUcAI3bWoLKl1p1h8v/XPCTj/eE0+UZMVYhCpxwwMBpGzj&#10;1RmvzVqdwDUaLZMkK5BDt2kJCgVr0G9QDuQN9TCKUrKPWj0cogp0AqCfiNK7yGaToTHaOnkrE/8A&#10;bx16HPbK1EbWVuH8xI3qRsRWmndpI2JagjRVckEen1Dff49NLjhlVmXZGqDWlSvQfDUX1Nsk7FhH&#10;GJL28flFAR99NhoZidyNCa3L3LRQ0I+6vU/jXUk2QCIUAPccOtzDb01rvv4dddrKy4I5cgdxhNMs&#10;b2AeVQf+HjpcvGbHjhZlUEs7FjuABXz8D+OknEkE5ZmVmRlBBHVVNKtQ7Hp0rps2HtyInSMKa7/N&#10;/wCbz6fxOm7AvV92SRhIqKDSgWgFP37+OrkDOpuoxQhetNq/HbemrjEXVgDZs1CBXbwA+JPXSJHG&#10;4kkUMY29JWvQMVqP401LHIZNk6pc1qnwFPH/AJd9M8McjWALu4LUG9TWpqfLrq6VWpfUWBmoST1B&#10;8q13/wCGvpygDOtaSxW3Cm/Ubg/HQZIwhRQqWqyghT1AXx+8fv1V5HaQLUE3A0Y+I6/wFNWhwjge&#10;hWF2x2p/vr/DQmbHgMkhJklLLWqL16VH/bYaJBvhc0IMl6+WwNQd+tdtBYI4SoNW7RAtbpX0jr4b&#10;jTxKkgUkL6ZSK/Ab9Sa9KV04kx0+nb0skrvv40YNcN/Lx66WOPESMhTRIlCt50HQ/wAKaUyCRSFL&#10;rEGZiKjddyRUHy208ZgZZGaqdoAgs1SRUV3HmdvGui+Tidx/VczRIwAoPRcQCK7HcnfrqTHMIW6r&#10;SLGtAOh9VB/D1abExYPyerhFANaddx4Dbz/HSRY75McaVCkNGQ1R/dkqpH3rXUJRMnLyKqzSuBcS&#10;elWUIop5ACopochPhx8hkyExkujgBVNPXZJQmniVPwppcfB+gxqbRxxwNGqEitDbIWJp43AnfS1w&#10;0SS4d2UNRTeBQhfU3q/xV+J0F4+WNGA9USYv1DnfY2tMo/8AZ/HTtnvlxO7gvbDFjsN6KaLIQanp&#10;cSeh1LJjxctPNGyUyZ85FkkoTUCQOxVQPAgVp06azcX3NDBkYUixfS352dJMhCEMXcECrVHyBKfH&#10;UbNyM8ZWNY0hjSQogUemtcmNXAr1KXH+eu2sd8mZMuaMqUmyVzJpxIKkt6sh4iRvaojCDp4aMHt6&#10;aLjWPqebHwcZGk8AbRGy7/BbqdSBpMP3dnQ8z2H9MsnGRQPdU2he2AigVoTbvsetdfT4T4sCN6go&#10;x6qvga0ehYnfYAf2kSSFZ26XBFC+n4VBNfjpInh7cYBJZY9iaHa640+7XA5vO3M78DFFBHDGGlYj&#10;LnZx4VBBC2k03JXeusfjsKGEyEKyqVHbHqAW6nRitGJ3qdidKkvA5eTLx8oOTKjgChegLXFlFSRQ&#10;Amgp4b6Xgee4fMxDFSWNkMb7PRgStV6j46WBeQ7BLdy3IgdBdTxYXgaTkuBy8bMkqUKQSrLvTqVT&#10;1D4VGpFa36gqGRAWd7WGwG29Op0kHZeOSCATs5LExqKfMFBrdXbeg8TrjJOIAbJXIMDXi1gbb612&#10;Bp4VpqLGmjkRpFVlYsArowrULvufA1/DWImTmrICxn+jw1jeZCvpCsVNq7i6rWtQ7gnUmHwXCYzJ&#10;3C8UmYxdlatQ1FtFR03J22138uLDkACqFaNiAqiij5qkDwrqePnuJxcn6qwPJCxiZbfFFNwDEdfM&#10;76yZfasz0ADNjZJC5NqUsG2zAeafAnTZkcIgbG7YlTtgRyRgmnrboKClDux0cOMyRwsWtkl2C1NT&#10;v4L5eQ+OjiYs/dmP5asvQnpsd6/A6K50BuKqpAIUjxoa/fqTCxeOnx4WjdDIQBcDsKeG+mn43jZv&#10;1B+TY5LSFSno+X03UqF33GrMvDmPFrPFIJ7VsldQdjabgLqeFPOuh3zEkUBDyKiClA1aE+fktRU7&#10;nbSy5OTjRsA7rfjPettSHoSK13rtTxZjqDNzFzsqE+uFmhkUvUC5xdds/WgG4P8AKFJ1Lm5t2NAj&#10;1yMYxsVMjnuOSgEhuNQNhRQtX9VaY3AOr/WMrTQYuPw7unaLsy3uodBvdRpWp19OmgyuabjoS0E4&#10;yIoYo+5MrNYIXkUpU7gn0gJ+J0eWkyuWhyMnMUxwQZWXc6IIpJJJVxltMfUFmIDEi8jYan5L2pyA&#10;nihnYM0GXkFo3kIDq8si2HY/JsV+alN9S42XzGSvbVnkn+rEkcQjX1VZ0CMSQLVQAVJ3GoM5uWla&#10;GZoclcU8iGlLMAYnJaQKooQzW7KeoqKaHG85y0+RJAZFH1OXHLa7JeLV7rbIPU1abbhNY3FR8pCu&#10;Hkn6XG+pyoo0ZpEIEalMpjQi4XGpptv01k4nBzwY8Qx8aHMyMbkkmBsrZER30KoqEbivSjU1kZfH&#10;8xGmVjtfFDj8i2OsgbY0Zp3qHbcuqEj+W7pr0500eNnYmTGQuS8ik49sN1XkEjl7HCkA18QNtZ/H&#10;Y8k+HKHyFdhIipBRNr6vfIVqalgABtWi64nGk5VX4958eIxqITa7q5pUiQG8uPVvStTsKa5iHCkh&#10;bj24LMkTsRxrG5izMVVcFFXcByp86a5HI9mJ7azzLKgx8XkYJ48hYPpo+8rZJDxguy7EKFjQ3G5t&#10;tSy+6OIwhf23xouP56COGixKWkJaBXLu9QFYN6QrFgSAJ87BL4kuPPCZoIyciclQyWSTqjellOwK&#10;rUV8DrH9n5itByzZuR9PjQlykbNhd6UyEKqnaoqxudvWVBtpxmNkGjJxKS0LUDL35QVFdqnbx8qU&#10;1/pJHlgWYGGNpAqRDb0mvzU3rU/x1FI+PKI46sGJuRHBPqABp06VH46wmcFJlmqPNXsby+B0XQUK&#10;Lm1J6CsTU0s3IwzTQ5cCQRCJL2V3hVblUb9Opr8NTrEpuVCkIK70qBUda0r0FaDzGsvm+XQicl1a&#10;MijCUitGB8GDEVHiBTUubkSBFyJFQlltGzLUU3psdvhXVpcANKQYzVlJFBsdqDz8jrkOScqFbtkh&#10;ZKhxcaMBU0p8vj01IWy0geWTHhaZytSe6Cw6ggAKat/Jt46n/WOWxZYVmkONBiCpG9oBZQSzNtWv&#10;idump82KeBMeXNx4ozGxEqKXDAUNLmrvX+UE+GsJ8lFOUY5UApUCkhHhsd/Lx1x68XEpwY86Z3Dx&#10;xl1iDP0uF+w8F1m9ticVuPxEhtYI8cjSy3MGY0qPSd/jr2W+e6NkHGmjkjkcX9oys6MQpO1RQdKn&#10;x0sMJ9AvV42kAWtwPhtYep/HTyzTxuhoIKBTLAT5HaoUjZT/AC9KnTh0eZJI1aS19kZGAceJavUD&#10;76Guv1b23kMkLM7FWIKKSA7LSobelyFRS7ZhXfWRyKZs0e+HK0sbBjJImMVZHrWy4gEDfbfy1JD7&#10;0ZiuPDHLitAFtMsRtQMooAKHc9TsdzXXHx4OQgSCV3MzUQC5aBQTXcnwOhivkQSz5zK3fV1ZXRGX&#10;eooLtjswpqGWSYpA0QUm8XV6KValpPVbdxtX7uzIt2TifkekEsaHap6Dx3P3aTLxEyFcNcQFPXpt&#10;t/vprC47AypMXPTHow9UMscwNb+o/m32Jr92sbP5nG433Fx0kahMnAzAuSpGxvEiojEfzL6SPM6c&#10;DtQXg0Lmv7wPEaEM3Odi8HaGCNmp4FTIWodj4f2aSX3E3I8pKHW36rkJTGGXeojjKIBXyG33aTI4&#10;/wBv8VHLEtElOKjyrTfZ3uO336eTHyUEgiYxxuxKVUbUUfhsKac46oZ7QY6etSa+Q336j79TpyQS&#10;eGO1gstQO4ASFpQ0HQg+Px1h5uLLEmE5oTsHLSVYEE77ClA1p8z4a53GgieN45MYSM9oDsVdrgF8&#10;wf37ClNSSq0vcSbIPaBNreo1ND8N69KaxcmKeTHunjYuBWoBraQ3QE7H0ny21K14VCoBcKAb28QR&#10;uKCgpSnlr6i4Vt+S382nlbWtfH5fhoZeZjiD0s/cic3BKVFSQF8+lfv1DFxWQJJAhYyQIZStKG2t&#10;TSo3Pw60rpmEhvLUJctE1djT1KOp8NLPCqq24skmIAFaFtuh8QKaMeRkwmQVDlgTsegA3HToPE6b&#10;tmG1VAAKmtCNqk+PiKdNSCVg8fQ0ikpX40BNPxOmcBbJFWNaRStuTSpBBG52r99dNKxjWL1K8bbK&#10;GO5AB3G3ltpsxAHaO4ACV1qTvRyrAitR4EalOLHBLk0USKHNAem+zV+78dDHkiW0C1xFjgqKg1Y+&#10;oDyoTX46bjcKLIIhoe3EkaKtf5S1fVU12Ojh5LKki1K97FWVDXwBVQbQKbVp99NGDIy8KIvE6yqo&#10;SJkD0UsWtqPJQSKbU1LyZy1jmVFCGacG1VAAIvb1U6AndST5jWRNhSQNI5AZ2dZXAVaL1a6lPHb+&#10;3XcbkcHBWIgmSTthNmU2kl1Ar4b7H8avBy2PxmRgMfT2EcO5ureAzgW0INANm2uIodJh8lgzRpWR&#10;rGxJTHv826kqDvWp2FdTv7euVyzRyzY2LkQfKxBDt6QQGFOnqofDRxsDm8njSjNEDLGwUIuxCCf0&#10;MrE1Vtwdiu2p/pOaycybF7kDCaBliW2jH0rGqubSNwaU31+oyiKPJVDHFJ9FKCFPgpuuAG/w6W6y&#10;ODyuYxzli0yLktNGixUqpMjoRcy7lWNRvUAaVZoWjjxohJLGD3IlhNSsgIQiu1QKBj4DS5/GTzyq&#10;VvVnxbRKrigpGyrTyICjz19XlL9PHMFWV51Ct8FpWoY16U0sfEJVFV7MjuxxY7tWwobmYrQ9fR9x&#10;0IuQjgw5UWjuuSJAQvkIwCFu2uegYeGnweVyMLHyYrQWv6B2opIUMN9h46TF5GWORg7smOkU8q20&#10;pc5VCldv5ip3Hw0kUGRHjZPzR48UU/8AMT6QiqStSpBJ+FKV1Jk5eVxqZTZJiF2IYyrSMD2rmZak&#10;kjcEb+Gsnlb+0jYzGVcZCTIEatLBczEXU8DaaHbUfG5eUMPElm+iGfyd2PFJMUL/AJEk4EcoABoy&#10;tbcGtrQ6fj8jnOMfJQhYn/UMaaajLd3FRGYDY7V6D46HGYKtlqpEsbxI1kjUBFkhAVq0rsD4+Oim&#10;BkcplKJGWBYcSYxymOotjdYbGNQVBr6qGm2+oo8l8vGyHZAsTYGbKwNKhqjHOxAIJ6Aig31/Wb3j&#10;LDfM3vXIhxshsaRWXaYFFqoKs14qpCnz8hLwfIe5cBOWiQRZWEZwZYbwGF8YrabSta7kFelRpe3y&#10;kUxYsLk7zBiKDYBGr9wOs3k87MyYcKGOTIyJRx+cVjjjUszFhBQKFBJO/wB+o/o35WOFwHQjgs4o&#10;UtqvqaIdRTp/DXbhxeQyGqRZ+kZkQUeJrKoqf/ZJ8NYXtZuH5SXlM/HypcWCTjWCyR4hjExNzKqh&#10;e8nzkVu217F4zJ4+bio15jkGi76RgFkghUJSGSQgmtfUBQePhpchfaXC4sePgiS6blu4PyYgSpVC&#10;oFQNiDsKEk64P33x8PDiPlpeCvgONMCkXKZMEbAN3/njWYkEqQSo+Ooe9M0STzxY1yRJIzSysVX5&#10;iAB4k/w1k+0/beXg4+HDw2ByF+bxvedpJcnJhlKlJ4iBSKOigGhJ86a7eXLxWSo9LM2HkxFyaUZS&#10;JpKAHwI1+sLx3HRyfV8hhduPLmDhsPKmxWKyNiEAt2yQf5AfE6n/AKgc7xGWvGcbhS8jK3HZ0Uki&#10;w46Fmeki45c2KTbTcjapOu6+ZBG0sayLN3UjYq4DC4sxINKXVoD5aaIcwooGjvlz4itT1vUMFJG1&#10;BSv4axvb/A82udlzLOYVgkjyr+x22ltkFUBRZYyVJuCOCBTfT/6mRhJEysZiiKCTUsrRgevw2I2H&#10;46l5FM3kJVKopheUvAe2vSKKjFakb7m410kEk2X21CuZQCpoTuahQQPCg3Go8PGCfTsmwlqO5QeN&#10;1GO/7+uu6yQqDs9ysXp5AfxrtTTNahiCqWVU7hodgTdXYjy/36WGEKI7VAZlLEgCgBow2B8KU+Gh&#10;PJkUUUb5KEUHWoI236V1L9JnvlxyNVEkSNBGGNygEKGIp4Eknx61000mQZI0rSNQbF8iTQG4+VaD&#10;wrppysixijC17ak+Db76Ekdw/usZARv4CvX4a7ojeRypNpYDcb0NTQaaZ2VTbshX11B+DEU+Og/H&#10;MgZQpYMlGtHX4/u19XFHLKysEqtoJ8yt4H3ncaJw2QLWjkJdv8xBA2J8/wC3TIyduBT1KkA1PUi0&#10;b1+JH7tDIWIsXBAYkW0HQ+mo289NA6Tdtz0KFq18gB8p+NNfULH3Y9qApdRvBtiKUHnoDIT5gUKo&#10;oAC/gT4Copvo4IlieZdmVnUNQdagmp6718ep8dRuY4e7eKOrFgWUen1LUdNLmYsLIFqZFkY1qTX0&#10;BdhU+JPj+Gu93KXA3xXKvUDwIJr9xpqX6bMkKNL6AjgkbUKC42sPgBtua6McwvWtLSwb0136ACg+&#10;BP3k6VondLDv2olaopvuVO33eOqSTtChAujYhLhb0NPHxI0Pp7ljVKCFrFQMPlYG0kmnx6dQdLIi&#10;OvYLXSvG6h9t92C3b08CPI700892Okroad2i32jZSQdqb+Hj8NK0kUYUhEQpKHRt/VW22opTqNzv&#10;ocaJbZWXuIEjZ2KjY1Yi1d/jv5a+v+mZTFsXUAsyNuUrTz3IBp01STEmQMpa51KVFflADVBH3fuG&#10;jnS0jRI6yAm1kQH+ah2FfPr8dLkIkrMwotilVJB+PhuBUDSZKSmWNrwV2A2FpAFKg1BruN9LD3rA&#10;igWXrUDzFR/vpqEIrSM96l+2AFCj+8DsK9K9dcfnZseO2efb8SRPNGJSqjJyHpa7W0YqQSFLAV+G&#10;pxgxY1Y3VVcBJA48AFGygkVPQ9NhqfBOQYMWRVQJDSKRh43Mg3qa9KbUGjk5W7kAVO52FOvX7Fyc&#10;CV4ZVNQ8bFSPxGhh8tN+pYpFh75pMq+Nso9Vabeq4fDXew0aDKiTt/SzBvQG27iuuzkf9l0+BMxj&#10;nxUMkxjiZ6qm7EUXqQK9R03OpPb3t2uDwiMQpAAyJR43uPlUnexdh8dVO5Ouh1sp/dqmLjyyE/3E&#10;J/s1Fm8Hg565MTB0aKKQMpHjWm2osj3L7VeTOVGTu9xII5LhS4qzKFanUAUPWg0JeK9u8YzSgGs2&#10;fFLQfBIkO9PMmuu7kw8ZhRk7NFhTSEKPAU7f9mr+Q5x0RTuuNxoDD/xSliT+/Qgl5zmWlBJ648Q+&#10;61Yq11Pw/wCpZ6wnM7hrkkszBaeqgB/Afu1Lx+VzXLqJVKMseVJHs4pUA9SOgPhowQZ3IJGGA/Kl&#10;ZFquwNqAC7zPWu+hOeQzgxrRTPLGnT5lVKCvj95J6nU5klz5GyVBmlnz52BBBraS5Kj1H00poxY8&#10;cghRro1TJyqEBQoJCMo2p1I+FdQwxQTSYQUqFafJYXAg/wA0vWtD6vhoxNwmKeyrRt3sZOrHcVeo&#10;oaDbpt100ODx0M0quYn7eMtT6QCCGUim1Kiop46PH4HHxCIzd3/KQIsh3Yjb5iPLUsYgjUAUYLjq&#10;ahvH5d/hpUiwYCQUWpx1QG3pvb18xqPlMzGie7KigPbxywjlmNoratRcNmNNv5tRR5GPxtEf1h44&#10;NvAbUBof3a5HicHgocnijFj25EOJE8IltNwUU6fd47akxo/aaZTRgRxwthxKi1JYkinTxPx1A59s&#10;4MTlXvLQ7t0ZSSaA7/xGslsXBwo8fJZ1lWOMB/VsxrUkmhNfMCnjr9BaqxZORGjHtqHsAIBAAovp&#10;Ubg9aa5LhZJI5Ysb2tP2rVCvHXkILkJAFamjb9K0Gubz4YMN+LlECd8iBsmMfSoHCnIlRR4G1eoN&#10;TrC5Hm148QzdtD+ocVCzrXYCRoZraHx3Np2DbbHCPM8bi8ritYWwHlAuagICr3EJNakCu3qOwrrB&#10;97+3PpcrmcQTfRz0rKveRllKsaE3AtU/E641IIw7fpgYXKrKaTuLWDA1BruPxPTS/QRQ91GkiklC&#10;hzdUCu/Tc7Up+O2kkvLw46AAbruDsd+gptT/AH64vh/a6wTTjKc5JkkWMdsRkD5vifDWTxfMvCcl&#10;osmQrDLfaO2QPCh8a76glwJuzkfSRRxhyLC/boGPgNwN/wB51JN7oPekxu4vYn9I7otBag6Ar08N&#10;9T+2sCVcXGy0jAdq1jFaip2FabsSGFdx11+mzMZJPqchzJUkSdoFNqgjatQwAJJ3qOnc43IchZhI&#10;UAvuqPUVDEW02qD/AMNfVYCySFKvJ3WZGAFaqw8RWpH4DfUU3ISs0UTyMC9GAVxuFKk7AUNvnpsz&#10;i52hBYfmuCWspb0qfSD/ACihFfHrpJsikuOs+OJFcLS67+ViajpQW+AO+uOxVRyIxJItppT847ff&#10;8dYWGIxcubluhWWhVmLjanzgE0p5azochAZI8XFDBaAfM9TWoH7/ALtcBy8rUyYMN5NggLKHNt3j&#10;QFvA6dljMaSyHtxxsSIwW6AGrON6UO/xqNNFkwQWzKiySlZKj+S1QaqGqKA2/E9KaPGZAPauIADl&#10;jFJdQVNK9Vp/8HUOJinFWfCeaaQZDAVtjFGUMbS1d+tAa01Lhy4cceHBBh5GR2zGKqrNCjNafWHc&#10;tutT8tfDU3IY8fbde0pU3DYPv1+/YE+ev0+KH6hJXVWjoPUlfVUHxp0p46aDlIUaBFqquAWCkhQS&#10;AWZQR4m34aEvGXx4Z9UNCVFD4KFJqPP47dNE5qStkyGpQKA7VPkaGldQ5nJ8iv1DxqzxQwXKhIrb&#10;eSLqeJApXQM+e0i1DWmIr/FX20OP4cdh3pcqzO158CVYnfXYjLd0gGoUHqaAU6k/DS5E7Iq3jYAM&#10;xC7mi/cCfw0s2JMTDO4EAiLRyhg9CwIIJtNan5dvLXIS5WRFk5WKlxWR3SJyQW6qCRsN6gClfKoO&#10;ZykeLBlY6tDk4+C0sscU7AsEBltvNpUMRUKa7gHX0mNFJDyYpIyxKquQxO53IAXxPmdq6zuQ500h&#10;CQqD/KSrVDmpo3UgkilvjWmpJoZe7O0RyceJySrGIXMoIKgOU3B3HpNbiAD7gypHYmY4WR22Ne0J&#10;RMbOgoR4gCnQg0NBPEnekAyMi4CY9snumq0P3GtDt0OlWTuCKJgBF3KRkEeIFKgAVBqeu+u6Y1Du&#10;ALgQ7U6eQp1+7XesPdsr3O0OnlXz8aU1DxiScpg5NWWKCiz9xK0Z2NHNFrSvhvQdKQ/ouZyk+CQz&#10;mLD41QADTd5QwOx9VihmO+3lBynuzP8AcJrCFH1EMGNjKz9GNwuDkUohq5++usjL9mYmbk50EkZI&#10;my8dFkUmjs1wIAQeJpuaddKvE8LhjF2cHJzJe7IGUFSJIQYwKkjeloAp119ZLx/FS5zrWXH+ry2j&#10;Vl6WyqhFBt6aVPW7bf63E4LjuRyBE1Y8XkJAXmB2jHdVdtup38OtTox+4OB/TpQFIL5qOkjmhIHb&#10;kJQbkeoEinxpp3mPOcfKJHjLT47tDIAKsQ6rJGVK7BjQnyrpcvGyxkQQp65I+PlN9RaLmWIKF28v&#10;v8NPn4z5mL2UNuXFALaV2oLPm29PpPSo1FNi8lkOzgWiaBUkNuxDq8a71qSAN676k4ySZu5VEmyV&#10;RUZrfEdkbHzJO3w0MU5SAItxkPcZxUECtainiAa6xcleYyFQfMiICkgU1AIHpIBBpcDTcimo+7n/&#10;AEgl9CHIgvLu42tJHWu4Fev4ayOQk5TOlx1a1v8ATRBRcoFtqqT6TViXY03qdtdrmJsifuKWZfpr&#10;yVb0g0YAIR4EeA3roYh5LlJHhR0mgfLaqswvMjRrILWI+W30ivpUaxlwc/nIYoKsBxmYySzKKr2p&#10;l7jGRT5MBuAa108mHl+4fqYMfvyRNwWDlSzxxqfyizwlmelSKuWJNVYXU1L7y4Xh+ZzuSxsU5WNx&#10;OVCMZ6W/+84iWFkSRj0W4j+8QNBv6jYHOcTyuVxhbKefjJoVUVCdhBiyzCPIQGwWi+UK0igdBNyL&#10;JzMYmLWvkrycLPFE4p6Z72JIUWk23GvprtqebHnmjyORuz4McYyZEt5UKxeGJGEj0IBqL2HUXV1M&#10;OEg9wZL5kCQzxjCmSBCi0uEQjAVmr85N1D4AbQyc1yckOAkggbB/S5vrMiZwSoWoLM9BsqbvSvy6&#10;mHB4+Y+LJbJJ3seeOSN0WrsTIQiknagr1NAAK6l5AZnG4+FiLdO+RIjTQiQgASdtWVfUCACx8yNZ&#10;OZzyzYyQyyp3pHEaZBRvQkfZVyxNBUNGN9gDudJl4HB8hPxDWKuUM14quHo6RQSRRkEGoYlbPlqx&#10;30RyC84MSJwrCUQyGYSbgr2VVUtqFN1VoK6fu4Scfj98KqZQVptmNCbpLQWXcUJtP7tTHBxmzZwr&#10;uqrLiAzMgq4QySKCB1JJA6da6TIzcECRj3p5boA9SK9IiyMRsDS7r4017B+qOPFix8ry+eWzmXdc&#10;Th5loAyH01nFB+7X6li4PCZolQOqJj4TMQFqttwrQ9fPw6692Z2PwcFcfK4DATGiwbBEwwDkykpG&#10;62FjkKGIpW0XfLr23I0vNxy5OFETDi5nMwxh3Y3KIY5e2BXoQLaC7prHljT3RbExVG7/ACojQFhe&#10;WLTi4+AJH3fH+puaAZcd/wCovKmOXOmcyiyMUaRmN7vQ7lt61JNdf1E9xPmQnluL5f3HmLEkTGRZ&#10;cfHjSMALWtDGm56ildRcNk8Q8UsjYL5Ey5RdyIpY5JfTWlWCFQikA3VuHTXuH2rh4/J4fL8nxeXg&#10;YosDLfNGVXdJWoNyK02HXTniEzlmVIwkWRA8QIuCEVBa2xSWNeoG1dcrxozk4zj4ctU4xzwsuSZs&#10;ZceN5ZJHOQiqxkMioCoqFBAeuuG5HkfcWP8ApicNnKMzH4nEWKMZWZihI5WlyXCu6x3AilApqtNe&#10;wuT97YMObjvPn5UCcREGfElLRIVzUUHtUUIxqSN2H8u/MZnN8zwS24OSVh4pMWSNFTHa5VaaKIjY&#10;b1rTcjwGuO4HmOZ5VeM41f6dtFBicRxrssmVlKq2suRdeGSO2tbqUa0a494fcXvfIhTPaaRoOLxG&#10;jibFx53KO8UhIo6i4b0pTrr23y3vD3l73w5OZ9lR5OTOmHPE0ksOTjvanbhkPbrktuPMer1DUPJZ&#10;/wDV33Rx+GzpQchjTVcuyoqNLJChozsotoPUQPHXJf0F/p37qzHMuZyE+fyU8OXO3HRLn5EzSLjL&#10;c4klSWLdRGXYqC9u+sjDHuib3nx3I8RyHESxZcORxmRxfKSQntqY5QzuiAgorGwgsGVao+uN5Dl2&#10;MnIScbhDIT/XyMHGPGGsVFO4INaeXSp0eRgwnkN0EDW8dks/edgkYscqXAurd/J0O+2uQm9ie2OT&#10;xuPk5V4cSTjMUwRF4uMwu/SNJE9VzMzlAKhgSSDQe2+K98exsfmuE4flLmmiwYUzZyMCftQOzGyc&#10;/mJKwlF1EFSx31F7O/ph/TTv8rkwnIlhaTCwZrAwDKC6xB2VmAKxFiBuK9dcLhw/0tyONPNcj9B3&#10;ZfcckFgXHllDL25hT0xN6NhTruRr27zHt7Bz+IPIe4MHEdcX3RPI+RFPHMXhcSZDIAe2CKMtLSFN&#10;djzPtXis3I4/M4fNxFypG5P6xXGRjJkIsa5bSKVsYIy0oTU06aifF918UmMrMr/W8Zi5EgHgAYIF&#10;NKU611N7Q9/Z/trPij4eDke59NLi+uXLlgIBSNrgVQem0EVBuO402HnZftVE3ZI48XNZkqNlAvSt&#10;Kdevwpr3BL/ULm/auC/C8xPxcWKJ5kM5SGCRW7JvmvPctKgsoIrqbnMQ4MLQ5TwFcPIEyigDxG4r&#10;G35kTI9roroSUI9NTYkKyodgiOkY86ku9f3DSTT44RzS5L72Uk+aVH8dGM40pjpSqUJNfOpFKfDS&#10;wcg0kTt8haMG4nrQrU/hpclo8l9mNEjUkjwqa7V++uhKONzYY0DAd9Ia0+AWRia/EfhpcYQ5OKf5&#10;e7D2671r8wqCNQJFks6uwUTFdtq9SpFCfuNfHXZmlFRvRoqip2BAWtKGlAKakbm8pHjJ/JTDxcnu&#10;Abg3MK1J8Nh+OpszjjmwQ40xx8hs6LKxCZI2tIKuiO4+NtlPHSxY8jxpcnqiIcMAf5i91a+O3TTP&#10;ly2KaI1kKUPmSqi41p5hTTcV0qwRtDHGtA8J7BbagtVV6EfG7ypo5HK500zFEtjEs9lwPUBnJBK7&#10;N1B+8nUpmd+/S+OFwAUSpFATXr13b9w0HeSSIxTGRzaiOYt7UjZaKu9tSWWqg1O5r9VDyGM6RI5e&#10;OGd122NvrLx0G+5JPTeumEU6zogUdtCqqyMtahiFUCnhv4V8tJKkkMiMRsqCQmnxO3TYk1/foYXb&#10;ZZVNyurBkBod6VLMfHcU/s1FJI7DFGxSqUkr0JcqWXx9Kn1dDox8Zh3dpDbBFGhqlflRaW1p0qaD&#10;aujPnZORZ26pCsS3qCtSkhC0LA+INKbdNyMnISXEaRbRd6BSlfVe5FT4FR8PuMONP3+23bYxSI3r&#10;belAxpSvia6Uus1HSpvLupJ2FCNq+YW0DQyFhDORR12IYLSiu7EKD8DX4fGCRYTM0zBQK3MpO5NF&#10;U/LX7vMqNSCL82SRgVSNaOUPQ0BCnf8AvEfH4viSZxXIkNGbHleN1owpuPI7eTeVNCRlVpLm9V11&#10;BSm3kfP+3XCBclosZPauNRDst7Z2YCSem4oPH+Oja8sjVNKsxB/5dqdPjqphdj06VOqJA5I8gT/Z&#10;ojA47ImIFTZE7UHxoNVHDzItoYl6KAD0JqdBpcfHhUitXnXbau9K+Hhrv4XN4eC2UhjFp75Hj0Ao&#10;CeoOpJPdXvTK7WRGwYRRRKHDKQRVjX4GgAHidB8rOzcitlsIliV3qeg9JG/hv91dL3+IliCNYUlz&#10;XaZ7T6mUG0V8KKD/AMVXE4PDhhIYKzxGZqDozs5JA+Fv3DQrg4wjAEYZYI1YkdSCKEUFfIEDQiwk&#10;kaQMp7aRhCrAUUsT6TSvQ9PDfX0sgB9NzqQFqwpWjVW4V8aiv8vgdQqcUBZKL3DQud9j8td+gF34&#10;6khwwI54qQh3CITtUBQ4ABp/du++p1aryCUKKGKQqUCnf0ihNfM7aZRlntAijSksyqBWhqCLj/2O&#10;jBkdqfGDl1dEjuqT8u4pT47HQhTBwSrylwFhRakiorb1Y+YrqSaXjYlnmO5W9CQPEmp38h/HQikw&#10;JAikOQZZag9KE1/cKnRibHmEc7AMFlZiSPAVqR+FNKoSVQQF7QntBIFQDXfcDffQnePIJLAlCwt+&#10;B26dKgjx005yHa1fzEGRtStRcOpA+BroxSZ/00jEOnbYk0G/ipB+4/w0JzyE9xoR3ka8t91gA28q&#10;almGbNc4qtUPppX5QRsa+OnjyjkZDbeoxAMzKOpo3h5Afx1G2HLmVBLsogHgehD7j/tXXZw4DAKd&#10;0vlgrGT0qQtamvjX+GociLk4FdTQIkEAH+Il3rUHz/ho43HctGqlwwVJQCDWpBEcYWoHT5tNk484&#10;XHa7tzbxjbxo3X/m2r400ohnWQxV7zGYxqifylqtU1H3b+Okxsvk4EhLyM7y1YoiUudqtsGDELTo&#10;aGusTlczlmOIHdVjx0ZI0aM2VBbe3Zd69eh31znM4U0ry/ps2KitTeJ8iF6vsDcCgANSCDrI9z4s&#10;uNFgu0ZkkeZYZkCRxg0MqtGyihqKqPUa19Wjnc3y0uVjSzF8nDXIgyroC3cQRW46ekbAMGDDepbr&#10;qNPbH0uCBGzynJgmZ2NLUZgrovzDzJ21ht2bpoa97IiAiR2ZGBJRmJKgmgA3G29AdYGFKrySS8VZ&#10;EEDLYzyyrcXXoOg328yPF2lxDGHZYmMbB1BAqq+LE06MegpXw0+NhoTjNKzstaOGfoLjX0jpQ/Aj&#10;UP1oNsN8iUktuIFBUg1oPPQ57HmKubXZIvVQW2lC4UFgfA1G1QduuPhrBVYotr0KIE8DQ7H/AAim&#10;stcOw5ABMqhPUbhsST1DACn7tNFyMkhlERtcbPRALfmND0GxNfv0kc4ArEyB1ctdIWJqAB6RuBtQ&#10;GlT12kyI27olRI9yAVIAqy1rW4DcEkU6jUsOM47LqoNC1R5gE7ih38fH8cfAeNIw7FrVcSekkBb7&#10;d67V8Nj00EnJKo9pijoFKk1BdiC1oLdQC3h4axhGEjgklhikjkBS10f+Q3A2mvU1A8t9Y/I4ZaXJ&#10;jVg0dTY47jGjUFOikeB6HXG5+Oj9oZEkoSwNs6NVLgwI+b5raeeszIxXUXR4schU19Ss4Ybfu1hY&#10;KFg5xbVQi0gmTfbxr/36MqxkB0aEx0LG1tiBWpU79evlQ9EwmadZEeqvFJZVSageomtpoTTf8NfS&#10;Tr/qEFEm2r3AfTuDTfxqPHx1Hx8cmOzECAyBasNiXZzUEKK1rTcqNYeBjZsePg4+E0QlzHcxgozu&#10;IharWl60UUpcRWla6HAcqrPE7Fe0x9NxO12xr9/7jpc329AHx7rixkH30oSGFOh6jodCfmcaaRQw&#10;k7MVWU27+txvT+GovbX9MsZZc0i7t4EsV60FGBYV9IO5JC2n9+v1b3AZeS53KUnKbJkWSMM38q+k&#10;MQngxbc767uHhLA43BikkSn7mGhGlzKOncZnP72qdRxxrCuCUYS1u7t38thHpp53fhpu6QkTswRi&#10;1S2w6H+Ujp/HWVxPHzvxuTMGBmSZka4o0YbxO5f1eFOvhqD2T76ISTtP9PlRl72q4UBS1t5btkgA&#10;UtI/mJXR4blcKNc6SH6to5kFSpuIcmlGU16kN4V30s3CYsdsILW4yKgcmhtjA67bDoTsPLXEYnux&#10;mwZs6HKx1kaaF46xjvRFdyAzBWBUkkk20NDrMTGLRZUxaCKQkBQ0Q9LOWWlDVTSm9anx1xeLJjyR&#10;T4+OcaRFJDSKzbyAD0gncjqR0rrk8HCKusCYSmQVLHaQWsaCttOvx6eJy+V47N5WJ/q8otE+XBPE&#10;wdzUxxyq3aUdFVbfEN8Umm5jl3lWQOzSdk1RTciIsCgADzoT9+lhjOViyowJkhhjckgbM16hTXxq&#10;tR8Ndv63K79K939PW776Vsr+HXemjDLi5LRiNYrcZJm9IB2UAA3HwI31Dx7cByWXh3CRFdXjVWp1&#10;N8qbjoSemgcjgHyLGuhk+iWaHHbzLvIS7A+IGw2UjfSJLx3HxOHSZm/So42JUUOw2IHhWtNtjqaP&#10;jZ17LsW7b4sVI3JJqFt8SfKm21NS4zdvJVomCxmMQQvXdS5W8+kkmiirV3G2vpOdk5F2DqVz8PMV&#10;EaiUKywymrLduqqFUADrpA3uTk3/ACu20UklVGwqylbSjbek1NPI6jbM5OXLlQMEkzZHk3bxJZhc&#10;dq7+PQAbaXN5PkPqHgIaJSFKooAUAKH326V8dwK6zZJOSXP5HOk7kuRmjGky4ai1FWqi1VXZAwNK&#10;bE6bC9oe5ZEzltJgyMl8sOBSuwkDxEgfybeamp1I4ysRMupqEkyolYN41ZGAYfiD8K7PxPuEZX1E&#10;MQdXj5CUQv41AIRA6nYBw1RvUjX1bZOdgTiRZJcZsxxKCh2IeNygVqD5NmBII31L7iOTyX1WSyF4&#10;4phJEHj8VWdXWMPShsC70I3q2s+A4GRnwzQ1kyJeQyld1QbRusEiXWj5SqsCfmBbr/1lxOJ7oyOM&#10;xhLlZMCZiTxuMaKgjTCye20lQTIrhlo43DFqCbmPZnGc9FktlymKDk8Pj8aS1LmVSd41gk3W0y9y&#10;vijV1kLzftzDSVsmTHikx4ceV5AFBJleKU2BjcAjes23Gq9crBg9rcvicnBYmNPx2BHkxzsxpaqA&#10;7hV3tcg9bdxqWTl/6Z+6nzEYxIU4fKxO5Y9oYF7lWqkNuwp8p21Bn5XtH3AzvVXxzGZJYXtqSxVq&#10;Mm9AwO52A1lTcd7X56HM+V8bk4ZceNA1SCC72kbVJToKVNdtNxeZDgYHIzSS5AkjzJFljLUp3JJp&#10;g16g7ELsPlppGj5vAeeIWkSZ6FXq3qNSKgsoAt36bHrqSKbkuAbFlkc/lTN31uFY1NwILbEV8tx5&#10;al4/lOW4GLMiCOBlcoMKSRDuXCJHI4I+UE7HooJO0ec3vLgFzsgRlYMjNjFLgBWNiGZ7ugrT8NRp&#10;FzuLPeWjawxMyyDc0YMgoCRQmrN4eWpJOO5TAnLhlLRTJe1w9Rc3HYeW9D119bx3L5aQTVMmO2QC&#10;jU+VgWa/077fIdLFxnuObMZbiGz2iyCCCSwIqAbAaV2oKA9K6ErZ+PM9j3SQY8Nlw2BuAFKH+UEj&#10;46MeVzXqvYBMWKEqQSAq1ZHJNepWlK79N+KT237kk5CPi+H56R4chYsdlnmyMPHCqsyq7LakhuYU&#10;NKjbUI5/G43N9ZeDE+rhFklwN5XFdFDqRX0knenjr3xzOVg4sIf3XysajEmmUJDhRQ41JLZrhc0L&#10;ua+Jr017S4tZMh3/AEbjZu2p5BnLmBX/AJTVfE+VN/l30vLS4vJY3bKM57uWEKqa9BN6j/iIOveH&#10;uCIxunK++ubyAXKiQRnt2F2lap2O1TWp6117rgGSuJmclz/N4hjVC7Rvkcw2OQ5AYUI3Zx6VBqTt&#10;XTSuWRWYlq16V19ODGF6FqUY/CuxI+BOiuOVCnfcW18PLRaVAxcEegjby+7RmkjCsNv+/wC/46V6&#10;sgINfUNyRQ1p120RC79tyWHqp1FPA+W1fLY6L5cPdQCFVLlnX8hr4QKnrE3qjPWM7pTTYEeRPFAs&#10;uRLbDIyDuZSOsz0BALP3HuJ39THqdcfLDk8kuVx2McDBnXKmlWPFkEQeGhaojYQx3LuQVuU7nWDx&#10;mXz78bBznO8PxeVkUiAixFy45Z5FEzUV4woN1DWouFCTr37/AFt/prysPvbAxczAxeTwsR0OZlYm&#10;bx6SyzpHCLHjhdLHaMBkI39JekX9McXjWhx8n3UeS5fnGZFaPDlnQ2IWjdrwD0ufZPlIJ1wHFd5X&#10;9w8VwSLl48LkTlsSNg1WDIhLAVqDQll89YvvX2w2VgYeR7k4CLt5rszxGLmMW/rKEK7E/lkp41qN&#10;c5xXsXgRyksnuTOyBlTPG+MgxuN4vvETNM5Mh3VgBWrf4SNZGPm+x5JgOd7FsEEeRjSsOCRhGBEC&#10;Hrf3r1XYGvzakw+B4Z+M5WOUPDFMSskU0TdEYxxm2oKlSQ/UHca4jk+NXv5GByErtByglzAuRDiz&#10;QMhDMJBYjuLQ4Hjvtr25Ny/s9DmcXzOPn3Q85lRwzPFjZEZUI6MYye7d87KLbOhqPcfOZnBc9j5P&#10;JZXHlcbGyYXEZxcJMc3tLKjNcykgkWlaA1Opcb23gc4MyVgYGyP0u2NGAPqDGUmhBrQ/Lvt01l+4&#10;sHA4W9+Lw8SWSWIuY40yZpO6qIyhvno602UXjV/Me85MbCcGQxcWn0yUYbBfplWQgg0FZDt8d9c3&#10;ygwTPI3MZLvPMVx4gSsdS8khZy23y7nfU/tbKXHj433PiCO+oP8ArsK54WCkLtJC0sY6sSkdfAad&#10;41pGCPW9AGB6WsLvHw2pooEUWbuBQA0H3b+WjawAYH0gmhr132FdbMoFAttSBT/wiuu+2OJMhaWy&#10;FkUGvlcajbRBuelCfzAwDeFaGv8Au0uQEcyoygBKXEHruW6fx1MggLTY5AkqBdcQNxuSNuunmMEn&#10;ooAUWpY+SqSCfvB065WEoMnV5XUMVpXcLvt0oT+NNBYccTRhQRUu7bCmykMQtK7VpTYDfUSdqB2A&#10;V4o+2yIp8TQD0mnQHc+OhCBjiZgalLGb4gg0J3pWgpqPlIYcVs3HEn5suDGZVZxVijE1WpArQsD0&#10;0mLDO8OTNGYxPFj9t4o61IWRV2JpsCT/ALtQYkcmQUVvVNBLjm9VAb8xZUW2pqPywfGlNiPp8nIk&#10;7Ti5GjdUctXY1BPTp4fGuniMfIrNC10jpE7IVINPVHsVNKkqCV6GhOlhwpJ0uU+gYskrBRvWr7VI&#10;2HXfwJ6NkpLJOpKgRz/6coUHUsu71HXYV89ZEkkmGxNoX0zRqV6FmcFz5ABQdBoVwBkRiRIzLNkS&#10;BXKj+WnqBOxpbQePhqTK5puJfsSK2IkSTEGgFbr5RWjfKAFHTfQixsjDxKOxMkcSzKysCdk7isp8&#10;d2f/AH6h9xZeRLlzY4aO2HJyBECaks0DSNDcAaA27V2Nd9SZeBhjGKKSsLneU1ABvFUTxqBczeY0&#10;qZOLVaMLzKjNcdz842O/WlT4muocNMJ5BkB+5kqV7cVoAUNbcbmJJAC02NaabGMkqxqoBkSIXByN&#10;grvEY/DfX0OazvlqADK0ZWToD8yoFNfMGnlqabiYHy5/SVR8krcwFKJcAi0/d56T9X484sn84GRH&#10;IqG2vVTVt9ug89YHI8/hx5ebHw0MaiUsFES5E7UBDAAksddzE4PjnjtKyRtAGYEjYAv1Px/36+nx&#10;OBjLUYy/kRRqGHRVNNhTaux8tLNxHGw4eDaVfHS8lmoaMWKeq0706HVufyhXtK2RItqqyxUoz1DK&#10;aDyJAr4DS4vD8nIJpmVO+sd8p6EFqROGNOgNfv08H1WWt6veoZ0keROrsECK23VbRTpqHL48xZOW&#10;tSsUmMjuFPymiIpcjwufr4HV8mDl5MlSFfJlhRIjIvzhI38OnQ+VK6x8aUx48biwyK1H9JIYlUIV&#10;B5Vd28qabBklczFhMqyY7GVrdr/mqTQU3LHfYafE4jIklRnvJsAkB+NFjVCo23qR4HfTSZMhSKMV&#10;VykJqR83W40A2uofjTQ+jyw8SnuCOalgcbkVHpO/wr8Omg/ZhxTEVICzPaQR18R5UqSPKmhFN+RG&#10;KtfPIZFLE9R663fGgoNCLJumIUGqxtSP+96vUpBpsaH4aZ8Ze9U7Ky0IB8Tfv8RQjQjyq2R1ISWw&#10;bDx9DMR8K7/doROscEdbFILBQCTua+f7vv07Ay9wGrGtV/cR0p4aqWMcHpr21oajfZabn7jvppXn&#10;Usa/ODGSvUNWux+Gw1SJhLDH6naNhUhvMig/Hw0Jz6FcFSpcEhSKbUu3+4DUrYyZE4UCN0QMy+k1&#10;NSy02+FP46fP43EkgMgCEh40oS27Gqiop0HzdSDpI5jEqkUBcFgaV2BoRXoSRv4ajAyezKYrgyIo&#10;BJ/mqSOnlt+GmyJp77Sd91r4AGtNyem58tIhtYAh1LPaKeIIAPj8TqmYGx5K1TsMCznrdcB0p4be&#10;RI0MeLHE0aKPUJGuU/FKbE/E0PgNBZhKFYhldSrLaetwdgag/A+dNNDxJGNlOwSPFcqwlYA1jkJJ&#10;jIcVYV9dflGowGmgEJImVpQO3KSSYyzito+Va0O/TTvx0rRRxJIyx/VXoXLbLJXcgCtLQami29CZ&#10;p0M0RitjEy1qtANntCg/+IA0INNY0OQJI+y4QqrELLaSWpapIja4CpI67A0rrmG5DKad5fbskzKV&#10;tCk5OMBsOtB0PgNtZPKiZpIXVe/DIplVY0RalEZlWn96gN1SCRqGDilD5vdMi/WxPIJ4wbdpV2tB&#10;AY12VBQAgAaM3MRS9uCwNEYZMbHMxFT25ZFVStvU9W2AAIrqLEwMTJxMSEeiSIocXIUx/NU+o0Ow&#10;p4rX5SK4XLZiCUQYKCVAhZ1jeWUCQUoSFYAkA/eCNPxi4+dLx+azSCUQ2xdyOK0EodxQAEmtvqan&#10;SmoZ5LUkgAjCKxooPQAfKC1Nwa+G+ocGwyxx/kx9x7nkJBYBiANqDqaDz+YaWWURQRpYI7V/zB0F&#10;1flFa7V3AHnqbjeczCFx0x3keknpWQt2jWMMdiprQbLSux0/uzjTHNALGyJY2IrGpWq1YVqTuDTe&#10;hoKHWdwmXK0skSSMrRIFYMPlqK7DcA9SDqF8rEjjljKx2IGqGSKzfxu2JodMcqBzEhJmV6llYbrb&#10;TZlbxpQ6PJwJYnd3U1JB8lYDrToD10iTqZVimDvEgCSWdbVr40NB5E6hy+ajTt96ULjSVaVQtpTp&#10;6SoDVZjSltQfA48PHAtijtrKoUE3xuwD12FWX+b4V6ai4/Omb6SPHlkUIxB7pZgpajC9d6Upsd9Y&#10;3P5SLY1UWUoW3tt+YeFaE/x1k+4Mt1kZRClyqArCpNbRsNjuPDz21x/HRkoY8QNsLhUsR6m6jcba&#10;RZqrQ9PGnmB5+I1jw5s9FnMgl7cdWhZWFj3NQMGHUKagdd6aSXuHJjdAYpInHqjenrowBFNwepFD&#10;XSrcjhHaSw+tfWtCGAJBqOngQeujyHHPM7FmqGrVDdUBAerU63Hy0vJchjTQzoQRKr0urv03p9x1&#10;9Rl4RHHR7yyLJSVwPBQASxFfAEDx1lQvwzz4im6JZ0ykuU/33kUK3h8gWm/XX6RxftXJwO2qo8qz&#10;u4cA12Dp08gNtKkkj4sx2CZMZSp/5t1/iNBo2DA9Kb1+4jVf7dCSNipUdFWpOkx5kYJG9SEdBcw6&#10;lgDVdvA/265zmeLM2PyvYhixpo5pGeJ3mjQMi1KhqMasAD/HQy+V/TOT5rAyXTkIVxVkMILFki9f&#10;ys0aqxtJqd9umhj5/GxvGqzIWV2jdK+v0sDW0iuwFOo0+MskZR/RZOAxBUD1AgephSlD8NOvurjs&#10;TJlklaZHlDsYTEwCFShrGhpQUPT0tWtNLxvFtFF27EWjF7Av8oY7gdPmPgAd+mZnY8Qjg+mGRG7s&#10;TNfHUkUU22OT8zMLT09NAfcnKcrC2NLkPg1xzMXsYLKWqhLdsmtaBqUtoq09U6RZPYJyZLb4UKEG&#10;Q08ak+XTUD4+SxVABKCZI1anS3qo/jq3hORMDigUl1IABFWYOhu2r0prvf8AUuN2rrvp/ooK21+X&#10;uX1t8K0u+Nd9LLznH5MMRekfdkdi1OhIh+WvkT99NUbFlgx1oC5kJAJpQmrFt/lGu82NGydVP1Ly&#10;NafEAigPjSugZBcDUigWoH4Cv8ddiUSyinyhiG+Hy0P7zppIOJzMpYgaQY88fckA8F7jICfgWUfH&#10;TctnYmRhwoL3+ogdxEAKlnEPc2XxIqB92o+R46bHmWePuIwvAK0BrQilNWSDGdWoQhU7ilSD1H3H&#10;StwGHxIgFQ6ZskpNoBoVEMZHzUO5pSvjTX13JY3GO8YNHx1up4bl2U06/N00/e4/j5I6q6sjdsMf&#10;/Cx8PEimhNxsSYnpIJxsuddj19INpP3U1d7g5GSedrghyp5JY+u1BKK1A8ydH6eBZEK/OoAXbxAU&#10;ga7s5U9TSVGCAeFtW8vHTNx4hiYr6ShKgnwNfDrrvchZMGRozcqOP8S3FQT+O2nw4cCBcIy94os7&#10;L667G0UA332NK6PIQcXEcgEMuQWJLEC0FikZ3ptWpNNtHZRKFIDXOo3HToD1+HTSyYqQ5GXQkySv&#10;JsT13tJAr4DRWfjowwHzY57gJ+CsyE/idRmXFIdahop7IywJ6gxyPSnl4/DUvaxeMynaMKsc7sFf&#10;+8pJvIBGwFKeekXkeI4tYbVvxkBYJtsKW2Gg8TQeGkixsPBSKO0JI8KFaqfSCgoarQWkEalfksTj&#10;Mi/0sBiUeSnyqSS5tFTXy8Bo5HEe0uOgyZ9shsPjscCQU/mqBWhJIu/DS4vEYWJjZNZJVEHDASK4&#10;O7JSH09K/E9NJn/pHGSFoQiTR8REJVWQsWuAAYAkmqgU6k6B9y8PxHKBO3FHDPFMVQL0BBJt33A2&#10;W4VO++o+MiSHG4WGNYhB3JZu2FoKqqsFJO9aihGxrrlPd3t3I9vLjQ4DTPBJwkpMq4kLShWZcnYs&#10;VFTTbc2knSY3uX21AnHrIZ48fi5hjpFOURVmjuRrZFCChqRUkkHanJTp7YyeTw8+JEA5CeOWeN1l&#10;eVikqCMhHuAZadFFSdJk8N7C4zBuer3YSyAVCqWFrrb6RSij+Op+N5D25wb5Gfk8pkZGTJjZQcHO&#10;yp5aNaCGVFltFamm1BudcdwU/Me1Fg43DxsOEZMPLxWrjwLEptU0IalW3oald11kw8Pzfs7IBxZz&#10;DHC3Iq7G0hVX1oVJI2UtStNY/wDT3+n3ut8jCzstspF+mwZoMeSVR32mdkZxuqlKk7ilACdcf7eT&#10;3kZUm5hs0MC8cIleWXMdmjjCoVL1qtaGvSm2lWPkfaOTAVr2Z4cmIMo8Ay1tr9/8NFc/2PwfIowY&#10;34GfKA7MwAoLjstdwQBTckU1Pxnt/wDp/i5EmHSOSKD3NhI6sUDgBZipIt3No8R411yvuX3F7BzM&#10;XE4bJkxcorzXGTSB4nVJrIxIDJaXUClLvDWdz/ubjpeOg4+CeeZGycWRjHACSY7GNxZRUdP7tK6x&#10;T7gm5eMchiR5kCrxmRlRiKRQyBmxlkVZGDCq1qvRqa7sXNPCq2+nIxMqA+r/AOiRLuPHy8dDHm5/&#10;AHqVFMk6qGc9AA1Kkk7U6+GlxuP5PClypGs7SZCMSQCdvV5dfLSyxSI60vuUhwF6XAjahOwJNp8N&#10;cP7W4nmsOEcPHj5mQuZkpC5n5HJQxWDZ2Eawq0lRaqGvkdZHKcr759nLLkCASF8vvM3ZUhaflsdg&#10;T+/WXkJ704lXbLaM40MUjvIqZCr3lbt7KR+YtCCVWnU01k4Kf1DwcmLJY94wcHIsjkgrcJI+211p&#10;NGNSPDfXH+0vaPujkl4/CzMCaPDx8fKGOi4+WuQziKeZ47gwv2T1ECvjrJ5fgOamyWycvOzO1l8D&#10;gvGJc1IY5HoLTWkKEb0qDVTU1k94PLx2VJ9bLkMuVw0EPdaXjocJmcROlD24gLQablv5rdLBy/s3&#10;2Zmr0Yz8dIKI/wA3yvIQGO5p0PgdcN7i5j+l3t+SSOWZuQjwOQzMTHyBHjNBD2isKOhUNWUG8O8c&#10;ZqPVXjJPb39PuS4sY+YJMpU92zuZYlhkSxO5jOI2Z2Vi9D8toChjTmZeNk9442Yrs+BImPxU8EKD&#10;HV7MqV54bquGVSpUlbWtMhKai5DK57n+G+pxyIn5DBwZsdsmwki/FyCezcLbyFboKV1Pm8p/UXjs&#10;Lhnw8Uw5Z4TNZWlJe+NhfRLNvUW/MuFq+ljqOHG/qVHke2rGd5P0DNUY814AVQzUaFxcQ9xVHFpF&#10;rA69wwZvvXks3JxPcnI4ywcbhQhb07fSJkehK/4qbFgbdtR8vxPufmD7jiK/Q5X5UtJ0ZWqIEjVW&#10;oQFfoFFSGU0OpF4OR4+QiU5CRViBlKitgLggIx2NaMB8dchB/UTD4nG5XEnCsOLXLRWjdQVcpkLd&#10;sQy3BirUBFOmljWNUju+eO1eg32INT56DtITFWlAooT0qWBoAPLx8dd8bMVqNrjQ/gRXy3poPPcB&#10;SgorkqSfmI6V6fdp1E8qXkFmKUB28CQPUTuRq3EhKRBg8rmkYYjoXYipJ616+eos1VVqlgxkZkZV&#10;NRUBtjWnh1HTz0TKrDJCDZFuFCaALuAfMivTSsg7rAkO5bcHp0BNNCwyoGYO1JZFHpPWmwH+/auk&#10;V0MzKKkhqdT0LXdR1+/VVR0NAoEkpevlUCtB+O++iiolStVtIuJ/moCNhSm9d9d15JO2GrN2wDee&#10;guABOx8vuO22hnIZwVoLIgz1/wCZeprtUnp92nxp2fIc0DqFqF8am0UFP5q0GhnL3ljxgrrkRxSU&#10;q1R8goG2r0uFNLBlCJomNFaWIAPQXVCfd5036aBasIagS8KpqegtNfAbEjYaad1x5RC1b41Leonb&#10;cm4Cn/m+7SPyMOFMsdCheFZSrHaoFpofAfv0YZ2GNiSEAMlEJehACiNVJNB0qafho4wleRYIxUBR&#10;Rlr1uZdiAaWgfj10UWXuO5DXGKrmrbL6QB6QaDx86aXIyMITyEgO7gFQWJ6IdwBtU01HFjQiN2U0&#10;7YVQvh8lNh4/Hz1jvyWRkq6szELIQjqPB0W1R4G6nXbz1O2B3BcGDOqnuoPGwkitfClaHTcnEchp&#10;HjVKT5EgWijYlGuUH7gK/wAxOoAY5DEA4dy9Ix6SRaqijHwNemuOfGKCFeMjLFlBK/nTEnzpQeGg&#10;0BaVXdpYpFjZFVVUberrWu3j+6uhl5nqCr26KAttfINS7qTWhr92hlvkyGKUmOwy9vc7XFmmoF+6&#10;jN0t008MayT/AFDpGyZN7NEnWgZ7fDbY/E10MhYVRalmgy5QoQEf3ogpY12oo+86jyXiVCFSWZsS&#10;JR2j4XO11fv+YDqdJBBBKjuDdkNCt0h8ShcdKeZHnowzZDjLU+pMiXaylDtHRPu6nUjLLK7sKwY8&#10;MzCPbxaONdj8WBbx1NkYy4sCEIvaAkjkJI+a5juBTpbvqARN0UEMyCu29x6Vur5HS4sw/NFwjDkK&#10;wQdalgN/gABSldNLgTxYuNQoGAS9wRutxqD+7Tcfh8gkLMypJG5BWg2qxAJG225FPCmgOOymmAoR&#10;29gabm1+tP3jqPhppsVnBoO5G8XcCitdiXAFfuBHx07xYUeRDIaVNjDc/MQAAPOlT9+o+P4eJJZY&#10;x6RCUUyN1LAAtUf7td/LibGi9PcUXWkserFlQEkdKV0TyGSzWJSxyLlp0Zidm+FD+Go/0jBAha4J&#10;O6ghiNy1wAA22NevlqSLKzfpmKL3vy5FQL5CgJJ+7TxY2Xe0YCWhSR6h43DUk+euXJPF6VUFVFu2&#10;1zbeY+I/doHGxy60LfnzOwJJBpatF6bV8t9Tz5mM0FWH5KqUdSQbTaGuCkUtJP8AboTRJUJRTGWE&#10;hUlfmDVBuB6rdQg0OkOXAvi91SaADYgGvh5fdvpGYlTW5BHL6duhFKeHhox9xSAbqEAVqd9yAdvv&#10;bQxoWITZa2VbfqAtKAa7MyCRq+iu1QOpPTfTJA4SUW2rQMrg/fUV+/Uj8jlHGbukdkqFSQN1ttJZ&#10;WHUKiAN4sOuoeFijIwoIhbfGO4Q43YhwLvu9ZHnoySyQztjiyFAglVGUD5h6SKr8wBXyBPTWRgZS&#10;o9cUiP6ZFpEx23RrJI0A6EMXU7VOw1L3EiniVx3HcyI770BFfVcABQOP7dcsr4xjil9v5DxzMDWR&#10;fq8bYEkii9KDoa6nwW46XIzeQhmhvjyJsUyQjHBMf1EYJQAitqmhJr82s/hOU49I+Kx8iORMiNsr&#10;KysiZIwqGYMTGHFd4muQpQ+otsJOWyZpo8aSRzG4fCWGMbIqo6sZXp1IpcdlFDbri2wp+UXLxO8k&#10;UDiODHueF7hKqqplZACLd+225FRtBEe2YjxChg53o00wNB5U6nWJgfSzBsCBcNspT244obypYkAs&#10;1RQGi3UO+lneMT5UTE2J8oVtgTULUkefy7a5OOeUOeMp3bkp2jKg7axqTVmIUdBtVRrG4/DlKxzS&#10;JO0jIlFjX1D0OSCQ1NvP5vTWre7+bhkbj5jGGWTFQxgR0F6FWJLXElyq20NLagaONwWCsimbuR5n&#10;eLM8dtyqqCm9w9RNfSNqamilCOuQO4siUR5LaLf6dyFYmh6+fQajWNI8pO03ctJJFCPUfGrA1DCo&#10;oRvdtqWeVD9bOkckCVUhVLhgSSD4g+e3QjR5HjScbGy6u6MD21cm5lZRsVoTQ02G+3TS45nadkkC&#10;Xr6/QSADcSDQeBO38NHkOYy4cdIFSFwqVZ3T5WIWgraQLSQa12HXWKkfbVngVmJtXtg7RlRX1Heg&#10;AraPURSul42dh3I4zBKpNRszE9RWhoKGnx1hJhO3bxhclPgB4VJBataHoBrIjxAJyMdiyl2jcM/p&#10;rUVFd2YbH766wcK1QsBYsxADXUHprStKHcee+os+ALJOZ2SKFTu1N9txQjw8fHWVFnwGKRYpSyS1&#10;SQSgXRlDTddqEGta01j8dx+QwnjvRlEYPZZqEqpPWh6jodvHQfNnVlQEUCWKWoOi0rtQkDwJOkxR&#10;E8g62ojPI3/LQGmn/TcPOweSYCzJyobo1A6UClWB8+tfHSZXvGaT3DliS4Ll4DuI0Jq4VmkWgJAp&#10;+74aii9lz5vD4kRJTHiaPskHwKUO346XG94xJFJ07+MSyn4sh3FfhX7tCfi54siIjcowJFfMdR+O&#10;hQig8BowOWCsKVVip/AihGlxpc/kEUSKQY8l61BqKg1BHwI0y709QVjsevxFa+NdT4eSfTOjoakb&#10;KwtuqdvT1FfHXvDiMJpMmGD3Lk4kRdheIoYwqE7DYDy/doryqxvJdctha0LUCgYUNaeBr99NWcdO&#10;+NFerGStaUBU1DeB6+J8vPTR5SLlCBr4I8hFKFmrcytuwKrUADrX1aGbkjGQlh3FLMgjBAHpYhhQ&#10;1oa/zb18NZGNyUsBkecCSFASpUEWB/EWrTff+am1Ne5uY4mGTHXkv0+sZneSICETkFA3SpdiT1O1&#10;RtrKxvcONB9Es+RVc0xrUK5AcAsfSfA7HfoNLne2MfJwwFoow86eGL4UjvMf3ejQHGS2zpQGObId&#10;70G5oyrcGHgSKeeu1fNWtP8A0b//AKpbf+Nt1NLXkp48cFqgMYZwtNilvoDV2qVNF3+bX03IIuXA&#10;aXLJlO0hUDwVQlSfj8dTcvgRrBDPGiNjSSsENoNG9S1UivhXSN7YTETIvjMrtIvasu9a1oWYgdKW&#10;7+Op+9GGwwLSYeRhhkXYVIBRip+FT8OuoZMbJAY7PHPO9ttKH1RKrMR94FdRKgw5Y8eQvFA96BD/&#10;ADsCCzE0JNCOuhn9vjDIgpDJKJpZQjA1ANVAqabDYDQ5Hk8rDEiRP3TjwTKtf5Sq3Mdtqje7w0uZ&#10;OxJsAVxA/acN1uU+qld97aeOp8fkkgfCKHuOFcVQLUgpZTbqNz5aEXFtjYDpGLGKuR2ifTvIEU3D&#10;wA21PiDlh3b3EJglKOFA3JuJVipp8otH36ixMo5E8oVUaSOSCSUs3j2yFFPGoP4aPHYvGcmscyFm&#10;zIPo4u38FDTghwPNCulibkuUx8d2H+ryYMMyIB1vjZmY1I+YqykbigOm2ykx4wkkM0RWOORhX00j&#10;diQP5q218K6MnJnNxGUNVB6GABpUkM2zDda+HWnTUE3H+4c2KOIl3gCRmORaUUllAZWU71uowqCh&#10;rUTNwPPZTYc7FoopI4z22fdriCWKXVp6blrQE64321yXuPkOI5rImMKt+nn6eWVACQplT1oblGzA&#10;ebCmqw5OJyHFiMFcnFlijndgtHLwuroFDCi0kr4ny0mKcjkVx5JZIgkeCs1XTclZI3KqviDRfGo0&#10;uDjZ2bM6sIzDPxcyG5a1tkdY0N3mWtqOumOT9FiTXMI/qZseKsYNLlCu1RXpUXddtHjRz2HjTQoR&#10;J9HKrqHShsunt7h32pUaTLjz8fCxIgv1OVyMETBd/SWEExtS2lT26io1Jjch769opmRFmjxMiDJx&#10;5ioAYM98yuKqQTRBUdNY/C8F7w9m5PI0iEmL9PlPLMZCKdsJkkuKGvymnidUzM3im+oZmAyY8vGC&#10;RqB5LIaeV1KefQ6+oh4HF5NZHIWbh8hniKg0Ls0wjpvuAK+IrqQnJwOMyIXCyJk8dmvaWHykwhqm&#10;tfv1A3t/3v7UCI356z8flxuoB9VO4oPTrUDp4a9xZuN7q9v5XZ4LOl+nMcsLzqsD3ojCO25kqEoS&#10;VYi4EaRJ+F5CNVVQe3mIxJHj6kH7v46tA5fHlYit6QSKPPdSppTRmj9yTYs6/LFNxspVj8WRmp+7&#10;Rk4z3Hx0rACol7sFK9dpIxUj79fQ8XyGBkylgFIyYkRj/wAzsoH469aQNJdb+TNFLQ1p1RiN9RI+&#10;JKTMKoES8sASCQErXca7irlRRBiFNJVH4HpXSyYXJZkZrtZPID0+/wAttCWPmM/cE1Mpbr166eaX&#10;PlkklkvfuoGq1AK7jyAH3baMeTBgzEsal8VKmvnSlfx/HTYrYGKO7GY2aFpoiQwIOyvTp4UpocVk&#10;e3cMRrH240xc7kcdUWgAAAyDSgFP3U0U5HiOTx0X0scPn84Xf+GVnH7iNLPnTe4ceAVLIcxZ3DVq&#10;rRs42pvXavSnU6Z5PcHOY0img7uOkwG+1ShU/wDDS43G+8HgU0S/IXNSKgNRUxutADuPLrTX6jnf&#10;1C9uZE+PJJGv182UZnijegcvIWJEgAtqSQtAaazfZXD8Vi8rFKQMnkDirkd8moPZV0kVECtapqpY&#10;+tlDDU2dyGH7plxoleadYMLH7cagBj6it5VKn1W0opOwppo8X277olSvztJix3AeVUNAfu0xxPZX&#10;PThgCO5yyim9agRwbV6fdqkf9PAzDxy+byyf3LZrKzoPYXAyJLkLLD9VkZM3YHbVO2pMvqUlS/rq&#10;asfClKcf7N9mYb0tr9Izmg8PXKdRmDB9pwGKvbs4qFra9aXBgK6UQcnxOKVrQ4/E4qkfj2jrKz4/&#10;d6xnkMhJslYIIgXkWNY1cp2wBREUbeXnvrtcp7yznCEkIuOALia7UAA+/TfqPOc5Lv0SZQrAdDRi&#10;aH8NCLF5LlFyYnLA5eW7h4raWAJQCnXy0P6l8lkS8n7w5+EzRQmQyNjYd5SiBjaJJyjSSMTd21RK&#10;gE1HuHKDiRDK6FxcwRTbdTegIFQPHrTV+BxrzZgapVpmTt3EstwKsVLIQadAT92p/as/J53DPkxk&#10;Lk4GW0Wdx+StGSVHiYbWm60+mUChHXX9Qv6f/wBePcObynPe3uWxMUPyWa0wEZildXg7j3BZkCyC&#10;0GopU67/AB02TkQuPnhiZlK/3wQCQB1uqPu6a+llzHjsChRIrXHagFWFWYkdOvw1Bx7chAJ1IdcZ&#10;pQju1f5iN/HoeusPC9158EGTnTLHjQFml9TEWkqgFEH99gFXrXRy3yoYIylb3eMKyDoQ7PsPjoZ0&#10;udG6Pv3EdQJD/dX1NcAD0HXrqSCHMqQtzQs0ayqvQHtnp5/L6ho4OVymKJXdSUmlCGoG1ttBsBU1&#10;P7tLHwPK4+TJKWdYqB0KKKuwsNT51qK6EhoC9ZCwiILb9Qr0INfM6bGilQzzNRUmKx3UpsBUE/fv&#10;/DTkqyCXd6A7eGxatPuG2oow8T5IBKKzEi3oTYGW6o6nfSYmTEva3sSwi0DypS0fj+/TMyJ9QgJI&#10;jHqUHxksahJHQNv5amx25KLInhuhZUkKtGw33KOxDDahO40mC7iaJVJV+7IDIo8CFjCkeXqu28dR&#10;4xjMaIvRZHLNXxZmNWAPgSadNSoZMaZ2pWM1hKqBsVQhyaeF1PEimmMc6hRdQNGj7AUYbG6vhuKf&#10;joiOGcSqQqTZEbRROW6FRU1FR5DQXkWUQ7WLShDAda1oy+QYfHU8GRkq7AAi17SB4dCR+OjEs0Lz&#10;R1V448kUWng1rCnx2rpRO2PEhdY4BLPUmo2oKH1E0A3331M/HNizZgU2mZyIVI63upLBQfhXUWZl&#10;/SJktEpyZYpGMYI39FwDFfImmgkJUxkGrM9PiKUr4eYHw1a6WMlCpWSoNVPVa16eJGsKfnmyQz8d&#10;GHEUQkQQ92YsTsd+vwppocTCzJsHuAIsXbeu1PkvqtR4AfNSuomTi5JJ3a+62RiH3+YIhFw8qKB4&#10;aIhwoYsRgKvOsxK2+IrQMKg7H7ttHFx5sSQQAvHh2NYtdgSoJZRXxppZJYocZ1kAgaKFWKjwBkkt&#10;CnxGxI8tB+bypoMpqHeVA7fG5FB/AnX6mxbKKAWMoowoPG5vV8dvv0MhJmJkNtAyqq3dWYIa1Hhq&#10;LDgminyWBUBltFK7fLUk/ew0s04x8XtlqpHGtxbwoGLCv3+OrseZ4YkIlWSQJ83wNVFT5DUeUcm8&#10;SBna9tnHjslPH79CXIInFRVgtoJ/wsasPw0Djys0ikX9wOxt3/lApsP36M+WsMZ2AuldFIBNDupV&#10;SfLc+GkycRopYWcsnfDpQeHbegP7xT8NNmczlj6WtWDYzUUdAyuBuK7EAfGmoV4PJljiChGWC1Xe&#10;p2VmIU2nwA/dpoMvkplEdpVCzkmvQNuRt4nb4EaeGLkqKyi+MrUSbU2J8AOlB+Ou+MwCCZBRHRrl&#10;UfKNhRfMXaGO5aQEAuyxekUPVmOxr1OlSGeNIIpO5J2VJtUnegXahpv6jqRcd8xIkUsZVQ3AV8jU&#10;0p4k6hnhjlrIx/1MjWmS4V3StTTYV21LO9ZORAaO15CWI39QpUHYbbNt5UGhk8ZOEy4YmSaOSod2&#10;YgC0A7KF6uBWo3Go+ZeQGWNVhSgKO4P+JBuGI32Br8w0J8edIpA7UqzAU+8H4eOjJtMlf/Ta5bvH&#10;5j1Ou7E7liOlKFfvHh+/VVCojA0I2avmLq1Pw0JpWhcsBfWNCKdN7aAH9x0eZzmx5l4xT3badyON&#10;zaKoxXuAH5bKMOm9dLFLymTiY7OCEhmhmcEU3Cix02pUUJANDXUuHxmVlzRJKGx3yGjjAkeigkip&#10;oCfT51303KStTNXDeKRHJEpP80kDg0JRhdZVgVr100hkMU4jBvDBbrabkClTTelOuuVxpH7yr7dn&#10;ZZSCpI+rxtivTavw8a11kcf9LyU5KkoUGGYi4RGjXHjnkjaSaT1KN9iCCN1r9ZkQcphcfJkVeDOW&#10;LBx8VIWakj2SkUlDXBAXdiqq4U1AYDP47nZ5cicxorRY0SusZY0Uo3dYi5iykFR0YDrFznH8XxWM&#10;cSIqJ8R8iObuyxsShhv7dLG3uDHx+bdeNnEkz4kXDxs+NCypcTPOpYuRXoaWg7iu1aHSzzsmMkWG&#10;I+zJKZ2D+pqirBVottAQ9f7wYae6VPqIqxiQjZrUrsLgFLdBTp1GuR5bAhU52TyhibD9BSAmrGsj&#10;dWqSbm9Jj2NG1jgYyR43GIIwhEJmvkWi0CflhDsetW6GgGpsFYMTBZZAYWjmqVUkMoo4ClXPWh9B&#10;NtKdIswY0izsUE98QCRysD6V7YAKjz8vLcalj/T5ltAVsuPGIB6flCStWtJPgBXYnUnJ8hH3Y8RU&#10;ZlCsCSxotWFdgq77nelqnWNyHF5MOeTkTML4j3Y1kijLwuxoZArAhDSgAJr6qaysDBtyIookvkdj&#10;c8NQRQj+ZDSoIrTZSw1DN7hnhxJROFx+4aG07APtQqDsW6AMtRvtlYeRjJKk2UMbuwIWa5XqJUNa&#10;mg2Hyqw+ZdqjgfcOO8SZUgWDFEjG2eaKSxlleoMZobbt7bRVhtqHGlIlhgjRVmWYTFlI9SiQdQm6&#10;0O4/hoYkkdI2cklVPcJOwAJINAOlKbnQmUyorSNDCh6CRTtcaAgH1VqdvT9+hy/EY+S8eQKfkvca&#10;jrRTWh3rSv8Aw0M76/P4vIiCSBpYowEu+UvXoD8eumz+W9yy8hPKij6bAiUtUDY3mqrv47aWbKUu&#10;XcsasWapNasela+Q1AOFWBpyG7hy5ZYqdLRGIwfjW4+Wn41sbjZ45ozFIgnyQPU1Gq6pd8m4oahq&#10;DUbRrjxUYNPGk0rOSuwctKvqYV6HYeFOumyPbOfDkKvzqKF1/wCZeoHx6atdA/4A/wBo1dLjxN8G&#10;jX/eNDKxsaGOfoGSJVb7tgNH23w0kvGLDlHGmftI05ZWtY1YlVX7gT8RqTJ4blJhDQgLOO4reRa4&#10;FR18ANGCOfFnT8o9z6dAak7j91bqj7t9SvPWN7y3qG1euxqa/DoD11csZjWImqhbw4+Hx/HXtHj8&#10;3JZOL5b3Nk8u0qTGNlWeSMP3ApFoW0UJ8z5ahn4iaHNwXJiaaDJScVXbYqCDSgqK1899Qq0rQysF&#10;JDggOoFBQU2FN+ujBlWyLGAVNSGUqa1BNPHRfjmWOGWMXCWlu7E1WniSa9aeNBTUkmUEmljqqQM+&#10;/oorD5RcWrVCAxU1HiNc3k4kveZXxhIQzWhvzdgrAFSPEfh4ayoYmaOYzymPtRPd6XJ3eg+byqPL&#10;UeNy2PnL3Li0sdEiKMSCsqd0gUHWm/Tfw1kyplYuDxUTSZMkgWe1AF/vGVm3ApagFemvqP8AqDD7&#10;3b7ff/T866yla061rtd8/j8vp0AI2DRmqs9S331Y113YTkLU70kBIG56mu2nlnmyplkIax3QqKGt&#10;oAUbfCuq5DSAONogbVAG5pbSnx1SFmABBQhqMNvOm/4113y0h9NADK5WvnStNAQhTSlK7/fv8eu5&#10;08E0ccgk+bcggVqK+PXyOkBQkxN6Qjv0IpuR1I+Ou5iCaIg0LITd8eta10CxmK7k3XLXaldqb6fj&#10;MvkJXYNcEmLOQp8KPUHr+G3loZ0eXIcnHI7TGYSSQlq1C9wkJdXcACtBpcfkMvLkAFgZsgoxqKUI&#10;W0erp00VwmyIBkRlHLSGZwCakGR2LjoB6SBTUeFlZeLdGvcRZcXGiK12qaKR8K0qfPUnO/T9zMDU&#10;AOS8kCGm9kH+VGR1BVevU6n4j3HxGXJE0qu8mNkSQrOwAAcpBKqNb09afgRTRT28c/hcXuHHliTC&#10;Qd0KlgNWVqqAfTIBqJ/b/OcxBmonagj787QLJWqSTY+PYHA+VrxQrStOuoJucwwM8O65OdFJmoWj&#10;khKyIoeRfy32uWiqKCnqGp+K/pzyfLzZWS0Ve/nxwBkSNhRJBGTFT0gUNKDah31Hjcnjc6cyEN9R&#10;kNLl5CSsiF0bHljzHe+8j1sjXUKgUpoe88f+oXIzcXPYv6bzPDjKYF1ClFnVBKGD+oRmFgVBuepJ&#10;1/0L/VSHk/07lFjim5nFxcfJMTSAugx4Y8bGVIqgM0mRtE/oZpBXXH+1fevESckEwDLx/NcfHx3J&#10;ZirAyLECkcIdJPVchaquv5YdmFNZE3Lc7yXK5uTFHkDlPcft+HCxYoYnDjFM0DxlIitVZDG+5rTa&#10;mjzPtnm+N405rd58iD6cTTSIAKsZmlEkIWgttFarSmn5TE94cZzSJj/QZPDZ/AQ8iuGVQkTxwxNH&#10;JIbqFw3piSprWmmzfcnurDmzZFEknDrk8XxsU0/boSsWLkd0VNWCPK1K6nwMHjMLKjif8uSTkuPw&#10;TE9QDE0E3JlpX3B7nb3BoDp+H9m8jwnATvlRjNGIufyszRzVHpkwI5o4S1PRLeCjClKb6Hsf3t7u&#10;5f8AV43Ux4nE4sfF8hLGq2LCz92Qes1N0ksUjUJ9IrrO9u4uTyODhZ0EnHpnTZkEcsSyJRzdPldk&#10;tQ/LWQyrWjDc6yUw/dXtfEx8PPngfJyOXjlrAorF3BirLDFM1DVGm2JFSBuUwV5P22/ITmJsXETm&#10;sd5pY5XtR6IWADVB6nbR5GU8Hk4af5mSnJRwwoT4X5Cx3b7VXx/fp3wsCPkIkyFxnl4+VMpFc0qz&#10;9vdYxcKyFbKkAE6lmycnipsiCNpZIMQ5c7BAQK3rB2qkmgW+74U31H7lzOAnmxpQrBYI5GdQVqbg&#10;AQKV6Cu+lz+I9q8uiiSONSKROryEBRazhhUnc0FPGmuzyftz3JiRqvdoiTMtC1l35ZI+baupuLy0&#10;5gCQWzRTRTHYtXcMNtxpePzDLjyKtRHLBY1CdiQygnf/AIaLsaAG2rIw360qKb6jSeKK0GvyMCfx&#10;r4aDNjou9Ra3w8yDq7IgJINfTaSNvMjSrJCQtPUTGK9N+jeej3IN6bVWg/36kloqChIViRWm+3pO&#10;5I8dTPkwkdxRQRspAI++n8NFUEqkjxCVr59emmPcnElpJJQ0r18NZ/C4+XJh5XK47ce08cTyyRxZ&#10;JEcsiRi25o0JYAMCegqdcllNzOfnHicn6XOyMtMrHiOQFUsrwTWsltTVq9tm/m21l5nuv3xh4sM2&#10;T2YcRORsMNloaJhA8jmhILsdtzQ0G0vEcRzuZn4gosmQmHmTY0JNWWzJxlBbuHxdGKqpoa7amlHv&#10;rKlMqBnixOCyJxCQhNY1EbdvrsJGYnxtFRrLm43mPeXuKd1JijwfbEYjElakyOFUClQCLarWu9NT&#10;8VwC8zFy+O5jZV4+bJBdGoy3CFEQ7EnuUtraR01F7X9mjKy++t1z406SxSdm9oZYBjyuJFlBi9F6&#10;dGDBTUfr/t/j+S5PkYY45M7Eg4aaBMHuete7LkIl4sDboKVpQlanUE+JxKYmLkGqTzZOIi9K7hWd&#10;xT/l/s1Jx0uTxqGBb5pFzRKIh19QiUsD94Hn00H4+Xjs8Mt4ONLK1VJp/wCpGm/iB5aj9g8Vx0mT&#10;yHEpj8S6SyNAO7j0hdNxsaodzStaHTcbh+4Ycbksib6bNGOCe1juflLgEhlIobOq7dDo53FclLj3&#10;+mS1C6gxr20liuNyG3oob0sAfub3x7ey5OO5QxBJJIiHRwxIYGOS5bW2NtDvUgjprP8A/tk+cOYn&#10;urlz+i5UiZcUGBJBhRRAFMd4Jyr1r+Y29CbLQaaGBmvJJiylU7SZ2RPAQP5SCUAb4qF+A0/DPjls&#10;XJVlkiyGyWQKV3CsgLDbzcGm1dd3i+Px8fjyi2QxIDUqNiaKWO3SrV0OTTGkmyg14kljrQlbaKZK&#10;AAD4UH36CcrgxSwtIHI7sVXI8HuUCg8hqJcDDwFdfnVokNop1RolNP3jUZ4HJwsOjDug4AyGJNK+&#10;t2rWnj4abGlTEyYSigk44VgP5gWDVFf3fDRaNWjvIexJHYBh/wCIbbDpTS5eJmz/AFQFFSMoiEdN&#10;7w4/fqTM9wrnSyMCqhZYEQL4XNEFk/FSK9Omo8zjsPDYQXdvvZGUzitdwZHKjruSWPkNfVe8ZI8Z&#10;od45sZXPZoOod7kJ36tTfoNLhe2p/c3KzzymzIzSmVGbqsbBFESAB0HyqOvhoScZwmFk4lSTBOqY&#10;rEtQ176spa4ecK/eTrs5+Ni4uKxLvi4olzG7lKEXtHEjAnqpFnm2oIcfGhwMUyvIxOPLKZV2oqqJ&#10;YYYz1FR3AP5d9NjcXgxoWRrUnkWOpI2ZLQ5Wm5DEnfz66mm90QZ+IlVW/F5iKFQqgVIZAXZv/paf&#10;79RcPh8kuJhkllmnyjlTSnwBVsZyaDqe4BvpceKKDle6C97BME0r/LHR3kIHUkLXyGvpuV4nkYsl&#10;C1e1AbD8Aznpv1P/AHammyWKZiKO4JYzKykHcNaWFR4b0r5abLNsKojM0s0HZSopcC4BBYDy66Hu&#10;DLjBxil65N5lVlUUDAAN/Bdvv0OxD9LkSowxMeVzGJ/uZ0UfcCKfjtpYPduBNxE7OVRJnjdWUdN0&#10;9RJ60C/dqbOyHySKK10uHJjQUqQBefU5JqRSN69emsTgOGxpUefuAOJb0VQjSLdfa1SF22Lf4QtS&#10;MTkuX5Y4WQnGRRRwO8ixsO9MQxCmhJJI3HQeOvqsaaHJJLAyQQSoGY9WJcUIAPTZT9+hhY8zQxo1&#10;snaQq7DoCFUmtD82w0zt3p3FEMslZtqVqFZhb/boM2UexQ3fkKjUO21Aa/idW8dDWVW7YtJIB8yK&#10;AAnz0crMnZwq2iFFQKrU81Wreda/eNWZDllU9JCP3baMEZtRyWNaNTzApqKswRRS268inwtIIHw3&#10;1JkYkryqWoqlT6T5gkmoG/UnSgMFnL1DOAyhfJQ1Rcfw1LE6RoFACOWFxJNCAFNABtXXcmnXK262&#10;OVTfYip3PWorqK8xqzKSIJJKVH95QT4eR6aDtjJcTaobK2B8Tap8fAnx0ce8Q4ikBUkVZEceNDUm&#10;g+/r4a7EEP8ApiyMjxOUJpuRaVtI8CNttfWZ+HOcWrGMY7BCtOjMxI3B8Bt56eSTGer2KjnJFQOh&#10;u/mYg+A1O0UEc0sYA7soR44zTdgDU0/Dro5kKZE67KWRO0rNTwA2Ap/36lxMiOKZVtCieRXVKbn5&#10;qdPuI03FJHNlTxjuRxxqDEEIqWvUAWedT91NQ4mXOEiKgLEttFoOmzFtuu2j3pUkdEdUQJdRSd7a&#10;2gdNhv8AHXYxnaPMVgESMgtaPjTavx21+p5GRflZAtYhA5JY/LbRQCCamlAVrqNYLYZ8hmWWO8kI&#10;xU7qKlgW8uu+o2jQwqyi4kGRlH/LWtenX8NBo4NkIQlRTr5joa/hTTrlL27XpbUDan7ttdosaObq&#10;i0qB8K13+Oh3gHjlqyFTWtvmtQBQ9RocpybGPNn7j4kplaI0TZgSLh1ICsRTwbWPi+4o1nmlUS4z&#10;FIVyGcfKZQrCOSlLetCKE6E/HwrkTxAPjI7KyVWoIEasyKw3Df3SOh0Mj3FD9NdI646ZC0UO9QQb&#10;alVA3QNQkXddRQpjtDP26SSEMC0lCap0IUqag03rrmUjDBBwGTWtOv1mLTp8P9+p8b2dzfKycJyY&#10;x8bNwl4zMGPgokcLXwZEEUndaSrd3tjvIrWREG5hie4PZ3u4nPVHmm4fk8fkMriI2ylux0EeZNeJ&#10;IQaqZ5K71kRdgM7nfe3N8HBh40c8k8fE8aZ8udaVhlyayOKJu6pAivIStSRRBH775DnvcPIcosa4&#10;i4fLTHHihCwyEOuLHCis0gdpCGZrKg3kgKOMyOG5LEgiTiUjyMSdCXkDS5Fjo6i5bW+NDuNq11PJ&#10;ynK42bysUSVxceORHeR5CLy4kdNlILWkDrX5tN7qzRjwcnkxPAgWNWVZQSoK7sVpsPUQSwOw1M8k&#10;iyY8szBpZV2DBx6nAuZrTU1Hyrtt00yZGPjTZ35GO0rzWRRkoT+YoFGCKVYLQV6jxGnxfcmQmPHi&#10;P3MnkIWEu9L94xcCiruajbctTY6Tmfa85lzsiC12JsjKKB2mjdltd2XcqCa+nWZDMXwMuWA9meKr&#10;wSBpLlICEkOGoGS2tlfl0nAT47lGxRLkGJVYpIwKSKHG5sPqANARbavXXGYvITocfj8SHDmWJO1R&#10;yrK3bxmqqF4jS7YydSa6nixUaGbJ5CV4074VI6E0EjBUYqCAKUtZm8FAGofazIsuSAj4+K6IqAWm&#10;RnJfqpVbqtQEClDofpTyx5iC6BseI2nJPqFAwP8ALUH0qOtDQaxFTLaXuNI6CMLHMkk4/wAp4xQI&#10;UI9VK9Aak01Ph84VfmEDSLJjVDNIqBY1IYqtG2VtqkgH78TJixnwmaIicExypcABdVWYgg7saXAb&#10;jpojPeL6pY3lCy2lSVltvWvjbv4VPnXUmDy644kwwXgYntd0SOai5htRuu/TwoNHCx37YyXtkAEL&#10;ih6EG0l9v5jqBssPlZMxoWgjVhU9DKR6VAPUL6iNhTScOnvubEy5U7kTfpy4uOpArvYVp8K3Mfia&#10;aTjfaXO5XNoUI7saMIGNtdhKoNVFST02qNtY+b70WSPiZIYkEarhS3yKxLtMGtdFYbVHltq6Hi4b&#10;2Hz40pQD4kU6fx19ZxeecZF/y7Cb0+FaAEeYIOlwvdRAegH1MYop/wCdfD7xt8NDJw5ElgcVV42D&#10;KfxGoeEwGkXOy6tfGzLSNevqH947UqNTTTY4ilUFb1rUXdTXzr46aBWbIQlARIARSlCK7eNDoZ04&#10;EOM0hDoEDVUig2qNx940ZJEYIyqaOgrY3yhvE7mg13MSFjaPVGi2kClRWlAP+On96YOFlFuHhMeN&#10;EgL90u63CikFRaxuY1+X5Tqf21I6Y+dByOS0aUIVo5QjKQaUFDXyppZvb5Rgi/5UgUlgN6XE+Ner&#10;HpXzrpZuehnhwcUADuyw2uzMGLKqUACk0tN6mngdYxlijdJDSXthmoHUhmCgV9G3TYg7DWWcV5ZI&#10;47BFA+MGEjGpvZvUwFhIWgG1fHXKQ4GOmPcMVnCV3NZa7EkDepFOoNT6q6mxOSknWTuz2omHO5IL&#10;mhDRqwp8dtNBBNkIwWoJjtFK0oO4hr9x0YZ8vkDaGUOcgCoJ2IJULUeG23TX0dnJ17fZ+p7sPbpW&#10;6vd/vXeFK1/l0ymgoN7qGh8zpxATQUqzA0au9QT8NLIoYLX1b+Wqsg3B+UkGmiGAFNqXCn/domtS&#10;Og3oP4ddGoWo8K0/joflIQK9W3r/AN+jHLGAlP5XrX4U20NgQNvUTUaLSAFSDsTXfoN9BmYBluoT&#10;Si1G5U+B+PXTGfssLvSyxkEoOlxoakeYppmLxGA9FkQla+Z9Nevx/HQbMlgULsRGCVHhTpXTDLkh&#10;KH00kUECvhvoxYywyRBSHWOiDfahCnb92o8aHOlw1DBaXK9wp0q1d/iCCNNNge4JwmW7PMJr8kMx&#10;FAY+45MYp1VXsY19OsmGLk8WePpjyJhCFkK/3lLm741I/jr6eDj4OQy6ohSGQQKyEgMzNIxCUFTt&#10;cfAbnTZOZnHBjkllZ8N4IcqKJGCiNFmEiuAKEn0m4t4ADU6fVchMyqZJZsDHeKRY7SfyIqsrEDex&#10;QWY9BqZPavuD3bmY+SrImTymVx0REqmoSzJw43QN8pISQEH5ajUfL8p7vzM/mjgKkvH5nP4/0cbT&#10;AGRxBCIgGZgdytqj/LVRtrL4/hzLkR5skicg2FyywmGRUEoqMjISl1AE7Y6Guy10yxe2+Vg4Sbs5&#10;GZ/1BmZ2f3HhkNBC2JkZSpWl3qqj+m5Kbafk+ExJIuXnjlx8fMy4edzHWCcqZECSQQLHEwUUWMxh&#10;LdidQe6AOMy+UgLHFycr9dkONGGBKKFz3cVFTTdWOzCh1i5PEe9JImwJo8wcdi+2RFhytFsCzwMM&#10;mpJoQHNRUGo205/qwOIyOYhdsfvtws+AsgMYpG8WQryShQTQ3Uv8K6h+m46LAx5WCr9V7dwlgnUH&#10;opRo7FYird6Mt/h887Mycr27zKtkPm4+DD7R4/ImIVLu1HVo1Wg/9R6AV+dRrj/+v+G4P/pObLiG&#10;bkcjm+3MySMRxMYosXjDkSDGIeqsVkdnU3gK22myP6e+4+KHtjOgT6R+O4ZiYDGbZQpXLijmdgAg&#10;FhUW9XGsz3H7wzMOCXIKZuPL+kYGLHGtqoxjWCElnBIEixyXdbl1+l8PynFy42Zj91o8bAnSVlQD&#10;1AvGkYJUi1SfuqNQe5H5zG5fL7iR0pJyEmOoG8bR44kkiK02Di0Gq+A1l87y02EOK7ZyEbE4jlpJ&#10;mZKhvR25FZiCqjthd61HhqYf034vleDCynHebleKMzF5L7YyY4nlhAUB1mELoC1j1O2sfNl5czTm&#10;NxlY8uHLJPJI7etiBx+K7BTspCqtN6GusnEwZOSyvcGJO0bry3CZ2BiRKzm0zIIXbslVPqQlWIqQ&#10;pOsxM/8AqLw+S0y/6BeNklVY2LF5IsiSUdnHozFUvaSRqL+WBtrM5H2NmYfubhpZcuXNzFz0ypHn&#10;aMBoZXiww57ddlrbGCSF6DX6KuLw0UuRGVhOU0GJBMjAdyKXIyLkJoCahEZhspB1HNF7W4TMw8Z0&#10;mycbhJMSVmkQUCDIWUm0jdgbKnqusjnIf6Z58vJwQFMbCx8ZHukfeyRkmZWAItMluwY6h91cLwGJ&#10;ynt7IhljlgaP6eaLJW69L5ImVVjkBQlVfpS62upJcvNmxGLgK0TRSRkFam2NVD7Hb+7Q12Aocmfk&#10;PcPIQ4Kw/URs/BZs6Roz2ASzYySAlTu1sfT1eld9S8iOcwTx0ZkibKjjmmiTIUkLjuyxijvQWt8n&#10;qHq1lc1JzfCn6WhMHebuMtpdmAUNaqr1L2gnZanQ90cjn8YuCWVWhGfjNmIXpS7FDiba5bvT6Kgt&#10;tqLh/Zyy8nnTsyR4+JGHkNoBY0LigAI9TED46xk9+8PzvC8VJF3489sXHKbEjxyBQmhCkqw8xSh1&#10;j4vt33pyQ4bHiJkfIUSZQ3A7cMcdy0Ir8xpUkkV300fuzgOWxIMqemTn5CZGNlZJJZAUZO/GqkqX&#10;qYk7SN3CRUUi4fhOP4VI5mX6fDOXDkz5Uh3VO9PsxFeq2jbb1aeDI9t5HExZCMqRyDHkjlB2EkiR&#10;MwDCnpJBLeI8+Qwmz5pJ8VruRgnd5YFdxQel40VDKu4UdeuocZsM8eJhJLFjokiqIgAEaSM2G+g6&#10;BCBsLiOpzZMvFiaKofIknhx6AilXZiNxUA1I66s+u4us47jDMyopTKqrS4JKx2ABIIHhqLJ5KHgM&#10;dy8YXJn7CxlX3JQwRsSfIVG56jbX/V+BxmHK+dKIkbj4ZI4cpjVhQSPAAoFavUqP5jSi6w8ebiYZ&#10;ppIXeOCF457UG1VVsp2oCbWktsu8a01zH9VeH4wT8byuZJO2NjfTpkQsRU1x0YrZt86OxqbmVd9L&#10;yfsXHj5TGfI+m/0jmQxN4mc2gRAeIY3bjbfWZ7Z91Za42ZxwDTYyFe/OBJYVxRVjI/8AhKq3+GtB&#10;rFGYkq4kuNIc1OSw+TSaGe4hUjYQY8VhAqGL1bfceGP7UwcXtfTBgtkpKGh+ZVNTVgKm4mh2qeul&#10;Lx3oxu8St1KUNpFfPfb46TIlK4+TELRI4ZLlJqUF1K709I21JksBMWVgq+pF6dGI3P37baq8pBYk&#10;N2VLLWlAqBiOnxrXVjyNJCfUt0KAgGuxoFJHj/A11EmIQMdXPeeS9DZTbtopod/722p/pzHkvEah&#10;ZDJGrjbxtcXddlPkNS5aGQAhR24YhIwNd9lBepG24ovXQ/WIypINYFlVxGKEqWdqM5/vBUFCdttN&#10;JFHnMEcBljgjCvTc2dymzHap38qddfVSRZsSi5RDOI0Rtz6gELV+Bam2nfCOQEKlYvy4ViBPRqs1&#10;xA+6p8tL9Sk6NHIGWOeYWOKUqwj2p4hT95p01ZMzSSqtUb1A/AF12H7qAfHRlzZFyDLLeEWnbh2+&#10;VfShofuJrowF5ohGQ7Iix3A1+Qs0TApT+61w8aafKx4QjMSGZYiPl260A6nr/GmvXDE0XzOAqvU+&#10;HQ9a+Y213Y2NCxV4gUSNCaAjdgAQfM/ACupCmNluhNKoLlau1wG1NhWumkkxMeSWVvWcgM5dgK7l&#10;iSxXrTenloTOsNlwjBEbXE+C2qtSu3hsKbnXaIgeUD1oQoYeIJRd6+IFOm+g2Ge3B49vG3qK1Ndm&#10;r18DpGhKHuMoY2yq1DuFAVjQ/ft+OmyZipdzeb8WJmqPKR1LbffpMXIC9kC3/Lj336VK9P3aeH6W&#10;NYiPWzwqVIHWpBH7h+Osfl4cLGTKiv7Mq4widQVINtVDbgnfxqdYOWyytD+nQJRY1ZbhPMQTXfau&#10;/gBpo5YxCigBpit3jS0C7ZQa0PXodIseNFFb6maQPRgNqrQk/gev3aECdpS/TtMVAoeu9Ov3670B&#10;iUN6AlLgSPMsTQ/GmiA0N6gg9qK0D8adfjpFxl9I2uFWIHlRtz+/SLFAzXG5mKH5fu8fu02Fn4rK&#10;irQlEAb40A8dLFE2SkgNyg1JpSoqKaZMiUzwmgsMXqr+PTfVkatGGoAKkUI3rVqgaEWHFHJ4O7Nv&#10;8dgDX+zX1WfI8WOj/lwwEMFH95iPPy1IvG4n1UkjEyvkORU+JO/ygfyA7+GljklhxS4oHiiC0I2A&#10;AA3U+NTqSCO5yosdZo1qoFfWFGwDfHx1FhNOcbjnF6tUyEv8Q3q3O1q9BvqOXjJjO4JBxXrKA/Q7&#10;bD/t46jTNSF52QRNHjrQ0IrQgfzjoTpsaXIMGEtoMJX81v8AD6Knb4nS8e0mYwjdhYZLUCnoCT02&#10;8PPRjgxnndCHYfOLulhNfLTS4WJjYUUlolE1zFoydqkdQegA6al5WMQoqAGL6cgFSDWlXBAqK/8A&#10;Yabkcl44o43cqqEPLICu9XO++3Tyrpv0iKJ4mVY5ArtdQ0p3CDXY7AeNdCSeB4XkFsYj6UqQ1FO9&#10;adF1lZuVM/rIRu5GAySHY0I8CK0++nlpxjS2YzCNpFX5qj5QXpuaCpp0pr6RpaxXlSZRuw6CtBWm&#10;nhwFL13XysHiD56jEUqx5S1BL0I2G1PjXX1GfY8jMGLqu5cHbyJ+I1Lwz5cCxSyo08M0TNExoa0I&#10;2VT/ADUKnxrXWLnZq5OLkQyR/TmNhLjiFzbYZam5QabOfv02RkchDkCRl7aIbY7t9+2hUbDcUu8y&#10;TrNl5dvqglWpP+WkcoGx7QXcFqDc9D4jRze3LjrPS5UZgihdqIzVIFRQAdOmuXjx4TDN/wBPS3Vc&#10;sTTKxqk/ftrkf6dR5nEqcVoZJ8fLxuQWUxPAjm3IhIVSS6+qJZHCXKoEm4GNNyHseXKl9LfS5vIk&#10;kFv7jlWR2tDLcSa0uGx1BzeanA4fuGaWXuNJLmZ8MkdSEi+ogCCoFpqw6i1tgG1Hi8lNxOa8KApk&#10;cdOFMcZRiYzAzM1A5qHve4b7eEUsuV2Xk4dVVAoLNSeUkVYigYbClTXy8YMactCYIYmX8u6N1ZrS&#10;pVqA2nwX+Un+7qPAiDyRrMJoosmZUIRSyhQCwAPQgda11Dj8VDBFlxsckeoKzdsEMoqRcD1bcFqb&#10;GoGoxy00XG5vajlRWYNFkOWZgWWgNANid2Dendeg/UY8WV5USd2jmaR0kRwpYwSOEuY0LLSjx+kA&#10;U0Uy8PHn46ZmhGJIKKwO47YNKENugBpuQWOu+mZHHjIZGTAeSSR0lC7FW+YoxA7fqIAALAj06hyc&#10;cuuRkKvHh1kMX1cgUvEZiXBICghu4remgXyGPk8qsgzuQvLyQzUimSGW1YwhRQpQhhQGm9RTpqKb&#10;MwIZcSVneyQ2spUAsHoK+okE70ahofDR515pEiZ1haS5S645vUIp6Abm4LQMSGpto5mDkMq48gjx&#10;pIz23cPsVYjowStK/Gmp87kpGOVDLfGXoJiGNSWPyk0ACjoPDXeeR2jlFZpOrVqdhv5jcEgnw0Ew&#10;kebsvFZEtO4sbqSxYeDISDXfau22oZ4FWSNQR3Miolkjr6ayLdQrXpS2pNQag6kPL5amR3Y/kRKp&#10;ow8SKDp8B5+Wo04qCWWQineLoGIJp/Kp2Hxroy8pxcRmaV5TMY6EswFTcKbmgrQ6i4XhOEOXnTMD&#10;GgaZTSu7Fg/pUdSa0GhLxcmPjQhQBjrnSyRoab2iRGKliPV6jWp8DoSthwTTkeqZspGavj824H3a&#10;IOGCa/8AusZH77tdtOPNN/54z/8ANaJ/TJGr1stb+wnXcx4MrGUH1q8bmM/epFNKnNOOP57HQiCR&#10;mMaFutKnYqT4NuPA6sxeMktbYTRuGjPxuWop8TqgZY5C1GDsKgg16rUb6gVTEkIkDyl3oVRDuRUd&#10;fADrXQyZASSKj10oGFvp2326jz1YjntlgSAAWApQkdNh5UOmhhlJYR7XEVJ26mnj8fDqNtcx7H5n&#10;IgyseWcZeLO+O6qS6WsgYigNRTrvt0rrvJSqFU+cWsX2oKg/h8fHVnbVnIp65AKsvgLvHfen/dqT&#10;JMUyKFFbnUorVCg+NR1oOo8vIy5BeK6l3aIKAqeu4qKkV60p411yzLB2ZmGJeSN22kIJptXc/HwP&#10;TUmMpYOJZDsDbuxp/wBv36tqSR4ldvhq1mWSMbMtBQEfgdxq7titOtm/39Out4zaK/zb/uH+/QYR&#10;SzqTQdsKSK+JqRtobsfEgqD+G2gKlWY77E/vp00aAByBUqtT5+P+/TEM5XyJG34+GlrcK79a7fho&#10;IoYDoemvQr9Ni3QU+86H1croxZgLora0322NaD/joyYuVaqmjBQprXoKn/dqvpZunroeulClUoQx&#10;3pUDw6a9MxjQkmVRW57v8VQV38v3ajx+KlhaKN1Ytl96U2CpNAlDefAknz0MJHkWTIpKwORK5Oxq&#10;ayBrfu22GocqCjoK2kTKysKf4Go1eo66aSKOBv8AES1RQb9AfDypru5CxOiMAhiJYHyqGG2526/f&#10;oz5Ix4ppyQyp3O44AB/vADfc7HRSeSkZUbY4kDCnQ0YMpP8AGmkxs5omnBFoOVCjktWldw3q+4ae&#10;J0MmMKpbDK0wWu+5BIG/3n8NRRQC7jmip+Z3iQa03qKUp56yYOQ9tnksMExRzRZ8UQkhYGt0bJGw&#10;2NrUYsxpvTUcXt72nzc/GdwwzYry4EuN2d6OoyJC6noWAqKbCtdhxUGD7j4/kI3SOZMHlMFCKEMB&#10;HHJOqyKaC4JR9yG1HnZ+Xz/C8ZGEEj8rx0WVFLWoax4wzVWlSSxG/wCOpMrjfeHGfTJd3shuOVLE&#10;U/ziVwtdj8q7kigpqXkPb/vTFTFiRjJG0ESIxqQXM7KoIu/kTxHlrvYfPw50aws/aTszK1dg0Yi/&#10;MQE/HfoKddMsMmBjcbOUjDTS5jPK/SoiV9iK1PSvidJkcOMf3R7ZmYmbi5OPQ9uin1RzSZEgqWO6&#10;lAKdRtXUHHe7cuX2Kcd0eOLDhjxTEAbgokjxpEKtSp2IAJHpqdZeD7H95yZl+MEx5sLmJsmLDegC&#10;yJgYUSAlTuWYqoHgDqX217f5g5skOY0LY/GR5gzVyW3kZIssMPzCnqVGtZt6g11gwe2vdGTzXKyy&#10;KZIp8iDGmEM1XAkAgMASMUAVgGFPUxatcrJ/pVxv0+YGaLLeHgZcdcli4RisrTYYmIYkoAlJD0oD&#10;drG9r4ie4PdnuGXItmxfa3FZPBzYcTqTULKXKtGQVlfv0L7KdRN7X9if1F9y5qpdjr7my8GCOAk+&#10;oSyG1mIHQsJW6Co66436n+l/K/p800cPJrDy2BlNAjGwtHAFUyKOtylfRXa706xuFn5CGN1LLD9D&#10;jSRmOKtFUJLJLbaKVJP3AdNTYvvbmpPc88jfXLDzvA4uQ8cSDt2/Vw4qNIF2CiR2YUqK01Nlf035&#10;bg+H9uyWGDEwvbUuMzqWLPfdkRmrA0vUA+JHTUvBczxvDZuPkFo5QJMmFTERX1Rskhr8B06htR4H&#10;C4HAcXyTAjITjIs2DKlZfV/71iWF2ZWFSWV2PiNfQcnyXPiP1xlW5ie2SooUZY5Y5mH/AIgfjQms&#10;Y9k/9QcPO1JWfBeefEdkOxeHMlkVmDb+II2NRp8HAMWPA2NFEeQEuZg8grxMSDA4Z8YF9gQ0fy3A&#10;1AWmDg/0t5XnMjlcENk5OJne5cCSfJxSaPJfJMqxBN0QrjlR/MxNNQYv9ROOzxzeXAz5nH5PIx5M&#10;plb+c5mLCZHoKWFegpQCg1lT8R7R/qdxjxquOvL8ZzMPFLkvQm+TGn+lrYdhI0RLbM+lT3zx8Te2&#10;8PDkYZHuPmJ8/lTNLGIpRNnwuI2DqoDKqlRQKDUaxuW/qJ7Z4fGyeFEX+sy8ru8cIH9SJJimHKyF&#10;YHc3QojtT1kEaT39/TzO9g83x6qTjyJx2fxskRQWtGTj5QCAEn1GAEdbdcDke3eN42DPwY5TPyHO&#10;ctlx4IIUR2Y8mHKrzB1NA8kXQC5Q++sLif6s+4OL9prkhmizIZZEx5wlLo0fPxnSW2tWVir0oym2&#10;ug39B/fy8hyeVEywM83GNgKVjreOzAi3kjqZKAMaA2gan4v3fxfK8lk5MOX9fyPD+4OIMDPPayNj&#10;yzp3DIouXtoxQFjRemk9ufrvt3D9zxY+J9Xw/uDDy4OZhipVUnmgzV77Ebd6yZfHatBl4vEe4fbm&#10;TiyZ65OW3FclymDkiMbrjtZLNYaUrex7n/ufjr9Y/qW3s+fm5i8XEYnuHls1FnxoRe5V8/A7QnDB&#10;QHLdnoX3Aritge5Pa8fCviyZWTg4Wdh8wZQzLdjy5GLDDKiqoFsi/IQRWprrExfaUXJ5fEcbhTPF&#10;iYpiixst7mIWMylZe7f8qSzIpuDvIaUEEufiY3BtMkZ7/K5OI4IIBeCIrlk3gn+VbK71bxPuLnUw&#10;J5cIM8WSkEZaCh/90BZx5sB18tY//wAkPi4/cXEwvJkwjJUY2MttBWOOd45HX1VLkEHof5dZUfFe&#10;0vpYOURlyDFnzQxFGQIESKF1ASg2UBQNz11Bj+3sObBx44TCsUWdlKgUgAhbXVtwBd6qnr11F7em&#10;PJzxQqFUKmTJGU6W3yNI7AeNzk08aahjz8nIjhmZYIoZpI7TXoqq4rXwoKmmhIrSyt8kStk4+OXr&#10;1YSJIvSg9Nh2G3jrD+jwgRfK00c3IwytdcAsikwyLShuCrYVGx3I0FnbIkX5e3CkbpUDwZUBoT0q&#10;Bv11jnkoMeY5MyxLJkZ8fHOikGrHvH1lfFRbWu22pl4+TFnggjukeHMxZVjs+YOO5UWjz28zp+bx&#10;15H6eQXo02PbEyBah4jEWR0INVdCykdCdZPG8NyMM2XjgH6fsPG9p2DfmILlrszqStwpWtRpIM5I&#10;ccuLjcCVBrS0GlCT/wA1fhorLk8XcjFZGlmKOrUqo9KNuR5kHyroJDHirCw/LZZWZmaldrlRab7b&#10;10mLkw2GqspkYooI/vG9biPIVH36RWhijkd7Va6R4wOtSV2Bp8dVgeJomDVKBAagU6EsNz+6o66h&#10;gxMIFjTvdQoFPNFFST+HXbw0k3JQxY8gqCEnJoPvYKSPOg0ch4ciZwlyxw0ZivjaAwI8+u4/dpT2&#10;81XL20fHYsq0qCSxC2UBofv3qNSLxsscbi43OgYuF3anbah+8kfdtqXOnbELs5SECjOwXbfatak7&#10;ddNjjGmW0VbJWIdoV/lUuSXagF1ooCevWlr2TrGWYsiemoPXfYEeJ/8AgacRkpaFBDITH8ArAAGn&#10;w6eOjkT4ySm0pdFDaSpoG9VAegA6k0G2l7TSotCoFSgCkekBflFCdqgnz1Gk0jGRwRIWlox2oD6Q&#10;KkV8BoZEEcDxoFKGRC0igfMalgKmnkNNEZ6s1bUFqMp8djUGn/wNJHIzOzDqwAJHmAgs3O+3XQb1&#10;iSp+bxAB/t66w544y+OOPjEgBB/9aSnpPXx0qskS1FQisVBqP7hNOuw065c0a5CkFUJIoeoHgCR4&#10;EHRF9sTj8xpStrEeQ6dem+mkVIyGIIePYKRsQRv4/johMSOJV/nVwLvifLReNXhcgKJC9Vofv2Lf&#10;doKzzSNFsGrRajpTfr5U19UQZnHRv5lLHeoG+3ieukuTJJ+QSABkKmgoSf7dVkE3cI3IQ0YHrv8A&#10;H+GuziQkiopR2KgHxYDw0wxnsvAFIhYCT1u8dNI7N6rvyyKbnYkfDSTcM8pnhU90SSFYxXxCDrt4&#10;n8NLFhK5lFAI1ARSQPGQmirv9/hqXPyKS8gUYlS5kA8hUdR9+++srkUcQyWduKMkixSN2YmpJr0A&#10;30IJMhD9PDG6T9qyUBjWoIoFG9KmtdRy5GdN9RMlGkiosnXapYUofPT43E5LTtaXZggJ22NGA6jx&#10;PnpcYM8zsdoY1ukYnrVq9R1qdLg4+NkY8lUXtqO0fg7kA023rXfSz8m8jvElUIiMln/NU7/A+Ohh&#10;4rSx4RBrI0YCyP4EhelOgA0KscmVaiwy2qKGleuyg/79ELKYnLqtUFUpUXUHU0NPxG2nm9yZOTJ2&#10;Yi0MQA+YdKeFP46+oLSRxWUdLqk71ANK9NZWVlXSXtdGryMBbTrQdCpPXUU4a5XjCSKq+FNiHpsf&#10;M6txnMfklxLFT1Ip46jn4/8ANzIjVXNBaaeXn56bIzUD5ayB/S7VNTU+noaeNKU1Pjwx2mFWkkko&#10;EuVhWjIxtcCtKbV66k4+DHR8HIdqh42WMMooQkZ2UMPE19Q0+SmFCmVhKoijZCLC5oBWhBBHim4G&#10;u/EiQSTB0zMiMVjZvEC43dflJG1NtJncvJDEsqmSOLMW7vL1+QUpX+UbeZ665lI8ZolbgMiQPIxL&#10;gNl43o2qto8KGuua9yZGbycL5SwvDHD6IWkjghiCK7tEgJG7OTIqCv8AP6RFkcfzvDQ4dpJePFiy&#10;8x0oAtzzqoYhAOhFvm3XQjwvdfOxca4ePLjgWCHHCki2kSukZJPWqNXxYDXEe5puYfM5KJ8lDDLB&#10;A8zQriul8kq2FFDEKAFNxoALasOPxsfJpNJwKpDj2g3SNkygGppSvSoO1K6iyfpZGET2xl6GNHa5&#10;DQMa1J2NfTX4nWRwHJ4vHR4zQHHV8u2IMWZSI1DJLarGtWp6dyX8NSwzIceGJC0cEL9xrixBWpCk&#10;sCNhbUrv4aw8GTEWSXCd1Sae5ZHiYk9sxqdiD8rA1pRT0Glx8tTBjxt+YV/zZtzRWJoFCfKabny0&#10;kOCXTOAugjXZZD/cqxoXI6KSobpWtBoSfTy91aobagREkghkq1tCAR6aVHXWPmctj4gjER7OdEO4&#10;e2rABGABvpcWAIqnQ9BXL9t5mTLBi5M2O+NktayxiNlDPRrt7qswUAjwbV2JlRzcTPJ3EbuK4Sik&#10;FAQSGYULMFNQCtemu1jTvLGO4GjLqO2QKg1pvd06dNSgJ3DArK4qY2QkVWhT5qsKV8a/GmmhdnWQ&#10;+gXhq/NtWuwp4VGgmAzkq6P6aqQQf5qbV8Op0748Pqcb1eoqdzU0G3n/AG6TGyLTHS2isW3H/bz3&#10;12t3j2qD1FBtXRw8fGQX1Behb5h6ivh0+B3/AHaTjPZWDGs+QxeTKmYlY1/mY+Krv0A3PQaMUUrZ&#10;GfLT6nJYUMhH8qA/LGD0Udep1vofDprbRJroCPQFdf6mCKT4vGp/tGu1ixJFH/dQBR+4aM+fgQvI&#10;3zNRhcQaitpArU6yOR4zBx4ciQKGnF7HY16M1vw00EiFJlqPSnbVKkglCKg/9ttI3GFSi1YK0yih&#10;qN96En+wbaeNSsdFL0dtmO9TSnStfjTXMe9eEw05I8ZjiYRZckio7NMquKip2DV2AqB9+pvdPJ48&#10;WE0edJhNxsDSSRqUCssgeSrAm/cVp4jTxZsMZV5AYwzkkKGDAUPUinUaENGeOQXNaDSrE7/vr9+m&#10;/ToIkx2iIKE0UhT93zb1rXbz31y8MdxP+kLFnvFSJKgHyH+/WRNkrSs88atExuAEhoSTSlPCg28z&#10;105ilyDGyhUCJeVYnc1qSRTrtQVqNd2GSLIxyiqVkJjkuruQwUqAASQLak/zU19J9Jl323fIK0r/&#10;AHq0r+OiVZHdj6VLKpI+JNPDVE60qACDWv40/DUio8KIB6JGBY/iooP/AGtAtkF3PUxoqr94BJ/j&#10;quTkJJGKEgoA3TxINP4atZwjMaDaoOhFjZUMbkfzQM2wO9BcNtL9TlIoP8qoFrQb0qTt46ZhMhUD&#10;cgF/xIWtdDJ7xFQBVlZBX7iB10S0kaEULEEdTsK+J0II8kSTDd6AHf7q6JVmK9Og/wCOu4S8e+5Y&#10;VI28Ata6aXDygnWxkhYdRtUMTU1+7QmaH6iRQaAxGPcih3BqKjSxBZ16G2ER0T/CKjz++vjp4XpI&#10;RSkdiKxP4enUk98cFFFoVFJI6kkbVHlTUUigy47UZWjiqZA3ppvTodz8NSZeS8waoNoksWg3A2NT&#10;5/HpTScvznA4HIT5JWJceaGEM0LuAXu6s4IDG7oo2odPyXtnG5fgc3HmRpcjicho4q12PZUNE4an&#10;qBUW0BI33bgeF9w5OSBOXAy3gDLaasAIoxI60peCKKOms/iOUyIsWTZYZlyYpA42CyGOUQtau/yl&#10;jXZiSRQQScZg5YkV1TMiilmViCKXrDkFlFKg2BjdTbX1HLe2kOLCWd4IOVkmQiUWs6rlY6WKaGqy&#10;NWlKFa11ljnOB43B4J1dZIOL5qTFzKJ6irR96253JLdsBOtWYal5L2Hhe6fpsztzxqJsDkkRCpW7&#10;tpNGGtJ2DKzf4qDWH7Lx090cmk8MwK5Xt2JIMae67uWwOzSSGtqxtcpNGO1SMCH2jxvuNURX7xyM&#10;SXjWV2VgWCwBhIFGzIG7gLAorCupuQ4/G5LkcGeyGHExMeRMqBmYl5zesYkCKKCNZEvrtvTVP6oy&#10;+4Mjk4FQEzcPkQgdw7IAMicXlaXWk1I9QWtNZ2P7J4/3Dl8c4u/9+fDxFYUQ0kjxTkZdlzNRlEkV&#10;D4HqdYcHtr2MlrRJJNNJj4OAUcinZIx55BUkXFzcF6Mrdddj3tHm8VyIKTEY2Rxj4giXbsXKHkZJ&#10;K0uNDX+701FNLJy8fMyYsjLlcZxuPkui7BUkjlP09AoIAdCTu6kHWNyHMjlOQzsGVhjk4HHwtFKQ&#10;VVI1SIN0P98/FqbajzcvkuVebLuT6CdociSMj0m6GFe3HQg0Utvv11+nJzEUeVjx2yHIbGEzyOtY&#10;zIbgsZbeisF6eGnw+I5/67JxZWOUmLl4lUboUewEEKenT4k11JG/JYz5JC/kZ/Ix47MaioCojb06&#10;AipPw30/t/2zhZPKSdxBfDmduMoy+phIEtuB2CB7z121PwXF4OT+pqvdX9bfKhxUa4qAJkQmTpcA&#10;KCnVxqfHzZOBg9tknsCDFyZcqrLVkdZHVWo1fVcSwO9KUNZxHJhh6S468HjhC1Ovddiwbya7/jpE&#10;wsbk+K5FJzkLlyPDNl1vLV7haVFQnawLQDYU0vLZ/Jcw2egYoWmLQ1YgsrIgjqhpvHdYwqCp1H7b&#10;xcLgMjBlHYkg7ScbKZLSCyLEZBICKC0BaDe7w0c7E9iF5MaOOTDzOFzJHnickq6RomVG4tWhDF6S&#10;bghabye2vfEXueZbRKjZWJn5GKUZa2N2M2csVGzAnrtQ6z+Gh9tT8bFYxnyJvbuVgYpVSRc0szSo&#10;b/5dlZtY/McfwX1PN4T2RxY3ZSVDkChPbmkjjYMOtRsT4HfWS+dicRxPEY+S2NBLmZjPIXQG9WZK&#10;whhsUWKSS5SQxQrTQb3e/t6OOcmCq5VZ5UeoVBHIpJLdO3UluignUKf0c9v8GmGSO6uUmVx2QgPX&#10;tRHGMDsRX52jA8dHPl5Dlf12fLryOBje4eKmhhRltazHzsSeKEIDcEio3hUgnWPxxPL5PB5c/aE6&#10;43A8phAMCtpXG+jMS180IrWtNTcJk+/Mjifds2Q8DYqcTy+FkRMhCRQw4uBmJiKiKBaojYP1kuqd&#10;cqOW9z8GmQMeH9QyuT9m8hwa5USMQqSZmNPGXdQdggNK/KQaajj47J4KOJ8lp3j4WTLiLufTJNky&#10;5MCklQSW7rlhQW726Huv2bjcbzYzHiReS/07CaeYhEjjnymuZmtAtRbdtxXWH7m5x8H21xSwZEp4&#10;zGlEMU+aXBXLllWCFJJI0DbFzGtxJD7MuTle4OOzPcfBc1aIsbjs3jJsZ8cqUHclWjt3VBZpDIqr&#10;6Y4yTVtS++MH+nfCxcvLHGn0L4mJBkwR3BWUZkUksbMF9QKolaAFq7ibB9r8dG06xiUQZ+PldhmA&#10;2U5BjdevVhfTrQ6x8ifl+LgEAH1nG4PFz5iBXGw+skeJiykVPbQekbxVIOhi5nM4g5aQXJ9bjSww&#10;SVagAKMbQKhbvVQ0JB6ak+ikxcmTHNshgzFnRZCKlQykmm/8yqf8NNInN5yYq2FnpPIqhVpX1KCD&#10;vQblaA/HQl4XBXJSYhx9TNfFSvzAsXI2NQAu/Q0rXTPzD4eE2GCfqcibGijjCemoYsxjG9NgCK6l&#10;xfa3L/V5JBZIeE5nGjyGP+GQOANhXcj46/SeMl5nh88xiNcjkOOiyipXa5nBaI1pWpffrpcfkXim&#10;yVB/1EUU+PGQAN3jjcpU79DQ6bKy+K4/KklRkkm+mhkJB6rVlLEHxH79R8RwXF42NBGLFWLEiSKM&#10;FabIqhf/AA0p5jWNzUeYix4qWHFGBhRwOCSR6indj3NQElVbt6HfUkXtzjxDMgJimysmOWN2PUsg&#10;fcDwBYa7nDe75uL5GRCkmV9JjPCvrvWyCCWFVP8AKzOJWZfFdF/evuLA5+CPFMceNBxsGNJJOGNs&#10;xlkYRxkA0tsYGlRTo03t/nuW4/m+WgkZpWhx4IQsLsTHG8UcpIcLRe5RVYi4Rr8usnH5P25iNHB3&#10;QHweWXKc2AlFeJlQhyNioPXxC6m9pcnjcxxXNtkEQ5OZ7dYYZd/VbE2OXhdQPTfJKpNKkk7alfke&#10;S4vlVlmMkbJiyYSpGxPoVFypI6jb19smtx8dk9wI+FkcxCOysYSRYTWnpdg0hUU2uVfw6jWTLlDP&#10;DxgPHjYeGMmclW3dRFL3JVp5gAbePp1ico/INPiZShohk4LYc5B2USRZCo6GuwqBU+G+8sXH83hi&#10;XtszRflkIitYzXKwoVcUJpsTS2tNLlcXyOFyGJJLJEGw82KQ94NYVV5GjYmtbrX9J2A30W4zhM3l&#10;kmDNlfRzxTSwWrswSWSruxoqohrXdiFBOoeT9we3M6aGIbKBi5WQNq07GPKwvFN1UPSm1zbaTluU&#10;9vS8UchncyymVcxXqFVymPHKYiy+bC3oRWum4nPgg+ux7Y1hi5B5cgrJsHdJVhY1rvW411mc1y/t&#10;7JjxhJKJkgyUklSBRb3SskixqrAV9BNq7kXbaxYsaaIRSKjqn1CSPGpoVApIxo1fM+VKdIuJz3Ze&#10;RywWhx2ZbpNifSdwQPM+keGjJl41k8vRGnEyenoTW3enkPx21Nba2TjSL9VDCRKFetAvo3Ljrb1X&#10;rSmkdIjHERU3KA1SP5t7h+I1hQyROMt+LTtT0NhpNL6OtK13389DGmdUJNypLErgL4ruPxrXRWP8&#10;0TGtCSq+NbEYf2aSTFaRnpaybsARuDYdtvMaErROjLUMgA3J8aHXdZgS5FEKBiD5ED+3VZJo4wTQ&#10;dzda+SjTYQiMpS1lsJEYr5V3/HSqcdY3ZwbzIRU27XEVG/TfUseA0UcLUd1JvDCtNhXY+I+O+vp5&#10;xCrxC5FWRlZt9wWboab2+OlXGgkG11iVqpHgD/MDv113jtI60ijKmgpUkn4gdPPUasTJudgp6gjc&#10;gdadPw1JHkxyYswNHR1AqPHbc0p10kPG9uRq3uSCA1PIHbY+ev1DKwf5hG7l1VSrncgAjw31EmKv&#10;1L2szRoC6mILaK2jeg6H79LJhYkkuOQIYzFGYag7Chc+qlKbjbUzjGFoVlmVyCR4Ahvh8NNnz4cd&#10;sYDh3tQb9agElifAailKvixyxi8Y8aKig+P96v46kngzcjkZAAgSlrV60LeI+7TZ/JMYIUtbtpN+&#10;Yo/Hr18tLjQRyL3KLGndXdlPVlB2NB0GvrJWjaCVmUrH6jb09R8K79dPyE0LRRhvy3ip6xWtD8dv&#10;36gixAZ5LqnuLUdflLdCQK9NK+GssTtVp4EfcMSAoUdDUVNPh8dCHKxQmWyGiyeNB18bR5g9dKju&#10;0Nx3Ln0gDpQDwPSmm7eF3XZ0DTBSStu4tc7iv8dSHGiL1LXDYWt/eJNCPjpZkUK4FrFSSGH81SNx&#10;rHm5DIlxIlkMfS+iDcorjdq/3TXT8tktB9PISFY+uikW1IoPPw31hcNj5OZPItRx64L1c3erdaEl&#10;Rvsd9SK8OU7yOZJTyOQsUUZ6XiJaPWo8dvw1IMh4o412hmQqVNNt69K7AeA1y+Tj0WGT25k1QNUB&#10;hmYnx323rrksPko44uAZIcuTKkR1eyONFCpKR27S4YEEllO9vqGsfhcXnsL27NNOvZxpeRxiksMT&#10;q5cFspTIVQVKLGAWa19hXWS/H+7MDkOJnlVo4hiLk4zIFK9iSZd2Nas73XFzQLRdpvcPKYXFwY/b&#10;TsPgPOsjSBCrSPEwCBWU0G7n5fGp1wuJDkmBF4GBpVZgFZZMrKCjcUFWWhNa/L9+nwvcOdMMCKQI&#10;s8SKS6VAYBweg6L6SLhYfLTE5QycjurdPlA96eMhURRQ0FtSCtu7XEnX0ryHCjbHcK7SKJO6AHBY&#10;g+ivUj5goooJO7x+98GbFycuzLiyF9bM0Zb1RyVNqXGrlSa7U8tJlxKvdkNCrKrMWr8wG/3/AMfH&#10;SMSwmY2rGijengQAaE1r01DzPLxejIpflwENdKnpLnzNN26VNxB0MDKCJhh2yw0iM0czSWpS9aSW&#10;gBiCPVH8a01k8Fz+ODjRUE+5uMchqSWjYAkgrQ/KyEUtrTRj46YvBE4nfGliUTRgsQsqOnpZK7Ei&#10;h3Fyb10Vwlawm0RgEmhFCK+GgcPHkDClAp3PXpuKjzr013efkijhRqsHcM4Y0U/LVtvI7b7aOTxh&#10;yJMgsBdHHIAN/wCapANR/wA2kyeNl7ndqVZ1tZRSo9IPl5/DSqyMs23qDAr9/lp2yZVBpW0LWvj4&#10;baiw8AF5ppAkUaj5ixoAN/E6xsOfFhx+XlQNmuhLs79QC58B5DYeGgPL46qPs2GibSdBlAAPhTVD&#10;TVKbeWibrfidXTuojA+YEU/jpYrnKuxO5KhgdyK+AptT8NPHkho1I6xll9IJIDBev+/R/TFKxClj&#10;FyN1FATXfRaZQFiJqxYEqSKMBUVpX4+WvcPEThWy8njMqNVXoWETldul1RXY657g+PAGRjyY+WLj&#10;6aSRlWDfdYKk9NEZuOEjRQFuDOEFtKkipYb9Nv3ahbHMYkmAQWsd2qQDb13G29NBEVOxISJPTUL4&#10;lQfCtCdzQbnx1yi4zBkH0xBAO4IehrSnh+GpsjDy5qw5M0UnYykZFN5BDxmoBB2pSuhgZM0Bc7Ul&#10;kFzfhQDTJxUUbH5Ua4U++n/fr6nsY31ltK9z+elOtvX4fhpvqhGsgBI7ZDE+W5AA8jQaAxc7HhgY&#10;VNcYvIv3EkKPvofhoxZ04yVAA7hohJ+AHpH8dGBJHZEq/pdbmBr6fUn4VrpFz1aByKBDOJJCPCtB&#10;1/HRkZmIKkKgIOw/ACv46KzugVdz6lqB+BrTSiGpUfKzEN1+7RuItH3aW9SWrUA0OgZ4YZXBoaqg&#10;I8fGu+rIAi0O+wH9g30J8iRYwtSzVoKeNa7fjpfpM7GYne8yKw6+QI66CQ5Cd2lRJEL1/cDT/hpR&#10;NJco2LKCBv0oDXTQJI7t09DAEUPlqjGxgeq2kVPnuCaHTmsEgNqkrG99P7zbtt92nxQrK0XzFAVH&#10;WnRgv79U/NZGDXEm0D7mU/x0jYxo8dFUF2IoaHcip/fppsVl7szF5BG7AGvjUEdaV8PE01BmZcy1&#10;x7gBd4nbo6tX/mqDTbUk2fPVpyBIzJGq0ptU77H46CZEccuKw37UhVqrvuiAUG3gRXz13MQyY7yt&#10;JKssfcMg7m+xY+B6XAgA0B1IuLlSSzRtSs2LGa1A9TMUqwp5eO1dXCLKx5ZJNrMbHZWqSA1qygCm&#10;1SSK1+XTS5U7h2ARTJjkFVDCoNshUHr9+ki5LlYolYqvbcrFG7kVF27BCQNq9fDfouXBDFlM1v5k&#10;Zx5DsT6laoY1H40O2o+G4bPEWBhsQ+OEx5A6MKhLXavUijEswp4aPIYUUCEIsMmRAI5izUFVKqtW&#10;t/umgG4r01kzcdxWRnIpHajTJmha8EBhRaAqNyaVXYKdfWS8VDxNzHHQvkTSy0WjfMQ6HpSy2vx1&#10;Jy+VxiZ2VJB2FiIZVsBuHdolGFdqKGbr4EjU2Tk8Oj5eMzfTfT5uXBa6qKl1okYZSfTQMU9O3gDz&#10;+JkcbJkZuS0uQ3KytlBWkIr2nIFrIVJoqIHLHrqLhffUfFTYOUB2zEWV5GNQQixhL2I3W75T1LHp&#10;Hiz8zycQjIWONJUvU0FGbtKblPQhmAoAprqHNy+a5fHgx5u/BBEESOc9u251aPuEUNx3FPHbT8m3&#10;K89P6w0EaSdw3EUVERlFwr0UnfxIUanfPlz58eVQv08giUAH5iApoCfJq2+G2lj4rKnEVpIaSEPE&#10;QTsKgijD4bEanxcqaKbJUg2CN4gtaUBa0j49WOnwFTFqq1KrlElTQNVvyhQU8uuhLkrAqg9ztR5C&#10;OWNOi1CDY+JNNdnIhhaFnVXi/LPcXxBYNsPMeY8dLDj45hxhavbkEUhko3mXDED+A89HGyTFNjIw&#10;IjtlFrVoT6TX8NTy4XHxM8jfnsGkTbrSjsan7hp83m+D42bNcKrLlQrkFghDb90EbGnTbWLkYePB&#10;iy4XcpFj4eNmQPHJ1U42TBPHT+6yBWXwNCRpuJ4vG4k8e8zSTryPttQsoL3KtF+nFFNaMFJ0nIe3&#10;OSHG8iEdBBi8ryWHjyMQblEUOWAhtJpYNvLprI9pc3yvI5DJfkCPIik5LFTvObgJPpWLsTt+YzuL&#10;anx00s39RONj5vko1OK2Vj8eGoN47uykMkgWlKOynYVO1NYfP/0792Znt/mwKZXIcBlZMeO9d1c1&#10;eWVFB3oJEU1JuG2n9re7v665PKLmdyIYDc9FhTO0gFbZswZL+ZCIUBHx1H7xycxZvcE+Sj4eRy/J&#10;RcrPkSOexGzYkwaaSNmqVdVMmwdXSgoeRy+a9vQYoGXBjYMefzMxnhlYXmYLygkxpEUmqQwiwMdz&#10;U0h+k/p7wXublIcOVI3yOUzUxwhQKkqw5RzCVTYAub+tvXWD7f5PjfbvH+4MJk+lWbOjkE69JS4T&#10;sTl26DuJKVoCyjpo8Rw+bHje3ckm9PaskGBmqlwIpLlymrHesqlfT0jJ039MuP8AenO5OXgS/UFI&#10;mxOVzFfJkaRhlSHFtUVrTuOXp6iwFups6T3ryUrSZjzKnJRYbt2QfREEgiijjQ1NwueTZfzAa6gy&#10;+O9xZeHycaunoEGRhTO4/wDUx3jdqL8y2yKQdrqHWFOcLj+d4oysma+NhQJJ2yv+Yy3pJW6gpGkn&#10;xHjrF9zQ+08eLmMIsY8rC5HL4udL0oxYpjRdxT5MzgdQKjUWPz/GZtzzLHGh9xcdlGSrUAByu1M1&#10;RuQFLfx1+qexPbfJKqlDFGIeKz2yasAY6/XJ2KioLtGwQbkGlNJ7j4r2Ngcn7mnRUOPjcxNBNQnY&#10;yBMSPHvjBFZO6B1C3bax/c/9bPaU8ubHPFmIMfn+VWTFlCUZ2kPahgWPellY6Atv11HwHs1eR4qc&#10;huSxoofeSrIxm6P3ommyLWIJJZCoqaVrpPZHG+4ZY8p1Jyoszn+KypFvYV7M3IxY7sQSFFXFtfl1&#10;x+d/UU+6ngxoDjTcdx+Pgct9TE9bJDNx7z5IETEes9pjT+bena4vB56fHamUjrwPLz5BmUip+qmb&#10;Ix0JtC2GFAD6gRrI4jJ9me7+KtIhaOPjcfkosVinzu8OMhcMxqe3Mwp8viNZUOR7l9xxNmMTBFk/&#10;02ynwYljVrlRncNISBddId2AOw9Oj7V9y/1mxpeWyZCI5/0GDAkhfoidvNw7IpfizmrCke++sj+o&#10;vu7+sfOe6OE4FiWfHyOMzkUxsVVURmlLZCg0Buuv3VQaAQ/0/wDa+D724jGKyZhyIsxsHEXtyXCc&#10;tFkOe7I5tQBDLKxsoSNuM9mco39SYhYxx+Qy8/kFEUBU2vOmMHnFSpVe/AX3BYgHWIH92QYedkRR&#10;W5GXksks4RblMxcRuxIpdsl3TbprK9ve5udw/fnJwLPk5MWBx8eLiwwxkm0XpJCrWuFJkyqt8/oU&#10;NSH2zlticBnMI5ZOJEuLJkIeke/GzTBgQvpKuU2Cn1UGs6CIZ3O8TGgXNxnweUb0XV3XKMQYBh/L&#10;cQabDbSe/wD2zx/A43JxozmOSLkPqIS9HLz48QyVVwaN3XjuQ03Da4yPgpfZWdk5xosDcuI8mYgE&#10;r9Oi4Zlc3CrAgAAE9RqXjpf6W8hycCygRPxnLcdJjPABUPblNisHrsIzGT43an4jm/bfNcJkY0D5&#10;Ha5jAhwonCsqN25BM0bEFlFQ/qr6SdY2Tm8BymNBJK4inxMnJ9EMJ9Jkfj+40buPV2pBbZ88lfTq&#10;Hk8PiGwOZwcjtpycfHcXyOTEthYWHMePJx1aoqzwILtlYj1tjcf7n9y8bFkSO4gx+czcZnV4m3tB&#10;ZkDXUIo1RsAF6DJ4Pg3x2xpGVciPFzch6NISy3BZCRcSSAdm+OuRg9h5+RPl4SwxZ+JjzS5LbAsi&#10;Okt9DuaKCK9NtST4mNmPLEbVU4gjkYUBookZFpvSpI3+6usqTkvZc2PiJFH9LI+ZiCaWZmYyBo1m&#10;kSGNECfmGR2drvQoArjLNj8THg3N9QI8+WedE7bWWKIVQm+0G5gLbiCSANYGLBPE0MnGIHxZCNyZ&#10;ZaP5jyqPLUkfJEhlX5Q1XCg7UFaEfd+Oo374aBK3sGo4au1KjbxBppVSFQHUhZF3oR/x0WnI7TOL&#10;SQzNd13p/DS5FtTeNmLkEfDyP37aBNglU+IoK+XTrochCjuP5kqbGB+/x0jZkscDLW1XY1ZhvbQA&#10;0PlXY6m5COSsoFa9GVjsAKdR01G6PEzAVZya1KjYGuiufkpHGwVXK3GPptYV+YgdSNtOMRJclIY2&#10;qVC2L6etrHr8Do5XJZEIVkFIlAFKdLadDXY1/wCGhiCFBMGZrrS9S21S1Qdv93x1dkzkRgq35MZV&#10;DcBUUNfHz3pppMCM5eQSqu01oWlTuPAEU2/DWHxXE5AwJsTYSRRgWJ5empao8G+/UqcjI8pS5aL6&#10;QajqBXZupK+GvpMDKdY4qEBwXI8qg+flpGzfzLKvGzjtxm00NBUdNCN0mKxele0RSTfoACTTT4+H&#10;B9HJRq0KuUXxqW6ffqIZuR3JSFZnZGcbfyhgbf36GTiRRx2ELHLJa70X7ti39nTXek7csSXOHFrq&#10;1RQsUBrXy8uusebjkgkiQWyJaVAIP8ynxIGxHnpIpMjswirqqR7K9N6nrSh0HcmQx7K1pLMDsu/m&#10;P7dfW5cTQyGOjXufX/KTSmxqP36+nxmhOYA8oErWLaouoC1NyP3nUkTS2RyEEhVJK0+Fd6Hx1LyT&#10;RPkJlepmFtGt8KMD++lK6iy8bI5GPPZChgeK2Qv1N5AssJ2qCPu1mtgvguchlMePOillIBUlWPR6&#10;HbpXSwZspwIqFEajTLK/UhgD6F+NNj01EhjbjFSMRyPjSSJeCaE3ABiKA1tp10/MRYTiJp0jvyJG&#10;ukFKDZzWgP8ADRxsDsRY7NHtjwKFW07BQd616nxPXXN2sCj+3shlS0BlBzMU0NPH4a91e4sXmuHg&#10;95LBHiw8bJ9Tk5E6/SRvEs8eOHMalmJS7tAU7lGuLHguDbN4xfdHPRERYLwiCSeyMNNIpLukESFm&#10;ClnMkhFtDLtrleMH9P8AneO4+FmaDL41ONmxsucFBDbc918tQCXCRxstjMWZm0mFJxWck+EBjZWX&#10;O2EqJN2jJ2z2mJd1UreIqxpegPqBC+1+PymSXHfgMWWXFeM0kC52VaBIhDVY+mhqAKsN9Se6+JcB&#10;FYQmKJu0Vl3dYHRR6EBpaQpU71JO+oOWy5fpo4DD9OHBcLa1avvVhdWp62/dTUsGYVhy8icPK4AK&#10;BHIDUG95uFbid16bakyeQBIykfthXYKpU0cLU+k1WpUbD7iNTT8j3GgxIo1SEMArO1ahyNyBQdKf&#10;E6ZMXHjgli9YaIUcFBswYeoEU2NdtYOD2YpZKSSHIDj8wSjcla+HUkUHw03ALlY2ZzX6hHk46xSi&#10;R+1LGYpk9NVBDCNqE77keOpYhE6Zqxx4ziSNgQqxCNgynqQALaHYb6Xj5D3wADFM3oaPreopX0tv&#10;cp2rv8NK2VCqSEAFUJIp+FNL2T2QACoSoAapIPT9+lzeXwxkSgGshJRiOorShP376OTi8e0SuABG&#10;rlghHioavWnnoPg40iKFAIapX77dh130gmRhYAKBfSAAa1B+O9fjoySAipGwG1P+XUWVNJI2QjBl&#10;t7ikUIpS3x/s1j5xlLM8dWUAqq023Db1+Nfw1ajVNK1/79FKgsOo1aOuvHVPDx8tbdNAAa9A3Hno&#10;xgxlWGwJ3bQWQ3O5ACUoP3+WlypnH0i2r4i3zNBUknw2pTx0Z8a7uRsF/u1PkakAHbao+NdJFy7E&#10;AevYXgEbEeA3rUAE03Gn7YlaAMbpPTavpHpHXc1p5/doxZBEaEEHalQ4IIIIrWlK7VGvcP8ATzmF&#10;aCOfjnnhvW4NHDkCxiD5ivTfzGuO9t+248TkcDO49s+f61JGZ3aV46VVwLbV8jXrrBzeYx41yMjC&#10;x5zED6QZYg5VPILXau/Tfrr6tKojUV71JIYnbck1WpoTTeuuTkQoVLQLVQRUi/wPTrQUGneErHMZ&#10;pSSEFT6t6kU/jo/WnGYx0JD2VWoqCbum38NCIr6QCfyyFUfD001Sm3SlD1p0v/36KtIWStbVJXp8&#10;Qd/x12w1gbcUaq0HmD1OrsVqkkFjXx+7VCRUUINBvT8NjoyysoAHqYt0+/VY3Swio9P++u+g88cZ&#10;mWtJBF6gKedK67MUtZx0Qkg/jt00q5CKWeq7io6bjRREsRtwqkqK+exFfx0kcqlliFFILA/hTQk9&#10;TMAtVLG0gVp/brs5UMZjp8lzbmu1en9mpVlxEIYjYUNd9jQ1rqsA7SUoVjRFAPmKCtfMjrpohVAQ&#10;BcN+uwPxroelhRbVZhRqdCT46P0aOpchmIuDEgUqKig0BDNIshJJIC3VptWoNafx0G5HJOQwAG0b&#10;xMyD+8oZkJ+IA30ceKKaYAboiAWr5E27/wATq04IeC0kyBqyhwdw0do8N6g/DTcrIk+AoW3/AFKy&#10;qSamtsZatT8F6aZ4sqkQtW4krQnbavUDTx8PkxzNELQskgjvIHxUnfzAI0seZjs+VRqRFYpHp4Dv&#10;iz/zEdOuiiZECkFaxqC9ACCSXqG6dR08RqGSN+PEFEukUys5N3rIR6UWniWO5HXTQ4OHBlRhrXAy&#10;VilB8CwoaH4VU03FdGTMR3sYsEgvCvHUgXKVcbjYnz3+OpIc72/NlRHLCTgxxBBHS5SWYAPQEgsS&#10;LT4UNdCfK9lZ0D3rGTJFDCpAWiuzj+QigqD/AAFdSYXD+2Y8iJkkURMe00imtxpts1OtSSKddY2M&#10;nDDj5cgEon0koBtYqyOQKBqgUqfUN9LxvuOGeH6tgsMcGLmGa5eoQwgEL0LEMFP8x1kYvEwc1joJ&#10;4Z5HmfIyAssR/wDrbuzGCNWG0gFGK9KEDWRk5XPc1I0JhfLTiMt8V7HBVIywd2RXVRVQV2qSdzrF&#10;4Pgosz6aEgGKbN7qksWYyuzEVcEkhgL60pTrrJ9ycRweTJnSOj5GQmRJJNKqrYD2nl3dT4MN1p4g&#10;a+myvb2a+UMgTGJQkrIyVKyF5SigerojMw6DausmXi+Okjy0VirKkVrOy1JNW9KggV26+Y1JDl8S&#10;ks6YkEks+bFIFSR9yI7x22VaVJvpdQEDYamfuCCPGIhhkaG6ooCj+pfTQ7+mlD8NRLyGTPkyRer6&#10;hI2VLgT4pbcN/lNdJyEs+XKPQzI806oD4MY6mj9egH3ai+ky8lY0FLBLIQaGu9a1r4kmupsmOTLS&#10;RyDZ3UYXHattP31/DX1nM4rzOtI1YohG52GxINzdNuvWmnzJsEpPJ6Q0lADbuCALaHpuDXy1Es+C&#10;6OptRoyJiR0qfUSo8STvoji8vPg7ShH7AiCF613JAqSOu9ND6HO5ERRqbis0IaSo3tOxr4V2APx0&#10;vH40/L+uriSfKeaRCtKqz0NQelOvloYEuVyUU87KI5o3zZLCKliWUOqqQDW8AV/DUuZxvuUSOxkY&#10;Q8h9VPBGSQK3CJSBQbKWtB33rrJlyYcCSHFjYqjq2YuRJdQCPsEuLdqmyor02J1Fne3eYj9qclPE&#10;mRPj8rx+bliG/wBLACSKIXC1qIJNq3NWugcz3f7U5XMzz+VDk40mNE1poyqglDEnagFxurWuvouD&#10;4jEgWdEHfkiKQvNd6wHikYEj+QMu/WtK0OB7r4LP4/klybBJCvFZsMsRNVlLSQtYQBurVYFgRXam&#10;PzHIwc1x+QmRHkd+SPiYpWmT5XDHDaYvTpbItBUqdHleO5vmoXWERyHuQGJyv84jkgAL9QzKQG/m&#10;Nd9RcpxPN8ish7n5DpjjHy2C1FR27k6H/LK7A1rsdfp/vHLzc3CaBoZsFTC0BvN9e7KHlMhUhaI0&#10;SED1Buup/b+HhHAxoYe3hYciY+NjyAVuaT6ZipY7Fy3p8Fp6qr7mwI5eLmksXIwMH6TGxJVVSJCs&#10;cEUZZydu7cz0pVioGhxWM0wBneeYtPnTSMCfTR5Mksu1FK1s62qK003Jyz/TSY6hVmeCVoktapLF&#10;3dSSaLdS4dBvopyOdlMpUBrpsiASKRUMO0yEXD43fAHUcCSZE80MoyljXmc8ujoahlSSQtbUbqxt&#10;O4oemo+TmVzLDbJC6Ljh43WtHRmiLI439QII31V+Pn5DH7QAyLcJnXwtIAjkcHqSSw/EacqnIwIj&#10;ds34UkkauwFpaxXNq7AkVUdDqbC9w4Xs3kceWVnyFbhXhkLzLRnEhmLJI23qpWlaEV1LynsX20OL&#10;mX0j9O57J7TLXa6OYFVrStLWpWletcnB9u+7pOI5aVBDPgZy8dymAlNjchRX+N4J36oQLdZ+f7gX&#10;2RynMS4EeLBNg42bxwmscsTPJgsjIwJrHJGjMGJNNl0vA+8OA9w8ZykyEy5/tX3ty2TBIin09yXk&#10;mh7RK7AFy+xANDrIxOKj9y8nx0cMV4ly+DMU6qlVVpSgnbbZmLbE+liSdPic3jZfDpDMI/pp/cDE&#10;xRlblZ2gnVQK1UIrOw8aDWd7szOK4vnvcz44WJMvkMvLlfGhpVQs/wBTF3EqRGAqmpKh1qx1j+2P&#10;b3AF3Qhnwm4GSCbHW60tKpxO0oBI9RkVT4GuxzePxP6cDi5cKZZuL56fiZY8c2gOGQ8VPj5JdXPo&#10;egdGus/mOoDj8jzHtqPLX633BnvlJmtkwGR1jligz58jIeWKJbVg9Ui1FYv5mjy/Z3uBuf8Aas6E&#10;4/I8r7amiYIihi030+LDezepFWJWJcAsFF2sngvckc3GZkMkUcORzHs/kRh5QkYi6AYmVKxSlbjI&#10;sdlQWFNTcf7E5b+mTZUJMeTiZXG50dDHIEYlogWRRIR6jGQuxr/NrKy/eHtDi/dcIb6vGnj9ycnh&#10;4zNHH6Bjpk8hWN09TE2LG1A9a9MyHgeJ43E4rKjaSLl+Tv5fMiDKpiWGWHkpcmVkINHk9KoFtQrr&#10;Bzucj4SOHhMhVfksDlMr23yzZcqFUihbnDlr6x4rHH3DVEkAD1XgfZef7p4PJmnfNm5TjvcvE+4J&#10;JZXADoxkyEWi09YGG4qaiQbaiaL3ZzvISCVC55H2wma4jNBv+mdtrhuQ1DSu9aDWVzXub3JzXvnJ&#10;kln+m4uH2pkYy46AK8bSuvGPL3VbZHvHp9NtVZzyX9QuO533jwPuBhG3J4LQRYOHlFIrZMt4eQij&#10;kyUiL0ORKSwNigBQiDmOA9ye5fcHMcwkQh4p+c9spyj8RMWLSNiGJoMeRWYhvkYXqrdxqU1wPu7+&#10;n/sj3L7z4NzJDhz4HH/pOQZIvQWJR8mcqzq355awUYK9zawfYkv9NfdXFDOMsKRZmY+UVaNFdk7S&#10;YeWzoFkD3R3E02qwZRxnujI5fH4TGxYVmyoEn5XClyXU+uA464QneJqKaNNEWatSEJ1w/I+++K5O&#10;KT3blYOOudgZOXHjFH7ZjRMKeLIwH7zr6o1llqGoe3Wi4eBg8dmR5nIx1yMse3DhxlI0dkjmyIol&#10;iUx/KoLHfZSbtcFjcRmnEz5/bsSK4anbjbLyRI/3kbL5n7jqPipx9cIVC9yRj3HtJ/m6E9Nz10Pp&#10;MpcWoAYzQ1tbxIobdjt0pqDKwJxkRj0mgUxmnWlvRtMCxfoKVtAr51G/4avmiUqTQouxUHoaeP46&#10;+snRVIt+Y+pf/D5n46GNiyEp1/NTbr0I/s1kY+Q8bNIQSJQQUIO2xIqPHqNtA4awz+tmljgQUAGw&#10;JtqxqT+GsiPOhyzkTbAPGFAqKVAHqofAnTUgkx8AhAVuQigrvUVNT4dNfUYcYwob7pO/Ull/w79P&#10;Ku50prKFYkBqKlT0rQ/2/u0Yo2gYxOrmaQsQfDwAPWu5+AHTT4xiktltjahUkopqQoUgrdv56DyY&#10;1ZwtscKIAoC9AxBJCgdabnS5ufkg5pW1ooYqJcdyZEJJNvSvzfDUvLRUyu4VCk1tMgG5BoKDU6Ht&#10;rOCzlbTT8KHrovDIpvDKwYejr/KG8/Gmu9XuGgaqm1QR+7+Gojxqt6asb3RW6fNQ1rv4Hw0BkSgy&#10;3E9mMEkXeVNCHHlUIoDUUBQFHUkda/79d22kIjJYqCamvwodvHSdpL0YtcitsANup3JOpHa6IiwA&#10;7m1VNBWm2wFN/HUZjmOTCE9KoLbBUilTSpG5NDtUaBYvNBGCzs1WtDHqDvsT46thcRxqQI5JWNpo&#10;NxUb08hT4aY/rmPG7pc5kj29QqBW4mn4V19LkIzyIKIUJta3xpsem9NtSHvlscq7PM4vCsOiWChA&#10;Y+I6a/VeSMChwBuBf6OlOg3+I28NF4wUZnNxc9tVDUItbY/f46fJ5AyTZ6s7UEV6KoOwWp6/f4ay&#10;OU5eWSSZpAixRxrL+WwoCrVNPVTwFPPw0e+AYnkDRhQqEr40Fa7HfXOMCpL+3Mksa1LFc3E3P3V1&#10;7p9r8T7F5Xk8r3Y0MeHnjkWgxuRiiwMbv4kaII1RQIiJJJnmVfWFh/Mak3Ae7P6fe3F4eDjDjnjc&#10;jnOKRS8hrCJWUgw4pClvREHkt9BsGuLzcP3b7G9r8ZlwpFhwzYfIjHaVo7mEXcnIdUSrJEoRSoBY&#10;L11h8VzfuL2fz3BchjMkEfA5WQ+SjY0cjy5HZEbJGjFoo2V5aL6bXd2K64A39th7UxgG3r6c7Mbb&#10;wr5b6jGRISxF3qtJP418dNCYkZXYWu1S4IFAAVNPvB6kfDRIcxSwURVANSmwBUiu3mCQRTp01Jus&#10;OKpDMxY+kgWlret3X4nUhwMsvIzteq3PcT0YkrWmx6D+3Xa5Kd4zIblkAqoHiSKjr/u6DQx45VcM&#10;4ZWBIYVWhFRUUJPTRpAY7djT1E77MRtX79d1kLyvTYnrt1pX/fovYEcAeNf+3X/fvpAoHcG1SaAU&#10;+JOmMjKpQ7mm1PDpvv8AAaSUSKpIq1Oo/wC3loNKyM4/unffpqyI+kbDwH4aJLbAinkajx0ZeOiS&#10;i0DG4beXUnf/ALbaMWUZA8aj1iQWk+IXYV+/SezpV+pxY4ycdGUXLv4kdfx/foK8doXYFW6/u3Gr&#10;wAGI3NKH9+rxQjp01YNz4DRXqR10FUU8dh4620QdIWYE13DA0+G/w1E7GrjYEtXoNlH3ayYcRHnR&#10;mDSISLmNaFgSwUU8qXHampI2glldWVjeSpagAIp6akeFRt4aaR4i0aGtGUqGYEm2nwBpdUk6jWJV&#10;W2jJ23oVqNvSCAGDH+ap8fDQsyVjulvruWVm8CW8PCtfjoe4cDOkj5jGDMsjhlSjsA0clCWYV6Wn&#10;atT4agwvc2KmJnQcRhQdtGLKQWc3Vqfmqfu/jrCxYMlwiYkcIvRaWqiqxIp1G4FaH7xpsX2pLFjG&#10;K1maUli8hepYrWwXdNv5qAU31ysXIraDJC0QBJAQ3+fjWtadPM+EkUYDnvy1Cken1HdiT5+VTp+7&#10;jRFTUUKiRrh8pIpQ7fjpJ8idwqUJuBA36DfYfjrv3f8Agr6en9tfw0Q88dwoqguqD9y+ek+nkVgC&#10;TcjB/vFfLQiwjjR1ru4diaeYWm33nQWYwBa0JUsCF8KChrpZcZ1IFAbtwQeu3h+Gvqd0dQRcDSgr&#10;v8P4aDBixPSpp1HXYeOqRSJt4EEnz61A1VpBud1I6H4EaqzAjpXoPwB8dfnC6z5WZvEdOm+keMI1&#10;wqzK9KD4eY1UMQK9agjRaRnkTrTw/Gn9h0NrVXcCldh5aa+LcbC3ao+7QjQIxWpYVBYU6babtnth&#10;eju1u9ehU00ZJehqv5fq/cRX8Dr6d4xJCkfpBNGO3Q9fHav46fFGLL2zVVaKRF2A8SfUBXYbdfhq&#10;OKaCSOJUoWClxsaULL4/2+elTNiRchaywmS+80pcykmtNxv5aOK2RLjyUZC0hJY2nwtArTwqf36U&#10;DJkdnFonfGJAJFdmXdQNz6fu8NNJh82cl457maRyARQ3KA6sQACCNzuK6ZzyLY7yMGLiNHHpAsoN&#10;qL4n4k1HTQx+T+g5WRSwidsew3AVBektQLtt1Hw6axf1TE4yPMqXaWKB5IVkpS3/ADA5brRiAKfu&#10;0JIMZMWsgZmjaZWIpQ09dLgPl2oR4an+pmypMFmAaFgzowdbWU2702/CprpIuKiXExUlLehh3FRg&#10;KqHkRyQDSikdNq6eRZshcolaNYVkIWtEShUWjxAoBX46nyDkJlyVCRowZLADt+XvcwB9RB9VNgNP&#10;jYXMmMgWwomLjiIMBQk9x2kPhRNqN83TWRx/ujl4cjGe1mjWOC5LWuq9qMCTsL1AtHTfWQze4hmR&#10;TwpHHiZEcKoCjE3GRAHk2IBZgfl+J0eT5XlcePDmcOgVVVIywqaVNaDdiTt56k5eL3JkxxZeOskE&#10;uK8AbthaCWNCrdTubq+FB5wRSc3ymJjY0FpzpJmM2SZIwjFwLY18HDKpIfcAbjV/61yWbhR2iOCf&#10;PMqgUALE2B2YgA+p2676h5TknmflLGQyyZc5FtxY+i8KNvEL4b6+nwIQYGI7nqcF0pQ1I3Jp0r4e&#10;OhwuDjnGwYlKdoSTkKo6U3LU/wDFv92kixIgERO2GskAPgp/mY/Gpr8dOpWOtDcaOCaj7/Hx0t8a&#10;qkUZWql60pT7yfifw07qs7Y5QhRK1ALTsak3GvjXQORiWhwKglDuPG4EmtPj00+MFR0lBVmelSu9&#10;FYjr1p92lRocUxxkqqr3FCqfBVFRt5kHSxqEiX1euNkFmw2qaHfyA1EFQ3R1tmXtN83XxDAfGulg&#10;hmlQFf5YvEeXqp8Pj56c8zBBJCFrEUhm71BQkMqFqnysB1kE4c65Dojd5xNVtvlAe0rQdQafjpA2&#10;flQB2SRVSWZSLaUAArap/mXofHSwHkUlq2yyujUpU19a+HkTpeV4046uRUrFDAysxoWciH1ElQF2&#10;Np2ro4haSTFkldo07OTD/mH0qimN/T13JJ8dh0Xhc7Px5+Le5IoZYMk5YdSaBpFiSOh6VYdFBBNT&#10;qLjOMy8PCyQJIe80U274/qlShiVhGoO71UN0Tc6XlPcfNtNyDq0ceNiyOMJgzVUDGeRllYdC2zHx&#10;t0I8XNkiWNYj23d2C0FAQrEgk0Na11JkvkFsZ1RD3XUxhozW6Og2rXcNs1Btto5WXPAUxwS8srii&#10;E7VJW0Dy8K9NOcgLkKBW0FlAH90EtWld9tL9Th4+QiSRSrE7lkui3jYKaiqn5a7eOu9kK6EgllBu&#10;p/5San7tDIaTtN0qWZD1oPmpt940EaTuIKgsSpqfwrXXbmictsoMIdGWniGW0gD76fDRyZOSlgxa&#10;FmGTa2w/xkrao/f8dWY+FFzWJM9khxZoZBYRUFxIwDU3qAdtqA6/6cxDzmC+R/lJO2RJDGAOkDOz&#10;0UUqQtV8WGsXjfcHJYrpMeyI8+JaSv4AM4VQ3wpQ+VdY8/tXhsLkMcLKBLBm4ePZaPSqB9jduNiA&#10;Kb7a4/mMr2pyUIymKz4074znGXwLlJGVmPgiB6n+YDfWTweHxxl5iF40ysd4Di0ZlDU7s4jjnsFA&#10;3aaWnTSx8j7Dy1xYZJOxk4uLx2UEDCkkpVG7iBh4KGZx1FTTSyRZuJHAGYL9XgiD1r5rKEoR9wP3&#10;aaTFl4+WAKyl8RYkNQdwGBIFD8eunkw+S5SMOAQ/fimtoegEqsu/j4UpvsNSRZ2RlvHEhlJn4vvq&#10;R0ABx9iQd6AXU+G+lyst+GEBtLtnF8EksaVBlRxUkgU8z10f0fJ4uXuFonXGfHloRsynt7+dfu32&#10;1lz8rFwuZjr/AKRshoGxZoimyJBkqI2AT+QI9tdwCdT53tz+oHN+3JZ3x2M3Fe4ikIXGFbDE8lhD&#10;0q5ILnwYDXFn+pHv7O9x+6+PWR8PEx82HkA8YBYK2LLFPCqbAkzMsdaXPbaNRYud/SmSHj0DzDnR&#10;LxvERsFjqLpOM5MhnJNNo1IY/KNfS/0j9v5HFc4mLJjYsWJ7uz8XkmhiJkEMUGes8XbZgOi9upuq&#10;Bvo8H7P9u8lxEuVGXTO91czxecuMUoxrBhYl7lgCqAXUNWkI2GsbhffPtn3JmL2w0nKcdixZaNRN&#10;2bHxUuRS2xX/ADVan5ZT1a7Ptn2hi+4cBYmebC5PHzsXIVwagKmVAVa5a0IGzA1qNTz8n/SEcVPl&#10;OJCmPw/ActkXA2nuQiVGx0BNqtIUq2wWtaDH968Tn+0DhY8YWXlfYbxw4kTbRAHFzJYgGcgLahq7&#10;U2JbWP7gxf6k+25OIyoxjxNyXDDjRPcLgqzPlYwYGtbQGrvTcaPvb+n/AC/tfO4LIhCQn25yDJjM&#10;sTssl+Nm95HZvlDxZMQShFD1Lx8h7Zi4rnMVhEz4P9Psjku1HJ6lI5HistoXFDc4jFy1oy1GovfE&#10;68c+bjvJ3JUwed42co8LILYM+SwipHVWUCtKNQjB5Y94zxcDBCVjhRrk+qyGADNvXc1A+HSuhi5u&#10;J2scsSv1KlZKL8zEqSFUEjanX7tRYfB4jzO1VNK0I8CWDAUrSnXWUZ4zjRoatECthodiFFKHzHXz&#10;0MblsUNKi3MYOgFfmKnf8a6fDTKTuqAT2zvaelxPlr/WS1uPpZWBFR8f+OlQkF2VioHWn9ldFkgi&#10;7iDd1dQzt5kHev79HkI2mjZikZsZRRutfVSi7eqn4abIyO2TITMXicl9jQK7HqB/dqRpsWH04zIp&#10;ZnJYgV8QuxAJ8N/DSQZk8ZiSoLepSWUHejCh8D0NNRrBycks17VAiFDsKlagdCaDoPv02RyczrGF&#10;oImZQshJ2BBHqIpXau+jLhnJjRhUsy9SOlGY0Cjfwr5U08UbzCRWMZdGKxLQ1KdULsfE1p92hgdu&#10;bOyLQ7JiL2Yku2rLJux/xHx19NiZPfgSUmRIZAsSFRT0bXMFPWnXUUjWOjbq9ZKFabE1A6+Hx0s8&#10;ONK0bn0lQAlxPSnWoG56a+loZR2yQkQNt3h6q0+8U0pyICsjLsQDUsNqeP8Au12MJwiyAuQalqVp&#10;6j/EDQSM3yj1PKF9AJH9w/N1oQD8dLl4DHGDel40FqsR16Vtr5b67zxhXbtkLUtTrXbrXp92mEJl&#10;jVha8NCAQK020Xvk7gAtHVRvvTy/36E308rxbIqo1qgfeKbV6g6VgaSqxBZWqVNehHQ/fpkikEhv&#10;BNdgAPv20w+mIkkVNxJQNvWpDbA/2aE2Q35JPqZVuAI6DbelepG3jpc7CyzIXkF8blWII8R0IAHj&#10;Sn46mzVynZVuujjLGNabAslK0I6U289tCXPgyoIcuJ5kyZAbH3+b0MbqGgoQOuhyz5kwyGiqkKAs&#10;WjbqfS1N/AU0DbPHnICO0d1Cr41I9NRvTXNDMUq7+2MlqEDoc3EpQg+I317hzOEyPc+Fz3KLBGM/&#10;61YOBhyoMKJ4xJDHjPPOI17bzRqZFYPaStxCQN7wbE5Hk+NxVxxmHFyMOdZmZZXnWEMoUAi2MSoQ&#10;iG5VQ64iGLG5XnFPDmHLz+VxpI407OQ0oaPIzsdTdIoFJIpr5VKo5ABGuIyuY9twHisrJnlyuWzE&#10;wppsNRgzp9PizLlyOoaUoX7cQL3PdaqVPEQGCOSce2olvcnZXzMkDYdDUelqbb767kMIjKUY2KCp&#10;Lbi25q1AH8dRY+f2pclqSMaBax0II26beNtaaJ47FxYoYDb3HyiJGA6gk7MK1ptvsDox5UAkUnuK&#10;oaqbUoRSnTTfRYxTuU9N1afcP+3w1HF6nU9EIqS3XbrpUVbgBQhqL4+VOujf6NqeZIr57U1+QKkA&#10;rRTU+X4ab6hPzKgMoG2w23Px8NGWKMtTZulTTwNdKCpUf9vD/h+Gi2LsBuTXpUbfHSO7qTtQk0Uj&#10;x33/AO22iEd7koLUAC/+0P37a+ixI1SIkXds2kbVBqN9uvlpUQkpShLGp69TTzOrVA2222/hrGzF&#10;DIiOCHVx4nevl/ZqPIjIdXUNcPH92u25WtaDffVoFN9tXMbj8euqU21Qa2I0btxq2RKqRQb9a/HQ&#10;aBfSoINTTp1AJ8fDRjjQicJcXQKEoTVQa+mu9K+FK6kmyiXyKbTrILrRQCp6Gh6aaJzI0qM7W2k1&#10;BIoKkgE0HnruLBK4R6NGfSXcmouHQhRTx2pvvvpcRi7sTVFCFWBWhGz/APpjevXp11+pcTkRSsGL&#10;COaqkKu8hLCtfIeOosVg1rjh42X1EjuojUF29aNq/HilfvAEyu1pqpp6fu8a7A7nRRj9PCpMkclR&#10;IJKeoBlJFN9x6qbfu5qHNaVlWaFlvUhav3CbK+HTp/AHUjCMJWaW42gV9Z3PnXVodSW8AV3/AA66&#10;DlWIAY31FFHl+Pw1dVa9eu1PKldCYYcYbpsAB91CafjTRycKCON96WKF6+G1NCNwSpIqKU/s05Er&#10;0dixUuWFK7AAnb8NG2RmDN0amwHh92ma92HkzXAeOwpqrkVp40H8NAOgJBNCR0NK6t89/IH76aVC&#10;FaME2ggt/wAaaukRVI6t/u89GWaKrsAtRsbQem29NMY4Ed1BojkgH4b11fl48MMtKlYGJA899gf3&#10;afIdC0B2FgYtXz6/Hy0yRlh4Vu8x4b10boloNg7RksSP8VCKaKdhTXf8xgP4kGuisiJGG2ZloaV+&#10;K6KYcqGQG0VN5HlXeuhi5CPIzkhzj2tYOvrBNQN/Ea+ikypoizNGGkogrQnaoCnapr08tLmRskqs&#10;vrcQi9lG/UVu2+/4aQTUaJXY1UOu9NmIAby+AHXTfTRyxmOqpjxSxksTveSSBbvutAdPgZkckUcJ&#10;uokDim1ajtsdgd9xpG4XLTIiZiFaJ0VkIBJ9LGvlUUbfqADrvzKZ2eY3TSLCtqVoGqjMWp47VatP&#10;SdCC2DIjYd38z0EiuxUEE1HUK1K6L4c+OJClgV1R0VwKkelgdv5hQED+FubPxXZKSEfS5AVzTcIY&#10;z6lqD84LAEdN9SYPIGR2jtHcALxpWtKEkX0OxoeuuzHyuXJLkRNDEmRiuYS91Q1EWlQNqFgCNLkH&#10;Oysu+MsRj4wWOoUBjHcl5FegO46bjQypoFikqT3Z+2ZFodloLQGfck+Z+GpM3k5xkCZBH25RGiKq&#10;m4AvGLmqaCh6U1i5fGQJHPAxJeOCaVAVFRRkKgKf8Wx8dPLFOmdlRp3O1LjwiJr6m2wkkK3StRWn&#10;kdTYScJkLDjoUikxfp+y8rC6xQKuLD1DWeFD46jhXJ4yCMAiWEwSTT2gChr6BEw/mU3773EaxcZ5&#10;8OlFVyqrI8j12o5IrWh60O+3TSTc4YyAoUxuoFLj6qhak08BWh0MWTL7KPbGjob5Cx2NoANoHmdh&#10;qPicM4xnsFl3cqDX52UgVHjseu2pFoIspVK3yoVQtT5rVrt/2rq1suX8sG9+yCS1Oo9VAvlUb/hp&#10;jPNMsAKhHMahyKdaitQT400yzzmWpO59JA8gOmiiyP2VJqt9aEmtf+7Vsrxkn00N1ST8BoCOFq7p&#10;cjKVoOl3jv8AAaEQJL9baBiSoHxFBoLi4jzpY18XaU3LXdRUjc+XQ6kgx+PzscDarYU9pNNgrVIF&#10;PC3bSnj4sqSNEJkZWEfh0AmAJHWtPHbRfGMzzFA8cGZCz7eNrKS1D5V+HTX0xwDLlBL7gLQlRUAX&#10;Kak9StVYdPEaPM8hhLhPjh5JGzIApIBoTsrNvsdh033ppeL7uP8AVdh5ZIsWQOnZJ6sse3Xejbgb&#10;0Gv1ASwhLSMaVSzq0X8o9IFprtvv8aV0ea4znM/FxYVfGZsVpRArxjdgltJLa/MLxtSvXQjxOYmy&#10;3CK0uayAtJaBvaUQGtKEKo0MWNbLy1ZZMZYlcLWouHU+O4HiRrstCktNzUFSSPlAO+5J28NHM5Di&#10;ojCjW9lUSQigoHBexOm3nTprEyYsgZE0M0nagV4YIBI9SWeCJSXsFBR2qWHgd9STZFVWai9yOQis&#10;fQuqkenavpJr4dNDKlyTJjmw+mKKIIqLQAMAWNxpdc3TYCmolxp4iwBEzELISQD1Kkbg/DUUuRCZ&#10;Qr+lu3QFhurlSxBp1G2x12yfSa7WBTWm/wAtAPw319RxgKPEooInqHpvbaxoK+Z302dm81x3GRtk&#10;kouRxlS0IIJWSTvohAGxei70PwKz8bHw2R3qFfyZIQVqK+uGWTwrQhSKkeFdchg4OdwmFyeHG5T6&#10;ufIhVHqAoZciMdxPAvDJTypXTvmp7Z5nKUJLJCsz4YSMgEgmaWVTQdHftA7VUddJLle3uKX3DA5Y&#10;YuJnYU8iBhS4EOgWqn5baCuxNan9Q47AyI4liIWPDTDetP5fWqupbrcG8NPw/u4+6+CRyjSZEOHL&#10;IsbMSFjTJj70SE03oBt4gnSYeB7w5jHZMf8A99mbLzeNgyfUMaochJUdpG8BsFpWkd1DrIbk5eV5&#10;qSD6dJeaaPPyIeTjiUsShiyJVUKSRfHDHcT6VoNfS8djZXD50gZ40g5zChXIDA7iKXDyHpvVg8VV&#10;NK3Uro5XuD3Hyi8s0TxPGGwgyKdkX6vGxMV2RfmFsaMGJ3Ol5NYucy+MjgyY5I5c9M9MhWYurOEn&#10;im7g6RGx9ja3qodSwcr7d93x5Ls8cf1GJykcEYDKRa75MiUa0UKWNQb2jYj9RjYe3ZnkWbD5z2VP&#10;mSKVrHe2VizGUhkFLpS5YHdrWsHf53Cxs6DixHdjY+NNDLjRlDa8ePkKrgAbKIxtW0NUHXG52R7L&#10;A4XKx1yY/wBSkwkjhjZLq0mfZlV9r2olaL5ank9n+wss8aRGMbk+L9ye3jlKWqokjeVQTfRR6pCx&#10;I+A1xuHxHBcLm+uQrl+9MeHls3CjmIMsanicWOI2HwaVpJCKF2Cg6bkPfftb+mmbiIZp48ufBysD&#10;IjEa2xDszx+lpRVS/eXtA9HG2pYMX2vxXF8TyipJkrxMzYtKRbBJhPRyxorFEiFlWqxbWD7jk5f3&#10;ZxgxVaKLDwuVlSBhW26WKMlH3NbyW6D1U13PaHvTlRArLNJj5j4vJqRSgBLoZ0ViKmkgG1FtrrIx&#10;eQj9qe4syQRdr9U4qSKOgPqDhXnuoN12Hq8hvqXjPfnsfG5P26hGXTiOUyI2M8LiRR9GWiEm9SAC&#10;1T6bN9R4/t/2l7gXLnZYoFyPaOM0OKACU7kyzY6pGK7XSKV6ekmmofdnLcS/t4ZU7Rpn8R7b5LjM&#10;+fNVmQPH9LJlpOXNe2JcaVZFN26MDqWOb3P7+XEM8McMWV7exVIDp8qSS4ELsqkfmN2R229JanWm&#10;fyvJZWO0jOsWTxsUESxWUVO6qKS1wvuqa9LQNYvH8zmxY+TJgQs0TFlkeIzShbSASRW6oWh2321G&#10;0IyuWyJNiJUNq3Vot7UqFH8lFX92osqMKMeJgWAiRELKAR6aUDCvy/8AdqfKmmdoBQxwwKUJ8QK+&#10;Px/s84cLCgUlk7klXaiBj/MSQB08dIsQRWJFnaZWrU0FKbb+ddNDIwVV3KFQxFR4kjr8NCHPZoch&#10;lALVLVb7hvT4agSNUypJGJYg+tKeSUIFabGtfDX0AS1nqiG5Qx8zRqV2+GnimyniDIx7ixdxkIHw&#10;JBO/4fHXankVg7qruGJaq+nZNgB5kjrpcbBjmkQozNI4Z3DE0A2BU9K0G1N/LRD4rRyKtS3aCffX&#10;Y7fCv4aSaGExZbqbXMbhqHckMxoPw6aktLrVQCz5ZDHr/Ma20+AJ0kXA3GFDV0BKwMxP8zBCxJHV&#10;qjU0cKd2Ry08qJGwAoPlFSSw+LUr5alSaRYMyQmVkkdEEUZ3tSm4Lf3ak+Y0Z0owT5pGX0OB19R2&#10;an+HR+mDw0a5W+UUG/SpqD57fdqU44SdJLmPRhU0qNqEEeYpoxNjli+7usgqKEEAVNB8Rpgrs8dr&#10;OQgAoG8D5n+3X0eQt7MRY0hCxgAE712BIG33U0bHaFqVACErVTUMTXx/7V0kGK6zM0cjlqkOAtN7&#10;aE06iv8ADbS4yJIZlCkFwCjHqfgAAfHx1FdHSKpIB6NU9VI8B46bHaRxHIQSpFCjVr+A266kyZCv&#10;blLEGMXKXYepSNiD4jbbT40bqkYUuqmItQg7FStevx/HRbkLYpIIyyqVZllCjetDVajqf4auRDGi&#10;hXthUqWWQVBNwApTxG/36M8T/QhyhmJUPR1qKqgHkd1u366GbmTR8ZIxCXCMCMqNmOxBq3+Lp8dK&#10;IDFK6iTty9wExljvIvmCKVVRt1PnrLweMjkfGxpLAyIpkjBYhpDaoNjb2+DHwOsrDjCPPj4iSDMx&#10;kd0kkYqSakVVgG+AH93fXKZkTMjtwWTEInSpoMzHuIk8QpAFPNv8Ovcb877eyuW41J8DM4SHAy8H&#10;EyM9RiY8WRBLPkT95MSN1LlYYV9TSOHvtDT8Nyv9IxxXG4aKMn6jkMXBxWxyCJER8PHjaeY2ICrX&#10;xtGTWdGqGHA+8fb2J7R9kIGiwzzGTAYsmIx9wojxtJjmStweN5bwaVu31h8h7HweIGVxkbwYpxo4&#10;w+IpFrpEAKIKVVu2aEV3I1w8slo5Ie38fssK32nMyem9KCldVeUuGKhQhBcHqCxJqa71qdSRuiNI&#10;LZFYqpBPlWoII8vw89duYyuWNbgtKE+Hwr/b10DMi1BNaN6iCPLcfhtpVtQUrv8Ah8P+3hruRyKD&#10;Q1ZSFIqPCm+mjlYu+wNaGv4b0/fq52qn90UXf7tUR7Aw3CjoB8fGughN1KUDgeHl03/DTQN6VIJF&#10;AKmnxB8dLJI7XE3b1/E1rq6Ym0fzHoKjfeujEVSSMqFJZQaeI2Nf4b6tymiiIBRTZc1COladPPpo&#10;YYMdCVVnEpQMSNwNiB91dCUSUVtqgFgB+H8DpYsCW1qi4utA3wJI/sOgTO6MFICRG0MR5bH/ALeG&#10;j7dyJD9RhqFCSLuF6A3ePTy0S8Km3xB61+/VDsKdNVArrYUr1r4a9XXW5Hw21YzEL8KA6a4sGBqK&#10;7mg/46kZe33LTZIxFApHU7EVHxHloRsUYYz1mSNlWSQnqCa0qSK+Hx0iTWxx1KC1AzgkUHwI6b/u&#10;89CIZn5wr2yV9LLUH1bkb7nr089RtyschnuZC/bvZqWljcPMH0ilCNuo1Jk2F0WQiRz1Rr7rak3K&#10;QCCQAR4EjU0WQL2jC+sUUF2NVDNXoB47jpqP3dyUT/U0hy4iisS6YhS2r+VjAUA6mi+NOP8AcXsv&#10;jcXNgyZ5cWR55JYzSKJX37f966pB/u9Ousn3D7lw48CfCykxo4caR3V17auC1wG9W2B8jQ121zWL&#10;mSSPLCcQNetu/wCaK2gkCoAH4b6yPaUPJxvzD5M8r4UckmRMjFqsWjQMY1FR1ooqOldH6dmNhJLd&#10;ugfY7KWSpC/A+Oi6SmRkJV0MgiC27UtcAb13NR02OrO1Jdb8l8NbfO2tba+Nf4aLPGxap9TEk/xO&#10;r4SAB81d6jyGhGeviDTcfv1WIBWpvUDw+OiWFzUHT/cNWWW2j5j038hXS317hr1ABppnayrbE9Nv&#10;KtdWWraPEHV6UUDptr8s7/8AL1/j01WQAPT5gv8AZoK2zUNKjw+J0ojZkXc1C3BvPw0xNDv0Fa/j&#10;46HchLy9AFoWIr47fidERTTRb1/Ltrt5VB66HcEktp2MtoNfOgGhMiKAy+q1LOvWpAYV000uKVlu&#10;pcFoSB0o6EVH3iupeZ47EZOcERhMuTNkKQh3CXMSQl2+1RXUvG80TmwMAjpPJ3QfPdmX018KeW2v&#10;1Dg+Kw79wVLzIzDrsVqLq+f7xqdPePEcvgsqrYwzm+mkB3IjVJQxr/MGHw8dBVzuR4uNiqAJJLFG&#10;K1AO5K12oSSafjXSZHD8rmSRAoQRK6dzpSptJIPwH39dLyOPyGVDKjs6Rs8Uo3qNjJESPD76UOqw&#10;5bzTW3MXWNN/gEQLUedKfCp1kHksMiRAiOwSAPIuw3VQCQfj+7UGJjccDS1DdjrCyEim7Hc1Wld6&#10;/hoYgwoYslEUKkKRj00IAUlhWo8SfPUl0DQj6j0FEaQrKqWhnaN2AAXz19McqLKbtCzuRyKwPQrb&#10;HGxIJ3LEkjpS3UuP2GjVZGibvGaNZSCFBjLL8pr0/HfScYcMR+ooIlgNoYnrQ7+FSR/zbajjwceG&#10;PDkkDBxK8RKxuOrV9VTv13YerbUnfEqREmILBmTCQWbqSEIFaeQ8fHUM+VxX1uTAwMTzNJSKQC3c&#10;qUJNCdySPHY6bL4Ti047thwY4MqrtaDQE3na7c/f0rrIXKyU41FSOSCPLyppZQy7kyIpVQOuwADC&#10;ldtRRcnBBPjhBTIxzIiqpqKruSDSm9W30nHLyrYLOjArIauwO9AzeQ6bHz0UizY1DOULxkEyR3XW&#10;uvpBP4U1G08khioAHdtyvUVI6Dy8NdniHHbIKs1x38h6hTfpWukGbDM7gGsjkUFTTfcCp8gKeWrU&#10;RhGtQbSR+G3QeX/DRY94Sr61SX1hdqemtf4HXcRg7sa1KUFo/wCU9dCeARKf70gJFvhWm/410osS&#10;tLqIxNR/CmjkTK9yghRVFA8zU6WV6NuT2wT402qTT+GmSVZonYhnsd1PpPXrSh+B19KmVlRtK1yn&#10;uUcEDem528NxTQikyJHiVbbQTQ1FGJK0Nf8AsNNj5BVe5RRanbk9I6F13NfvG3jpp8fKd0NtmOVD&#10;xxMv8yl7jXpUVt22p4yPkcqEVlLxRiOFT3TuTWzoRtSoO2nyJ51lCqvcfYDbxpUAV+8/fp0ihIht&#10;WgtZw9N9gpb8AAK7700GjHaVFu7opepAHpAKMVU+J616ddFcllmUXOjdtmataUZvA1O3TbqNNC96&#10;AUdh6XuAO5tUswp8afDXfnjjjxf5GUXM9T/dalKjy30Bj4zAGpvUKp8qkA/7tCOGJS6qKtsP4jod&#10;FWidCpFCRVd/EHRixZFia4qzIWQgsakA7Gp0I1N5DXDpvT91f3jQSUxRSAgl2uQE/AqxFfga67MA&#10;2NTfDkMOor1IPX/tTQh7eQ0IAJPbjl3P8tysCSPEUOhFA+NFUPaMmGahf+QUVfl61oQR4aXB5fjc&#10;DkkkBjkAVmX1J67VkicAU2oStR11NFzPss4EOaj4uRB9NiRRyIaqVAFA9RTYAL5mo1Hxvsz2ZlvC&#10;AV7n0zSGRI/8tFfDkZzWlBcyqFG67rWCP3X7PfA4+eHHkx8uPlshGkeVx+VIsdZUdTuQXYsvxqoS&#10;aSTmMdaKwKHIzSN9lujEwFf7rUJFBqGQ8a3LYFRPFJPlQCRnFAA0GTCtLQTWvrTpTfQ4eHkMiME7&#10;qwxp6Bh8hR4ypUDZQtKDprH91c3Fiz8hiqEg+mgysVFoKAskGQRWnpJVB6aj4iLj/Z78XBx6yNIM&#10;Xks3JgPdkesziWVmlJ62g3KP7M2KHCyJfbGLHb9Rhck31E+RPQRRxR5S9mgoSzrK1n9xbq6TE9z+&#10;7uZ4rLniaTMx+TXGx+2xUjtyyQuV3IUI0ZkClWUsXJA4ySbnfdMEWb3MeLEg+lyxU0CyALjLJPHu&#10;ChRWtUlpdgTrkPaMnLe58PMgCxPPj4qzY5NtY63YEplJ3dQWCVIVAwqNZXtz2xLFy2PD9NFn53Kw&#10;8ph9hpWDH6oY6BL0DXsDBF8wRa0NMxOZf23nceYmvn4/koIfya+rvR5YikWOgHzI61bYkb6n9uRS&#10;5nHs6BELc5PJG0SCqvjf6ootVAJ7UYYdG61MWP7J9+e60yDitCgDSTY7iT81XcjHWGqgkAqUYD03&#10;VFNScZwfufFz2yY5Emzc2dDPGXZgfpY5IHEHbX5XZJrj86sN9RcD7R45cz3LHld6TM/WUx2ePYuW&#10;cYlvUeoAWMo6AuyA8r7l5z3XK+XHHGy4kOTHyMM4BaQFbEWNrjQPIe2EA7UKFidQeyj7L/qFi4mJ&#10;KYjNiyYUxnFoRJJHWS6FQxvDgXEgeFRpuK9rcNnQ4axFIMvloBx0EEkbllEhhzJZsruLaGkYRpsR&#10;aLmIym/qXy39SFkSAYsvHcLxcc+CHYKe7iSccI5bRaKs8prcVZdcjDxPFZuMYx2OTi5nEn4+a0RW&#10;BJEypAzhkqGdWIahuO+o8P2Lwa8XxWTIJpMzi+T+iLUp+Yhxry9fBT6TTc6Rc0g8XVlAbMOQ9oU2&#10;uxkjRqkgVUVC12YiteIaB5UUe3oLSP8AKDLlZLEt1+FaDy1FFzbgYaREPJGzCxzvUAElyd/3b7UG&#10;hBx8cnaartLMGsKpvWgGynYAVNa/jochm46dxVDGBaBaf3jux/8AMd9uup1wu7H2RabmiZWdlq1b&#10;upHQ0Pp8AOuhj8lx3fV13Z/VFjim1HqfU/XcU/ug6ZeMw52gIEwxrWHaSlLlL0O53/u/dp4lgf0L&#10;fM0lAQp8dz/AV0smO/cmI2e4oEPmLadPx0rygzxMCoKvRhTr5kDcb7abFeaRJygVYRaqtT+TuNc2&#10;/XzPTQMKDvN+a6ncgk0GwO9DSlSqjx31JjRIJTeA5Qqdz/eodz4UrQeOvp4csKYmB7auqhfOoXb8&#10;DX79diXLIqDaDA8qH72Hl8TpYHyWjF3rmSEMR/y3EKn4CvlpmxMyQyLDaG7salUFN2tJoGPX+Y+O&#10;o0jMsWCZVhukYtfIRUu1D0PQDw8aakyuTKZOaqvHFCxqag+NppUeV2/jpY8edFhah7IFCGbqCK/2&#10;aEOLjNVRc6h7luXf1E12IP4aLFBEHuHqN1q+NAtfw8dGNSTL6WF4C+kmgIQipr131+c4eAjZwyx3&#10;EAsNwANug08jI+wKKC4FFr1JoTt56XDgvcxGov8AXtWhCgdKeVa9dF2ekiqaPCzIe0Sa7E9DtQGv&#10;x31HhKrdlq2AAElW3JArQgkf8RXT4RDyLG3bDqSyt0OwG3/b4aTIwWiMLrQihDVB8Rvt8Rp5R/mM&#10;LY/SRU0r4eB89P3CQn8pxgDsfA3U2+7TqjlUjoCGuD2nqSAOg+7XclMeSmPcq3xgC4A0Fd6j/ttp&#10;OQxYmmwp5AtRGDIHAqtFGwHgN9x11HiySyM8Nd5l9aA19NfEV8+n8dNFBkjIMlUlGZCoVmbajAXU&#10;p/KwN1enlrH42Zws0DxQY8OMJEyCCbi0TsvrBY1J3t3NFGoMibkZONxcZ+1FPjC+RBI9DDLRjWvq&#10;tNGWldq6zsnjEki5JOEmikVpFZWjOVC1VBHcHqBrd5jrrnsOHi/cvuT+sWT9MIcLisrMgjjmbEiT&#10;HgPYlh/Icdt5StwBb1Op9I4T+nP9OY/cX9NPd+SqR5EvK+6Uw8WB3ob8hWlzZpDUFYkDwmWoFdww&#10;47lffvvP3B715bAhXIlwuT5hZsHIyY1vSRcJyI6K4viEjFVYKzElbtQ+6Pdo5Tjucz+5BFxuXyYn&#10;hRIwaUhxT9IHKi+oDMK0vPQcPioE7Z9uYzsWArtmZe1T4bauntptV96Cuw6U2ppe0qTXAEWkHetA&#10;vwOlnQFnAAptVSetV6eWgcyUIxrQlSQCT06GnSg0Y0cGpNPx+A+7So9GRtyaVPl00CpqnpUUHj/2&#10;poEPU7hq0YbffWmrXlMsYqCzBRXxHkK/hq0+m0ClwtNG8fCu3iK6XGiVgAaK1QaeZavUD79Wqa+m&#10;2jeNPHf951bGpqPIdaeek7yMpHWooaHxA61+A+/VmHA8htqCq1rQ0/h46U5BshC0LMK1b7uu1deg&#10;yEWAXFq0PmAAD+BNNNdMJ1avqZOlTXp0/wC3nqxjGY61tlU02O52I/hrHgjVe1P+WdzQDelK12HT&#10;fSuQCKVAGqV0R59Drz+Ot9tCmi1xFGqK71+6uiQPyH9Ow3oen/b+GhiZTGFX+a2MM1PEEk7XLVTT&#10;zqKHWLBx2JFGsrWSzsqqxQgi1QznfpaQR6uuljjMLqGVLgoYrbv6qsd/39N9LlyOWlK2hU2LAAke&#10;FKtuCRvtsNCfjpHS8UkhcttHGdgGboSCA21Tv+EEsqxxxtMDNjo3iQBXqKjobhT5aGusg5alULpj&#10;RzKixkWLuAp3JA2UnqP/AAtp4OUxiyrHQFzW5SQNyN7/AFVY0pttrE/QsVIIDy7iaOPZGWbFfbep&#10;BBQ1bxO+ubz+Owvr+NhzVOUA1jJ/p6KwrQbWkjfwPhr3Bk4t16NhFiyW3BxNa13Q9CKAClvx1kS5&#10;QXHT6iRQy0N5ZyASFFa1PQ6yTynK4GRJBknGHZJLrLQflSJGXtkFRVQK0oxXU3/VEISAAwh2ErRF&#10;Wjq5e2gCjcGtOnXVnbX9N+l7vdvfsUs+b/Ou7dvqtvpZtWuhebix2B6b/foqVCgCpNR4/AatSlab&#10;A6pNZdUk2j/jp0WNkQUa+q0b9xr+/XqDefw2+7V8fqHjsakfjoKQoLH0189AuKGngNgfhoHHKsm5&#10;3Y1r4/dvoMwHnax3/fr1qK+YcDanx0EmXamxbfY9en3aEdp7VD8nw6D8dMjyGOZQHKypRgPDpUH8&#10;DoLDLFJdcQHBB6+Y20L7WYCtoFBoC1U33u3H/b46JaBUNbldYxWp6kfE+enm46XIgdiHPblahI8A&#10;rGgH3AaaOfM5GGYFVEkWQGjBX1fKwcDyPnoZMUmPyOMgclXx+1J8otq1ZAwr4KqmtPjqSaCI5ZK0&#10;RIo2Dsx2KmjClDsTQeenh5CLnsFXpLCp5YsptIFtkwWyv9w19P79HJ5PGz5cYWFMd5cOVTQ9RdXf&#10;xoW8qalxuRwOTjxnqBLiQQJKlw/kfG9QJ+U0G3XQ5ji+Y5xyoYLjcrV1JoFFe5GHFF2u/m6mp31K&#10;7+4g9ivG6pmMgcQi5ljVmUKdx6gK06tp040/UMJkjZHQTKAy1JEiEksPiCpPjSpCnieBmyWVRJJZ&#10;l/TopvNVuYEhgOqkBfC7SrD3ePSBmEqPjR5tADcGMqSoQgANSoJ3899B8fFinuFsuQcKeJWbf1Rk&#10;tuCfHemxuOieR7uGyoY44sTkJgGBFTVGcsHX+/8AzHy6aORHyfIP24945okleQVpU2KGYg/MaXW9&#10;emi3L8gkwZWRTJishjUGpIkJANPh+Oo8fL5Od8aJ407MMjdstU2hygNxqCfiQLrqahTk5mjx8Nnk&#10;EmVmSK10hLDuXFC1T0Df8tKajxeJeOXIlYszY88jhj0FwuIqabVO2+pZs7PxIkpSW+aPw2qbTX4E&#10;ee2vr8GaEpKGKmBXN9P5gVAO2ppcDFypsaORIlJics5A9SohFdvG6gGr/pJI2NWpkQdtmr0o2xr5&#10;9KabMyMeZW9KVSyQA9NhVqfE6afjWeItuEmAC1+6pG/7tBERJJFuYmCiUHhTYg/iNLnci0gVkCsW&#10;upQf3lAtG/jTUnbS9UAZHBLDfw8Onw/fo/UyIjEhUtRiRvXYt4U236fHR7LJYGA9JpSp3uBI8dCU&#10;TyKpJtHUbilKDagP36LBnrQEuXAr+B2+4U1JHhZ+QpJBIuU20NTQFaCvTRRpIs3+6t3ak2+FCDTx&#10;6aQFMyOlSYxYwNfPevxFPDTMjOXjX09+CUirbbMqsaVO4U6dnEb+kkGIlCCAKbMq9fM1A1VxOWQB&#10;moyOgXxBNKDp+J1CeQlKpIQqXwktcelxStAen37akwseaCfJDKjR23Wlh6bgw2qPPXbyJsaW4myJ&#10;oolAI2IWgr9/7tfT5mO88S/LDjylVYbW03WhWlVAIA0M+HFC5ZjKAyBXkoK09Va+O41ajHGY0Hyi&#10;n3WkAHX1HahWX1KXEa3Hx3ZaH4013VEckgNQa3EVHgTvoNata2kt83mAKaB46R1bZmFSyMAdxRR1&#10;p4/hqsuUIMkk3AJcn3WyCvT+Ogg/OIHWgHX+zbX1CwKJdxdVkI/u1AJFB4+Ol+pggaUEXWOWB8yL&#10;lX+PTUkjYFs5oGbGdEcKRu11a023/wCGlbHzJLPmEy9uQNQ0qWQC7yPTSq2RizwqpKvH4V8gWJA+&#10;FdBosjuXmgYMoQAfDc11JNi5SkyGgWfHBt86FLSV/wC1fDUka4OJIzy1DjMaC5PE/lxsSafKP300&#10;R7nwwmOAKx4PIzNcelApsFN9wT6vEajyvZfKrg4cZDjEnwYj6lX5jNE8Uh8Ng3n8xpqNveOBlc9l&#10;tkB35fi5ckGNSCSI8Z557AKBWjBCSGhNNYKYvuZIpaGSHjMrjs+C4lSJKvJkQKkm9EYsKbruK6ys&#10;KL3VyeTlrJJNiY7PHVcZgCqvK6yo7V2BJjC70DDfUWdlZXuvlcLJnR2xY24OZIlKAsLneB3juqot&#10;qf5hQaGb734XlMOSeVo5I8ji15MxKCaO/wBNNkxrGfmr4dDuNYnGe2uYgMYiVI8aD2u05VHNUUSS&#10;QqkWwZirD5TdtsTk81BxXFPm5SiGXJPE4ySvHQVRmQLcpoKjYbCoNBqUnhcaNcqMwyiGTM49LWAV&#10;rvo8qMEMoC22jYCuwAE/t/iMPjosaaExgwSys/q2eryAyGo2qZCx/muAGo+W5jjZsTkYEeLHzcHK&#10;jjeNnj7V4XsgMbAFCyXKo/l6nWSvtrnuXjhlEQSLJh4vKWIRIEAUvh3Hap3bqfIaaH9U5WBe6Hlk&#10;TA4zOEgX5axCJWVU8KVI8WOojj+/ZUyUQIWlinxo70oW7yQOkSS7igYGm3oYbaws32by0WVcInlv&#10;938pgEmJgbkSOOaKRqFql47a2+ioDaDtyUsuRkSu2UeRzv1Zu2+/Zhl7GO5BO3qsUbsVcnWKcCPl&#10;MXj+OkURY3D52Px8ppsxM8qymVSOqUWn8v8Ad1h43KcVy/DcdE6fVZ/J50OZOY0iKkY7YYUR3Ob7&#10;gIX6gpuNGZvfHu3Bwu00MUOGmLi4puFqujtHLOzLuSxb1E7EWgCLC4z+pWe/HLvLhcxxuJyAnV1o&#10;4lldUkIY7hFKony0I1FlT8/m5/G42MkMeFx+Phw43xrDb3Kj+U3WhfTrC4/m/wBZzMebIsMi+389&#10;I4g62r3JYAYAoZqs7hlWlTbQsIvd2H7ibiDFx8WCIVwhPUxzSy3392M0PctKUpt130Z8n3O7+IX9&#10;PFob/ladlt3NFA8evhqGKb3KAkAAjB424KB0FPqAKAdBSnw080fvKyJuka8SBv5sTkmp8ugG2x1J&#10;T3dI87NVJG44m0eItOSQR8Nt99SjN94F1clkCcUqhH6BgGyGFQNun3aMMXuuZoqggyYNZaAdC65C&#10;1FfNdhtoGD3c6ZFxLTHjL3IPh6sk9PjXUan3cPy0tLDiVDOfNyMnc/cBow/9Xmha6o4oBqf3a/U9&#10;NRzSe6JJ1QklTgWBj4XWz0IFK9Ou+mkPPTJcpFBjEgb12Bm89ARe62BWtlONCqLupIXIFT8Toxr7&#10;oIJqbhx29T4/+9O+gG97yqgtoE4sKfSajcZI19RN7vmdzS4njUJNBQbmc6kOL7nZFY1UfpwNBToS&#10;ZzXfz1HJyHu2SV4ySAeONnwAX6nYbCu+/npSPe5jRRaFThwKKeoFModfjXQaH3i921S/FBunlTJF&#10;P46Mae9nCk//ANpWtPAXfUg0H367kXvVryxLFuIDCngADlbffvoy/wDXDIxIao4gVDDao/1Ypto4&#10;6e+6RsFvX9EBBI2u/wDeuoJG2xp8NJPD79ZZFNf/ALCgqRShBU5ZFCD4U1LLJ73aSRyCt3DgqvmK&#10;fVb1+/rqAp7zVGh2uXhVqwPUGuUR92jnQe9nCladv9IFCT1JP1VafAU0+K3vdheakpxAXxr/APnR&#10;P8dJOnvFY5EAFU4e0Gld6fWdd/Gv3a7k3vmWQVqK8SAR8Afqv92gJPfD3fMzDiBUv4H/AN6qAfD+&#10;OjlSe92bIItvPEVFtKUocv8A3108K++ZBjPIZO2vEUIqKUB+r6fhpCPeZQKAGCcQBdTpUfVU/hqN&#10;j7rGXNG16vk8Skm9KdGnOw8BqXHHJwQyyx2l041QqsSKsqLMoFRtQkjc6bAXm1EBdnUtx4MihxQq&#10;GE4Fv9303D+9qWEe4UjwJJjOMaDjDGA56GpyW3UVC0AUV+U6z/dOT7nPM4U+FLiwwz4K47wI8scp&#10;JmEzBgO307a9dqUoedyfZGV794f3/wAzKmB9fxcL42HkjDjETokjKKRWwJJe9Y5At0YYnWD7u/8A&#10;thPc3v8Ay4OJi+lSLnuO5bCx2aeWqiSVcFABJQApWpFKM2w17i/ppw+Mmd7T4aZpsHKflokzmSUh&#10;mghjzsKJpjGahV2axgp7npOsn2p7O5bm8x0y8jLGB7ozIDn4+MwUk4wij/1GMsjEVLKYdk3W0axP&#10;es/uE8V9LxsXHiAYIyAwSaWW+/vR0r3aUptStd6AD/rNmFRseKHQeH/vVotH7xKL5DiR08v/AHp/&#10;spqq+9XU/DiR/wDxOq5PvWSRCKFDxQpT/wDadEp7xZCTUFeKFR+P1WiW96O1eleKG33f6nXr94sW&#10;FLT+lDYjpt9TvTRk/wCs3Nbdv0sbkeJ/1O+qn3cyrWoC8YNtvP6iuhb7uaoW0k8YKn/942/DRu91&#10;s3QD/wB9qigpQ/8Ark76ByPcryUPhgW7eVe+dCT9fnYiu301B+7unSs/NyMF2tON6aeQAlA0Icbl&#10;wigUAGGKAfAdzXo5kj/9U/8Awuv/ALNsfHfFrv8A/Vddz9bYNv8A/Wvn8O7Q635osNtjif8A4XUe&#10;RDzNHjYMP9JsSDX/AN10sORkh2UAXLHaD+Fx/t1UTb/8n/fr/O/9n/v1QzH/AMv/AH6r3j/5f+/X&#10;+dQ+dn/fqv1G9P7m3/w2u2cmjXhy3br06bFqbf8AbffRLZhfckXR9K/+Lp/2rpXyeSI7dTGOxUKT&#10;4/5nWm2kUcvPFZZtFEqhinS4Ekn9/Tb46ublLmIUNXGABt6UAfb8NXxckQTSt8FwoKUABkoKadxy&#10;9HkJub6QVtp0H5mxrTfxG3x0snIc4clhQNdhqAVIowH5hoSPHr1rXUxTkgsUjXJGMagT0WjcSbkd&#10;f37V31F7Zk9wfQtFkRZHfTAvJZI5I6FTOooQ+wB2IJ3u25Pj5Pcx5OLkp4J2D8d2ghiDClBkNUNU&#10;VB8BTx1yWUMqORc0xPI4hEKoIg3+NhT1GnSnx66yPcKZZU5AyTjwq0mNJH9U7NIwyRJJIpNdrAg2&#10;pbTYRYXtXJjweEhDRriycjyGWiRDoUZ5lCkktWoamxB1e8sLNbRrJnkO3SpY/v13fye7/lfOP+a3&#10;5aU8dd9WBOwII3+G2irugl33B2226VrotG5PTZRX8aeOgAxG+5oKka9D0PWlBvqkotpuKE1JOqfm&#10;Kx3NTUfEbnVAzKD1o24P3aZxLMSwAp3KjbxofHz/AO7VtS6gb0O9f4aZcdjE56EkkbfD/gdLaWnl&#10;BAJUAD9xrovI63gbBhT+ylRp8gRxxy9V7LPHca1ozUI8+o00sGKstgBMayAODTwDKK/v19Fy+PLi&#10;s/8AJkwkAGvQMAVIqdt6a7XFSQGEqVIcMKCmwuVqnfwp00YTdRvlEGU4qB13dTQeQ31NPjQSRmtL&#10;Vybg5H8wBAAPnq3j4eQk7TM1IhCyvaPludhSvQdK+eu5y4mg7lLO+qpWorSikgEeO/79K2BltRwR&#10;SPtyCisLj4k0/cN66C+1sjHylYl5IZZezIkYX0GP0srszV9RttB8aamw/fXtjJ42JXsV5p8XLSVW&#10;pVvy7iK1/trTUHH45k49i9kCxdtIq0BICsLCABXpQdRpG41os6R0DocqNJkdbqgAoQ1woTQCvx0q&#10;4uHxmMArOWwHygtWPoFjqhFB8wuqD0B1ImXxsORnlSVkkdooySDQB6Mw8dz93lrHweN7+DjyUT/T&#10;ZAnClBbQpkwgWmvnv4gnfUsmdy+Ue4CxRY0xlVrqswaJN2U/36qQPEDWLFwS5mdM7kLLPycJikja&#10;paqsQ1aUtJFany1yDcweWyGiijijxTk4aRsGUXGN41uYqT6jKoFRt6STrOhypuWrnyw45eCDBiWG&#10;FzUsHS5pHiGzEFRt6SanSNmcnJkO8qxu+UkrSNAFN2yk0uNdwwoLR6vFnz+Y5BImmMRxZsTLAWQi&#10;jKJCbaiq21VbR511mcV7f9zclEwtJaHGmdYYggBjBvAFx3FxJoaKD11DyH1eTmNNIJpY8iB40Z0S&#10;1SFIaRTsKhia70Oo2kw4ImgeR44lWUquQGNXeNgFvG9GdTSpC6EfEYqwTI95zOOEcFRcHrKQlGFd&#10;mHU+I8dU4iczq1Q1kwYVTqaNWhoanwppvpsoRSRsI3KMhZWpXclBQGlDt0Px1FgT5CMTQlEtAFN/&#10;mCnYeHSvx0cR2iPWloFysDuaEDr46USABLN5GDHbyrT91dXYsgRwVJCG0UHTZaavYhhSlpOw3rsB&#10;/v0MVYjLDaxLKhFtOgDDxPxFPHRyonykZV2SR67nzB8tR5WSFEpcIhkiK3E7U3FQT4avhDdKmlSv&#10;xABpXVpljVtjuG6ePmP46XJWRFWTYPXYn41219R9UCCSpFAyg/CgrTQXGyI2kpRbkaM18ACabeWj&#10;Fmq0lK0W9rQSP5aEEH46EfAxGGUse6cmXIYCp3KLeafEfKdttI+Ypadbe60UzR302+8eZp92qtPy&#10;MKK1Py5zQkHYBo2qFPipG466TITNmTFVwbHZCSKkkfKK7+LXH4a+qhSXJdqmNn7JsrtQVsI/7Vro&#10;tIXTIjVQGCI5AHUVNUHxoNKmWYmiXe60A3DqCECjpSm/XemhgcTJDJJsBjtkRozfGpqdvu3NN9Mk&#10;Viy9CGnVhU+BoTQ/2a7mUY4e4V/yqkMxNTSgqfDwGkZJB6XDL3AxjDDxB23p8aaMi9sbChjcPWh/&#10;vCld+v8Av0sRVmY9BE7LQV8KkjSRAZIoSK91KlfG70jb4dfw1WbGkQrRRJKt4O1Qaq/SvmPw0odP&#10;X1AZWHqG533A08kcVskhJdVJpU/edvw0sphOMrsFCpVLiK7MD4bmo8ep0c7jZEVgvpKwBiTQUDGp&#10;qBTagHnox81DhSspNnbQorAj+ZW8Sf7u2jJHj46zsB6SJnAIFBVkNKCnXw8tIIYIMuZWtkskZKKR&#10;1BY/Hp5aA/Tb26M3cUqu4Ap1Y7V8NCXIGREtrWIGLI/hRgybEeBuFfPw06QyG5XsPZLSUYGhr2w1&#10;ADsbvxFNHCm9WPVa3MDWnSqupBFf8P3ayeQ9qpx2LyWRKkhbJxnZLkqAXfHMMhIUm3favXQXlYuI&#10;nkZiZZMB8uAkW+CTM+5oB/mdNyR01DkZWNkdyCrKBLWAIejbvRiB0Y9PDbWVweWjMzG7Ix6A3FwD&#10;UiI1YkUO51BynEczPxkGOaPFGrWuvgjiQMQK9LQG8K021Of1aTOaMCSHHZhEUFPlJAAareoVp5Go&#10;poT8KYOSiMVYsKbJ7BJAJZnkkvAB6C2NiKE2tsNYuZzULycpJiyxj6TkMtYxBLQSxojCLYEABu33&#10;GIqpC7aVZ8fMMGMaQSS8nKKeAAiVxcBTrKT49dDkUlOO+OpQS0ilDJXcFmIben94E+R66TsSuzNR&#10;T3YA4upWhtkJ8dqk/HSjK7RjJYLJ9IzsoJoQweoH9nidERTpLOSzFvpzEwFKUCxFBsNqk76AfKik&#10;d39Blxp069BQuf3mn+/Srky9uVltHbye3W3r6b+tem1fjofSzZEJU3B0YOxA8AzK1Pw1Gn6hmys7&#10;O92RCJhTrTYBVp/eI36ddGDklTPhFrF8lYgGYGtAqBQKGhFRqOduFlycp2CRvhT2kqST6vVGBQg7&#10;Gvh8aF8vjua42JnLhWzjJ+4w5BAH+Gtvw0vbyOQotDaM/MxzSni0coP7wdNHEnMGNXAr+oPlFxT5&#10;lMk5YD7wD8NJP9TyQcj/AC3knG5/vUL005m5XNZiSfXkWkf4Vrb08208i5vIUYGwfURSGtainqQH&#10;yoT8a6pnpybo1K0ZAV890yHDfhTUk8OTycXbJR+82SgqB4BjQj/EtV+J1ZFz2XCVUUK5O+52JEgY&#10;E+G4/jpZMDn86ORVIBZleMkjqyihP4MNGKL3HHFAY92GJkNIJPNT3wlv+Egt/i0c3k/cHJ5TkBFV&#10;5pI46dT6Sd2J8fAbaOXke5OdgUKwaDH5aSGMEjr6SGBHh6gPhrs4/vH3B9LK0RlIzWLssZrRJQap&#10;d0ZlqWXrvuHSPks5wKikWfkktQbC8zVFPEAivjqP9N5DPbHAKlMjKy3BvPW4CU7eG+3nTSyOrZzd&#10;11ZIeYniYRKfQy92GjOf51Zgo8GI1Jynu/N5/j1x1He78mVKFqOobFujYf4gTT4ajPG8/JM8yK6I&#10;2ZKshV91PbZgRt5rXz0pPLZCio9X1z703I/zPEfjrB5L2pzeVHDFMq5eLkZU7wz4zGrFXDM6TKN0&#10;apQ/K626Jm5HMypRKXaSed6iIt8oEZUXBdh0FdydH1ciUo1T9Ui9DQb94Gp6in7wdIudn5uI5hMn&#10;ablFRwOnqIlrUda1IHnqB4MnmCtVeqTuyMCvQszeoDxC7189DNwvcXJx44Uj6YFSprXe4i6oNPGm&#10;1KddSPke5FXFp87403cSlfEZFp2pWo8zQdNTZ+L7j4/KxnF8U8+TPjpYaijSRzOOtAGUCniC2+sH&#10;H/qRici3H4mPOiZntTmp+TxMiZ0oFmWdIN40FwqzFXO5OuQzPfXunkuCxIFgmOLyMjYuZDEyRSpM&#10;+RgZLqYmEqeMbblJF+YaX2Nlf1B5TBhgkjkxeUh9ycnxwyJcmSxcfuZM4kmc0JtXuxIlrXRXKC3t&#10;X/5J/uH2/wC6cRFyIxzPuvmYsaWORaXXZUhhyEFa0hb5gFvWp1wb4/8AWL3NyJz5Zomm4SU8vBEF&#10;kZ0lrxckeawliUpVkyIomreQwRjLk/0u/qDxWXwE8TS/SZnuPN5go2Kv5iyPyUcU8M0relIQVuYW&#10;qCwZtcN7n908XjzYXJiRwmLmzwIYoJFRmhtzJS5IJ/zY4V7lEUyKrMIOX432R7pk47lcXIi4fME8&#10;kv1fIq1RAExZg3bSNXZ5A3cLL6IrfXrKzhynuefBzHrFxcvu3mIjiIGViIchJr5SfUpMsfoW3YsT&#10;THb+m3ub3lx2NPDJI2H/ANV5/KSq0RcyEt+QUARSwRrjape4A01ge1Od/qBl8BhQ431CclnT8kZp&#10;lsuiEkuMZpnaUMGFVA/vgUGsXgPcnvjl8njGcQ5kWRyuQ8Uqkte6CaQAqUtokwLA1JKg264/3SnJ&#10;Sj2hkyZEDnlc1s3Hyu+RfMMbHzY5Q0Kq9kihC7BlJY+ocVxf9as73xyeLkHJzmPFrPh8e75Dvkwy&#10;SwzrMZZXosELNky2gKVsSpGBwXs7O5X2th4haQy+48mWKfKlY1XDxYJXCylnr3SZFkAtWK5WqvH8&#10;Bxzc17H92ZGSuDC3D5OX2MpJiAuR/nO0JdqKqNKJIWt7sbILtYn/ANrJJ7u5n3By+RgjKgW3Ch+g&#10;xwbKTTwyKTtYUu7kkjEiu5GpMv3n7v8Acv0cmfDjTPj8u0smMJ2tjmkGLJ3IoWZeqB2QMSyqtaY/&#10;ubB96e6Mvi51jjiwjnPPCWkIAkedb5QCCLFuqzA3Hf0jAwuV915QK3jJx5ZzEPWFo10qE1rUUr6Q&#10;xNKbvxnHc57t4oIglmnaadO4DX0RySZBRWoKn0EgeR1kR8X/AFB96YechMjRZPJyZEdTSgCte5jH&#10;Q2OOvzVpqHGzve/LQhkJfJbOdFVqUWqSkG0tsPVXzO41jz81/Uk53GyySJBEcnJhmyAB6bZUmIvB&#10;BuVY3Wg8OupDmclz+MYiQO5yWQwdR8rKwbe4b02YfzAHQkHujlojb3Lf1eWM2ruT636eZ/fq6Hle&#10;fcWK5eLkpZ0KVpcpimYHzIHq+GmgwOW9xl0W49yXOj8adJGQ/wC46Ky8z7mhCLcW785jb7iHbf4V&#10;1LlYHujm4mljdIsmOfLnMclDRuyGq9D/AC036ahy+W98zZOXMAsTZLZuCkhIqCyGdnjPWoNdZmJg&#10;8xhctiYcqwzT8X7syXeJiK0liaP0mu1AzV/A6x8jjxkZkEk4hkiHuidZ7XZVEyrse2hNZLVZlWrU&#10;AU6kzfcORzfF5Qe0xp7myMlGC9HTtShbT8QrH+ZdR5fuf3BzuHjyukP1D5ua0Cs7BVvkR2WOpIFz&#10;WjzIGkWb+ofK4mVyTlcaJvckp7j0FRBHJKwJAINqg9a01fl/1H9whcicqo5Xl5Yr+3W9IxdjNSm9&#10;VJ2oRt1EGL7vkmcFaheanJt/+rsa06V66hxMbmucymke2RsXPnmEC2Fw8oEtQppQW3G4qKb1EkWV&#10;7vzMfLjCuy5nIZ2Oqo3Qte5IqPGlNQ8Dhe8+UyxOrMcvCz8qfDitANJchSEQmu3qI61I1hcnyfJ+&#10;7eRgzZezGeIGdmBK0F0rRSFUQ1HqY0Fa1pvqNcb+qnH+1mz8pRjNyPO5GcBESFtbGGOjXEkVplCN&#10;DUlmXU3sLA95Qe9Hxi8WdyvC8zmcXjYjiMFRJLLMySliSaYskjr4qKV1n+3P6Ve+8OTkePbGiyMv&#10;j/dPP5b49wJZZYoHeOKTb0GVpO4KlkW3Wbzf9W873ZzvGZeZHx/HS8NzeashYx3yMuDmdyWQJsDM&#10;qrHUN6bSG1kQcvzv9W+H5TFcI2EczkFCRkgifKnx4XTHhrUM7tVVUm23UXP5v9SeW4fCm+lXjuXy&#10;PcfMSJkyTFrTXKXF4+QSAAII0kSppS62scaf1q5HJnz86PCwYcTkcTIk77sqCBFVj3G9QqprIKhu&#10;m2srjOf/AKne9okyaCJooZYDGYpKN2pEtVwWID0DVX5TQ3abH/p//WB+V5eDtjO4zK90z4DY0KWm&#10;WUfT5MhW2NWdu4KgVtvJt1xfMcH7pzcjnuX5N8PicnF9yNyAy4o5iFmsRFJiYI6ylzAIwA7SRswT&#10;XB8Rlf1Qx+I9we4lYcdjZeD7hjaUrUNJGsmXa0XisrflFaOGKnUON7W98+2M7Imlo88vubkZAVJA&#10;VkiRySWF3pBRQwooK76VuU9w575LIod8TlcrtVpuUqagV6VLH464+NmPKYEcls6clz+SbY6fMkbw&#10;y9xwQKB2UUqak6mwOL5bLn+tTfIfD45kx0U0VFCxrewr6bugqSCTr6zgOYzN5lHZ5rEx8fCWAAhk&#10;ihxU7xkBAN7OqMGpTw02fJzHtKOVJqO82LkxRtAVbdpGZijhrfT6lYA+pajV/wBZwP1f0n+f3X+m&#10;+ps69u3udu7enerTbR/MaQbUq9xG3nTRGMyxsSSQVrv5166ujmDRgUKmM+H3HRkc2AkliVIAH4/2&#10;6ojoh/uqouPx3P8Au0Unuk9R3UgeHw8dbGZ2YVVSAQvkAabfv0JBIqE1rfDv+8NoRzOrXHagKmlP&#10;joOhFBsR10Y1Ym07Anp+/emmjuF1wJFfx6aPehOx2JCt95FNXr27CPUs7PHWh61AIH7tMcXCvpuJ&#10;caQSNvubkYqevjvoY/cMTkgju3IRTwFB1P36P1c0T3kUJIHh518TudDGj5KCHKlUHsNkIbQOpA67&#10;+e2vo3z4XdyaRs0ZfpUBQCCTTcDy0uTzbPj0AKTK0lCq7szUFFUeJY7a7vEclFlqbgkxyFlA33Bo&#10;SajpStR012+bxsGXKZXXuslhoSCwBIFAaAn1b0rp+QxLovUZYzj5syhWKkEoqsQB/hAtPlo/o/uF&#10;sjHBZmxsyIyAOwqQHuDkVNQFAt8SRojmcWFVvNrYuQpIVa1Zklt/G0nrq3lMGIyzSJ3IszBlLAKT&#10;utisGG1RQ9d6eOhwXtuP2/KJYRKuI0j4zhKi65bLVG4qWIbcA7nUmPgxSQxlVsih5OaVQx2IjDKy&#10;gV2U9TQdNLBya5646xiQjEsmNsZBNzduoJ6U3JP36hTEyuQggjchhPhqC11SBuVpWvWlGAptvWKJ&#10;eShGUQisJIx3GahtFqSBQW6tQVAHTQzsDMwp5KiM/VLKRU7kR2VO4J2PiBvTpDhZJeLHSR5J1MB/&#10;OQL6mEikIpu8SWJ6EeOjPNnxZmBKA8f5DvIGZvJSxYKKfy70qSNHGmyyGkH1Eq9oY9SKE7OAS1N2&#10;qS1DbXUuTHkz4cIdZpMgtH2HkpbS+vgKA3emtBXamhiSSlsgxdy5nJXtsDVyoIVrqGh6DwoNDkeM&#10;bMGTOi46yRszl7ugt86gepvwbSTZL/VQFGDiWGxvV1WtV8dtxudS5GFjkT27bGwmhUAVNPE9BSug&#10;8mHUmn5xjJuIFAWbardQPLzpp43ZsWikX7BQetaUoW28fDp46kw8XIjsjo4tiVlFfAV3FOv8NEK6&#10;tHYPUtt9fDYihHWvkNGCZxHIgDfmhFqOtATTb7umnYZUiruSpIINw/mHjT+UbaMWAzxteFDgXFQK&#10;bsHJqCP+7fVrSBqEFmaOlw+FCKaaqsLOpBJ69KbAnQihkrQGqzMfSAaVpSp8uuizyQM5IJAIXp9w&#10;6b+Omkx5UjJN5ZaA7eJ2IP4jfX0nKSqMyFaszQNFG9SaFHKhabbgNt46lwsyHvQEkAxAiVCpr6Xj&#10;b07/AChSCRqaHgM3PxhK95VhIzLJWrGsl5VW6FaWgfKAdD6tmkdVP5cTsEBX/wB0JRjUnpQeQI1K&#10;Tk5GFOSwVMjE9ACgbKzKK1J8SbvCmlPJ8lcqxkf6aCFHL+LlWFAB4Cp+On46Ti8rOgBVVyAkKqar&#10;VmIvBqW8F2P8vlowzwNBj2gsXgvUk9RXvXAkeFu397w1K0E2PNgSK7dnIgcsshpae4sqkJTqLWav&#10;Q020sfJ8XgZudPB2Z5ONmnxYFo49I7rlwoFKsWDXfeBpouWweKCxSFIfo8ieR+wAQgkMikF+laEg&#10;ebHfUmC/HY6QqBagkuY13JKBNt/Gtd+mh3sJ45I69tUJWjMK+AoGP3bDx66U5mLJDKdlBk6ePQW9&#10;T5V080CuZEQmxFoWNNgWp/v21aSoloDIncuYA+VK/wBm+qzbIhpcXClq7gUFD+/REcZd4z6RWjNb&#10;v1uWvx30Y45cwOSCalGYVPSpPQfedJJHyKrBHc0xnwzKWVdzXtVG46AEHyFdtNxWFkQ5DxAPOscc&#10;gK3bgEOm1fAVr56ZIcieCQLeZIHctT4IoAr+BNfCulTByZJLYgbZbopDt1raaE+II/dqSRcDOAiF&#10;VlSWNkNabElyT51s6dAdQY7JL8xasWSkLBaV3UkVBrt4+Jpo5i53JYat+VYmTBJHWuzfmNRSTtUG&#10;p6U0Yy7TBjQtJAySEeALoT08zv8A26nixYsTG7swy5a4rs0mSDvLc8npenRgpP3jbUuTBz2WkbqA&#10;caQQzRBqgkqrKpqQLa16akycLPjyYbQBDkK0dtOpujLdfH0n4aeHLxOxixqAHlnmIrt0UxKWr51o&#10;OhodSZfO5MaPEiEtMENyyGihVjqzknagHXoCN9O+PFhszO935So7MAFbdgCwAIBO46b6TFxHlisJ&#10;KhD/AHtjX1EsOnn+/RMfJzRwgE9pkVqdKbsajp0qfw0z5mZJkyl6iQw9khR4Vjah+DV0Flnd4lJY&#10;3uSVPmWYeH3/AI6j5CZDl5cSsEebtTsb+pBYVpv/AHgPDQfEwsIFQgN8XpUKd9lYAHy0+HhwPCD6&#10;PyI7xWnWi18NqmlPHS5GTjOciJd3kxpCRtuKrXf9+lkfkGjQBlCDKliQV33uKAMPiar8NJwcHuGQ&#10;ZE0RnSzJZr1Y20SS0jr0Ab8KaGGFGTkYyC6eaOUqqn+ZpybfHpUagws3J5EZOejdiDCzMpMaYRUJ&#10;Po9JIBr6mpTYV0ufhnMhZnPeinwu5K6ja27t3BfGo2NdtZP6ZHP9YWidy2JYjJTcDvToOgIFPHqD&#10;U6BfkM2LJSFI5Uy5MfEcuq1/yrljuYerYn0031M0y4sl1RG7CYxlv5Q0gYpafG0VHkdJxeLwwzeW&#10;ZTc4XLTEEi+HceJFK+Rr8NNFPw2C8BChgclixVh6gEYJWh8yK1+/R5bOwCodgzLFiBGjAB+Yrkgn&#10;elN28gu+jFxgDCFaPDNJkpKtwqrGGZT8xFLryo8DqTkOc4xvq5Nt5Y8lbB0UJd20BHUqK1NanSoG&#10;fDjK2mHHjiiFooRUWtWh82HT8NSnCzxjTupCMcWKUhqD1kGlem6ii06U66jl+oxpCtYhImLJCwUm&#10;tCAswNT1JpTcjTQ8lg47BHtibFybO4PGscgqtvxY18ANdnkOCzWhru8QWYDfY0Umo8a+Hlp27E8b&#10;InpaSOy4Hegup/HTxtBkJb1MkFFYGgJDAlWArQ7+egYjPAyNaAvcjUn/AJR6SN/KmjKcyB8NmLhW&#10;jMUg+FY0IIA8xU+fm0ODFMIvDIRTTz6TBSPjsfhpu1DNkSBQUVIXo536N8v8dOmZ7X5bGxI0kaTK&#10;d4EjFnSgd1Y3eBC9fwrFm4cOVFOYiL5zEDSSjUKMyEnwBBNDUU1Zl8TyORsWb6bie9cPvuZRt56l&#10;5Ue0OcIx8hoFTKhjglkiA3ljjuLEVNLCqMBuQNRD27Lk8bHJkxnKTM5B8YwRbPIsLsIr6miAiYKA&#10;TQgayFg43Gl4uOOM4ebhcwjLPdW6+ItMBawtBq1fV12rl8b7l9rcjGuGVWPLlTFmSfepKUKmniNv&#10;3HbUeLB7epjyuEbHi+lMcdzXMzqsoQUrcwALHyY7a7w4abj1x5nCw5MCRP6DTuIqMRaeoI8PAHbU&#10;cCZcBy3Ugwx5KFkjBJZ2S/ZQRQ0UsTsAfCB58qD/AFCh4lIFzKehCtQ/dt92sriuKy8PNKKyz44s&#10;lRVOxEiDoDuCDrI934uNP7c5DGfIxp5Pay5OPI8sqKJI+zjo6kEBbQ6iNSQTQmuv0Hif6h4XLe2p&#10;UyuMi9u+6seXKX6gO4aPjw0kARrWtdoRObgTGwRt8o+38DiPeOc0MMeNj8pyvMQTYuOiyDtcfN35&#10;e0FLhY1ZvWt18oLmmNxGTwHDcdj81Lkz4XJcy0ePzHH/AEEQ+pvyUKx4sbsjBYy8wcuEvkf1L7Wx&#10;OByeZ9n+/opIjynJJjZXNQ5EphIpDFHOVHccgqBF3I2/Ls6nUZ5Hi8fg+PycmPGxMv3DI3FwyOSF&#10;iWUCSSeGSQ0XtsCVLlbktJB5CH3PyftaOFI83Pl9vZiNBjxyxtBkIkUnITSVkVmrlPE1sYKjYkDG&#10;9n+0ffXKw8dz/KQwwTcjxGLkRvGrkQZIaAjIClmVRHWKS5wZ4k6ah9qf1qMWZKIUVJYpJOHxHhWU&#10;os0s7Y888gADKxjjbbt0c2FdD35CnBLBxOcoycKTmoMk5cceSzO9qyM4hQKsLWIWmUmRbzdr25/U&#10;rO5H+nPF43LY8cuBiZ+GvFRT40j910lgmxFhySjUAcTAsq/M1y0VPYnH+zfZ3MScZNLPzGVwEPG4&#10;nLIz0WOPvwTRvQJ6SiojKjSbKpGuB9pe7c6bN476xJOZxo5Gwvb+LmLHbHivjvCgmjCxySq7dz0x&#10;q5aNZI11xOPw0WHj8I2bh8hmrg8RhZC58KLvHKjqpKypahdWusFoBBI1i8By/De3JUx5EzocCGTj&#10;IJCYgwCOFMcZQVYvGZbCVtZa+nXtDEng/wCpFy+HkwvbnKhosqCVoA3dSLHhqscxiY/nPaXUFI+j&#10;aPM+4uGn4KaFu4nMQcc+KoeSNYnXvx/MSoSNkIIb0oAxprjM3g8ifkeLz8rGxY5Mftx2VUyCZ2YK&#10;VCKpJpRq7Ba7ajyeA90cjFixXB4Y/pclXctUl3mikeo6AKygaC5fJrI8jqqLkCGLbxC2qCx8RqSe&#10;aWLMgRvUsaIhiWlfUxcigG52r8NHEz4WWP0ygwSNexQhgtbAKHx39XToTqU5XJ8tx0SSUpLxwyAv&#10;mFAx5AwYnrU77A+GsfM9pTpyeSHRHjnwMtGmVWKuQMVHMUm1BHKiAE+q3pqXi8bjsuGXHP0uTxs8&#10;VmWrVoZUiIAbHArWW4A+CnSHB4vMiZEIGGmasJW1vT+WjhAG6ivqPQjSQZvF+5UKSeg4BaY7+LkG&#10;lNzsxPTp000WDl+5Mdp0EjGUNdIaFRGO6pEVACTbYN6liaan938dz/PxvnqGycTMy3liHkAJwzIQ&#10;fEGpG3TbQwOT5A8rx01p+nyYcFhC2/qqLZDdQ/yPv46h48QJF9T6UdMQBKoLgCyx2KfK4j4b6Ey4&#10;v+ogLIrnGoQSN7XtpQ16g0Pnruc3gY7MrA3TIAakU+bbzI66jz+Q9ppNKkcsYpyc0IKtX0WpIFZZ&#10;BswIoQaMCNYvFcXwL4ONj5xzYFxcq36WYraZYWJJWorVV23O1DTWOPdPD4XPZGI35E3M4oy5EDUv&#10;ItpUsAPAXU3FBTQlzfY3tWDM+pMncw8CwVU1DV7YAJ8VIK/y1OpeB4b3J7jx+NYsYIsHm2hTGQkj&#10;t46xIvajX5VUfLTah1hcd/Sz+qeRg4EMhZ8P3RgR8u8pmZjVskiOdwXJ6v6Vp6thqLjfcfuv2FnS&#10;tLJCsicZmKJCCfSoGSqhqDdat0OoOS4T3LxftnOVt+X9rjM4vKeOl0nfiiyVxsoE+LorRqSUcHq3&#10;N5v9VOZyfct9cSfLym5DjFip0n490/Oa2pUiX0tR/VbvkYn9OOR9p4vIcpLJJyPK8N7dyuJySInu&#10;7j5EMUiSMbzWkTObm7e4Lafm8rlPdPtbmcd/qc7O9rcXz7/qM0oLvJLlZtVkZiWuKsiXOaj+7F7q&#10;9u+6/e/G5mbh48k8+TzvJxzGMkBS0csksQAYkegFVJYai5qL377zaZsSPEXJ4vmnVHjS5kMkcKCJ&#10;j6z6mC3V3rWpyv6Xe2f6jTP7N5GaLIm4/neNfIeHtJYPp5EmCCij/LCLWgNVIu1w/tT3rH7l9w+3&#10;eOkwRBPxHLwvEmRjujRZMvGnBSSMIyBgDJkqvRiw31x/K+9V5HmMnhpGMCclxp7PdcWXOj4SJNTw&#10;uuRfmAB31Jl+187nvbmXzDyQyRcNycuNHNcS7I0McLRiPqStqxgenptqb2//AE597T8PDCXi7GNw&#10;nC9qIN1UQrix7E7k1oTqDF/ox7W/VZcp2PKfQSQ400snbC95RnZSr827BZPStfUKCrcV/UzicrA5&#10;ZUaaWV8GKXDRKgKIpcRsyJWUEVSSYMxq6pYdfquHy/DphYg70jchwbrLD0KmPJhmw7Up1LK336zO&#10;O/pZ/Vj25wqTQGODC4zioMvLV1Jd2M2RlT5BqSWYBqDwUb1HD+5ff+PNyS8mM08rBgyRs8CUZcVs&#10;XuCIREgq4VwWHqur6TjLnYuLyJnSKLMSDJeB4yVbuOjOSsi3UCj8t6GpYkb44zYM+DFLsk8Ej4rR&#10;MgBoJAxlLKfDtkE/zbV1Z3cj6WlPpu8O1+62v4XW/DQUMXRWqaAVPjU/d92qxSbCtwobv46vVqMd&#10;wWJoadOm+llWQlaklV2uoNtydv3aZnsSQ0pcoYjbfcUOiV9VOvzHQlO5BG29dFVVvT4gGhP46vkQ&#10;EgGl3Uf7xppWaQKwtVTIWA360NaE/wBmiwY+qlLvVXz6jb8NMCQbaAmzz3IJWh2+Gu+6O4pdajFi&#10;dugU76eWSKaFa+pZ4bqkDegFa1+86jygIPrUNokF8cgLCtq1A6+XT8dfRy58MgeR0A7trpbSo6jp&#10;UDfx128TKluoZGDKxcA1AqSDSpB26/DQxI8yCTIZRSORIzIFArX1WsfPx30kTHDmobQWsNGIIPiW&#10;U08BqLF42SZMNlKuI2jeNR0oRIpYmn90/fpsGP6aLLaNiWOJGQtTQkhSu+2++/jp+Om5QYCZYIZs&#10;SkbHuAlWC3FltAJLfxZdtQp7e93/AF4hBPcmeOVpYrCY0kWRGQliQSwK7AHz1Bwn9TvYaY0AUyTZ&#10;/H5Ec7UANtiQ3Fj0BpaT4KKaD8lHkR4sTAS5LrOFUinptMJJArUkVGxruKaU8U8WRi2pKFZpCPQN&#10;qK8QIoDX4+Gky8ThONyI0fvtG75MKB3qGqI1AdAtKI1RXegKg6jOfhMkqZCHGL5geFSikK4SYUqo&#10;3ovq6NWo1jT4HIYC4mOsiDuumTI0h2FHSVQNt/lPSlADXU0fILwzcYAoxpIRIs1VFWaVasvqOyBS&#10;WFKnY7TT8hxMZiikLwZmPOv5oIoxMdt6su21TWlLvAyZs8rx2EzN3gwZZFFSS4tY0HzdVPSg0J+E&#10;zMZr2LLGVBdwopSySQIgoTvTp4b6lnyM1Y4aJWSSitHIwFaKSAAv+Go8+up8nO5uPCyo370maIIS&#10;0fca0uFYMRXoWAJI8NU5CV2ihWX86bGTGjkjHzUBFGqOvpqRo5eJnUkgRFWKB0i9MhoL3WgFwAtF&#10;a2jaldNEJIkyIXuJhjUygWhTuKnehFTU6yL8iY5DmTHH5Z7kSFrrai+or4sfjtpjh8lMisYrTKhY&#10;VUem1W3ANOvjrt5URnouzI61G3UrSm/Xz0qcnI2O7he2fSNvCpr8T9250s2IqOHrfQ+oV8T1rQDb&#10;x+Gi4el5+YVNpP3gfu1YxT1UpSJtz4eJFOuiA6klflYdfMfh8NM2M4BbZjbspP39aaCt2pLSoYPs&#10;Ngd6A0Nf3aVGMSwgrUxtYVA61BrWnlUV0e8sanoXpU0p51HXSnGEBRNqElB/Et06aMuO8bMRaFLU&#10;A8Sbl/htpY8SZTMR6Q7m1j8SD0rq1cfuqWBNsxQijVuDKQR/w2+Ggs0XJYmW8oQqjNOlVqSbytth&#10;A+a0eAO+snMxssLK8RFWwI2NwINAUtZwBtQnxrWujK2YIfzCpRYpVqP7lJVYXb1B8OlNL+ox57Fl&#10;LmSKdAotJItWqFmoaEAVG2hkCPOitWqJJi2uB0I3G5beniK10crDxZo1KGyKY2F9/WepINPlFOu+&#10;oiqpFC7IKsZO4tdq9WBYU8fTps3ITIgMVVSyVW7g67xhaA7dTrvu07xmMFlmKB0332WikU6+epuS&#10;xJuQXId2WQNKI0CggixEUB7egJ+4k6XkeSxxCrod3koxrv0HjsDXwG2jNHNPK4FarI7BQxqVW5TQ&#10;GlSB9+vyU7rObipYEMCa+qtKkdeldM8MZWRnq7oReSBT41221Jky48ygkM98V3TxAFaUAoafx1bI&#10;80YYAUZJEHXpaFG3mTtq7jp4J8RAWC9s3s4PUMdgPgAfiddvKIQ7VY2lv3gjT5WKsYmlWjurBi6k&#10;+II8/jqOiRB45A49CtawFA3zAA/EDR7E+QjGoZkldKb79Gp+H9mii5MqsxBDxuCSPjfeP+22rceW&#10;xiSGIQMxXxO2wanmNWRLFkWgGyeFaMB1+cqK1oakaU8hjmnWmLM8BoRuGMcw3HTpv5jTYmQmcmEF&#10;KpTGkkZSCSxeVWlJu6KKKdvI6A4TNlHbYq3cxpAoKmhHQWmuxrRvgK6ELR/UkEhyjkhSPCjJ0/8A&#10;Fov2pma02xq0FK1pUlnXp+4dNzoZXJ4cYlDCW+ZIXYMoopBUH1AePUDYax+di4rFyeQEbQpkiJ4p&#10;0hci9UniaNlUkD5gRUDbbQnkwhHmJctMqV5rarst69ougPU9T510cLksDCjyPSH7Us6qqEeg3SJS&#10;to61oDVRXxfBw8KDIhJZZxDmi5SopaY2VU3JIPRQBd6qjQxePwUTFjJkPYzYoCXApQlUCkCpuuFD&#10;8TqXExcMYuPQASHNWeRRb1UJHbsdrSSoO/jr6yZ5jmI0huSeZlZmFpd1qod6eNLB/IPHRlxpsiMq&#10;15RsZY46k1Jr8zV6GpPxGnSXkJhCrrJA8eTOrI6km4hgyEVJ9LBh08tGQ8tyIVyC8cTYioT5gNAQ&#10;dttz08K76CvJlS1lPqcRKbd7UJjUAqNztQknfy0JHr26AWSlmZgo2WkhIoOvy7+NdJxEuVJBhwqE&#10;UyvM7AV9PqU3Eg9WP79tO2NmRPjuxLpHPPKGZjuW7krUNT4BfLfUbZeNjKYxRJuwGdfDY+pqkbV3&#10;66USx4sgoAC8chIIqBQSA79aHroZvCcTiY0q1AaBRBVSbjULsRXchh13qNKcFe2tRczGpIp+78aj&#10;TnHkilmjorDuWgA770LAHRaXHjlmUm2O9GD7V6uABv59Ndvn8LDDtGSuMJDMoO+xZo1WnnaNf6eH&#10;sBFoq4zoR/4Qw2+A0Mo5uczrX8q3DI8qkWrsOtLtGJ3L2dWKJGKfGkhP7h+Gh2aEMtR+XMaE7bkJ&#10;Sn4jRx1VnAFS5IQAfia7/dTQycWWI/4Q5t/eBv8AHSx5rQBGHqdJSpr8A4II/HRHGRFi9CG/K2+O&#10;7LX4ba7fJlxIC1WeKM1p0NYmIHnT+OgkcgDAVqgI3+4120FMy90eNhIP4V0RLMZKVBWwAfgRv/HQ&#10;7bALt51+HU6+qcCRtqHcjx8Cfif46sPZdAWoAJImAPSjI/Uef7qaAMLI1AN5CxNPNjvX7z8ddouQ&#10;f5r7X2r0PwP3aMD9h3K7qECNb08N6b6kjwS8Pd/mxpXianmGuIr8afDppInyuRJBI7t2O9inqXJj&#10;BI8zud6/HUeHmZH1LLUCXsCoUmotF5pTbcHwr11FysvHx/U41xhkVGARmUqzBQ1CxUkXEXUPXUk3&#10;G8djQPIQzSRY4WQkVob19VdyRvsdHH5niJcqKFSsUuRky0jRyHcRBXuQhlFPSwJ8hrj0ig97HFy1&#10;XD5WThJDyWPJiIrtWaYunIJ6mUM0aiX5xECu+l/ptz2Nk5OXhYKR4fIyPMqwNIoRVRM8xStKrkBI&#10;yJAW9T7g6fk/6Mf1TbgOIVDhTJzDNhoJQKIWdlmx2KrcAUC2np1NOL4v2bkcN7pwMiGJc3K47mML&#10;kEjEcf5ky42acaZ2ke0kvkqKlykaqFBb3L/V727wmdxuPC2d9fjcO/F5UZDIbInwJsuKsZDFKFJ3&#10;LBxJVQp5bM91cbhcjxXFYsmLX3BjYHKc7gRTsDi/Tti5cWQ6KWtWR2dkapmRnuo+TzHt/kUhhwo8&#10;2TIlw5FMokCehGZKO9zH0KGagLkfNah5PDy4Y5BUHJxpIrgDuVYquwPj4a4D2L7o90YfL4/Gj6hc&#10;/F5mXlYu4wdA0qtHWORVYqEVTavxNdTSy+5uHlyJGgCTtjZOPHIz+mypx0EKRClzvZGB8twrrl/6&#10;f5fvvFbjczE4+bmuOxJkrA0cZlQRRTyJ3oQkdsTwFTLMFRY1X1nI9reyfeWdLEkLO887SRKZBHTt&#10;A4rSpKWDspOyJVkZm9Q1NDF/UD6H3tFHmQYb8NzOW8IhbFCTzrPJcy5E1zEoZirrHtGFFmsL2Bn+&#10;/cnjeWR0nw+di5APPPCyvJGid4yJO6xgCVEiCXUNi/LpZePkykxuRyTNNFY8XI8nLIjs6oxMN85B&#10;ZoxIjRRNdIEUi4SczyvO+4OzFkRSy8G+bFLiYcyYwiQsVjKSMkeyTEHxW7rrhseJM7IbInWPj+Ry&#10;RyHIY8uROzRBUkhugikJuAqiWgEpavq1Jmf0X9ucRwvuCeaVojn47NACfQZy2OSFaSMbOA8m6hl6&#10;0xpPerGLmIysssWBmTpjQzBbScd0WKQoRuA4rU+oGg1Dxftjs5HFMZZJvrsudsvuStcZO88cgkJq&#10;aiRRTajACmsHlPcE3ubImTJEq/TR4+VEjSKYw0hx4IyFS6oaRGK0DbAah4vGk5OQt3JZMnKeR5G2&#10;o1rVVYyTQ22BCvyppc0cjzEOOrSGWVcP6iO0GnqURtRF6L2wCR56dvYkE/INEqPHjZGBkcfAUY3F&#10;xIMa0XgkrsBX5qa+syOJyVx3CWSO8PbBYGtxdlZVBHzMo2IIBrpYeE9s/XZlwd40dYkWh3rkFe3e&#10;PAeO+402XzPtmbj5VcKI4MzHyLQwJd2daWhab0DEk7A6wopOP5h0yisSSnEUxF3NEDue3az/AMu1&#10;N96aks49opImIY5JVAwAB9IRpB40rXqOm40qYkMfHP2GF7Y8U84atKgiUEIPjGQxPUdNK0Ob9dn9&#10;C8bPgn1HpWGGVwPEkUI8xTX1PL5PK92WFYp8bJz2y4yorVAZkJK7n1UVmB9XlqTL9uctmjiZrWPH&#10;Z8cGTiQlNh9OqossWw3AYp8LjXWRyUc+PkYuLKxjj/Rs1JgPlol0q9wn+8qhfDfrqHj+UhlwZ5pi&#10;ifqfHZ+CjSICxtmaNo9wpI9e489ZXJZuNimNC0WPkcZnzTiRKVrKFjjZCp2oO4R1U000fLcW0fFJ&#10;C078m2djpjxrUBQwnMUgZvVT0UopJbUuFx2VBJPFYWWOfGkJV1DBqRys1tCNyBrvYsbToQCvaK1N&#10;fEEsBT8dJ9Pg/UwGvcsmRSo23tkoD4nY1+/T8n7h4RcTIineIxZ8MatVlKk1VirpIjb+YNHFdtKs&#10;WLx+CMmSPGVoKRB3BoikxEbrSgr06A6MkzTwRI4AaTuzLVzRfWL6rU777eNNPmcoHk7dCyYkc0z0&#10;JoSI1Usdz0AOu5y8kcEMa3t9UFRlJIAVlYGhYn94p1pU5fGcPjRDImAnu7+GTt63UxD5wNqkLWlC&#10;1BpPcXtXlkx0lWySKsEomZYwgYTM6v8AyjuBSWbe41On+h4dOWTYE4fJ4cKst5F6rkxUrbQsjvtW&#10;is1LtY8ft3Gn4zKgyg00WfjY0uNk4q0qgngkkKSsooHAVAW+Q0prH4z3Z7NmzoJhkyPl8HKJooVj&#10;p2kkXJZJWeQVoUVl6VpochzfA8/w/ImNhJjZPBNkZk+KpILhcRpHSJXNS1Vow23Om472inN80GEB&#10;+h4XC5cZkIlHTIumURHYGjUKruw9VdZUHJ+3OSgV3him+k598/IDvsbQkgZBGDc5qCdrVfwj9n+3&#10;uG5viEzHlzZoOZ9z8jkY2Oclg0sDQwJL9T3CWrHKqoLnZpK0XXEN/TX2F7dnPD5Yh5LD5LEi47Lx&#10;YzGGE+NNAhjV1qwZWWJ2HqCi63X6D7Z4/wB0S/pWRHFK+Nyf1saGVLj+d3pO4Iw26OKg20U9NRc1&#10;wn9VPcXt1I5I5JV5TiIsnHULsENcTHAVidyz79NCXJ/rFg/qS1kxoONxIMGKcEAX5CQT3SsBWi12&#10;NCD1Gvpf+ocv6n9Y+nr2v9T9NWvdv7tez+F1P/Upr//ZUEsDBAoAAAAAAAAAIQBrTIF/sL8BALC/&#10;AQAVAAAAZHJzL21lZGlhL2ltYWdlMi5qcGVn/9j/4AAQSkZJRgABAQEA3ADcAAD/2wBDAAIBAQEB&#10;AQIBAQECAgICAgQDAgICAgUEBAMEBgUGBgYFBgYGBwkIBgcJBwYGCAsICQoKCgoKBggLDAsKDAkK&#10;Cgr/2wBDAQICAgICAgUDAwUKBwYHCgoKCgoKCgoKCgoKCgoKCgoKCgoKCgoKCgoKCgoKCgoKCgoK&#10;CgoKCgoKCgoKCgoKCgr/wAARCAEkBkg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53i3SEDy+5+7j860bSGBVAkjVucMeeKVbQoN/2T5ui7jV&#10;q3sbmWMGOEH5sHOBk16jkfoXsya3gt+ksePlx97j9Km+zWzL+7cbt31FEWkXRk2OhH94tzgVdttF&#10;udx2RLycbs9anm7MpQ8hiafaS8+fn2U9/wA6mt7GzDD962N38VXItAnQbN6qcfKF61ft9BULyd3/&#10;AAGp9o+5SprsZotYHbCfKu7t3q7BYQ7txPyjnOegrVs9BVAJI4WJX1/zxWhbaFeMm/yF+bhlLD/G&#10;p9p5j5fIx0soeqQbv7q5x+NaVrYTOFDxBdvStW28P3DHJjVcdenNadpoLAZeMf7A3VLmVymbZ6ap&#10;AZ/ve3erqafGNuwDr03VqWnh9NmTFnJz161etfDcgOYYuP8AazxUOoh8hjR2PG2TG4H+E8Cr9jYl&#10;m27Dndj5j/Wt208Lyt8iQfM3J960bfwrdL8qxr8w6+nt7VDqIOV9DNs9OVdiNDjv9PStKKxAXcYP&#10;++j/AJzWlZ+GZlf5gv0J5NaCeGZZXxDH7VnKoieS5ii3ikfAiwvGRV60toU2rs6cc/8A1q14fCM2&#10;751Zu4Xbx+tX4vCN1KoZImVf4tqVm62oexM2zijIwFBx/eatTT1WR9q26sP7wrQs/BU4AZyo44He&#10;tODwxdRAKluufbtSdYPZRQmita2yt5+niTdjbx0/WtiK40uT50sOT/s1Xh8NXw/dlB+IrQtfD1x/&#10;FEF/EZNR7TzFOMegRGyXDNajjtt6VMt7EOY7MN35WrUGhbI1Jh3ZqxDoUg+VrYBf9qn7Yy5SvbXT&#10;HrDjvjFXoQxwVT3+apIdBnyAIhjsN1XBp1zEFKLT9oZuIyGEMm4LUsVsrttC89DUkdjdBf3nAqYW&#10;FxtUrH3znvVcyJegJZhAu1l/4EatQ2sQKmVen61XFndgcqfy61NFb3wXy0ibmjmJ5tC2LWHKmKNT&#10;7mp0it1PzbfcVVSxu2xkNn61PbWOoA/Mv/6qrnM7ruXLdbU9NtSqtmRgIDz3qqLCdsfJ/wDXqaK0&#10;mA55+tLm8jOViZoYAcBV29/agWsMgy8KYpy2bv2Az7ipk09tmDil8jP3SpJZQn7ka5/2aY1ig52L&#10;9K0Bp5YZcZ+jVJ/Z28ZKrj0zU8twfKZL2mVztH05zSJak8RgDvn0rVOlMf8AVxhefmI5pBo8xfIU&#10;fXdU8rJM8Wr5w8i/nTxYpu/1pq4dDlVm+Xrzmo/7FuTyKzaYuYjFnFtXDf7vzVJHbRj5WfkdKDpN&#10;wcAyDjp81NNhdI/96pGSeUqKF3r09aj8gB8EjnmhrO4Yqmz9KBZXnQR8Cp5iQS0jBxgUSQxKMYH5&#10;0La3RwzR8f7VDWU5bHl8/wB6nzBqM8iEjhR05+amC2XdhEXHru61YewuRj5V5oTS5gONtK7KIRbp&#10;12r9M0+OGIjPkL75qWPTLknlP+BbqZcaXdg5RqXNIqMU+o1xZgZeCLbUM8mlbyps069d3/16ZJpl&#10;4oOSD/Sq02kz9Nyt+NK9zqhRp9xbmfTGH7iPHrk/yquJtKQ/vg3/AAGo7nR7pjwfu/dqu+g3Duwk&#10;fb+tB3U6dHl3LU1x4eAy7SsuOm5RVWXVvDMDARWzE9meSmP4blb5d457ioj4YfG3t1HtQdEY019o&#10;sPr+g9WsVUf7VV31zQXf5tPjbJ5yvWhvCqspLHI28U1fDMWAvljPRfm/+vUSlHoUvYrZv7wkl8OS&#10;Nj+ziu5em44P5VDJBooQ+Xb8dOWNW28NqBkFf1p8Xh+JU+c/e/2qUZIrnhHZmWbfTM7Ag/76/wDr&#10;017CxkGVZh9GzW1HoFoDkQqcds//AF6kTQrfO/y1weKUph7SO5i29hbIBksw7H0rSgl0W3GH0xXb&#10;/akar0Ohxu3mDA+nepk0W0PzMq9cVHMZyqxZTh8Q6ZEv7rRoC3QBs5/SnTavFdMJI9Og6cfuzxWk&#10;NCh270VcdmqYaYU5UYOOanmM/a01sZcF7OxzLp8J9Tt61ct7nIKx2EO3PylV5q9BY7vukn6NVqGz&#10;wirGMnp81CqWJlXiZpkV+Psq+3y/zqzZ24k4e1jxjI61prpxQ5MKcdeatWthh/mjXpkVXtOpjKtE&#10;hstNO4F4Ya3NHgt4JllYRr3qvBAqdR+tXLdY8Z3jC/w+lbwrcpzVKiqRsa13ewXdr5cW3npuzVNd&#10;KRzu8yNvXAPNEUyBeAv3f71SJ5meBTlXuc0Yyp6Jjf8AhHbSUf60f8CHSlHhyANjzeP92rNuz9HG&#10;6raAOm4qKy5k92Zyq1Y7MyU8ORDkk/8AAhUsehRDr2rSw5Hb8qUCQr91alsn6xU7lH/hHYCu7bj8&#10;etSr4ctywZ2CnGKtYlGCPzqVWfeoMQPvSvEXt63RlM+G7YfKt0QKUaDCMYnX8qvd+IwpoDkn5l/W&#10;gj29V9SomhJtz5in+tPXR7YEk7v9raasBucbPxzQruOMj8KpIj2lTuV/7DtG5Mn/AI9SxaNZDjd3&#10;qfzmPG3mpAGbgfUiny9he0qdyM6dbkHY2D+FNbTExhW/GrA3A5b8hRjg7W69q25Vyi5pFdNMjxhT&#10;069OaG02EHGBU2GXaFH1anKH6DmuZsfNLuV/7OtSuQP5UyTSLU/ez6n1q2C3U1DKd3APzHqai5Uf&#10;eKM+k2DAgnqOcVn3nh3SnXIVs/w4/wD11sMkhOxO3tUTQORwO+RU8x0QlKPUwG0Gzlbb9n/Xmo28&#10;PQEBRb5xXRG3xkt65phiYHOPoKfObfWJnOP4ehcfNb8Dtmm/8I+owfs7YzXSNEPlUUgtjniHIPpS&#10;52DxEjD/ALJIQBrdt3biol0EyDc9njn7xrfkgkQY24zR5MshAKf/AF/ejnJ+sS7mINBA48hTn1an&#10;LoDfdNnW39kKnJiyfxpRFKB80RXn0pxkT9YqdzFTRH6i0Xb61KmjsqNttF4457Vs+Q7Dfs/i7U8W&#10;rk5MR6dx1p8zF7eoY0WkDaALZd38W0A1ai01gfmiQf8AARWklo4+crinCAu2NtXGpYPbVA03TEXA&#10;8uPn09K6S31GOO38gxKRt2+xrBhb/nmpAHHpViO5l29dv866o4rlVmZVb1fi6DNR062kZmKr6E7f&#10;8KzJdBhZjtjjZa0j5r5Hb61e0Pw4+oTefMCIF5P+2fQUSq+02JdecI6szdA8AQak4u721C26n05k&#10;9h7ep/Aeo7COzigRY4olVVXCqowAB2qwkYhQRoiqo4CjtS5zwRW0Uo7Hn1a1Ss9WQeShONooNuuP&#10;u/NVgKmelBj5wtWc95FYQYGcClEJ69KmEXbAp3lt0NLUV2VxHtOcUpjyecVOY2AzxSCNwOlVqK5E&#10;sK96DD6AVKEOMn/9VKI2LYxSQcxEIR6UvkheNoqbyXPegJ6CmTchCkjkCnLGepHapNvtT0heQhEX&#10;5j2oC7I44nldYkjJZuB71t6ZpkdhHuIzI33m9PYUabpy2ab35kbqfT2q1VJGM582gUUUVRmFFFZ/&#10;iDXo9Gt9sYD3Eg/dxnt/tH2/n+oBxi5OyIvE/iaHQLbZEqyXUg/dRen+0fb+f5kcFdGe9uGvb2Tz&#10;JZGzIzHkn/P5VemiuL24a7u5t0shyzFs5pgsYyMe/b/9dYylzHfTp+zXmVFgVeQq0qxknkDNX109&#10;HXh9p96JNMO3eJOelSaFF1kByKUIW67aunTBjrzTjpgU5LY9aAM/Zt5wvpTyQR0X86vLp0Y7Fs9e&#10;af8AYoVbHl8ehoAqzR/uNox+dV2AUEqnTqK05bReyH5j8wq7oXhiHU5d88BECn5m3H5j6Cjcly5I&#10;3ZX8LeFpNXl+2XY22q/nIfQe3qfwHt2kcccMaxRIFVVwqqMACiKKOCNYYUCqowqr0Ap1bRjynDUq&#10;OpIKKKKozCiiigAooooAKKKKACiiigAooooAKKKKACiiigAooooAKKKKACiiigAooooAKKKKACii&#10;igAooooAKKKKACiiigAooooAKKKKACiiigAooooAKKKKACiiigAooooAKKKKACiiigAooooAKKKK&#10;ACiiigD+cGDw2szjdEMeoX9KtQ+HR3QruPG1e1d1aWOnyJsSKLY3f3q5BZ2GM+XGWUgbsfpR9afY&#10;/VPq5w9l4eCHats0nOOFrStfD1wg+XT2+VcfcrtLPT7FdyELu659a04CoGxAFXj+LJap+tSKjh+l&#10;zh4fDjFduxlP+72rRsfDgV9sluzM33cr1rtrGKKUMJIl+UZOF7elaEOnac0ZK243NwzBulZvFSZX&#10;1bzOLtfDk2NotCS3Yita18HXEjKVtjtx8uRXXWlnaRbVAX7v3dvNaVssCNuWNPvdx1/wrGWKkVHC&#10;3OTsfBl20mDZ4/4DzWxaeALgDzHtfvdPmBxXSWjAn59vt7VpW5jUYDLj19KzeImaxwkepzUPgSdj&#10;gxsqnntWna+A/M+WRVPHPStyHDKGdxx6LV6xkgUbjjnqfQVDxFQbw0ImTa/Dvyl2gKP92tKDwCE2&#10;hlY/jW3aXsKDKBSpbmtG31RS24ZXBzjFR7aZMqMTHs/Aqv8Afts/3SzVpR+BEQLJ9nAw3y4b9a1I&#10;b6PdnzsY/u81aj1AdVbJ9c1Mq0iJU12MuPweVbIgUsOAd1XrXwkpKgso/vfNVqO8iIy83+7UglGc&#10;CXGRnOKz9tIwlBj7TwjGuA1zk+tX7fwlbHD+azbeGyarW86rhHn6djV6C6QDf52Nvv1qfbSuZyjJ&#10;7FmDwxZhcbauQ+F7JDl0x9Kqx3m4hZGq3FdQu3MjN2AqlPzOWdOoPXRdMADC33noeasLotpjKRfe&#10;5xUMcjMMh/x39asC6jzllzWkapz2mtx0ei6cflZT/tD0qSPSdOY8RZz39P8A61AlVjgD8M1IjIv3&#10;Uzz03VoqtzCcZSEXTrPO3YuPRVp40m1P8O3NEcm05C56j71SfaG+67D8+1aKoZ8su40aNDt2qM+v&#10;SnjRUQ5V+3O6niZUU4PfAwadHdI3Bbmq9oRKMho00IP4V9AvenRWCHndx23VYRjwoHHrT1OTtxVe&#10;0IcWQfYDnAA9qclhIx3svTvVtHxwRUseCvzKB/ezVe1HyyKY0+RRuXBqSKy+XkVfP2cJknHrQq7T&#10;s31Sqi5ZFSO0xwD7VIloA210/WrSK38SU4Y3fMlWqg+UiSBc8LQLZSONv4irKCPb6ZoCqflXr3qv&#10;aRJ9mRJaHaPmDe1RSWgUdP0q4pY/KBTnCy/LvXrzindNE8pRFhC3zsPm+lKdPgByU2/lVl1UNjrS&#10;Nk9Tt+tc8pI05SsdPiJzjtULWCbyC3+fSrzxRgZzz60zfGnzfzrNyiHKVDpoC8sKjbTQ/G7G30q+&#10;Nj8Co5GUPgyAfhU+0iLlZUOm5H36ctnFnDHpUzSLkZkGO2B1pr3Kh9oPX7px1qfaofLIZHbxnkUj&#10;WsYXkZNEl9DESCG/75qE6rGwO6NlqJVkCjIk+xQuu1l/EjpUcthZ5wYlb0NIt+sgBPBqF7nb98H5&#10;e9Ze1LjTl1HtZ2SZCQqKhNrYPuVoV246jioZ7tpPkVyvP41CGmUbt2fp2qfaM3jTn3LQsNNU7vIV&#10;fT3oXTrAnCxKRnoGzVHzJ8481vu4IK0LLcqeJGH+zT9oa+xn3LU+m2TjFvGFYf3v5VB/wjZ35lfC&#10;9V9qZ511JwCzD/e4pwub0n77bd2N3f61PtBqnUj1HDw3Ao3NcEY529cUHw9YRYVnb5vu7aEnm7ls&#10;dfr+FOS6uf8Alm3y/wA6j2hL9p3JYNCsEDDczd6VdDtN2dr80Ld3QThsd+lSCe/I3Kp/Ko9oT+87&#10;iroWnllck9c9Ks22lafGMCMfiKrB7xVxImfcVPDcX0QyIiPTcvSo9o7mb5u5YWwgC48sYPtUq2Fs&#10;zYMC8CoI7y+HJOfZRR9ruX+cv3quczcZ9y0thbDg23P0qxDYRJkLbrxwMiqMdzchdqlv909asWwu&#10;pDy2fxo5g5JW3LsdpHt2rGo9crU8Vtg58pfQe9U1W8k+RQ3rUiwXmQGLUcxHs/MuLbQogZ0UVJGl&#10;uBjYPriq8du5x5m7rViOJfup+tVzSFy+ZYjjtAMhF+apljj+6oT24qCGz3Ec57tip0tMDaGan7SR&#10;PLLuSJGqHDKOB19asQEOnylahitl69frU0EWMnbVc0jGUdNyaJQflOKd5KYxnp0pAn8X6KaAjyYI&#10;P8XNdMfeMXEcQFNG0dBTzEQ3y/jTjECOV/Sq9mFiLCFgd1OAAOGjH50/y8DOMe1GwdyPwqlGwuUN&#10;ke0Mx/D1pVjgb+CnBCR3o2FuEPSmKyGNDEpztx9TQI4nzz+VSeWcrzQ0LZ2sPlp3D5iKsQbFPCp/&#10;dX8utN8sgKMjPenGFcgA9+tTe+xPzGqybtpYUu1Q20HrT0QH7yj2pRFyCf8A9dZyiK/QZ5a7cEZo&#10;YIpyI8/8BpRDsfOf1p4UN8m5cViy1IrOUX/lnim70c4aOrclqmc/06VC1vKDkof9mszSMr9SFpIg&#10;20Jt/rTfPt8ZZDUxiY8CPn6U020x5KfSgrTuQtJD1VaQSxLzj8u1SCzcOQE596RrTJDD8qCSMzxN&#10;wIuKcHjUZBFOW1YnG4D1ppt3IyMUB0HGRFfGaUSxkhcU1oJ84/lSm3lOAGH/AHzVe8Gg4Tx9Nn/f&#10;VBlDHGMfXpQttgEsPpQ1u4GWwVp3mFw8zA4XPP5UnmbiBspfJw+DIfbinLCijG40/wB4VcDM6jA7&#10;+1NUkZI+9TmiXGc1c0fQ5tTl3NlY1/1jr/Ie/wDKhQqSkKVSMY3Y7RtIl1OfeylYU++2OvsK6RFW&#10;GNYokCqvAVewp0MEUES28K7VVcY9Kd5R/wAiu6NPlR51Sr7SWpGSTyO/WgruPWpBGM4zQIWOcntW&#10;nvGfMRrkdD+lO3N0p3k8cZpxibqDVkkYyDwaMkmn+WSMZNJ5Xq1MBu485FKpJPXFPFqxH3qX7OBz&#10;mqExm0dzQVxwDUv2fdzu/Sl+z9i1BJECR0P6UbjjAqX7PkffoW0bOAeaB8xHtZiFjGc8YrW07Txa&#10;r5knMjfpSafpqWo82X5pP/Qat1SRjOpzaIKKKKozCiiqmr6tBpNt5shBdv8AVx/3j/hQNJydkRa/&#10;r9votvk4aZ/9XH6+59q5G6u57udp5pS0jNlmanXQmvbpr26m3SN7cAeg9qTyQ3zOPyFYylzHfTpq&#10;mvMjiO3J3fpTvORRuUL+VKtttBUNx705bJCPnH41JoRi/VG+Y5+lSef+73qQcn+KnCygBGyP86c0&#10;EX4UC5iF7mUHHB9qcbh9ygsB9Kka2i+9+RxQLSHqvX6UC5hi3LlyDjFP84kgEY9CKUQAHBXrV3Sd&#10;BfUp88rCp+eT+g9/5UbkylZXYul6NPqswHmFYEb943r7D3/lXTwwx28SwwptVRhVHaiCCK2iWCCM&#10;Ki8Ko7U6tox5TjqVHMKKKKozCiiigAooooAKKKKACiiigAooooAKKKKACiiigAooooAKKKKACiii&#10;gAooooAKKKKACiiigAooooAKKKKACiiigAooooAKKKKACiiigAooooAKKKKACiiigAooooAKKKKA&#10;CiiigAooooAKKKKACiiigAooooA/Be18E7Cu4HOPu7sZ+taVt4bgWPYsDZ9c8D2roooVlULtG0cf&#10;WrUFraMPMeHdg/d/rXk+2kft0cNEwLXw9b8NIPunJTdkfn3q7HoOniRWZm2huP7wH9K3LWxjmdk8&#10;tcD8KtwQWPXyg5x94AY/KolXKWHiY0OiWOGIZuuCzdTWhbaZYrhfOb2BXp71tRWVi0I2xxlt2Qyr&#10;+lX7Cys3K/u03VHth+xiYkGlW0jh5J23dIyRWlYaJCPlMuW7DuRW1BYwYwIVGWxjb1q6lvbQnEca&#10;MO7VPtBezjEx4NFtnbIZsdPatG10E4ysmO3tV+Lyy27YqgcnbV2Fo8BljU8/xN1pOo+hLKUHhrLc&#10;zn5ugzk1Zh8MyOuBIM7ee2P8a0I7jyYwFXj+I+n41NBMm/csh/D1qHUmSVoPDsynAOG/2e9W7fRL&#10;lDgv+DGrCXCbtz/KdvOelWt43ZYrgLzzR7SRlJFeLTGL48zkd1qwtlMEKjOByKclxGq+aHbkf3ew&#10;qWKaKU+ZG+eOnfNTKo9jKQ2HTrg/Nu6/w+tWrawnAbJ46D6UkU6hgN4Hzd8cVbhf5OXU85U1PMzG&#10;WgkWlXGS2fep4NMufMEiAe/PWp4HG7JuFJzjKtx/9epoJJCNxdfY8UcxjKbEj067PIYDty36Vdg0&#10;2cNvVl3Y9ec0+G5z+78xd34c1PHJubJwdvP3ulNSOepKTGxaZfOOVG30VsVah02824du/wB3FENz&#10;KhOc7cVYW9kyAJPu9s9armZzy5hqWd2DyCpzgYNSLbXGefTHzUq3QcZU59qf5vmMAsjj/PSq9pIx&#10;5ZBHby43AE8clae9jMOFpYp3RWUNgdKckrY+bn5s5zmrUpGbjLsIthNjJkP/AH1Si3cOG2H8KkE7&#10;7lAWpIpGA5BY9605iXGQIroMMjYqRRKBkq309PegvJ97ZjnFAmbneO+elHOZ2kyQBuAA3+FSBZQc&#10;daiWdh1PbsaljuZANx+mKPadibMm8n5NxLce1SR28qqGZqhjlkAUFT/u9amW5+TDL/wGn7Ri94mj&#10;Lbtg45+7UiKRyfoagS8c4XyzUqzkjCtmn7Rk2ZJ8w6L+lOVfmC96j3MWVCBjrjdUiFv4n/i45o9r&#10;3FYk8ts4Eec/e46U5IGB6Nj9TTjMQmS2KlHzc43D2rWNYPNlZoscrH/wKoX81D8y1edCBhfl+lVr&#10;vJ+b8qynV6gQOSzFWXj1zUbRjHO3PSpCpOc/zFMKk+/cdKwlUiUkIo3NgcU1guTuWpFgYvnGPxpR&#10;CWO9j/49UOoSQPCsg61H9jyuA5q21u453fTmkFuc5LY49azcpD1Kctgmzdu/76qE2LBeH9xWk9o0&#10;g4f9aheyRv8Alp7fepczGjP+zy8fKv4VHLa7R5g5J7Y7VpGxCf8ALTrTvsKqMLISVPCnt/jS5mil&#10;Ix2hBOSvU4+lNaEP8gG0KfTGK130lOdz87ucUxdJhH3nbP1quZGiqGQbZWJAB9ye9KbNjtyK1l0q&#10;InBfH1p0em2o6Pjbkfe60cyK9rEx0smUEY3ds04WD5YBV68bVrX+x2nQn5f96nR29mmAeuPWjm0J&#10;9ozKFhGxzJuz/FTlsoSNvzf4VqMlsB/rF+m6neXZ43CRcfXrU37gpszUtUjJCLwenepI7dyNw6Vo&#10;xixxvYr/AIVIsunggIx/KgTkzOS3XHmFWp4s2Y5X5RnndWjHJZBypDY9amWez+8rZx+NBHNLsZa2&#10;aj7u5R6Cp1s4cZUe/wDkVf8AOs+pPH+7UiSWg+Yuv+7iglyl2KdvaQlNzoevr1qaO2QkqiVaSS0Q&#10;sJZVVQMljjiqPgszapDP4ilRlW9lP2aNuGSEHCgj1zk59DTtpcceaUrF2K0wN2xv95uMVL9nBI/d&#10;t69atO0US4J6CiOa0YjBAPSnGxnU5oSsNisw3Dqy5py2cYO5FHPvUqzwDlT+dSLPEvIz+Yp3M3KQ&#10;yC12dE68dasRW7/d2/U05LlCmQPw3VN5yFcqecf3qtcvQn3hsVtju30FSwwoPmJ596cjZ24bt0zU&#10;sZjOcg/99VorMxk2R+UWQiMd/SpI7dlOWH1qRZQOMU7d02j8N1bQJY0wpu24P+FBiUnjPHWnJJnj&#10;aP8AvrrUgz3A4rbmIZCIkAyEz/vUoVuu38PSpDk85z9KRRIT8w/WjmRMnIYValCAtiRakMbHHy/r&#10;TQHUnf8ApSbI1F8qPH3aPKXslL84HTdn/appDnqKQhwhQ/KAPxpywKpyRTVcngfL+NAZ/vZ46feq&#10;tAJFjReiilC88GolZy3B/DNSbnHy4Pze9NMA8qMjH8XrijYqNueQY9KaQcDH5s1BVs7s8/XmpkkB&#10;MYUk7/Q561G6IvAZqACGzu/EmgqGP3qw1C4weWT0o2oeoqURLn5mp/2eNyMN/wAC9KmT8jaL0Kxi&#10;U8800iJWxzirS2meGf8A8eFL9hDfxD/vqjm8h3RUXyyeEP4igxKeNv5d6svbeTyf1amNCB8xFHP5&#10;DIfLjx9yjyoV+8uc/wB2ptgH3BTXRg3A4HvR7QBvlQAbQjdaHjiAK7jQyELwefrQUGPmPbmh1AG+&#10;UoYc/n3oZY84I3UZUcDk1a0vSpNSl6bI1+8/9B7/AMqFUcnZIUpKKuxNL0pdSkyVKxL95x/Ie/8A&#10;KuigtoYIlhgj2qowoFLFAlvEsEEe1VGAKCNp681204qKOCpUdRjgqA85/Ojr03fjSdTmkwe1a8zM&#10;xwKFsYoJUHqaa/3eTTSccY/WjmAkDqOuad5y4xtqE7j0H60FTjmqQEpdQaTzAO1MGQMEUuMjg1RN&#10;yTz0o85TyajJANBPoKoRILgc88UonXpUIJ70oDMdoX/69AidZlICqnNaNlaGFfMlHzn9Kj03Thbj&#10;z5RmQ9P9n/69XKqMTOUuiCiiiqMwooqnrOtWui23nXByzcRR55c/4e9AJX0Q7VtWttJt/Om+Zm4j&#10;jHVj/h71yN3qNzqNy1xdH5j6dh6fSo7zVLi/ujcXjbnbpjoo9B7UwS5P+rrnlU5mdlOHs/UkSTAI&#10;2496UynsnHpTN+W2/wBaVCOSP51PMbcw9ZHJxt/Ol81sbQtNDswK459mo3nOMU9BXJBIcjIoMrbi&#10;AufpUYkyM4/WlD8bgaYh5c4+7j15pFb+4DSFiauaLpM2qT8fLCv+sk/oPegTkoq7H6Ppl1qs/IZY&#10;VPzyf0Hv/KunggitolggTaq/dWiCCK2iWGBNqqMAU6tox5TkqVHNhRRRVGYUUUUAFFFFABRRRQAU&#10;UUUAFFFFABRRRQAUUUUAFFFFABRRRQAUUUUAFFFFABRRRQAUUUUAFFFFABRRRQAUUUUAFFFFABRR&#10;RQAUUUUAFFFFABRRRQAUUUUAFFFFABRRRQAUUUUAFFFFABRRRQAUUUUAFFFFABRRRQB+INtqVufl&#10;iK/99jirCX8QOdy57/NXBwTX2xI0MnPILdOtWobq+ClXc/eyihiMV4vKfuh3aavEFyGx8ucev/16&#10;tW2qQjmS4ZT/ALtcBDPfyFirNuXuOauJc6gDlw7D69PajlRZ6FBrMbAsJ1VfXjr+NXE1mNo1UTKN&#10;y53bs59q84gnvyc72/E/L+lW4bq9Lj943yjnHejkQuY9It9dDriZx261di1aJgDJc4Gc7d9eaQ3d&#10;6owZJI+eTuPNXYbm4WT93IwZvu8cVPLHYD0e31iJV+a5789sH+tWRrUEW0tIvvt7151DdXxGZZD1&#10;+bdk5q5HeSLEDFM4VuF64/Gp5Ik8p6NFq9ueS4z6VZXV4QSY5flx3rz231O5L+W0zbgP4c81Yjv7&#10;iQYZuOg7fzNLkDlXU9Ci1iMjbvPHJWp49bVWznd9GrgYtVuuAbl1/rTl1K+O2UXLbuQwUn5qjlJ9&#10;nFnoC6lFIzF3K/8AAhViDVoSvyzfjurz6PVL4Hb574XB78ir8F9evErbyFXu3U1PLzE+xidzBq8B&#10;f/We/wBanh1iDcGWVeOzHrXDw3t4z5jkb1PmVYiv5pCoMpA9R0pctiZUEdzHq8ThgrAeo3dalg1m&#10;KMeWSPbnp9K4u31O5Z9rvt5456VZivZ2ZgZThW+9+NFjN4WMjtYvEfy/OF5bB6c1ah8RFAI/l/3t&#10;1cMt9McKkh99rVKmoTDOZ24+8FzRaxm8DE7qPxQC+15B6ru/+t1qxD4oiCAvsbPQelefx6hLt+/9&#10;0568VPFqchOGlz3xupmbwMWd/wD8JRbZUiRasQ+ILdkz9oXH+yf8a87XV2GJGkO3pjPSpI9W8vgy&#10;H8MUrMn+z4noo1+3QYkmX/gIz3p48Q2pCrJJg5+7muAh1kbMhipHTa3Spf7Z4UGXH+6eaepn/Z0T&#10;0JPENq4/dn25FCeJYzHwV4OPpXn8et7vlMrfM2Nuf1qQauJcgHJH3vm4qrsX9nxuegx+ItxUhuGP&#10;3eKX+3kPAlzz/d61wSa1ISCsh9F+aodV8ZafoWnTazrur29la26lprq4mCInqSzEAChc0pKKWpEs&#10;ujvsekR6ypXImz/X2qWPVUxgyD5TnGK+M/ij/wAFSPgx4SeXSfArTa7cQt5f2lcx2o/3SRufnuAB&#10;6E1yXhv9vjx18Ub1UHiL+z7fosFhHs4/3jljXvYbh3NMRFSceVeZ5tSeAhPk5k2ffn/CRRpyZV9h&#10;uqza3093gWi7h37fzr5f+H/iq51aFbu61y4bcAWZpcn61674T1m9AUwao7L/AL1dE8glR+KRjUcY&#10;/Cj1O00zXpuI441/3pBV5PDXiIKvly2+c5H745/lWHoHiHUI0C3ExZcYzXVWOsblUNJu+b1rlll9&#10;OJyyqPsih/wjniYNwLXpztkI/pUR0jxLAGYWm73SRT/ga6iC5VhgsSv1px2SHKsct2Fc8sJTiEan&#10;kcdcSazB/r7KbG3vEcfyqNPEbQviQ/N3Wu6SMxLgEtUU+n6Zfr5d/p0My9cPGDWMsP2ZvGVP7UTj&#10;z4hUjaz+3HWoZdcQjk5/4FzXTXvwx8O6gPMspJrUt/zzkyB+Bz+mKwdV+EPiG2Tdo+qQ3G3/AJZy&#10;ZRm/HnmsZ05qOx0R+py62M641tRysvG7uaiGt/xbm3D8qoeJPD/iHw8kK39jNGzIzTSLlkBzkDI4&#10;6VgNqztuO5sge3+f0rjqXjudNPB06msdTrl1/Y2Q7enXrTj4gJHytt9q49dTnZWcKeOD83T9aBqk&#10;gGGb/P8An0rFtFPAR3sdauvsRzKxX60n9urjd3/3q5YX0hHDMvftSpeyMd3mdOnIouL6jHsdOdd3&#10;4wSB65pDrKk/IzZ/nXORX8yrtaTj60LqGG2h+3QUXF9Ri+h0L60uflVj+NNXW3OQW254zmsH+0JW&#10;J3bR/wAC6Uz7Y24bpF/Ci6K+oxN99Z7i4b6butMOuMFBMzccFt1YX2t88y7cfhTTcgpnc2M9cUcy&#10;GsDA3v7eIXDTse3QUf22xG37R/3yawfOwMbxu2/eAoEs27qf0qeZF/U6aN5dbMY3bi3pmnNrLqVB&#10;asNZndGOSMULO+7bKxOf9rrRzB9Tprobf9sszECQcex4p39sK43pJzn+9WILjc3SpEuE2tkkUcwn&#10;g4WNqPV1Y7yx/OrMerKR369zXPpMNvB/D1qUThRv3cfxfN+lTzWJ+qUzeGsRscOPYLmpI9UTythP&#10;8XtXNx6hx904/wB3pUkN4WOdx/Wp50R9UidImr7RlTx/nipI9awuB1z/ABdq5uO7kBwC3vzU6Sys&#10;VH9f84o52R9Xpmn4j1Qy6aulQDdLfTLbqobn5jyfoBXdWNktlZQ2ka/6mMJx7V5r4Ksb/wAT/E5b&#10;6G52WegQkCPaGWS4kHPPsv611HxZ8cf8IR4XkmtW3X11mKyjP94/xfQV0Tfs4qL3MIU+eoox6srX&#10;fj6HU/GU3hjSADb2EO68m6hpOmwH27960kv0bgg/41zfhLwo/hDwzYwXrs15fKbq+kc/MznoD9BW&#10;rC/z5Dt7VnGbLrUaLl7vTQ1hfg54Zfl9angu1fll29vmNZUMkjME3YyfXrVlQ0bbGz+PejmZg6MU&#10;jSiuWY4Vvr7VZjuXY7GPas+Bnxjeee9XoMheXPHqa0UjCpTjEv28zfe+apfOZxty3Xniq9sWADYb&#10;NWVyw3AfNWkWcUoxuSBmboaXcQduOneiLg9akAVhwK7IysYyRHvdc4Y1ItwRz/OiONgcOd34U7YM&#10;4DHNVe5nyocsu1dxH4LQsxJxg9KaiFhk5qQJtO8P/wDWoDlHLLIfvxkUeZtBRl2+7Uqhs5LZoJAP&#10;zH9aCQUjoQKVcn7w/wDHqactwrf8BoO7dtDkcdqd2KyJABngZApSRn5Tt9eKiXfGSwenNMxXnLVS&#10;YuVEiFc8HNOH/AahQyMvoKV/NA4b8aXMHKTeXsXbwTmlTBbIbH1qLc+Mb2/4DTsvnBqiSU46hs46&#10;U11yFIO31+ampI/o1DMA3JoAAR90v/OpEIHAb/69M4VfMJ6dKY97s5C1jKpFaCUJSLAPHzEfzpst&#10;xGo4k6VQfULhlwG/T/IqI3k33t361zyqG0aPcvPcgnDuv/fVRtcx9PMzWfLdTMcMFPvimvNIBnLV&#10;nzM19mjQN9Ehw0gzUZu4w2Gxj1FZzTO0m7PSkaV/M+Y5qXIXszRN1GTgSn8utJ9rjJye3Ws7zHzt&#10;y2Ks6Xpl5q9z5EfCjl5McKP8aI80pWRMoqMbtmnpFk+qTfJIVjH+sf09vrXSxJBbxCKABVXjAqtZ&#10;20VjbLbQDCqPz96eHJNelRp+zj5nnVJSqPyLPmIOrUnmITkGq5znqKMnGOK2M+UnLjtilD88tVU5&#10;9aNzA8Gi4cpYLDdz/wDqpc1ArN2PNOUsOGP1q0ySTcF70B06U04PIFNyR0NMCYyDbgCm7h601fUm&#10;gsMN/OqJfYdkYxinZGOv6VGrN2p3NVzEjgSTha1tM0/yVE86fP2H92maVpvlD7RcJ838K+n/ANer&#10;9axXVmcpdEFFFFWZhRRVTWtZtNEsmvLpvZE7s3pQC10Q3XNcs9Cs/tNydzNxFEDy5/w9T2/KuGvd&#10;VuNTvGu7yTfIx42kgKOwHtUOq6ve6zetd3j8nhVB+VV9BUIk28s/61zynzbHdTpKC13LAuEJXdUn&#10;2jsTVXeDg+Z/49SiRwc78/jWZo0W47hM5I/OpFkwuP6VREuR95qcJpFH3j/QUByl1Zj1dP1pcrjc&#10;eaqLcuMEPnn1FSC5DcHdk/7VArMnDhSAqjmhWCjnjJ6VCJkwPm5q5pGnXWtXP2aBtqrzJJ2Uf56C&#10;qV9iJWWrJtJ0mbWLgJExWNf9ZJjp7fWuutbWCygW2t4wqqMACm2Njb6dbLa2yYVfzJ9T71NXRGPK&#10;ctSpzBRRRVGYUUUUAFFFFABRRRQAUUUUAFFFFABRRRQAUUUUAFFFFABRRRQAUUUUAFFFFABRRRQA&#10;UUUUAFFFFABRRRQAUUUUAFFFFABRRRQAUUUUAFFFFABRRRQAUUUUAFFFFABRRRQAUUUUAFFFFABR&#10;RRQAUUUUAFFFFABRRRQAUUUUAfh0vhS3bhJcLj5l5+bnr/8AWqyng6LZgMFb+8wq1FqsK/fHzAfh&#10;ipodSjl+YNtVudxP+ea8HXufvns4kCeCkIV2m2jHzbTz+dW4fBtpFtlNxu77WUlfp0qaPU4go9x/&#10;F/hVgahEIo1E42bc/Njj2xR7w+SJDD4X09H+4pX/AGeKuW3hqxjdmaJdmM7d3NNS+hPzFx83Lds+&#10;1WE1KMgSKcD7uW6LReVgUVcdHoGnu3l/ZV5x/wDr9quRaBp4QD7Gp4zgtUcGoLyJJPucMTVq31BG&#10;O+OTIbjJovIqVhn9g2QT5o8KW4H4Vbg0WxVTGlt8vHyHGM/0qMakC27cGA/2h19KkTV7dZPKHODn&#10;3PrSuyOWxIuh2PJFvt28sW6/TNSHTbcIdsKbRz15A9D/APWpG1UyPhgvXA9B7Clj1EuuyNMgnqeC&#10;B6UieXsCaZDhZHXgcNtX+mKmXTIiQnlMw/h46U1dQhaHLt8o6GpItUjb5F7c7ewqfeCzRMtnJtaR&#10;IBtyPlB61YjsZZFAeJlVf9nGKhi1QFsAN83Od2amXV1JBAbj72eP160a3HqSR2MkbNge33hT201s&#10;5kgHr16UsepIT8hXn7ueM08aqgH7yLaG9KVmQPWGTzMlM/lzUy25A+ZfoVY1CmrRANnj27kU7+2f&#10;nIZPlbv/APr/AKUginLYsRQPjh/bvUjx7BhlPt0/ziq41RWOVB4GTz0qVtUT1z7jvT5WGqJBE5Xb&#10;sx2zmnBGKfMxH5/zqsurQu2Y/wAQD0+tSx6nFtyPX6U7C5SeOJlK7gG46/8A66c0T7t+RkY64OKr&#10;jUkA5HP91vT8Kc19F5ZwvPbJ7VSvYSViwE3MQrYOOae/mAKmCG/2u9QC9znajfTdTJbkkfcP0Zv8&#10;4o3Ks2XI24CHduHNSxz8fK49/m61npPI4Zize+McV4X+2T+29oH7NWk/8Iv4eWHUvF13Dm0s+Gjs&#10;l/56y4/Re/fiurB4KvjsQqNKN2znxmIoYGg6tV2SO6/aT/ax+GX7MmgfavEd2t7rE6k6bosMo8yc&#10;/wB5uuxB6kV+efxs/ap+MX7SGvteeLNWaKxDH7Ho9oStvAufTPzN6sea898ReIfF3xL8S3XjTxzr&#10;txfX9/KZLi4uW3MxJ6deAOwr0T4IfCu48TyyarcJ5dnC23ft+aRvav1jI+GsJlsVOa5p930Py3NO&#10;IcVmVTkptxh5dfUzPCXw8vr8rdXgP+7Xp3g7w0+jlZLCwWNlbPmKW3fzx+ldno/w/tNPRUihY7R0&#10;Za6LSfCUQTcUVf7vFfUezhLQ8ynGUZXOz+DninUTNGTav5agJtL5bPr2r6h+G1/HPGqqCzMuMNxj&#10;8K+UfDRk8NXK3Nsu7H3k55r6S+CviGy8TabG7L6Z2typrxcyw0VTbifU4Gr7Sk4y3R7dpflCAct+&#10;P+etbFnf7GHy5XtzXPaJeuY/IlDNt4WQ45q895hVcZ3Yr89raSaIl8R0NprzRNsZ8VqW+s5w6upr&#10;gpdW8s4mf733at2GsFFUbz065rhqQ6lR3PQINXjkGSfwzUyahEx5HFcjZ6o23zkfg9t1adpf5XAG&#10;Qf0rinGUdTpjE6WG4AGAfy71bimbG5iKwLO/BOFzt+taVvOsiZjkK/71c/tByp9DSDxSfJKFZf7r&#10;DNc74j+EHgrxVuuf7P8Asd03S4s/l/NejfzrZBKjeDU9vMcYb60/dmtURepSd4Ox4z4v+BnjTw6G&#10;vNF/4mlqOcQLiZP+A9/wzXC3M9zaSta3tu0Mqth45Vwy+2DX1Zbzgkb1Zfes7xV8P/B3ju1a38R6&#10;LDKxGFuFGyRPdWHP8x7Vy1MFGXwaHZQzipTtGsr+a3PmKPUCrKzjb3//AF1IL2NpN6uwzghe1ehe&#10;OP2V9es1a+8B6wl5H1+x3h2yEegb7pP1xXkuu23iHwlemw8S6RdWMq/w3MW3P0PQ+1cVSjUp7o+g&#10;w1bCYxfu5K/bqbTarIc/LuX3HT8qDfuiArH8rLWDHrRkQbX4zzu4zUh1hwM+VlSeDu/Ssjs+ryW6&#10;OghuzM24Dp9PSpWd2G9iuPVRmsCLVAoKDI/A9+1THWPl2ofm6fSp5jKVGSZteazEkMy4/WlV5du4&#10;tx71iRXcwOGfd3wDViHUGxiVN360XIdFmqjrgHt69qfGzOpYRgt0rLhu0xsjLbeu30qSK82rnezE&#10;/d7Y/Wl1J9mzUWIk7X4p32Y/Nlvx9Kow6jiLLufQVINRAGxiyj/abpT0M3EuGPb8ydOnpinRwlep&#10;zn/aqot2g43nb+HNTrP8mYwf+BUmTylhFCjI9fenHa/DDjNQLPyGZuv8OafAd2ccUNmbiWI449hA&#10;x/tDdzSosYI4NQFgD8+evBU05CeJFHy9DzWcpGfKy5BAN2Q2WH61JdXlrpFjLqd1Jtjto2kkYnGQ&#10;BnH49BVeJlA+Y4+lcj8Y9d1ALovw+0Zd11r2qJHJuXcFgU7myM9MjH41rQXtKiTOet7sWz0j4A6D&#10;4j0LwdJ4m1WUzNrFw92ytwY42OUGD0IXFYE3ifSPH/xHuPG2vO0fhvwyn7vzRjzpfp3ye1db8R/G&#10;f/CN/D6PRNPtRHf3yrZ6fCrYG4jBPsFHNeY6FoEnjrXbD4WeEpD/AGfZv5moXm04mk/5aSnnp2A/&#10;Gs5VPbVnKOxpg6PLSlOemm/ZdX+h6HoPjC88fW3/AAkFxbeSryOtvCw5SMHgn3I5NaaHkDioV0uw&#10;0a4/srS4xHbW/wAka/Tv9asRIjDKk8/zrTmOWfJvDYsW6xgqC43dcZqxDuZsqMelV4lWMgqNp78V&#10;dtNzPsKn3p3OeXmT2iHrn/eq/BEr/OUP4d6itbMyHfsx/drSgtQqAHmtYnHWlHYdbqPLX9O9TJFj&#10;GF5ojQLjHf7o9KlGxB978q3hCRxSYiq4GA1SKCBz+NRt6KWpykj5fyrpMpDlRnbI/wD1VIIhv3Z/&#10;Co1dx1p4mAOCKqJJKAAMUZwOtMEwx0pdwJ+boKonmDnbktQ3zACgleu6nYC85oJDynOCDQEIO5v0&#10;oDntihZDuwRQA5QgbaFpFTEhbPzGl8znpQpG7carQWo5I8jLrS8A7FjpTKOy00SADhvrT0FqPXGM&#10;4pPMUnGKaHU/KN31oBB5/VaLkiswHzAUqklj8vFNwJGAyTTwoxgA/L1xWFSQLzIpWdQVJ4qvKwPA&#10;H/AePzqxcbSu0Pwapy4X5iB931rl5jemNYlhtZPeo2LEfKPvdNwHFLJKqnIJz6ZpjTHGD1x1rO50&#10;CMrjrtpj5RNzf3vT/wCvSmXD49vvVHI2UxLkc9COtHMuowZsnAWmAszFscf7tNklXd5ZYqDVjSdO&#10;udWufs8PyoOZJOyD/H2/+vR8WiM5e6rsk0nTLjVLjyYBtUf6yT+6P89q66ysbfTrdbW2XCr3PUn1&#10;NM0+ytdMtltLUHaOdzdWPqfepS/NelRoxpx8zza1V1H5Dx0NJn2ppfjigsB1NdBiOp2Qf/1VH5nG&#10;aXcCcUgFOKN2RkGmll7Zo3L1z/8AXpgSKaAexqPzAGwBRv4zmmmTZkxIPSgnBxmmK57mlUg8Y5qy&#10;RwPHWjORjNMAIPTpRux0oMx+7HWtbSNKMYF1dL83VIz29z7/AMv5N0bRzHi7vU+brGh7e59/5fXp&#10;qVvCHVmcpdEFFFFamYUUVV1fV7HRLJr6/l2qv3V7uf7o9T/npQG4avq9notk19eybVHCqOrt6D3r&#10;z3XNcutdvWurkkf884xnCL6f/XqHxB4outfvftVw21V4ihVshB/j6nv+Qqibkvwy8+1clSo5bbHZ&#10;Tp8mvUsBjjb+Qoy7dT+FQmZVXJU0JP5gwx5qEzZIm3g9c/nThKM5Bx7/ANKh8yLduzR5i9FPvVFF&#10;hZSeS9DyFuj/AK1B56qu2kaZCMF8UAWFZ+/boc04zSBTmq6XIXgn8hWhoOkXXiG9+zWXCrgzTMvC&#10;D/H0Hf6ZI0iS3y6sfoWjX2uXn2e16DBmmboi/wCPoO/0yR3+maZaaTaLZ2ce1V5Zj1Y+p96TStKs&#10;tGs1sbGPaq8sT1Zu5PvVmtox5TiqVPaPyCiiiqMgooooAKKKKACiiigAooooAKKKKACiiigAoooo&#10;AKKKKACiiigAooooAKKKKACiiigAooooAKKKKACiiigAooooAKKKKACiiigAooooAKKKKACiiigA&#10;ooooAKKKKACiiigAooooAKKKKACiiigAooooAKKKKACiiigAooooAKKKKAPwdXWx5hZmZsrjb6VY&#10;tvETpEJG67sAKOFrkUvJQc/ah935h0/WpFvJpFA8z3+9XiygfvXMdgdZtwdwuPvNzvy2BU8eu2qs&#10;pUq395mb9en6VxkN2c5bODyVPQe9Si8+RmYNk/w55oUQTOt/4SOUuzJNx2Zatp4oQFZEnaNlH3T0&#10;riRdSRMuGZV65z/nFLHeyMcrNkH+73quQL6ner4piKbGu23Ngs2MZ57YpH8TQx8pNJn+8jGuMjuS&#10;VzktkUC6Ze7Z6c8VPKHMd+fGcSoi28pJ287hiox41LYGF+vU5/CuGN2xI2v82Pu+tTJeSINw/u4o&#10;cLBzM7yHxUZIAHfKn7wLen0qdPFwUMZH3ZXhlbp+HrXn63jkE7uc/e7mpIr9toZUP+0A3+FT7Nh7&#10;x6PbeK7dE2y3GNq/cyDu/wAKUeLI4pWMMwOT3b5tv9BXnouXDKVDH/d5qyl3MzMyOR8vYdKrlK33&#10;O+HippIhHDIysTw3/wBarNl4rK8TXHbG1j39RivP1vZi/wAzFl4GW96sR3Uy8Zw3ajlEk+h3/wDw&#10;lyQ4BI+8MN79+3FSyeLYkfbbvuHT5ugrhWupFj2K6qQMt3z71LHcl0YLI29en1pcope6d5F4xhY7&#10;mucbchV9TT08Zxu6xG0zu+9lv1rh/tE0ihf++sL0FTW8+DhXXj7vfd70h+8dzH4nEisrxCMdm3cU&#10;sviYl9hjy2PvFuAa5ldQbeDt8vcPvcEMR0+lNhvpHf8AeXbKQM7l44qlE005dTq18RtE4RiNx68i&#10;kbxNNKqsCyjd/CvT8a5xNSty24AtJjI3DNWIr9TkNGrsxAbnpU2I5TfTxLdSNkEtzhW6fpVpPEM0&#10;u6HKtn/vr9a5b7QkcgRHO5uFDdqs21zHHKXeX5cY+XBJPc0BZLQ6S28SSMhe4k3f7vb8Klk1sSr5&#10;kBLHH3N3SucjvI2cqHDLuwNw7+prnvix8YvDPwS8C3vjvxHE0iW0ZFvaxuFkvJv4I0zxnPXsB1q6&#10;dGVaahBXb0JqVYYem5zdkldnMft0ftsaJ+yJ8LG1K2vLabxVqyFNB0+STmI45uJFGTsXtxycV+S3&#10;jr9p74ieOPFFx4ourmKe9u5fNur7UIjLJcSHq2MjaPQdAOwr0f4/av8AEr9ojxxefEn4m6Z4f/0i&#10;4/0WTULqd44Iv4IlUYPA/D0rS8A/s0aLp2kz6t4n8M6frGU3QWul6dIrewBL5OffFfrPD+R/2dQ1&#10;Xvvd9vJH4lxNnGMzrF2pPlprRLv5nDfBrxd8WPip4nXSV1O1tdNtF87Vr620/LRxD+FRk5dugH1P&#10;avo+1+IPjbT7RLHRfGdxpNrGMQ2enmHao9y8bFj6k4z6V6B8IvhxoXw38DySReDtP02yuohJeW9x&#10;Zqzg4zh8ZyR261s6t8K/EHxE8KWOr/CLUdD0FppPO+1XnhhboXEJX/VtHIRsOecjntX08qcox01/&#10;M8jD4StGPxanl0XxT+KC/N/wtvWMf9dLX/4zXXfC343eNI/EcOieIfFUmow3uYkkuljZopCDsYFA&#10;oA3YzkfiKuW3wZ/a/wDDlyGt7r4c69abvli/4RhbOT/x4kGvRPhd4b+IFxqUcHiLwhodvexAFoLf&#10;w6ImH+7IAd31Fc7qSi9U16nZQw2I9ovef3Hj3iX9pn9oXwdqt1oeoQaPHd2czRS7tILDIPUfvOQe&#10;x6EV3/7PP7evxZs/DOraHeaJpNx4nt0+2aXIkLQxXEK/6xfJUkkqMYwec813Xxb/AGYf+FuXMN/E&#10;smnX7KEku1gBWUDpuBxXkvin9gL9p/wHq9v4m+HUMOrzWNwk1je6HcD7Qkg7iKQZHGVJwRgmuDFV&#10;o1IuMme1QwuYYasqkW2j7K/ZD/bw0D49y/8ACD+MUj0PxUq5tbKaTEN9jkmJzj5v9g8/WvpmPUGu&#10;LfzNrblOJNwxhvSvy8+Kf7M3xh8CtpXjuy+GmoWH9qW63UlrpeWbS7ocui7SzRpu+ZcnPrX1j+wt&#10;+0p8VfijaSfDP4z+Er6PVbC1VrHxA1i8K3sY42yg/KJAP4h97vXxeOw8V78fzPZleUL9T6JuH8wb&#10;ie/So4LmSKQLnPtTisqPhqcUVxtK/lXkthHyNjTLqVkypra069ljbazNgfd5rmtMmdH2sWXHTFMt&#10;/i38LrhobeHx7pvmSzNFGpuMb3X7yjIwcflXDUW50wO00uylt765vf7SmkjuGDLbSYKwkDHy98Hr&#10;g55/Kt/T7oxcy/d2/Mx6D3rl/DWs6drcTHRtStr5YRmRrO5SYKPfYTj8a1bi0m1LRL7SrbiS7sZo&#10;YTnHzPGyr9OSK4fY+9ubXTSTRlaJ+1h+zPr/AIkuPBukfHnwvNqVnP5N1arrEe5JOm3kgE59DXoN&#10;pKL+1+36fdJNB2miYMh+jDiv58fDnwdbT/2hLf4JfEkGxuLXxkuk6xNEB+5JuAjuhPschq+2f23P&#10;2afiz/wTa8E6T8V/2UP2lvG0OkyagbXULW61TzY4Fcfu2jjYNGQT1JXp3rtlh4xtqfV47hjDUcRR&#10;oUqz56iuk1o32utvxP1Bgk52sD0qr4qtPEF54cuYPCmpLZ6gq77OaRQyGQchWB/hPQ98dK8N/wCC&#10;c37UWpftS/szaT478UXsNxr9nI9jrskKhfMmj43kDgFupAr36K5ynSsGuV2Pi8Zha2ExEqU17ydn&#10;8jyWz/az1Hww9sfif8Or61hvLWQ2c+m2czZuoT+/tysirzjDxgZMg3YHy16Vpev/AAw+L+lKum32&#10;m65az2cVwihVkHkyrlHwemRnpzxTJtb+HviXW28JXOo6Xe6nprrcNpryJJPbntJs+8v+9ivPtW/Y&#10;98CxTSt8PtYufD9vd3VxNe2tvNLtXzm80+SVcNCRcCOQYyqhSgUKxFV7r0ZwSjKnK+qYePv2RdCv&#10;0lvfh5qj6fMfmFncPvhY+gOMj8civGvGXgHx34CuGg8S6BNCqrn7RD86N75HT9MV6no3xA/ae+D2&#10;lw/8LK8JXXiez2PLdXluUmvraOFsSs3lALMZIwJUVQHLOUx8ua6rwf8AtGfBX4w21noTa7Dp+p6t&#10;I8Vhp18ymS4wM5icZjlRhnGDhirAZKmuStg6dTWOjPWwefYzC2jU99ef+Z80xanEyYDBsj/WZ9ql&#10;W7G3akuPlGQWBr3jxX+y74P8T6iw03/iUyTR/u7jTyGgc9m2k8fQV5L8Qv2cvi58PjJdw6X/AGxp&#10;6Z/07T8lgB/eT7y/XmvOnhakeh9Thc3y3GWjzcsn0f8AmZUeqwp+7A/I9KkXWIVAVnz2rjkvrnLS&#10;qXBjfZIrjBVvQ56VPHrAYbtx4+93xXNynqSw63Wp2CX0IOPOweQMY4qSC9jZ9huFbp1bvXIwX25A&#10;4kDe/rVpdQwVwzfU96LGTodDrEvVb5RMvy9BuqSO+TcN8ufboPwrlodTbOVXb+VTx6hMBkSrj9DS&#10;aluZyw51SXcXX8T61Ot/GRgsd3WuWg1JwzAPt2jt0NTQ6kXbDnqf4ahyZzyoHTR3a7t6nkc1Yj1F&#10;eqSFu7Be9c1HqJ37N3zfpU6Xf8Mbrnt81LUzdE6L7WkjeYz9efrToLpCctuwfTmsKO5Y4HmfN/vV&#10;ZjvZFkAlbn8qj3tjCVM3rWcM6hm3e5FYPwH8UaT8Sv2hNe1KS2drPwzH/Z9tNIoMZmPMjKe4Jqh4&#10;98c2vgDwPqninUL1Yo7K0Zt465IwAPU89BXQ/sx+AvDnwx/Z/bxgurbpry3k1G9mm7yP8wX88Cuu&#10;nzUcHOqt3ov1PMxUVKtGF/66GX+0F40sLz4g3Flpztt061WK18tvkMjH52PoQOmK9W/Z68AT+BPC&#10;X9qapbbbzUozLI/dFxkIf5/jXzHa69dXGux69fWqtL9rFy0cnRuc7T7V9YeBvi94c8f+BrrWdK/c&#10;zWdvturNiN0TYx+K+hFclO3oz0s4o1sLg4Uqa93S7+4x3b7RczXG7KtMx3fj0q5FEm9cqfVcVh2U&#10;21OWx/wKtO0uUU4letrnk8nLGxq28fnvjpWtaWiW/wA7gbT0rDstUghOwNnn71aCa9bv1FUrX1OK&#10;tGs9kbMciIMKKsxERruwfpurDj1q1YZ8w8/dqxFqkDuAJetdEKlOJxSo1L3aNhpNw3qaaCG5Vv4u&#10;1UY7uORcJLipVmKphXrdVomMo9y7hScDO70pyttqrDNj06dqkEhD7VNbRlGRnJaFhGB6fpQxY9G/&#10;Sq7Sg/w07zCrYA6VqlYzJQkmM55+tIsmTtY49hUayAcMOTSqccFPxpkyJUYk4Mh47GlLuGyCD6Zq&#10;Ldu4BzR90Yz9KCSwkh6+n3sUM5C4A6/nUKyRqvzmn+ZEfkD9aAJQ0mckNQGmAxt/CmoQeFFOx827&#10;HSgBY5mx8o/76NPLehqMSL0K/wD1qQhQ25WoAlLEDANCtuXgU1mXoaaB82O1AEwJT5j+VORnPJNV&#10;nfkBc8U2WbA4A5/SuKpIFHmFun3M3NVZJx3PTqKbc3Cj5AOfrVGeYMfMIyOlYcyOqlTJnnK/NvwP&#10;TFMa6YH5T/DVaS4Xbw23v81V7i7Kjev0FZylHodCpFt59j5Mjf8AfVJJc/L1ZqzvPZx8xqXS9Pvd&#10;bvVsLU9P9ZI3RB60R952Q5U4xV2zT0yxu9ZvPssJwq8yybflQf4+3/667HT7K10y2W0tkwo5Y92P&#10;qfequlada6PZraW0eAOWb+Jj6mpy2en4V6lCiqSu9zya1T2krLYteYv96kMgPU1UEncGkMp6lq25&#10;jDlLRmA6mjzRjO2qvmNnNKJGzRzByloyjtSl1NU1kBGad5vGBQ2TYtBx3oMi1V3k8frTt/qTVRkT&#10;yk2/HANO8znLCqxc9qa0re9Xe5Ni4twB15zTvO44qkJfbNOEwxnNMTRdDg9/1rZ0TRwm29uk+brG&#10;h7e596g8PaHuC6hep7xxt/M1t1006fVnNUn0QUUUVuYhRRVPXde03w5pz6nqk+yNeFUfeduyqO5P&#10;/wCvAyaG7asN9ELrWt6d4fsG1HU59ka8KP4nbsoHc/8A6zwCa8w8ReKr3xJffa7r5VXiGEN8sa/1&#10;J7nv9MAZ/inxlqXivU/tl4dsa8W9upysa/1J7nv9AAM37QM72BzXm1sRzSstj0KNHkV3uaXmE8Ma&#10;cZSOQwHvWat2yjGc04XZcYqVUNbGkZfk5amtIQNwPzVRN38oGeaRrvC/Mc4pxnqIvCZQfvfNS+aB&#10;xvrP+2ns1ONzuGcfrW3Mh2Ze+0/Pgn+VAlLEjNZpud4wG/8ArVe8O6NqPijUU0zT0yW5kk7Rr6n/&#10;ADzUtvmshPRXZqeHNFv/ABLqC2NmdqrzNMy/Ki+vufQd/wAyPTtI0iy0SxWwsI9qryzHq7d2Pv8A&#10;56VH4d8PWHhvTl0+xTpzJI33nbuT/nir1ddOHKtThq1HUemwUUUVoYhRRRQAUUUUAFFFFABRRRQA&#10;UUUUAFFFFABRRRQAUUUUAFFFFABRRRQAUUUUAFFFFABRRRQAUUUUAFFFFABRRRQAUUUUAFFFFABR&#10;RRQAUUUUAFFFFABRRRQAUUUUAFFFGaACivlz9uf/AILE/sKfsAWtxpnxf+K8Wp+KYl/deCfC+281&#10;NmxwJEDBLYe8zJntnpXw1oX7fX/Bbf8A4K/6k2m/sGfB21+B/wAL7hyj/ETXstPLFnBaO5kj/eNj&#10;+G1hJU8GUda1jRlJXei7s9nCZHjsVR9vK1Ol/PN8sfl1fyTP1Z+Kn7QXwG+Bdvb3fxt+NnhHwdDe&#10;SCO0l8U+JLXT1mcnAVDPIoYk8YGTXXqyuodDkHkEd6+Af2UP+DfD9l74WeKIPjV+154x1z49/Ehp&#10;lubrXvHl1JNZJODnKWru/mAH/nu8vqAvQffyqqKFVcAcADtUSUV8LucmNp4GjJRw1Rz7trlX/bqu&#10;3bzdvQKKKKk4QooooAKKKKACiiigAooooAKKKKACiiigD+eOO/SQeYLjaOjc9Km+3pHny5FI67l7&#10;VyqXwDZMxZtx56VMmo7uYx9ec/pXlcjP3a500N25mUByePTpU39oRGYRx7jxndXNxathfMSTAPVv&#10;SpoNT8ybeJeidBSsw5mdEl0MbVXPv05p4u40GGPHYdq5yXVWlAUzN8pzuFSfb1O0EfeGMKeR70ez&#10;Y0dNDeoVztx8vG2mrqCI+DIvzNkLisGLViG7fN8u31x/KrSawqM2zjPO7dkg0+RjNk3ZYrlG+U/N&#10;kY/Gp4n3EsUPX5l9Kx/7Zt2dd2Wbb0DcfTNSjV1C5eTAxj5WpWkBtx/OCq9B90/561NGFjIcP7dO&#10;tY8Wrw7MCZvlHDdf/wBdTDVowNxDdMHnrR7xWptRsgG5/wBP51NFPHGCx/WsWHUF8obmHr83XPpU&#10;8d+sqYLdPWp1KNmG8zJsyAWHHHSrH2tW+6efX1rES8GcRE9qsw3yKeXGDQtQNhJ22hi67QcNjvUy&#10;TbtrAD29qyItThXjHX726pvt6SfK3TqVPWq5QNZLiZSSGY5/DFTrIZFyxyOnSsdL5VjXcxHP8R5q&#10;QXoRcr+PPUUcsSlys2lkHl+W0x+7jrj8KljnEg2qQuF/i7Vjw3iOdznbtXPtVtb6Ly22yB8cZHJF&#10;HKKXka1vOyruZ8duDSo7RAEPyrd+1ZkOoR7lZ2BK87W/wqRdSgA2D+9np0qeXqyImstzydoU7uWO&#10;e9WPtBDjDdV+bb0FYaX0bS/MOB6VYttSEX7sFeG4B9PTP9KOVvVB11NuO6hWMz3d0kaRqWkkZsKo&#10;A6/T1r4u/al+M7/GTx6bPSZ2XQdHkaOwVv8AlvJ0aXHv27Y5716z+018SvFlxp5+GXgGFla8j/4m&#10;eoGTYkcZ/wCWSt79zjgcV5x8I/2QvGvjm/jkvPEdjbruARVieQfmMV+jcH5FKK+uVo+n+Z8HxVmt&#10;StbB4f5/5HE+B/hvceIZUL2itHuG3zFyBXvnw8+FMdhFGxjGdte4fCz/AIJ76rZ2kc1x41s93Uqt&#10;i/8AjXqmkfsR6tEAsfjezC/7Vk3+NfdSxlClKzZ8bDL6tPWaPA9L8IwxLsltwynjGK3bTSxbD7PF&#10;F93gKo6V7sn7G3iGAceNdPJ/hH2GT/4qs7UP2S/iNZykWGr6TcbvvM1w0WfbkGuSeZUWrJnfTpJH&#10;krWixx8rj+db3gnwZf61cLqun36qkP3kydwb0P8AjXQ6l+zV8YLKMvHotrddlWzvlY/qBUHhzwL8&#10;YPh9qy3lz4H1FYW4kWFBJ+ik5rixGKU6bsz0cLGMaickb914Su3gWS8T5umV61Jp1hNbt5ahhxjC&#10;/wAQ96871z47/tk/DaGa18W/sq/29bxzS/8AE301ZRC8JObdlCkuXIwrR7Pv5G4D5q1vBn7U+k6z&#10;418O+CfG/wAI9d8M32uWbBri6hdoLXUF5eycFAUYKVYSZKHdtBJBr5udbmk0z2o4ilLQ9R0l73Tw&#10;rucHHWNiN3+fSug0jVZPlLI23ONrNg4968jsf2yv2erfxrqngTxBqOraJqWlzvDdQ6xpDQq7BgFM&#10;eGYyB/vKQMFQTweK6Twv+0Z8BPH129r4d+LelKVkkQRyztHMxjGZDtkVcBR1POB3rzMRyTMK0Yy1&#10;PUtI8QaD4j8xtJ1S3uTDIY5mt5lbYw6qcdD9auQ2ascuOB0rifhV8L/hV8NLi/u/hrpVjYf8JJcf&#10;ar6O0mDC7m6mfkksxzyR7V31qn7vJO76V5E3y6GPurVD4Y1JxjC9GPt3rnPhJoPh60TXPBV/4dsZ&#10;I9N1aSa1juIEkMcM3zKoBBIUY49a66KMN8oHHfiuU8QWmuaD8WxJ4b8uH/hJPDcgmuPJVne+t2Cw&#10;RLu45jL9a4aj0uzen8QzWvgP8KddtZptM8ISeHb0TGW1v9BkexmgmH3Z18ohWIPI3Kw9Qa7H4PeK&#10;9R8Q+DbSXWr8XeoW263vrxYTGs8inBcL7jGT3bJrifih4z+Ifgz4V61rOhaBbT+ItP0z7RZ2d5nZ&#10;cOFyyfL1bHQL1PSqfwz+MI8L/B2f4u+PNGnsLW9kW6j062i3SWysoBTDbf4s9cVjCMq1RU4K7eyN&#10;6kVTpupLZHzL/wAFgf2MfEp1hf2wvhD4fkunWONPFsVqhZoDH/qrsqvO0dGI5ycn1r2XSPiDoH/B&#10;Q3/gl7q0Ghy/atesfDvl3elwMpnh1C2T5IyOwcAMD3B9a+hfBXjXQ/H2kx3ekTLdWeoQkGGSMcqR&#10;yrKf1r8rP2ifix4v/ZR/bg8ZeKf2Q7mHwzpJultnsbOHfZ3m5AJA8LfL98t06HkVvUqexm6df3XH&#10;ufV5PKvxBhYYem/fpe9CfS2nut+uzPVv+CDXxmudO+JfjH4CahJIyX2mf2tZx7v3cDQN5cy/7zMw&#10;/wC+a/T2O9HAMg+90r8Qv2IdX8QfAT9v7wr/AMJnazaLIuvtBq9lb5CskysfL90LOpr9pvMnDGFI&#10;GBVsNntzXFi68YyTTJ4wwPJmvtF9uKfq+tj86f8AgpR+0XL+yN/wVH8E/GPRI5khHhazbXo7brdW&#10;0kzpIrf3uADz2FfpV4e8Y6d4w8K2vi7wjdRXlvqNit1p8kEgZbhHXK4I4IPqK/Jn/gtXp9l4o/bP&#10;0HS1EMjt4TsbGdepRmncH9GzX2n/AMExNe8ReGPAXiD9l3xrqdxNqXwz1k2OmzXS7ZJtNcbrdlX+&#10;GMLwntRKtKpFWMc4y+h/q7g8Qv4ij7y7x5nZ/LRehs/CT/gq/wDst+P/ABjqHwu8f61N4F8TabfS&#10;2d5pviRgsLyI5X93cJlGyBnacEA4616p4w+AvwY+LvhiSTRtPs47W+sY4YLrRWUW5EbbonCxkLuT&#10;LbSpUqJH/vGvBf8Agp1+xz8HfiH+zn4s+K2i/BvR18YaPY/bU123t1iuPJjO6XcVwGyPUEn1ryb/&#10;AII9fBz4oaJaaD+0D8PPiRdap4M1uym0zxV4O1TUGj+wXQwVvYV5VwvQJhT8x5raMoSjeLPHrZXl&#10;WIyuWNoTcHF2cHqm/Jq1r62ufU2rfDv9o/4SWoHw78eXfiPTEmWHTdNvbcTvapIRgmMbSVSXA3K3&#10;7u3BGGYZrsPDfjLxT8QPCmn/ABE8O21xYaxYtJba7oM0wEMsiEq8Tbh0JBaOQdAwzk0/9o39oXw9&#10;+zL8M3+LfjHRry60W1voYdUmtSu6zjkcKJip++oJ5AwcV2mi61pfiHRLTxHotxHNa31qk1vNDjEs&#10;bgMrfkfwolKTimfMSozjFVGvdZyuu/DH4T/Hvw3He3eiiKTeS8tsohuLeboyyY6kejda8P8AiR+x&#10;R8RPC27Uvh9qKa7arz9lYCK5Ue38LfhXpnxk8D6hoHirTfif4K16PQ7iS5Wx1LUBGRCiucKbg7h+&#10;6zjkDcX2joTV/wD4Wv8AFT4b3hj+KvgZrvTmbYNV0vHmWoQ4eSdOmwqPNLL0ztAOKznRo1leSO3B&#10;5pjsFK1Kd12f/BPkDVDrPh2+Ol6/p11p9yuQYbiExv74z/Oo01tFYEyNx90d6+4Lq6+CPx506TQv&#10;ENlYX0oUtJp9+qx3cIH8WM7hwQcqSAGGa8e+Jn/BPsP5uq/CHxPtfJK6VqzfK3sso5GPcGuSpgZR&#10;1jqfWYPijB1vcxK5H+H+aPCoNXwdzNyf4c8kf41ct9Z5wsvPVt3Ssvxl8OPiJ8M7trHx34YvdPZW&#10;wJ5o8xv9HHGD9ay49TKP8o5/u5IJ/CuKVOUdz6KEsPWp88JJry1OuXWDJIXwF7bW7/SpoNYQIEMv&#10;6da5BdVEaqpZlx/KrdtrShVADHcfmLL1rGURSo+R1Q1wk5Dnb0qzb6u7Rj+EZ+XJrlBqEblQgOV6&#10;sGAFXob7OFVycNzU8pg6XkdTb60wfmTJ21ei1hSwjPXrya4oXsSjKS7fdm6VNbag0k6QmTcpb5mz&#10;+hqbPZHNOnHqYn7Qln4j+Lfi7wj8CvCcfnLqWqx3usLuC4ijOUI+hzkd+K9n/aR1Fvh18J9N8D28&#10;DQteyJB5ajBdQOnvk4r5z/Ya8U6/8Z/2tPF3xd03Upv7H0iQ6XpOOFYKdsmQe+Qea9Q/a++MFtqP&#10;7QPhvw1qqt9j0EwTXn2ddxlLuG4XP3hjH41tmk6UKkMKrpwV2vNnlZXSqYvHOqo3i7v5Lb8zL+LD&#10;zeC9ahs57fyZG02CRo5OCGZB+tewfDL4b3Xw8+Gt14/ufECXS+IYYlt1hQqFjPZsnrn0rzP/AIKD&#10;3EOn+LdL8ZxK0cetWQnhjZMFV2jAI7H2rqPhb8VG8V/sseFtNBYtZyNbTtu6vGxPP4NXFzRjJJnq&#10;4upXxWU0akdpS978/wA0dZDrMfUvu2r0yeatQ6/IHCh+Auea4uHWnmkaMIM9OT0q9aXZLZ83OfSt&#10;99jzHSj2OwttbbYHWTd3GKs22uq45kP+182a5i2njWMDPvnOaswXluSqmQ+q0bbmUqKOst9T6bm4&#10;7e1XYNUI4Via5S0ulTlGrRtb9kOAcEfxetNHNKj5HVWepscEvjNbFlqKPGV3CuNtNQJO13C1qWGo&#10;7GAQ/rVKVjzsRh+qR1EVzxn2qwl0AFATr39ax7S+WTkEr3NWluUEhIHy/WumnU1PKlBx3NKNucSD&#10;mnb8ZBFUxdh1C5qaK8hPDHJFehTqRkYyiyznvTPtilsDtSGeNurY9qjIhYYRvmrblMyU3UZ42UGY&#10;H5gKaixKweTHpUjfZ0+QfxdqfKTyjRI3dfvUpmU9s0w7Vb5Pl+vSkSVRyGAFHKKzJhK2eGwfSnrO&#10;+f61XEgzz2pTKgoshFkTso2nH505ZYwvLj3qqswAxn6U8SLtwWpWQFoSIq8uPxpHlVI8K30qqSpw&#10;d1BOOEP61nUi+UCZJCg3viobi7BG1T+FJLKI4t425x61j3V846buteTKfc7KNPnJrm92/Xtiqk93&#10;t5z+tU5775Wwp98dqp3F9kcE4HqawdQ9OFG0S5JducKRjJ7moJ7lnk37s9qpNe7T8r07TLXUNZ1B&#10;LHTUDSN13dFH94+gH+ecCkpSk7I1dNRV2XtPsb7Wr5bDTx85+8x6KP7x9AK9A0PR7XQrBbS1Ysf+&#10;WkjdXb1/z0qtoOi2egWf2a1XdI2DNM3Bkb+g9B2+pJN0y4zivYw9H2Uby3PDxVb20rR2/MmMrf3+&#10;1I0m0dagM7notN8xh0Xiug4+UsFm7GkMoGCW/wDr1WMhLcpzQZD3XFA+Us+aDxmlD8ckVU89i3FL&#10;5x4xRcTiWfMOOKcXOcAVU80jqaBckj5aXMTyyLXmYOc/hmlMxA2k1WEm49c0GTHIpi5Sx5zDpR5o&#10;P3s1WEgJ5HakDt0P/fWK2TI5S0ZMHO6ug8L+HTcbdSv4sR9Yo2/i9z7fz/nX8I+Fze7dV1NP3Ocw&#10;xH/lp/tH2/n9OvWV1UqfVnHWqfZiHTgUUUV0HKFFFV9V1XT9D0+XVdVulht4V3SSN2/+uTwB1J4F&#10;DdldhvoN1jWNO0HT5NT1S5WKGNcsx7+w9Sa8X8beNb/xfqn2y4bZBGxFvbq3Ea+p9z3NV/iD8Rr/&#10;AMcap8qSQ2cDf6Pa+v8AtN6sf06DuTg+e7jOc/1FePiMZ7SXLHb8z0qGH9nrLcu+ev3S1KboFMcZ&#10;9c1R3MRnafpmgbiMSHNYc50Ndi99sb7wUg9Kct1gnkGs/wAxwMfpQGfGGNNVAsaRudzYQUGYD5if&#10;yrPEj4LouMcMTTlnIGxmqlUUQ5S955C5UZHrR54j6P15/wDrVTLlfmZe3Bq5oGh6v4p1SHR9Jtt8&#10;knJZj8qL3Zj2A/8ArDJIFaKpzvQTVtWXPD2jal4j1aPSdJj8yRuWbGFjXuzH0H/1hkkCvZvCfhTT&#10;vCWmLp9kNztzPOy/NI3r7D0Hb8yY/BfgzTPBWlfYLL95M+Gubpl+aVv6Adl7e5JJ2K9GjR9mrvc8&#10;2tW9o7LYKKKK3MAops9xBbRma5mWNR1aRgAKzx4z8HtL5C+K9NMn9z7dHn8s0DtJ7GlRTYpYp0Es&#10;MiurdGVsg06gQUUUUAFFFFABRRRQAUVRn8TeHLZZpLjX7KNbditwz3SARMOobng/Wr2aACiiigAo&#10;oooAKKKKACiiigAooooAKKKpz+IvD9q06XOuWcbWv/Hyslyo8rjPzZPy8c89qA3LlFNjkjljWWJ1&#10;ZWXKspyCPWnUAFFFFABRRRQAUUUUAFFFFABRRRQAUUUUAFFFFABRmuZ+MXgHWvif8OdS8DeH/iDq&#10;nha7v4lSLXNGYC4t8MCduexA2nBBwTgg818zw/8ABM743I2W/wCCg3jz/gInH/t3WkYxktZW+8mU&#10;pLZXPr7OelGa+UbL/gnP8a7Q5P8AwUI+I/8A2zmkH87g1tad+wh8YbLb5n7f3xRbHZbxf/Zi1HLT&#10;/m/Bk81T+X8UfSlFeIaJ+yT8TdKdWm/bY+J1xt7SXFk2f++7dq9L8AeBNe8GRumsfFXxB4k3Lhf7&#10;bW0+T3BggjOfqSKlxj0ZSlLsdJRWL8Q/iP4B+EngzUPiL8UPGWm+H9B0q3afUtX1e8S3t7eMdWZ3&#10;IA/qeBzX41/8FEv+Dm/xX468QSfs6f8ABLPwffahf6hObGPx7daS011dyt8oXTLIqWLE/dklUk9o&#10;hwxqnTnUfunrZXk2YZvU5cPHRbyekV6v9Fr5H6aftwf8FK/2QP8Agnx4S/4SH9oz4o29nqE8Bk0v&#10;wtpuLjVdRx/zyt1IIUnjzHKRg9WFfkl8Rv8AgrD/AMFav+C0HxAvPgD/AME4fhbqXgHwd5nlapq2&#10;l3Rjuo4W4332qEBLUEciODa55AMnSn/srf8ABAzxJ4ue4/bc/wCC3f7QreF9MupBfahoviDxQseo&#10;X3G7/iYX0z4twRx5MbGTHG6IjFe+fFz/AIOLf+CZX7B/w+j+BH/BPr4Kf8JbDpKNFYW3h+zGkaJE&#10;+MF2nkQyzsSMlhG2/GTJzmumMIx0guZ9+iPrsHl+CwMuTL6X1uut5NfuoPy6P5v0a2O2/wCCef8A&#10;wbU/sz/s4XVv8V/2v9Sh+LnjxpBcSW+oRMdFs5ydxKwv8122f+Wk+VPXy1PNfb3x5/bE/ZB/Y58O&#10;xP8AHj46eEfBNrBbgWem32oxRzNGowFhtkzI4AGAEQ4r8cdE/aU/4OLP+CxT7Pgdo0/wp+Ht8+3+&#10;2NLhfQ7ExnjP26Xdd3PGc/ZyVPdRX0b+yr/wa0fs9+GNWj+JH7c3xk174seJZpBPfafDdS2enPJn&#10;JEkm83Vz/vGSPPde1ROOt6svkjjzLCxlW9rnWMvNfYh7zXl0jE6Xx9/wcq/Bnxx4wb4Vf8E/P2WP&#10;iJ8cPE0nywf2bpT2dn1wHyUkn2DuWiRQP4q9u/YX8X/8Fkvi/wDFdfif+2p4A+Gvw1+HbafKtt4B&#10;0nzLzWpJmA8qSScSPHHtPX5gSOPLB+YfSnwa+AXwS/Z38Jx+BfgV8KPD/hLSI1AFjoGlxWyNjozb&#10;AC7f7TEk+tddWMpw2ivv3PBxGOy5U3SwmHST05ptyl8toxfor+YUUUVmeOFFFFABRRRQAUUUUAFF&#10;FFABRRRQAUUUUAfzM/2pH5vKrt+7tx3xUw1VmRSduQcYLVwsXjQLxub5m+9Uv/CZhUUJE3zZGV4r&#10;H2HZH7N9Yj3O5TWJ1QIJPuthcDt/Wpl1wn73B9dwrg4vG0ijYIO/3jJ+tO/4TW4LZEPbuaXsJFrF&#10;U7bncJrG1/lbYu3HyrnPsfSpodcctt3sV24Poa4I+M7t32PBGB1Hv+NS/wDCaXR4VY8DjC5OKboS&#10;tsP61DuegR6wFBlX5QeOWpya2TH5fmbirZG7Iz7/AP1q8/8A+Et1ORwoWNDjClV5/A1Ivi/U8bTM&#10;rH/aXrR9XY/rcb2PQY9bkUfugxxx9/t/+up010oSy7huH0wf8K83fxZq55WZVXHzbUpyeK9WY5+2&#10;bs/eOzr9aHQkNYuJ6XBrMgHmecrc8KasjxFJ5ezzNrbv4a83t/FepB1AkjWPHO5Ovt7c1ai8YXER&#10;XzrVCdwz8x5pfV2tSlionoket+YmJJM7ePpVq2125QfJH8/Q5bBx71wdp4tsJiDIzQt/dk/xq8PE&#10;1iqmU3ihV4KqT/kVHsn2NViItHbHxFKrNK7fL0x71Yg8RycBmX/gXH41wqeMdIt5AftTHIH3V61e&#10;tvGWkTBm+1KN3CrIuPxP+c1m6LXQarRb3Owg8QFM4ZTu4ztGKtReInjdQhcnH3f4fxrlIdQtJkMk&#10;NwrDj7rdKeuo2SDzGvlj2thd0nP161Ps2ac0ejOyOtwKN0jNvbnCoB9B71NBr4Yr5sjNj7zbcY+n&#10;rXINrOmGIPJfRthfvNJuzRL4n0WEKDqUbdjtHB/Kj2bYOpFbs7L/AISIyIRFJz5mR8v3qtprP7zd&#10;HKo7n5uDXAr460ePOxpG55xGfu+1WLbxro3mFwXXa3T2qvYy7B7Wm9md8viSTORHk/3d3WrI1tpP&#10;m9e7Y/KuKstYs7hxPBMu1ucrJyfw/wDr1et5/sqrgbFIyf3nJqZR8ilr1Olk1x4WzuZV9N3aor/x&#10;Qmm2E19LJ8kEO71JrDjvI2fbGW3bvl+lY/xO1I6d4MupVnKs21WHp/n9a0w8YyrRUtrkV5clGT7J&#10;nMDUbnxJ4ma5uXZjIxYnd6mvp/8AZq0JYZIGkiP8OK+Rvh/4js7jVFjMyttYZx2/+vX2B8CfFNta&#10;W0bJDn5VG5jX6xSzrD4fCqF9ErH5zQoyqYxzm9z6v8ISWkVusP0zXXQ3NukY8vp0wBXlPg7xUsp8&#10;xogRtx96u6sPEdvNEoIODXhYnMsPWldSDHUfe0NyS7QHKjgdueagluAQQYifT5ulVDqtuw420g1G&#10;1Zf9YRXJ9cp9zkjGXYnHQMq0jSsuAoI57VF/aNgB8x/765oXUbBfuuuP5UfXadtzqjfsXLS+uLVf&#10;tVvKyOrY37uR7Vbjvmv23X9tb3G77xnhDH9RxWV/a9si7QF+97U5dStg3GBkVz1MZRl1NY83Y5e6&#10;8V/s7+NfGP8AwrXxl8JLWO8lV2V9QsbSM3CxMPmTEpmZc8ghPeq/iD9g39irxzqTeI734Nafb3Vw&#10;0c0s2myNCbplO4GXaRvGeoPDd81mfET4BeD/AB1490/4rRW2nw+KtLBj03WJxN/o8LDDpsjdRISC&#10;cF87ewr0axvY7C2gtvtaloYlTcuR0GM15lXGYfudMqUuW8bnE2f7CPwx8OTWWreHfGOtQ/2frTan&#10;a29/emeOK4cYkI3YI3gKMZwoX5QMmvRZPA/iGP5le3lTjbtbb+hFcV8eovBHjTRdL0Xxt4x1LSI4&#10;9cgl0+bS9Xlszc3K8pC2xl85WwcxnIOOhrvYfiDBKPKjt5Nu0e3/AOqvIqY2hzNJl+xrcqbZn/2Z&#10;rdhe/Z7vTZlK91XI/SsP4wyadpY8KeLNTvJYY9B8VQ3c4ReXV42hCEem6QH8K6Sb4l6NY3ccGoXs&#10;NuW+6sk2CffFcX+0d490Lxb8LptF0a7juZ7jVrHCowz8lwjnkeymueVeM9rlxhUXQ67WvC4v/EC6&#10;lOF8uGAojIcMJM9fcY/Kua07StP1jxz4g8Ea8kGoWMXh+yN1Z3Sh1fzWf7yn1x+lenS+PfBev3LN&#10;exIpZjy8e0/nXn+nf2D/AMNC+LYINTht45PC+jtGzZYnDzZyeh/PNcs5SpyUovXoawqOS5ZrQ5Tx&#10;J4K8EfBn4earY+B2bQIrq2laCSHUmjkWbaSPLdmypHYL0r4d+A/gvTfjZKnin4lx/bpIfF2n22pR&#10;3Me5rqOa6aM7267iFB3dzya+lP2/v2bv2r/jfe6Wvwan8PXnh3SYXnbT5tYeG6ubg9GVCmzpkcuK&#10;5j9gL4DfEz4caVqnjD47+A77S9SuNQSKx0aZg0axxHK3DbGKs27IAOcdR1r53NMRjsRjI1Kibj1d&#10;9T7fJ/quWZHVqYeslUkrcq0a1/4Jyn7Snwm0LT/29P7ai8PgfYv7Nv4riEZ3jGdoXOWYBfbNfoZp&#10;nifStVtbC+W68v8AtOJZLSOYeW8mV3YCnnIHbrX5y/F/4++H9b/bvutJaS4+17rPTI2Vt8cbqCob&#10;bwQwLZPrivtPxXdSeFbTwt401fUY5bfwTDcXGsTMpQzILYplBz8xPbNeXh84qRxFTmfuq2/zM+IM&#10;Pi5YHCxqK8uVpddNLHwp+1Z4JX4j/wDBSL/hK9Xj26HD4itUuriRsRpGn3snoADX11omr6B4F/4K&#10;Kabr3hvVIrjR/iR4R+xtNZyLLHPf2uPLJYHjEQYfWvM7Ow8M/HH42eMvEXh+KLUtOnu7SSx+zxEC&#10;MSqM9OpHOc55r0G6/Zk8P/Cr4kL8RPAuvI0vhbU7MixuZB+6NwRG3zDoTu4GK0wfFVasr8nNBuya&#10;3+636k5pUy+WHp4erKVOcKVuVrS7Xe90790fTPxA8MWHj/4ea94I1aHzLbVtJuLW4VT1R0ORXxr/&#10;AMEU/EenaZ8GfG3hWa6ZV0rxPMy+Z/yzjMjKo/8AHa+zLfxDb3N5qumW3lzS6VcG1vkjbmCVot4Q&#10;++0g8etfGv8AwTB8DnwFqfxM0+8s7+3jur6ORVuocbT5sh4Ne4s3wsZRpuavK9j5zL48+S4qMdVe&#10;D+ep6t/wU6az8U/sG+PbGz1NPmt7VyGXkbZ1PIPNcn/wRu/aH1D4tfswR/D7xHeRyax4LuPsbhW+&#10;aS1PMcuOykkqOv3a6D/gpxrtnb/saeILKD5brVGtreDy+GfEisw/KvG/2AtA1T9n7xB8IfEl/M1v&#10;Z/ETw/eaPfWcdqN0s8DmW3kZh7uRmvSo4iNSnZy1N6WHpvhiqpR1c04+qTv+Fz2n/gor+0J45+EX&#10;hXSfBPwx+Ivhnw34h8VO62tz4ss2e3uVQ48pZOVhckghmUgY4wcUz9k79tf4hSaho37P/wC2d8PV&#10;8J+LtStdvh3WluBLpviJFHPlSHP73HzFWOW9K8h/4Lg6QbnT/hr4ga0EkdnrDqxZdwB8wHn8q+iv&#10;2iP2erL9pf8AZEsvDenq1v4gs9DtNV8KX1q2yS01GKJXiZG/hywAJ9K6Kc6ie90Y+xy6OT0I1oK9&#10;Ru818UbOy16run+B6T4o+BfgDxIi3Gn2TaXdwsDHdaafKYYySpx1VjgsvRtoz0rMhh+Nvw2Xel+3&#10;ijTd5aSO5kL3iseAA5I+QsQxByEUEKD0rjf2A/2jdQ/aX/Z9sfE/iOWJPEmjzPpXiSOFuDdwnY0m&#10;OwYj88nvXqXj+fxDY+HpNX0OcR3VmfNZuzRj7+R3wuSB3NU63LrK6PnK2EqYfEOhUWqdtSpp3xa+&#10;H3jKzk8N+NtM+xTbRHd6drVuvltnjKtyuwnIUkqT6CuA+J/7BXww8WmTUfhzqE3h28b7sK5ktWPo&#10;FJ+Uf7pArrvD6aX8So4ZvE72dx5ts5hjeEC4ttwxvVujblxkY+WpI/hj4o8Brv8Ahf4wW3t4h+50&#10;vUV8yAKOEgH91BkkEENnvjirjUp4iHNuhU6mJy+r+5m4v8H/AF5o+O/in+zX8bfg00kniDwnJdWK&#10;tmPVNLBmiZcfeOBuQ+uRgeprgLTWHkXfBcfLnJPv/Wv0KtvjJeaBINK+J3hW403fwt0sfnQyDodw&#10;GdrE9FG7I5yOlY3j79mP9n/42Qza3p1jb2d9M2W1bQ3Ubmx/Go+Un14zWFTCKWsGfSYLimpG0cXD&#10;/t5f5f5Hwza6lMrDeecnd24+tX7e/uI/nBHttOM+9enfFH9i74p/Dq5a60C1XXtNx+7u7OH96v8A&#10;vR5z+XWvK5rZ9PvWstSt2t5o2xLDNGVZW9wea82pTlDdH1WHxeDxseajNP8AP7i9FqsjFt7tuHPC&#10;9a5D9oT4q6b8Kvg7q3iXVXbbJCbWNI1+ZjJ8pA564P5119vNb43GaM4XHzLj8fevG/2g/h74m/aQ&#10;+NHgv4A+Erm1azgvF1DWlZmUuQeITwRtKfNz3rqy2nGri05LSOr9FqcebVFh8HKUfiei+Z9h/wDB&#10;Nj4YfDPwt+zppF3YaQun3+ow/a7zdD5Tsx55AyCcYOc9a+a/in4ih8RftKX99bXZnhuvFsMNtI3/&#10;ADz89RivtBPD83wo+EV0txbfZY9K0dzu/hG1MDkV+efwGv8A/hZH7UHhPQZDujuvEAllKnqykvn9&#10;K+drYyWKxVWrKNnffq0dHDeEjGlWqqV1GNvJdT6Y/wCCtupDRfEPhHw5bqoZdMdlX0G4rXC/so+M&#10;NWu/h1eeGJxttLG/MsOM53v97+Qq7/wVa14+KP2jvD3hTS1866t9HW3EOesjyblH1OaX9njwJ4n+&#10;HPg250fx34fm0zVG1F2ktboYbysAqeDyDk4roTUqnodGFp06fDVKE/iev4vU9LtLsgDI3L1q/b3G&#10;G2jIz71kwykkOpUgelWIZQ5+/wAHqSOlbcx5EoxNyC6cHbyR1q5a3hQAMv3vasa0kbdl5AO/XrV2&#10;3uipIIb8KWpk4m7bXjjBXgnua0La+eQ/M31rCsJ8g7OvU+1XoWb+/wB80/eRjJG5bXbKQQ3bvWla&#10;3zAfd/WsG3vEkUK6he1XoL0IApcdeKo5akDpLHUpPMUl88ct61r2epLLtXDYPtXKQX2B8rD/ABq9&#10;b34P+sc5FUtDzcRheZXR1SSBxuDMfpUqSsGwoz7VhWmqqDuJFalnqUUg2FuexraNTlPLqUZxLyTv&#10;1XcMe1TI5LfMu01Vhcq33v8Aeq1AUYKPu8fnXqYepz6HFIkjkZl4FOUuDtPFNWVY12sPwqITqwzu&#10;Za0lUjHcgnGATj170km6U4XoKjWXachf/HaXzv4VB/75rN4iPQfKx6+ZnDil2Pnc/Sk8185X/wBB&#10;pFkPRx+IrOWJYh2Pk5H61IpdsZXPFRG5ijHMn9ail1aNfujA7Z4rnlXlvcqNOUtkWfmPVW/KpdpA&#10;G2sptcVW2fd980kWuwZ/eFd30ojinszT6vU3SNCRGkjaEMc9qwdS8xZCuPrurWXV7Of7k3JrN1oh&#10;2EqsMCuWryy1R0YX2kJWkjGuXVSWIBPbmqkt7bIuFb5f4u/4UX3yNgn+Kqun6Vf69qK6bp9uWkfk&#10;nsq/3j6Af55IFc/LrZI9hWjG7LWlWVz4hvI9NsIt0jdWbgIvdiew/wA8k16X4b8M6b4bsVtrUbpG&#10;GZ52HzSN/gOw7fXJMHhnw1Y+GbD7JaqrSNgzzFfmlb+gHYdvqSToMydSOfrXr4bDKiuZ7/keHjMW&#10;675Y/D+ZIwi65prMqnj9KiaQYwjdaYzLxzXWcJI05U5A5+tNM6/3Qajck9qbg5+9QBKLgZ4XFIbh&#10;vvf1qA5+7mkIHQfrWY+UtJdEjASgXRIwV61U3Y4FKZWAw1AcpY85mGCfYUqy4XPX8KrGRhwooVyT&#10;lh34oE4lv7QhH3fxpDN3DfpVcSMD1+uaN5HBrRE8pYWbB65zzXTeEPCv21V1XU4cRdYoWH3/AHPt&#10;7d/p1r+CfB51ArrGqxYh6wwsv+s9z/s+3f6de2rso0b+8zz8RW5fdiFFFFdhwhRRVXXNc0rw3pM+&#10;ua5fR29rbpummkPA9vck4AA5JIAyTQG+iHavq+m6Dps2r6veJb20C7pZZOgH9STwAOSTgc14R8Rv&#10;ilc+Ob/93KYbCFv9Ftc8k9N7c/ex+A6DuTgfFn4x6n8SNXEcTPbaXbtm0s92CT08yQjILkduQo4G&#10;cknk1umiK4k+Zmyq84rxsXivavkjt+Z7GGwXs480t/yOrW5iUY3jj170qzxAdV59q5db2V23rI27&#10;qc81MLubK/Ln1ZTXFys6vY+Z0QnQNgNz1PFKsyP8rDHOetYUV5tcM+7OOvTj2xUgvZAm0YVlP979&#10;aI3F7Nm011GfmI/OkW7UjKjrxWYt8xUKy/Q9PwpyXT4PBXI/hXNDlK9kRySNLzypzj60C63ckZK9&#10;OKz0llfGw5+bt/npWl4d8Oa94r1SHStEszJJNn94y4RFHViewHr+WSQKpc0tLCdkrtl3w5oureLN&#10;Wi0bR7bfNJyzHhY17sx7Af8A1hkkCvdfBfgvS/BOl/YLAb5ZMNc3LLhpW/oBzhe3uSSWeBPA2leB&#10;NHGnWP7yaTBurpl+aZsfoB2Hb3JJO3XtYbD+yjeW/wCR5Vet7R2jsFFFeE/8FHf27vh3/wAE7P2V&#10;9d/aK8dxreXVuos/DOh+ZtfVtTkB8m3B7Lwzu38McbkAkAHrinJ2RNChWxVaNKkryk7Jd2yP9vP/&#10;AIKRfssf8E6Ph0vjr9ofxt5V7eI39g+F9MUTanqzjqIYsjCA/ekcqi9C2SAfw/8A2yP+DoP9uz47&#10;aleaL+zlFp/wn8NMzJbtp8SXurSx+slzMpRGI/55RoV/vHGa+Ef2nv2nvjT+2F8adY+Pfx78Yz6z&#10;4g1qfdJJIxEVrED8lvAmcRQoPlVBwOpySSf1m/4NzP8Agix4M8d+GNP/AOCgf7WPg+HVLW4nMnw0&#10;8K6nbh7d1jYg6nPGwxJ84IhRgV+UyEHMZHoKjSw8OaerP1KnkOS8L5f9bx6VSp2eqv2inp8366bH&#10;yv8AAj/gmZ/wWz/4KbWsXxL8Sa/4y/sHUcS2/ib4p+MbqCC5VujwwyM8zpjoyRbD2Ne0Sf8ABph+&#10;3VHYf2hb/tO/Dpr7bnyftGor83pv+z/riv6AVVUUIihVHAA7UtYPF1OlkfM1eOM25v3EYU49Eo3/&#10;AD/Sx/Mn8cf2Bv8AguB/wSvt5PiTpPinxxa+HdPzJP4n+G3jC5u7GBR/FPFGweNPUyxBOxNemfsX&#10;f8HTn7Ynwd1Oz8PftaeHdP8Aih4c3KlxqMMMen6xAnTcrxqIZiBzteNSx/5aL1r+h6WKKeJoJ41d&#10;HUq6MuQwPUEelfgv/wAHHH/BGXwj8BLWT9vP9lXwlHpvhm9v1i+IPhjT4dtvplxK+2O/gQcRwyOQ&#10;kiDCo7IVADMF0p1qdZ8tRI9jKs8y3iGssJmlCPPLSMkrXfa+6b6Wdm9LH7EfsW/t4/sy/t+fC5fi&#10;r+zb8QYdUt4yqatpNwvk3+lTEZ8q5gJ3RnrhhlGwSrMOa9ir+O79jD9s746fsIfHfSvj58BvE8ll&#10;qFjIE1DT5GJtdWtCwMlpcJ/HGwH1U4ZSGUEf1c/sR/tf/DL9uv8AZn8M/tL/AApmZdP160/0zT5Z&#10;A02m3iHbPaSY/ijcEZ4DLtYcMKxxFD2Oq2PB4m4ZqZHUVSm3KlJ2Te6fZ/o+p6xRRRXOfJhXOfF/&#10;4oeFPgl8KvEnxi8dXy2+jeF9DutV1SYkDbBBE0j4z3wpAHc4FdHX5df8HTX7Z3/ClP2NtL/Za8K6&#10;qI9c+KmpbdSWOTDxaPaMkk308yYwR+hXzBV04e0qKJ6GU4GeZ5jSw0ftNX8lu38lc/BT47/H7x/8&#10;fPjN4v8AjR4n1q6jvfGHiS71i+t47ptiSTzNJsHPRQQo9lFf1Sf8Emv2srf9tL9gD4c/G6fUBcaw&#10;+ippnib5ssmpWn7ict6F2TzR/syqe9fyRkEdRX7Kf8Glf7YQ0D4g+O/2IfE+o7bfXrceJfCqSPwL&#10;uELFdxKPV4vJkx6W7nvXo4qmpUbrofq/GuVxxGSqpTjrSs1/h2a+Wj+R+6lc38ZTaj4QeKjfPcLD&#10;/wAI3fec1ru80L9nfJTb827HTHOenNdJRXln41GXLJM/k68I6n/wWkuIkbwTqX7TbRkfu/sM/iDb&#10;jtjBxXd6PL/wcR+Vu0m4/ax2/wDXTXz/ADNf1FUV2fW/7qPu58cc3/MJT+ev6H8nXxX/AG6f+CxH&#10;wB8V/wDCBfGv9qP47eE9a+ypc/2T4i8TalaXHkvnZJ5crhtp2nBxg4NZfhH/AIKQ/wDBVf4i+KdP&#10;8DeBv2zfjNrGtatdJa6ZpemeMNQmuLuZzhY40RyzMTwABk19O/8AB1fbiH/gpvp8wH+u+F+lt+Vz&#10;eL/SvmX/AII82wu/+CovwJibt8RtPf8A75fd/SuyPLKlz8q2PvcLLB4jJVjnQgm4OVuVWule2x6d&#10;qb/8HE8qEalP+1lt7/vNfA/Q1xfiw/8ABbi3Rn8ZT/tQKn8X2yTxBt/U1/V5RXH9b/uo+Bhxxy/8&#10;wlP5afoeF/8ABMZ9Yk/4J7fBuTxHPq0mqN8PdMOrPrzSm8N2YF8/zvN+ff5u/O7mvdKKK5G7u58R&#10;Xqe2rSqWtzNu3q7lLxH4h0bwj4ev/FfiPUI7TT9Ms5bu+upmwsMMaF3cn0Cgn8K/kB/bY/ap8V/t&#10;ZftX/EX9oW61S7gh8YeJrm6trNbhgI7MN5dtEQDg7IEjX/gNf0Bf8HJ/7Zh/Zg/4J76h8MfDerfZ&#10;/EvxYuj4fsVjfEiaftD38o9vK2wn0NyK/mgwR1Fd+Dp+65M/UfD/AC32eGqY2a+J8sfRb/e9Pkf1&#10;Qf8ABBz9raL9rn/gmv4F1vUtU+0a/wCDrc+FvEe59ziezVUidu5L2xt5M9yzehr7Ir+e/wD4NTv2&#10;wk+FH7WXiP8AZO8Uan5elfEvSftWirI4Cpq1krOFHp5luZs+phjFf0IVy4in7Oq0fE8UZd/ZudVK&#10;aVoyfNH0lr+DuvkFFFFYnz58if8ABdzWPGPhv/glV8VvFPgHxTqWi6tpdlp9za6lpF9JbXEO3UbX&#10;cUkjIZcqSDg9CRX83Ol/8FG/+Cgmiwi30v8Abg+LUMa9EX4hajj/ANHV/Sz/AMFurBdS/wCCUXxw&#10;tn6L4NaX/vieJ/8A2Wv5P69LBqLpu66/5H61wDRo18qqKpBO03uk/sx7n6W/sj/sZf8ABfD9v/4K&#10;6Z+0B8Kf2x/Fv/CL6xNcR2N54g+M2owO7QzNFJmNHdlG9GHI5rf+Ln/BFT/g4L8GaDP4jh+N2ueM&#10;zBGZJLLw/wDGC8kuWAHO1Ll4t59lJJ7A1+l3/Btr/wAoivh5/wBhLWv/AE5XFfd1YzxEo1Gklp5H&#10;hZhxXjsDmdWjTpU+WEmkuXonbXU/kVsP24f+Clv7LPxDu/DUv7Tnxa8KeINFujDqGi6x4kvg0Eo/&#10;gmtrhip/3XQgg+hr9T/+CP8A/wAHKXiX4rfETSP2Zf8AgoHJpsd9rVxHZ+HPiNZ26Wscl052pBfR&#10;LiNN7EKs0YVQxAZQCXG3/wAHY37H3gLWPgN4T/bV0HQbe18UaJ4gh0HXr6GIK1/p9xHI0XmkfeaK&#10;WMBSeQszDoAB+DCO8biRGKspyrL1BrpjGniad2j6/C4XKeLsnVadJRk7q6SvGS7PqtnZ6W3P7Z6K&#10;+dP+CSnx+8R/tOf8E5PhL8YvGV+93rN94VjtdXu5Dlri5tXe1klY92doS592NfRdeXJcsmmfjOIo&#10;TwuInRlvFtP1TsFFFcL+0f4x+LvgP4Pat4o+BvgGLxL4kto1Njpc0hAYFgGfaCDIVXLbAQWxgGhL&#10;mdjFuyudV4q0nUNf8Mahoek6/caVdXljLDb6paqrS2kjIQsqhgVLKTuAIxkV8G+K/wDglD+1xrOv&#10;T6iP2w21ISSFhealfX6TPz1YBnAP/AjXmfiL9vT/AIKh2+rSRXuj6vpsiuc2aeAgoTnp88LN+ZNV&#10;Yv2+P+CnxPyJrLf9yHGf/aFdtOjWp7NHJKrSnumelRf8Ek/2uE5H7V1sv+7qF/V62/4JRftdw8j9&#10;smSP/rnfX/8A8WK8zg/bz/4Kkt/q9B1iT/unoOfyhq/a/t2f8FVScr4A1ab/AHvhy/8ASIVfLie6&#10;/r5Ec1Dsz021/wCCWv7XcXX9urVI/wDrndX5/wDa4rW0/wD4Jm/tbWxG7/goZ4mj/wCuMl8f53Yr&#10;y+z/AG4P+Cr8nEfwY1Gb/e+HlwP5AVqJ+3B/wVcsLWS/1D9nsLbwxtJNPeeCbqKONFGSzMZFCgDk&#10;kkYFQ44juvwKTo9n+J61pv8AwTy/autSDN/wUi8ajHaOG4b/ANCvK+cf+Cif7Vuj/wDBMTw41n8R&#10;/wDgpX468UeOri38zR/AGiW8LXkmR8slw0kri1hPHzuCzD7iPggeF+OP+C9f/BQ79pq71z4CfsY+&#10;G/B6XtrZufE3xOa0Nrp3hi2zte6e6uZjbwqvP76TK54RXbFfDus/tO/szfsjeKb/AMafDB4f2hPj&#10;hd3LXGqfGL4gWklxoOl3pOWl02xufnv5VbpeXYC5AZIcYJqNOpze/wDckv8ALQ+8yPg+WJcauKjL&#10;uoJtSfZzf2Ivz959Eet+OfAn/BQj/go74J039oP/AIKgftYp8H/gfZzNNolz42kMTXy9SdO0qPbN&#10;qM23pKy8g/KxGVrE0L/gqF+yR/wT8tp/CH/BJT9mhrzxVcQ/ZLr44fFa3W91i5zgH7FZpiO1RjyB&#10;/EMB42IBrjfhb/wT1/4Ky/8ABXHxAf2j/FegeKvEen6g21fGvi67WOKWP+5ZpM6BohyAIgsS9AR0&#10;r9TP+CcX/BLHVf2DksfEmmf8E5tJ8U+NbcAyeO/F/j6yluo37tbQ7GjtB6bAXxwXatJShGOtvS6S&#10;/r+rH0+ZZpk+T0Vhq757bUaekF/ia+J9+Zu+/Ij4T+DH/BI3/gsJ/wAFf/Fdr8a/2vviJrvh3w/d&#10;MJIdf+I8kvm+U3P+g6Wu0ouOQNsMZzwx5r9VP2Hv+CAH/BPn9i77H4mn+H3/AAsPxfbBW/4SbxxG&#10;lyIpP70FrjyIeeh2tIuPvnrX1h8NPFHxe8Q7/wDhZnwosfDYWPMf2XxIt8zNnoQsKAfXJrrq46la&#10;pLTZeR8VmHFOaY+n7KD9lT6Rh7qt59X+XkNhhht4lgt4ljRFCqiLgKB0AHpTqKK5z50KKKKACijN&#10;eeeJfjDJr95L4W+Fs0M8nllbjXiwaC1bOP3YwROwGT12A7c7/mUaU6c6j93/AIYLnY+J/GHhbwVp&#10;39r+LfENnptvu2LLeXCxh22lti5PzMQrEKMk4OBXivxG/b98EeGobiH4f/D3XfElyiobeaSMWNpK&#10;SRuBeUGZSBn/AJYkEgAHByL2sfDa0vL1td8VarcalfMpDXN5JuYAkttUdEXJOFUBRngVxvivw/ol&#10;vG0aWkf/AHyK9bB4XB8y9onL8F/n+KM5Sl0PLfiZ/wAFOf2pY75Z/h38HPCek2qw4mt9akutRkaT&#10;J+YPE9sAuMDbsJyCc84HmfiL/gr1+3joysYfh78M22/39A1H/wCT69A8f+H9OdXZEWvEPHnhi0bz&#10;AIh+VfYYHC5RJJPDx+d3+Ldznk6nc2/DX/Bff9o3wVaXi/F79l7wx4in8wfY5PDetXOjrGuDkOsy&#10;XhcnjBBQDB4OePdPgn/wX4/YZ+JOoW/h34nSeI/hxqUqWsbSeJ9NEunvdSkK0aXVq0u2NGPM1wkC&#10;bcMdvzBfgnx54LtZQ4ES/lXh/wAQ/hrZ3KSD7Mv/AHzXt/6r8OZhHWm6bfWMn+TvH8DP21aPW5/R&#10;f4J8deCPiX4Ws/HHw48Y6X4g0XUEZ7DWNE1CO6tblQxUmOWJmRwGUqSCeQR2rVr+Y34N/Hb9pP8A&#10;Yh+IbfEv9mX4m6j4fuWnjk1PTY5C+n6sqLIqx3ds37u4ULNKFLDdGZGaNkfDD9if+CW3/Bbv4T/t&#10;5alH8EPitodr4F+KlvYxvHpbXmdP8RMqfvpNPdzuVwQ0htHLSLGwKPcCOZ4/kc+4HzDKaUsTh37W&#10;itW0rSiv70ddF3V+7SRvTxMZ6PRn3TRRRXxB0hRRRQB/Jwlx8gUDDH+73p4nCqGbkZHfiqAV8bZD&#10;75/z/KpSXG3n73c11Ox+qF1L3DAFxn1qaK9IT5juX2zzVGPywCmfmVq5jxP458ZeGNaa3X4eXF5p&#10;axgx31nMGZjjumOPxojHmdjGtiI4ePNK9vJX/I7pLxj8u3rz8xpwvSg34/3c15zpn7Q/w5+1NZeK&#10;Jr3Splx8k9qSR9QOR+VdBF8W/hBd25l07x9ZnjOyberfTkVz4qpWw+lOm5Py2N8BiMtxkvfxEYpb&#10;30f3aHVJqJkGA3QduakF8w+Yt97sa5nTvHvgS8XdZeK7Nm3cfvQCfzrUttT0m8OYdUtZPZZga2o0&#10;8S6SlVjZ+g6mKwEqjjQqJr1Rqx3XktuRjuHXntVkzyHbj7u35vrWfAIs4SYSEn5QrAipUikYfL94&#10;jNNxtuVGpF9UXRdTAZ3bi2CRUzXcsYUh9vPfqKppEwQp5x656Hipo7ZNqq0/C8ttzzSKcmTDUCpP&#10;m88YLbQc1agv2ZOJBgLlW29Kz/s6E7g25f4T6f41YjVIG+Xn8c4NS7WNI35TRF0Scbjz3qWO+YYj&#10;IHA7gVnxl3Rgz/RqswIN/Eyr2xyf8/nUgXYdRuHwwcrt4xnAPvgVIt+wbymdmZh97dVVVXPmP/Dw&#10;fmqeIIV/1g3Yz8w5FGhpGMi2lw6lXILMOWZmq1DeTEsS53bcj5f61RVgzYZ27/ezViGGRsIkp29c&#10;9P8AP41Mgs+pYjupGGG3fe688VYhn8zIyyhuR0yKgWBg42SM397dng+lTpb7R89xwvG7nr7UB7pa&#10;im2/IJNp6/K3OatW2qapbDdb3TD5ufmOM1UiWBXba2PqCDUoWEhi7be64xjP9aOVPcak+hqDxPqp&#10;XZcXzZPrjA/I/wCFYfjya/1DwxfQxvIzCHzO5LY7+pOKuW89rGmzdlvvM/bHoR/+unxSwytsYMwb&#10;5TuXjb/n2oioxlewqnNKDVzyLwh4xW01WGW1uMRnBX3FfW37PnxM05raJZ7xfvDhjXxz8V/Cj/Dz&#10;xF9usBiwvJGktGCnahJ5Tpx7D0re+GvxMl08x7bwqcj+KtsVXlKl7rPmaMfY4i0z9VvBHjXTJbCO&#10;SKZR0rvNN8ZWjR4G0tjjFfA/wt/aGkXTwp1PDquAu+vXfCHxwiuU8251kH5QfvHg/Svn5YitFnv/&#10;AFfC4iKPqmLxPbPHuL7W7hh0pR4htWU7Zh/nvXhuj/GSzvQqxagsm7pnOQa3bbx5HN832nd/tbv6&#10;0o42XUn+y47xPUjr1sVx9p/+tTG8Qwx/IJmrzqPxkrr/AMfPXszVInibBy0+f7tOWMkuoo5fHseh&#10;jXxgIsx/7661KniSSPAWX8Ca8+i8R84L9f4t1S/2/ErY37e3U1hUxso9TojgI9jvT4rkIx5vSpU8&#10;VzmLYx+UivP49ZTu+atJrIjG7zdwNedUxrOiOCidB410TwX8RBpq+L9Egvl0bUo9Q03zkDeRcxgh&#10;ZB6EBj+dbLeJnbqq7fXNcVFrmeFlG33qYatCo3My59u9cFTFyTuafUebRGprlloGo3h1W/0xZZsc&#10;yeY2f515d8W/h1rvxF8B6t4b0XWLrw7eNcxy6FqenuDLZSowIk+cFXyRyGBGK706l5nzJJVea6BB&#10;UNn35rOOZ1Ivcr6guWzR4LYeM/8Agp38M5I4o/FvgP4hRpu87+3tFm0qVgBwA9qZVdj0GUjXPJwK&#10;9I+DXx88dwxXnjP4/wDgS10HxBflYo9Dt7/7RFaWyfcG4DDuSSS3IwRXUySDa3z/AI81lanY6ZqJ&#10;VdT06CfC4Uyx7io+prpjnd5JTSOf+xaMdrmzqv7Tc93rWjjw5ZaaNN+1Odda4k2ziERnYIAq4LeZ&#10;tzuIGM966vw38br3xA+7TmMm7lk5Yn2OTXkk/wAP/BUiHGiRj/dkb/Gt7wfLpXhIeXpenrEOocEk&#10;j860q5vh+X3Y6kvKfM9I1P4XfDX4k6va+LviD8GNH1C+s5lltdWaxSK7hZTwyyrh+Prj1o/aN+Dd&#10;t+0d8L7j4a+HvihceGXu5kaW5mtRcbwhyFOGXAz6NmufuP2hPDnhOextPFHiG3tftjMtss3Bk2jL&#10;Y9h3NbWnePfCXjq2/tjwV4n0+4YrlltbhWyOxIU5GfcVxfXMvxT5cRBethqOYYWUZ05u8dV1X3PQ&#10;xP2L/wBl3xx+y34a1KHXvE9rr2pXuol/7T0yRyggX/Vx+W/KkHJOM9etWf2rfibo/gvQ9Pi13T4/&#10;+Kt8Y6bbawqyfZZrnynDxEPzyrKv1GR3rYtfHd7o2oeTfeZbPt271bgj0zXYW2sfD/4h6ZHpnjXR&#10;tO1aGOZZEh1O2SZFkU5V1DAgMCAQRyDyK1lkeX4ii1hny+j0Rz4jG1sVinWxsFNvfS1/69DdfxVp&#10;nhU6x4s1OG1WLVNWGr+IridmjS3WKJUV415yQqjPPPtTvhHr3gPX/APiLxRpWm6dbrP4jlMNxaOr&#10;C7tyU8ucmPJy2T154rF+Jnwr0b4q+BNU8Ead4tvtH/tWLy5LqzYSFR3Hz9j3zXA/BD9n/Vv2e/CO&#10;n/Ce38URaldXF9PfXd1DavGLqyj+8FTJCSAlcDODXi4rKcZRxCm0pRStfr8uxxRwOV1MNJ06jhO6&#10;tHpbz/4c3P27Pg7efEXwjpukwXszWOnyT3dxa2skSyymOMnKF9uSFHdlGeprz+++H/7Q3hPw14H8&#10;GXek6dcWHhnV7C/0/Vlbbc21s/zlZOSDuDbSynGQQM15vpXi79of4uftnXXw7+I+ma9pPhZ9Lvoo&#10;7a8je332LxNB5kcjDAkbO72NfSXxO8Y2fgn4a3EHi55JtPj1LTILS4jhjWWy0+3VUVJWd8T4KliV&#10;wzbuFryKdHEU606tSrOlZqy+JW6pp/oevWqZvldGlhIQhXhZvzTfmmtUm/Luef8A/BWbSf8AhI/g&#10;T4dvLvTJGmtfE8PzwpkgFSTx6V9NfBfWNP1X4WeG5Ip1z/YtsoGMNxGBXm+hQaV4j0bU/CXxb/0i&#10;DV9c1nX9P+1IZrf+zWZBbIXJ/cyc8JkYGeK1PCXxF8PeE7rS/h1qnh5rZV8M2d7HdWcwZFae+NpF&#10;CFYjjgMWznHQV9Xg8VjamKahJShyprXXz0PnMTmmFllNPDVYShOM5dPds+h4T+wwZ/hr/wAFAfjd&#10;8ILaJrfTdW1D+09FsY12wxKgHmsPdi1fak6JJC8FzHuV1KsMcEGvnD4X/ADxX4T/AG4PEXxmg1AS&#10;WNxZXlj5DP8AM0gEe4qp52jjJHHNfQ39svAu2+ttoP8AEucV6GFzL61Tk6kXGzas1bbqaZ48PWxU&#10;J4eaneEW2nrfrfz2PJNQdfD19Fawuy6hY6iLjT1E4j8yN22vGM8H5R0NdZ4n8c+KLDVbrST4Mkvd&#10;MFrGWuLJsyRM4P8AD/Fg/TFdFrnhvwP42g8rXNJhuGC4jkbKyIPZhyPzrm0+FXiXwpOb/wCG/jSR&#10;flwLPVF8yMqP4c9V/AUo+0p3VPZ9Y9PkzCNWhWt7RWa73s/RrX70bXgHxTp/ifw7a2l25ll8th5d&#10;wvzOFO3Jz/F+OaxLX4bW2r3d7eaMJfD+oWszRxzabP8Au3U8sNo+4G4zzn0xWT5/jez1+SDxD4Va&#10;xuLyUta3lq2+3SXy9oPtk8/WtzQPHVk3ia2uNN1G3uLW9t/Lvo9w8yGZOGkYemev4Yrpo4yLspS/&#10;Qwq4eUbuKunrvdfhoWH8U/EvwWqJ4s0CPXLXH7y803CzFSOcocL8o65wGGTkHg43jTRfgl8abAS6&#10;x4Zt9QhhAS6uBGYL7T1P3XBwGMeevO303dK9RCRt8xPX0HWqj+GtA/tJdXTT4Rc+WY2lRdpkQ/wt&#10;j74HUA9DyK9Lm76nnxqSpyTi2n5Ox8u/E39gfxVpUcurfCHWo9WTyCYdO1CRYpCeoCyfcOffb9a5&#10;X9jD9jn4hfDj4i6p8Y/jpo/2LXLhT9ns45hKkSD+Hd0YgcAg4xX1Rq9z4x8IMukeD1hulTdLb2Fw&#10;oPmR5+eNGyMEZGMnpnrwKLH4w+GruT+w/HGm3Ph+8+6wvFJhZsZykmMdOcMAcc4xVRlGnRnTp6Oe&#10;jO6pmmMrRiqz5lE5H4san4b8afDXVvA2s6hLp0eq2MkLXO3dsTHJr86/2GvDfhnUP26UXw3K39j6&#10;BJdXVtLNx+6TK7jzxwSea/Szxr8F28QK2s+HddjuInjIVHwUZWHZh9fSvh/9mP8AZx8X/Cf4/wDx&#10;Eu/GvhWWHTFebTrRbyNlS/hl5Yow6oVyCQa/P8XVxuCqSli4+6tmtmffcO4nAyyzEUqNT3pLZ9z5&#10;7/a++M9p8Xv2jvE3jfTb/fZw3X2WxmjbH+q+XcGHuOCK+lPhj4i8T+Jfh9ouueNtSe41W706M3k0&#10;yhWZhwDxx90DtXz3+2f4I+F2k/tW2PgLStMXwv4Znt7WCSPSrUHyFwAWUfxH3OSe9fQliljp9lDp&#10;2mXJktYIVjhdhglAAASPcc16mDqRqxU4vRnvZp7H+zsPCEbWXVdF0udJFcbPlkO4buNp4+tXLe8B&#10;Tasu75u/aufhuQichVC8feq3DqUSoCgH09K7N9z5lxsb8Fy5XDLjbwpJqzb3exSvmMF3fe54rBh1&#10;JVfDMwzyfl4q4t3HJHnzV69eeaLt7GMom/DqqE7I8fd2/wD160rbVljX965Yf7Irl7Z94zvwo5zW&#10;haTW4O37Ru3Drz/OpSl1MzqLXU4pY9pbbn+LuauW90ixbXO3B+8zVzFrchlw8hb5uvrVu2v23+X5&#10;g4X+9mq1REopnTW17vl2K52n7vr9KuQTTbgfMXA+9g85rmrLUjnEbKzMvzDB5rRt78sQJZe/HNL3&#10;XuYzpnRx3LoMl/pnnNaOn6i8bhg3PeuUXUX87aGGf9k9K0LC/wAuGU/j60e70OSph+ZHd6dcrPCG&#10;z8x7irgn2rkVg+H7wytzJxj5fetGbUYLVN5kFdtKvKnG9zwK1HlqcpdV8vvkk69AaHvoI+BwffvX&#10;OXWviVzibFQnViW2iXp/tVjKtzbm9PBya1OpGoIRwu76dqb/AGmj8HcPfiubGrFTgXHJ7DtTX1ME&#10;YEm49PvfrUc5p9ROlbVEZiKrTaoA/wApY/7tYban8xRXXjvUcuprsysuP7x55qJTNI4JLc2pNUB3&#10;DgfjVWS9Mj5U54/Osf8AtKPHyuvp1PNN/teNn5lw3QhRRGZvHDxiaD6gABgHC8n5v0prX6Mu4nbu&#10;4/Cs1rpiMAt97qoqF7oHIRGHbleP5Ue90NlTTNqO+jBDqzYHSpE1sNmOQnH+9XP/AGufnYMegBpb&#10;N7i+vo9NtF3TTNtjjyMse5/xPYDNNRqPSKf3ClTp2u2kb8FhPrd0tlp675ZP4T0HuT6V3nhnwtZe&#10;F7H7PAoaaTm4m2/fP+A7Cq/g/SdM8K2O2W+he5df303mD/vkew/X9BpTa3pI+d9SgX/toK9bC4Sd&#10;Nc0lr+R4OMxiqvkg/dX4kjtxwP4qjdt/PvVG48S+H4x82swDnu4qjcePPCtucHWI29dprt9lV/lf&#10;3Hn80e5sZ4zSHG3kVzk3xT8GQr8+rY/7Zt/hVC5+NPg+EYF9I3+7H/jR7Ct/Kw56fc68k/d60hI5&#10;Ga4G5/aA8HQ9Bct/wBR/Ws65/aW8OQbjDp0rEf3pQKPq1fsHtaS6np2VA4NBHOK8om/ao8NxJvGh&#10;Sf8Af4D+la/w9+LuvfFa4ki8JeEJPIt2xJcSSEoD6cDk0fVatru33jVam9Lnffd+XdTWIIxnr1ri&#10;fiX4y8cfDex/tS90S2mhU/vOXV1HqR0I+hNec6h+1P4rkk/0bS7aMbf+ebH+tTGjJ9V943VitD3w&#10;kL1bimi4jRuJO9fOdz+0t8Q5R+7SJf8Adt6ozftA/FOcZi1Ar/u268fpVKgv50T7SPZn04swzndx&#10;XTeCfBx1crqeqwkWyt+7jb/lof8A4n+deJ/sx+B/i/8AGO/Xxl45169s/DNvKdqL+7k1J1PKJjBW&#10;MHhnHU5VedzJ9TRxxwxrFEiqqrhVUYAHpXVTw8U7t3OLEYr7MBwAAwBRRRXUecFFFZvjHxh4W+H3&#10;hTUvHXjjxBaaTo+j2Ul3qmpX0wjhtYI1LPI7HhVABJNAb6Io/FP4qfDn4I/D7Vvit8WvGWn+H/Du&#10;h2puNU1fU7gRwwR5AGSerFiFVRlmZlVQSQD+c3x1/wCC7H7AvjnVWib9oJY9LtWJs7O30a7k3Hp5&#10;j4j2lyOnOFBwOrFvgv8A4LI/8FMrv/gpP8Q4fh/4Q8R6npfwp8M3rSaHo8P7ttXuQCv9oXKlT820&#10;sI4z/q0Y8bneviaP4V+AFOySx1C6/wB6R1/VNtebUzDAyTjJNry0PocLk+Np2m7J+fT/AIJ+uGuf&#10;8F1v+CfmjHy7XxD4o1Lb1ex0MDP/AH9dK5LxB/wcLfsc2CM2j/D3xvef3fOtLeEfn5rV+YS+AvAF&#10;mPLHhD3/ANMvCy/+PuRV/TPBmjSzRppHw/0zzGbEZt7DzGP/AHxGcmuZ4rLt40X82d8cuxvWovkm&#10;ffup/wDByP8ACAOV8P8A7Nes3TbsK0viGNC34CE1zes/8HHfjWdyvhb9k2L73y/btSlfj/gKLXzR&#10;4X/Zk/aI8WTpb+G/gnr8zMo8vyfD8oUj2LACvR/Df/BMT9uHxbFm2+EUmn4/6C2oW1mSPbzXFL69&#10;h9o0F82yv7MqW96t+CO01b/g4R/au1GHZ4c/Zi0Gz/uyOLmT8/mrnL7/AILl/wDBR+/DHSfh/wCD&#10;bbdwrf2edy+/zzD+Vdz4a/4InftPawYLjxD8TvA+lRsv76B765mnjP8A2zhMbfg/Wu+0f/ghDCSr&#10;+I/2nN3IMiWfhsn6gM0//stS8wqbRpQXyv8AmL6jho/FVkz5l1j/AIK6f8FS9bbzLf4peH9Hz/DH&#10;olqSPoSj/wA653Uv+Chv/BTrxajQap+17dWvy8/2TYwQsPxjjQ/rX3Zo/wDwRM/Zn02SOXXPix4m&#10;vCuPOjQQRq30whIr0DwD/wAEiP2KpvENpo+j/D/xF4gvLp9kFnea62yVvUiMIVAHJYsAACTgAml9&#10;exj0ikvSK/yH9Uy+OsuZ/N2PzY+DGtf8FOP2ovixpPwW+G/7XPxM1rXvEF15NrY2viK5jQDGXkkP&#10;mYjiRQWdzwqqSa/oT/4JzfsD+H/2DfgsnhG+8d6p4y8aavsuPGXjTXLx557+4A4ij3kmO3jyQiD1&#10;LNlmJrU/Y8/4J9fsxfsWW15q3wZ+FGmaRr2sWqxaxq0Ek08rxg7vISSd3dYtwBIBAdlVmHyqF9wr&#10;2MP9YUL1ZXb6dEfOY6vh6lTloRtFderCiiitzgCv52P+Dp79rvU/i/8Atuad+zDo2rs2gfC/R4/t&#10;VrHJ8j6teRrNK7DoSsBt0Gfunf03Gv6J6/jt/br+J+qfGf8AbO+KXxQ1i4aWbWPHepy7mOcRi4dI&#10;1+gRVA9hXZg43qNvofeeH+DjXzSdeS/hx09Zaflcy/2T/gTqX7T37TPgP9nvSndJPGHiqy0t5o/v&#10;QxSzKssn/AI97f8AAa/sQ8CeCfDHw18E6P8ADvwTpEWn6PoWmQafpdjCuEgt4YxHGg9gqgV/M/8A&#10;8G2Hw/s/HP8AwVq8DahfW4kTw5o+saqqsOjrZSQo34NOp+or+najGS99I28QsVKeYUsPfSMb/OTf&#10;6JBRRRXGfnoVyfx2+D3g/wDaD+DHin4H+P8AT1utG8V6DdaXqELKD+7miZNw9GXO5T1DAEciusoo&#10;KhKVOSlF2a1R/Fr8Uvh/rXwm+JviL4WeJE26h4b1y70u+Xbj99bzNE//AI8hr9Y/+DSz9rHVfDfx&#10;w8dfsba7qztpXibR/wDhItBtZH+WK/tikc4QeskDqx9rYelfDf8AwWe8L2Xg/wD4Kn/HLR9PiVI5&#10;PHVxebVHAa4RLhv/AB6U10H/AAQY8aX/AIG/4K1/BrULGdkF9rlzp06qfvx3NjcQkH2y4P1Ar2Kn&#10;7zDv0ufvGbU45pwzOUl8VPnXqlzL8T+quiiivHPwUGZUUu7YA5JPav5hf+CiHxW8W/8ABYr/AILH&#10;f8K6+FeqtdaTf+J7fwZ4JmTLxQ6fBKyy3gH9xmNxck8fKfav2u/4Lw/tt/8ADE3/AAT18Uaz4e1T&#10;7P4s8bKfDPhTY+2SOa5RhNcL3HlQCVwez+X61+cv/Bpr+xmPGXxi8Zftu+LdI8yx8I2v9geFJpk4&#10;bUbhA1zKpx96O3Kp9Lo12Yf93TlVfyPvOGKccqyvEZxUWqXLDzb/AODZelzy3/g5U/4J6+D/ANjv&#10;43/D74lfB7w0th4P8T+DbbRWjijAWO/0uGO3y2ON0lt9nYnqzJIxySa+Hf2M/wBpTxN+x9+1N4F/&#10;aU8Ju/2jwl4ggvLi3jbH2q1zsuLc+0kLSRn/AHq/pP8A+C9P7IX/AA1//wAE2/GujaLo/wBq8ReC&#10;4x4p8NqiZkM1orNNGvcl7Zp0AHVivtX8sVdOHl7SjZ+h9lwljlnGR+yre843hK/VPb8Hb5H9qXgL&#10;xv4a+JngfR/iN4M1OO90fXtLt9R0u8ibKzW80ayRuPYqwNa1fmX/AMGvX7aafH39iO6/Zt8Uat5v&#10;iL4S3wtLdJHy8uj3BeS1b3COJof9lY4x3FfppXm1IunNxPyDNMDUy3MKmGn9l29V0fzVmFFFFQcB&#10;/Ob/AMHXi7f+ClWhtj73wp03/wBLL+vmP/gjKM/8FT/gWCP+Z/tf5NX0/wD8HYC4/wCCk3h856/C&#10;fTf/AEuv6+Yf+CMn/KU/4F/9j/a/yavWp/7svQ/c8t/5I+P/AF6f5M/rNoooryT8MCiivmv/AIK3&#10;/towfsHfsHeN/jjZXkcfiCSx/snwfGx5fVboGOFgO/ljfMR3WFqqMXKSSNsNh6mLxEKNNXlJpL1Z&#10;+G//AAXM/aO8Uf8ABSL/AIKsR/AX4OTtqmn+GdVg8DeD7eFt0dzqD3AS6mGP71yxTcOqQIelehf8&#10;HFn/AATC8IfsY+APgd8TPhHoyx6LZ+EoPBXiO5ih2/aNQtYzLDdyY6yTq1xuP/TEVH/wa2/se3nx&#10;3/bR1r9rXxtp8l1pPwysWezuroFhPrd4rpG2T95kh8+QnqrNGepFfsd/wVs/ZHj/AG2P+Cf/AMQv&#10;gjZad9o1r+yTqnhbC5canafvoFX0MhUwn/ZlYd67pVFRqxgtlufpmOzinkec4TAUn+7pJKfnzKzb&#10;9F73q2fypfAr4x+Mf2evjP4W+Onw/vPI1rwlr1rqunSZ4MkMgcK3qrYKsO6sR3r+w39n341eEP2j&#10;fgf4T+PHgK5Euj+LtBtdUsTuyUWaMNsb/aUkqw7MpFfxkOkkTtFLGysrYZWGCD6Gv33/AODUL9tB&#10;fiH+z34o/Yq8WauX1TwDetq3hqKaTLPpV1JmVE9orksT6falFVjKfNDmXQ7ePst+sZfHFwWtN2f+&#10;F/5O33s/XCiiivNPyA+ZP+Cza7/+CWHx0BH/ADIF2f8A0Gv5Mq/rO/4LMHH/AASx+OhP/RP7z/2W&#10;v5Ma9LBfA/U/XPDz/kW1f8f/ALaj+nr/AINtf+URXw8/7CWtf+nK4r7ur8hv+CFn/BWn/gnh+zH/&#10;AME5fBvwL+PP7TGl+GvFWlX2qPf6XfaXfN5Sy300kZ8xIGjOUZTwxxnBwa+i/jf/AMHHv/BKv4Re&#10;G59V8N/HC68cagsRa20bwnoN08kzY4UyzpFCmT3L8elclSnUlVdk9z4nN8ozXEZ1XdOhN3nKz5XZ&#10;6vW9rW8zzP8A4OtPix4d8If8E8NG+F15dx/2p4w8e2YsLXd87Q2sck00oH91SYlJ9ZV9a/nRAJOA&#10;K+mv+Cjn/BQb49/8FYv2nIfH2seFLiG1tozp3gbwPoyyXRsbdnztAVd008hwzuFG4hQAFVQPvr/g&#10;ip/wbs/Ey7+IWh/tX/t8+D20LR9HuI7/AMN/DvUEH2y/uEO6Ka+j/wCWMKkBhA3zuwAcKoKv3U+X&#10;DUfeP0TLZYfhHIEsZJKbvLlvq2+i79E3t12P1I/4JIfAjxD+zZ/wTf8AhH8I/F1hJa6vZ+E4rvVb&#10;SVcPb3F073TxMOzIZihHqpr6MoAwMAUV5cpc0mz8bxFeWKxE60t5Nt+rdxskiQxtLI2FVcsfQV8U&#10;/FD/AILX/Cbwvr9zonw5+FGreIIraZo/7Qu71LKOUg4LIux3K+m4KfYV9meIPEfh/wAJ6PP4h8U6&#10;3aabYWqb7i9vrhYool9WZiAB9TXx38YPEP8AwRq+IHiO41Tx1qnhqXUppC1zeaHHfRea+eWLWihH&#10;J/vc59a1oqDfvRb9DkqOX2Wl6nHD/gufb/xfs3P/AOFQP/kepY/+C5+lf8tf2brj/gPidf8A5HqO&#10;Lwv/AMEOyf8AkOx/8Cvda/wq1B4U/wCCHnUa1YH/AK6alrP9TXRy4f8Akf4/5mHNW/nQsf8AwXO8&#10;MEfvf2c78f7viRD/AO0Kni/4Ll+BD/r/ANn3Vl/3dcib/wBpiprTwv8A8EQ+ialoJ/666rqo/m1U&#10;fiRr3/BCj4P+AdT+JHi3VfCqafpVq00kceq38k05AJEUUZkzJIxGFUckmjlw/wDI/wCvmaU44qtU&#10;UISTb0SWrbfRaEniD/gvX8C/B+hXPibxf8I9a0+xs4zJcXUmqQbUX8cZPoByTwK/Jf8A4K6f8F+P&#10;jL/wUDFz8GPgnBqHgX4U4CXWmi4Av9fPc3boflhz0gU7T1cscBPHf2jP2g1/4Ka/to+F/hX8Gfhf&#10;D4E8F694usdE8K+FtPmeSTbcXKQrdXTszeZcEPk4+RBwoOGZuC/4KNfsd6v+wZ+2V42/Zj1C8mvL&#10;PQ9REmg6hOo33emzIJraVscb/LdVfHAdWA6V0U6NGMlpqfsHC/DGHy2vCWPaliGnJR6RSaV/OV2t&#10;dl02uecSfGn4qyfCaH4Ejxzfx+D4dUfUv+Eet5BHbTXjADz5VQDznAUBWk3FBkLtBOfpz/gk98Wv&#10;+CUXwH8U3nxW/wCChvw68aeMte0/UEPhXw/pujW91o0cYQE3FwjzxtPLvyBGymMAZIYkbfjuitpR&#10;Uo2PusVg6eKw8qN3FS3cXZ+evn1P6RdB/wCDo3/glVFaQ6fAvj7TLeGNY4YW8GqEiQDAUCKZgABw&#10;AOgrrfCv/Byj/wAEpPFup2+jWXxX8TQ3V1MsVvBN4Hv2Z3Y4Cjy425zX52/8Elv+CRH/AASj/wCC&#10;hv7Odj448S/tJeOdL8eaRiDxz4VOt6fa/ZpyzbJYVe3Zmt5FAKvubkMpwwIr9WP2J/8Agkt/wTb/&#10;AGHrv/hI/gd8N9L1HxE0ZjbxV4l1JdSvwpGCI2f5IARwfKRNw4Oa86pHDw01ufkWbYXhPL5zopVX&#10;VjdWukr+ba2e90ndHfaD/wAFIP2NfEUiw2HxgRXb7qzaPeKf1ir13wb428L/ABA0KPxL4P1Zb2xl&#10;YiO4SNlBI68MAf0q1p+n6HarnS7K1jX/AKd41X+VW65pcvRf19x8RHm6hRRRUlBRRXjv7df7Rv8A&#10;wzJ+ztqnjXTLny9e1OVdI8L/ALvdi/nVtsvMcifuo0luNsgCP5HlkguK2w+HqYqvGjTV5SaS+f6d&#10;xSlyq7ON/aS/aGXxn45f4DfDrXo2srRjH4svrOQnfLnBsQ44AXH73bnk+WSMSpW14Lv9N8NaVHa2&#10;wVdq4+UYxXx9+z3rTadapfXt3JNcTHzJriaQs8jk5ZmY8sxOSSeScmvb4/H6rAGE/b1r6vEZbHDx&#10;VGGy3fd9WYRlfVnqmu+NI2Rv3v615z4v8YQlW/e1y+ufEdAjZuP/AB6vPfFnxG8zcqzVeFy932CU&#10;jS8YeLYnWQeZXlPi/X4pN/zVD4l8ZtIGJmP515/4h8SGTcfO/Wvp8JhOUxlIg8U38U245rzbxZbx&#10;XCsMVua3rjnd+8rldX1VZlYbq+hw9NxM5HmfjrQY5lk+UflXhvj3w3f6Xfx63od3NZ31nOs9neWs&#10;hjlglRtyyI6kFWVgCCCCCMjmvovxKVlVjivKvHumJKkh25r6bA1pRaTMJI/Xn/ghN/wWIsP2wfCE&#10;H7J37SPiwr8YfDtpI2n6hfbVHi3ToxnzkYYBvIV/10RAZ0UTrvHniH9H6/kS8O/FH4mfs0fGTQPj&#10;/wDBjxLPo/ibwrqkd9pV9byMuGU4aNwCN8UiFo5Iz8skcjowKsQf6of2Nv2nvBn7Z37Lvgn9p7wH&#10;EIdP8YaHHdyWImaQ2F0pMV1aF2RPMaC4jmhLhQGMRZeCK/I/EDhink+KjjcLG1Gq3ddIz3suya1S&#10;6Wa0SR24Ws6keWW6/I9Mooor85Ow/knMkpb/AGf979amF3mNWztbOKqqxAEbAkfqvNEsLk/JtH+1&#10;nrXSz9SWpoQzHO0NlTxu/wA9Kcszbsr8w/lVEGaKLcobrkVMtw20All+ppadSjm/il8IvDvxNsfO&#10;vbTbf26k29zH8rN/st6j61zvgP8AZ68ERCO51W1kndeHhaY7c9welejJdSA7t7bc1DY2ZtdQkvYJ&#10;cJJ8zREDH1rkxlHETlF0ns9V5Bh8HlftJVK9NN2006mFdfs9fDG8JaDTbiAt2huMAfhg1mz/ALMm&#10;ik40nxdqVucfeZgwH8q6LxF8VPBHhc+Xq+vQpIhyVjkBP/1qpeH/ANoz4M3WopFrniiS3g3fvPJU&#10;FvzPFerSoYiS926+djwMVU4eg+Wry38v+Ac6/wABfiJp/wA/h/4lbjn5VnDoT+Wak0z4X/taNL5P&#10;hf7ZqxzhVsWaVm/DBr7E+Alh/wAE4finBHbeIfiH44hlnj2yXVnNAUjY99q5Ir76/ZE/Y2+E3gTS&#10;f+Ej/Zx/aS1jULNxloLoxyop/wBoABlNVVqYnD0nKcmn0vrf57HBKhlVWSWGu13UrW+T1Px10f4E&#10;f8FNbpVOn/s3+M7uNjhZF0Btp/HFSa78P/8AgoZ4InSDxd+zR4ktJJB+7+0aKy7h7V/QXaeEfifa&#10;RfZ2+K5tpG6SXFrmFv8AgS9Pxr5E/wCCvvij41fB34O6df6z8ULWJjqIZZrO4DS7COoGM4968mpm&#10;+KjooJ+qRrHA0YvWtNekn+p+WuiaP+2xqLrBD+zTrcnzY+bTWUZ/Out8TN8UPhD4EbxN8cPh/pui&#10;sozBDcantmlPoIwD+tcd8Y/2mfiBe6H/AGxP+0HrkV1a5e0msdQaMbvQhfvfSvl3xl42+I/xcu28&#10;QeO/Hupa5MrbFm1K6ZmC+w6CujCY2viNalOKXoc2Lxn1LSlWqN9LtW/U+grX9tz4d3lu8Q8K3CSL&#10;wPMu+M+uNvNbugfte/Dq6gWLVtFulbd/rLedW/Q4r5Gt9NgKrHvj3hvvKeavQeG9anVrixhlm29d&#10;nOK7ZYjBx+KmvxPPp5tnT+Grf5L/ACPsyx/aP+Dt6fk1XVLf5vmaazRh/wCOMTW0nxi+DtwqtbfE&#10;eHJHzRyWEyEH6la+Ew+q2D5nhmXHqcY/OpofFF3C+1LmVef4s/40o1MBNX5PuZ0x4gzinpKSfqj7&#10;0h+Jnw4MPmR+P9J9x9qAP17VoWXjrwlqAEVn4y02U9FLXqjH45r4Hi8Zajj/AJCX4NUg8Xao55MT&#10;e5xRy5bLuvuN48UZlHeEX95+gw1ayMIZNbsZG/55x3SNu/I1oWNnq9/CLm2s5LhP4ZIWVgPyr86Z&#10;fFWqouYrVVP+wxGadafE7XNNw8N/eW23r5N464/WmsPgXtNr5f8ABN48WYpfFRXyf/AP0aOm66r7&#10;v7Jumcfezbt+mAahLXEPySQyxqoP+sjIye/WvgfSv2qfiVou1NK+LHiC1A/hj1qTH5bq6rRP28Pj&#10;3pz+TafGDUpcdFuo47gn2+dWp/U6Mtqq+5nTDi6H2qMvk0z7O+1Q4/1y56Z6Y9qsx3qlMbd/Tac9&#10;a+YNB/4KaftDaTpYjvbPQtXjz839p+FIWb80Cmm3v/BSTx14ljkih8D+EbWZkw0lrpjxMp9QC55q&#10;v7LqS2nH7zRcYZff3oyXyPpvX9F0PxN4fn8PaxbebDOmPm/gPUMM9CDzXhnijwl4g+F+qrZ6lL9o&#10;sZW/0PUIlIDD+6/91/0Ncv4e/br8eWMOzUfC+j6hzkvIrKx59jW5P+3RYa7Ztpviz4N6fdWkvEsM&#10;N66Aj8QcGpnk2JlGyafzRjW4iyfEe824vu0zqvCnjqa1dXhufmzj/wCtXonhb4/W1n4mtvCLrdi5&#10;uoWl877K/kADt5uNoP8As5zXzOPjB4E1TVZG03TbjSbRj/o8M1x5xj9t+BkfhXXaH4lilRbixvlk&#10;jP3WjbNfP43B4jBztVg0ehgcdQxUb0aiZ9ieH/id5bLK16FZlBA3da7Xw98erayZVnCzKGwyqx59&#10;x2/CvjzQvGjEKs0rbv5V2eheLV43S8H3rx5o9yliJ9D7E0j4v6Pq0my2u/LYrllkYfl6H8K37Xxa&#10;20P57YPTDV8kaX4nB2mC7ZT/AL1dPoPj3XrHm21Rv91n4/WuGq3FaHqUa99JH09a+LGkbHmsfbdV&#10;618QeZg+b+bV4BoHxe1BBtvYEmXj5l+X6muz0r4hWF0N0bMP7u5ea4alSUT0qMaVTY9cj8QqG3Z9&#10;uDViLXS3zSSfhXmNr4wik4afHFXE8WQqQrTc/wC9Xn1Kx1Rwtz0yLXkYqS4x/vVKuuKTjP0w1ebR&#10;+Ji5yZvl/Orlt4ojUAGXr0rllNlfV7Ho0WuxhNu7H/Aqmj1Qufn9K4C319JTkSVfh8QhB/rSePWu&#10;eUmV7E6+a8YjgKwJ+aoJrsH/AJZc9ua58+IQBuVh+dRyaw0x3NLgCsfaWH9XvobbTMPmxSLd4OH2&#10;7fVmryX4y/Hf/hXIs9K0DQW1rUrqUedaxXYjNpbZ+a4c9do9Bye1dF4U8X3XiXTYdYn0+WyjljB+&#10;y3BUt1+9kdQRggenXmh1rajjhe5vXngTwN4ovptV8aaBHqMkqqlvI0jo9tGO0Zz8pPc4ya5XW/2V&#10;Ph1qN82t+CvF2oaDqm5nhuCxVlk24VjLEVc7R0zu+hrp11yNDt/8dz1oHiAt129f71c8sRU5tGbf&#10;Uo8pxeoaH+2v8N9OWHw/4qg8aWAkVFhvpI5maPI3Mz/u5FPX5mBOB0rvNE+JWuaPdx2VxdW/y/NN&#10;5Mjbd+OgzzgGqsPih1laG0fPGJvT6D3rzr4uzappSf29ocYZY8mbnGPwFe5k+Yclbkm9zz8VlfNF&#10;tH0b4S/aMutIO29l86MNuY7uR7Cuh0X9sj4S6P4sa58e69q2kR3EMUdreXWmStYkjO4RyqCDIe49&#10;hXwlY/Gi/ZEs5iVO/Mkm7v8A4V6d8GfjBLomsLZpq7KtxzMqykBh/dIB6exr7b2blTufM4jA05K0&#10;dGfbvwc1SDxbYap8Rte0v7PceJ9U82GKSbzI2tIR5VtMgI/dmWLDsuMgnnmrfxc/Z/8AC/xw8Kr4&#10;X1DW77T41v4brdp8wUsY2yF+YEFT3FefeAviIdetxIj7oyAF+bgD/CvYPh/HqGyMPBI0EjZ3qpOz&#10;P9K46mDo4l+9E8uUq2Bd4Ts0cp8e5PBPw0+EGrap8UPFen6Xoi6a8E11eyBS3yEABP8Alo3+yAc1&#10;8afs9/tifFrXvhp/wgvgj4Nah4uii1OKHQ/FT6XJhEhk3wxsVXGFbDBAVVT1Fd94u/4Jx/tT/tjf&#10;tV61f/tcfEO6/wCFa+H9Sx4atrKMRf2hbnlVjQEiE4yHcknPTrX3V4A+Gng/4TeD7H4eeBPC0Om6&#10;Pp8CxWtjaw4jVQOvTknqSeSa46/DuHcuaN07Wutz0pZvluDwfsa0Y4iUmpNPSMfnu3327HlPwj0n&#10;4x6RZ/8ACbeJnt0v9SXU7y/8P3DCQJcXSwhEEo+UKnlsSP8Aa9q7yw+JN+3jKLQtf8Ny2tvNqFnb&#10;R3AG+GVTZs8mw/wKsgCk9zXUXeh6PP8AcXyW9Y+P0rntZ0S7iZvsU6S4/hPytU+xxmDocifMv72v&#10;5nyUsLgcZWdSC5G302XoM0Pxx4X8USyRKWhePTUvPOVcIQ9zJAqheucpkn3rchttRgeQ2d4k6xyN&#10;HIytu2sMZB+mRXCyWpsZ/OfTfs7sqxyTLHjcisWVPTG4k/WtDS7vVW06406Oe3mW4/eSP91mkMis&#10;zY6AELXm1Md7PVwa/wAL6+hpLBY7DxvzKa8zrrlb/ULNrOeIq+4Msn91gcg//W4rl/EngDRNQv21&#10;ma1hjkjKt+5t/LkkYHk5Bxz9DXpXhFI9ZhkurqVpt0jnbIo3KC3H5U3xNolpaWzSW9sGZzgj0966&#10;qmHxFXCrESV4/icVLMXRrOCTi/IrwxOsa+VNuG3r+FH7xVwy9+q1VvNOn08kQ3Q2rg7kbHX1FZ2s&#10;eM7Lwrpc2t+ItVtbeyt13TXF5MI1Qf7x4/CvUpYmpK0eV3CMHP3k7kHj2HXJ7SGXRLDzZorhZIJA&#10;3zROD97b/EME8VrX2m6TrdmLXWNLhuIiAzQ3EYcAj2Ned337ZH7Mlkmb74vaPHgdFug38qwNR/4K&#10;Dfsiab9/4u2cm3r5MbNn8hXoU8NjZO6hJ38in8O1ju3+FF5oMjXXw88UXWmyNuZrWZjNBKx9Qeno&#10;fbAGMUzXdL0+38PoPHmkNJavHn/Rl3yWUncIRnKd8c4rym//AOCov7IliCY/HF3cFe0Ni35VzviH&#10;/grd+ynPaTaf9n1y6WRcHbaKB7YyeoPI9xXQ8rxWIhySotp9GtAUpQkpJ2fe+p80f8FJf2f9atPj&#10;34S+Kngkza14ZujFBc6vBEGW0nEvyxSgZK5HQkDNbQ1h0bAGSuAwX6d67Txd/wAFM/2V9d0uTT7j&#10;4V6pdPNbtBcTLMkJnU9WcA4Z/wDaIyO2K+fbj9pf4PW08i2lhrEkbMTGklxEuwdhkZ6Vz0+GcZRX&#10;LSp2XZn2VHiiNfBwo4p6wVk+687HrMOpu+Idy7erD2qyuoRkjyyNuMbd2K8Tk/a08AWvy2XheQZH&#10;/LXUzz+S1DP+2Z4fIHkeErTcvRnuHY/yrT/VvMpbpL5oxln2W9JN/I96tdUJZU80bemS2ce1WIdS&#10;nT5Qd3P4LXzoP20JLeXNl4Y0tiy8NJbsxH/j1Mb9s/xgZc6fY2Nv/wBc7Ef+zE1pDhnFL4pxXzOO&#10;XEGD6Jn1BBq8cYDI64bjb5nNadvfTbAbO2dhn+FCcfkK+Srj9sf4o3YCDVgo9I7OEf8AslVpP2q/&#10;ilcDYPFN7H/1zudn/oOK2/1bkviqo55cQ0b6QZ9lW019Mdq2s27/AGYzzV+AapEA0tmyqeCXA/xr&#10;4duP2ifiDdDNx4tvW/39Qkb+bVRm+O+uEFp9dlb13Ssf60f6uYf7Vb8P+CZy4h7Q/H/gH35b3zLu&#10;3zxKQ2RumVf60v8Ab1pbnN1q1mp3ZbdcL/Q1+fg+PVwvLahJjvTR+0CwOHvpj/e+c0nkmBjvVbM/&#10;7em9oo/Q0+M/CcKqR4gsMk4C/aRnNa9r4n0KMrnxHpq/3c3i5FfnRpfxyutSvI9P0+K4uZpmCQ28&#10;chLOx6AV9O/Ab9kP9pL4smG51jxT4f8ADNo8e5UudSFxdn0UxR5KfU1DynL1tKT+4TzetLWyPpzS&#10;fGnhu0Xzn8UWP3fmH2pTVXVPip4JUbpvF1uuP7qs38hXB+JP2TrH4TaZHcfEDx9JeQswRZ47zy0Z&#10;vTHUfjXgvxz1Hw/4F8S2cXgHxY99a30bl4XuRL5DJ1+b+lebzZXGs6Wt10/pF/7RKPtVbU+mL34z&#10;fDuA/wDI2q3dlht5M/qBVG5/aE+HUDfutQvpOOWWBBn/AMer4xTxjrq2qPMJZGdmJaFS3enf8JNr&#10;0gxFp9yf95gmfzNc8sdkdPeLb9TojHHy2/I+wZ/2lfBECYt7O4kP+1Mq5+uM1Quf2p9AhkzBoLZz&#10;xvuM/wBBXyiuseJpE4tY4/eW6Bx/3zmnh/EU67ptStY+fm8vex/UCsJZ1k1Pamvm2afVcdLqfTd3&#10;+1pD9638PwDj/noeazbz9rrVgD5Gm2K+jMh/xr53NtqO3dNroUf9e4H9aqObFjiTxVJu/wCme1f5&#10;5rL/AFkwO0KS+5scsDivtSf3o95vP2tfF2SYLuGP3it1P8waxrz9q3x8d3/E7ZfdYVH9K8iOj6Zc&#10;Juk1a+mGO10B/wCgioH8OeHAMtaSSZ/56XUh/wDZqxlxXTp/DTS9IotZXWl9r8T0m/8A2ofHLht/&#10;iy7XP9262/1Fc7q/7UfjB02XHje8P/cQb/4quRbRvDFuSV0O3x/tpu/9CzUM1rpceTDpFun+7bIP&#10;6Vj/AK4Vl8MfwS/Ir+yZPRyNHVf2j9VlJD+I7iTrwZmNd3+yx+2F4Z8FeNJtL8a2xSLV9sUeuNvL&#10;Wpzwj54WNjjLDGCAWyACvk93qFrap89xFGv+8BWLqHi3Q7Tk6xbqfQzVP+t2YS2i/wBPyM6mT0ZR&#10;cZS/r7z9MB4qvZxuiimYHofLJph8SaqDt+xuP97A/nXx7+y1+3f4T8JSWvws+J/iyM6aziLS9XmY&#10;4sc8CKVj/wAsewc/6vofk5j+m31U3N2wgHy7vvMK+kwOaVcfT5o6d0+h8rjMHHB1OWTv28zqX1PW&#10;L1dsdsuf+uy1nXsOvtzmFfrIf6Csj+1NQsZNyY9Qyng1ft/E1zex5FgvpkvW9TEYqOzOeFOjLRla&#10;ax1aQ/vL2Nf91Saoz6TcvkvqP5R//Xq/dXmp9Y4oF+r1m3U2pP8Afv4V/wCuanisPrGI6yNvY0V0&#10;K02g5PzXUh+i4ptn4QOoXi2tjDNdSH/lmvP58cUhtri7l8t9Yl/4CuKk134gw+DdPbQ9CXNw3+tJ&#10;b9WPc+1dmHo4ivHmlNpGNSVGn9k20+EOlQ27TeK/Etnpy9PJt186UfqFH4nNbPh7xN8G/AWlpomm&#10;+PNW2xsS226SPLeuFJrwvWNf1fW5jLqd/JIT0VmO0fQVnuRt6V6FOMaPw3+bOWVa70R9O618S/hN&#10;8QPCH/CGXnxA1Ld5weG4nkjkZf8AZ5I4rnNS+B2q3Vs1/wCBPENnr0Y5W3hbyrjGP7jcN/wEmvn5&#10;zxmtLw5478VeEbqO60fVpowrZ8syHaazqYajW1a1NKeKlE6vUbrUdLvH03UNAu7e5ibEsNxHsZPw&#10;NQnVp2Ur/Zjbu25uK9M8FfFDwT8fNOj8LfEq2WPUIvltdSjYLMntu7j2OR9K6hP2evh9pr+Rd2tz&#10;O/3ld7kgOvY8DkVxVMN7GVrHoUpSqq6Z7N+zT8efDXxf8JQ6XDY2ulaxplssd5otvhY0jUBRJCP+&#10;eXQY6oflORtZvTK+a/C3g3wj4I1qDxH4U0KKzvrVsw3MZbcuRg9T0IJBHcEivefBPjWy8Yaf5igR&#10;3UXFxb56H1Hqp/8ArV30a3OrPc8rGYOVH31t+Rt0UUV0HAFfP/8AwUp/Yiuv2/P2Z7n4FWHxa1bw&#10;jcLqlvqMNzp+HgvWh3YtruI486Ft24DIKSxwyfN5exvoCipnCNSLjLZmlKpOjUU47rU/C1v+CMHw&#10;u8GapN4f+IPxD8UyX1nNsurfZHBgj0HzcHqCCQRyDjFdp4e/4JffsbaMIbu+8Japqjr/AKxL7WXa&#10;N/qECn9a/Ur9pb9nWw+MWhtrOhRpb+IbOI/ZZt20XKj/AJZOf/QSeh9ia+LtZGraFfyaLq1nJa3l&#10;pM0U9vIu1o2BwQR65r5/EYX6vK1tOh+gZbjaOY0rrSS3X9dDivCP7IH7KvghiPDX7PXheM/9Pmn/&#10;AGzPv/pBkxXoGh6F4U8OWP2Dwx4b07TLf/n306xjt4x/wFABVFNTYHG3d/eDYzR/a9v5ZE3DKckD&#10;jFcy5ex2So33Oj/tKVI9gcquM/ex+FMW+kbBWb6BzgmuabU8oAmGXcdpP86VNUcKok+VefuiqJ+r&#10;R6I6N77y8t5rdf736+1POpHaoZsgg8s1czJqkjYI43Hp1zQ+pSBtplYMevy8D8PWloH1Q6Br9IQS&#10;D823HLdK9C/Zo+NWh/CfxhLL4l0qOSz1KNYLjUFj3TWahs7l7mMkguoGTtUjJUK3jb30SH57jHGe&#10;V/nRb6o0C71Cr8uevfuaunN05KUd0Z1sDCtRcJbM/SqyvbPUrOLUNOu47i3njWSGeGQMkiEZDKRw&#10;QRyCOtSV8Z/sx/tV3fwsv4/B/jOWS48Nzy/LIuZH092OTIo6mMk5dBz1ZRu3K/2PY31lqllDqWmX&#10;kVxb3ESy29xBIHSVGGVZWHBBByCOCK9/D4iOIhdb9UfB4/AVsBW5Z7PZ9/8AgktFFFdBwhX8Yfx5&#10;0y80X45eNNH1CMpcWvizUYZlYdGW6kBH5iv7PK/ll/4L6/sxXP7MP/BTnx9YWunGDRvGU0fifQ22&#10;YV47tczAf7tytwv0ArtwUvfaP0Pw8xEIY6tRe8opr/t16/mel/8ABrdqllp//BU61tLt1WS+8Aax&#10;BbA/xOPJkwP+Axsfwr+k+v5K/wDgj7+0FZfsxf8ABSn4R/FjWL9bbTV8ULpmrTO2FS1vo3s5Hb/Z&#10;UT7z6bc1/WoCCMiljF+8T8jn8QKEqebwq9JQX3pu/wCaCiiiuM+ECiis3xn4t0LwD4P1bx34pv47&#10;TTNF02e/1G6lbCwwQxtJI5PYBVJ/CgaTk7I/lF/4LPeIYPE//BVD45anburLH48ubXK+sCpAf1jN&#10;bv8AwQf8IXvjT/grV8F9Osomb7L4guL+XaPupb2VxOSf++P1r5y+PHxOvfjX8cPGPxi1Hd5/irxR&#10;f6vKH6g3Fw8uD9N+K/Tz/g0y/Zkv/Gv7VPjT9qfVNNb+y/A/hv8AsrTrhl+U6hfMM7T3K28UgOOg&#10;mXPUV7FR+zw79LH71mlSOW8MzU/s0+X5uKivxZ/QBRRXhP8AwUr/AGxNH/YS/Yr8c/tHX0sR1DS9&#10;La38N2sh/wCPrVJ/3VrHjuBIwdv9hHPavIinJ2R+FYejUxNaNKmryk0l6vQ/Cb/g5e/bcP7T37eE&#10;nwR8Ja19o8L/AAlgfR4VikzHLqzkNfSdcZVljg9jbtjrX63f8EofiN+wN+xt+wz4B/Z6039sH4VS&#10;axZ6St74oeHx1YfvdVuf31zz5vIV28tT/djWvwC/YA/YF+Pn/BVb9o/Vvhp8PfFFja6p/Z9zr3iL&#10;xJ4haVoI8yqGZzGrM0kksowMckk9jX3jp/8AwaEftJyx51b9r3wPC3dbfQ7yUfqVr0asaKgqblax&#10;+rZ1hMjo5fRyuvivZ+zSbSTd3bd2Xm38z9mNX/ba/Ynt7GRNZ/az+GK28kZWRZvHGn7WUjkEebyM&#10;V/Kd/wAFAvhN8Nfgj+2X8Qvh58GfHGjeIvB9v4imuPC+raBqUV1ayWE+JoY1kiYqWjWQRMM8NG1f&#10;pBc/8Ggv7QSpm0/bH8HSN2WTw5dKPzDmvn3/AIKD/wDBvL+1D/wT9/Z21D9pjxL8VPCvizQdIv7a&#10;DVLfQYbpbi2jmkESzsJIwuwSMin5sjeO2aMP7GnLSV7mfDP+r+VYtxw+M53UsuVxau76dN918zz7&#10;/ght+2w37EP/AAUK8I+Ltd1L7P4V8WSf8I14u3vtjS1unURzt2AinEUhP91XHev6qQcjIr+JfJ7V&#10;/VT/AMEN/wBtgftv/wDBPbwj4w17WftXivwrH/wjfjDzJN0jXdsihJ27kywGKUnuzMOxqcZT2mjl&#10;8QMr/h4+C/uy/OL/ADX3H1/RRRXnn5ifzp/8HYqkf8FIvDZx1+Eunf8ApfqFfL3/AARk/wCUp/wL&#10;/wCx/tf5NX1H/wAHYzq3/BSDw0qnlfhLp+7/AMD9Qr5c/wCCMv8AylP+Bf8A2P8Aa/yavWp/7r8j&#10;9yyz/kj4/wDXqX5M/rNoooryT8NCv56/+DqP9txfjH+1Rov7IPg7WfN0P4Y2n2jXFhkykutXSKxU&#10;46mGDy1H91pZR61+5H7ZH7THhL9jr9mDxt+0r41KtZ+E9Cmu4rZn2/a7nGy3twfWSZo4x/v1/LP+&#10;yr+zJ+0J/wAFbf217zwH4e8RWY8WeMrrUvEHiHxBrHmfZrYZaaaaTy1ZgpkdY1AH3pFHArswkVzO&#10;o9kfecD4GlGtUzKu7QpJ2b2u1q/kvzR+5v8AwQ18afsK/saf8E/PB/w31L9rb4Xw+LdfjPiDxhC3&#10;jewWWK+ugrCBwZQQ0MIihI/vRt619j3n7b37GFjB9ovP2tvhnHHj7zeOtP8A/j1fjDpv/BoT+0xK&#10;mdX/AGufA1u39230a8l/nsqzcf8ABoJ8f1TNt+2R4PdvSTw3dKP0c0pRw8pNuf4BjMv4XxmKnXqZ&#10;g7ybb9x9fl9x8I/8Fd/hl8Hfhj/wUF+IUP7P3xA8PeJPBuvaqdd0O+8M6rDd20K3f72W33RMVUxz&#10;GVNuchQp6EVS/wCCVX7ZV3+wj+3R4G+Ps106aLFqH9m+LIl/5a6Vc4iuOO5QETKP70S19Jfts/8A&#10;Bth+1X+xh+zl4m/aWv8A4xeEPFWk+FLZLrVNN0eC6ju/s5kVHlUSR7SEDb2+bhVY84r85a74OFSn&#10;ZO/Q/R8DUy/NMr9jTqe1hbkk9m9La+dtT+2Kwv7LVLGHU9Nuo57e4hWW3miYMsiMMqwI6gg5Bqav&#10;gX/g3M/bZb9rX/gnxpPgjxRrH2jxV8LJE8OasJJMyy2apmxnOeSDAPK3d2t3NffVePOLhJxZ+EY/&#10;B1MvxlTDVN4tr17P5rU+Y/8Ags623/glf8cyf+hBuh+q1/JnX9YX/BbO6Wz/AOCUvxwmc8HwXIn/&#10;AH1NEv8AWv5Pa9DA/A/U/UfD3/kV1f8AH/7aj9N/gp/wQ/8ADH7V3/BFfTP2zPgDaatN8XrS71O8&#10;vNKa8MlvrVla3U8TW0MWPkn8tFZME72Qrj5wR+ZLpJG5jlQqynDKw5B9K/p5/wCDbYf8aivh6CP+&#10;YlrX/pyuK/NP/g5O/wCCU/8AwzL8X2/bX+CHhvy/AfjvUiPE1lZw/u9F1p8sXwPuw3B3OOyy714D&#10;IKqlX/fShLvobZNxFKWe4jL8TL7cuRvyb93/AC+7se1f8GsP7bPwIu4NQ/Yt8cfDvwro/j2387UP&#10;CPiq20O3gvdetMl5rSadUDyzQ8um4ktFkf8ALLn9sK/iz+GXxK8c/Bv4h6L8Vvhn4juNI8QeHdSh&#10;v9H1K1bbJb3EbBlYeoyOQeCCQcgkV/Vx/wAEq/8Agop4E/4KT/sq6X8ZdENvZ+JtP26f458PxyAt&#10;p2pKo3FR18mUfvI2P8LbSdyMBz4ujyy511PnOOMjlhsT9fpawn8XlL/J/g/VH0pRRRXGfn55j+1j&#10;+y/4W/a0+Fh+GXinxBf6WI71LyzvbFgfLmVWUb0PEi4Y5U47EEEZr4r1T/gh18To7xl0X46aDNb7&#10;vlkutNmifHuqlx+tfTX/AAUQ8J/tk+K/h/psH7JuvSW6xySnxBZ6bdLb39wpC+X5UrEYUfPuVWVj&#10;lcZwRX51ax8BP+CgLahIdZ+HvxOuLjd+8keO8mJP+8Cc/nXbh+fl0ml5HLW5ebWLZ7ov/BDz4wH7&#10;3xr8N/8AgHcf4U9P+CHfxVJxJ8cvD6/7unTn+orwFPgH+3qx+T4bfE3/AMBb0VO3wP8A2/8ATrWS&#10;9m8F/Eq2hhjaSaaVruNI1AyWJLAAAdz0rf8Ae/8APxGP7v8AkZ6v8Yf+CTlt+z78MNa+M3xp/aq8&#10;N6B4Z8P2LXerapdaTNthjHYDflmY4VUUFmYhQCSBX4X/ALUv7R2sfHvxxN9huZofDOn3LrodjIux&#10;nTOBPKoJ/eMOcZIUHaCeSe5/bo/bk+Jn7Q+sSfDG1+JeuX3g7S7rIt7rV5pYtRuEOPPZWYgqpzs4&#10;9W7jHzpW1ONRfE7n7ZwZwpTy2ksdiYfvpLRP7Cf/ALc+vZadz98P+Dcr/gnb+xB4Z8A6P+0H4o8T&#10;+GPH3xrn0y31/wDs+C+ivV8E2czMLVdiFlhu3Clmd8SKdyoF2Mzepfto/wDBLCf9sH/gpt40/aO8&#10;e+FQvgvw5+z9Po9jcXEXy6lrt1b6hCmwH7wt4JhIW7OYQMkHFb/g1t/ZWn+CX7AV18ctf0/ydU+K&#10;niCS/g3Lhhpttm3th9GcXEg9VlU19/8A7Qvj3RfhZ8BfGvxL8R3aQWOgeE9Q1C7mkbAWOG2kkP6L&#10;Xm1KklWdnfofI5rmeLo8RV3RqOTd4Jvpdq6iuiTul9+5/GTIjxO0Ugwythh702n3E7XNxJcOPmkc&#10;s34nNMzXrH7cang3xr4q+H3iG38V+Ddbm0+/tmzHcQt27qR0ZT3U5Br9EP2E/wDgpX+wfrkFv4Q/&#10;b28J+OvD2obtp8YeDL9JrCQZ+9LaeUZocdzG0ueyr0r8+PCPwu+JnxAl8nwH8Ote1tycbdH0ea5P&#10;/kNTXpfhr/gnH/wUA8YKr+HP2KfipcK33ZP+EEv1U/i0QFTLlas3Y+fzrJ8izaNsao8y2ldKS+fb&#10;yd15H9Cv7M3wT/4JNftCWcOofs9ftRN4peRQVs7H4iNFdr7NbgxzIfZlBr6v+Fn7Ofw3+D12L3wd&#10;deImkEZTbqXiy/vI8Ef885pmjz77civ5cdB/4I0f8FVdVkjutI/Yg8fQsGBjkn08WxU+uZHXFfZv&#10;/BNn9hn/AIL3fBr9qv4aaj43034paL8PbHxhp8niqxvviEjWX9mrMpnV7b7WwdNm4FQhJ6Yrhq09&#10;P4n3n53juD8pw8ZVMPjYaJuzcb6dLp6v5H7+0UUVwnw4V+Yf/BbX4qajqH7U3gP4QPDCtjoPhJ9X&#10;SWORvMknvbp4mVxnbhEsYyvGf3z9iK/Tyvxj/bA8AXfxw/4LneKPgrb6kbX+3Ne8P2ktxuGYIDou&#10;nvK6hjgsqb2C/wATYHevruC6NOpmlSrPanTlL8ov8JMwxDfIkurN74ceMRbWkSiXoorvoviCVgGJ&#10;u396u81fRf2D/hF+1jpH7Htx+zprWpXEdxpulX/iu68Y3aySXl1DG0T/AGeKRY3UmaHew8raWk2x&#10;7UQP3X7P/wCxr8Hrr42fFX4PePLW71+38KNpJ0W+nvXt5o47uCab5hA6qzgbFJZQCY9wRQ22vaxO&#10;YYSMHVnCSXKpq6WsW0k1aT6taOz12M4wlsfNuv8AxBLA/vf1ritc8Zl8nzK+ifBvhv8AZG/aV+AH&#10;xW8ZeBPgfqfhPXPAugyX9rdf8JVc3SyAQTTQtiRigLG2dZEMZwrZV9xyh4a/ZE+Gfw9/ZS8L/Gnx&#10;z8JLX4ha94vNrO2m33xKXw7aWFrPDNPE0U7mHfJ5fkh4yXO4sUO1CW6I5hhaHu1ISUlJR5Xyp3av&#10;vzctrdW0LlctT5F1vxSXLZf9a5XVtdLlvnr64/ae+AX7HvhK1+G/j7wzq2haDa+IriHRPG3he38d&#10;jVP7Cmu7aTGoCZZXaQWchZny3lTGGIYUO5b578B/BKxurHVPDHxN0fULPxRq/iK68L+D7MNndrFt&#10;aySSwYU/JN9sfSLTdNiLy9RnYZaPzYPaweOwtah7VJrya13afV3ta7tfTUlxex5Pqmqlgea5vU9Q&#10;OM5r2TwF8K/AWteEPC48b295Hea/JrXiPUJ7O7AuI/DGkWc8kn2VcGITXUttqMQMwJR7CE7UjkZp&#10;OJ+EE/w0+J37RWm+GPF/w0sbHRvGepWuirZ6LqOoKugvcSRQC9tfOnmkkkRv3hjnMyOGkUKm5GT2&#10;KeIp+/ZN8qbe3Rtaa90/u81fNxPM9UvhIhJNcz8SPCniDQNH0nWda01oLXxBpz3+jzMyn7TbrdT2&#10;rSAAkgCe2nTBwcxk4wQT7dYSfC74Y/s76P488V/A/S/FXiPUviB4g0aVtc1y/js4bS0stHkC+VY3&#10;EDvKJbuTZIJggV5A6Slomgd4i8IeE9e+D/gH4geNrKTUNN8B/Ae812TRBIyLq0reO9T0+3tpZEdX&#10;SA3F9E8xjZZWhjlSN4pHSVOyGN9nKLUXZy5emr97bX+ZJa2WvzUcp8U6z8PPFPxH1S78P+DdHa+v&#10;LfSdQ1OaGN1UraWVnNeXUvzEDCW9vLIRnJCYAJIB/XT/AINLv2gvEPjL9nD4ofs0a1He3Ft4A8VW&#10;eq6PfXWrPNHFbapHMDZQwMuII0nsJ5ztbDvfSHarBmf4B/Y/8VfC3/hKviJ4c8QfDcLrF38J/iJf&#10;+Gdf02+uTLZzf8IlqatYzLNcNE1gLf7UwxEbnz/IJnMQkjb2T/g048WeJLP9v/4h+B7TW7iPR9S+&#10;Edzf32mrIfKnubfVdOjgmZe7Il1cKp7CZ/U1PGFP6/wzjKUo29lGE4t9+Z3as39lNK/VvyFQ92tF&#10;97o/oEooor+cz1j+SPcxfYWxnk7eRUhk2rgnPv61XjkZG+X0x96pEkIX7+G9a6D9ULETZ+VORjjP&#10;epQ0bjDH5uh9qrJI23GRjb93/PSnxsWbLfU8ZP8A+ugpOxZjkjKYym71POa8U+Pfx5ktJpvB3g6X&#10;y2Hy3d3Gec/3R7V6j411d9B8H6lqqffhtmKmvkDULqS9v5ruZ2ZmkJJbvzXRRjpc+U4kzGph4qhB&#10;25t/QZcT3N7I095M0kjHLMzZzTfLX0H40oORupeM9fw9a2+I+Fci34f8S6/4S1KPWfDmrTWdxE2V&#10;eCQrn6+tfdH7An/BTD4i/D/xDbzxa41tqFuVFxH5h8u7j9GXODn9K+DVhnlz5UTNt5bb2q74O1af&#10;QPElrqlnMVZZQDj09K6KVTl/dz1i+jNaNapRmpRZ/VN+zd+1H4W/aE+F9l418PSx/vk8u+tC27yZ&#10;cfMh9vSuu1K/+Gk0LaT8WtC0m80OSNismsWkckcHfa3mA4U9q/C/9hL/AIKHXf7OF/q2n67r06ab&#10;fWgk8mPLM0yjAx6cVj/tf/8ABT744ftJWVx4UsfENzpPh3OPscMxWS493I/lXz1bL6jxUoQfu338&#10;j7P+1ML9VUpL3u3md9/wWi+NP7Ifxm+Ktp8Mv2ZfhnodjpHh3zE1LVNJs0hW9uCedu0dB69K/P3x&#10;P8PdQs4Cvh68Yw/ea3Zvm/A967aS/byVaNQPlB+v+NZ1xqiH5mRuvOK9uH1elRVOPTqfMYj2las5&#10;vS5514M8MeJfEfi218LaLZSNe3VwI1iKn8zX2d+z78B/Dnh7Tm03U4WuNQ3FrwSINvHp7V4L4G+I&#10;WofC3xja+NtBhtZpoWzJb3UQZZV7j2+tfSlh8b/C2uaZb+M/B3k2819DuvrdR/q5O6+1fFcRVsd7&#10;RKmvc7rufWcM4fAxpuVR++u/Y6C//Z/+GusWsseoeHLZvMUjdsAx7iviv4k/Dq5+HPxAvvCGq2vk&#10;7J2Nq0i/LLGTwQa+uLr4zy2WkvrOuQpFaQrlpt20H6epr5p+PX7Tei+PdWjGn+GLe5+wsRb3Ew/n&#10;6/SjIcLmEpuU7qD6v9O5txDLLoUovRTvt3RH4W+F1jrlrDFa6D9pmk/55xlsmvWPh9/wTH+OvxiV&#10;W8J/Cm43S/6thqMUY+uGavnEftA/FO3IGla59hT+GO0iCgVveEP2z/2hfB13Hc2XjWSYLz5c2efx&#10;FfTxy2k9XVf3afmfLxzLCpWdNM+0fhL/AMECv2pLLxHHrfxH+A2ra5o+4H7DY+IoYjIO/wA6k1+g&#10;nwI/4JZ/8E+vAeg2qeOf+Cd11Nq6oDIniG6kust3+YOFPNfnp+xb/wAFqPiR4L1i30XWfFF5pM7M&#10;o2zXJltZuehDk4r9g/2PP+CiXw8/aOs7fwz4huLax16Rf3K7v3N3x/Bn7re1XjsNVp4ZOFml1W/z&#10;PQwEsHWk3BfJ9DjPG3wC/Ya8C+GZbFP+CePgu1thCS32jw4MqMdd+D+ea/JP4z/8FLPAPwK+LfiD&#10;wr8EP2QPhXItnfyQWMs2gLcFMHjJ7kV/RUJ/Jt2it4oru1YETafdKHjcHrt3Zwf0r8Ef+C4f7P3w&#10;l+E/7Wn/AAmHwF1PSVv9ct2uNe0Sx0qK3Swlz0+Tgue+cV4uHwzxFbVuXVI9DFYiphaH7tKPd2T/&#10;ADPg/wCK/wAdfi/8T/EV/wCL9a8NafozapMZJodF0cW0Q9lHYV51La34kLTRSKxbJOOtd746u/G+&#10;szQyX5Y29u24wr1B9feuTu/Fd/Jc+a0Iba3zbl5IHavb5sVGKU42sfJVvYVKjbld97FKG8vI/wDn&#10;oD0+XNX7XxJeQKAbmT5fVq9w+G3hjwP430BfEPh/T48JCBcW7KMo+Oa8V8cWlo/iu+NnEFjWYhAv&#10;SuXD5pKvWdKzVtzrxWVfVcPGrdNS2L1r4umx87xt9a3vDXxMufD9yt1aM8Z/iCt8rfhXnqWd6RiI&#10;KfqQKuxaZroXP9lSMvrHJXdLFc0eWbuuzOOjGrTlz09H5Hvvhf4/aFcbU1adoW3fe6rXoXhf4l3l&#10;7Or2Fj9osxy11a3KyY9yvWvkuDTdWY4FrOmT0kiyPzFXtH1vxb4WvhdaVfSQzx/88J+v/Ae9eNiM&#10;FhKyfsnZ9j6TC55jqNvbq8er6n2Ne/Gcadb+ZoF/pd5NGp823utQ8mSM+uOv9a3vAHxx0rU9Q8i5&#10;8W6Yt4zDybWPUlkDL6HoFb1557V8m2/xu0fXolsfip4HhvFX/l+t4Qky/XH3q7LwZo37OPiwq2k+&#10;V52c/Z2vWicH6E9a8avgZU42kn6n1GEzajiaidOS9G7M+29D8eaXcfuL7dbv1+bpXV6XrDsoksJ/&#10;MQ9Npr5h8H3lp4VsV0rTLm68iP7kd1dNLs/FucV0uneL9RsFzod0lvu/1qndhv1rwK1GTPqsPior&#10;f8D6Ni8YG3+SW4Hy9s9KvW/jccB3U89c18+6b4pna5W6m1qdW24aH+Hd6810lj4xmjOZRvXqHX+o&#10;rilQSWp6lPGS2PbrXxirjAP0561p2XiYMF/0gfQ141p3jBZflimHHX2rodN8VxptaSTd75rkqR5U&#10;dtGsqmjPW7PxQUUfN1PatCHxOrnBuP8Avo15bbeKPMAYSHmr0XiNETiX8c1wzO2MeZaHp48Tg9/q&#10;Qai1LxZa2lnJe3s+2GJcyMMnj6Dk157H4vgQhGnHpnd1q5a+J4FbfJKPm6c1zyiy1BHUTv4d1+0j&#10;kl0u3kSXY7NNbKXkAO5QSRnggH2xWidfVSU39s/erjf+EkjBXaR93rupj+JkHLFfesn7xooxOybX&#10;Uxljn3qleeKmab+zdMkia64LLIx2xr6nHfHQf0rgNR+I/wBpvX0Lw/Css6ttubuQf6Pa/U/xv6IP&#10;qSMcyaf4kg0ezMC3Ukru2+SaYhnkb3/p6Dij2fKriupaI9Gi1tLaFY1Jb13Hkn1qrqusRXtnJaTs&#10;NrRkHdXnuq/Eux0q0+03V1tz0G7k+1ZNv47k1x/MbVltYW/hj+Zz+JrsweX4nFSUoKy7mFbFYeir&#10;N3fY4/W3Fj4nubS03SKsxEeP4jntXvn7LP7PPhzx5fR+IviD4vlt7eORW/s3TSPNcdw7n7ufbmvE&#10;/EukXFtdnVPD87Xi/fb5x5gb196k8IfH3xR4b8Sm4gvo7eSVgs/8CMR/eHY+9fp2DXLRir301Phs&#10;W5e0ktVd6H69fBjwX8AfAmhJNougW8a2yb3utSuPMKAD7xLcAfhXQan+1l8EvD0TLF8QNFtYV4LN&#10;dIPyUHpX45/tY/t5/Em90TT/AIWLJPpWn3EPnXf77m+VTgfMp5QHnGea+f7j493Eoy2oqy9P3khr&#10;3sLltOtT55VLX6HwuPqQp4hxndtd2fu9rP8AwUY/Zu0SRmk+J1vcFT8whkHP5Vzusf8ABW79nnSl&#10;xYa7Lcf7luxJr8PU+NczjA1H/vlqki+L0rHAvGr0I5bl8Pim2edOtRltBH7Laz/wWB+DhjYQaReT&#10;Z4+WzAzXE6z/AMFd/A8Rb+y/hzPNzwZJAmP1r8o/+FsydTev/wB9VDN8UHdsfanI75kqvqOTrdX9&#10;WKOIrU/gSR+nmuf8Fk9H0y0a5uPAdvaQ5C+bdapGkfPb5uKNC/4K6399dbYPBumxxnHzGTJP5cV+&#10;PX7TNjrXxi+HH/CIeHby3juP7St7gm6mKrtR8nmu1tPifc6Tb2oi1FUkhhRQQ3GQAK562FyiUWo0&#10;1c0pY7F+097Y/ZjQP+CpF5HbK9/p1vZ7/uqAeawfiv8A8FTNUSHzdD1S3RmjyrbM4P51+RuoftE6&#10;3dMv23XJpmXhf3xwKyNT+O19cpse9k49ZDXz/wDZ9KNRNy07X0PTji8Py3VNX7n3v8Q/+Co3xxvJ&#10;nTT/AB7NCjf88Y1Wvnf4/wD7ZHxX+J/9mWnin4galeWyTSM1rNdnyiQvBKjg8+ucV833/wAU5J38&#10;x5mb/gdcl4r8f6rea5pc21jbxNL5hXtlcCvco47D4dJRijgrSqS2ue6y/FrU2AP23Ax61C3xYvRy&#10;dQ/Jq+e7z41eF7aV7c+I7benLRrJkj8BVOX446HIcWxu5vTybGRs/Q4xW1TOpdDmVHufRL/FS8PL&#10;6iw/4FUT/EyV2/eai3/fVfPLfFbV7zb/AGd4M1qb+7utQgP4k0q+LvinfDFl4B8n+619qKgf+Oiu&#10;OpnVRdTWNBy6M+gf+FkqR/x99+pY0H4l2gyGnP8A31Xggj+M1/tG/RbHj52815ufYcVZh8GfEi8H&#10;+nfEKOP2s9PA/wDQya4Kmfcu8johgq8tFBnug+KmnoRn5j2G+nN8X7e3+byFXJ/i4rxe2+FV/cKf&#10;7U+IWtSK33ljmWNT+AFXtO+CXglJFe9a/uWH8U+oSHP4ZrzqvEcI/bOqnlOKl9n8T1K4/aH0axbz&#10;JtYs4VXP3p1/xqnJ+1T4c3bYvE1vJ/swsW/kK5PTfhZ8OrB/Ni8IWJkz9+SLcx/OugsNG0exVUst&#10;ItY1z8vl26jH6V51XiaPS7OqGR1pbtItJ+0ml8xWxi1K5/64WUhz+gq7B8XfGOoxlrDwfq8hH3Vk&#10;QRZ/M0+1dgqhWH+6prQtmc8A/WuCpxNW+yvvZ0RyFP4p3I7bxT8V9RH+jeFoYB/0+6kBj/vkVetI&#10;viRdn/S9b0u3J+8qLJIfzPFTWqykbFXPtWtpOm3mq6gthBtVmUszOwVY0HV2J6Aetcsc+zPFVVTp&#10;bvY2eS4GjHmqbI0fhl8OpfHHjOz8MeIviXcafbXLMsl7b6erLbtjhn9Ez1PUCu3sPgZ8J/B80k/x&#10;q+OskEcczBLTSbmP9+gON+9hwrY4wNwrwP4m/tUR+FTN4H+Ds6rs+S+13b88rdDs9vQ15aniHVNc&#10;uG1TVr+a6mLZkmuJCzfrX2GFwcqdJfWZucuq2X/BPncRisLGXLRij9FPhv8AG7/gmz8ML2G403wX&#10;fahfQt8uoTa5cSNu/BQP0r6U+Dv7bH7Gt7qdvc+HdNawvFGI5G8QTIR65GOa/HnSLxA8LbyUk6n0&#10;Ndt4e1cWMck79EHy+1dka0Yw5Yx0+ZzxxH8yP3Q1/X/g/wDtF+F49K0X4nNpd0hEkDX8CXMIboAS&#10;DyOe3NfIPx4/YZ/aL+EfiG48aajolvrelXEjeTqnhxTJAATw7r95Djr1FfDPgL9pn4k/C3V473wv&#10;4km8tWBa0lnYxkf0r9JP2BP+CnNh4+gh8MeKJ2/eYjurGTDhzjkAHofp970rhqZXhKlR1qatM9DD&#10;4uVRckH8n/mfLdn4xisL2bS7qCTZbOVkuo1LRjnBJIzt57mtyDXbZoVl+3xbWXIZZBgj16190/HH&#10;9mHwJquiXnjH4EaHpsU2pRvPNZ2sKeXqG4fMmegfqMdM8HFfmhJoJ0/WL7TYPB18hhvJF+xyWUha&#10;DDfcIxwRX5zmGBqUsVJSTXmtU/8AI+oweKjVpLl17rsekSeMtAs+ZtXhHZlWTNRN8S/DsIyk8j/9&#10;c42auOsPDni2cA6f4Hvse1gy/wAxV4eA/irM2LfwFqnt/o+P61xxwsXvFs7PaVC14w+KUVxo80Gm&#10;aVdMxGVkddqj61i6Zql/e2uLW6jNxs3GPbwwx0HvWsnwT+MmrQtGPCM6rIpU+ZIq/wBa4XxFa+IP&#10;APi6Tw9rllJb3NqyiRMjjgH8a9jAwjTg4ctv1PKxirOak2bL+NdesP3ttPGkiN905XOO2K24/G3i&#10;S8tI7h9at4965Kxw52n05ruPgtcfC/xf4L1zT/Hvh+3m1A6ezabM0Y4fI53dQR2rW+Hf7OHw91Hw&#10;4moX95eSSSO3/Lb7oz0rzfrVLHYqWHjC04/c/mdtHD4inTVTmvFnkt3rupSfPN4kvD/uBVFZN5qV&#10;uysbjUrx/wDfujX0pD+zn8I7dcT6JcTnoWe6b+laVn8Hfg5poje2+HGkyOv3ZJoSzfmTXVHAVurS&#10;L5Wz5Ce60aWZoEtTct/D85kJ/Knx6bqty4i0vwRdyMfuiPTZDn8xX2vbaX4cswsdl4dsYAvCrHZI&#10;v45xViXUghwjYjT+BV61p9R7zFGifFkXwq+NOrHy9P8AhjqSq33W+yBM+9e7/s4ftCfEb9n86b8M&#10;P2obCbTdD1FxB4X16+kH+hkf8sJjn/UdNrn/AFXQ/u8GL106sGj6/dbAX2rhP2gfhNB8cfAcnhZr&#10;uOG6jcS2FzJHkI4/hPfB713YX/YqnPBswxmXxxlDle/TyPqXwTf2DaxBFqlss1v5mJI37j0rotM+&#10;FUWqvLqNvq/2e1knfyYVjyyAHpk18P8A7Gfxu+I3wQ1m1+Af7QVncLpolW38N+IGVpI7XslvJJ3h&#10;6BGPMf3T+7wYv0Q0K0m0/SobIghlXLZ9Tya9jDYmGMqOcL22a7M+YqYGphPdqL0fcw7f4PaLjF3r&#10;N1J/uqq1Zg+D/glRmaC4l/2nuCMV0DF+2aR5nFuwA52mu7liZci7Hh3jjUNK0rW9QOh2SwW9iu2O&#10;POcydASe/NeZXVxJcStcTsWaRiW57123jpJVg1KOVv3jT5bn/argpHHQ/wD669mnrTSR4lb43cZK&#10;4C9c1A8hPJanzMT1p2l3OnW97u1OMPH/AHWjLj8RkVaic5VkkzxTWIPzfezwoqTVZbOS/kawQLEW&#10;yoXgAelVo2zkf+zAZrSMRXLGj6nPouqw39rNtZWydp96+wPhX4pHjf4cLqckrefaMMn26Efnz7V8&#10;bOpZVCeX94fdPPWvpb9lrUFi0XU4LmZlj2/ux2LdKxxto0b+Z35bJ+0cT0jzm+5nrzV7Rta1HQdQ&#10;j1TTJ/Lmjbr/AAsO6kdway4iwPzN/vVMsgPyiuCOmp7Eox5bM9y8GeMbDxhpn2u3xHPHgXNvu5jb&#10;+oPY/wBQRWxXgmh67qfh3UY9W0ybZIvY/dde6kdwf/rjkA17J4O8Y6Z4y0z7bZNtljwLi3ZstE39&#10;Qex7+xBA76VXn0e58/jML7GXNH4fyNeiiitjhCvF/wBqr9l63+LumyeMvBUMNv4ntYvusQialGo4&#10;jc9FkA4Rzx/C3y4ZPaKKzqU41Y8skdGGxVbCVlVpOzX9WfkfmHfPqGkXc+narZTW11bytDcW8sZW&#10;SKRSQysDyCCOQeRVaa53ncv/ANavtf8Aav8A2TrL4xWUnjfwNbw23imCMeYuQiapGowI3J4WQAAJ&#10;IeCAEY7drR/EuoWd3p17NpOoWU1tc20rR3NvcRlHikU4ZGU8hgRggjIPWvnsRQqYadnt0Z+jZbmN&#10;HMqPNHSS3Xb/AIHZkiT4TAOd7YqwLlFi3B/quOtZ6lYz8yY4x8vGasQgqu5htz0OelYKR6VlbYfJ&#10;OzbfLKhm/ipZrmRcCNuR39KgdlRtyht3fjg0oR5uQduP4sdPagfw6kksr3PImbp909qWQp5eyJ89&#10;PvetPstM1C5OIYWY9fl5wPWtix+H/ia9i8+DSZGVedxIz9CKDOc6cVeTMhlkEbIgZv8AZx1r2X9l&#10;T9qjUfhFqKeCvG000/ha6n/dttLNpjscl0HUxE8ug6Ell53K/m8nhHxZAvktoszMg/hXd+FZt1om&#10;sQljJps0bLww8knFaU60qMuaL1OTEUcLjqLpzs0/w815n6XWd7aajaRahp91HPbzxrJDNC4ZJEIy&#10;GBHBBHII61JXxv8Asl/tN3/wzvYfh549mmbw/cTbbW5lyf7OkJ+n+qJ6j+E/MO+fsaGaK4iWeCRX&#10;R1DIynIYHoRX0OHxEMRC8fmj87zDAVcvrcktV0fdf590Or89/wDg4Y/4Ji6r+3l+zBb/ABQ+EOg/&#10;a/iR8NlmvNJtYV/e6vp7AG5sl/vSfKssY7sjKOZDX6EUV0wlKnJSROX46vluMhiaL96Lv690/JrR&#10;n8TUkdxaXDQzRyQzRPtZWUqyMD0PcEGv6gf+CEn/AAU38O/t/wD7J2neFfF/iKM/E7wHYw6d4wsZ&#10;pR517EgCQ6ko6usqgbyPuyhwcAoT4T/wWT/4N1NC/ar13VP2nP2Khp3h/wAf3jNc+IfCdwywaf4g&#10;l6tNE/3ba6Y/eJ/dyE5Yo252/FXR7v8AbU/4Ji/tH2fiaPS/FHwv+IHh+ZvJ+32TQtLHnDoVcGO5&#10;t3HBHzxuPXg16MvZ4qno9T9YxTy3jbK1GjNRqx1Se8X1T7xfdeT6WP7BKK/Gv9kX/g7W+Geo+H7X&#10;w9+2x8CNW0vWIkVLjxH4FCXNpckAfvGtZnWSEnuFeQemOlfR13/wc6/8EnbfSv7Rh+JHiy4m25+w&#10;w+C7kSk+mWATP/Ase9cUsPWi7cp+c4jhjPsPU5HQk/OK5l96ufoNX5Q/8HM//BULw38GfgXdfsFf&#10;CbxHHceNfHNqo8ZNaTZOj6OfmMT46S3OAuw8+TvJA3oT4b+3R/wdg+J/Fvh+88B/sGfCW68OPdRt&#10;G3jjxgIpLqEHjdb2iF41f0eR3A/5596/Oj9m39h39u//AIKZ/Fe71b4X/D/xB4s1DWNQa48QeN9d&#10;kkWySV2y81zezfKW6naCzn+FT0roo4flfPU0sfUcP8K1MHWWOzNqEIapNrdbN9Elvbdvfz8e+FXw&#10;s+IPxv8AiPovwj+FXha61rxF4h1COy0jS7OPdJPM5wB7AdSxwFUEkgAmv6wv+CXn7CHhv/gnZ+x5&#10;4c/Z60yaC61lVbUPF+rQLgX+qzBTM47lFwsSZ52RLnnNeS/8Ei/+CJfwW/4JmaCfHuu39v4v+Kmp&#10;Wfk6p4skt9sOnxt9+2sUbmND0aQ/PJjnavyD7grPE4j2nux2PP4u4mjm81hsN/Ci73/mff0XTvv2&#10;CvwN/wCDrn9t0/EH45+Gf2HvButb9L8DQLrPiyOGT5X1W4j/AHET+8Vs2763R7jj9uP2m/j94L/Z&#10;Z/Z98YftD/EKfbpPhHQbjUblAwVp2RfkhXP8cj7Y1/2nFfyRpP8AFn9v39seN9SuGvfGHxY8fIkk&#10;igsBc310F49ETfx2VU9BVYOneXO9kbcC5bGrjJ46r8NJaP8AvNfor/ej93P+DWr9j5Pgl+xBqH7S&#10;XiPR/K1z4rasZ7WaSPDrpNoXht1HcB5TcSf7QZD2Ffp1XO/CD4Y+F/gr8KfDfwf8E2a2+j+F9Ctd&#10;K02FVA2wwRLEn44UZ966KuapP2k3I+TzTHSzLMKmJl9ptryWyXyVkFcZ+0T8EvCX7SXwI8XfAPx1&#10;bLJpPi7w/daXeblyUWWMqJB6MjEOp7MoPauzoqNjhhOVOanF2ad16o/i8+M3wp8XfAn4ueJvgt49&#10;sWt9a8Ka9daVqkLLjE0ErRsR7ErkHuCDX6C/8GxP7bn/AAzp+3BJ+zv4s1TyfDXxctVsI/MfCQax&#10;Due0f/toDLB7tLH6Vr/8HT37Ib/Bn9tnSf2l/D+l+XovxU0cPeSRx/KmrWapDMD6F4Tbv7nzD2Nf&#10;mZ4X8Ta/4K8Tad4y8KarNY6ppN9De6bfW7bZLe4icPHIp7MrKCPcV7Pu16Pqj98j7HiTh9c21SP3&#10;S/4El+B/a1RXiv8AwTv/AGu9A/bn/Y58D/tKaLLCLnXNJVNetYW4tNSi/dXUOOwEqsVz1UqehFe1&#10;V47Ti7M/Ba1Gph60qVRWlFtNea0Z/N7/AMHUmrDUP+Cn0FkHz9h+GukwkemZrqT/ANnr5z/4IzuE&#10;/wCCp3wLYn/moFoP0avYP+DmDXP7X/4K1+MrUPuGn+H9Fth7f6DHJj85K8G/4JR69D4a/wCClvwJ&#10;1a4l2IPilo8LN/10ukj/APZ69eH+7r0P3PL6clwlCK60vzjc/rnoorB+KfxL8IfBr4a6/wDFr4ga&#10;otlofhrR7jU9Wumx+7t4I2kc89TtU4Hc8V45+FRjKUlGKu2fjN/wdlftv75fB37A/grWuF2+JvHE&#10;cMnf5ksbd8f9tZip/wCmLelegf8ABpt+yCngj4A+Mf2zPEuk7dQ8bal/YvhueRfmGm2jfvnU/wB2&#10;S5yp9Taivxn/AGlfjb8TP2+v2xfEXxg1CwmuPEHxF8W40vTFbcYhLIsNpaL6hE8qIeu2v6yf2Rv2&#10;ftB/ZU/Zj8C/s6+G0j+zeEPDNrpzSRrgTzIg86b6ySl3PuxrurfucOodXufpPEEVkPDFHLo/FU1l&#10;8rOX42S8kejUUUVwn5oY/wAQfAvhj4oeA9a+GvjbTEvdH8QaTcadqtnIPlmt5o2jkQ/VWIr+PX9r&#10;r9nfxL+yZ+0344/Zw8WJJ9s8IeIriwWaRcG4gDZgn+kkJjkHs4r+yKvwV/4Oz/2RX8H/ABx8Eftn&#10;eHNL22PjDTToPiSaNeBqFqu63dj/AHpLcso9rWuzB1OWpy9z7vgLMfq+ZSwsnpUWn+KOq+9X/A+b&#10;/wDg3i/bcX9j7/goRovhzxPqv2fwn8TkTw1rnmSbY4riR82U5zx8s+EJPRJ5DX9PVfxNW1zc2dzH&#10;eWdxJDNDIrxSxsVZGByGBHIIPev6yv8AgkH+2xD+3p+wb4M+NOpajHN4ktLX+xvGaLjcmqWyqkrk&#10;dvNXy5wPSYVWMp6qaO/xAyvlqU8fBb+7L1+y/uuvkjnf+C9OoLp3/BI/40SM2PM0G0i/771C1X+t&#10;fyqV/UX/AMHFepf2d/wSJ+KPzY+0NpEP1zqlr/hX8ula4L+G/X/I9bw9jbJ6j/vv/wBJif05f8G0&#10;l2Lr/gkd4GQH/U65rcZ/8GMx/rX2N8f/AIFfDb9pn4M+I/gN8XtATUvDvijTJLLUrVuG2t92RD/B&#10;IjBXRhyrKpHSvib/AINhrr7R/wAEn/D0P/PDxfrSf+TO7/2av0JrhraVn6n5xnkpUc+xEouzVSTT&#10;7a3P4/8A/goD+xR8SP8Agn9+1L4j/Zt+I0ck39mz+foOreXtj1XTZCTb3SdvmUbWA+7Ijr/DXaf8&#10;En/+Cj3jj/gmn+1Pp/xa0wT33hPVtmn+PNAjbi+sC3+sQZx58JJkjJ77lJCu1fuh/wAHA/8AwTLi&#10;/bx/ZQm+I/w38Pif4l/De3m1Dw/5EY87U7LG650/1YsF8yMf89ECjHmNX8yjK8bFHUqynDKw5Fel&#10;RqRxFKz+Z+uZHmOH4mydwrpN25Zrz7/Pddntsf2k/DD4m+BPjN8O9F+K/wAMfEtrrHh/xBpsV9pG&#10;p2b7o7iCRQysPTg8g4IIIIBBFb1fz2/8G5X/AAWBH7Mfj23/AGI/2ivFHl/D7xTqH/FI6tfTYj8P&#10;anK3MTMThbadjz2SU7uA7sP6EgcjIrza1OVKVmfkeeZPXyXHOjPWL1i+6/zWzXfyseT/ALZn7Smp&#10;/srfBmb4n6R8PrrxFN9sjtlghYrDb7wx86ZgCVjBGOByzKMjOa+B9V/4LQftW3d20umaB4Ps4c/L&#10;CNLmkx9S03P6V+plzDbXFvJBeQpJE6kSJIoKsvcEHtXxr8Yv2qf+CUXhTxRdaXrHwr8O+JNQt5WS&#10;6m0XwXbzJvB5HmsqK/PdSw960oOOzhc+erc2/NY+dl/4LL/teA5Nj4PP/cFl/wDj1fJH/BVv/gup&#10;+1L47+D2ofsl6fqehaY/iqzCeJr7QrKSG5isGPNsHMrbfOGVbjJjyOj1+iEf7bX/AASdU5H7LMI/&#10;7kOx/wDi6/N79vDw3/wTE+BnxE8W/tsfDv4S+PviJ4g8RanJPoHgvxVa2sHhfw/fSj5ZrlYT5txb&#10;xt/qrbiM7VjclcV1xjC/8Ox9DwjHByzqDxMuZr4Ir7U+ibdkrb69UvR/lsOnFeifsm/s4+M/2uf2&#10;kfBv7N/gGJv7S8W65DZLMse4W0JO6a4Yf3YolkkPshrz2ed55XuZiu52LNtUKMnnoOBX66/8G7un&#10;fsxfsZDWv2rv2mJtUj8ba5a/2f4T0+PRGlGmaa21pLgt2lnICgYysadT5pA6KknGDaWp+0cQZxRy&#10;XLZV5tKT0iu8nt9278kfuh8Jfhh4R+Cnwv8ADvwg8A6ctpovhjRbbS9Lt1A+SCCJY0zjqcKMnucm&#10;vyG/4OXf+CuXg608Bah/wTo/Z78UxahrGqTIPibq2nzBo9Pt0YONMDKeZnYKZQPuIuw5LsF9Y/bM&#10;/bt+Jv7Vd/qHwq+EH7auk/BX4e3a+TPr+i+C9Q1LxLexFRvUOTDHZg8geUxcDnzBkgfnn+21/wAE&#10;sf2FfBP7PU/xB/ZF/ay8ZeLfH2lf6Tq+j+KvD7Rx61GTmU27JCphlXJcK7yBwCMhiCeGjR5ZqU0/&#10;uf4n5Xw3/YdPMKdfHYhObd4x1a5ns5ytZa9LvXV2PzlozQDkZp9u0KTxvcwtJGrgyRq+0sueRnBx&#10;9cGvQP28+o/hP/wWu/4Kj/BPRbPwz8P/ANr7XodNsYVitbHULGzvo441GAoFzC+AB71694b/AODn&#10;D/grFoQVdS+JnhPWNvX+0vBdqufr5AjrjvgT+03/AMETvDWn28Xxo/4Jn/EDVbqNVFxdR/GCW5WR&#10;u5CJHaAA+mfxr6d+HP8AwUF/4NmdIjjF/wD8ExvE1m3G7+0tNj1LH/f3UGz+Vc8ow/59/gj5PHU8&#10;BzPmyxzfdQp/mpNnD6J/wdf/APBSPTsLq/gP4V6gB13+HbyMn/vm8/pX1d/wSj/4OD/2w/2/v21P&#10;C37MXjL4I+ArHSdWt7251jVdHjvFntre3tpJdyiSZ1yXVF5GPnqn4M/4Ki/8GxmnFWtf2MtD0th/&#10;Ff8AwVtJiPxXzK+7/wDgnF8Xf+Cb/wC1H4c1T41/sF/CDw7plvo96dIvta0/4dpo0olaNJWgV/JR&#10;nG1oywUkDK57Vz1OSMX+7sfJZvPLqODm/wCzJU7ppSask3onppv0Pp+iiiuE/PAr8Of+C1o1b9mX&#10;/grfb/GHwT4plj1jxB4f0HxbZSSW8bLp95au9jEFVwyyAHTIpfnBBMhBBA5/cavzb/4OWv2atb+I&#10;37K3hn9pvwrDeXF58Kdal/tS2hmXyhpOoeTFPOU2F3dLiCyxtZVSN52YMACn1/A+Lp4biCFOp8NV&#10;Om77e9svnJJfP5HPiI81K66anmvhf/gsl4W8SazbfGLxZ+xt4RuvilbaXPbW3jK11SWK3V24ikNo&#10;yOzFEWNMmfftDhHjWQqF+Df/AAVR+Kfw6+I/jj4r6x4T0fW9U8dT2cl8JC8EVqtskkcUcSoT8ojd&#10;UG4lsRgszMWY/ml8OviCk1vHib+EfxV6hovjFZIlxJ29a/TcRwtldJSgqWjVtXJ6Jp2V3orpOysj&#10;kjWm+p9NfBP9sPxD8Bfh18Qvh5pHhiy1C3+IWhjTb25up3V7RfKuYt8e3gnFyxwe6j3rY+GP/BQK&#10;30n4G/8ADNf7RvwZsfiZ4NtJln0S1utZl029011YMqx3cKs4Rf3gGAHCzPHvMWIx8wN4gWVfv/rV&#10;K51ZlOd9OWT4OtKTnDVtO6bTulZNNNNNLTSw1UlHqe1ftLftMeEfjXPp2m/D79nnwf8AD/RdHUrZ&#10;W+g2KtfXIMca/wCl3m1WuSCjFSVU/vDu3t81YPxk/ac8U/FDXvDviq0tI/D+peH7CIyX+i3DxTX2&#10;rCQyz6xIykEXs0mxnlGGPlR8/IuPJZ9YyPvVRudXHPzV10ctw9OMFGPw3tdt776u97+dxc77nrXx&#10;L/aj1jxN8crX40eD/B+keGLfTBBHo/hPS4z/AGVZ2yJiW0WDhfs87tcPNDgJKbqfeG8x92Snxy+D&#10;3gnWdN+JPwp+EGtaL4z0m+j1DT7q68ZpeaTZXq5ZJYbNrJZ9sMu2WFJruYAxRrObpPMWTym81bPG&#10;6su6vSfmc11U8uw6io20Stu9V2euvXe+77kubOk1n4m3d78I9H+E7adDHa6L4i1TV4bpWO+R7230&#10;+BoyOgVRp6EY6mRvQU2f9qfXvD1p4XsT4R0nUtP8O+B7/wAL32jau072etWd1f398ftKRSxsWjmv&#10;lkiKuDHNaW8ykSRqRwuq6qFUgvXC+LdfVY2AevUp4GjUSi46Xb+bvd/iyHJo9Cv/ANrf4I/BBPEE&#10;37Pv7N11DeeJvB2t+HNW1T4heLINcurO31DTp7ItpzW+n2SWcmLhmkkZJZZFRYkeGN7hJ/tL/g0S&#10;+E+j6l8Sfjb8dtQ0S5/tDSdG0fQdI1Iq4hMN3Nc3F3CD91nDWdix6lQV6B+fyP8AGWtfaZWjVuBX&#10;9NX/AAQa/Yv179ib/gnN4X8KeObS6tfFPja8l8YeKNNuvMVrC4vIoVhtjHLFHJBJHZwWiTRMCUuF&#10;nAZl2mvn+PquGyfhepSjfnruMdW22ovme7bskrf9vIvC81Ssn21Psqiiiv55PVP5G4xnru92xUg4&#10;4LZ7feqgNZQr8qDd9elSJqVu64UEN/sjrXTys/UeYvxspbAOew4p6JmTlF/2apR3UasAGX6VYgu1&#10;6OVG0469TT12KTuUfH2my6z4N1DTl+ZntyMnr9K+S9WsJdM1Wayuo9rK2RuHUetfYqkeYyP9xlwc&#10;Drn+leLfGv4QEXLahZMqLK2badz8oP8AzzY9vY100LSjys+S4mwNSfLXir20Z42VDcgY+lBAIyKs&#10;ahpt/pN01jqdq0Mi8bWX+R71DGQM7n4/ugcmtbNaM+LtF6jorye0jZLeTbuGGI/lTtGiM+owwxjr&#10;JnpRFaz3MwtrSJnkbnEYzitrR9LTS/3bsr3Ugwyg/wCrHpWdSShFyZpTpupNJHfeBLCx1O/WTUgx&#10;jA+XBxXaS+EPBU6RW/2ebe7f89q4vwpNb2FqS067sDdtPT2rqNBuhdXi6hOcLH/q1PevBxGKratM&#10;+qwmHoqKUopnpvh/4Z/CGCSOae0upPlXdC8m5Sa6/Svhp+z9fqI9Z8ORtbySKJI1hCSFc87Wxwfe&#10;vK7XXdQEqNB5Rj/j3khhW9p+vfaZlVp/kjOWO7vXz+KrYqS+Nn0mFp4WOnIn8j6Ms/gP+xboOkv/&#10;AMIZ4e+3NIAy2viWKOYxnHIEgAOPrXnvxI8A/CrS7q1vvCPgHS9PkZm8x7VRg+4FclH4xaHkXXfH&#10;3utWdW1C/l0C61GSf5o7SRo13cj5T+tZ5Nh8ZVxylOblHs9T2KlbB+x92lFWW6R81/tSfFq98ReI&#10;m8J6VdlbOz+RljOAWHU8cV4/g4z+PvWl4sup7vxHdXF02ZHbLH1rPOPWv0S3LaKPx3G4ipisVKpN&#10;9QGScEYHrSAcc0AEttB/SlhjM06wAgbuPmqmjl9Br9dyt+O7GK+n/wBi79qvxX4QuodJm16aO509&#10;1ks7lZDuGDwfwr5u1zRhossMf2yObzU3FVGCv1q78OdQk0/xdDPCx+6Q3atKNT2crdGrM2o1JUaq&#10;lE/bDx1/wXrSw+A9poPgLR/M8dG1+zald3B/c27AY8xf7xI5+tfm18Wfit4v+KfjW78deMtam1DU&#10;9UlL3l1L3b/CuF0LUHm124lnx+9jB571o6xdQiJYifmZhtXbXPh/q2Fu6S17nrYiviMYrTenYr31&#10;ksh86cgv2wtcZ4p8FWupO08UflyDJ3R4BNdtfXDxIS9tJtrNiim1q5jtdN0y4mlZsLDDGXZvwFTW&#10;xicW2c8cJzaJHc/AH4c2998OZofDOttI0cm/VBDIFmhBHXb12/SuC+JH7Peu6Hq8svhy4GqWsjF1&#10;b7sgz2IOKtaPaeOfh3rf/CXaXp13bi14utylWZe6sD1H4V9I+EtDtPE+l2viXW0jkS6jWWK3XBXk&#10;dz/Svk4xxVLGOdGSkpbn2WGwtHMsLGhUg4yj/Vz44uvA99oVwkfi23ks4/vFZEI3fj0/Wug06bw3&#10;Fbpb2QhCLz2r7Sk03SriAQXNhDJHtxskhDKPzFc/qnwV+DuuFn1D4d6T5jHDSQwCNvrlcGvUqUp1&#10;fieptHIZUf4bT9Txn4MeGfhnc6va6r48v4JLZbhf9BjYfNz1Y9hX1P8AtffsKfCv9rn9nL/hdn7L&#10;SaZa+MfBOm7r7SdPZUXU7NRkggf8tFA4PccV5bB+y18ETzH4Xkj77Y9QlH9eldX8Pfh54c+FlzLc&#10;+BZNSsZLiMxXAt9Sl2yL3VlJwRXkVsrxf1qFenVs09ulj2KWFjPBSwtekrP7S3T7n59wXF9ZXTaf&#10;qdvNbzxnbLDMpVkPoVPStix0a21CDzZmj8wN8pVcfqK+3PiL8Ffhd8SYyfF/hWGe4UYW9t18uZR6&#10;blxn8fyrzHVP2GPCcc7T+DPHeo2LL9yO8hWZB/I/rXuVOeXwM+ZlkGJo1Hy+8jxnwx4q+I/hAfZt&#10;C1ySaFelvcSeYi+w3ciuw0b9pbxRpO0eI/CQmjHWS3YoT74OQa1NT/ZD+L2jK0mga9pOpR9fm3wM&#10;34EMP1FU9E+Fvxa8Ia3BP44+D99qFlG26SOxlSQFfXgmvOr0eaLc4X9NzooRzDDyUVKUV56o7Dw7&#10;+1F8NtQ/d32pTWLE423cBx+YyK7jw38V/B2qKp0nxlYy4P3ftS5+mGIo+LP7Nn7Of7QXwY0/xF8J&#10;0m8D+PLG4Ed3Zz6VIkN5DjkyxnA3ZwAyH86+Y/Hf7M3x7+GUMl7rvgZtQs4s5v8AQ5POXHrs4Yf9&#10;81w0Mtw2YUueKcdbWe56mIzPNssklUgpxtuj6lb4raLc+IZPC48f6fa3cOS0PAlX8ScCu38OeNNt&#10;grxap9rX/n4RgQfy4r87/DniK6t72TU/DuqzW15t2SSKSsm3up9a6zwp4xF14ht7rxSzfaIXH2W5&#10;VmjXOejhSAcnvWVfh5dJFYTi/ZSh/kfoBa/EBQo/f1fi+IlqflMqjPo1fEfi39pfxBpfiGLTL3W5&#10;tNMK7mVLfdHcL7E5xXReHP2oJ9SdjuhmjXG5ojlgP90YryKnD+IjG9j6ChxZg5VOTmsz6/XxhaTP&#10;9og1Py3WPavAYDnrg96kHjW6T7s9vOAo8tQxRie5Y8j8hXzHa/tD+HH63NxEe4eE8/kTU0n7Q2iR&#10;LHLba2pYvgx4O4/pXnyyeve3KepHP8Ja7l+J9LXXxDubZRsgmdsf8s9u0H65HHvj8KzR408Q6s3/&#10;ABOdZSzhVj/oenyEsy+jy9z3+QKMHBrwb/heFheQmSz1a2nYHHlfaAvPoSe9JD8X9is+oXdrCP4d&#10;t2Gx9eBU/wBl1o/ZNP7bwtRr39PU+hE8d6fp1qllYRrDDH9yNOFH+feuf8YfHbSvC1o1xeXO+Vsm&#10;C3Vvmf8AwHvXgfiP9oGK0gaDRGW6uG+63IRPf3+grz+78YalrOoyapqly0k8jfM39B6Cu3C5HKpL&#10;mq7Hn47ianSjyUHd/ge0a18ZtZ8R3v27UbzG3/Uwo3yx/wD1/epNM+MOp2RUx3bFf4lLV8/6x8Wf&#10;DPhy5a11PUWWZRny1hZj/L+tZMn7TXhqBlWPStQkXd8zbVXA9epz9K+mp4FxhaMdD4+pncY1OadT&#10;Vn2DoPxxdm2y3LKdw7muhh8YaDr9wl3fWySSK3+sU/N+PrXyn4N+JOi+L7X7T4e1TzdvMkLfLIn1&#10;XqP5V2WgeMdR05uJzj3rKcHR8j1MPmSrQTeqPTP2pPBGqfEjQtP8S/D2FTqGjwtE2nK+3zoidx2Z&#10;ON2ee1fK9x461uyu5LO/jlgnjcpLDMpVlI7EHpX0n4e+KEEpWK4lCt61jfGn4U+GvjDpEmsaVFDB&#10;4ghjzb3ceB9p/wCmcnrnseorTD5hOjaEtjkzXKYY2+IoP3t2u/oeG2vj7UcDEnT3rQtviFqH8Uhr&#10;g5je6bfS6XqNs0NxbyGOaCVTuRh1GKtQXuduSRXqOtJq9z49QalZ7neL471GUYNyPYbqX/hLtQcb&#10;2uf/AB6uOhnn/gDVYQahKwAG361jLERjvI2hQnLZHTSeKLyTkXhph12aQeW07HuCe1ZEOnXDcsyh&#10;e9TJai2jMnzuy8hVXk1yzxsb2TudUcDX7W6l9dWkYbh1HBx2p63EjbizKMe3T615Xqnxp8XXWrza&#10;B4R8DyC4hfZIZlMjD3wOF/GnS/C/4u/EDy5PFfihLK1kXc1vuOYz6bFwM++a0lJ0481SSivUyj77&#10;caUHJrfSyPWIC0yK6HcG5BGMGrK27E48rd9f6VneA/C1t4M8Ow+H7fUZbry2LNcTAbmz24roIjGO&#10;cY+uK8StjpKbSd0fQ4fLvcTkrPsZtv4Z06Bi0Ok2qs3LFbdfzzir0OliP5VAUf7PFWA245K/+O81&#10;NHDIR8v61xVMbWktztp5fRi72IYbErgbSPwqzDYo2GbsaV5bSB9k1yobuueaadatYl/dQyyfRcZ/&#10;OuWU60tTojRowLkVtGn3E/Opo0wfufSsh9evgo+zWUUfvNNk/kBUX9p605+bVUj/AOuMI/8AZiaw&#10;lTlLqac0I7I6WLfn7oqtr3ijTvDOnNeXcsbSbgsdurDczHpx1xXO3J+1DbfavdSKf4fPKj9K0NH+&#10;E+ua75f9ifDu+uPN/wBXcLZSMG9w5GP1p06EXNc12TKdWVN+zWpj3nxmu7OcRTWbW7Nzs+yuSV9f&#10;mrR0z4rLeW0kw8QqjRplYjZklz/dFXdV8G+LPhrcQ6B8TPCMn2G6+a1W9j6f7rg8Eexr6e/ZO1D9&#10;i3xrYx+C/jn4J02xbbGtr4gksN7IoPPmFBubjgdeeuazzTFYXL6KqKi5a9LHPg8PjsRUalUS9Uz5&#10;h8J/FHW9YvI0KxxxStgSXcfA/Bf8a7SO/wDEJlaKTVUOzr9ntx/XNe4eI/2f/gC+p6loXhnw+t1b&#10;6TdNBDfxxvCLhM7llUA/MhDAbhkZHtXrfw7+EXwI0Dw5YLH8O7UyfZ18z7Wpk3t3+9xXn4HGUc4q&#10;OFGm4uO9+zPXjlWMw8VKpUTT2aPj22i1zVp1sLVtTvJW62tqHZm/4CnNYXxR8cXXw2+GV5p1jDLZ&#10;6jrd41pIGVllihT7wIbkFs9/Sv0i8P6j4a0lFsvD2j2ljHHnakNuqAccdBxX5W/tmahqVx4xee9d&#10;mMWozxy7snL7v8K+xyPAOliXOWrS0PnuJYywuBVnu7HAaXeySyfu03lecHvXT6dc+WTcqk9v/eUw&#10;hkNcBpF7GH+duR0GT/ga34LpBHvjVcL/AHQxx+uK+lnC58HGx3Wk60WciLaqlcHb91vfFdMuvmK0&#10;CCX+GuB8BanpP9vWjeIZSLHz1+2MueI8/N0BPT2P0PSvRPi9ffCaLRLS68ASQR3El4w8q0upZkNs&#10;B8rsZVVg+euVUegxVcuholeNylHq8d5KYhOI2Zh99sKi9yTXU/Cr4j654E8Y2XivRZxawrMqqzSb&#10;XlGeD6k5rySLVlaQJu/QN+neuj0rWXuLmAtof2y73qrXF5dYCjIxtRSMY9OaUYz5lKPQqnPld+p+&#10;3n7En7SyfEnwjH4dv7iadbizDR25yVWToyj0zjO0d8nvXUfHnwtYi4s/HNjaRxPfMYdTh+XcJh0f&#10;gDkjrx8uK+NP+CWfivVbT4oaPBPH5tjELlLqNxkbvLG0geuc19qftCfEHwsktjoemFpLfV9Wc+bJ&#10;u+SYD5gBxz+Jr4jOM0w9HMJUu7X42Pu8twtSpUhUS3Wv3HnEenwgg7mZgfrmpEljgfCrtbODV6JN&#10;NiGwS/e6r6U9jpIfZ5ef9msfae7ex7ipFJJLN3ICLtxhtoFeb/H39mzw78bPK1vS9WXTtZt4vLju&#10;Gt90Uy/3XA5+jfzr1aMWCy4a3XvkL/Ole3t5MeRDH+WP/wBVTJ88dhywvtVqfIVh8MfiX8LtS+ya&#10;x4XvJNrbUuLSFpopB6/KOh98V9NfD/RxpPgixtE02SFvK8yVJl53Mcn9eg7V0Ru5dPRGl09v9ny+&#10;mKms9UindWW0kUdR8leXRw1PDYl1VvsNUXGnydDMXSrWd8vYn5vvNg0+PwjZTLvS2bk92/pXRQok&#10;65ki2k/3V/WnPYiBA6yLt/2sc+3BrqlXZPKuxzZ8M6fbDy5LT2xuzTksdCj/AOYVu7bmyc10DQW1&#10;wqhrXp1Ib/A1Fd6LaSRk7m2j+HPU/Ss/bStoKPL2MKXwjpF9H+4vPJkP8Kjge1Rw/D2Rjtm1BFX+&#10;nvW1DY+U4+zQuzD/AJZsuM1ch06Rv3l7aFWznbj9an20kXzRic6ngfQIJPLvNTEm0/dMYP4jI4r1&#10;v4LfFzw54bW38EeKNQaW14jsLy4b/U9hGx/ueh/h6fdxt4Z9J0CKMvPp9y2fvFOMn8aqjS/AnmFX&#10;W4jJ5O5jyfQVpRxdSjU54/PzMsRh6OMo8k0/Xt5n1U9xoDfI9jt/2o2waRdP0OU/u7p156NXknwc&#10;+Iui26xeD9Y1eYxZCWFxcdY/SNj/AHfQ9unTGPXP7HCpvgnGfQtwa+qw+Ip4qnzx/wCGPisXhZ4O&#10;ryTv5PueA/HTwy/hfxTMpBktrgbt6rjcrd/z4ryTVLSSwnMLP8jcxyf3lr7B8efD+y8faE2lXcqx&#10;3CbjazMvRsdD7Gvmnxl4N1rwnfS6Hrmks0aSZ8tvvAf3lI7V7GExEYrlkeFisO2+ZHESJuTeoI7L&#10;nvUDwyjOB/Ft/GtiXRld/N068jm/uw3B2uD/ACP6VXm0rV0s2hbTJWkeTdmPDAfka9SMYy2Z5ri1&#10;uZfkSEMzjaqthmb+E+/pUoiWBR526PccLIyhkrSOn6mLxLqPTWChMT+awUN+ZpltpShGtJbjzg0m&#10;VtbXkD2LdvwzV2jHVhGMnsivpdjJeXqzTRJtib5WjX/Wt2A/zxX0V+z74Wu2tlhA27V3zMw65/lz&#10;Xmnw8+Hep6zqsFulgrSdEiT7sK+pr6Z8IeHtB8HaDHp9szTTH57iZhje/wDQDtXl4qsq0lFbI9jC&#10;UZYeLk92Wv8AhFQRxdZ/3RTh4YYEA3e0n2rQtNTScbYoVXtVxUkk4aNen8LVz3ZcqlSO5z83h69j&#10;LeXKjD1zS6ReeIfCWpLrGmBlkj4PdXXurDuD/wDXGCAa2rnRJ5PnimZf6VWl0m/xt8/cf92rUhe0&#10;jJWkepeDvGGm+MdL+22f7uZOLi2c/NE39Qezd/Ygga1eM6GfEPh/Uk1LSo9kinDZxtdc8q3qD/8A&#10;XGCAa9Y8P67b6/YrdRL5ci8TQ7smNvT3Hoe/5iu6jWVTR7nkYrDqjK8dvyL1FFFbHIFeI/tYfso2&#10;XxhsZPHPge2it/FVrDypIRNTRRgRuTwsgAwkh4xhWO3a0ft1FZ1KcK0OWR0YXFVsHWVWk7Nfj5Py&#10;Py9udJ1XT7+bS9Q0+aC5t5GiuLeWMrJG6nDKwIyCCCCDyCKsWnh7VbviC2z82K+4v2kP2d7f4l6Z&#10;L4q8H6far4igXdtkVVW/VRwjE8CQAYVzx0ViBhk+Odb1bxRpt1Np1zHJazwStFPbyRlGjdTgqwI4&#10;IIII6givncRhqmHqWfyZ+iZfmkcyo3pqzW67f8DzMc+E9YQ5nt1DLx98U46Z5CfvW2n68VYttX16&#10;6jaE3PI5xJj8qN9475u5Ih/tdqwjc9KPtOtizperPo8eY5VZm4Y98flVtPFepxuWivpF4z8rYFZM&#10;lkGG2O6TcfWq91YfZUUi9Rs/3T0pmbo0qj11Omg8XXJ+capO3ByV4/yKntvFGqlllW+8xerGRf8A&#10;Oa4hfNEnm43BucipBLco4CKcdPl6mp90iWCpvY9OsvGsmdk9nE3TnaDn26V7X8BP2jLHRmh8HeLU&#10;kt9PkOyxunU7LU/3GPZPQ9F74XlflPTry/SQIm4f3fX+dbul69f28bRtcSA7ezDk/Srp1KmHqKUD&#10;zsZlVOvT5H/wx+iQIYblNFfLn7Nv7W8Xh66g+HfxP1H/AIl0m2PS9Wm+X7Kc4EchP/LL0b+Dofk5&#10;T6jBBGQa+kw+IhiKfNH5rsfC47A18DW5Ki9H0a/rcK5X4tfA74M/Hrwy/gz42fCrw94s0qT72n+I&#10;tHhvIgfULKrbT7jBFdVRW5yxlKElKLs11R8Q/EP/AIN1/wDgkp8QryS/P7NDaHJIct/wjviW/tUB&#10;9oxMUH0CgVwOuf8ABrZ/wS51HSbyy0nTfHWn3M9tIlreR+LGkNtIVIWQK6EMVODhsg4wa/RyitPb&#10;Vf5merDP87pq0cTP/wACb/Nn8oH/AAU2/wCCSH7S3/BMzx8bXx/pja94H1C5KeG/HumW7fZLrqRD&#10;MOfs1xgcxscHBKM4BI6z/gmZ/wAFyv2tP+Cc9xZ+BIr7/hNvhok3+keCNbuCPsis2WaynwWtmySd&#10;mGiJJJQE7q/p0+KHwt+HXxr8A6p8Lfiz4M0/xB4d1q1a31TR9UtllhuIz2KnuDggjBBAIIIBr+f3&#10;/gsH/wAG6/xF/ZNOp/tDfsaWGo+LPhsnmXOqeHRun1Pw3H1J/vXVso/5aDMiAfOGAMldtKvTrR5K&#10;h9/lHEuX59QWBzWK5ns3tJ/+2y9LeVtj9lv2Bf8AgqV+yH/wUY8Irq/wH8fJHr1vbiTWPBesMsGq&#10;af6losnzYwf+WsZZORkg8D6Lr+K3wJ4+8b/C/wAXWHxA+G/i7UtB1zS7gT6bq+k3j29xbSDoySIQ&#10;yn6HkcV/Qr/wQU/4Klft9fto6JF4G/aT/Zs1bXtBsYWjt/jXY2sdlbSugP7u5jkKJcSHGC9sCQSN&#10;8fJesa2F9muaL0PD4j4OlldOWJw006a3Umk16PRS/PyZ+j3xL+FXw0+M/hOTwH8XPAOj+JtDnmim&#10;uNH17T47q1leNw8ZeKQFW2uAwyDggHtXJaR+xb+x/wCHvF2k+P8Aw7+y18PNN13Qrjz9G1jTfBtl&#10;b3VlJtK7o5Y4gyHBI4PevQdf13SfC+hXviXXr6O1sdPtJLm8uZWwsUUalncn0Cgk/SvnT/gnJ/wU&#10;W8O/t/6H4uvbLwiug33hjWFhWw+2+c09nKpMFwcqu0sUkBXBAK9TmueMZ8ra2R8THEVaa5IyavfR&#10;N/M+lqK4H9qP42y/s3/s/eKvjpF4Y/tr/hGNLa9bSxdeR9oVWG4b9rbeCTnaelcl+wX+2CP24PgL&#10;/wALyt/h+3huOTWrmxg0+TUvtRZYtvzlxGnUsRjHGOppcsuXm6GPMuax7XRXw9+zT/wVf+PP7Xut&#10;eJPDnwF/Yot9QuvCrousNqHxGhtVXe8ipt322WJMT9OnfrXU/s9/8FUrHx9+07N+x1+0N8CNU+Gf&#10;jzzDHp9rd6pHe2t3J5fmBBKqrgvH8yMAyv0DAkA6SoVI3utvQlVIM+hfjN+zr8Bf2i9M0/RPj58G&#10;/DPjOz0u8+16dZ+JtFhvorefaV8xVlVgG2kjOOhrnj+wx+xQbD+yj+x/8Lvsu3H2f/hANO2Y+nk4&#10;rxz4P/8ABUuPx5+3fqf7Cfjz4JyeGtXsbq/trbWG14Tx3kkCebGVj8lCBLADIMsSOBznNfRfx3+L&#10;mhfAX4M+KPjN4kj8yz8M6JcahJAJNpnMaFliBwcF2wo46tUyjUg1F9Top4utGnaE2kvN2QfB/wCA&#10;3wV/Z90C68KfAv4VaB4P0u8vmvLnTPDelxWdu9wyqrS+XEqruKooJA5Cj0rrK8I/4J9ftzeG/wBv&#10;b4OXvxS0Xwi3h+603WpNOv8AR5L8XLREIjo+8ImQyv8A3RyCOcVb/ag/bBb9n34rfDH4LeHfh2/i&#10;bxB8TNeksbO1j1IW/wBit4ghlu3+R9yIH3EYHCtzxQ4VOfle5nKs6nvyd79XudB4q/Yu/ZC8d/EC&#10;++K/jv8AZf8Ah/rnibU/L+369rXhGzu7ufYixpulljZuEVVHPAAqjP8AsEfsPT+INP8AFn/DIHwz&#10;j1XSb6K803VLfwPYxXFrcROHjlSRIgysrKGBB4IFZP8AwUE/bR0X9hb9n2b4x3ugw6xqE2pW9ho2&#10;iyXfk/a5nJLDeFYgLEsj5wfugd66TwJ+0De/F79lTTf2jvg/4QTXLzVvCy6rpvh5r/yTPP5e5rPz&#10;drBXDho8lcbhzgUWqcqfTY2WMxEfdVSWi7vY9MrH+IHw88CfFfwfffD34m+D9N8QaDqcax6lo+sW&#10;aXFtdIGDBZI3BV13KDggg4r5p/4J6/8ABU3wh+3b408TfDe6+Gdx4N1/w/bpcRaXfaoLh7uHeY5S&#10;P3ce1o32Ky4P3x749K/be/bA0X9jP4UWfjubwhceJNZ1jXLXSPDnhmzufKm1K6lb7ittbGEDN905&#10;O1f4hQ6dSNTltqYRqW9+L26mjD+w3+xfa6vpXiCw/ZL+G1rqGh30N5ot9Z+CbCGaxuImDRyROkQZ&#10;GVgCCCMEV6nXz7+0Z+3dH+zxbeB/AF38KLvxB8VPiAka6L8PdG1JD5cpA8wy3TqFSJGJXzNvzbWI&#10;G0MVybj9rH9sv4b+N/C2i/HL9iq1j0XxVr1rpMeteDfGiagdNnnfahuI5IYsIOSXB2jHUnAJ7OpJ&#10;X/UupiJ1NJybt3u7H0xRWd4v8QHwn4T1TxUNIu9QOm6fNdfYLCPfPc+XGX8qNf4nbG1R3JFfn1af&#10;8F+ddufgR4f+NP8Aw7T+MjSa54+n8N/2JDp7PKixxRSfaI28keaW83YI9qgvG67/AJc1MYSlsdeF&#10;y/GY5N0I3s0t0tXdrdrsz9Fq5P4xfAn4L/tC+FovA/x1+FegeL9Ghvo7yLS/EelxXlutwgIWTy5V&#10;K7gGYA46MfWtvwr4s8O+N9Ch8SeFdYt76ymZ1S4tZ1kTejlHTcpI3K6spGeGUjtWjU7HJGVSlO8W&#10;018mjyu3/YX/AGJrTT/7Jtv2PvhdHa7cfZ18AacEx9PJxXQ/B39nT4Cfs9W+pWXwH+DXhnwbb6xc&#10;LcapbeGNFhsYrmVV2rI6QqqlgvGcZx9K7OuF/aN/aU+CP7Jfwm1L43ftBfECx8N+G9LX99fXjHdL&#10;IQdsMSDLSytg7Y0BY+nBquaUtDaNXGYh+yUpS5ntdu76adTY+KXwj+F3xw8HTfDz4x/D7R/FGg3M&#10;0Utzo2vafHdWsrxuHQtHICrbWUMMg4IFcav7C37Eqaf/AGUn7HvwtFrtx9n/AOFf6dsx9PJxWt+y&#10;5+0L4T/av/Z/8L/tF+A9LvrPRfF2m/btLt9SVVuFhLsqlwpYKxC5wCcZxmu+ovKOgOpisNJ0uZxs&#10;3dXas9n8zmPhL8FvhH8BfCf/AAgfwT+Gmh+E9E+1yXI0jw9psdpbCaQ5dxHGAoLEc4HNdPRQTgZx&#10;UmMpSnJyk7t9WFeS6d+wN+w5pOoXer2H7HfwwW8v7qS5vLtvAmntLNNIxZ3Z2iJJLEk896+WdQ/4&#10;LK/tN2nww+K3jyP/AIJQ/FRrv4e+LrTSNF01o7jOvQzTzRtcoRaFgIxErN5aSrieP5wOT9feFv2h&#10;vDifs0aV+0t8cNMf4a6fP4Yt9Y8Qaf4uuEt5NB8yJXeC4ZsAOhbYeASeMAnFaONSB6FTB5lgY66c&#10;zt7sk7uyaVot30a/Lcx9f/YG/YZ8U2rWfiL9jb4W3kbrhhP4A05v18nNepaRpOm6BpVroejWaW9n&#10;Z26QWtvH92ONVCqo9gABXzxo/wDwVe/Yi1D9ki4/bf1T4sLo/wAO11W90/T9V1a2aGbVJraZ4itr&#10;b8yyl2jYogUOV+Yqozj234QfE7w/8a/hT4b+MPhOC6j0vxVoVpq2mx3sYSZYLiFZYw6gkK21xkAn&#10;B7mplz9THEU8fGH79Ssm1reykt1r1XX8ToXRZEMcihlYYZT3FfKvxN/4I+/sp+PtbuNf0GbX/DMl&#10;xKZJLXR75GtwxOTtSaN9o9gQB2Ar6rrhv2jvhX4q+NPwf1b4c+C/iVfeE9Q1CNRDrFgDvTDAlDgq&#10;21gNp2sDg9exdOUoy0djhnGMo6q58tXH/BGP9mKym+z3vxx8TQyDqkl5ZK35GGodQ/4Iq/sga9pt&#10;xouu/GDxBfWd1C0VxazX1iySoRgqR5PIrx/Xf+CMP7V0mpySQ+OvCOoKzE/aptUuVZ+epDQHn8TV&#10;dP8Agi7+1jj/AJGjwWv/AHFrn+lvXbdf8/fwOWPNGSahqvM3PAH/AAbC/wDBM/wT4qbxXD478b6p&#10;Is/m2drqWu2UkFsc5G1BbDdjtvLV7dbf8EYf2Scf8jp4xk/7i9t/S3r59h/4It/tWH7/AI78Fx/T&#10;U7v/AOR6uW//AARd/akQ5/4Wt4Rj/wBzULz/AOMUrr/n6dmMzDH5jUU8VebSsru9vQ+hIf8AgjR+&#10;yGnLap4uk/3tai/pCKuW/wDwR5/Y3hIMln4kkx/f1w/0QV4Faf8ABGv9qGPr8fPD8P8A1zvL0/8A&#10;tMVq2P8AwSB/agtyP+MqLO3/AOuE16f6ip5v+nv4HLb/AKdn5gf8HAn/AASKtv2BPivY/HX4G6Rd&#10;t8LfGk3lbZHMp0XVtpZ7d3/uTANLGT3Ei8BFz+c1f0m/FD/giB8Xvjd8O9R+FvxS/aybUNF1OILc&#10;Wdxb3U6KwOUkVXmxvRgGU44Ir8EP25f2L/i3+wN+0jr37OHxgtN15pcvm6XqsMZWDVrFyfJu4s/w&#10;uByMko6uh5U11UakZR5ea7P27griCWaYP6rX0q01pf7Udk/VbP5Pqze/ZO/Yy+Fn7SOl/wBp+Ov2&#10;8/hN8MZPtDRf2X40ur6O7wDw/wAtt5BU9sTE+oFfY3wy/wCDfz9kbxusb3f/AAWs+D027BMejm0l&#10;J9h5l+h/SvzJ8PeHfEHi7W7Xwz4U0K81TUr6YRWen6favNPcSHoiRoCzMfQAmvoHwT/wSG/4KdfE&#10;KCO58N/sN/ETy5BlH1Lw+9iCPX/SfLp1L/zW+497MI4iMr/XfZJ9Gof+3K5+lXgH/g1k/Y68VSxQ&#10;Wv8AwUqk16SRgqR6Bp+n5cnsMXMuTX6n/sIfsV/C7/gn/wDs06J+zP8ACW5urzT9JknnutU1BUFz&#10;qF1NIXknl2ALuOQowOFRR2r81f8AggB/wQp+KH7O/wAVLn9sH9t/4fpo/iLRGa38A+Fbq4huHtpW&#10;XEmoy+UzoGCsY4lySCXcgEIa/YyvPrzk3y81z8n4mzLE1a/1X6068I2d7RS5vLl3snv3Ciiiuc+V&#10;Cs/xZ4U8N+O/CupeB/GWhWuqaPrOnzWOrabfQiSC7tpUMcsMiNw6MjMpU8EEg1oUU4ylF3QH8wn/&#10;AAUa/Yi8f/8ABMT9qi++EOpxaxeeCNUZrz4deLNTiTGrWOFLxNJHhDcW7uIZlxGxOyXy0jnizxXh&#10;b4hxyop87t61/S/+2H+x58C/26PgVqn7P37QPhf+0NH1AiazvLdljvNJvFVhFfWkpVvJuI9zYbDK&#10;ys8ciyRSSRv/ADd/t+/8E4v2sf8Agl949k0/4vaC+r+BrzV2s/CfxI0yH/QNVGwyRpIoZms7kxh8&#10;28pyWhm8pp44/NP9A8I8VYXiPDxw2JajiYq2untEusf7380fmtLpeXWoyou62/I17DxnFKv+uq8P&#10;EMco4lrwDw/8UIplXFwPzrp7L4iRMozN+tfVVMDKL2MVK56jNqkb/wDLQVSn1CPvJ+tcQvjqJlyZ&#10;VqK48cQBc+eP++qhYWXYd0ddc6pEnO6snUdeRFJ8z9a5O/8AHEIUkSr+dc3rXj5ArYmFdNPCyYnI&#10;6PxF4qjjVgJa848WeK/MLIknNZ+veM3uCyo9fX//AASo/wCCIn7Q/wDwUl1nSfir4viuvB3wYOpy&#10;R6p4wkKreaskDYmg0yJwfMcv+6+0uvkRMJf9dJA1u3RisTgMlwjxWMmoQXV9X2S3bfRLVkpSqS5Y&#10;m7/wQH/4JcT/ALf37SP/AAuv4s6PIfhX8NdUt7rVEu9JWa18SaorLLFpJ85TFJEF2y3K4kPlNHGy&#10;r9qSRf6UK5b4J/BP4Vfs4/CnQ/gf8EPA9j4c8K+G7EWmj6Pp6kRwx5LMxZiWkkd2aR5XLSSSO7uz&#10;OzMepr+beLOJa3E2Zuu04046Qj2Xd+b3fyV2kj1qFFUYW69Qooor5c2P4+1I/wDifb2qZZHHHmsd&#10;v3vX6VF5HlnPlfL6jv8AyqSOFxHtEK7S3zbvX/PvXYfpUdyaCUgAj7v+9UpvyF2oOnVetV47JyoU&#10;7Vf/AGutSNasxG8gZ6bc8f5+tBonIn/tWWONtsgbj8qbd30F9avbXMayQyLiSN48q31qBbRmZu69&#10;PpTjpxyGV+2elGgpe9ocj4h+FNtf2/l6NfRheqWV/F5sa+yn7y1xGrfCTxHYljD4FtbjjiS1uCVP&#10;/ASQa9lWzZ2z5nsPf3qaK2dP3rTKM8j0NaSqVO541bIsHWlzKNn5HznqeneLNLBtpPDNxZJ0Pl2j&#10;DP8AwLH9aZoia1bS74dI3HOPMlBWvpZYQ/3zuZm9BSXNhpNzxNBA3y4+aNTg1z1Iyqbs51w8oyvG&#10;f4HhthNYWh8y+dBJn/VRZPNdJpmtRNGozjPCrtIr0CbwD4Xn1OHU5tMt0lhX5dsICtn1Hf8AEVqW&#10;+kWUJ/c20Uakf8s4xxXHLB8+7OqnldWL1kjz+KDXb25Rhb3Pk5+RViI3H6966bTtP8QhRC0McH+8&#10;2TXQLAsbfJGfbP8AKiSOMNlX3Hru/pUrLaH2tT0KWFjT3dw0ewgsHW4uJzNKp/1jLwPoK1rjUDdW&#10;clrKdyyRMmRyeQR0rFw6Lgu3JyoOeKkLS7gPNb5V6+vr3/xruo0adBe4rHVpyOPc+Yvi34TuvD/i&#10;GS4+zssTSFGbsCOn6VyTZyGJ+lfTfxO8E22v28tyLQ3CyRgXlso+Zh2dfRh+teEeJ/htrGiCTUNJ&#10;Q6hp4J/fwqS0Y9HXqpr0bKpHmhqfmOaYGrg8U1JaPZnPqWzgFs/3VHSmYKucde3NCSYO0tgfxepp&#10;5ngMbN8qqDhIx1P1pONzzdSN9zt+8bd7k1veAtOaTUH1Nx+7hXauehY9qr6Z4SvtQcSTlobfGWnl&#10;GAfZfWuw8M6THcPHY6WhS1t/vSv/AOhGsK9SOHp3b1OzCYedaotD1D4U+G9LuLaS41SxWUcKpPrX&#10;aWngrwRe+ILUDR1ZY2y+ZCRXL+HdWstP0uO1sHV8LiNV7+9dX4bujaK13cHM0n3vYelfI4rFVlez&#10;PusHhaXKro9J03SPhusflSeCtPlBHSWHNdJ4Yn+FegalZ3um/DzSra6gm8xJ4bYKwryuz1p7W78+&#10;XUyylf8AUso4rUsfES7mu5Ttboi+1eFWlUqXTb1PoMP7GnZqK+49m8ZeIPA/ji0a31Lw3Ytu4b9y&#10;CGFeeq3hnRVbTNIh228LbYlXgIPQCsE+LGlVmhl4/vVRGoMAzIRux8x6g/WvY4fy+pRUqkr66and&#10;VxXtNWte5139pxFR5YUY+9mTrU0erWS7XJVscMd2Dn25rjze3Y+Yt+dPS4nj+Zx94fNxivpuQx9q&#10;dt/bNiBlYWP+y1WYtW01yWVmGRlmj9f8K4UahIoVVc5/us3NEet3S7j5w+Vscd6fsylUkd4dc01f&#10;nLOT0YbMke/pTZ9YsnVZYzI391cAVxP/AAkFzKcRIP8AaqRNcdVzIq/L0wf6UezaK9odjFrUWMC2&#10;yN3O9s/5NXbXVY5E/dsUxx/rMZ/xrh4/EM4BDY46bfSpItdjkHzS/Lu5+Wk4XFGpG53yT2O3kIvY&#10;MHqSHUNK+5Jdjpg7X/nzzXBJryoGXG7nleOaUeJIjJwir6561Ps7lOpTZY8Z/Av9nfx/cSaj4h8D&#10;W4vpFxJeWa/Z5GPYloyM/jmvP9d/Ye+E18MeGPGmtadJ2jmRLhB+YB/Wu/fxREqCSOFW3Z4xt/8A&#10;11NZeI55JVW2yG4KtjA/HFL2fU4p4PB1Ze9BHjWv/sWa/Loxtf8AhJdO8QR26kwLLatBOPYct/6E&#10;K8XuPhMvhXW91nLeabdQSENC3Ix6EHtX2yPENxGdssypu53KvNc14/8ABvhL4h2//E7slS6CYW8i&#10;4kH/AMV+NZypyUbRZw4rJsLUtKmtUfLd1qGm6eM399BEx/56SBaq2vjXwlaahBNJq1uzLMo2tnuc&#10;envW78af2VPFtpdyeIPDci3yng+Xnle3HY15xongPQ5HFl4nubm1vtxDW8wCK30JHP51l7OMY3k2&#10;fP1vrlGtyOOndnSa/L8OvDniu+s3eFZYbxh9wnPoc4wfrTU+IHg1emqcDrlG/wAKB8LfCsrZlhuJ&#10;MD7zXBNPT4Y+DkPOns3y8bpj/jWPNh+7CMcZH4VEVfiD4NPA1hev/PNh/Sph478Hj7utQr7HP+FQ&#10;t8OfBpC/8Srv/wA9Gpsnww8HSdNPdR/szGpvh+7NLY7sh2rXPw/8X2vkajq1o23Ijk8wKy/Qms/S&#10;PhR8N5ZAza01+2c+X9sXH5LVn/hUvgxgVFtMue6zGoJPgt4blzt1C8T0G9T/AEqvaQStGbRnLD1K&#10;kuadOLOy8N6PofhdGHh/SobXcNsjovzP/vHkmt611Z2GXk7djXlf/Co9b01c+HPG9zCeqxyblU/X&#10;aT/KoZvFnxN+H7K/iGCG/tWbAn459gw6H6isJUY1NYyuzshinh42lDlXfoe0W2r/AHfLkIOevrW1&#10;pPjW906T5LggZryXRfi/4OvLVLm51T7Kx+9BMnzKfwrSj+LPgVPmfxJD+AP+FcVTD1E7OJ6lHMKP&#10;KnGa+89U1fSPhr8TpFn8XaQq3m3AvoG2SEe5HX8c1l3v7Kf29fO8CeM7WbutpqS+W/03rkE/VR9a&#10;4MfHD4f2fzDXPM2nO2GJm/pW14F/aI0/WvEMWieHYLybILNOybERR65Of0riqU8dSjem3bzPQp1s&#10;oxUlGqk5PtuN8Q/Bb4qeEUaXVPAd68CfeuLOMTr+ceeK5qC8tS+1X+bdhlbr9CO1fSHhH43ajp0q&#10;rLMeBXU6jq3wX+KMe3x/4B028mZdrXiwiKfH/XRMN+ZNeVLNq1P+LD5o9T/VyjUV8PU+TPlEXIC4&#10;JA+pxih7q4AUonmD+LaQPyzX0dqP7G37PnihjJ4Z8da1opblYWmSeMH/AIGu79aj0r/gnf4ZubsC&#10;/wDjdqE1vuzizs41bb3+83X8KzqZ5l8I80m18jH/AFfzWMtIJ/M+d4tUs45NjN5bfxeYuM/jTrbX&#10;LDeR9p3f7qnH1r76+En/AATa/wCCb0TQ3vxQ8Z+Pr6ZmxLFNfQxRfXMcIb/x6tL9rr/gmL+wt4t1&#10;P4W+Dv2ctXk0HS01q4vfHniI6jLPeyWcYRkt49xKhmORnAA7mvJ/1wyOeKVKTkl1bWisZ1MnzihH&#10;Sl9x8F6ZLLdSxQpZzL5zgRvNGUXk4zlsAD3zivTvGX7PfxF+FC2c/wAS/Cl/Yw6la+fpN5sVrPUE&#10;xn9zcRl45CB1AOR3FfuVY/B79mD4o/DnRNH8RfDnwzr2m2ukw29gdYtYpZkhC4GXIzu469a2vhR+&#10;xH+zGNEv/hBpXwzgk8H6vl7/AMNzX0lxYRP/AM9okkY/Z5B2MZXmvFwfG2DxuMVBU2m3Zf5kYn2m&#10;FpOck1bfQ/nnj1zTcN5NssWOm7LH9T/Sq7Stq12tpY29xczSNiOG3jZ9x9MKOa/os8F/8EVv+CbH&#10;gK4bUbX9na01WYy+aJNc1Ce5AOem0uFI9iDXqN/8Mvgl8AvhN4pvvhl8J/DHhm0tdBup7iPQdCt7&#10;QOqQsct5aDccDqc19xyxXxHhRzyNZ2hFvX0P5mdH+GPxM1z5NJ8B6gvzY/eWpiX/AMexXWaJ+yp8&#10;WtYlH2+XS9OUgc3V3uI/CMNXtVn4l1zxpq93J4Z024uxNdSSBoUO1Azlhk9B19a6jSPhSl7qdrqX&#10;jLUkW4tW3Q29vO4Vc/3sYH868OnisxxU3GnCy7n6cuH8DRjecm2eVeF/2GNKuHT/AISL4kXV0o5m&#10;j02xWPb/AMCctn8hXdaP+xz8INPdphos16u3KrfXjscf8BwK9esrDT9Pt2FveRRRqPvbGYH8cCrU&#10;ev8AgiygI1HUmkY9tpC/WvewtB0I3qvmk/uCWX4T7ELHE+G/hH4O8LTCTQPCOkWb7cCW3s1En/fW&#10;M/rXQp4X1HYHjhdfRgo5/wDr10Np4n8Azh5o75ISvy5ZMfh06VoW3iXwrduLe21iGQKo+X2rrdbl&#10;2RUcLHocDrfw403xjYyaL4o0m3vrdm+a3uF+6fUH+E/SuFk/Yu+H0N802kajqdjGWwsMNwjqP++l&#10;PH419ASafoOqvmJBt3ZysnDH8v6Vet/C2mtH5bFvozfpXNWqUqytUVyZZfCWrWp82xfs3/Fjw5qk&#10;eoeBPGNvfxQsCsF9vhkUA5CcblYfUqK9ylTXPE9rbax4g0xdNvPs6xz2kbKYw6jkrj1rsLbQI7WF&#10;RB82P7pGfpTvIil++kytu6L6/wCP0rhw9HC4Ws6lJWbRX1PzOHsYpoSCqY2t8obOa+Hf+CgPwgvL&#10;P4kX6WsP7nxCv9oaRJwF+0AYkhyO/TBOM1+kH/CPafcnL28uXbGdprh/j1+y94c+O/w9uPBWpGax&#10;vI5PtGk6pHHlrScfdYjjIz1Ge9exg8yhh6ynI8HOsllj8DKnHdao/GTTp57S6+wy2yrMshR1m+Xa&#10;w7Hn+ddLZM90gha6WWbg/L/q4h716N8dv2dtd8MeLpvBvxOsh4d8UQjFvfup+w6so6OGxwT/AHh/&#10;wIDrXnN54X8f+BNtp4h8NyW9jI2f7St4DNHIB3DrkE/iMV9nh50K8bxd0fj+IwtfC1HCommjRgiu&#10;7f8AewruVmKrj+LA5PsKWBr66bfFGz/ujJ+7XJZB1OO+O9WNB8XeHX1S3KXcdvZ2cZz9obmXIxjH&#10;qat6Vq+ht4cM1nqareWd6zaSsOS+0nlSADlT05raWFhvFkxaFs7H7NbLqF7Jthk5iuDCZbdx7snK&#10;H6iur+H/AIei1HWFvrq0tHsrXEz31rM5jVv4YwDyWJ7dhz0p9j4aubS6g10IfD9vNDnUo7uHmcnv&#10;HASCWPY8L/X0D4XeEbPU5YI7fT/7O0W3uMxq3WRzyXYgfM3sBx7CvKzbMMLlOFk2032PTwOX1sZW&#10;SS0Pqj9jfW734e6WdfNy0DKd03oGPO36gEe1fQE3xE1Lx34ntI0mkENlD9ovyD+7kuTwhA4IOM5H&#10;I96+dPBwSVLHRNItj5Ecira24XmVyeOOvXmvo3wd4S/4R7QVS9/4+pBunXOQPQD6V+R0+bMMa6st&#10;r3+Z+q4Wj7GiororG8mq6sOd5bby25l/Orcep6pO+JRGuP4mIrHOmTH98krNtOeCePardjp880Kz&#10;XEvCn7qjJ/GvrsPhZV7aaG9HCyn0OjsNTBjIkljZup2jIp8esabFcCQtIMMD8owBWfHcRwLhY12/&#10;xdKtW11YKQkiNtPT2/z9a7q2Ho0adkerTwq5bF4eKbPGI/m9uv6VHc+N7Gzm2urKxX+FaiMminEk&#10;ClVC9GXrUQNqzqklsjCvArzpx3RjUwkFHYjn+KDbgbVDhTgt61XPxM1N5CSVK/8AXMVcTw54evLh&#10;Y7nT2XnswXA/Cm33g7wtbpvG5WHC7WPT0rnjXo7WPNlSaZEnxWvLd1IjXI64Wkk+LF1KxER2heSe&#10;eKrp4a8Lm48tZX2r/eP9Kj1HwTppg86wvFzk4Ur+mauUqNhezsaVh8TdSR/PgeNvrWgPiteuFjkt&#10;wxLY3Dua4GeyuLWRk8k9eAP/ANVRzPqMabzC67eVZk/lU8tOS0Y/Yxluj06LX31uMs8+1uu3jj/P&#10;vWPf+LU0u9EF+qzdxjHNczpFxqeoEfM9t2DN1/8A11cX4fPdIs0Ou+azk8nOay5SlSp0/iOo0vxL&#10;oGpkMWaPjorZx+Br3D4LfF+yuY4vCniPXlduE0+8mYDzPSNv9r0Pfp1xn5cn8NeIdDbzEDHaOGA6&#10;j1qlJ4h1d0MQEhUfKdqnp6V2YOUsPU54HLjMtw+OpOLfo+zPv59UWFtsR3f7TVm+JNI0HxpafYfE&#10;dhHMq/6t+jp/ukcivEP2ev2g7rxI0PgLxks7XijZp+oygn7T6RyN/wA9PRv4+h+bG/21NP1KZcpF&#10;jv8AeFfWUZRrU+aJ8LisDLBVnTqff0a7o8r8YfstWssjXPhHX1dW5+z3gww+jDg/jiuNvf2dfiVZ&#10;n9zpM0irzi2uAc/rX0YNB1Jhklf97dmrEej36rjzskf3TXTGpKOzPNlh8PI+b/CnwD8S+MbX7Xpm&#10;kTXESzvC0k9wFAkU/MpyeoNejeDf2WWspVk8TajDbxrz9nshuc+xY8D8M16RaaXqGnllsrVYkaRn&#10;dY1A3MerHHUnue9Wf7W1CEfvUPpylOUpS3ZPsVH4bC+HPCPhHw3ZjTtI0tYlx8zdWb3J71oPY22W&#10;GAVrHk1ucnPQeiio/wC2bnd8549KSQ/Z1O5vRnTLcYMXzd/mpY9WsIzgCsBtSklO0gkfWnCRnbKi&#10;q5Rex7nSRX9rJ863DIas/aXfBScN9K5ZWdMHPerlrdCIiRS3/AanYxlRS2Ni4utQjBMf7zH8NGha&#10;/q2n3q6lbjy2Q429nXuCO4qvFqEUoG44b3p0t1EVzvX/ABoTa1RnyJqzR6loGv2fiCxF3bHaw4li&#10;J5Rv8PQ//XFXq8d0/wAWXmgX639hINy8Mh+64/un2r1Hwx4m0/xTpa6jYNz92aJvvRt6H/PNelRr&#10;e0VnueXiMNKj7y2NGiiitjlCvI/2i/2ZtE+KSN4t0C0it9djTEzKoAvkAwFf/bA4DHsAp4ClfXKK&#10;zrUoVqbjI3w+IrYWqqlN2Z8D6t8H7i28yK3/AOPiElWRv4GH8OO3PrXPX/w7163ZvPi8thj52wK+&#10;wf2hPgvca/aSeOPBFkTqtuha6tYRzeIB1A7yAdP7w464rwPTvGXh3U7c2+o3Ue5Ww8cyYP09jXym&#10;KpVsJU5ZbdH3Pt8DmlXEUeeGtt11X9dzyo+ENbmfELb2HTa3X/Ckm8NanB8t1GycfMSOPz9a9eg0&#10;DwZct9p05lVj95Y5NtXW0nQPK2T2UTJ0HzZxXMsQ10Oz+05/yniA0lgN7uq46ZOamtvD0U7g/wBo&#10;Iueqlf6169L8N/BurIxgcwszceX2/A1kXXwdhhYtaXjNj7vyj+Q6CqWITL/tKnLTY5Wz0rQ9NiC3&#10;l1HIzcrtOMH1FZmrSW1xcN9jC43ELt6tXSar8K9YSNhaS859Mf5/SsmTwB4otXZ5bRnBXj/aoVXu&#10;OFSjKV3K5zN20jDfu6fe3LyK+gP2SP2s38J/ZfhZ8U9RJ0ttsWj6tMf+PHsIZT/zy7K3/LPofkwY&#10;/FLzQNct/wDWaXMn95sHtVO5imhfEw2vjksOvtXTRxUqMlKDNMVRw+YYd0qi06Pqn3R+loOeRRXy&#10;p+yj+1RH4UW2+F/xO1j/AIluVj0jVLh/+PIdBDIx/wCWXZWP+r6H5MGP6rzX02HxFPEU+aPz8j86&#10;x2BrYCtyVPk+jX9broFFFFbnEFBAIwRRRQB8XeL/APggR/wTU8cftW/8NWa/8FVa4lzNfeDIZRHo&#10;N3els/a5LVQMse8YIiY/MyEkk/Y+i6Jo3hrSLfQPDukWun2NnCsNnZWVusUMEajCoiKAqqBwAAAK&#10;tUZqpSlLdnViMdjMXGKrVHJRVldt2XkfL/8AwU68Z634m8E+Fv2MfAF/JD4j+NGvpo0s0PL2WjR4&#10;l1G5PsIRs9xIfSvjX4f6fp3/AASt/wCCyi+AbFW034d/ES3itbFXY+VFa3ZAhJJ/543iFCxPCZJ6&#10;17N8NvhLpP8AwVC/bH+I37RevfELxZo/g/4e3a+EPh7feDdefT5Z3jDNeTCaMbirs4+6RuWRQcha&#10;87/4K9/8EyNA+HH7ObftH/D74l/EDxHq/hS+gGoHxh4qm1RotPkfYTEZBujKytGxwcY3EjvXZS5Y&#10;2pN7rX1f+R5c+aXvpbfofbH/AAUrwf2Bvi1x/wAyPff+i68h/wCCDKhf+CeWksB97xNqhP8A3+xX&#10;N3/7V8H7Vf8AwRC8ZfE/UL1ZNbtfA1zo/iZd3Iv4lWNnPp5isko9pcdq6D/ggrcxP/wT005S3+p8&#10;Uaor+37xW/kaz5XHDyi+jNFJSrJ+R8gf8Ejv2wvgP+x98SfjR4h+PPiK+0qx1TVLWGyurfRrm6ja&#10;RJ7wlGaFGCMQflDY3YbHQ17L8HPgh8Sf+Ch//BSfSf8AgohZ+Crrw38KdA+zS+GNQ1RkS61z7IrL&#10;GyRKxIVpizEtgBF25LZA8t/4IzfBb4fftTWf7R3wY+JVh9o0nxHBp+9lA8y3k8+8aOeMnpIj4ZT6&#10;jByCQei/4Ju/tEeOP+Cbf7Vuuf8ABOf9qHU1h8PahrH/ABTWsXDFYLe6lP7mZC3S3uV2+ySdcEua&#10;6KnxTcPisvustjGn8MVLb9S5/wAFnvCeo/ssftvfCn9vXwhaMsdxfW6ax5S/fubJ1OD/ANdbZjHj&#10;0iNfT3/BQ3xFpn7RGhfCX9kzwfqDXNn8ZvFFrd6rNayEFvDtmi3ty4I5G8CFQf8AaIrW/wCCvnwA&#10;H7QX7CXi/T7Gy87VPDMK+INJ2rlg9qC0qj/egMy/UivnP/ghfcePf2g9Tk+PHxKXzbT4Z+CrXwD4&#10;OY5ICeY1zPJz/wAtBH9njJH8OBWKfNRU3vHT/I0fu1HHv/TOd/4JQXdx+xt/wUn+LH7C+uzSRafq&#10;0ksmgLM332tiZrcjP9+zmZie+wV9KfCXT4/2jf8AgqT48+Nkw87Q/g34fh8H+H5Dyh1W4BmvXX/a&#10;jVvJb/eFfNP/AAW30XxP+y3+198Kf2+PhtZIt2si219uyI5rm0beqSEdpbeR4z32xn0r6H/Z/wDF&#10;MX7BX/BLy9/aK+KZVvEmsWN14v1pZ+GvNX1J/MggPfcTJBEfTDHtVVPeiqi3krfPqKPuvkfTU5b9&#10;pv4RW/8AwU1/ar8cfBWWYt4T+EHgm5sLS43kRP4t1CL925PRhbxquR/C+fWuR/4N/P2gdUHg7xj+&#10;xj4/eS31rwVqct9pljcnEkdu8vl3MOM/8srjk+89dd+xd/wTBtNb+A2k/Fj4tfHD4q6N4z8eI3iL&#10;xVB4Y8cT6bC11dkygtFEBmQRsgYtk7gR0AFfL/7S3w5/4dBf8FLPAvxv8Ha1rup+EPEC/aNTu9av&#10;jdXVzHI5h1GKSUgGVwHWYFudzLnOM048tSLpJ+nqv8xPmi1Ua9fRnbf8FJfhZ4n/AOCcH7dfhX/g&#10;ol8FtGb/AIRzxBrB/wCEo0+3G2MXbgi6hPYLcxb3UnpKrnjC19FfAHVNK/4KNftht+1rHFLdfC74&#10;VQnTfhrHdQMi6lrUqK93qGxh/wAslKRrn+IBhgqa1P8AgtLqWi69/wAEzfF2uWEsN3a3Umkz2Fyu&#10;GVle9gKyIfdT1HY+9bP/AARmNqf+Cb3w5NrEq/udQ8zauMt/aFzkn3qJSvh1Prt8v60KUf33L03P&#10;nf8A4LBeCP2l/gd+138Pv+ChnwV8HTa9pvhPR47O/jW1e4jsnjluC3nInzLDLHcMvmDhSDkglc+q&#10;fsdf8FvP2Z/2nNf0v4bePtIvPAvizUpkt7W21KQTWF1cMcLHHcqBtZm4USKmSQAScZ+mz+0T8KW/&#10;aCn/AGX7vxDDF4rXw1DrUdhM6j7TbSSyxFU5+Z1MW5lxna6nkZx+cn/Bc/8AZw+Dn/C1fhjD8APB&#10;9hZ/FLxdrklvcaV4dhWOa/jJTyriWOPGHEpwJCAWG7JITgp8ta1Oa1towlzU7yi/kfqrX5z/APBw&#10;9/wUQ8B/s6fsgeIvgP8ADL9p7/hGfiz4gW3js9E8Pp52ovYPIBcLI6nNgrRFiJiQ527UB3Fl+sv2&#10;1fi74x/Zq/YM+JHxl0XU4h4i8I/De/vbG8mjDr9uitG8typ4b97tOD1r+dvSLz/gm14i/wCCYnxE&#10;+Mnxj+Mt34s/ay8aX5nht9fW/mlsf+JpDueN/L8hpZLZZJGkkdjhyq7ehzw9NSlzPv8A18j7bhbK&#10;YYqtHF1VJxjOMVGMea7et5dFFbyZ+6n/AAQo/wCUTPwV/wCxam/9LbivdP2nP2qfgH+x18Kb340f&#10;tF/Eex8N6DZ/KJrpsy3UuCVggiXLzStjhEBPU8AEj87f+CSv/BZj/gmp+zp/wTr+FvwV+Mv7T9jo&#10;vifQNCkg1jS5NC1GVreQ3UzhS0duyH5WU/KxHNfOf/Bx9/wUP/4J7/tyfs2+BNN/Zp+Mth4s8YeH&#10;fGrSnydJvreS206W0lE/M8MaFWlS2yMlsqMcZp+xlOtZp2uV/YOMx3Ec6dalONOVSV5KLta7d7tW&#10;17/mfqn+3z/wUr+D/wCwL+yna/tSeNPC+ua5a60sEfhvSdMs2DXdxPF5sSTS4MdqmPvO59lV2wp+&#10;Qv8AgtX8Uz+1H/wb36T+0d4v8K6fbap4ktfCniGO1hUyJp1xdTwbhCz/ADDCTSR7uCVZgepFXP8A&#10;g4Uuzb/8EPNBiB/19/4WQ+/7rd/7LXyl+2T/AMFJf2Kvid/wb8+D/wBjvwR8crW/+JOm+FfClpfe&#10;GF0u8SSKa0ltzcKZHhER2CNujkHHGadKnpGSXU6clyuPJhcVRhJyVe0mru0Vbe2iWurf3nuf7AP/&#10;AAcAf8E5/wBkP9hH4S/AX4keMfEmoeJNA8G29vrVv4f8NyTx2c2WJiaRyiswBGdpYDpmvWf+Ipv/&#10;AIJb/wDPf4h/+EiP/j1fPn/BM39qb/g3s+Ef7D/w/wDB/wC0PYfC+Tx8miiXxhJ4i+Gk2pXjXzOx&#10;ffO9nJuwMABWKgAAYxXvH/Dev/BsZ/0DPgn/AOGXf/5XVUoQ5n7sjXG5fl7xlRvBV5Pmeq2eu693&#10;bt5HUfDf/g5l/wCCVnxD8X2fhG7+Ifibw59tmWKPVPEnhmSG0jYnA8ySNpPLXPVmAUdSQOa++9L1&#10;TTdb0231nRtQhu7O7hWa1urWUSRzRsAyurKSGUgggg4INfix/wAFTP2pf+Df34t/sLePPCf7Mmmf&#10;C9fiG1jDJ4Rfw58NZtMvFuluYidk62cQUeX5mQzBWGQc8V6d/wAEff8AgtV+wB8Cv+Ccvw0+D37S&#10;/wC1Vb6X4w8O6bdWV9p13ouoTyW0K3k/2aPfFbuhAg8oDDHC4HGMVEqPuc0U/Q8/H8P+0wEcTg6F&#10;WL5uVwkm3a11JWSduj03Oy/4Ki/8HDPhj9kfxR4o+B/7J/wjn+IvjLweAnjLXp45f7E8MyM4jCTt&#10;EN0sgkZUKho0Vzt3lgUF74q/G7xp+2Z/wbaeKf2gPj3b6XqfiDxH8MNT1K+MOmpHbpcQ3kwheOPk&#10;IY/KjKnlgVDZzzX5l/8ABQ/TP+Cfp8BfGX4sfsr/APBWbxF4k1b4jeKxrd98I7PwnqFjp+ryS6h5&#10;uyaR9scn2dZHkRpFzmPgAmvor4f/APBT39hbR/8Ag3nuP2MtS+PlpF8TG+GGqaWvhc6RemQ3ct1O&#10;8cXmiDyslXU53455Na+yjGMXFa3R7kslw9DB4WphKMudVYczcZKVkrttNK0U+q00WrZ4f8Y9G0i7&#10;/wCDXj4S63daXbyXln8cr2O0unhBkhWSTU96q3VQ2xcgddoz0Ffu1/wT4/5MP+DH/ZLNA/8ATdBX&#10;4X/Fv/lVk+F//Zdrn/0Zqtfuh/wT4/5MP+DH/ZLNA/8ATdBWeI+H/t5nBxR/uH/cer+h7BRRRXKf&#10;CFDxTea/p/hnUL7wpo8eoapDZSvp9jNceSlxMFJSNnwdgZsDdg4zmvg/xZ+1v/wVystentrf9mD7&#10;KiOQsNn4SuLuMDPaVZWD/UHmvv8AorSnUjDeKZE4uWzsfnpH+19/wV5Iyf2aZm/3vAt0P/agq7bf&#10;tcf8Fdm+9+y1G3+/4RuV/wDawr7Y+MfiX4ieEPhxqfiL4U+AF8Ua9bRK1hoj362wuDuAPztxwuWx&#10;1bGBgmvmSL9rX/gpizYb9g+2P/b8y/zkreMlNaRj95jKPLo5M5S0/au/4K4Ofm/ZKsW/39DnT+dz&#10;WvY/tPf8FaJuX/Y50Zv99Gj/AJ3ddLZftT/8FJJTiX9ga3b/ALmSOP8A9CY1uaZ+0f8A8FCbg4u/&#10;2AbUe/8AwsG0j/mDTf8Ahj9//BD/ALef3f8AAOY079ov/gqvOQLj9izw99W1dI/53Rr56/4Kd/sO&#10;fthf8FR/hBa+FfiH+xx4b0HxfoMhm8J+MrXxVCJrPd/rLeRd7eZBJhcqT8pUMvOc/ami/Gv9s68Z&#10;V1f9ie1tQfvN/wALIs2x+AjNekeAfEfxG16N28efDWLw+yrlFj1yO83H0+RFxWftOR3UV9//AATr&#10;weJxGCxEa9CbUou6f9LZ9V1R/Hz8V/gz8f8A9kT48Xvwn+Ifh3WPCfjrw3qAi8m3keO4jkz+7lgk&#10;jPzq4IKSISGBBBOa/cP/AIIZfsK/8FRribSf2kP23v2sviponhONUuPD3wx1TxZdSXGqcZWW+SVm&#10;MEGMEQ8SP/FsUYf9L/GX7NX7P/xD+K2g/HPx18HPDur+MPC9vJD4f8Rahpcct1YI5BYRuwJHIyD1&#10;UltuNzZ7irqYp1I2SPtc44yqZlgo0YUlGTVpSdn/AOA32v337dwooorkPiAooooAKKKKACszxl4L&#10;8HfEbwtfeBviD4U03XNF1S3a31LR9YsY7q1u4W+9HLFIGSRT3VgQa06KcZSjJNaNAfkb+2v/AMGq&#10;Pwb8aTXPjX9gf4rzeANQMeV8E+LJp9Q0eRgkCIsN2S93aL8s8rmT7YXeUBBEigV+b3x5/wCCOH/B&#10;Vv8AZo1v+y/Ef7JfibxPZzahc22n6x8PbU6/BdrEwHn7LLzJ7eNwVZPtMULMCRtDKyr/AFJ0V9/l&#10;PiTxFl9NU6zVaK/n+L/wJWb9ZczOWpg6MtVp6H8Z0/jjV9Mu5tO1G1eC4t5GjnhuFKPG4OCrKeQQ&#10;eCDyKY/xBuXXAcf99V/Zhe2VnqVpJYahaRzwTRsk0M0YZJFIwVIPBBHBBrzvSP2Nf2QtA8UL440L&#10;9lb4b2OtLMZV1iz8D2Ed0JD1fzVhD7j65zX1lPxbwri/aYJp9LTTv63irfiYfUZdJfh/wT+RvwnF&#10;4/8Aif4os/Anw58K6pr+ualOIdN0fQ9Pku7q6kPRI4olZ3Y+igmvqr9mz/gg1/wVO/ajuLe6t/2e&#10;rnwHpE1xPBLrnxQmOjrbvHHu+e0ZWvirnCK6WzoWP3gAxX+oJVCjCiivPxni1mFSFsJho033lJz+&#10;asoL77lxwMftSv8AgfmT+wl/wbDfsj/s7atafEX9qbxLN8YPEls/mW+k32niz8P2zZhdd1pud7xk&#10;dJVzNIYJI5sNbBlDV+mqIkaCONAqqMKqjgUtFfm+aZ1mmdV/bY2q5vpfZeiVkvkjrp04U1aKsFFF&#10;FeWWFFFFAH8f6vHKM/dbdlfWpfuDzTLubPK4OT7VSjYqAwO0g/nUrSyPgOynLfMPWtD9Ki0XC7SJ&#10;ujAH6YqSNRIMsD9715FUoi0jfMqtu564qTz5VTbtY842mtLs1i2XMuH3xn29c0Bt0vzL+FQR3M78&#10;iMbewHGKsJIGXl8LjIzzmp5mLmY9I9qhWQjP4VLsUj5hwKiiIPRj/wACYU8wZHySkDtntRzFEqpC&#10;G2iXOeflFSDaBtz+dQRWZAOHz/jVpIC0eBOv+7/nrRzF2GApnKy/e6c9akAHmb88/wAqjaF2Hyyo&#10;vpgdaHiwF+Xd/dGelHMBMHghfDH5jx0qQGOQAHHucVWWJ36v8w6+1P3HhIU+UDq3GaOZjuWGVQv3&#10;eerU9IlJYhs/L+Aqm3nsG25z7UwJck7mx+J5quYfN5F8C1BwSo28/d/rXO+JPh74e1u6bU7KSbTr&#10;xhn7XaSbd/8AvDo1a8cU0o8ti3DfKD61IbSVEwx3NinGVndGVWjTxNPkqRujyjxL8HvFInaaPSdG&#10;1hf7zW4hkPucYGfxNcjqfg7xfovz23w3hjP/AD0gt/Mx796+h0tnx8zE5HRR2p8cSgkrj8q0lWqy&#10;05mePPhvByk3DQ+Vrj/hI9Snb7TZXTsrY2eQyhf04rsPCUviOzh8m70yztbfPzNKcMffFe8SpHMM&#10;zBG9nANR33hzRtVtptOuNIhdZYyrkQqCQeOD2+tcVajKpuyKeROjrGZ5tout6XbXGy1RppGPMiR8&#10;Cuo0+8v5/wB3aWlxIxH3ljPFdDonhjSvD2l2+mWFkvk26hI2aNWbr0Jxk1qGRsbcNx/e5zXHLLYy&#10;erPRo4GUV7zOa0jw/wCITM11cx7Wb/lrMR+QArdt9FyFe7vi2Odo4FWB+8fLvzjpjrT1ECHa52rW&#10;1PL8LB3tc7IUo0yzGsMcYgEXttz7UBIgcKuOfwqFZ0wxA+6c/e60JeAOJIxyvYnFdkVpY36FpYcY&#10;JTHb8Kl2xW65J3Kx9M5qsdUJj/1X3uD3pIr0rKHYKB7HoKLsv3S6TG5UGJfvcbutRy2kcgKJDt+o&#10;60+O6WVVHy+/Gc0qSyk+UsTKqnqO1HNYrlIBpkqnJbb3Hz8VGLCToHXk8mtC3t+ctNnPO5mqeKGN&#10;RgErnjjv70vaB7O5RXS3O1t445DehqJoJoW/eferXe0hX5HH1+amrY2qNuaAv8v8TUvaC9nLYyRI&#10;8ZP8Xt605PPkl3BN3y5wB1rZTTtPYnEA3dPvdPpV2202yjAZenVuBR7QfsZHOrFdtjFu3/fPWrEQ&#10;nXK7ev8ADXTwW1sxZcD/AAqxFpMUkuHjj2j+JmqfaGioy7nKLLqGNkJmOePu5o2XEGFlMmeuBmu5&#10;jg0yD5QI8juF/wA81ObHTLpfLd1w3Xdjr9Kzde3Q1WHk9bnCx3ckTEYGM9PSsPxX8PfBHjmJh4h8&#10;PwSMxwZFQBj79K9QPgrRpjuZy27srd/rirll4F0FPnkt29znr7AVMq1OS1RDwcqis7M+XtY/ZYu4&#10;3Y+BvEdxHt4W1kkPHsN2Rj8q5bxB8Hvjf4WBe5sFnjXlnlsyVA+sZNfbUPhbSIOYLZl3dMkZFOm8&#10;P6eqksAvfg1xylTkc0shoyXMnb0Z8ByXHjm0bbP4PtZMdSl5tJ98EU1dd8QLkz+Brz/tjMhH6mvu&#10;jUvhx4H1zc2sW9nNu4/fRKS3vnAP9K52/wD2TvhD4hncQx3lvJ1L2N15ar74ORWbscksjxH2J3Pj&#10;lfFV7FnPgTVj/uqh/rVW7+Ic1gVWfwbqETH7on2jP6mvq3X/APgnt4Mv5fN0343arprbfljuI45h&#10;+JGD+lcN4j/YP8c6I4k0X476bf8AonlmMj2JfFZr2b6HLUynM6ey/FHhZ8XeNbmLfp3gBtp5V5Lj&#10;+mOay9Z8M/FnxtGLXULe3t7YMG8sMFXPqepNewaz+yp8aLCFlj1u3um/vQTrz+VcLrfwK+MdjJJF&#10;q2nam0QPzXEPnMq/in+FVFxjrGyOGvgcZy2qQk15f8AyvDXwl0PSIXk8RvDeTMMEOdqJ9OQafqHh&#10;b4O2ob7b9jib+7HdEn8gTWengPxRpN1nUtNjuo1bOdRt52I/76xmtqwkuLUbIfCGjxkd1Rh+P3c1&#10;lOVS93L8bBRp04xUXTtbumyPSPhx8MNXhF1p9t58f+zMwwPeul8J+FvDPhKSSbQdO8l5lxJIzE5A&#10;Occ1mrrninbsGk2G1ei+ZL/8TUT+IvFqA7LSxj+qzNj/AMdrkqxrVNL6ep6FH6tRkpKGvex3lrqR&#10;BC7vetG11+WLDLLjHfNeaWHinXldV1GK3cMeGt4ZFP8A48K1YPE6SS+XIzR56NJIvPt1ry62Blu0&#10;e7h8zhHZ2PS7H4halaHcl03t81dBo3xp1K1dQ924/wCBGvH21gIv72RV/wCBUyTxLaQcy3yc+jdP&#10;yrzK2VxqLVHs0c6nT6n0dpX7QWo2w2jUfvcc10+gftKeRLJJqn+rWPERjb8zx6/0r5LXxjCsm2GW&#10;RmP3QqnmtDS9d8Q6iD9mtbjbn/nkzMfwFeVWyCnJPQ9ajnnPZNM+2vAf7VV7pVjb20Gs3i/KFRRc&#10;HB5461+gX7Jn7SPgP4feAYY9W+JFvdapfqJr6RrwN5XHEYOe386/E/QtE+J+vwL/AGH4c1aaIHHm&#10;C3KqD77q77wb8D/j3qzILrxZZ6Dbu+yS51LUuI/fy48uR9BXm0+GVRxHtacUpehpjpYfM8P7Gadn&#10;2P3s0P8Aa38C6gihfGFq4blVNwK87/bE/as8Pap8LL74YeD9VW4vdbjMF2bdtywQH7wYj1HGK/Nv&#10;4TfAvwN4Wv4NQ8d/tF6hrlxFhhCge3tQ3p13MPc4+le72A8O3Fkkfh250+aNfuiObjHoOc5+te5h&#10;446lL94/wPKw/C+W0q0aiT01sc1ofhCPSLaKw0mS1gt4lwkEVusSr+CjFaQ8J3W5hthkjI+bZg1b&#10;1G11WeNksrKIM5+8G+7jv3rFFt46sbnz1+1Tj/njBMhx+GOfzrujVqLrY+n5X0L0HhOdemlyMG4z&#10;Cw4/lVWbw3pjSGHUvBs9ww4XhVx9ff8ACtCLXPEqIby48E3sJC5bbICze+Ko3PxRsYw39p+ENZRu&#10;jSfZSOfz/lT9pUIcY7Dbjwno9iqsvw5yzDG6aQgj/H8KmsdD0iF8QeF7FZG5+aR1P06EVLbeO55U&#10;H2DT+VGV89Gp0fjA3qeVqdokJ67bWQhh6/ep+2m9Bxh5FtLd7YF4PDMZGckQ3nIP0I5qdNca3izL&#10;ptxCVPO6XIA/Ksmbxv4esLjZca9dLz92aEfL/SrH/CeeDhCPP1veeu8hcj2qPekS0jTh8Z6WDmW7&#10;mi2jLHZ3+uKsyeNtJgh81LqST5c/MmBj16Vkx/E/4dwj97rDMoH3fKzz9cVBJ8WfhmnyJbW7fL8x&#10;OMHmn7OfYxk1c2I/iXprRrLLZybd33o2zxWvYePLS7iU2lt8v96RsNmuf0Txt8PtS/1dvBbt/tSY&#10;z+tXzr/wphiZr3UbePknZ5hOQaOVWtysz07EfxX+H/wi+OXhlvB3xa8I2eoWbc27SMPOt2x9+N/v&#10;Ifofrmvkr4k/8EzvH3g2abWf2XfjWmoWUxJbw/rdwIplH90P9yYD0bBPpX1PLc/BzVJla212RWZs&#10;BFl4P1JrTs9G+HawLJBIrBjg4kPXtnH/AOqrp4ithX+7bR5WOyrB47+JHXv1PzL8cfB/9pzwXcyn&#10;xn8CLXbG21r7/hGoXi+u6JcVn6LpfxMkVvsd/peinu+m6XHBIPbeqBh+Jr9Sjo/gVG2LqDRoW+6l&#10;2yqD+FVdb+FPwN8ZaZcaZ4g02xuDdQtFJJNtZgpGDhsZBx3repnGZVI8qm0eE+E8JGXNHU/O3wJ8&#10;GYrzV42e21HXr+Q5VVidi5z6LnNfS3ws/Ze+KniBYV1DQ10OxX/lpqUfl7B3xGMsT+FfS3w88B+A&#10;fhzolr4b8IGNbWzhEcai8O4gf3uK6p4tLuJFm83a38RjuM/0r5/E06mJqXqycmeph8upYeNkrHG/&#10;DP4EeD/h0ou7K/W81Bk2G9n6gHqFUfdB/Gu4t/Dd2EJQhm/IYpsPhzw/d3C3I1gxyBhlWk4P5V0M&#10;GkyRRrGZomBXhv8A9VepgqNGNuZaHqU6dONv8jJi0mMj/SRznu3SntpBJzDOpbHPsP6VrN4atr2I&#10;wuzfVc1kz+Bkt5Glh1K7Rm6ZPH417U8dTpRSizvpun3M240i/jA8mDeR/wA8+30otdA1m4PkzKsS&#10;9t0nX8KtT6JrixlbDV1Vug875d1Qx6H45dfNULcH/YkHH/1q8mvmV1ozplUpxho0Kvg7XpXMNjcR&#10;/wC2zScGtHTvBur2shW7hH3f9YJODU2keHfGbFZHjVWVeFDLkVrPPr+lw+Ve2dw+emcc187WxVSp&#10;K1zx8TiJbXuV10pUiVbidQy8qq8H9ay763t5iYH1Laem1jmofEOsG5Pk3NvJGp4DM2Mf1rNtLjTH&#10;jMdveJGy8sz559ua1oxlucfs5S94tweC7V5MxanuGc/erRXQGhXylv1+XAI9f8KxX1S780yw3Mbf&#10;7K8Z/CnTeJNcg+WQqy4/hhP6118spCdOt0Zpw6LbxqyzS7myTljk49KnFnZMPLeCIq3+FZ+leI7q&#10;6H7xVkDcFWjI/XipbxtMkRpZbgw+gRuAfQ1UaNzCUat7Mnfw9o6M0sc6Rt1xu7VJFZBJFEO0r/C2&#10;Pu+tYd74r8H2kf2OSSadv4tjcGrFj8RNBkjWO3iMCKvO9gcfj1raOHlvYqVHESV7M2HvliJW6i3K&#10;n3Sy559ag/t+0shmXR4WbnEirjP6UkPjnQ7nMfnIzdwB1q5BdaTqjFIbWJt3ZlIzXRGm0YcsqfxR&#10;MaTxtcMGMHlxqBtURqCa90+A/wAfH8QmHwb40vGN5tAsb6U4+0ekbn+/6N/F0Pzcv5rpvgv7bN/p&#10;GgRmNh96F+QPakf4f6lYSr9j0+by2+4dv6V3YetKhLmicmOWBxlF0pLXo+z/AK6H1ZHd7ONvWphe&#10;sBgjNeb/AAa+IWo6jFH4V8Zyf6SuEs76VuZ/RHP9/wBG/i7/ADfe9MWwtx9+U59AK+gpVY1oc0T4&#10;HFUZYeo4S/4cjF1MRlD9KaL+9U7Tb7lq1HFZrLsdmz6MuKuRx2sa4XDfhVcxyuduhimIzNxaL+VW&#10;ItE85dzQL+VXZZYIjiMYpFundslW4p3J9pK10Qf8IrEV3Oyr9KQeG4OkUxzWhG4A3SNgUTXUKfMv&#10;alzMz559zMbwrfdYPmz6VWuNA1q3+ZrRto5+Xmtb+2mD7VkxVy21gN8jEfL3zRcftK0dbHL4vbc7&#10;XRl+oqKW6uBwzV2zNZXZ2yIjf3eOaq3Wg6dMfmX/AMdp3HHER6o48zs5xitDw34u1Twjqi6lp7bl&#10;6TwsfldfT6+h7VpzeCdPk+aC62ZH8VVX+H0xbMepxn604y5dUaSq0ZxtLY9e8NeJdM8VaWmqaZLl&#10;W4kjb70bd1PvWhXlHg6w1bwXqf8AaFrqa7HwtxbkfLKvv6Edj2+hIPp+l6rZaxard2MwZTww7qfQ&#10;+9ejRrRqK3U8LEUY0pXhqixRRRW5zBXzn+1v+yhceIftPxX+E9g/9qKpk1jR7Zf+P8DkyxqOs3qv&#10;/LTqPn4k+jKKxrUaeIpuEzrwWMrYGuqtJ+q6NdmfmNZeMdat5UitruXDcKS3NdFpPjPxNLt828Vk&#10;Ztu31r6H/ax/Y7TxXdXPxV+FNkseqNmTWNJjT5bw9TPEB0l7so/1nUfPnzPmWy0nVLOfFzcFVX+5&#10;j5h7Zr5HFYaphanLP5PufouFxuDzLD+0p79V1T/rZ9T0XT7q/ZRcyGTpy24cVsRa/qMKYgmWTawL&#10;fNya4ex8VWOnWu0AtIpwSW4HtikufiPaw8hc/wB0KO9cPK+hhLDSqS0R3F58QHs5PLurFlVjj7vS&#10;nW3j3Q5dvmkK/wDDhevuPSuL074n6HdAx6pa/K3V+4q7Ff8Agu6vFnieItn5f8aLSRlLCxjvF/I7&#10;WPULDWY2Elmv3vl55rOv/h/4W1jc91uLKfvrxil0+4sjH58NxwefvcfSodT8bWtjOF8tXVeMFunt&#10;xScmcsadXmtC5Vvfg/4ae12QXUkfq478V6l+zt8cz8No7f4XfEzxF5un7hFo+p3C4+yL0WGRv+ef&#10;ZWP3Oh+TGzzqw8Z2F2/nRM3zfeVT0HpWlLd6RqkDQFYpo25ZJcHFdGHxlXC1FOP/AA5GIpSr0vZV&#10;02u/VPuj6/oryH4E/FiC0tYPBXiG7xAoWPS7iRvujoIifTsvp09MevZr7LC4qli6XPD5rsfHYihP&#10;D1HGX/DhRRRXSYhUN/Y2uqWM2m30W+G4haKZNxG5WGCMjkcHtU1FAHM/CT4M/Cz4D+EF8A/B7wNp&#10;/h7R1uJLhdP02LZH5rnLPj1NafjPwb4X+IfhPUvAvjfQ7fUtH1ezktNS0+6TdHcQuu1kYehBrToo&#10;u73A8v8ADP7Fn7K/gz4ea98JfCnwS0XT/DPijy/7f0S1jZbe9KY2l13deByME4Gc4rpfhJ8DvhL8&#10;B/CMngL4PeA7Dw9o0l1JcvpunRlYvNcAM2MnBIUdPSuroquaT3YuWPY8/wDgt+yt+zv+zrf6jqnw&#10;Q+EmkeGrjVo449Tm0yEo1yqFigfJOcF2PrzVf4y/sf8A7MX7QviC28V/Gv4J6D4k1Kzs/stte6la&#10;b5I4dxbYDkcBiSPTJx1r0iijmle9w5Y2tYpQ+HtGh8Or4UFir6etmLT7NMxkBh2bNhLElht4OSSe&#10;9YXwf+CPwm+APhNvAvwZ8Baf4d0hrp7ltP02HZG0zgBnPqSFUZ9hXVUVN3sM5L4x/An4P/tBeGoP&#10;B/xq+Hum+JNLtb1bu3stUh3pHOqsokHuFdh+NHxT+BPwg+Nvg63+HvxX+H+n65odrcRzQaXfRkwr&#10;JGpVG2ggHaCcZ6V1tFPmkKyGwxRW8SwQRqqIoVFUcADoK4n41/s2fAj9o2z0+w+OXwt0nxPDpM0k&#10;umx6rb+YLd3UK5XnuAM/QegruKKSbWqHucX4l/Z4+CvjH4SW/wAB/FXw7sNQ8H2kFvDb+H7pWe3S&#10;OAgxJgnJCFVwCewrU+F/wr+HnwW8F2vw6+FfhK00PQ7FpGs9MsVKxQl3LvtBJxlmJ+proKKfNK1g&#10;sjzH44/sa/sy/tH6nb6/8YvhDpmqapZqEtdaj3219CoOQq3EDJKAD0G7AzxVf4LfsQ/st/s/eJpf&#10;HHwv+Elna69NGUk16/uJr6+2kYKie5eSRQRwQCMjrXq1FPnly2uLlje9jn/it8Kvh78cPh3q3wm+&#10;K/ha31vw5r1obXV9JuiwjuoSQSjbSDjIHQivnX/hyD/wSg/6Mg8H/lcf/Ha+qqKFKUdmdVHGYzDR&#10;caNSUU+za/Jn5d/tk/8ABKP4f/D/APaR+FPg/wDZD/4JK/Cnxd8P9c1AR/ErXdZnukm0qHz41Yow&#10;u08vEJdw3ly7mXG3szf2FP8AglN4C+JnxH+KWk/tt/8ABJL4V+DvDei615Pw5v8ARJ7rztVt/NmG&#10;XBvJQ48tYWEmIuXI2f3f1GorT20+W3+Z6n+sOYfVfY8zva3NzT5t73+K1+m2x+Qv/BXDW/24/wDg&#10;oz8GvC/7Bv7On/BM/wCJnhDS4/FlmdW8S+NLSCGwtI7YPDEsckMsqmAbt5mLfdQBVbdX1j8Kf+CD&#10;f/BMfwZ8MPDvhHxt+yd4V8Qazpeh2lpq2vXCXCyajdRwoktywEvBkcM5HbdX2TRSdaXKox0IqZ5i&#10;vqsMPh/3UYtv3ZSu27at3v00PlX/AIcg/wDBKD/oyDwf+Vx/8do/4cg/8EoP+jIPB/5XH/x2vqqi&#10;p9pU7s5f7VzT/n/P/wACl/mfKv8Aw5B/4JQf9GQeD/yuP/jtH/DkH/glB/0ZB4P/ACuP/jtfVVFH&#10;tKndh/auaf8AP+f/AIFL/M+Vf+HIP/BKD/oyDwf+Vx/8do/4cg/8EoP+jIPB/wCVx/8AHa+qqKPa&#10;VO7D+1c0/wCf8/8AwKX+Z4hqf/BN39hzWf2fNP8A2U9U/Zx0Gb4d6VrDarp/hVvO+zQXhMhMww+7&#10;cfOk/ix85r1zwX4N8MfDrwfpfgHwTo0WnaPomnw2OlafBnZbW8SCOONcknCqoAyegrToqXKT3OWp&#10;iMRWjac21dvVt6vd+r6sKKKKRiFFFFABRRRQAUUUUAFFFFABRRRQAUUUUAFFFFABRRRQAUUUUAFF&#10;FFABRRRQAUUUUAFFFFABRRRQAUUUUAfx3PcKoXIzu69eKetyWj2m3Htt602C3t1dQyyZP8PvU8Vi&#10;kpxDHJ97LZrU/SOXmeglvfOy4Kj5uW9D9KmN7I8eAGxuHRaU6cwTfFuYY+XtipxpUxVXaJtw6Z7U&#10;G0adWWyuOeYhViRGXcP4umaa0pC+Y67W6H0FSWFsxjZ2duWAHT8TViDSlR0iRWfBPG6k9Be8t9rX&#10;/H+vvIkuo0ZWbJymOFFT21zJJIQyfxfd9Ke2mWsEYmaBm+bkq/T2p8VtCqr5cEnrU81y6dqkbxd0&#10;So0qrvGOf85pQJN3C/N2OelKoDfKqSbup4NP3zn94Y2GeM4p3Rty6DUifAI+bn5d3enGE+YpX7zc&#10;bl704Q3Rx/orZx93NPEMob/VP6Z/pS5kHKLFB8isJAv0/wA9akY26srqGLN1GelC2qOesm1ug9P/&#10;AK9SfZLXBDu+7NVzFcoxLyMFdo68naOnNOgurcrtWLv2UU9rW0j+d1ctxt3GnAwYDBfmXsP50XCK&#10;kOZnlbEcaq3TaR1qRY45l2mI8fe46VKrQEeaD2zzUsc5baFTc314pSmjZRKqwBHD+T908NzTthfh&#10;7X/darfmuD91sL701bp1PzBlUdsUvaByRKxs1Rs+V+lJJBLH92I7eg9RVuO5ReRvx1HpUi3KbML1&#10;689xQqgKnHoUVEnSTlu+RTXlbcxC9OPumtJTHJ8zQ57LgU4xhz80e75qPbFez8zJ8wuygRtnIB9v&#10;/rVMsIlPyowDf7XWtJ4MDaLXAxk+9JDFdiQ5Rv8AgIFL2jF7IqJpzyDM6+wO3r9amgsIIGUSRZLd&#10;PSrD73BZlc/lQU5AiVumNrdqTmXGnEaYD5eAi/QUotYgN23n6cfnTBKqjau7r8ueOKd9oddoUN/s&#10;/wD6qXMyvdiTCyManywR2zUqQKm1EHC9vXiqS6gATGVb3qM6jCBuYyH0ytNczCTijQbzQN0arnNK&#10;LvhXnmbjqq4rLm1LcFIP59KgW/YtlQf9obuauxnzam8LuMNlW+XsvWpGlif5y7DvXP8A9rXkaiOJ&#10;ccZ7cVG2rXr7l3/73vU8oe1idJHc27L5nng57HipYNVs7eUlWZm2/d6AVzQuL+YZTzPQ1Li4k5kE&#10;men3RjPpQHtOx1MHieKDC+QPryMfjVhLu31CRbidnVR/CG61y1nDIifvN49ver8MjKmBu+uetSzS&#10;Mpbm5dz2ch3ws67ePv1GdVurVP3Q3Vhz3rI3+rkPp25oS/vJfm8tutFg9pI2D4n1qTgSMv8Au9Kt&#10;6fqOq3jr512+3GTg4xWCgnnj/fNt7c9607G1viiNtbb0X6VNo9BwlI6a1R5HUHUWx/vAY9q1fJ8P&#10;C23z+ItjHvuJYH8K5NI1VAL2Yr833aZNPpdq+6OJmbrgt1rCVNs6Y1LGxNdRK7APuX/now520kV4&#10;8x2w3D7WOPk6VzsusRw7mjXBbouegp9nquoTHEH7tT/FJxiq9mrE8yudCLK9v51trd5mb+FIzya6&#10;PSfhB4j1KNZ/s0vzD7jY5/GsDw/42i8IP9rURvcEYZtv8PtVi8+PWupK1zHeyK3bb2Fc9SNbaB20&#10;5UIq82dxofwT12CXyb3SLddq9Z5AST+ddH/wglpoVm7XvhgzbfvSQlVA/KvE2+OXiHzfNW5kyT95&#10;m6fnTbv45+JmgaEapN6hV6GuWWExUt2dcMVg4x2PYm8K+Etct2g1HwtbR268sZowzD3+bNcfq/gT&#10;4AQ6kIdX8EWd5Cpyytbqu4/8BArze++LfiLUwsc99MUXG2McfjWbN4zvDJ5peSQ9+KI5fUt70jOe&#10;Nw7+ymes3vgr9kreqRfASyZv4W8t8/Q/MKydR8KfsqWYLH4CWeCf44mx+r150/j3WD8zxuVBxvcH&#10;/Oahu/iLfzDM6btvRifwxS/s/u/xI+s4fpBfcegQfD79knUk+06j8EfDtuyg/LdRyO59+HxTYPAH&#10;7K1oZJk+C3h+RV5iWDTyufqSxrzCbxfdTybV3bf4qgOu6ozgiaYKzHGGxTWXx7sSxVH+RfcexWHw&#10;i+DmqS+fH8K/DNnA6/u2vCT+Q3VveGvhV8E9KmZpvBHhSZgfl8jYN4z+Yr5/bWdWP+suJvl7NL1p&#10;bPW9WSchPN3M3zY4YVjPLVLRSOmGMor/AJdn1N/wgfwfEm6y+DmnsnXdatCc/QMKs2/hj4dR+ZJb&#10;fB28hC4/eWZjUgevy4r5n0/XfGMzCOC6ugS2PlY5H5V0FqfH6DzLvWbq3DYCsu9gfriuGpl/J9s9&#10;CnjKco3UD3aW68D22Euvh3rEsa/e8xefp1qhfeJfgoD+++F+rRzKPmWMuox+RrzTSLLWxNHJc/FM&#10;26jJxIHLfrXVWNjq10Bn4qX828/6yK15HFYSw8Y/FI6YT9otEbtl8TvAVujW6+AZrq1kUqsNxKdw&#10;+hxV+w1f4Y3RWXS/hvrtrJtDMY9Q4BHpmuBuvBWrRX7yN8Sv3bdGmtWRh7n/AOtTrbwLq8UwZviN&#10;ayRq2Vb7U3PPpUOjh5faNOepF7Hs1v8AFLQra0VH8Fay2Bjd9r5b60J8XPC/n+dNouq2eOUnLLJg&#10;+mB2ry+DwE02GXxzDNhvufbioHp1FaWleDNTV2iudSs0Qryx1ANn8K5/Y4fmKdSoeiW/xOtNQkEF&#10;r498kbssHshn881f/wCExvUkIsPiXYXCsM7LiMAj+leZJ4C8LtMd3iO03fxFpmH9MVp2Xwtsr9Gl&#10;sZrGcLgxk3JH6mo9nRK5pbNI9BuvE2u3lqtx9gsLs4x5lvcBM+554ptv441DcsV/4Utm2jHmq+4/&#10;nXL2HhTW9KH2eCTTlj9DdDcfer4s7e2XzbvW7ON+jtG/H5VklE2i7xNe7+Jvhbd9k1r4f3RXnL+S&#10;Gz7jis+6vPg3rsMka2AV2/hmUp+oFS6fJpc24J4iaYd/JUc+3NTx2OlRFiQxVm5kkt8k1pGUSZQU&#10;jDNv4f0lFEPh60nibhVklOR+VAu/CKyhP+Fc+XGR8zLLvLfSumh8Oy3hWaOaF1H+rZUGD/hWtZ+D&#10;9WSLMdpHJkHcowC3+FX9YjE55RgupyVt4e8C6pE0MHhu8tm2nEq9CfcVhXOjeDtCus3ySttYlozI&#10;Tke1erWuh3UYFtc+GZ1XGDJGw/Kqd78M7C6uS8vh2Zsn5d3XP8hSWI8jGpTjNaM4nTdd+G77YtN0&#10;ISvkBhJuX8K0G8QaZZR7ofBEbdhtZh+PBrrrH4R6ZvXboM0JUZyu3/HrWjB8MtOgURrpOosucs3m&#10;qM/iP5VMqlPdoz5bLVo80l8ZXkkzInhhEVl7q/FJaa1qNs6ySeG5G5yN6tge4x0r1kfDXTXcNHLe&#10;ptX7rkfzxTl+G9ooY2+vXEa9VXarZqfbU+iMpR8zi9GvYr+JI7jRJoXbujNwtO1Dxc2hxfYoba6Y&#10;qMKXkJJ/LrXZ/wDCJafZy+VLqkzf3h5BLH39KtzeEbG4Cta6hdwllzuWzLZ+mRWfPT5rtF6R1uec&#10;jx9qloTOuj34LfdZm4H4YrodA+LXiNF2w3k0e3G+O4jP9O1dXbfDhQy+fqd1MzcKJIcDn8K17b4d&#10;+JbO1c2Gk2VwoX5fMYKT+YrOVaMeh0UMRRivekc5B8ZPEEb/ADrHJJyWCRuCakHxc8SzygXFpNEr&#10;cruX5QPXNdhp/ga/1FVbUPDsKN/dRlroLD4X6fOvlzaDIx4+9IAP0rz6+Ku7WLqZhhYdEcb4c+Ie&#10;pxzhNTO5WwSGi3flXW2esaRq8TSzWc0e7+O3k2/oa2bP4Y6RaA7NA8nH/TXd/Oq1/o2j2reSgmRs&#10;/dDZ/pXnOM60/dR5dbH4er8JkXE+haczTw6tdx852yNzmsrVfihBYgotxuXPyhpDzXQnwhJLNulT&#10;cn8PmEce9Ob4e2NwuZbKEhTk/vBz+Yr0aODjTs5HI8ThvtanM2fxK0LWgtrq+ixyKeA2TnH1FXG8&#10;PeA9UPnWWqNDjrC/zVqj4aWQuGEd3HH83z7HQ4rTtfh/p0RVJ9T3v3ZdvNdns+XYipXw8VeDaOV/&#10;4V/4Uuj5sWtqHXjdEduaWfwELR1k0/WPMXjiSU/e9812Z+HkFs27TBbr8uf3kXJ96kfwleQrmW2j&#10;x1Xn9cVcYmH12StaTPP5/D2s/aGSaT6KZhyaq3ngzXtRi2aeqpIvHzThuPwr0+Lw35sJEohPooQm&#10;my+CkKiaCXycEfMqjGa1UR/2l5niE3w4161Zo9auJIo1OR5ce4t9Pes2bxX8OfBtyLSTRri6uFUq&#10;WvJMZOf7vavdLn4Ya3rcbWxkhm3fd/0jaaxtX/ZMXxDNHLqMFuGVSN27cR+ddVOpDqdH9q4fl9+R&#10;5ppPx68GBtkHhG1T5cNhMfrmtlvjH4buYmnsoltHGPkXICn0rp9Q/Yi0K8iC/wBoqj7cboowP8mu&#10;bn/Yi8W6ZqyzWGpwXVrHzHHMTzxjBx1rZSomCx2Am91+JSsfjlqdtqYMGpMy7vux11+k/H24mj8+&#10;/Em7+HcOaxU/Za+KcL4s7DTYNvRmcEmr1r+z/wDEaxtNl5pBupAeWikQY/rR+6JqVMqqbtG9a/tC&#10;6ZGxGpWdzJuUgLHhccV618Ev2xPDPifUIfA3iqCa3vJMJp95dSf8fB7Rs3/PT0P8XT72N3hafs8+&#10;P55h/wASu6iVuzOuK1p/2ddSt1juDaXRkXB+Xa2G9fY1pRrKhLmizy8Zh8nxFPkvr0aex9iLrlg8&#10;W+O5x7PyR9KUa5ppH/HxuIryL4Pa54x1i2j8K+LrW6GoQpi2vpIj/pKj+8f74/X65z6E3g/XkTeY&#10;mb2Wvap1KdaPNFnxNbDU8PUcJP8AHc3jqcNwALedRxwGWqV1qOsQPu+yhl/hZap2mhavaYM1tL/3&#10;zWrbXM8MeyWxPy+taXOdqMfh1M2bXNUJ/wBQw/4DTRqOoyp86n9a2DqUQ4FtioZJBK3zRGgrmS+y&#10;ZaXkhO52p76i0YystOvNMuLl8W1tJ83TapqmfB/ieWb5IPl/vOwGKC70t2ydNdu4m+WZvbFTDxZf&#10;Bdgkb0qt/wAIL4kHMhXr2NXIfB8iKolhkLDq1Huik8ORPrN/KNwlz7ZqNNT1cn5TKfTbmtBdEmtR&#10;mOGRseq1JHd3sWFNpIPfbQTzU7aIoDUta/jd/wDgWeKu+E/Fuu+FNVF9aOZEbi6t2Pyyrnp7Edj2&#10;9wSDbivt3yy28m7/AHaljubJ/le0+uUoUuV3RlKSlGzjoeraFr2m+I9OTUtMm3Rtwyt95G7qR2I/&#10;+uMgg1crzHw7qlr4b1D7dpjlfMAE8JY7ZF9/f0Pb6Eg+i6VqtlrNkt9Yy7kbqO6n0Pv/AJ6V6VGt&#10;GqvM8TEUXSldbFmiiitjnCvnv9rj9mTUfEdrcfEz4WWe7UY1Mmq6PDHn7YOpliA/5a+qD/WdR8/E&#10;n0JQRkYIrDEYeniafJNf8A6sHjK2BrqrT+7o12Z+WV34mlP7pzt3fxMe/tVCbUrm5YM54/hPT86+&#10;zv2rf2MrTxrf3HxP+GVpHBqUjGTWtLjj+W87maMDpL3ZQP3n3vv58z5pl+C2uQuxWSE7eeM18liq&#10;MsHV5J/J9z9MwGb4HFUFOLs+qe6f9bM4yyN8W2EbRywyevvV+CSdGDbyD265NdK3wr8SRhWjtxJu&#10;/ij5xWrpPwd8RXShpSkRb/gVcftInRUxVCWvMjm9O8aaxYDyEkbBJDA+nrTbjxRdXDfOzfjXfWvw&#10;WsoWD6nLNL2OBtra034V+ELJf9I0Tzjuz+8c5FL2kTjljsLHZHkMHiq5hm8yMt/wEnrWtb/EO6RI&#10;wzOPm6n1r1R9I8F6C4mfwbHu6bkhzWXqnirwGZPJk8BCRf8AahA/pUe0i+hP1yNV6U7/AHHGRfEr&#10;VVIBuWHOSA1fR/7K37W1p4ont/hr8RdRWO+ciLSdQmfi5boIXP8Af/un+Lp97G7yuxPgrVY4zZ/D&#10;0rjr/o/861RpelTRLDN4bs/J2/KskariurC4qeFqc8Pmu55uOhhcVSdOVNp9H1T/AK6dT7Hory34&#10;O/GzTbyK18H+Ldaj+2NtjsbmWbJmPRY2J6v2BP3un3vvepV9lhsTTxVJTh/w3kfD16FTD1OWa/4I&#10;UUUV0GIUUUUAFFFFABRRRQAUUUUAFFFFABRRRQAUUUUAFFFFABRRRQAUUUUAFFFFABRRRQAUUUUA&#10;FFFFABRRRQAUUUUAFFFFABRRRQAUUUUAFFFFABRRRQAUUUUAFFFFABRRRQAUUUUAFFFFABRRRQAU&#10;UUUAFFFFABRRRQAUUUUAfx7rGSQ0jfd7f1q2k+05R/mHccYqo0A8wv5hG3/Y6/Sp7YQ+WVx7t8vW&#10;tqa5pH6hEtPcRMd245/vKv8AFnoRVlLqUp5atkHvuGR/n3qii2pySOOmVbrU0cFvIpWH5uM9c/yq&#10;akkjojUkSG6WJfLjkDfNmTP8qkGoNvV0+83+0OOP1FRraoz/AHOg/hoWzWH5mK7m/i/pU7xuY1Iu&#10;pLT08rdiw+oTEf6QVXGN3T9BV60khs4jfXibmZf9Hi7sP77ei+w6/SqemLbfa082EMFVnMfHO1S2&#10;PxxitDQJrHVNRkOqgSyycxqzY3nv0x0Hb0+lcuIn7OLbvZau2/ov1f8Aw6VOjGnG34dP69SrG9y0&#10;ZyzAMetWYd4GwDLHjI5qbX5LSxuVSyi2sVzIi5Oz05P+fzqlG+ozx+VBbMF67sdu+KqnWVampRVk&#10;zcuNGFKqTn6GplSSM5L7fWq8cF5tLu23/nn0qxApI3O/H8XvVcsnG5pHsweEBvvtyPlx3NK6bVVY&#10;3x6ZFTpNaK21934VGLnTEl8x4d65+bNUlKLsy1C5VME8smyJy3581LDpN0hWT5/bcvFX7bXbdZN8&#10;duowv3cjA/GrB8TqBve1H3ccrxRLmvylRjTte5RTTbxV4jbn2zU32WbarSQMvH51aPjCE25Fsirt&#10;Hpx/+uqs3iSSbEq3HJ/i6NUKMuW7LfsovRlxrU4BfK+i02PRIZpM/bMbeV9j6VmnW5N+WkHPHSga&#10;y28GM8bhkelP2cuawKdO17G8vha2VflvJGZvyFNfRZrVtqfMexBrNXXL7cSkzAk45XjFSHUdSuP9&#10;WXYn9KiN5SsbP2fLdI0orGY8SkKfSrMOm7QQkw+b7pXpVTSNN8R3zqqEqD03Af1resvC2pKzQSzI&#10;W3A7lPNKWl7M0p0+a2hm/YoVXEZZsH/npUlvp5kwwV/o3IP5V0dp4ViLf6TqEa8Z64zV+00vw/Aw&#10;ju7hZDn5Srda5/b2OpYPuc3b+HVmXy2PzckBu1JdeFXjT9w65PDDrmu7sbLQW/erbsw25/D1/wA4&#10;qTbo+3zNiq3Ixx09Kx+tSibfUaZ5jNodwq+W8TfN3/pVWbQrs5O3aeisO9epXVtZyo22FGUdSDzW&#10;ZfeHkcCWIAr265/CqWMuZzwFtjz9PDPmMTOxy3Wpk8K2SrxKxb/a7V0NzaNZzeUukzSN/DuTrTrb&#10;S/EMnJ0zylz/ABquf/r1p9YkZLBrsYR8IwSJsBdd3PONv8qpv4OjBws23+6td2zT6VBi7tTJ/EVa&#10;su78S28Ls0OmQwtu42rzR9YmKWEpnLHwhO6+f5EzR/3vLP8AhUSaPb2r42M393Nd1pHj+W3/AHLn&#10;5f4oz901Je6n4Uvyrvbxxyf3lwBn2FVHET6on6lTl1OKgtcthVb127en4VZ/sWSQbJSdo6jpmuki&#10;i8Klthfd83zbXxWpH4Y8HXliWt7ySJvQNx+tH1oX1TscaNNhgUFvm7ChTZq2blUx0/xrpJPAMk0j&#10;S2s8cgC/eLE5H4Vk6t4dltQVkt+R/FjirjXjLqZyo1I9Chcz6NjZb2f3W43NnNH2uS44hthH32qp&#10;pqwrbSYNsucfL83J9asxahb2iZC7mxxj0rX2nYy5XJ6hZWd1JI2yEjK/eIzmtfTfCXiC/KxRvtXo&#10;qyNg/X6VmjxZcWqjy4sY5B2ih/iJrMY3xztkdPlI/H61nL20tjaKw8fiOj1L4d6jp9gJX1CLf/CQ&#10;wwa5XWbGWwLRfakLR/7Wc+4qHUvHms3255rl2+mTjP4Vly6xO5zuyxH93OKqnGoviZnUlScvcRbQ&#10;RxfOzM3fjqDTbi+uSuUjb2UDp+lVTqE4fZGMHqzMKQ6rcqRtXdlv4V61r6md7DluZnO6UNu6fSoL&#10;ly8hZRjjjLcfWkNzPL+8YYbnqOlDWk7orhs98kHvSbimTzDWMnmblbGeu3vUggKtukbnbkfMBTRZ&#10;yEby6j1VaUFI/k4+maG7lIk3QquEbvlt3pUq6pFbR7QV2g/dPr/WqkgMyK+7of4e3vTGtjKS3zD6&#10;45qfdkUpGhNrVtIcN9Pr+NQvqelB/Nxv9torNk06U/Kki/kciq50y/iGyODvxip5Yoq+po3Fxays&#10;rwqq8fd4xUEPkebiXay/3S1URpt5AytcDaPQ/wA6sbTG27yS/uaNDSJ0vh/x02guZrOzgVvujzIQ&#10;wI/GrOseNdN1+4W7vIIY5gceYqhC31xXGyvLKdiqxXqBt6VC8E7HzGi/76Fc8qMZSOj20rWPTNE+&#10;JCaZbra2P2dVHXdEOT9epq9/wsrxJcHFrquE6mNIc15VBIIUBk3Md2STWxaeNNUt4Gt7a5VQ3GAo&#10;rGWGjudVLFSirNnYjVby5k8wx+ZI3PlqhOfet3TNV1LTnW6aGONl5XcSGzXmNtrN/FuMV3Iu7nd9&#10;01esNQ1HVHXbf3DdvnkG0n61yVKKe5108V7x61a+NNCukkTxBD5jMM4jk6UlzrHga2jaeyidcHKr&#10;5g/zmvObbwdLdSyXN34mgiG3pGrMc+3IrovBfg3TIJmu7iK4vEZQPNkwqAfj1riqU6NPW5306lWp&#10;pY1v+FlaY5+xxW8Kg/xSY5+nvUV94uljtT/ZeswrJ3jRgc/XjNdLH4D+Fl3Cseq6Mu5efMWQ/wBK&#10;dPH4E8Mhf7G0SNivCmaEH8s1yxqUb6I1lTq9XY4+z8Z+MZ7hI0vQ3P8Aq44d2PwPOa7DSLHxtqEO&#10;WFxDHIuQ0se0n6A1Xj8YeL70tBY2lpawg58xo1TaPatLRPEFrDerc6traTtHj5VYsv8A9f8ACqqy&#10;ly6RFTiubVl/wvYX2nSsdR0m8vWByvmcDj69K7fQ7q21SJYrzSbFYz0WaYFgfp/Ss63+K/hi4iEL&#10;mGT/AGfLyw9/epm8T+DYC1ysTp8uflUhs9wPSvPl7TqjpjeKsdbb2EVqipaW9nGP+mMIx+eKvRWG&#10;oXq+TYiEyD7vOefpXnl18bPA+mzbo7G5lkVeD5nB+o/wrI1L9qXVYFSPRNDVFLbc+voaqnha89kZ&#10;VK1NdT1Y/Dz4m37m4t9fS1TBX91HhQfTqB+dNb4J/GW8kVm+INrGvOXVjk/gG615zoPjL4qeNIJd&#10;S1DxhDarkFYIW3N+QPFdRp3jz/hFolOo61LNJt+ctNjP4E9fxodOtCVrfgYydSUbpo6K4+BPxbjZ&#10;BbfFCJVb/WqyknOPY1a0/wDZ9+Icq5uviwytnDeXE+cfi3X9KxV/aN0AQ+U2o+S33V/0hT/Ws+4+&#10;KngzU5/tMnjd4ZGX5xHecD8CcVpGOK/l/Ay/eW1mkd9afs4eMIJjcL8S22jn95zjnp1rQi+Cvje0&#10;k8y9+K6wRN/q38oZ9++PyrxfUPi3LpLebo/jG+uFzlVkmyB6Y5rA1z44+K7xvNvdfunQj+FxwPpS&#10;VHEVJWSPMqZjTp1OX2ifyPp/w58PNWs52Wf4tx3eWwsS9R+ZroW8B6pMALLxeyfLz8qfe9a+Edb+&#10;M3iSG/8AM07XJ4zju53H65NRQftL/ELT22weKp229vOyQa645PWnG6aK+uU6m0/wR94R+APEsarH&#10;deKbqXH3tkS80+T4eePMeZb/ABCeGHP3F08fKvuQeTXxVpX7W3xRjjCxeIrj1+Zg35ZFdR4Y/a5+&#10;NMJ8+Ca6u4+DjyGIPPcgYqJZXWhuUpykvdn+B9WPpFzpyt/afxOvuFw/lRomfYe1V0h8Exr9um8Z&#10;6pMuQBvvgoz39K8DP7YXjyVWe/8AA1xKygbvMsWZPx44rQ0X9qLxFq8y2d38P45Q3yrapYnc4PYD&#10;FclTL6nU2p05veR9EaZ44+Guije+p3TBfvf6Zu/OtyH40/DVgiQ+JTGO29lbH1NfPEfj7SZYvN1D&#10;4S6hbkru/wBHtnzj8OlZlz8W/hD5/wBgvvBU1qc/OsjMMH69q5FlvNLVBPB0aktW/vPqSP4keEL2&#10;PzYfHNrsPRd2e3tzmq914w8JMcwa7bbhjBa4Ufzr5pg8RfAa6AKCa0f+75jNu985FE2sfCSNvNjt&#10;5JUU/wDLS4P6DNdMcHyaRX4GEctoXbcn+B9NWeueHb9vKGvWf+79uXI+tWvtFoHH+iwyKPu7bjgi&#10;vmW2+In7OtmFlTTLuIg4bbcMRn6VNP8AGn4NS/6pNSVuArx3RH8u1afVanRMwll9P+Z/cv8AM+oL&#10;VNKmGJNOjVunyzA0Cz06M5tNNZf92XoPp6184ab+0T4T0yNE0qYrtYZa4YliPz5NXV/av0C2bcI4&#10;5DjHysRk/UdKqOFq9Uc8svqLaVz3hvKTcoe4Xaf+eecimxG6UMY5Y2XoGeQrivHNL/az8L3kapeW&#10;TL/22rTtv2h/DV8CIbSRvmwylhx70vq809UR9RxNtvxPUJ5PGSZ+yWto25flH2rccfSnwXnjONv9&#10;K0+zjHX95JjmvOJvjP4FFmx+13MMwH7xbdfmHtUVh8d/BsKobtdV5OFkmUkH3pRpS6i+p1+T4f6+&#10;89fhU3CrC900b/xeVIV/GmT2ptGEtvqF0dvX/SGbjvXml38c/D9lZi9toJbqNhnbGzqwPp0war2/&#10;7XHw4Egt7uxuo3HytvJXafxxR7OXQ5fqeI3UT0y31yCSUruuGbBDYjY/rVuGRLr/AI9opD8uTuVu&#10;PyPFeXXP7WngHT1IWHzFyNq88e9SQ/tJeBNdwTptwrN/zzZ4yfx7VXs31M/qeI/l/I9QFsXl/cor&#10;FuB5lyetWYm1e1KrDaRf7xuCc/rXk+n/ABX8L6hei0s1k8xn4jeQlifw/nW3K2q3Eok0q0uGyPmW&#10;SRtppcqMZYSpH49PU9DGr640Z3TsGwcDzhgVE+o6+YSyXk2f9mX/ADivOb2D4nWmJdG0T7QzezD8&#10;uatWuvfF+K0/4mPhQAAAtHCw3HH40vdM/qa6Sj956BY+LPEti6s2nXWY23bvOUkH1yOlex/C74tX&#10;vimAaVq9u0d5GvyN/DcL6g/3h3H4jvj5Iuvi38QNGb934UupMHcpNoWx7VQn/at8VaS4E8sunzKw&#10;aPzLRo9p9R369K6MPUlRnzR26oxxGRVMXC1kvO598vqU2MPbM1Iby3U5lsj68L1r54/Z+/bR8N/F&#10;Dy/Cet+LY016OMmONY9ovVAyWQf3wBlkHYFgMAhfWofiTbRnb9vkx1+5XvQ/eR5onyeIy3EYWq6d&#10;SOq/q6OsN5ayAg6RJ7llqSG6seotWX/gNczB8TV3AQTmTP8AexVweOLd4vMnTb+FVys5nh6nb8To&#10;BMjL8mfypMvnKj/x2uak8YW8nzQXbL9V4pq+J5W+c6jnP91aOUX1eodHNJeMP3ci+wK0yQ37pgOq&#10;N/vViweNGhO0RXEn/bGobnx/FA22XT5dx6A0uVh7Cpskbi3usQkIll5n+1v61IZb+QbptK4/i2tX&#10;N/8ACw1f5Bp06N/n1qzb+LLiYBxDcDPc9BSG6FTsbJM5bKWgQ+rc0KuqE/Pb7l/vADiorK81CeLd&#10;nr93NTwT3CMTc3aD/ZLCgy96JJ5EbDdJbhvrVzSNdufD9ws9pCfLOBLGvRx/nv2/MVVe6deUCt/u&#10;yDmmC/b75j2+24U4ylF3Rm4uUbNaHpOmanaatZre2T7kb16qfQ+9WK850fxddaFdeclpcSRt/rY1&#10;x8wrv9N1G11ayjv7NiY5Bn5lwR7EdjXqUayqx8zza1GVJ+RPRRRW5iFeX/Gr4T2c9vceNdB0nzpl&#10;VnvLOFfmk9ZFHdu5Hfr16+oUVz4rC08XRcJ/J9mbUa0qFRSX/DnyDb+KtAuHxawqybcD5sCqd74/&#10;0uyu/JgtJA2fusv617B+0D8HZtOhm8f+DvKt7eNWl1a1W3BCDq0ygDp/eHbr0zjxC18ceG72T954&#10;h0y42jiP5eR9a+HxWFq4Wq6c/k+6PsMHKji6fPTi35dU/uLw8Yi7X/RbeOVlXoDXPah8W9V0G6YX&#10;Wix+WP4mbr+n6V0EPjTQEjGyG1C7vlSPbz+vWq9/4n0eYM9v4Oivmz92NlBA9ea5+W2rOunCMZe9&#10;TujDT9oPS7xlju9OQFfbOKuXfxN8LXVv50dnC0nVVMfSpoIPh/qqY1LwhDbM3bgfqO9OtvDHwjgc&#10;gG1h/wB+TcP1qko7o2thIv8AhtPyOD1/4x6lHcFFv3iVSdix9PpXKaj8WdQ1a4+yv4hmZuu0t938&#10;K95XQvh/FBtaXT2X+9JGpBFUW0fwPqFx5GlSaRcN/wA8440DH16VSlbodNLGYaK/hP1/pHz7rniX&#10;Upka2a7uJGbuh6fnX1Z+xN+283iKSx+Cnxv1lv7YkZYfD+v3bY/tDnC28zH/AJb9lc/63hT+8wZe&#10;Tn+Enh29kkvG0SNWY/3Dj9Kzbr4M+EZZPLl8P6bIu3pLAxH411YXHywlTmj813M8dVy3MsM6NSNn&#10;0a3T7/5rr62a+7KK8k+Anxmur2CDwR491SOS8GI9P1BpObjsI5CTnzOwY/f6H5uX9br7LC4qli6K&#10;qU3/AMDyZ+dYjD1MNVcJf8P5hRRRXQYBRRRQAUUUUAFFFFABRRRQAUUUUAFFFFABRRRQAUUUUAFF&#10;FFABRRRQAUUUUAFFFFABRRRQAUUUUAFFFFABRRRQAUUUUAFFFFABRRRQAUUUUAFFFFABRRRQAUUU&#10;UAFFFFABRRRQAUUUUAFFFFABRRRQAUUUUAFFFFAH8e9no+pysyMJI2ByqsrDI/AGtK38MavMyrb2&#10;/mNu6qw/kcEflXaWq6OHxea1bqo42GUZH4CtTTbLwPcQs8viPaythVDHp69jXFUxk6cb/ofsX9n0&#10;6cebm/I8/wD+EX1kMBJpUynd91lOfriprfw/qSbj/Zrrxyfu5Ga7cweF1mms18Qm4hWHcuVP7tu3&#10;U9ef1p9zoWkrZC7h1uMhV+Xd2P6/yp08Xzbq5tTwKlG6ZyNn4f1OTJW22qF/56DirM/hW/uY9yx7&#10;dvDf5zWkL/Q7RvKfV7fA+9helWT4j8OBCU1eNgP+mfWtqtaXMpct0VTwlLlak7My7fwLqcE0d3Bc&#10;BWT+Ld0/OrY8DWMrb5rCVWbJZraQbTz1AI6fiBWrbeKPD88YQvIyrGT/AKsLmqN94ughYtYW4KD/&#10;AGmGD/n3rhnUqSlf8dUdH1XDRQ0eCTFiO3jYt/08R47eqlufaqraFrAGRax/Kf4mAxWTq/xT1Kym&#10;Ef2Ff9lmyc//AF6zZ/i3qlwoDuFPfYuM10U4YiSve5x1K2Dpy5dUzrk0m/ID3UWzcMbvK4qa1sGj&#10;bLabPJzzuUIK4wfFHxHKhEV/Iqnj71W7b4g+KbyPyReKV2/MsjDkV0Rp1or1I+sYWTVr6HbRw6ay&#10;qv8Awj8bN7zda1F8LeD7iLzr3SFgLY/d/aDXl91NrVxOtydTjXntMePyq1b3OoxuskmrMdoz98kH&#10;2qJU6sopJ7HTDE0VK7jueir4M+H8qtKtww8vBxHMc/TnjNRTeDfBlwWjjupOvX/CuLh8YQoB5lwy&#10;/wB5c/8A1q0rPxbamPKXMbY5Vm/lWco1oy5r6m0Z4OWnKdJH8O/BSgSbriYjsz1s2Hg7wY0XlPpC&#10;56fPH+v/AOsVh6R47s4ljWWOLDcFtvI/xrXT4j6L5Z8qKMf8A5NY1JYi3LfqdlOGDvzJLbsU9Z8F&#10;aGjYtrPb5f3sLgGqL6JaQNiKz+Ufeby+n0JrUm8bWdzLiMrt9sYGagkvFkbzPtaKucLtbtTjOrzX&#10;sRUo4fltErWWmacjbJLThuRuI4/KtmOLRXtytvBsboDHHms6axWeTdBJuOecr2/rUb3d9p6brXcv&#10;zbcbff2ojKV1ZChGMb3/ACNG7v0tYGjt0k9Q3Y4AFZK3l3czCS4u5EVzywb37Vbhs9W1FmlnmEaB&#10;Ny7uuKH8ITu3mtq0e3/Y460c9k2Hs5SkiG6fTbV8Q38zKOWLsaLbxNa27AeZkDtg/nVgeCpJj5El&#10;3wf+ea5NOfwFbJD8qu2D97dwfwFZc9Mv2ddbGppvi2KYLC7sq4+6TW7bXVrJEHcbcD7pbk/hXCXm&#10;mXVjDvtYh/30ORWOvim9s32yySDa2G74FQ6PtNi/rXs9Jo9aSQI3z3q4ZflB702HxEtmrRzHd82P&#10;p9a8903x9BEmwzl2x1P9KuWuvR6ufPe1bYGyNzdfyrP6vy7mscVGWx3kXiOO4lANt34OMZrXtjBM&#10;FhWH+L5Vx7dq4zS9RKHAtEUY48wgfpXQaZq0yuu3UY0Vf4k42+3FY1YNbHXGSkbbeDopk3ywn/rm&#10;y/rXPeIfh7ZTxfvbZ/mb70a4/Xmum0vxfBaSAT6rGyr/AHuc1Yu/G2iOCEvF3bc/IvzE+2KxjUqx&#10;eg5U6Uo6nnA+G0O8RRxXBZj8qiMkmpZPhhJM6iO1uN3QLtP9a6y48bK6s0UzKqtjdtyxqA+O5FkC&#10;rPJNxjdwD7Z/xrR4it0MvYUDHg+Ec8cfmHTro5H3W4NXLTwBf2RCw6POzdMSMcD69K1YfiFq9uiu&#10;IFba2DubJzirEfxYt4v3l1+7P4cn1qfaV3uio0aMdUVbXwv4mVsR6NsRenOCTRc+AvEOon99aMp7&#10;ZXvV2b4zaPENiGYv1U7Ov61Uf47XMBKxabu2jjzpcH+VPmxF9EO2Hlpcw7/4MeL7iXdHpbbR/EsL&#10;HPvWbN8E/iWkuLHQON3DMvP05rsLf9oPUZ/kXS4/MHbcf8K1bP4yrfqsV3Y7W92z/Sm8Rioboylh&#10;MLN7nnn/AAz/APEi6ZXngjXc2CZJOPpUw/Zd8dMGmlvrGLHO1pP04r0SLxGdUmaaXW5FUns2dvpn&#10;pTb7UzA6tDrMreq7ic0fXsRHYTy3DdTzSf8AZp8cKQr3dmw5I2SE/wCTVOb9nrxNbbpLiJfl/iWT&#10;5f8A9deqW/ifxPcnytNsmnZuCq9Pr9aj1Tw3481W08ydo41PHlySj+Q/rVxx+I6sylluF6JnnGnf&#10;BiCcEX+s2ce3k/vt2frirCfB3SZDtTX4Rg427T0rodS+FvjBEa5mXzBt48k8iuI1298RaLMbSGKc&#10;MrbWDLgn8KuOJqVtpkzwtGjHWBe1L4T6ZpyeYuvW+FGNzSAZ9+tU7bwx4Gt5tuseIvlz9y3XLNx1&#10;+lYc9/4t1h/LXT5vvf3W/OiHwR44vozKuk3HX2/rjFdUZSt70zmko392FzoHb4WWBKxwTXK9d8px&#10;WPq2peFbrbHpWgxRc4VmPb1/+tVYfDXxuPlGiTljxnI/pTG+HXjOaTy20iZdvBLdjWkZUUvjMpRr&#10;PaH4BBpuiTSZuLmFefurwD+P/wCum3f9j2Mnl20cB/2o2yKh1H4ea1pUZuL6+SMZPynPFY93BHDI&#10;yJcmTsdg4zVRcN1IzlGUVrE2LW6t/N2u1ugP/LSTBx+XNasM/gqGIG41xpZO6rbbV/n+tcxY+GNb&#10;1Bwthp0m0fxtwoz710Ft8KyLD7XqWpJG/wDvDg/59qzqVKfVm1GnUmrqJW1LUtIcMdPdFjx8oIAH&#10;v3rOfTWu8Sp93+/2x6+1aI8H+GNK/earq5mOCTDCOgqC/wDFnhG1hNnpNpJuz8uf5Gs/av7Jt7Ll&#10;+NpFT+wXnDCJlYZ/vior3QJ7WHdczKpU42inHxRdyxm3smjQdf8AU9q0NKsnvofP1bUY41A+ZVOW&#10;x6j0pSqTjuWqMJfCc6+myv8A6raV6Zx/nmpbW02vvWAn8gM/lXWW9v8ADayO+41CS4YsPlWTp9al&#10;j8d+DtHcLpeiRswGcsuSPfmsZYqf2Vc3jg47zlYo6H8OvEXiBhPb6awJyfmG0MPxxW5ZfBzxHGFa&#10;fUYbdUOW/edPw9aqzfG/VBCfskQUN91UXpWPf+PvF+tfP5joM42rnn8a5nHFVN7JG8Vg4PRtnVal&#10;p/8AYkeRcxvtX7xxyfp/9aslfiBrj3C2K3sm0sAsaYx/KuZv9WuFl8m4nZ5D92PPAP8AhTRqI0yH&#10;7Sk7CTOcq3AHrVRoX31JniOWWmx6t4dXXLpPN1HUI4M87WYE4pviLxAtmPsejam0km3DeWo6/WvJ&#10;5PiJq+9oY75juxnnn61Ys/FoDeZJeMW6t6k/0pfUZc17FyzGLXKdBrV34l8rdLOQO37w81l22s6t&#10;ZDfPNglsqFxn6Vm3vi6W8k8zzGYDozMaoSahNdyFQzSevPIrtp4f3fePNq4icnozrk+K9/ZHZa3f&#10;klf7uCR7c9KYPjBrGzy11X5W/hVRmuNm0O+csytJ6ldpqjLp05Py7gP72DW0aOH7GbxuIiranYXP&#10;xJvLpw6zMzr91twI/Go18fas5zHIysfuhW61y9ta3rciNmXpu29fxq0lvqUiqI4WU9AS3WtPZ0Y7&#10;I4amIqSe7OotPir4p09dlteSKR1xNTJ/ij4uutu68kYn/aPNc/Lpk8eJLuVSOm2P+tPs7iG1kV12&#10;k7s7fWqjSo9kH1jENWuzWXXvE16/7n7QzM3SNTz+VTW914ktbgSXNpcoU5LOhGKbZ+OryzQpyq54&#10;7c//AKqkXxHca0TG0DMVbczHn8KcoLsiZVL9WdR4a1/W76VYZJvlY/efiu60vS9Amulu7+BpVjX9&#10;5D9oPzn39q888P219KM3UsVrGfmX5sk/5+lbI1cxK1pbaw3+0Y0yx/HrXnVcPzStE43gZylzLQ6/&#10;xFL8ONQuFt9O8Lw27KdsjQzMwPsN5OK39F8C/BqWx81vD7eZjLD7Qzbv1ryi302a9vP3+oTIvvJ1&#10;FWpY/E+my40fU5TEP4Fc5/TtR7P2dkpHuYeUaNOzjc6rUJNL0G9e50bQ/s4ibCNNGGI545rVsvHH&#10;xb8WkWnhyC+u0T5fLgiyn+fxrk7CXxLesHnspbpsYCtGSv8An+ddfoXxq+IHhcR6VaeEWgUcKsEP&#10;Bb8qJ+6trnRRfNLe3yOn8LP+0zp65Om3UaovS6kHHtgk1rS3X7TeoSxwNE3klf8AXKyhQP8APpVr&#10;wrrHx28U2v2i0sbWzdxhVvhjd7966DQfD3xUttU3+N/FNssJXOyzUsrD13EDmvLqYiXNqkdnLGOn&#10;My54Y0/4n20Mc2t+Kofu4ePYXPt1rdeHw74ki/s7WJ11Ro+u/Tx8h+vQVdsx4E0iIPrniSFvM+/+&#10;9GcfTnFOn+IPwF0vBi1tWH92NgAT7k/4Vxy9pJ3SCpiIx05W/kV9N8C+ErD5dJ+H2llz/FJGST74&#10;6ZrQGieGbh/s+rfD2ymRvuhLNMZ+pqNv2hfgnaQNHHZxTHbhh5x3D6n0/CqI+PHg6WcXVtZafFF/&#10;CLi5LEj2FT7Ote+v4mPtZyulH8f+CaWp/B34Q66qyr4ERZhw0cMhVf0PFMtv2dPhRdTjZ4MCsDj9&#10;3M4A/M0n/DSmgWkLpbx6Su3puUc/4/nWZfftQ+J7wb9E1jQ1/wCmXlrGfzNaRjiHtcx5a1tkvVnY&#10;y/sr/DDVLfy7vwqYzt/1lrKVb+dJpv7IvwdtJcy6BeXBVs5luW4/AVwEn7aPjDRP9Di0+xkm/jeN&#10;lcYqO/8A28vFNpbcxRRtt53Qpt+vXr+lbRoY3pc5ZU8Xf40vmerv+yt8EyNknhWdFk53CV+P1pi/&#10;sqfChF22y6hb/wB147zkf7uf614VL/wUX1SBv9Juo5pVzjaoAX/Ptiqt1/wUe8VXTrFHFaxr/wBc&#10;Vyav6pjn0ZipV4v+Kvv/AOAe86h+yj4Pu4mjh8fazZt/uxvx2PTJ/OpvDv7N2i+HlMFr8T76Q9WM&#10;0C7SPp6/jXg9r+3l4+vIGZLTz1XklYM49+laWm/t3+M2/d3enS7lUBkjt8HHrUPC4xR1NObFy/5e&#10;r7/+Ae9XPw6t7ULap8T4AU6j+zc/+zUxfCnh/Cxaz4r0V5I2wryWpGOepzzXjtn+3DLqsiRXd4bb&#10;zOFLW4yPbkc12Om/FbxTrlqrW2gWOprIylfPswG56dBWFSlKjoyo08VKOsvy/wAj0my+H3gu/gRr&#10;H+wjOvKypZjG7862dL8J+IbaMmfXLVYwcKttpwZfzJH5V53pGqeNjAJtS+G0NqGbj7OHyfwAHFbE&#10;mq6xPB9l1LwpqEEWAube6lhwPYk4/So9TmqUavSX5M7RdKFlGynx1ptlu7SaeoOfXg9aozaD4ruX&#10;ZdB+Ndiy4+79hIUfiG/xrzvU/g5oOryfbLfxJq2m3DN+8W71KOUP+A5H51seG/CMHh9PssfiDTZG&#10;25ZpLg5PvgE1Nroy9nGMdJ6/4TvNP8IeOIpFbU/ibZzQjH3FxmtpPDHii6ZWsfF+mtGOqscn8689&#10;ltfFmxjp8WmXCr0b7YVyv409Lnxlar9o1K10+1gUA+b9sDfoOanlOeVGpU+2vSyPRj4ZvGGy5ube&#10;bb96RZF+U/iapat8JNF1+3WSazs5vRZFRg368Vws3xA0K3Rjd/EDTY2X73+juwU+meKLP4neBQWi&#10;t/H9u7ld3+hwsD+hotLuZ/VsXHVNr5M1v+GavC1tew65pemabZTxyrLDcWsfltGynIKsoyCCMggj&#10;Br3b4ZXek+I7RNE124s/7UiUgyCHaLgD+IDs3qo9MjAyF+b5fjD4dtZFEfjrUB83KxuMfrmp0/aK&#10;8LWd3GyfEK/hkjbO5I0Yhh0O7tXRQxFajK6d11RGKy/HYynaSd1s7f8AAPruDwZaxyfLPEfZEx/O&#10;ph4W02Qjz1VtvrJXl/wO/a68AfEsp4YfxtayaxHGTGpwv2tVHJUYxvAyWUduRxkL6U/i6wQf63dn&#10;+6te5CpGpHmTPlMRh8bh6rp1U0/61LB8M6WvMe36b+KcvhaIbSkrY9EkFQJ4t0tuWlbp8wZOlOi8&#10;YaKv3ZyvNUc/74nGgm3bIeRvZpQKdJp6uij7GrEc7fOFA8RaXOv+v699w5ph1TTQ3M4x/vU9Sf3n&#10;Yr3Mnie3+XT/AA1uX+98prPu9a8dQxMH8OMPbaDitoa/oij95qW0j0k5FSHxRoO3A1YsO+6nzMpS&#10;kvsfgzjDr/xBVj/xIrwf3cW5P8qaZfHN7882n3Cn/ahb/Cu2TxBokpx/aZ9OtD3ejTDnWdv/AAOn&#10;zFKtJfY/A4bd4utD/pNneH2WJqWXVfEiJu/s2/PPXy2rs2uNJRdn/CQfL9M1Law2NyMJrELZ/Cjn&#10;8ivb/wB38DibXXvEysE+x3Uf91mVhXTeEvixqfge+WbVJXuLWQ4mtwfmP+0uf4h+R6e41l0GykG1&#10;7uFl7cmoZvBnh24OJxE35U1U5ZXRnOth6kXGcdz1zQ9c0rxHpUOt6JepcWtwu6KWPofb2IPBB5BG&#10;DVqvM/Acln4DmeLTn/0Sdt09v5mQW6b1z0b+YGD0BHpFpd21/bLd2kyyRuMqy16VGtGrHzPAr0fZ&#10;S01XQkooorYwCvkz9r39j3w7pS3XxU8EaCq6YqtNrWn2bGL7H3adAvHld2XHyfeHyZ2fWdBGRgiu&#10;bFYWniqfJP5Psd2X5hiMtxCq036ruv62fQ/LafUfC2iRfavDjQ3UiHKx3GpNJuOP5Vzg/an1jTLh&#10;rO58GbfLYhcKf8Rmvsf9or9i/wAPaHdT/EH4WeE9NjtG3SX2m/ZOLVupkjA4EXqmPk6j5OE8Qbwj&#10;8W7TdDZ+F9EmhX7uYEbj05XpXx2Iw8sNW9nVX+T8z9NweaZbjKKmlf8AxOzT7HlNz+0xoPiIY1Hw&#10;9dQ4J3Nb3LLz+JP6U6w8beH/ABGd+m2V9Dj7m64OGxXpj+AvEs7+ZqHwl8OySHpJHYx5/Onr4Y16&#10;KVUk+C9qVTvDbgY+hBrncox2OyOKwsY+7C3zR5zeeP8Axdo1sIrDQ7i4TAG1ssMflXPr408UDUvt&#10;tl4V1mO66rJDZybBx06V9DaNpF1CN0nw6uLVv721j/Kr9xmMKLjRrgqvGz7Nn+YNT7XyIWZ04bUl&#10;958067+0J8b4kh020m1jzAuVhjtZAcfQDJqhD8Z/2hruL/Q9B8STMcn9xpsz4HfkLx+dfTd2JWP2&#10;LT9B1C3yv+thgxj8hWLf+DvF9xKbmPxzfW6x/wAP2dpHH4YH86v6xG2sUVHMMNb+FFf16Hz0PHX7&#10;Uh+aXwT4mZW+ZT/Z85wPy4r7f/4J9ftteOviWi/Bz4++DtZ0/WbVdmj+IdQ06aOLUEAGIpncYE39&#10;1ycSjg/OMyeRnU59NtfI/wCEm8TMwbLSfZVCk9+McU6w8VQySKlz4r1ZcNn/AEixDc/UDrXThMwl&#10;hZ80I+q7nm5pSpZphnTnBLs0tU/63X6n6HUV47+zb+0LZ+MbS38C+L9dhk1lUIsp3+Rr1AM8g/8A&#10;LQDrj7wGexr2KvscPiKeKpKpTen5eTPzPE4athKzp1Fr+fmgooorc5wooooAKKKKACiiigAooooA&#10;KKKKACiiigAooooAKKKKACiiigAooooAKKKKACiiigAooooAKKKKACiiigAooooAKKKKACiiigAo&#10;oooAKKKKACiiigAooooAKKKKACiiigAooooAKKKKACiiigAooooAKKKKAP5Nz8Fo3mx9nmLY/iVh&#10;+dZt78I/FHnm20/SWZef3ok4C+p9K7ybx5c3QzpeqxM2zG3bninQah44u49lr4jhjVuWXYFJ9BzX&#10;hxr4iK1R++VMFg5q0Tz6L4beObeJbO00i5aMfek24Mh+np6D+tRSfDvxef3P2C9U7vu7e9enxx+O&#10;JbZoZfEK/wCz5cgAH4U1ND8QO2yfWt5b+LziR+VP61NdjSlluF2u1/X9f5nlEvwq+IYkzBpVxJ65&#10;X9KYfCHi7RkD6j4butzDKssR4+pwa9lstFurd1i/tOR/mxhX4ra0/WjaXL2txYySLnB8wDFbU8e1&#10;pJaXt/wf67nHiMnjo6cnezdvwt6PX7j55t9d1GybCRSQyKeI5k4b8e1XF8Q343N/ZsbbuJBJzg/p&#10;x6Gvf77RvAWuf8hPwvCqgcsFG4H2NZ03wi8HXa+bo8Qj+XDKe35/yp1Mdh5Sat/wf67mdDKcfGCk&#10;3e/TqvR/o/vPDbnRJtakErjb8v3R/n/GnW/wj1C7zIs21epJPSvXv+FU3NjKVtLUNtOd24YqY/D3&#10;VGUr9nlX6DIP4ChY+0bJmjyeMpXmrs8t0z4JCSXH2/HPqK0L74UnScO1xuGPk6fNXaT+Btf0+fzI&#10;I5GU/wASDnPvUi+D9dvIxHOWVOxY9KTx0tHzGkcsow2gecjwzCrhXcYzluTuFSw+H9OG4D72P73N&#10;egr8NbiQmXzY2OOdvBqGfwCpmKu0i8/N7+3Sn9fjEHl3dHC/8IzpgdXaIg7euarppFnEWCMuc/3i&#10;Px6V3134CtreLe0k23Gf72P0qn/wh2lM2VjkY/3mYc1pHGcxnLAcuyORhzA6mD7u3J561etrO5Y7&#10;Ejzx8vNb1x4EV1zZ3yR/75H+cVNF4GntyJl8WWq7lzs2n+lOeIj2KjhZbGPa+HJrl1aaTapbDNu5&#10;rpNO8HaesWFvcc5bzG5q1p/w9t7qMM3jWNGYZ+50qFvDtzpt19mu/EttKm7iSNiePTFc3tnLVPY6&#10;oUeXobltoenWzBYrr5fvFQg4b0PWnDS9Ojj/AHVwjPu3YK/0o0jTtNniWKy1Npv7wK5JPpVTWtC8&#10;ZWzbtI0aeXt8oGK5lUlfc7HCKV7E6xw2+5UZcMvByMDmpLWLTpmDSR/MzZfJ4rm7/SPifaAXV7oU&#10;nltz8uCR+FSaVqF/9qEVzI0bd12jg1blza82plGUeblsehWcGg3MPlrBtPT2pH8GLdg/Yb5Fz95W&#10;4rn0n1SM7reZpP8ArmpJNVLzX/GtlLtkikCsflCjtXNyy6M6ZSiuhqax4JeSTyLi7PPTbwPpWa/w&#10;n0V5POmuOo/vZ59vemSa74p8oTW9rcSH8V2/Wkt9U8Wj5rnRpv8AgbdPpWsZVIrSRhy0Jv3olpfh&#10;j4bht/O/efXcOapyaAtq2y1T5F+6CeldLY6Vr1/CsRt1h+X/AJaMABn+dWY/BU1qhe/12FW6n5f5&#10;YqVWnf3mW8PDojj1sblskzj3G7mq9xa+Jd2zTotxU7uK6K702FZcxXpkVvvbY8Y/GtXRNXXTCEht&#10;rdh/E7xgmtPbLsS6Nzgmg8eBAhV1BPXNEb+MVkwY9x3fMWkHFdZ4o1q/v7gmzNvDHt/5ZqBVHT9C&#10;1W6/em8EvP3VXgVpGtHl1Rl7HXqVdKtteMvm6jfxBTz5aHJFbllZT3MbFbmEbe7MBTrfwvrZVmEs&#10;IUdjxn/GnHSZLeLE2pwwg8t7VjKUZPQ1jTsUb+1nDMst+v8AuqTiofsULJsjlQ4/iY4/CsfxHcQx&#10;yGOy1fzWVjkDsfSsG71fVIflxMzBeF6V0Rhpoc9Ssou1jo9Q3RSKq3UO1evzYqq95aodtxdxSf7G&#10;7t65rkLm71u65dJjn+FFOKr29nqs10ENjMxz83ykg+9dCpxtqzjdeXNomegQeKdOi/dRw57Dirlt&#10;4yss7Uhk/wBrcBXI3Ca1ptqqNpBj/wB7v+FYtxfa3cSZzj23Hil7GMipYycN0eqW/jawtbfc97HG&#10;d2flIJNVZvjPpmng+U5mZerbeBXk1yNRL+UZtvc7expkOg6xfHZaQTybjxtUnPvTjhKN7zZk8xxD&#10;+CJ6i3x71GYiOO5aGMLwqMR+Nbfhv4r391LltRfd/daQnP1rzfQPhT4kuk868X7Mv/TdsV1Gl+Bt&#10;K0GLdqviGKMrz8rdfasa1HD7ROvD4jFy1noew6V8VYvswjv7ht4+827t61W1Pxx4Z1Vv3lj5zdVH&#10;l/56156PE3g20kwdVWbH8LNgGtC38deHIvktLOPBGVzz/nmvNlheWV4pnqRr8ytodafFkMcSi1sY&#10;LcN0YIAfpT7XxNOjfKqLn+71NcbP4tt7mVngRE3c9flFSWnie1RkMt9Hwvb/ADxRKjKwKpFHUXvi&#10;vU84jZVPTy8Zz78Vzes+LtSkfYk+F3Ywvc1ak8Z+H2iwyMyhcbiw4/GsPUvE2gtGzLZfPtzlRwRU&#10;RhKL1FKbfUyNe1C8vztnPDthv89qyv7ItIW+1RSL+P8ALFbUVrqevSK9no8jE5/hJ3e9atl8KPFO&#10;pxsq2RjBA+aTtXYqlOMdzklRnUlojlLjxNq9pbx2Ol5YKuNobA/Ks+6Hi7Vk/wCJhfLCqH5k8wEk&#10;V1mpfADx4V322p2q5P3Wk5xWZcfBLxza5ebVLXP95iSKarYfuZ+xxEdGnYp6fomniEG/vQx6uG4H&#10;1xWnp/h3wA8bK9yrMeQsa5NV7H4TyNOy674gmYH+C2ztb2ya2rHwhomhx4tZIrcnO6SV9xPvWNSp&#10;H7LOqjT096NvUox+BPCMjGX7TNtPULgf0/rVe48GeFA5SBGdj/Ez9K6Ar4OWLOpeKZD6JDHtUfn1&#10;qeO4+EiIogvLqQ9/M+UA/hWMqlRdzojSp82ljlV8F6FCu5W+ZuOvSnW3hDw4sZVrPt1OTXUy33gm&#10;MCSytWDZG1vMz/OnRWmiX4zGzY7fPzWUsRV2VzT6vTfQyI9L8HWqKx0ZZGxgqqdfar8Fz4cnhaCx&#10;8MxptGPm7f8A16TU9PbTR5kV6rR/w7Vx+Brntf8AGtpoh2B5PM6lQP61MfaVNmzSPs6elkaF74Z0&#10;q+Rj9mVT/Fjrj0zWLN8JW1KXbDO0cbfwyVVj+IOo3+JLGwmUY4dl+9/jVDVvif4js3YI7KV/2dxF&#10;dFOOKjszmrVMLu0Wb/4LXaFhHeJGi/8ALRSP5dc1c0H4U2kMjJfXP2rdjbHu2bvxrAHjvxNqW1Fe&#10;RmfkRqhLfpWxpHhL4va1MslppV1GpXd5jMVA9yK3lOvGPvzOaMcNKV4QZd8S+ENN0y08gpBbleVj&#10;3ZJ+tc7p0ek2Eu+4dCvf5c5x2ro9V+FPjdNsmrXXHVppHOB9DWHfeCY0m8i41tWbHyrFkn6GtKda&#10;FrOVzOtRqSleMbEuo+OdOcLBDsMca4AWM1j3+u6VelfKi+ZuAcD/ADmuw8K/CHwe0C6h4y8U+RHu&#10;ytunDFfXNdnomh/s1aFMt3GrTBef3i5yaqWLp0tIxbMVg69TVtL5nkNjHc3rrFZadLKxOB+7x/Wt&#10;zTfht441hvKh0jyT2MnGfcV7bafEv4GWU3m2+iQIwXDFVHP4etaS/Gn4LJDlbDcx7bSuB9M1zTzD&#10;Fy+Gm0axyuhHWcrnl/hn9mrWb91bWPEUdqv/AC0WNNzfzq54r/ZbsNOj3+H9SubqRl4EkgO4/QCv&#10;TE+P/wAKoFRYvDVu5z80jTnAH9atN+0T8KtuYNBiXbyPn6Vg8ZmK2v8Aca/UcFy2t+J883PwE+KU&#10;AAt/Bt0wGf33UH6YpbT4PfFOJWWfQZreOP7zTLjJ+nOa+n9D/aQ+HsuEMBiX+ExOT+P0qb/hf/g1&#10;bjK+Wy4wPlBJqv7Uxsd4o5/7Lw7lfX7z5iT4T/Exo94s7iRd20MsZ9fSuv8ACH7OHil4BeeLNTkt&#10;F3f6vy8s39RX0A/xX8MyW32qC0S3ds7WMfX/AD61n2/xm0meT7NFDZTNu53NuqZ5pipRskbRy2gn&#10;d6nK6L8OfDOkW6WttpHnyRgkvIG5Pvzg5qxJoPiK+kNnp+maZY2u0bpmjAcfQYNdofidobK0V/ZW&#10;u3ru8vkf/WqNfEvhSOZb2O1tZmP8LHcMfSub21aTuzo5Yx0tY5Ox8JaXAJDrniDLbdpeMfLj1FV1&#10;+IHgnw7Io07R5r4wtt8+bcfmH6V1V/8AEvwxGZFTwpbMzfdkFqz/AMu1Y2pfE+2sQkA0IQRTH70S&#10;CMD8MfpWsJVJfEibJbaEEH7SPjDVbjyvDPhORlX/AJarCxH51l+M/wBpPx5CjWbeH5sRr80rHKk/&#10;hXSRy6N4isxcHxndRNu+ZI7sDj0x2/CsvV/AOlvF5th4wuCepVpEww9Bz/StI+xjL3oGM1Ufws87&#10;u/j/AOIb2Fo7u1C7gednJ/HFcH4m+JGrXN4ZZJmXJyDntXqeo/CvSL93Nzq9046/u4RIM5rhvFvw&#10;R1d1a6sonliLYyse1sV62Fq4SOyseVjIY6Udzj1+I95J+7tUHLfL8x6+tdZ4T8HfFjxoVl0i0kEZ&#10;XLTMSoWuJ1PwzJ4Wu1E6SJKrfKrAfnXReHv2h/FXhEfZbO6KnGDzya9CpF8v7pI8yjP37VpNehq+&#10;I/h/8WfD7+Td2NzM2cK1urNz+Fc5qtv8TtAXzNZsbu3Vv+eqkc/413vhr9rnxLLceXfX/wC7k+8q&#10;ZXP5dRXb32r+Cvih4dxqXiFUkkAZooox19DXHKvXoSSqRO36vRrRbo1D5/j8Wa7lVm1mRATnO7mp&#10;j4k1FpFDarIy9T83WneOvh9f23iZtK8KRtdIXxEqodx9q1/D/wCzX8VNSuPLlS3t1ZQzSzyYC+2e&#10;5ru9th4w5noed7HFSnyq7M611fS4kxLbsz9dzSf/AF63vDPivTby7itdJ8Kx3N0DtjiW3D59+9ej&#10;aH+zb8JdJ0JYfE/iFpr0r++lW42qG9AAafqOgfB/wDpavoWoPbzL0aKTLN+NcdTG06j5YpndTwOI&#10;h70mdL8OIfikVCTazZ6DD1KGGNAB7jrmvVfCWkT3NnILr4uyzlRmQw2StGPbpzXy/dfFzwrpl2tz&#10;MskwjbKpNMW3/UVpr+3Ne6HALLw1o9nboq/8+4JJ9TXn1cJiazvFHdHEYWnG0p6n1t4Q0TQFO8J9&#10;qlHy/bbi3Cx7v9kHFdAb3WYitq3jGxsIVX7trKUf8wcA18D6x+2p4/1BpFXUTHuPbgflXO3/AO0Z&#10;451NzI2oOe+4dBWaybFP4nYwqY7Dyl8V/kfoFqtjqlwzOnx2NorctvlEuf1GTWPf2mkWtnJc3vx5&#10;1KZBx8saoc/99EV8Cn4reObqUM2p3DA/X+dbOk/FDxNbWGLjXFjXdjbuJJ/LNaf2PVX2iaeYUb63&#10;+5H2fpej+G9YXfpmr+ItUmzhpPtuEPvgLwK1rj4Qac8cepr4muLFI2zcRSX2Pxz7V8XR/tF+PtNt&#10;WtdN8VyxKBhPLG3I9P8A9dZWo/tFeO7q5b7X4huJPl+dZJi386P7Hry6mss1oraTPv7QIvC3hOAQ&#10;y+J4ryPHzSSagxb17Yq9eeMPAkUIkaMzQtwzCdzgfi1fnpYftG+KdOOIbsSZ/vHg1r2/7WPxHFv9&#10;ljSBo05AeGpeS1u5n9ewM5Xk3c+1J/iJ8I9KvPOsvBsc8rf89r5iv/fOSM1Yt/2l/AmkXAtW+HcN&#10;om3KzWUK9upJxXwTefGfx7r1z9q8tvMYjP2ddvNdToXxE8RQW6r4nurzawHyLKfmX+lU8o5Y6u5X&#10;1zB1NNfm2fatz+0d8LYYmvrnSP3bch/Iiyw9enSsi+/aG/ZvvLX7TdeFI2HmZZl08A7vwxXzppnx&#10;h+HFpLHcW3gV7yZRgreXDNGvrtXofxrrrn9pLwPDbhLj4d2v3flQ2w6exx0rjqYKUHZJmy+ry1i/&#10;xZ6Vf/tG/CfQ7q11L4f+H5IbgSLJb3EOlkSLIpBUq3YgjgjkGvrD9mP9rHxX8Y9G/snxF4LvbHWL&#10;dTteaz8uO/jH/LROAA/95P8AgS8bgn58w/tkW9ja/wBm6X4UhgXPy+Uq5T6cU7RP2ifjBPfLr/hn&#10;WLpLqGYSwKkzO0XOQRg9q2o0q9DW2nU5cbhMLmFLkuuZbPV/0j9YIPHWrk+TeaFJu6fPDRf+Mry1&#10;TM/hlVU/xNb141+yn+1D4x+OXgyO18ZaZHZa9ax/6VH5oT7SgwPOQZ4/2l7HpwRXs9hP9jAuL3XU&#10;jVuqM26vQjKMldHxOIw8sLUcKis0U18f6VKnmS6Gq9vkjNKPGWnXrbI9CDMfutHuzWz/AMJH4RjP&#10;lyXUHPZY+vvTovEfhJARb6jDH/tKg4oOdTf8pmwwT3IEkWgSj/fqSRdWgTMGiWzY/wCejdKsSeO/&#10;Dtm2x9aWT0Cr1pR43tZ08yztpJOPvCOgOapLoVBL4uuCu/S7ONOzMw4q1bwztHuupY2brtt0qay1&#10;/Vbt8jSbjr8qyIq5q0LnxEf9TpUMH/TRmH9KVyW5eRTgt96bodCYjrmVSSatWt5fw5jXwrJxzxha&#10;muI9Sng/0vWWDA8+Wapz61p+mqEupGftukk5NK1ydZF1NUveh8PTKD13SCpZNTlSP5dKkX65OawL&#10;34maDpoyg3PnHXpVCf4zFyTb7l9xHxVKnJhyS7fidZH4j1RVwvh2Rv7uIz/Wtjwp8U/Efhy/Vbjw&#10;xdPZu3+kRImTj+8v+17d8YOOCPKbr4ya2XzFOxH0qMfGDxBKMRzv6GqjTqQldEyo06kbSSPrrT9Q&#10;s9Us49QsJxJDKu5GGf5HkH2PINTV8x/Db9obxD4S1cSX8LXemzMBdWqn5lH99M8Bh6dGHBxwR9Ja&#10;Hrmk+JNJt9c0O+jubW5j3wzR9CP5gg5BBwQQQcEV6VOfNHXc+fxWFnhpd09mWqKKK0OUDyMGvlH9&#10;tT4Gal8PNFuPi58NPDmo32lw7pNY0nTLghrJT1nRO8A5LKOYx8wHlhvL+rqCARgiuXFYWnjKfJP5&#10;Psd2X4+tl2IVWGq6p7Nf1s+h+Vtn4y1PUYN8HhXWIY853x6mBnPX5Sa1LWDxPf2X2zSPHmqWGPlK&#10;3AMqDn2/xr3T9vj4MeJvgt4evPjj8I/h7Z6x4ftUafxFpEdmGl0tAMtcxqOtuBkuo5i+9zHu8r4+&#10;0r9uzQ7rZCvgi3ib+JY42UH8BXx+IwdbD1HGSP1TA4iOZ4dV8NFW6rRtPs77fruj1LS/E/xB8My4&#10;1/x99qt8cSwybW/IiteX9o/w/o0fkat4z1JH/h2RfK30NeMJ+2mupTtFpvw6R4k4ZVs9w+vI6Vta&#10;d+1v4LhsJLrVPhDa7dv7xzYgr+Ix0rl9nUR0Ty+pJc06d/Sx6pb/ALUHgBh8/ivU5tv3vMjH5Ctf&#10;SPjx4O1+UR22uXZVsfM7DC/pXgsX7UXwp1ORVtfhdobRg43KnlbfoKuW/wAefB8kv2Xw94M0m1cr&#10;g+ZcjaR/LNHs3uZyymM/sNfNfofSQ8U6QAstj4js37sHmGfxWqN1rXiC8m32mr6K0O7+6cj6/wCN&#10;eGQanomuhrubTtFZpF+7HfMu1voDWFf2t6b7+y/D8V0kj/8ALSxvxJj86n2ZlTyen/Nb1X/BPo2C&#10;/wDFP2iO9QaPPJbyK9vIshjaORTkMCOQQeRjByK+nf2d/j1cfEGz/wCEV8cmzt9egB8trecMl7GB&#10;ncPRwAdy9wNw4yF/ObS/BHju4VU1n4jXFrt+9IYdrj/ewcV1ng3R38I3Q1Kw+LOtXU0EwkhaOFkZ&#10;ZAch1dTwQehHNdmDxcsDV5k9Oq7/APBPPzLJcLiqHI6i5ls0no/8u5+oNFeOfsvftP2nxetP+EQ8&#10;VQTWviCzhH7+eARx6kgHMiYwBIMZZBj+8oxuVPY6+0w+IpYqkqlN3T/qzPzbFYWtg6zpVVZr8fNe&#10;QUUUVsc4UUUUAFFFFABRRRQAUUUUAFFFFABRRRQAUUUUAFFFFABRRRQAUUUUAFFFFABRRRQAUUUU&#10;AFFFFABRRRQAUUUUAFFFFABRRRQAUUUUAFFFFABRRRQAUUUUAFFFFABRRRQAUUUUAFFFFABRRRQA&#10;UUUUAfxrWPivXNPl2Wt6y8e9Tp8SPGLozHWJPlPHtRRSqRj2P1KnVqcq95/eWk+Ini9lCNrM2Mf3&#10;jV6x8feLjHzrk/8A32aKKx5Icux1U61bm+J/ezotD+I3i2DEyamxKj5Q3OK6DT/if4skZfNuY292&#10;joorjqRj2Pew9Sp3ZrJ8TfFLuluZYNrNyPJFXLL4g+JpcRtdJjGeI+lFFcrjG+x2e0qaas3NF1rU&#10;7grK922W67WrXOuanaRtJDctnd3oornqRjfY7ISl3J4NYv7sRtPNu3N8w7Vfv1FvbieEbWbII7dK&#10;KKzsrlsyrLUbqWeRnf5l74q9qM7+R5v8RjyaKKyY2ZU91KLVuR0H48VyWvahdqjRpLt4JXaOn0oo&#10;rsonHitIlLw3YNq8im91C5PI+7Jjv9K7XT/DukxRL/o27J/iYmiitqmxNNIk1PwLodzaSXatcQt5&#10;ZJWGYgH881x+nolprKxqu8bsfvOciiiij8BjU/jHTR+Ir3S3IsYYY9q5XEfQ+tS2/wAQ/E8s6RPd&#10;rgtn7nNFFTKMex0U5S01Oj0DxlrUpAkeNvrHTPENpZXrC5ksolkIyzIuM0UVzRS5jeXwlLT9YurU&#10;fZ4UjCrwPlqjrXi3W4yUW5GPMxyuf50UVcUtSJN8pYs/Huv/ANmPA5gZQ2NrQA5rH1fxjrbHYJkX&#10;acDbHiiitIxjfYxcpdyTTPGevFdrXQbKZ+Zc1ah8R6pdHM8qt8o7UUVnUSuaczGz39y45fg5G0Cs&#10;nVNRvIi0STH7vXuaKKuklzE1CPSZHK73YvubHzMTXSaZqV4haFZiAqDFFFOqlYKTepaiuruVmL3U&#10;hx33e9ObRrfUZsXE82NucK9FFcsdNjoIZvBmitIrukjN5ecl+vP0qwnhLQ4EU/Zt+48+Y2aKK2Up&#10;GHKuY2rPw3oFvpiumkQluu5lyaq/YrMHC2ka7m7LRRWUmzSyKPiLQLKZYjO0kgfOVZhgfTiqOneA&#10;/Db2f2qWzLt1+dsiiit6cpWMpRi5aouzeF/D9jAtzBpEG7j70YIqG/1aeyzbWkEMcZydqQgdBRRR&#10;zSe7Dlitkcl4o8QaoiN5dxt7YH1rg9W1fUZp8S3TNubnJooruonm4pss+GoDqeoCG5nk28cK3rXr&#10;Phz4eeHUs45cTltmdzS5/pRRWOKlJbM6MJFcrLmp/D7w/JJHG4mK46eZ/wDWqjB8O9Ak1EWpkuQh&#10;JyFlH+FFFcPNLl3O7lj2Oz0D4deF7JTAlozrtz+8bOa6H/hB/C8Ucci6RFnryo7UUVwTlK+51UYx&#10;5djQ0y3t4Imit7eONVUhdq4qO6upYGWJMYaMmiisJSZ1x+AydYka2tmeI4ZejZPpXKanqd1DkIw+&#10;bGc0UVrT+JEVPhOe1vXL/MhDKGXgMFxXnvjDxFqxuVU3J+br1oor16EY82x42LlLk3MK51fUFkZj&#10;cs2P71aNhq16sUcgl5JoorqklY4qcpcy1LB8Q6nE4CzD/gQ96H8Z+IVWQLfEY9KKKxnGOmh6ClLu&#10;Fp468S3UkdvcagWRjhlP1rp7fSbKeOO8uY/NkZyCZOe1FFcmI92Oh1U22tSW4kSOT7ELaLy/L+6U&#10;6VHYeFtJ1PVvLukbbuxtUj/CiisqcpcpTSO48M6Vo/heULpGj2yNn/WNHub8zWjq/iPUxNHGkiqH&#10;X5tq4oornqayN6ekdCtFrd1q9lJbanFHNHH91ZF6frVW+0vS7jTvNXTYYmHG6JMHpRRU0fiRFX4D&#10;xX4hajfWer/Y47pirMcluTXMf2heptX7Sx3Enk0UV9RhEvZo+Xxspe0LCzXAbeLiToP4ulLPqN7E&#10;7RpcNj69aKK6F8LOOMpcu46y1K+kIVrp9rY+UN0ruPh5ocOua5b2d7eXGyRsN5cgB6/SiiuPE6R0&#10;PQw2u59KeHP2ffh1/ZcEzW92Wblv9KPP6VqTfDDwX4auUfS9IUNnOZGLd/eiivDqbHuU0jQOl6Pd&#10;lrW60e3kUKRllOen1rnfEr2fhNB/Ymj2cfyn/lj0/WiisaPvPUippsfP/wASvi945udamsDqapDG&#10;DtSOPFcinxI8bRyqF8QXGHX5huoor6XDU6fs1ojwsVUqe0tdlmz+NHxJ09s2niaZTuK5z2qWT4n+&#10;N9YmE2p67NM+4bWZuR9KKK39nTvsjhlUqcvxP7yaw8a+JJbnY2otjcfumuv8N+KdYkIM8/mbTkeZ&#10;k/1oornrRjbY6MPOfdnY/wDCc+I7aL7Pa3axKOcRoB+Fc34q+Inix/3H9psFyOFoornpxjzbHZWl&#10;L2e55rrev6nf6pJJdz723febNc/qM8kk65b7wycUUV7VH4T5yp8R2/g3wRouqxQrdGbc+3MiyYb+&#10;VereBPh9otvqDWMVzd+X0I84ZP44oory8bKXNuetgYx7FbUtDt9G8TsNOuriPbznzeT+NVtTvtYu&#10;p/Jk1++2SfeRbg4oorlid1T3b2OU15LxLyMf2xeNuYA7ps1yni2/1DTrl4Ib+ZgrfK0j5NFFeph0&#10;uZHjVpS11MA6ne3U7RzTsdzfN71SklkbzHZydvTmiivU+yeTISDMiRlmOTJtz7V0Q06C3ZoIy21V&#10;GMn8aKKxnuVAmtJZmlW2aZvLZiCu6mq5klYYx/D8vpRRWZoJdKBDKw6qBtNUlBluWRnbC4x70UVU&#10;TN7mlDp9v5MYIPzMSWq3aMEVUCDCqSM0UUS3KjsdF4biL6NNqMc0kUisQvltgCq+o67qVvaNcrPu&#10;bzAvz/MMUUVj9s6Y/CipB4l1dSNtxgddoHA966iHWtRvNKIln+Xbyq9+aKKmcVcuk3ymXPqtzFeS&#10;IiphQMcVuaH4k13TU87TNUmt2Cj5oX25oornqfCdNFvmNTQ/jF8SvCOp2/izw54uu7XULSfzLa4j&#10;kPyMPboR2IIIIJBBBNfpr8EfiT4n+Jnwn8N+OPEk8f2zVtFtru6W3BWMSPGGbaCSQMn1NFFTh4x5&#10;XoeVnz+BnpHh7RrbU2L3csxx/dkxXT2fhHRLaFbgW7Ozf89JCaKKqoeHAtWthpRG86RbFtvDGPpU&#10;w1KbT0822hjU9ht4FFFc3UZT1Px34gtZCIJY1x/0zrDvviD4nZ8/bcbvQUUVrBKxFkZ8fjvxKHLC&#10;+5PWo7vxnrUkTGRo2Pq0dFFa8sebYq7sYN7q17cSl5ZOc0kGrXsa7lk9KKK6bHHJvmZLHf3Ltvd8&#10;nPpV63uZIk81Mbmxu96KKiRpAJNSuVG1do3DsK9Q/ZM+IHiaw+Ilt4Livd2m6oZTPbSDIR0hZw6c&#10;/K3yAHsR1GQpBRSj8Rljf93l6H1FRRRXQfNBRRRQAModdrDg1+X/AO3h8EPhZ8FP2hbrw/8AD3wZ&#10;ZWen6jpsOomx8lfKt5JJJFZIgANkfyZCchckLhQFBRXj51/uyfmfYcF1KkcynFN2cXdd7NW/M8jt&#10;9YNhMLWw0yzgVm2MYYcEj861LPXLu0v4xFDblZPleNoFZWGO4NFFfKybP0SpKXKdx4W+E3w18QxN&#10;Ne+CdPVpFO9obcLnNbVv+yl8FbKTda+GmRZh8yCY4/D0ooobdjzY1q23M/vG2Hwn8A6RK2nWfh6H&#10;y1bC7uSK6m3+FvgeytYNQstDjhmXndHxRRWJx1q1X+Z/ea3h/QtM1GWSO7tkZVB48teffpVXxFM2&#10;hytDpyqip0Hlj/CiipfwnPGTlPUzLLxlr9vOmpW160M0EyyQyRMVMbA5DAg8EHkHqDX3J+z/AONt&#10;c+Inwh0bxd4keNr66ikW4khj2hzHM8e7HQEhATjAyTgAYAKK+g4flL2810t+p4vE8Y/V4O2t/wBG&#10;dlRRRX1R8WFFFFABRRRQAUUUUAFFFFABRRRQAUUUUAFFFFABRRRQAUUUUAFFFFABRRRQAUUUUAFF&#10;FFABRRRQAUUUUAFFFFABRRRQAUUUUAFFFFABRRRQAUUUUAFFFFABRRRQAUUUUAFFFFABRRRQAUUU&#10;UAFFFFAH/9lQSwMECgAAAAAAAAAhACvHWWGvSwAAr0sAABQAAABkcnMvbWVkaWEvaW1hZ2UzLnBu&#10;Z4lQTkcNChoKAAAADUlIRFIAAAMgAAAARggGAAAANDXwsgAAAAlwSFlzAAALEwAACxMBAJqcGAAA&#10;Ck9pQ0NQUGhvdG9zaG9wIElDQyBwcm9maWxlAAB42p1TZ1RT6RY99970QkuIgJRLb1IVCCBSQouA&#10;FJEmKiEJEEqIIaHZFVHBEUVFBBvIoIgDjo6AjBVRLAyKCtgH5CGijoOjiIrK++F7o2vWvPfmzf61&#10;1z7nrPOds88HwAgMlkgzUTWADKlCHhHgg8fExuHkLkCBCiRwABAIs2Qhc/0jAQD4fjw8KyLAB74A&#10;AXjTCwgAwE2bwDAch/8P6kKZXAGAhAHAdJE4SwiAFABAeo5CpgBARgGAnZgmUwCgBABgy2Ni4wBQ&#10;LQBgJ3/m0wCAnfiZewEAW5QhFQGgkQAgE2WIRABoOwCsz1aKRQBYMAAUZkvEOQDYLQAwSVdmSACw&#10;twDAzhALsgAIDAAwUYiFKQAEewBgyCMjeACEmQAURvJXPPErrhDnKgAAeJmyPLkkOUWBWwgtcQdX&#10;Vy4eKM5JFysUNmECYZpALsJ5mRkygTQP4PPMAACgkRUR4IPz/XjODq7OzjaOtg5fLeq/Bv8iYmLj&#10;/uXPq3BAAADhdH7R/iwvsxqAOwaAbf6iJe4EaF4LoHX3i2ayD0C1AKDp2lfzcPh+PDxFoZC52dnl&#10;5OTYSsRCW2HKV33+Z8JfwFf9bPl+PPz39eC+4iSBMl2BRwT44MLM9EylHM+SCYRi3OaPR/y3C//8&#10;HdMixEliuVgqFONREnGORJqM8zKlIolCkinFJdL/ZOLfLPsDPt81ALBqPgF7kS2oXWMD9ksnEFh0&#10;wOL3AADyu2/B1CgIA4Bog+HPd//vP/1HoCUAgGZJknEAAF5EJC5UyrM/xwgAAESggSqwQRv0wRgs&#10;wAYcwQXcwQv8YDaEQiTEwkIQQgpkgBxyYCmsgkIohs2wHSpgL9RAHTTAUWiGk3AOLsJVuA49cA/6&#10;YQiewSi8gQkEQcgIE2Eh2ogBYopYI44IF5mF+CHBSAQSiyQgyYgUUSJLkTVIMVKKVCBVSB3yPXIC&#10;OYdcRrqRO8gAMoL8hrxHMZSBslE91Ay1Q7moNxqERqIL0GR0MZqPFqCb0HK0Gj2MNqHn0KtoD9qP&#10;PkPHMMDoGAczxGwwLsbDQrE4LAmTY8uxIqwMq8YasFasA7uJ9WPPsXcEEoFFwAk2BHdCIGEeQUhY&#10;TFhO2EioIBwkNBHaCTcJA4RRwicik6hLtCa6EfnEGGIyMYdYSCwj1hKPEy8Qe4hDxDckEolDMie5&#10;kAJJsaRU0hLSRtJuUiPpLKmbNEgaI5PJ2mRrsgc5lCwgK8iF5J3kw+Qz5BvkIfJbCp1iQHGk+FPi&#10;KFLKakoZ5RDlNOUGZZgyQVWjmlLdqKFUETWPWkKtobZSr1GHqBM0dZo5zYMWSUulraKV0xpoF2j3&#10;aa/odLoR3ZUeTpfQV9LL6Ufol+gD9HcMDYYVg8eIZygZmxgHGGcZdxivmEymGdOLGcdUMDcx65jn&#10;mQ+Zb1VYKrYqfBWRygqVSpUmlRsqL1Spqqaq3qoLVfNVy1SPqV5Tfa5GVTNT46kJ1JarVaqdUOtT&#10;G1NnqTuoh6pnqG9UP6R+Wf2JBlnDTMNPQ6RRoLFf47zGIAtjGbN4LCFrDauGdYE1xCaxzdl8diq7&#10;mP0du4s9qqmhOUMzSjNXs1LzlGY/B+OYcficdE4J5yinl/N+it4U7yniKRumNEy5MWVca6qWl5ZY&#10;q0irUatH6702ru2nnaa9RbtZ+4EOQcdKJ1wnR2ePzgWd51PZU92nCqcWTT069a4uqmulG6G7RHe/&#10;bqfumJ6+XoCeTG+n3nm95/ocfS/9VP1t+qf1RwxYBrMMJAbbDM4YPMU1cW88HS/H2/FRQ13DQEOl&#10;YZVhl+GEkbnRPKPVRo1GD4xpxlzjJONtxm3GoyYGJiEmS03qTe6aUk25pimmO0w7TMfNzM2izdaZ&#10;NZs9Mdcy55vnm9eb37dgWnhaLLaotrhlSbLkWqZZ7ra8boVaOVmlWFVaXbNGrZ2tJda7rbunEae5&#10;TpNOq57WZ8Ow8bbJtqm3GbDl2AbbrrZttn1hZ2IXZ7fFrsPuk72Tfbp9jf09Bw2H2Q6rHVodfnO0&#10;chQ6Vjrems6c7j99xfSW6S9nWM8Qz9gz47YTyynEaZ1Tm9NHZxdnuXOD84iLiUuCyy6XPi6bG8bd&#10;yL3kSnT1cV3hetL1nZuzm8LtqNuv7jbuae6H3J/MNJ8pnlkzc9DDyEPgUeXRPwuflTBr36x+T0NP&#10;gWe15yMvYy+RV63XsLeld6r3Ye8XPvY+cp/jPuM8N94y3llfzDfAt8i3y0/Db55fhd9DfyP/ZP96&#10;/9EAp4AlAWcDiYFBgVsC+/h6fCG/jj8622X2stntQYyguUEVQY+CrYLlwa0haMjskK0h9+eYzpHO&#10;aQ6FUH7o1tAHYeZhi8N+DCeFh4VXhj+OcIhYGtExlzV30dxDc99E+kSWRN6bZzFPOa8tSjUqPqou&#10;ajzaN7o0uj/GLmZZzNVYnVhJbEscOS4qrjZubL7f/O3zh+Kd4gvjexeYL8hdcHmhzsL0hacWqS4S&#10;LDqWQEyITjiU8EEQKqgWjCXyE3cljgp5wh3CZyIv0TbRiNhDXCoeTvJIKk16kuyRvDV5JMUzpSzl&#10;uYQnqZC8TA1M3Zs6nhaadiBtMj06vTGDkpGQcUKqIU2TtmfqZ+ZmdsusZYWy/sVui7cvHpUHyWuz&#10;kKwFWS0KtkKm6FRaKNcqB7JnZVdmv82JyjmWq54rze3Ms8rbkDec75//7RLCEuGStqWGS1ctHVjm&#10;vaxqObI8cXnbCuMVBSuGVgasPLiKtipt1U+r7VeXrn69JnpNa4FewcqCwbUBa+sLVQrlhX3r3Nft&#10;XU9YL1nftWH6hp0bPhWJiq4U2xeXFX/YKNx45RuHb8q/mdyUtKmrxLlkz2bSZunm3i2eWw6Wqpfm&#10;lw5uDdnatA3fVrTt9fZF2y+XzSjbu4O2Q7mjvzy4vGWnyc7NOz9UpFT0VPpUNu7S3bVh1/hu0e4b&#10;e7z2NOzV21u89/0+yb7bVQFVTdVm1WX7Sfuz9z+uiarp+Jb7bV2tTm1x7ccD0gP9ByMOtte51NUd&#10;0j1UUo/WK+tHDscfvv6d73ctDTYNVY2cxuIjcER55On3Cd/3Hg062naMe6zhB9Mfdh1nHS9qQpry&#10;mkabU5r7W2Jbuk/MPtHW6t56/EfbHw+cNDxZeUrzVMlp2umC05Nn8s+MnZWdfX4u+dxg26K2e+dj&#10;zt9qD2/vuhB04dJF/4vnO7w7zlzyuHTystvlE1e4V5qvOl9t6nTqPP6T00/Hu5y7mq65XGu57nq9&#10;tXtm9+kbnjfO3fS9efEW/9bVnjk93b3zem/3xff13xbdfnIn/c7Lu9l3J+6tvE+8X/RA7UHZQ92H&#10;1T9b/tzY79x/asB3oPPR3Ef3BoWDz/6R9Y8PQwWPmY/Lhg2G6544Pjk54j9y/en8p0PPZM8mnhf+&#10;ov7LrhcWL3741evXztGY0aGX8peTv218pf3qwOsZr9vGwsYevsl4MzFe9Fb77cF33Hcd76PfD0/k&#10;fCB/KP9o+bH1U9Cn+5MZk5P/BAOY8/xjMy3bAAA/cGlUWHRYTUw6Y29tLmFkb2JlLnhtcAAAAAAA&#10;PD94cGFja2V0IGJlZ2luPSLvu78iIGlkPSJXNU0wTXBDZWhpSHpyZVN6TlRjemtjOWQiPz4KPHg6&#10;eG1wbWV0YSB4bWxuczp4PSJhZG9iZTpuczptZXRhLyIgeDp4bXB0az0iQWRvYmUgWE1QIENvcmUg&#10;NS41LWMwMTQgNzkuMTUxNDgxLCAyMDEzLzAzLzEzLTEyOjA5OjE1ICAgICAgICAiPgogICA8cmRm&#10;OlJERiB4bWxuczpyZGY9Imh0dHA6Ly93d3cudzMub3JnLzE5OTkvMDIvMjItcmRmLXN5bnRheC1u&#10;cyMiPgogICAgICA8cmRmOkRlc2NyaXB0aW9uIHJkZjphYm91dD0iIgogICAgICAgICAgICB4bWxu&#10;czp4bXA9Imh0dHA6Ly9ucy5hZG9iZS5jb20veGFwLzEuMC8iCiAgICAgICAgICAgIHhtbG5zOmRj&#10;PSJodHRwOi8vcHVybC5vcmcvZGMvZWxlbWVudHMvMS4xLyIKICAgICAgICAgICAgeG1sbnM6eG1w&#10;TU09Imh0dHA6Ly9ucy5hZG9iZS5jb20veGFwLzEuMC9tbS8iCiAgICAgICAgICAgIHhtbG5zOnN0&#10;RXZ0PSJodHRwOi8vbnMuYWRvYmUuY29tL3hhcC8xLjAvc1R5cGUvUmVzb3VyY2VFdmVudCMiCiAg&#10;ICAgICAgICAgIHhtbG5zOnN0UmVmPSJodHRwOi8vbnMuYWRvYmUuY29tL3hhcC8xLjAvc1R5cGUv&#10;UmVzb3VyY2VSZWYjIgogICAgICAgICAgICB4bWxuczpwaG90b3Nob3A9Imh0dHA6Ly9ucy5hZG9i&#10;ZS5jb20vcGhvdG9zaG9wLzEuMC8iCiAgICAgICAgICAgIHhtbG5zOnRpZmY9Imh0dHA6Ly9ucy5h&#10;ZG9iZS5jb20vdGlmZi8xLjAvIgogICAgICAgICAgICB4bWxuczpleGlmPSJodHRwOi8vbnMuYWRv&#10;YmUuY29tL2V4aWYvMS4wLyI+CiAgICAgICAgIDx4bXA6Q3JlYXRvclRvb2w+QWRvYmUgUGhvdG9z&#10;aG9wIENDIChXaW5kb3dzKTwveG1wOkNyZWF0b3JUb29sPgogICAgICAgICA8eG1wOkNyZWF0ZURh&#10;dGU+MjAyMS0wOC0yM1QxMTowNTo0NyswNzowMDwveG1wOkNyZWF0ZURhdGU+CiAgICAgICAgIDx4&#10;bXA6TWV0YWRhdGFEYXRlPjIwMjEtMDgtMjNUMTU6NTk6MjIrMDc6MDA8L3htcDpNZXRhZGF0YURh&#10;dGU+CiAgICAgICAgIDx4bXA6TW9kaWZ5RGF0ZT4yMDIxLTA4LTIzVDE1OjU5OjIyKzA3OjAwPC94&#10;bXA6TW9kaWZ5RGF0ZT4KICAgICAgICAgPGRjOmZvcm1hdD5pbWFnZS9wbmc8L2RjOmZvcm1hdD4K&#10;ICAgICAgICAgPHhtcE1NOkluc3RhbmNlSUQ+eG1wLmlpZDo5ODQ0ODA4Zi0zOGMzLWRjNDgtOGZj&#10;ZC1lOTFlNmE5NzllNGE8L3htcE1NOkluc3RhbmNlSUQ+CiAgICAgICAgIDx4bXBNTTpEb2N1bWVu&#10;dElEPnhtcC5kaWQ6ZWNjZGVkODUtYTRlMy1iNTRjLThlNTQtNzI4MDJmMDBmMjE3PC94bXBNTTpE&#10;b2N1bWVudElEPgogICAgICAgICA8eG1wTU06T3JpZ2luYWxEb2N1bWVudElEPnhtcC5kaWQ6ZWNj&#10;ZGVkODUtYTRlMy1iNTRjLThlNTQtNzI4MDJmMDBmMjE3PC94bXBNTTpPcmlnaW5hbERvY3VtZW50&#10;SUQ+CiAgICAgICAgIDx4bXBNTTpIaXN0b3J5PgogICAgICAgICAgICA8cmRmOlNlcT4KICAgICAg&#10;ICAgICAgICAgPHJkZjpsaSByZGY6cGFyc2VUeXBlPSJSZXNvdXJjZSI+CiAgICAgICAgICAgICAg&#10;ICAgIDxzdEV2dDphY3Rpb24+Y3JlYXRlZDwvc3RFdnQ6YWN0aW9uPgogICAgICAgICAgICAgICAg&#10;ICA8c3RFdnQ6aW5zdGFuY2VJRD54bXAuaWlkOmVjY2RlZDg1LWE0ZTMtYjU0Yy04ZTU0LTcyODAy&#10;ZjAwZjIxNzwvc3RFdnQ6aW5zdGFuY2VJRD4KICAgICAgICAgICAgICAgICAgPHN0RXZ0OndoZW4+&#10;MjAyMS0wOC0yM1QxMTowNTo0NyswNzowMDwvc3RFdnQ6d2hlbj4KICAgICAgICAgICAgICAgICAg&#10;PHN0RXZ0OnNvZnR3YXJlQWdlbnQ+QWRvYmUgUGhvdG9zaG9wIENDIChXaW5kb3dzKTwvc3RFdnQ6&#10;c29mdHdhcmVBZ2VudD4KICAgICAgICAgICAgICAgPC9yZGY6bGk+CiAgICAgICAgICAgICAgIDxy&#10;ZGY6bGkgcmRmOnBhcnNlVHlwZT0iUmVzb3VyY2UiPgogICAgICAgICAgICAgICAgICA8c3RFdnQ6&#10;YWN0aW9uPnNhdmVkPC9zdEV2dDphY3Rpb24+CiAgICAgICAgICAgICAgICAgIDxzdEV2dDppbnN0&#10;YW5jZUlEPnhtcC5paWQ6NGY3ZmI0YWEtZWJkZi1jYjQyLTk1YTUtYTRiYTA0NjIyZDBlPC9zdEV2&#10;dDppbnN0YW5jZUlEPgogICAgICAgICAgICAgICAgICA8c3RFdnQ6d2hlbj4yMDIxLTA4LTIzVDE1&#10;OjU5OjIyKzA3OjAwPC9zdEV2dDp3aGVuPgogICAgICAgICAgICAgICAgICA8c3RFdnQ6c29mdHdh&#10;cmVBZ2VudD5BZG9iZSBQaG90b3Nob3AgQ0MgKFdpbmRvd3MpPC9zdEV2dDpzb2Z0d2FyZUFnZW50&#10;PgogICAgICAgICAgICAgICAgICA8c3RFdnQ6Y2hhbmdlZD4vPC9zdEV2dDpjaGFuZ2VkPgogICAg&#10;ICAgICAgICAgICA8L3JkZjpsaT4KICAgICAgICAgICAgICAgPHJkZjpsaSByZGY6cGFyc2VUeXBl&#10;PSJSZXNvdXJjZSI+CiAgICAgICAgICAgICAgICAgIDxzdEV2dDphY3Rpb24+Y29udmVydGVkPC9z&#10;dEV2dDphY3Rpb24+CiAgICAgICAgICAgICAgICAgIDxzdEV2dDpwYXJhbWV0ZXJzPmZyb20gYXBw&#10;bGljYXRpb24vdm5kLmFkb2JlLnBob3Rvc2hvcCB0byBpbWFnZS9wbmc8L3N0RXZ0OnBhcmFtZXRl&#10;cnM+CiAgICAgICAgICAgICAgIDwvcmRmOmxpPgogICAgICAgICAgICAgICA8cmRmOmxpIHJkZjpw&#10;YXJzZVR5cGU9IlJlc291cmNlIj4KICAgICAgICAgICAgICAgICAgPHN0RXZ0OmFjdGlvbj5kZXJp&#10;dmVkPC9zdEV2dDphY3Rpb24+CiAgICAgICAgICAgICAgICAgIDxzdEV2dDpwYXJhbWV0ZXJzPmNv&#10;bnZlcnRlZCBmcm9tIGFwcGxpY2F0aW9uL3ZuZC5hZG9iZS5waG90b3Nob3AgdG8gaW1hZ2UvcG5n&#10;PC9zdEV2dDpwYXJhbWV0ZXJzPgogICAgICAgICAgICAgICA8L3JkZjpsaT4KICAgICAgICAgICAg&#10;ICAgPHJkZjpsaSByZGY6cGFyc2VUeXBlPSJSZXNvdXJjZSI+CiAgICAgICAgICAgICAgICAgIDxz&#10;dEV2dDphY3Rpb24+c2F2ZWQ8L3N0RXZ0OmFjdGlvbj4KICAgICAgICAgICAgICAgICAgPHN0RXZ0&#10;Omluc3RhbmNlSUQ+eG1wLmlpZDo5ODQ0ODA4Zi0zOGMzLWRjNDgtOGZjZC1lOTFlNmE5NzllNGE8&#10;L3N0RXZ0Omluc3RhbmNlSUQ+CiAgICAgICAgICAgICAgICAgIDxzdEV2dDp3aGVuPjIwMjEtMDgt&#10;MjNUMTU6NTk6MjIrMDc6MDA8L3N0RXZ0OndoZW4+CiAgICAgICAgICAgICAgICAgIDxzdEV2dDpz&#10;b2Z0d2FyZUFnZW50PkFkb2JlIFBob3Rvc2hvcCBDQyAoV2luZG93cyk8L3N0RXZ0OnNvZnR3YXJl&#10;QWdlbnQ+CiAgICAgICAgICAgICAgICAgIDxzdEV2dDpjaGFuZ2VkPi88L3N0RXZ0OmNoYW5nZWQ+&#10;CiAgICAgICAgICAgICAgIDwvcmRmOmxpPgogICAgICAgICAgICA8L3JkZjpTZXE+CiAgICAgICAg&#10;IDwveG1wTU06SGlzdG9yeT4KICAgICAgICAgPHhtcE1NOkRlcml2ZWRGcm9tIHJkZjpwYXJzZVR5&#10;cGU9IlJlc291cmNlIj4KICAgICAgICAgICAgPHN0UmVmOmluc3RhbmNlSUQ+eG1wLmlpZDo0Zjdm&#10;YjRhYS1lYmRmLWNiNDItOTVhNS1hNGJhMDQ2MjJkMGU8L3N0UmVmOmluc3RhbmNlSUQ+CiAgICAg&#10;ICAgICAgIDxzdFJlZjpkb2N1bWVudElEPnhtcC5kaWQ6ZWNjZGVkODUtYTRlMy1iNTRjLThlNTQt&#10;NzI4MDJmMDBmMjE3PC9zdFJlZjpkb2N1bWVudElEPgogICAgICAgICAgICA8c3RSZWY6b3JpZ2lu&#10;YWxEb2N1bWVudElEPnhtcC5kaWQ6ZWNjZGVkODUtYTRlMy1iNTRjLThlNTQtNzI4MDJmMDBmMjE3&#10;PC9zdFJlZjpvcmlnaW5hbERvY3VtZW50SUQ+CiAgICAgICAgIDwveG1wTU06RGVyaXZlZEZyb20+&#10;CiAgICAgICAgIDxwaG90b3Nob3A6Q29sb3JNb2RlPjM8L3Bob3Rvc2hvcDpDb2xvck1vZGU+CiAg&#10;ICAgICAgIDxwaG90b3Nob3A6SUNDUHJvZmlsZT5zUkdCIElFQzYxOTY2LTIuMTwvcGhvdG9zaG9w&#10;OklDQ1Byb2ZpbGU+CiAgICAgICAgIDx0aWZmOk9yaWVudGF0aW9uPjE8L3RpZmY6T3JpZW50YXRp&#10;b24+CiAgICAgICAgIDx0aWZmOlhSZXNvbHV0aW9uPjcyMDAwMC8xMDAwMDwvdGlmZjpYUmVzb2x1&#10;dGlvbj4KICAgICAgICAgPHRpZmY6WVJlc29sdXRpb24+NzIwMDAwLzEwMDAwPC90aWZmOllSZXNv&#10;bHV0aW9uPgogICAgICAgICA8dGlmZjpSZXNvbHV0aW9uVW5pdD4yPC90aWZmOlJlc29sdXRpb25V&#10;bml0PgogICAgICAgICA8ZXhpZjpDb2xvclNwYWNlPjE8L2V4aWY6Q29sb3JTcGFjZT4KICAgICAg&#10;ICAgPGV4aWY6UGl4ZWxYRGltZW5zaW9uPjgwMDwvZXhpZjpQaXhlbFhEaW1lbnNpb24+CiAgICAg&#10;ICAgIDxleGlmOlBpeGVsWURpbWVuc2lvbj43MDwvZXhpZjpQaXhlbFlEaW1lbnNpb24+CiAgICAg&#10;IDwvcmRmOkRlc2NyaXB0aW9uPgogICA8L3JkZjpSREY+CjwveDp4bXBtZXRhPg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Ao8P3hwYWNrZXQgZW5kPSJ3Ij8+HPUFgwAAACBjSFJNAAB6JQAAgIMAAPn/AACA&#10;6QAAdTAAAOpgAAA6mAAAF2+SX8VGAAABXklEQVR42uzXMQ0AAAjAMMC/ZBIwwM3VSti37IkJAACA&#10;ByUBAABgQAAAAAMCAABgQAAAAAMCAABgQAAAAAMCAAAYEAAAAAMCAAAYEAAAAAMCAAAYEAAAwIAA&#10;AAAYEAAAwIAAAAAYEAAAwIAAAAAGBAAAwIAAAAAGBAAAwIAAAAAGBAAAMCAAAAAGBAAAMCAAAAAG&#10;BAAAMCAAAIABAQAAMCAAAIABAQAAMCAAAIABAQAAMCAAAIABAQAADAgAAIABAQAADAgAAIABAQAA&#10;DAgAAGBAAAAADAgAAGBAAAAADAgAAGBAAAAAAwIAAGBAAAAAAwIAAGBAAAAAAwIAABgQAAAAAwIA&#10;ABgQAAAAAwIAABgQAADAgAAAABgQAADAgAAAABgQAADAgAAAABgQAADAgAAAAAYEAADAgAAAAAYE&#10;AADAgAAAAAYEAAAwIAAAAAYEAAAwIAAAAJcFAAD//wMArrADhrwCe6wAAAAASUVORK5CYIJQSwME&#10;FAAGAAgAAAAhAPE29b7iAAAADAEAAA8AAABkcnMvZG93bnJldi54bWxMj8FOwzAMhu9IvENkJG5b&#10;kk4btDSdpgk4TUjbkBC3rPHaak1SNVnbvT3mBEf7//T7c76ebMsG7EPjnQI5F8DQld40rlLweXyb&#10;PQMLUTujW+9QwQ0DrIv7u1xnxo9uj8MhVoxKXMi0gjrGLuM8lDVaHea+Q0fZ2fdWRxr7iptej1Ru&#10;W54IseJWN44u1LrDbY3l5XC1Ct5HPW4W8nXYXc7b2/dx+fG1k6jU48O0eQEWcYp/MPzqkzoU5HTy&#10;V2cCaxXMpEwksZSIJTAi0lWSAjvRYvGUCuBFzv8/UfwAAAD//wMAUEsDBBQABgAIAAAAIQCuxLWz&#10;zwAAACsCAAAZAAAAZHJzL19yZWxzL2Uyb0RvYy54bWwucmVsc7yRwWoCMRCG7wXfIczdze4KIsWs&#10;Fyl4LfYBhmQ2G91MQpKW+vYNFEoFxZvHmeH//g9mu/v2s/iilF1gBV3TgiDWwTi2Cj6Ob8sNiFyQ&#10;Dc6BScGFMuyGxcv2nWYsNZQnF7OoFM4KplLiq5RZT+QxNyES18sYksdSx2RlRH1GS7Jv27VM/xkw&#10;XDHFwShIB7MCcbzE2vyYHcbRadoH/emJy40K6XztrkBMlooCT8bh73LVRLYgbzv0z3Hom1OkuxLd&#10;cyS6Pwl59eLhBwAA//8DAFBLAQItABQABgAIAAAAIQDQ4HPPFAEAAEcCAAATAAAAAAAAAAAAAAAA&#10;AAAAAABbQ29udGVudF9UeXBlc10ueG1sUEsBAi0AFAAGAAgAAAAhADj9If/WAAAAlAEAAAsAAAAA&#10;AAAAAAAAAAAARQEAAF9yZWxzLy5yZWxzUEsBAi0AFAAGAAgAAAAhAPXfihXhAgAAdgoAAA4AAAAA&#10;AAAAAAAAAAAARAIAAGRycy9lMm9Eb2MueG1sUEsBAi0ACgAAAAAAAAAhALfENfF2IwoAdiMKABUA&#10;AAAAAAAAAAAAAAAAUQUAAGRycy9tZWRpYS9pbWFnZTEuanBlZ1BLAQItAAoAAAAAAAAAIQBrTIF/&#10;sL8BALC/AQAVAAAAAAAAAAAAAAAAAPooCgBkcnMvbWVkaWEvaW1hZ2UyLmpwZWdQSwECLQAKAAAA&#10;AAAAACEAK8dZYa9LAACvSwAAFAAAAAAAAAAAAAAAAADd6AsAZHJzL21lZGlhL2ltYWdlMy5wbmdQ&#10;SwECLQAUAAYACAAAACEA8Tb1vuIAAAAMAQAADwAAAAAAAAAAAAAAAAC+NAwAZHJzL2Rvd25yZXYu&#10;eG1sUEsBAi0AFAAGAAgAAAAhAK7EtbPPAAAAKwIAABkAAAAAAAAAAAAAAAAAzTUMAGRycy9fcmVs&#10;cy9lMm9Eb2MueG1sLnJlbHNQSwUGAAAAAAgACAACAgAA0zYMAAAA&#10;">
                <v:shape id="Picture 5" o:spid="_x0000_s1027" type="#_x0000_t75" style="position:absolute;width:66935;height:43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VbBygAAAOIAAAAPAAAAZHJzL2Rvd25yZXYueG1sRI9BS8NA&#10;FITvgv9heYI3s1GbNKTdFg0I9SSN7f01+5oNZt/G7Nqm/94VCh6HmfmGWa4n24sTjb5zrOAxSUEQ&#10;N0533CrYfb49FCB8QNbYOyYFF/KwXt3eLLHU7sxbOtWhFRHCvkQFJoShlNI3hiz6xA3E0Tu60WKI&#10;cmylHvEc4baXT2maS4sdxwWDA1WGmq/6xyr43lbP00eftoejM/n766yq9ptaqfu76WUBItAU/sPX&#10;9kYrKOZFkWXzLIe/S/EOyNUvAAAA//8DAFBLAQItABQABgAIAAAAIQDb4fbL7gAAAIUBAAATAAAA&#10;AAAAAAAAAAAAAAAAAABbQ29udGVudF9UeXBlc10ueG1sUEsBAi0AFAAGAAgAAAAhAFr0LFu/AAAA&#10;FQEAAAsAAAAAAAAAAAAAAAAAHwEAAF9yZWxzLy5yZWxzUEsBAi0AFAAGAAgAAAAhAG95VsHKAAAA&#10;4gAAAA8AAAAAAAAAAAAAAAAABwIAAGRycy9kb3ducmV2LnhtbFBLBQYAAAAAAwADALcAAAD+AgAA&#10;AAA=&#10;">
                  <v:imagedata r:id="rId12" o:title=""/>
                </v:shape>
                <v:shape id="Picture 6" o:spid="_x0000_s1028" type="#_x0000_t75" style="position:absolute;left:79;top:44209;width:66840;height:12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32QygAAAOMAAAAPAAAAZHJzL2Rvd25yZXYueG1sRE/bTsJA&#10;EH0n8R82Y+IbbMW0YmUhREO4aCJWPmDsjm21O9t0F1r+niUh8XHOfabz3tTiSK2rLCu4H0UgiHOr&#10;Ky4U7L+WwwkI55E11pZJwYkczGc3gymm2nb8ScfMFyKEsEtRQel9k0rp8pIMupFtiAP3Y1uDPpxt&#10;IXWLXQg3tRxHUSINVhwaSmzopaT8LzsYBb9vy64af39sNuvX7Xaf7XbJ+6pT6u62XzyD8NT7f/HV&#10;vdZh/iR+SJL4KX6Ey08BADk7AwAA//8DAFBLAQItABQABgAIAAAAIQDb4fbL7gAAAIUBAAATAAAA&#10;AAAAAAAAAAAAAAAAAABbQ29udGVudF9UeXBlc10ueG1sUEsBAi0AFAAGAAgAAAAhAFr0LFu/AAAA&#10;FQEAAAsAAAAAAAAAAAAAAAAAHwEAAF9yZWxzLy5yZWxzUEsBAi0AFAAGAAgAAAAhAJGTfZDKAAAA&#10;4wAAAA8AAAAAAAAAAAAAAAAABwIAAGRycy9kb3ducmV2LnhtbFBLBQYAAAAAAwADALcAAAD+AgAA&#10;AAA=&#10;">
                  <v:imagedata r:id="rId13" o:title=""/>
                </v:shape>
                <v:shape id="Picture 7" o:spid="_x0000_s1029" type="#_x0000_t75" style="position:absolute;left:79;top:56613;width:66999;height:27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Uj/ywAAAOIAAAAPAAAAZHJzL2Rvd25yZXYueG1sRI9Na8JA&#10;EIbvQv/DMkIvUjcpJdroKqW0qJcWbaF6G7JjkjY7G7Kjxn/fPRR6fHm/eObL3jXqTF2oPRtIxwko&#10;4sLbmksDnx+vd1NQQZAtNp7JwJUCLBc3gznm1l94S+edlCqOcMjRQCXS5lqHoiKHYexb4ugdfedQ&#10;ouxKbTu8xHHX6PskybTDmuNDhS09V1T87E7OwOZYrEfpm2y/32V1GG1e0q99aIy5HfZPM1BCvfyH&#10;/9prayCbTCePD1kSISJSxAG9+AUAAP//AwBQSwECLQAUAAYACAAAACEA2+H2y+4AAACFAQAAEwAA&#10;AAAAAAAAAAAAAAAAAAAAW0NvbnRlbnRfVHlwZXNdLnhtbFBLAQItABQABgAIAAAAIQBa9CxbvwAA&#10;ABUBAAALAAAAAAAAAAAAAAAAAB8BAABfcmVscy8ucmVsc1BLAQItABQABgAIAAAAIQCeMUj/ywAA&#10;AOIAAAAPAAAAAAAAAAAAAAAAAAcCAABkcnMvZG93bnJldi54bWxQSwUGAAAAAAMAAwC3AAAA/wIA&#10;AAAA&#10;">
                  <v:imagedata r:id="rId14" o:title=""/>
                </v:shape>
              </v:group>
            </w:pict>
          </mc:Fallback>
        </mc:AlternateContent>
      </w:r>
    </w:p>
    <w:p w:rsidR="00477287" w:rsidRDefault="00477287" w:rsidP="00477287"/>
    <w:p w:rsidR="00AA1F9A" w:rsidRDefault="00AA1F9A" w:rsidP="00216B38">
      <w:pPr>
        <w:ind w:left="-851"/>
        <w:rPr>
          <w:rFonts w:ascii="Angsana New" w:eastAsia="SimSun" w:hAnsi="Angsana New" w:cs="Angsana New"/>
          <w:color w:val="0000FF"/>
          <w:sz w:val="36"/>
          <w:szCs w:val="36"/>
          <w:lang w:eastAsia="zh-CN"/>
        </w:rPr>
      </w:pPr>
    </w:p>
    <w:p w:rsidR="00AA1F9A" w:rsidRDefault="00AA1F9A" w:rsidP="00216B38">
      <w:pPr>
        <w:ind w:left="-851"/>
        <w:rPr>
          <w:rFonts w:ascii="Angsana New" w:eastAsia="SimSun" w:hAnsi="Angsana New" w:cs="Angsana New"/>
          <w:color w:val="0000FF"/>
          <w:sz w:val="36"/>
          <w:szCs w:val="36"/>
          <w:lang w:eastAsia="zh-CN"/>
        </w:rPr>
      </w:pPr>
    </w:p>
    <w:p w:rsidR="00AA1F9A" w:rsidRDefault="00AA1F9A" w:rsidP="00216B38">
      <w:pPr>
        <w:ind w:left="-851"/>
        <w:rPr>
          <w:rFonts w:ascii="Angsana New" w:eastAsia="SimSun" w:hAnsi="Angsana New" w:cs="Angsana New"/>
          <w:color w:val="0000FF"/>
          <w:sz w:val="36"/>
          <w:szCs w:val="36"/>
          <w:lang w:eastAsia="zh-CN"/>
        </w:rPr>
      </w:pPr>
    </w:p>
    <w:p w:rsidR="00AA1F9A" w:rsidRDefault="00AA1F9A" w:rsidP="00216B38">
      <w:pPr>
        <w:ind w:left="-851"/>
        <w:rPr>
          <w:rFonts w:ascii="Angsana New" w:eastAsia="SimSun" w:hAnsi="Angsana New" w:cs="Angsana New"/>
          <w:color w:val="0000FF"/>
          <w:sz w:val="36"/>
          <w:szCs w:val="36"/>
          <w:lang w:eastAsia="zh-CN"/>
        </w:rPr>
      </w:pPr>
    </w:p>
    <w:p w:rsidR="00AA1F9A" w:rsidRDefault="00AA1F9A" w:rsidP="00216B38">
      <w:pPr>
        <w:ind w:left="-851"/>
        <w:rPr>
          <w:rFonts w:ascii="Angsana New" w:eastAsia="SimSun" w:hAnsi="Angsana New" w:cs="Angsana New"/>
          <w:color w:val="0000FF"/>
          <w:sz w:val="36"/>
          <w:szCs w:val="36"/>
          <w:lang w:eastAsia="zh-CN"/>
        </w:rPr>
      </w:pPr>
    </w:p>
    <w:p w:rsidR="00AA1F9A" w:rsidRDefault="00AA1F9A" w:rsidP="00216B38">
      <w:pPr>
        <w:ind w:left="-851"/>
        <w:rPr>
          <w:rFonts w:ascii="Angsana New" w:eastAsia="SimSun" w:hAnsi="Angsana New" w:cs="Angsana New"/>
          <w:color w:val="0000FF"/>
          <w:sz w:val="36"/>
          <w:szCs w:val="36"/>
          <w:lang w:eastAsia="zh-CN"/>
        </w:rPr>
      </w:pPr>
    </w:p>
    <w:p w:rsidR="00AA1F9A" w:rsidRDefault="00AA1F9A" w:rsidP="00216B38">
      <w:pPr>
        <w:ind w:left="-851"/>
        <w:rPr>
          <w:rFonts w:ascii="Angsana New" w:eastAsia="SimSun" w:hAnsi="Angsana New" w:cs="Angsana New"/>
          <w:color w:val="0000FF"/>
          <w:sz w:val="36"/>
          <w:szCs w:val="36"/>
          <w:lang w:eastAsia="zh-CN"/>
        </w:rPr>
      </w:pPr>
    </w:p>
    <w:p w:rsidR="00AA1F9A" w:rsidRDefault="00AA1F9A" w:rsidP="00216B38">
      <w:pPr>
        <w:ind w:left="-851"/>
        <w:rPr>
          <w:rFonts w:ascii="Angsana New" w:eastAsia="SimSun" w:hAnsi="Angsana New" w:cs="Angsana New"/>
          <w:color w:val="0000FF"/>
          <w:sz w:val="36"/>
          <w:szCs w:val="36"/>
          <w:lang w:eastAsia="zh-CN"/>
        </w:rPr>
      </w:pPr>
    </w:p>
    <w:p w:rsidR="00AA1F9A" w:rsidRDefault="00AA1F9A" w:rsidP="00216B38">
      <w:pPr>
        <w:ind w:left="-851"/>
        <w:rPr>
          <w:rFonts w:ascii="Angsana New" w:eastAsia="SimSun" w:hAnsi="Angsana New" w:cs="Angsana New"/>
          <w:color w:val="0000FF"/>
          <w:sz w:val="36"/>
          <w:szCs w:val="36"/>
          <w:lang w:eastAsia="zh-CN"/>
        </w:rPr>
      </w:pPr>
    </w:p>
    <w:p w:rsidR="00AA1F9A" w:rsidRDefault="00AA1F9A" w:rsidP="00216B38">
      <w:pPr>
        <w:ind w:left="-851"/>
        <w:rPr>
          <w:rFonts w:ascii="Angsana New" w:eastAsia="SimSun" w:hAnsi="Angsana New" w:cs="Angsana New"/>
          <w:color w:val="0000FF"/>
          <w:sz w:val="36"/>
          <w:szCs w:val="36"/>
          <w:lang w:eastAsia="zh-CN"/>
        </w:rPr>
      </w:pPr>
    </w:p>
    <w:p w:rsidR="00AA1F9A" w:rsidRDefault="00AA1F9A" w:rsidP="00216B38">
      <w:pPr>
        <w:ind w:left="-851"/>
        <w:rPr>
          <w:rFonts w:ascii="Angsana New" w:eastAsia="SimSun" w:hAnsi="Angsana New" w:cs="Angsana New"/>
          <w:color w:val="0000FF"/>
          <w:sz w:val="36"/>
          <w:szCs w:val="36"/>
          <w:lang w:eastAsia="zh-CN"/>
        </w:rPr>
      </w:pPr>
    </w:p>
    <w:p w:rsidR="002B5A87" w:rsidRPr="002B5A87" w:rsidRDefault="00BA3F43" w:rsidP="00216B38">
      <w:pPr>
        <w:ind w:left="-851"/>
        <w:rPr>
          <w:rFonts w:ascii="Angsana New" w:eastAsia="SimSun" w:hAnsi="Angsana New" w:cs="Angsana New"/>
          <w:color w:val="0000FF"/>
          <w:sz w:val="36"/>
          <w:szCs w:val="36"/>
          <w:lang w:eastAsia="zh-CN"/>
        </w:rPr>
      </w:pPr>
      <w:r>
        <w:rPr>
          <w:rFonts w:ascii="Angsana New" w:eastAsia="SimSun" w:hAnsi="Angsana New" w:cs="Angsana New"/>
          <w:color w:val="0000FF"/>
          <w:sz w:val="36"/>
          <w:szCs w:val="36"/>
          <w:cs/>
          <w:lang w:eastAsia="zh-CN"/>
        </w:rPr>
        <w:t>ส</w:t>
      </w:r>
      <w:r>
        <w:rPr>
          <w:rFonts w:ascii="Angsana New" w:eastAsia="SimSun" w:hAnsi="Angsana New" w:cs="Angsana New" w:hint="cs"/>
          <w:color w:val="0000FF"/>
          <w:sz w:val="36"/>
          <w:szCs w:val="36"/>
          <w:cs/>
          <w:lang w:eastAsia="zh-CN"/>
        </w:rPr>
        <w:t>ั</w:t>
      </w:r>
      <w:r w:rsidR="002B5A87" w:rsidRPr="002B5A87">
        <w:rPr>
          <w:rFonts w:ascii="Angsana New" w:eastAsia="SimSun" w:hAnsi="Angsana New" w:cs="Angsana New"/>
          <w:color w:val="0000FF"/>
          <w:sz w:val="36"/>
          <w:szCs w:val="36"/>
          <w:cs/>
          <w:lang w:eastAsia="zh-CN"/>
        </w:rPr>
        <w:t xml:space="preserve">มผัสดินแดนเกาะอังกฤษ ต้นกำเนิดวัฒนธรรมชมความงามทางธรรมชาติวัฒนธรรม สถาปัตยกรรมต่างๆ เจาะลึกวัฒนธรรมชาวสก๊อต ที่เอดินเบิร์ก </w:t>
      </w:r>
      <w:r w:rsidR="002B5A87" w:rsidRPr="002B5A87">
        <w:rPr>
          <w:rFonts w:ascii="Angsana New" w:eastAsia="SimSun" w:hAnsi="Angsana New" w:cs="Angsana New"/>
          <w:color w:val="0000FF"/>
          <w:sz w:val="36"/>
          <w:szCs w:val="36"/>
          <w:lang w:eastAsia="zh-CN"/>
        </w:rPr>
        <w:t xml:space="preserve">EDINBURGH </w:t>
      </w:r>
      <w:r w:rsidR="002B5A87" w:rsidRPr="002B5A87">
        <w:rPr>
          <w:rFonts w:ascii="Angsana New" w:eastAsia="SimSun" w:hAnsi="Angsana New" w:cs="Angsana New"/>
          <w:color w:val="0000FF"/>
          <w:sz w:val="36"/>
          <w:szCs w:val="36"/>
          <w:cs/>
          <w:lang w:eastAsia="zh-CN"/>
        </w:rPr>
        <w:t xml:space="preserve">ชมทัศนียภาพอันงดงามของสภาพภูมิประเทศในเขต </w:t>
      </w:r>
      <w:r w:rsidR="002B5A87" w:rsidRPr="002B5A87">
        <w:rPr>
          <w:rFonts w:ascii="Angsana New" w:eastAsia="SimSun" w:hAnsi="Angsana New" w:cs="Angsana New"/>
          <w:color w:val="0000FF"/>
          <w:sz w:val="36"/>
          <w:szCs w:val="36"/>
          <w:lang w:eastAsia="zh-CN"/>
        </w:rPr>
        <w:t xml:space="preserve">Lake District </w:t>
      </w:r>
      <w:r w:rsidR="00936483">
        <w:rPr>
          <w:rFonts w:ascii="Angsana New" w:eastAsia="SimSun" w:hAnsi="Angsana New" w:cs="Angsana New" w:hint="cs"/>
          <w:color w:val="0000FF"/>
          <w:sz w:val="36"/>
          <w:szCs w:val="36"/>
          <w:cs/>
          <w:lang w:eastAsia="zh-CN"/>
        </w:rPr>
        <w:t xml:space="preserve">ล่องเรือทะเลสาบ วินเดอเมียร์ </w:t>
      </w:r>
      <w:r w:rsidR="002B5A87" w:rsidRPr="002B5A87">
        <w:rPr>
          <w:rFonts w:ascii="Angsana New" w:eastAsia="SimSun" w:hAnsi="Angsana New" w:cs="Angsana New"/>
          <w:color w:val="0000FF"/>
          <w:sz w:val="36"/>
          <w:szCs w:val="36"/>
          <w:cs/>
          <w:lang w:eastAsia="zh-CN"/>
        </w:rPr>
        <w:t xml:space="preserve">ชมเมืองเก่าสุดคลาสสิค อย่างลิเวอร์พูล </w:t>
      </w:r>
      <w:r w:rsidR="002B5A87" w:rsidRPr="002B5A87">
        <w:rPr>
          <w:rFonts w:ascii="Angsana New" w:eastAsia="SimSun" w:hAnsi="Angsana New" w:cs="Angsana New"/>
          <w:color w:val="0000FF"/>
          <w:sz w:val="36"/>
          <w:szCs w:val="36"/>
          <w:lang w:eastAsia="zh-CN"/>
        </w:rPr>
        <w:t xml:space="preserve">LIVERPOOL </w:t>
      </w:r>
      <w:r w:rsidR="002B5A87" w:rsidRPr="002B5A87">
        <w:rPr>
          <w:rFonts w:ascii="Angsana New" w:eastAsia="SimSun" w:hAnsi="Angsana New" w:cs="Angsana New"/>
          <w:color w:val="0000FF"/>
          <w:sz w:val="36"/>
          <w:szCs w:val="36"/>
          <w:cs/>
          <w:lang w:eastAsia="zh-CN"/>
        </w:rPr>
        <w:t xml:space="preserve">ท่านจะรู้สึกเสมือนเข้าไปอยู่ในยุค </w:t>
      </w:r>
      <w:r w:rsidR="002B5A87" w:rsidRPr="002B5A87">
        <w:rPr>
          <w:rFonts w:ascii="Angsana New" w:eastAsia="SimSun" w:hAnsi="Angsana New" w:cs="Angsana New"/>
          <w:color w:val="0000FF"/>
          <w:sz w:val="36"/>
          <w:szCs w:val="36"/>
          <w:lang w:eastAsia="zh-CN"/>
        </w:rPr>
        <w:t>80</w:t>
      </w:r>
      <w:r w:rsidR="002B5A87" w:rsidRPr="002B5A87">
        <w:rPr>
          <w:rFonts w:ascii="Angsana New" w:eastAsia="SimSun" w:hAnsi="Angsana New" w:cs="Angsana New"/>
          <w:color w:val="0000FF"/>
          <w:sz w:val="36"/>
          <w:szCs w:val="36"/>
          <w:cs/>
          <w:lang w:eastAsia="zh-CN"/>
        </w:rPr>
        <w:t xml:space="preserve"> เมื่อเดินอยู่ ในเมืองนี้ </w:t>
      </w:r>
      <w:r>
        <w:rPr>
          <w:rFonts w:ascii="Angsana New" w:eastAsia="SimSun" w:hAnsi="Angsana New" w:cs="Angsana New" w:hint="cs"/>
          <w:color w:val="0000FF"/>
          <w:sz w:val="36"/>
          <w:szCs w:val="36"/>
          <w:cs/>
          <w:lang w:eastAsia="zh-CN"/>
        </w:rPr>
        <w:t>เก็บภาพกับ</w:t>
      </w:r>
      <w:r w:rsidR="002B5A87" w:rsidRPr="002B5A87">
        <w:rPr>
          <w:rFonts w:ascii="Angsana New" w:eastAsia="SimSun" w:hAnsi="Angsana New" w:cs="Angsana New"/>
          <w:color w:val="0000FF"/>
          <w:sz w:val="36"/>
          <w:szCs w:val="36"/>
          <w:cs/>
          <w:lang w:eastAsia="zh-CN"/>
        </w:rPr>
        <w:t>สนามแอนด์</w:t>
      </w:r>
      <w:r w:rsidR="00936483">
        <w:rPr>
          <w:rFonts w:ascii="Angsana New" w:eastAsia="SimSun" w:hAnsi="Angsana New" w:cs="Angsana New" w:hint="cs"/>
          <w:color w:val="0000FF"/>
          <w:sz w:val="36"/>
          <w:szCs w:val="36"/>
          <w:cs/>
          <w:lang w:eastAsia="zh-CN"/>
        </w:rPr>
        <w:t>ฟิล</w:t>
      </w:r>
      <w:r>
        <w:rPr>
          <w:rFonts w:ascii="Angsana New" w:eastAsia="SimSun" w:hAnsi="Angsana New" w:cs="Angsana New" w:hint="cs"/>
          <w:color w:val="0000FF"/>
          <w:sz w:val="36"/>
          <w:szCs w:val="36"/>
          <w:cs/>
          <w:lang w:eastAsia="zh-CN"/>
        </w:rPr>
        <w:t xml:space="preserve"> เข้าชม</w:t>
      </w:r>
      <w:r w:rsidR="002B5A87" w:rsidRPr="002B5A87">
        <w:rPr>
          <w:rFonts w:ascii="Angsana New" w:eastAsia="SimSun" w:hAnsi="Angsana New" w:cs="Angsana New"/>
          <w:color w:val="0000FF"/>
          <w:sz w:val="36"/>
          <w:szCs w:val="36"/>
          <w:cs/>
          <w:lang w:eastAsia="zh-CN"/>
        </w:rPr>
        <w:t xml:space="preserve">สโมสรฟุตบอลชื่อดังก้องโลก แมนเชสเตอร์ ยูไนเต็ด เข้าชมเมืองในเขตคอท์สโวล์ด ชมเมืองเล็กๆ ที่มีเสน่ห์มากที่สุดในเกาะอังกฤษ ตะลุยมหานครลอนดอน สัมผัสกลิ่นไอ แห่งผู้ดีอังกฤษ </w:t>
      </w:r>
      <w:r w:rsidR="00936483">
        <w:rPr>
          <w:rFonts w:ascii="Angsana New" w:eastAsia="SimSun" w:hAnsi="Angsana New" w:cs="Angsana New" w:hint="cs"/>
          <w:color w:val="0000FF"/>
          <w:sz w:val="36"/>
          <w:szCs w:val="36"/>
          <w:cs/>
          <w:lang w:eastAsia="zh-CN"/>
        </w:rPr>
        <w:t xml:space="preserve">เข้าชม </w:t>
      </w:r>
      <w:r w:rsidR="00936483">
        <w:rPr>
          <w:rFonts w:ascii="Angsana New" w:eastAsia="SimSun" w:hAnsi="Angsana New" w:cs="Angsana New"/>
          <w:color w:val="0000FF"/>
          <w:sz w:val="36"/>
          <w:szCs w:val="36"/>
          <w:lang w:eastAsia="zh-CN"/>
        </w:rPr>
        <w:t>tower of London</w:t>
      </w:r>
      <w:r w:rsidR="002B5A87" w:rsidRPr="002B5A87">
        <w:rPr>
          <w:rFonts w:ascii="Angsana New" w:eastAsia="SimSun" w:hAnsi="Angsana New" w:cs="Angsana New"/>
          <w:color w:val="0000FF"/>
          <w:sz w:val="36"/>
          <w:szCs w:val="36"/>
          <w:cs/>
          <w:lang w:eastAsia="zh-CN"/>
        </w:rPr>
        <w:t>ชมสถานที่ต่างๆที่สำคัญ ช้อปปิ้งอย่างจุใจ ณ บริสเตอร์ เอาท์เล็ท</w:t>
      </w:r>
      <w:r w:rsidR="002B5A87" w:rsidRPr="002B5A87">
        <w:rPr>
          <w:rFonts w:ascii="Angsana New" w:eastAsia="SimSun" w:hAnsi="Angsana New" w:cs="Angsana New"/>
          <w:color w:val="0000FF"/>
          <w:sz w:val="36"/>
          <w:szCs w:val="36"/>
          <w:lang w:eastAsia="zh-CN"/>
        </w:rPr>
        <w:t xml:space="preserve">, </w:t>
      </w:r>
      <w:r w:rsidR="002B5A87" w:rsidRPr="002B5A87">
        <w:rPr>
          <w:rFonts w:ascii="Angsana New" w:eastAsia="SimSun" w:hAnsi="Angsana New" w:cs="Angsana New"/>
          <w:color w:val="0000FF"/>
          <w:sz w:val="36"/>
          <w:szCs w:val="36"/>
          <w:cs/>
          <w:lang w:eastAsia="zh-CN"/>
        </w:rPr>
        <w:t>ย่านไนท์สบริดจ์</w:t>
      </w:r>
      <w:r w:rsidR="002B5A87" w:rsidRPr="002B5A87">
        <w:rPr>
          <w:rFonts w:ascii="Angsana New" w:eastAsia="SimSun" w:hAnsi="Angsana New" w:cs="Angsana New"/>
          <w:color w:val="0000FF"/>
          <w:sz w:val="36"/>
          <w:szCs w:val="36"/>
          <w:lang w:eastAsia="zh-CN"/>
        </w:rPr>
        <w:t xml:space="preserve">, </w:t>
      </w:r>
      <w:r w:rsidR="002B5A87" w:rsidRPr="002B5A87">
        <w:rPr>
          <w:rFonts w:ascii="Angsana New" w:eastAsia="SimSun" w:hAnsi="Angsana New" w:cs="Angsana New"/>
          <w:color w:val="0000FF"/>
          <w:sz w:val="36"/>
          <w:szCs w:val="36"/>
          <w:cs/>
          <w:lang w:eastAsia="zh-CN"/>
        </w:rPr>
        <w:t xml:space="preserve">ถนนรีเจ้นท์ และห้างแฮร์รอด </w:t>
      </w:r>
    </w:p>
    <w:p w:rsidR="00477287" w:rsidRPr="002B5A87" w:rsidRDefault="00477287" w:rsidP="00216B38">
      <w:pPr>
        <w:spacing w:after="0" w:line="240" w:lineRule="auto"/>
        <w:ind w:left="-1134" w:right="-1047" w:hanging="1277"/>
        <w:jc w:val="thaiDistribute"/>
        <w:rPr>
          <w:rFonts w:ascii="Angsana New" w:eastAsia="SimSun" w:hAnsi="Angsana New" w:cs="Angsana New"/>
          <w:color w:val="0000FF"/>
          <w:sz w:val="36"/>
          <w:szCs w:val="36"/>
          <w:lang w:eastAsia="zh-CN"/>
        </w:rPr>
      </w:pPr>
    </w:p>
    <w:p w:rsidR="00936483" w:rsidRDefault="00936483" w:rsidP="006E3368">
      <w:pPr>
        <w:spacing w:after="0" w:line="240" w:lineRule="auto"/>
        <w:ind w:left="426" w:right="-1047" w:hanging="1277"/>
        <w:jc w:val="thaiDistribute"/>
        <w:rPr>
          <w:rFonts w:ascii="Angsana New" w:eastAsia="SimSun" w:hAnsi="Angsana New" w:cs="Angsana New"/>
          <w:b/>
          <w:bCs/>
          <w:color w:val="0000FF"/>
          <w:sz w:val="40"/>
          <w:szCs w:val="40"/>
          <w:lang w:eastAsia="zh-CN"/>
        </w:rPr>
      </w:pPr>
    </w:p>
    <w:p w:rsidR="00BB6FE3" w:rsidRDefault="00514D44" w:rsidP="006E3368">
      <w:pPr>
        <w:spacing w:after="0" w:line="240" w:lineRule="auto"/>
        <w:ind w:left="426" w:right="-1047" w:hanging="1277"/>
        <w:jc w:val="thaiDistribute"/>
        <w:rPr>
          <w:rFonts w:ascii="Angsana New" w:eastAsia="SimSun" w:hAnsi="Angsana New" w:cs="Angsana New"/>
          <w:b/>
          <w:bCs/>
          <w:color w:val="0000FF"/>
          <w:sz w:val="40"/>
          <w:szCs w:val="40"/>
          <w:lang w:eastAsia="zh-CN"/>
        </w:rPr>
      </w:pPr>
      <w:r>
        <w:rPr>
          <w:noProof/>
        </w:rPr>
        <w:lastRenderedPageBreak/>
        <w:drawing>
          <wp:anchor distT="0" distB="0" distL="114300" distR="114300" simplePos="0" relativeHeight="251743744" behindDoc="1" locked="0" layoutInCell="1" allowOverlap="1" wp14:anchorId="68837238" wp14:editId="291EEC88">
            <wp:simplePos x="0" y="0"/>
            <wp:positionH relativeFrom="margin">
              <wp:align>right</wp:align>
            </wp:positionH>
            <wp:positionV relativeFrom="paragraph">
              <wp:posOffset>321531</wp:posOffset>
            </wp:positionV>
            <wp:extent cx="6630514" cy="3896139"/>
            <wp:effectExtent l="0" t="0" r="0" b="9525"/>
            <wp:wrapNone/>
            <wp:docPr id="197008750" name="Picture 1" descr="A close up of a purpl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008750" name="Picture 1" descr="A close up of a purple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017" cy="3904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6FE3" w:rsidRPr="00F2014A" w:rsidRDefault="00BB6FE3" w:rsidP="00216B38">
      <w:pPr>
        <w:shd w:val="clear" w:color="auto" w:fill="FFFF00"/>
        <w:spacing w:after="0" w:line="240" w:lineRule="auto"/>
        <w:ind w:left="142" w:right="46" w:hanging="1135"/>
        <w:jc w:val="center"/>
        <w:rPr>
          <w:rFonts w:ascii="Angsana New" w:eastAsia="SimSun" w:hAnsi="Angsana New" w:cs="Angsana New"/>
          <w:b/>
          <w:bCs/>
          <w:color w:val="0000FF"/>
          <w:sz w:val="40"/>
          <w:szCs w:val="40"/>
          <w:u w:val="single"/>
          <w:lang w:eastAsia="zh-CN"/>
        </w:rPr>
      </w:pPr>
      <w:r w:rsidRPr="00F2014A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u w:val="single"/>
          <w:cs/>
          <w:lang w:eastAsia="zh-CN"/>
        </w:rPr>
        <w:t>ไฮไลท์การเดินทาง</w:t>
      </w:r>
      <w:r w:rsidR="00F2014A" w:rsidRPr="00F2014A">
        <w:rPr>
          <w:rFonts w:ascii="Angsana New" w:eastAsia="SimSun" w:hAnsi="Angsana New" w:cs="Angsana New"/>
          <w:b/>
          <w:bCs/>
          <w:color w:val="0000FF"/>
          <w:sz w:val="40"/>
          <w:szCs w:val="40"/>
          <w:u w:val="single"/>
          <w:lang w:eastAsia="zh-CN"/>
        </w:rPr>
        <w:t xml:space="preserve"> </w:t>
      </w:r>
      <w:r w:rsidR="00F2014A" w:rsidRPr="00F2014A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u w:val="single"/>
          <w:cs/>
          <w:lang w:eastAsia="zh-CN"/>
        </w:rPr>
        <w:t xml:space="preserve">แบบจัดเต็ม </w:t>
      </w:r>
      <w:r w:rsidR="00F2014A" w:rsidRPr="00F2014A">
        <w:rPr>
          <w:rFonts w:ascii="Angsana New" w:eastAsia="SimSun" w:hAnsi="Angsana New" w:cs="Angsana New"/>
          <w:b/>
          <w:bCs/>
          <w:color w:val="0000FF"/>
          <w:sz w:val="40"/>
          <w:szCs w:val="40"/>
          <w:u w:val="single"/>
          <w:lang w:eastAsia="zh-CN"/>
        </w:rPr>
        <w:t>Feel Safe &amp; High Value</w:t>
      </w:r>
    </w:p>
    <w:p w:rsidR="00BB6FE3" w:rsidRDefault="00BB6FE3" w:rsidP="00AA1F9A">
      <w:pPr>
        <w:pStyle w:val="ListParagraph"/>
        <w:numPr>
          <w:ilvl w:val="0"/>
          <w:numId w:val="26"/>
        </w:numPr>
        <w:ind w:left="-567" w:right="46" w:hanging="426"/>
        <w:jc w:val="thaiDistribute"/>
        <w:rPr>
          <w:rFonts w:ascii="Angsana New" w:hAnsi="Angsana New"/>
          <w:b/>
          <w:bCs/>
          <w:color w:val="0000FF"/>
          <w:sz w:val="40"/>
          <w:szCs w:val="40"/>
        </w:rPr>
      </w:pPr>
      <w:r>
        <w:rPr>
          <w:rFonts w:ascii="Angsana New" w:hAnsi="Angsana New" w:hint="cs"/>
          <w:b/>
          <w:bCs/>
          <w:color w:val="0000FF"/>
          <w:sz w:val="40"/>
          <w:szCs w:val="40"/>
          <w:cs/>
        </w:rPr>
        <w:t>เที่ยวจากเหนือจรดใต้ไม่ย้อนเส้นทาง</w:t>
      </w:r>
    </w:p>
    <w:p w:rsidR="00BB6FE3" w:rsidRDefault="00BB6FE3" w:rsidP="00AA1F9A">
      <w:pPr>
        <w:pStyle w:val="ListParagraph"/>
        <w:numPr>
          <w:ilvl w:val="0"/>
          <w:numId w:val="26"/>
        </w:numPr>
        <w:ind w:left="-567" w:right="46" w:hanging="426"/>
        <w:jc w:val="thaiDistribute"/>
        <w:rPr>
          <w:rFonts w:ascii="Angsana New" w:hAnsi="Angsana New"/>
          <w:b/>
          <w:bCs/>
          <w:color w:val="0000FF"/>
          <w:sz w:val="40"/>
          <w:szCs w:val="40"/>
        </w:rPr>
      </w:pPr>
      <w:r>
        <w:rPr>
          <w:rFonts w:ascii="Angsana New" w:hAnsi="Angsana New" w:hint="cs"/>
          <w:b/>
          <w:bCs/>
          <w:color w:val="0000FF"/>
          <w:sz w:val="40"/>
          <w:szCs w:val="40"/>
          <w:cs/>
        </w:rPr>
        <w:t>เข้าชมปราสาทเอดินเบอระ</w:t>
      </w:r>
    </w:p>
    <w:p w:rsidR="00936483" w:rsidRDefault="00936483" w:rsidP="00AA1F9A">
      <w:pPr>
        <w:pStyle w:val="ListParagraph"/>
        <w:numPr>
          <w:ilvl w:val="0"/>
          <w:numId w:val="26"/>
        </w:numPr>
        <w:ind w:left="-567" w:right="46" w:hanging="426"/>
        <w:jc w:val="thaiDistribute"/>
        <w:rPr>
          <w:rFonts w:ascii="Angsana New" w:hAnsi="Angsana New"/>
          <w:b/>
          <w:bCs/>
          <w:color w:val="0000FF"/>
          <w:sz w:val="40"/>
          <w:szCs w:val="40"/>
        </w:rPr>
      </w:pPr>
      <w:r>
        <w:rPr>
          <w:rFonts w:ascii="Angsana New" w:hAnsi="Angsana New" w:hint="cs"/>
          <w:b/>
          <w:bCs/>
          <w:color w:val="0000FF"/>
          <w:sz w:val="40"/>
          <w:szCs w:val="40"/>
          <w:cs/>
        </w:rPr>
        <w:t>ล่องเรือทะเลสาบวินเดอร์เมียร์</w:t>
      </w:r>
    </w:p>
    <w:p w:rsidR="00BB6FE3" w:rsidRDefault="00BB6FE3" w:rsidP="00AA1F9A">
      <w:pPr>
        <w:pStyle w:val="ListParagraph"/>
        <w:numPr>
          <w:ilvl w:val="0"/>
          <w:numId w:val="26"/>
        </w:numPr>
        <w:ind w:left="-567" w:right="46" w:hanging="426"/>
        <w:jc w:val="thaiDistribute"/>
        <w:rPr>
          <w:rFonts w:ascii="Angsana New" w:hAnsi="Angsana New"/>
          <w:b/>
          <w:bCs/>
          <w:color w:val="0000FF"/>
          <w:sz w:val="40"/>
          <w:szCs w:val="40"/>
          <w:u w:val="single"/>
        </w:rPr>
      </w:pPr>
      <w:r w:rsidRPr="00214FAC">
        <w:rPr>
          <w:rFonts w:ascii="Angsana New" w:hAnsi="Angsana New" w:hint="cs"/>
          <w:b/>
          <w:bCs/>
          <w:color w:val="0000FF"/>
          <w:sz w:val="40"/>
          <w:szCs w:val="40"/>
          <w:u w:val="single"/>
          <w:cs/>
        </w:rPr>
        <w:t>เข้าชมภายใน</w:t>
      </w:r>
      <w:r w:rsidR="00903156">
        <w:rPr>
          <w:rFonts w:ascii="Angsana New" w:hAnsi="Angsana New" w:hint="cs"/>
          <w:b/>
          <w:bCs/>
          <w:color w:val="0000FF"/>
          <w:sz w:val="40"/>
          <w:szCs w:val="40"/>
          <w:u w:val="single"/>
          <w:cs/>
        </w:rPr>
        <w:t>พิพิธภัณฑ์</w:t>
      </w:r>
      <w:r w:rsidRPr="00214FAC">
        <w:rPr>
          <w:rFonts w:ascii="Angsana New" w:hAnsi="Angsana New" w:hint="cs"/>
          <w:b/>
          <w:bCs/>
          <w:color w:val="0000FF"/>
          <w:sz w:val="40"/>
          <w:szCs w:val="40"/>
          <w:u w:val="single"/>
          <w:cs/>
        </w:rPr>
        <w:t>สนามฟุต</w:t>
      </w:r>
      <w:r w:rsidR="00936483">
        <w:rPr>
          <w:rFonts w:ascii="Angsana New" w:hAnsi="Angsana New" w:hint="cs"/>
          <w:b/>
          <w:bCs/>
          <w:color w:val="0000FF"/>
          <w:sz w:val="40"/>
          <w:szCs w:val="40"/>
          <w:u w:val="single"/>
          <w:cs/>
        </w:rPr>
        <w:t>บอล</w:t>
      </w:r>
      <w:r w:rsidR="00AA1F9A" w:rsidRPr="00214FAC">
        <w:rPr>
          <w:rFonts w:ascii="Angsana New" w:hAnsi="Angsana New" w:hint="cs"/>
          <w:b/>
          <w:bCs/>
          <w:color w:val="0000FF"/>
          <w:sz w:val="40"/>
          <w:szCs w:val="40"/>
          <w:u w:val="single"/>
          <w:cs/>
        </w:rPr>
        <w:t>แมน</w:t>
      </w:r>
      <w:r w:rsidR="00936483">
        <w:rPr>
          <w:rFonts w:ascii="Angsana New" w:hAnsi="Angsana New" w:hint="cs"/>
          <w:b/>
          <w:bCs/>
          <w:color w:val="0000FF"/>
          <w:sz w:val="40"/>
          <w:szCs w:val="40"/>
          <w:u w:val="single"/>
          <w:cs/>
        </w:rPr>
        <w:t>เชสเตอร์</w:t>
      </w:r>
      <w:r w:rsidR="00AA1F9A" w:rsidRPr="00214FAC">
        <w:rPr>
          <w:rFonts w:ascii="Angsana New" w:hAnsi="Angsana New" w:hint="cs"/>
          <w:b/>
          <w:bCs/>
          <w:color w:val="0000FF"/>
          <w:sz w:val="40"/>
          <w:szCs w:val="40"/>
          <w:u w:val="single"/>
          <w:cs/>
        </w:rPr>
        <w:t>ยูไนเต็ด</w:t>
      </w:r>
      <w:r w:rsidR="00936483">
        <w:rPr>
          <w:rFonts w:ascii="Angsana New" w:hAnsi="Angsana New" w:hint="cs"/>
          <w:b/>
          <w:bCs/>
          <w:color w:val="0000FF"/>
          <w:sz w:val="40"/>
          <w:szCs w:val="40"/>
          <w:u w:val="single"/>
          <w:cs/>
        </w:rPr>
        <w:t xml:space="preserve"> โอลแทรฟฟอร์ด </w:t>
      </w:r>
    </w:p>
    <w:p w:rsidR="00354AA3" w:rsidRPr="00214FAC" w:rsidRDefault="00354AA3" w:rsidP="00AA1F9A">
      <w:pPr>
        <w:pStyle w:val="ListParagraph"/>
        <w:numPr>
          <w:ilvl w:val="0"/>
          <w:numId w:val="26"/>
        </w:numPr>
        <w:ind w:left="-567" w:right="46" w:hanging="426"/>
        <w:jc w:val="thaiDistribute"/>
        <w:rPr>
          <w:rFonts w:ascii="Angsana New" w:hAnsi="Angsana New"/>
          <w:b/>
          <w:bCs/>
          <w:color w:val="0000FF"/>
          <w:sz w:val="40"/>
          <w:szCs w:val="40"/>
          <w:u w:val="single"/>
        </w:rPr>
      </w:pPr>
      <w:r>
        <w:rPr>
          <w:rFonts w:ascii="Angsana New" w:hAnsi="Angsana New" w:hint="cs"/>
          <w:b/>
          <w:bCs/>
          <w:color w:val="0000FF"/>
          <w:sz w:val="40"/>
          <w:szCs w:val="40"/>
          <w:u w:val="single"/>
          <w:cs/>
        </w:rPr>
        <w:t>เก็บภาพสนามแอนฟิลด์(ลิเวอร์พูล)</w:t>
      </w:r>
    </w:p>
    <w:p w:rsidR="00BB6FE3" w:rsidRPr="00BB6FE3" w:rsidRDefault="00401D18" w:rsidP="00AA1F9A">
      <w:pPr>
        <w:pStyle w:val="ListParagraph"/>
        <w:numPr>
          <w:ilvl w:val="0"/>
          <w:numId w:val="26"/>
        </w:numPr>
        <w:ind w:left="-567" w:right="46" w:hanging="426"/>
        <w:jc w:val="thaiDistribute"/>
        <w:rPr>
          <w:rFonts w:ascii="Angsana New" w:hAnsi="Angsana New"/>
          <w:b/>
          <w:bCs/>
          <w:color w:val="0000FF"/>
          <w:sz w:val="40"/>
          <w:szCs w:val="40"/>
          <w:cs/>
        </w:rPr>
      </w:pPr>
      <w:r>
        <w:rPr>
          <w:rFonts w:ascii="Angsana New" w:hAnsi="Angsana New" w:hint="cs"/>
          <w:b/>
          <w:bCs/>
          <w:color w:val="0000FF"/>
          <w:sz w:val="40"/>
          <w:szCs w:val="40"/>
          <w:cs/>
        </w:rPr>
        <w:t>ชม</w:t>
      </w:r>
      <w:r w:rsidR="00BB6FE3">
        <w:rPr>
          <w:rFonts w:ascii="Angsana New" w:hAnsi="Angsana New" w:hint="cs"/>
          <w:b/>
          <w:bCs/>
          <w:color w:val="0000FF"/>
          <w:sz w:val="40"/>
          <w:szCs w:val="40"/>
          <w:cs/>
        </w:rPr>
        <w:t>ความงามของมหานครลอนดอน</w:t>
      </w:r>
      <w:r w:rsidR="00936483">
        <w:rPr>
          <w:rFonts w:ascii="Angsana New" w:hAnsi="Angsana New" w:hint="cs"/>
          <w:b/>
          <w:bCs/>
          <w:color w:val="0000FF"/>
          <w:sz w:val="40"/>
          <w:szCs w:val="40"/>
          <w:cs/>
        </w:rPr>
        <w:t xml:space="preserve"> เข้าชม </w:t>
      </w:r>
      <w:r w:rsidR="00936483">
        <w:rPr>
          <w:rFonts w:ascii="Angsana New" w:hAnsi="Angsana New"/>
          <w:b/>
          <w:bCs/>
          <w:color w:val="0000FF"/>
          <w:sz w:val="40"/>
          <w:szCs w:val="40"/>
        </w:rPr>
        <w:t>Tower of London</w:t>
      </w:r>
    </w:p>
    <w:p w:rsidR="00BB6FE3" w:rsidRDefault="00BB6FE3" w:rsidP="00AA1F9A">
      <w:pPr>
        <w:pStyle w:val="ListParagraph"/>
        <w:numPr>
          <w:ilvl w:val="0"/>
          <w:numId w:val="26"/>
        </w:numPr>
        <w:ind w:left="-567" w:right="46" w:hanging="426"/>
        <w:jc w:val="thaiDistribute"/>
        <w:rPr>
          <w:rFonts w:ascii="Angsana New" w:hAnsi="Angsana New"/>
          <w:b/>
          <w:bCs/>
          <w:color w:val="0000FF"/>
          <w:sz w:val="40"/>
          <w:szCs w:val="40"/>
        </w:rPr>
      </w:pPr>
      <w:r>
        <w:rPr>
          <w:rFonts w:ascii="Angsana New" w:hAnsi="Angsana New" w:hint="cs"/>
          <w:b/>
          <w:bCs/>
          <w:color w:val="0000FF"/>
          <w:sz w:val="40"/>
          <w:szCs w:val="40"/>
          <w:cs/>
        </w:rPr>
        <w:t>เข้าชมสโตน์เฮนจ์</w:t>
      </w:r>
    </w:p>
    <w:p w:rsidR="006C59AE" w:rsidRPr="00F2014A" w:rsidRDefault="006C59AE" w:rsidP="00AA1F9A">
      <w:pPr>
        <w:pStyle w:val="ListParagraph"/>
        <w:numPr>
          <w:ilvl w:val="0"/>
          <w:numId w:val="26"/>
        </w:numPr>
        <w:ind w:left="-567" w:right="46" w:hanging="426"/>
        <w:jc w:val="thaiDistribute"/>
        <w:rPr>
          <w:rFonts w:ascii="Angsana New" w:hAnsi="Angsana New"/>
          <w:b/>
          <w:bCs/>
          <w:color w:val="0000FF"/>
          <w:sz w:val="40"/>
          <w:szCs w:val="40"/>
          <w:highlight w:val="yellow"/>
          <w:u w:val="single"/>
        </w:rPr>
      </w:pPr>
      <w:r w:rsidRPr="00F2014A">
        <w:rPr>
          <w:rFonts w:ascii="Angsana New" w:hAnsi="Angsana New" w:hint="cs"/>
          <w:b/>
          <w:bCs/>
          <w:color w:val="0000FF"/>
          <w:sz w:val="40"/>
          <w:szCs w:val="40"/>
          <w:highlight w:val="yellow"/>
          <w:u w:val="single"/>
          <w:cs/>
        </w:rPr>
        <w:t xml:space="preserve">เมนูพิเศษ... </w:t>
      </w:r>
      <w:r w:rsidRPr="00F2014A">
        <w:rPr>
          <w:rFonts w:ascii="Angsana New" w:hAnsi="Angsana New"/>
          <w:b/>
          <w:bCs/>
          <w:color w:val="0000FF"/>
          <w:sz w:val="40"/>
          <w:szCs w:val="40"/>
          <w:highlight w:val="yellow"/>
          <w:u w:val="single"/>
        </w:rPr>
        <w:t xml:space="preserve">Fish &amp; Chip </w:t>
      </w:r>
      <w:r w:rsidRPr="00F2014A">
        <w:rPr>
          <w:rFonts w:ascii="Angsana New" w:hAnsi="Angsana New" w:hint="cs"/>
          <w:b/>
          <w:bCs/>
          <w:color w:val="0000FF"/>
          <w:sz w:val="40"/>
          <w:szCs w:val="40"/>
          <w:highlight w:val="yellow"/>
          <w:u w:val="single"/>
          <w:cs/>
        </w:rPr>
        <w:t>ต้นตำรับ // เป็ดย่างโฟว์ ซีซั่น ร้านดัง</w:t>
      </w:r>
      <w:r w:rsidR="00F2014A" w:rsidRPr="00F2014A">
        <w:rPr>
          <w:rFonts w:ascii="Angsana New" w:hAnsi="Angsana New" w:hint="cs"/>
          <w:b/>
          <w:bCs/>
          <w:color w:val="0000FF"/>
          <w:sz w:val="40"/>
          <w:szCs w:val="40"/>
          <w:highlight w:val="yellow"/>
          <w:u w:val="single"/>
          <w:cs/>
        </w:rPr>
        <w:t>ที่สุดในลอนดอน</w:t>
      </w:r>
      <w:r w:rsidRPr="00F2014A">
        <w:rPr>
          <w:rFonts w:ascii="Angsana New" w:hAnsi="Angsana New"/>
          <w:b/>
          <w:bCs/>
          <w:color w:val="0000FF"/>
          <w:sz w:val="40"/>
          <w:szCs w:val="40"/>
          <w:highlight w:val="yellow"/>
          <w:u w:val="single"/>
        </w:rPr>
        <w:t xml:space="preserve"> </w:t>
      </w:r>
    </w:p>
    <w:p w:rsidR="00BB6FE3" w:rsidRDefault="00BB6FE3" w:rsidP="00AA1F9A">
      <w:pPr>
        <w:pStyle w:val="ListParagraph"/>
        <w:numPr>
          <w:ilvl w:val="0"/>
          <w:numId w:val="26"/>
        </w:numPr>
        <w:ind w:left="-567" w:right="46" w:hanging="426"/>
        <w:jc w:val="thaiDistribute"/>
        <w:rPr>
          <w:rFonts w:ascii="Angsana New" w:hAnsi="Angsana New"/>
          <w:b/>
          <w:bCs/>
          <w:color w:val="0000FF"/>
          <w:sz w:val="40"/>
          <w:szCs w:val="40"/>
        </w:rPr>
      </w:pPr>
      <w:r w:rsidRPr="00BB6FE3">
        <w:rPr>
          <w:rFonts w:ascii="Angsana New" w:hAnsi="Angsana New" w:hint="cs"/>
          <w:b/>
          <w:bCs/>
          <w:color w:val="0000FF"/>
          <w:sz w:val="40"/>
          <w:szCs w:val="40"/>
          <w:cs/>
        </w:rPr>
        <w:t>เที่ยวเมืองไบบูรีและเบอร์ตัน ออน เดอะ วอเตอร์ เมืองสวยแห่ง</w:t>
      </w:r>
      <w:r w:rsidRPr="00BB6FE3">
        <w:rPr>
          <w:rFonts w:ascii="Angsana New" w:hAnsi="Angsana New"/>
          <w:b/>
          <w:bCs/>
          <w:color w:val="0000FF"/>
          <w:sz w:val="40"/>
          <w:szCs w:val="40"/>
          <w:cs/>
        </w:rPr>
        <w:t xml:space="preserve">คอทส์โวลส์ </w:t>
      </w:r>
    </w:p>
    <w:p w:rsidR="00214FAC" w:rsidRDefault="00214FAC" w:rsidP="00AA1F9A">
      <w:pPr>
        <w:pStyle w:val="ListParagraph"/>
        <w:numPr>
          <w:ilvl w:val="0"/>
          <w:numId w:val="26"/>
        </w:numPr>
        <w:ind w:left="-567" w:right="46" w:hanging="426"/>
        <w:jc w:val="thaiDistribute"/>
        <w:rPr>
          <w:rFonts w:ascii="Angsana New" w:hAnsi="Angsana New"/>
          <w:b/>
          <w:bCs/>
          <w:color w:val="0000FF"/>
          <w:sz w:val="40"/>
          <w:szCs w:val="40"/>
        </w:rPr>
      </w:pPr>
      <w:r>
        <w:rPr>
          <w:rFonts w:ascii="Angsana New" w:hAnsi="Angsana New" w:hint="cs"/>
          <w:b/>
          <w:bCs/>
          <w:color w:val="0000FF"/>
          <w:sz w:val="40"/>
          <w:szCs w:val="40"/>
          <w:cs/>
        </w:rPr>
        <w:t>โรงแรมที่พักระดับ 4 ดาว</w:t>
      </w:r>
    </w:p>
    <w:p w:rsidR="00B61683" w:rsidRPr="002232B3" w:rsidRDefault="00B61683" w:rsidP="00216B3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ind w:left="142" w:right="46" w:hanging="1135"/>
        <w:jc w:val="thaiDistribute"/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</w:pPr>
      <w:r w:rsidRPr="002232B3"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  <w:t>วัน</w:t>
      </w:r>
      <w:r w:rsidR="002232B3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>แรกของการเดินทาง(1)</w:t>
      </w:r>
      <w:r w:rsidR="009141E6" w:rsidRPr="002232B3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 xml:space="preserve">      </w:t>
      </w:r>
      <w:r w:rsidR="00251A4A"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  <w:tab/>
      </w:r>
      <w:r w:rsidR="006C7C86" w:rsidRPr="002232B3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>ท่าอากาศยานสุวรรณภูมิ</w:t>
      </w:r>
      <w:r w:rsidR="00B8151A" w:rsidRPr="002232B3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 xml:space="preserve"> </w:t>
      </w:r>
      <w:r w:rsidR="00B8151A" w:rsidRPr="002232B3"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  <w:t>–</w:t>
      </w:r>
      <w:r w:rsidR="00B8151A" w:rsidRPr="002232B3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 xml:space="preserve"> โดฮา</w:t>
      </w:r>
    </w:p>
    <w:p w:rsidR="008E3659" w:rsidRPr="00936483" w:rsidRDefault="00B8151A" w:rsidP="00216B38">
      <w:pPr>
        <w:spacing w:after="0" w:line="240" w:lineRule="auto"/>
        <w:ind w:left="142" w:right="46" w:hanging="1135"/>
        <w:jc w:val="thaiDistribute"/>
        <w:rPr>
          <w:rFonts w:asciiTheme="majorBidi" w:eastAsia="SimSun" w:hAnsiTheme="majorBidi" w:cstheme="majorBidi"/>
          <w:color w:val="0000FF"/>
          <w:sz w:val="32"/>
          <w:szCs w:val="32"/>
          <w:u w:val="single"/>
          <w:lang w:eastAsia="zh-CN"/>
        </w:rPr>
      </w:pPr>
      <w:r w:rsidRPr="00936483">
        <w:rPr>
          <w:rFonts w:asciiTheme="majorBidi" w:eastAsia="SimSun" w:hAnsiTheme="majorBidi" w:cstheme="majorBidi" w:hint="cs"/>
          <w:color w:val="0000FF"/>
          <w:sz w:val="32"/>
          <w:szCs w:val="32"/>
          <w:u w:val="single"/>
          <w:cs/>
          <w:lang w:eastAsia="zh-CN"/>
        </w:rPr>
        <w:t>1</w:t>
      </w:r>
      <w:r w:rsidR="002D0567" w:rsidRPr="00936483">
        <w:rPr>
          <w:rFonts w:asciiTheme="majorBidi" w:eastAsia="SimSun" w:hAnsiTheme="majorBidi" w:cstheme="majorBidi" w:hint="cs"/>
          <w:color w:val="0000FF"/>
          <w:sz w:val="32"/>
          <w:szCs w:val="32"/>
          <w:u w:val="single"/>
          <w:cs/>
          <w:lang w:eastAsia="zh-CN"/>
        </w:rPr>
        <w:t>7</w:t>
      </w:r>
      <w:r w:rsidRPr="00936483">
        <w:rPr>
          <w:rFonts w:asciiTheme="majorBidi" w:eastAsia="SimSun" w:hAnsiTheme="majorBidi" w:cstheme="majorBidi" w:hint="cs"/>
          <w:color w:val="0000FF"/>
          <w:sz w:val="32"/>
          <w:szCs w:val="32"/>
          <w:u w:val="single"/>
          <w:cs/>
          <w:lang w:eastAsia="zh-CN"/>
        </w:rPr>
        <w:t>.</w:t>
      </w:r>
      <w:r w:rsidR="002D0567" w:rsidRPr="00936483">
        <w:rPr>
          <w:rFonts w:asciiTheme="majorBidi" w:eastAsia="SimSun" w:hAnsiTheme="majorBidi" w:cstheme="majorBidi" w:hint="cs"/>
          <w:color w:val="0000FF"/>
          <w:sz w:val="32"/>
          <w:szCs w:val="32"/>
          <w:u w:val="single"/>
          <w:cs/>
          <w:lang w:eastAsia="zh-CN"/>
        </w:rPr>
        <w:t>3</w:t>
      </w:r>
      <w:r w:rsidRPr="00936483">
        <w:rPr>
          <w:rFonts w:asciiTheme="majorBidi" w:eastAsia="SimSun" w:hAnsiTheme="majorBidi" w:cstheme="majorBidi" w:hint="cs"/>
          <w:color w:val="0000FF"/>
          <w:sz w:val="32"/>
          <w:szCs w:val="32"/>
          <w:u w:val="single"/>
          <w:cs/>
          <w:lang w:eastAsia="zh-CN"/>
        </w:rPr>
        <w:t>0</w:t>
      </w:r>
      <w:r w:rsidR="008E3659" w:rsidRPr="00936483">
        <w:rPr>
          <w:rFonts w:asciiTheme="majorBidi" w:eastAsia="SimSun" w:hAnsiTheme="majorBidi" w:cstheme="majorBidi"/>
          <w:color w:val="0000FF"/>
          <w:sz w:val="32"/>
          <w:szCs w:val="32"/>
          <w:u w:val="single"/>
          <w:cs/>
          <w:lang w:eastAsia="zh-CN"/>
        </w:rPr>
        <w:t xml:space="preserve"> น.</w:t>
      </w:r>
      <w:r w:rsidR="008E3659" w:rsidRPr="00936483">
        <w:rPr>
          <w:rFonts w:asciiTheme="majorBidi" w:eastAsia="SimSun" w:hAnsiTheme="majorBidi" w:cstheme="majorBidi"/>
          <w:color w:val="0000FF"/>
          <w:sz w:val="32"/>
          <w:szCs w:val="32"/>
          <w:u w:val="single"/>
          <w:cs/>
          <w:lang w:eastAsia="zh-CN"/>
        </w:rPr>
        <w:tab/>
        <w:t xml:space="preserve">สมาชิกทุกท่านพร้อมกัน ณ ท่าอากาศยานสุวรรณภูมิ อาคารผู้โดยสารขาออกระหว่างประเทศชั้น 4 </w:t>
      </w:r>
    </w:p>
    <w:p w:rsidR="008E3659" w:rsidRPr="00936483" w:rsidRDefault="00936483" w:rsidP="00216B38">
      <w:pPr>
        <w:spacing w:after="0" w:line="240" w:lineRule="auto"/>
        <w:ind w:left="142" w:right="46" w:hanging="1135"/>
        <w:jc w:val="thaiDistribute"/>
        <w:rPr>
          <w:rFonts w:asciiTheme="majorBidi" w:eastAsia="SimSun" w:hAnsiTheme="majorBidi" w:cstheme="majorBidi"/>
          <w:color w:val="0000FF"/>
          <w:sz w:val="32"/>
          <w:szCs w:val="32"/>
          <w:u w:val="single"/>
          <w:lang w:eastAsia="zh-CN"/>
        </w:rPr>
      </w:pPr>
      <w:r w:rsidRPr="00936483">
        <w:rPr>
          <w:rFonts w:asciiTheme="majorBidi" w:eastAsia="SimSun" w:hAnsiTheme="majorBidi" w:cstheme="majorBidi" w:hint="cs"/>
          <w:color w:val="0000FF"/>
          <w:sz w:val="32"/>
          <w:szCs w:val="32"/>
          <w:cs/>
          <w:lang w:eastAsia="zh-CN"/>
        </w:rPr>
        <w:tab/>
      </w:r>
      <w:r w:rsidR="008E3659" w:rsidRPr="00936483">
        <w:rPr>
          <w:rFonts w:asciiTheme="majorBidi" w:eastAsia="SimSun" w:hAnsiTheme="majorBidi" w:cstheme="majorBidi"/>
          <w:color w:val="0000FF"/>
          <w:sz w:val="32"/>
          <w:szCs w:val="32"/>
          <w:u w:val="single"/>
          <w:cs/>
          <w:lang w:eastAsia="zh-CN"/>
        </w:rPr>
        <w:t>เคาร์เตอร์สายการบิน</w:t>
      </w:r>
      <w:r w:rsidR="008E3659" w:rsidRPr="00936483">
        <w:rPr>
          <w:rFonts w:asciiTheme="majorBidi" w:eastAsia="SimSun" w:hAnsiTheme="majorBidi" w:cstheme="majorBidi" w:hint="cs"/>
          <w:color w:val="0000FF"/>
          <w:sz w:val="32"/>
          <w:szCs w:val="32"/>
          <w:u w:val="single"/>
          <w:cs/>
          <w:lang w:eastAsia="zh-CN"/>
        </w:rPr>
        <w:t>กาต้าร์แอร์เวย์</w:t>
      </w:r>
      <w:r w:rsidR="008E3659" w:rsidRPr="00936483">
        <w:rPr>
          <w:rFonts w:asciiTheme="majorBidi" w:eastAsia="SimSun" w:hAnsiTheme="majorBidi" w:cstheme="majorBidi"/>
          <w:color w:val="0000FF"/>
          <w:sz w:val="32"/>
          <w:szCs w:val="32"/>
          <w:u w:val="single"/>
          <w:cs/>
          <w:lang w:eastAsia="zh-CN"/>
        </w:rPr>
        <w:t xml:space="preserve">(เคาเตอร์ </w:t>
      </w:r>
      <w:r w:rsidR="008E3659" w:rsidRPr="00936483">
        <w:rPr>
          <w:rFonts w:asciiTheme="majorBidi" w:eastAsia="SimSun" w:hAnsiTheme="majorBidi" w:cstheme="majorBidi"/>
          <w:color w:val="0000FF"/>
          <w:sz w:val="32"/>
          <w:szCs w:val="32"/>
          <w:u w:val="single"/>
          <w:lang w:eastAsia="zh-CN"/>
        </w:rPr>
        <w:t>Q</w:t>
      </w:r>
      <w:r w:rsidR="008E3659" w:rsidRPr="00936483">
        <w:rPr>
          <w:rFonts w:asciiTheme="majorBidi" w:eastAsia="SimSun" w:hAnsiTheme="majorBidi" w:cstheme="majorBidi"/>
          <w:color w:val="0000FF"/>
          <w:sz w:val="32"/>
          <w:szCs w:val="32"/>
          <w:u w:val="single"/>
          <w:cs/>
          <w:lang w:eastAsia="zh-CN"/>
        </w:rPr>
        <w:t>) เจ้าหน้าที่คอยดูแ</w:t>
      </w:r>
      <w:r w:rsidR="008E3659" w:rsidRPr="00936483">
        <w:rPr>
          <w:rFonts w:asciiTheme="majorBidi" w:eastAsia="SimSun" w:hAnsiTheme="majorBidi" w:cstheme="majorBidi" w:hint="cs"/>
          <w:color w:val="0000FF"/>
          <w:sz w:val="32"/>
          <w:szCs w:val="32"/>
          <w:u w:val="single"/>
          <w:cs/>
          <w:lang w:eastAsia="zh-CN"/>
        </w:rPr>
        <w:t>ลเช็คสัมภาระและบัตรที่นั่งบนเครื่อง</w:t>
      </w:r>
    </w:p>
    <w:p w:rsidR="00B8151A" w:rsidRPr="00936483" w:rsidRDefault="00B8151A" w:rsidP="00216B38">
      <w:pPr>
        <w:spacing w:after="0" w:line="240" w:lineRule="auto"/>
        <w:ind w:left="142" w:right="46" w:hanging="1135"/>
        <w:jc w:val="thaiDistribute"/>
        <w:rPr>
          <w:rFonts w:asciiTheme="majorBidi" w:eastAsia="SimSun" w:hAnsiTheme="majorBidi" w:cstheme="majorBidi"/>
          <w:color w:val="0000FF"/>
          <w:sz w:val="32"/>
          <w:szCs w:val="32"/>
          <w:u w:val="single"/>
          <w:lang w:eastAsia="zh-CN"/>
        </w:rPr>
      </w:pPr>
      <w:r w:rsidRPr="00936483">
        <w:rPr>
          <w:rFonts w:asciiTheme="majorBidi" w:eastAsia="SimSun" w:hAnsiTheme="majorBidi" w:cstheme="majorBidi" w:hint="cs"/>
          <w:color w:val="0000FF"/>
          <w:sz w:val="32"/>
          <w:szCs w:val="32"/>
          <w:u w:val="single"/>
          <w:cs/>
          <w:lang w:eastAsia="zh-CN"/>
        </w:rPr>
        <w:t>2</w:t>
      </w:r>
      <w:r w:rsidR="00DD3F89" w:rsidRPr="00936483">
        <w:rPr>
          <w:rFonts w:asciiTheme="majorBidi" w:eastAsia="SimSun" w:hAnsiTheme="majorBidi" w:cstheme="majorBidi" w:hint="cs"/>
          <w:color w:val="0000FF"/>
          <w:sz w:val="32"/>
          <w:szCs w:val="32"/>
          <w:u w:val="single"/>
          <w:cs/>
          <w:lang w:eastAsia="zh-CN"/>
        </w:rPr>
        <w:t>0</w:t>
      </w:r>
      <w:r w:rsidRPr="00936483">
        <w:rPr>
          <w:rFonts w:asciiTheme="majorBidi" w:eastAsia="SimSun" w:hAnsiTheme="majorBidi" w:cstheme="majorBidi" w:hint="cs"/>
          <w:color w:val="0000FF"/>
          <w:sz w:val="32"/>
          <w:szCs w:val="32"/>
          <w:u w:val="single"/>
          <w:cs/>
          <w:lang w:eastAsia="zh-CN"/>
        </w:rPr>
        <w:t>.</w:t>
      </w:r>
      <w:r w:rsidR="002D0567" w:rsidRPr="00936483">
        <w:rPr>
          <w:rFonts w:asciiTheme="majorBidi" w:eastAsia="SimSun" w:hAnsiTheme="majorBidi" w:cstheme="majorBidi" w:hint="cs"/>
          <w:color w:val="0000FF"/>
          <w:sz w:val="32"/>
          <w:szCs w:val="32"/>
          <w:u w:val="single"/>
          <w:cs/>
          <w:lang w:eastAsia="zh-CN"/>
        </w:rPr>
        <w:t>55</w:t>
      </w:r>
      <w:r w:rsidRPr="00936483">
        <w:rPr>
          <w:rFonts w:asciiTheme="majorBidi" w:eastAsia="SimSun" w:hAnsiTheme="majorBidi" w:cstheme="majorBidi" w:hint="cs"/>
          <w:color w:val="0000FF"/>
          <w:sz w:val="32"/>
          <w:szCs w:val="32"/>
          <w:u w:val="single"/>
          <w:cs/>
          <w:lang w:eastAsia="zh-CN"/>
        </w:rPr>
        <w:t xml:space="preserve"> น.</w:t>
      </w:r>
      <w:r w:rsidRPr="00936483">
        <w:rPr>
          <w:rFonts w:asciiTheme="majorBidi" w:eastAsia="SimSun" w:hAnsiTheme="majorBidi" w:cstheme="majorBidi"/>
          <w:color w:val="0000FF"/>
          <w:sz w:val="32"/>
          <w:szCs w:val="32"/>
          <w:u w:val="single"/>
          <w:cs/>
          <w:lang w:eastAsia="zh-CN"/>
        </w:rPr>
        <w:tab/>
      </w:r>
      <w:r w:rsidRPr="00936483">
        <w:rPr>
          <w:rFonts w:asciiTheme="majorBidi" w:eastAsia="SimSun" w:hAnsiTheme="majorBidi" w:cstheme="majorBidi" w:hint="cs"/>
          <w:color w:val="0000FF"/>
          <w:sz w:val="32"/>
          <w:szCs w:val="32"/>
          <w:u w:val="single"/>
          <w:cs/>
          <w:lang w:eastAsia="zh-CN"/>
        </w:rPr>
        <w:t xml:space="preserve">ออกเดินทางสู่กรุงโดฮาโดยสายการบินกาต้าร์แอร์เวย์ เที่ยวบินที่ </w:t>
      </w:r>
      <w:r w:rsidRPr="00936483">
        <w:rPr>
          <w:rFonts w:asciiTheme="majorBidi" w:eastAsia="SimSun" w:hAnsiTheme="majorBidi" w:cstheme="majorBidi"/>
          <w:color w:val="0000FF"/>
          <w:sz w:val="32"/>
          <w:szCs w:val="32"/>
          <w:u w:val="single"/>
          <w:lang w:eastAsia="zh-CN"/>
        </w:rPr>
        <w:t>QR</w:t>
      </w:r>
      <w:r w:rsidRPr="00936483">
        <w:rPr>
          <w:rFonts w:asciiTheme="majorBidi" w:eastAsia="SimSun" w:hAnsiTheme="majorBidi" w:cstheme="majorBidi" w:hint="cs"/>
          <w:color w:val="0000FF"/>
          <w:sz w:val="32"/>
          <w:szCs w:val="32"/>
          <w:u w:val="single"/>
          <w:cs/>
          <w:lang w:eastAsia="zh-CN"/>
        </w:rPr>
        <w:t>83</w:t>
      </w:r>
      <w:r w:rsidR="002D0567" w:rsidRPr="00936483">
        <w:rPr>
          <w:rFonts w:asciiTheme="majorBidi" w:eastAsia="SimSun" w:hAnsiTheme="majorBidi" w:cstheme="majorBidi" w:hint="cs"/>
          <w:color w:val="0000FF"/>
          <w:sz w:val="32"/>
          <w:szCs w:val="32"/>
          <w:u w:val="single"/>
          <w:cs/>
          <w:lang w:eastAsia="zh-CN"/>
        </w:rPr>
        <w:t>3</w:t>
      </w:r>
    </w:p>
    <w:p w:rsidR="00A85978" w:rsidRPr="00936483" w:rsidRDefault="00DD3F89" w:rsidP="00216B38">
      <w:pPr>
        <w:spacing w:after="0" w:line="240" w:lineRule="auto"/>
        <w:ind w:left="142" w:right="46" w:hanging="1135"/>
        <w:jc w:val="thaiDistribute"/>
        <w:rPr>
          <w:rFonts w:asciiTheme="majorBidi" w:eastAsia="SimSun" w:hAnsiTheme="majorBidi" w:cstheme="majorBidi"/>
          <w:color w:val="0000FF"/>
          <w:sz w:val="32"/>
          <w:szCs w:val="32"/>
          <w:u w:val="single"/>
          <w:lang w:eastAsia="zh-CN"/>
        </w:rPr>
      </w:pPr>
      <w:r w:rsidRPr="00936483">
        <w:rPr>
          <w:rFonts w:asciiTheme="majorBidi" w:eastAsia="SimSun" w:hAnsiTheme="majorBidi" w:cstheme="majorBidi" w:hint="cs"/>
          <w:color w:val="0000FF"/>
          <w:sz w:val="32"/>
          <w:szCs w:val="32"/>
          <w:u w:val="single"/>
          <w:cs/>
          <w:lang w:eastAsia="zh-CN"/>
        </w:rPr>
        <w:t>23.</w:t>
      </w:r>
      <w:r w:rsidR="002D0567" w:rsidRPr="00936483">
        <w:rPr>
          <w:rFonts w:asciiTheme="majorBidi" w:eastAsia="SimSun" w:hAnsiTheme="majorBidi" w:cs="Angsana New" w:hint="cs"/>
          <w:color w:val="0000FF"/>
          <w:sz w:val="32"/>
          <w:szCs w:val="32"/>
          <w:u w:val="single"/>
          <w:cs/>
          <w:lang w:eastAsia="zh-CN"/>
        </w:rPr>
        <w:t>40</w:t>
      </w:r>
      <w:r w:rsidR="00A85978" w:rsidRPr="00936483">
        <w:rPr>
          <w:rFonts w:asciiTheme="majorBidi" w:eastAsia="SimSun" w:hAnsiTheme="majorBidi" w:cs="Angsana New"/>
          <w:color w:val="0000FF"/>
          <w:sz w:val="32"/>
          <w:szCs w:val="32"/>
          <w:u w:val="single"/>
          <w:cs/>
          <w:lang w:eastAsia="zh-CN"/>
        </w:rPr>
        <w:t xml:space="preserve"> </w:t>
      </w:r>
      <w:r w:rsidR="00A85978" w:rsidRPr="00936483">
        <w:rPr>
          <w:rFonts w:asciiTheme="majorBidi" w:eastAsia="SimSun" w:hAnsiTheme="majorBidi" w:cstheme="majorBidi" w:hint="cs"/>
          <w:color w:val="0000FF"/>
          <w:sz w:val="32"/>
          <w:szCs w:val="32"/>
          <w:u w:val="single"/>
          <w:cs/>
          <w:lang w:eastAsia="zh-CN"/>
        </w:rPr>
        <w:t>น.</w:t>
      </w:r>
      <w:r w:rsidR="00A85978" w:rsidRPr="00936483">
        <w:rPr>
          <w:rFonts w:asciiTheme="majorBidi" w:eastAsia="SimSun" w:hAnsiTheme="majorBidi" w:cstheme="majorBidi"/>
          <w:color w:val="0000FF"/>
          <w:sz w:val="32"/>
          <w:szCs w:val="32"/>
          <w:u w:val="single"/>
          <w:lang w:eastAsia="zh-CN"/>
        </w:rPr>
        <w:tab/>
      </w:r>
      <w:r w:rsidR="00A85978" w:rsidRPr="00936483">
        <w:rPr>
          <w:rFonts w:asciiTheme="majorBidi" w:eastAsia="SimSun" w:hAnsiTheme="majorBidi" w:cstheme="majorBidi" w:hint="cs"/>
          <w:color w:val="0000FF"/>
          <w:sz w:val="32"/>
          <w:szCs w:val="32"/>
          <w:u w:val="single"/>
          <w:cs/>
          <w:lang w:eastAsia="zh-CN"/>
        </w:rPr>
        <w:t>เดินทางถึงกรุงโดฮา ประเทศกาต้าร์ (แวะพักเปลี่ยนเครื่อง)</w:t>
      </w:r>
    </w:p>
    <w:p w:rsidR="002232B3" w:rsidRDefault="00B61683" w:rsidP="00216B3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ind w:left="142" w:right="46" w:hanging="1135"/>
        <w:rPr>
          <w:rFonts w:ascii="Times New Roman" w:eastAsia="SimSun" w:hAnsi="Times New Roman" w:cs="Angsana New"/>
          <w:b/>
          <w:bCs/>
          <w:color w:val="0000FF"/>
          <w:sz w:val="40"/>
          <w:szCs w:val="40"/>
          <w:lang w:eastAsia="zh-CN"/>
        </w:rPr>
      </w:pPr>
      <w:r w:rsidRPr="002232B3"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  <w:t>วัน</w:t>
      </w:r>
      <w:r w:rsidRPr="002232B3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>ที่</w:t>
      </w:r>
      <w:r w:rsidR="002232B3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>สองของการเดินทาง(2)</w:t>
      </w:r>
      <w:r w:rsidRPr="002232B3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 xml:space="preserve">  </w:t>
      </w:r>
      <w:r w:rsidR="009141E6" w:rsidRPr="002232B3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 xml:space="preserve">    </w:t>
      </w:r>
      <w:r w:rsidR="00B8151A" w:rsidRPr="002232B3">
        <w:rPr>
          <w:rFonts w:ascii="Times New Roman" w:eastAsia="SimSun" w:hAnsi="Times New Roman" w:cs="Angsana New" w:hint="cs"/>
          <w:b/>
          <w:bCs/>
          <w:color w:val="0000FF"/>
          <w:sz w:val="32"/>
          <w:szCs w:val="32"/>
          <w:cs/>
          <w:lang w:eastAsia="zh-CN"/>
        </w:rPr>
        <w:t xml:space="preserve"> </w:t>
      </w:r>
      <w:r w:rsidR="002232B3">
        <w:rPr>
          <w:rFonts w:ascii="Times New Roman" w:eastAsia="SimSun" w:hAnsi="Times New Roman" w:cs="Angsana New"/>
          <w:b/>
          <w:bCs/>
          <w:color w:val="0000FF"/>
          <w:sz w:val="32"/>
          <w:szCs w:val="32"/>
          <w:cs/>
          <w:lang w:eastAsia="zh-CN"/>
        </w:rPr>
        <w:tab/>
      </w:r>
      <w:r w:rsidR="00B8151A" w:rsidRPr="002232B3">
        <w:rPr>
          <w:rFonts w:ascii="Times New Roman" w:eastAsia="SimSun" w:hAnsi="Times New Roman" w:cs="Angsana New" w:hint="cs"/>
          <w:b/>
          <w:bCs/>
          <w:color w:val="0000FF"/>
          <w:sz w:val="40"/>
          <w:szCs w:val="40"/>
          <w:cs/>
          <w:lang w:eastAsia="zh-CN"/>
        </w:rPr>
        <w:t xml:space="preserve">โดฮา </w:t>
      </w:r>
      <w:r w:rsidR="00B8151A" w:rsidRPr="002232B3">
        <w:rPr>
          <w:rFonts w:ascii="Times New Roman" w:eastAsia="SimSun" w:hAnsi="Times New Roman" w:cs="Angsana New"/>
          <w:b/>
          <w:bCs/>
          <w:color w:val="0000FF"/>
          <w:sz w:val="40"/>
          <w:szCs w:val="40"/>
          <w:cs/>
          <w:lang w:eastAsia="zh-CN"/>
        </w:rPr>
        <w:t>–</w:t>
      </w:r>
      <w:r w:rsidR="00A85978" w:rsidRPr="002232B3">
        <w:rPr>
          <w:rFonts w:ascii="Times New Roman" w:eastAsia="SimSun" w:hAnsi="Times New Roman" w:cs="Angsana New" w:hint="cs"/>
          <w:b/>
          <w:bCs/>
          <w:color w:val="0000FF"/>
          <w:sz w:val="40"/>
          <w:szCs w:val="40"/>
          <w:cs/>
          <w:lang w:eastAsia="zh-CN"/>
        </w:rPr>
        <w:t xml:space="preserve"> </w:t>
      </w:r>
      <w:r w:rsidR="00A85978" w:rsidRPr="002232B3">
        <w:rPr>
          <w:rFonts w:ascii="Times New Roman" w:eastAsia="SimSun" w:hAnsi="Times New Roman" w:cs="Angsana New"/>
          <w:b/>
          <w:bCs/>
          <w:color w:val="0000FF"/>
          <w:sz w:val="40"/>
          <w:szCs w:val="40"/>
          <w:cs/>
          <w:lang w:eastAsia="zh-CN"/>
        </w:rPr>
        <w:t>กรุงเอดินเบอระ</w:t>
      </w:r>
      <w:r w:rsidR="00FB2954">
        <w:rPr>
          <w:rFonts w:ascii="Times New Roman" w:eastAsia="SimSun" w:hAnsi="Times New Roman" w:cs="Angsana New" w:hint="cs"/>
          <w:b/>
          <w:bCs/>
          <w:color w:val="0000FF"/>
          <w:sz w:val="40"/>
          <w:szCs w:val="40"/>
          <w:cs/>
          <w:lang w:eastAsia="zh-CN"/>
        </w:rPr>
        <w:t xml:space="preserve"> </w:t>
      </w:r>
      <w:r w:rsidR="00FB2954">
        <w:rPr>
          <w:rFonts w:ascii="Times New Roman" w:eastAsia="SimSun" w:hAnsi="Times New Roman" w:cs="Angsana New"/>
          <w:b/>
          <w:bCs/>
          <w:color w:val="0000FF"/>
          <w:sz w:val="40"/>
          <w:szCs w:val="40"/>
          <w:cs/>
          <w:lang w:eastAsia="zh-CN"/>
        </w:rPr>
        <w:t>–</w:t>
      </w:r>
      <w:r w:rsidR="00FB2954">
        <w:rPr>
          <w:rFonts w:ascii="Times New Roman" w:eastAsia="SimSun" w:hAnsi="Times New Roman" w:cs="Angsana New" w:hint="cs"/>
          <w:b/>
          <w:bCs/>
          <w:color w:val="0000FF"/>
          <w:sz w:val="40"/>
          <w:szCs w:val="40"/>
          <w:cs/>
          <w:lang w:eastAsia="zh-CN"/>
        </w:rPr>
        <w:t xml:space="preserve"> คาล์ตัน ฮิลล์</w:t>
      </w:r>
      <w:r w:rsidR="00686401" w:rsidRPr="002232B3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 xml:space="preserve">             </w:t>
      </w:r>
    </w:p>
    <w:p w:rsidR="009131DA" w:rsidRPr="002232B3" w:rsidRDefault="002232B3" w:rsidP="00216B3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134"/>
        </w:tabs>
        <w:spacing w:after="0" w:line="240" w:lineRule="auto"/>
        <w:ind w:left="142" w:right="46" w:hanging="1135"/>
        <w:rPr>
          <w:rFonts w:ascii="Times New Roman" w:eastAsia="SimSun" w:hAnsi="Times New Roman" w:cs="Angsana New"/>
          <w:b/>
          <w:bCs/>
          <w:color w:val="0000FF"/>
          <w:sz w:val="40"/>
          <w:szCs w:val="40"/>
          <w:cs/>
          <w:lang w:eastAsia="zh-CN"/>
        </w:rPr>
      </w:pPr>
      <w:r>
        <w:rPr>
          <w:rFonts w:ascii="Times New Roman" w:eastAsia="SimSun" w:hAnsi="Times New Roman" w:cs="Angsana New"/>
          <w:b/>
          <w:bCs/>
          <w:color w:val="0000FF"/>
          <w:sz w:val="40"/>
          <w:szCs w:val="40"/>
          <w:cs/>
          <w:lang w:eastAsia="zh-CN"/>
        </w:rPr>
        <w:tab/>
      </w:r>
      <w:r>
        <w:rPr>
          <w:rFonts w:ascii="Times New Roman" w:eastAsia="SimSun" w:hAnsi="Times New Roman" w:cs="Angsana New"/>
          <w:b/>
          <w:bCs/>
          <w:color w:val="0000FF"/>
          <w:sz w:val="40"/>
          <w:szCs w:val="40"/>
          <w:cs/>
          <w:lang w:eastAsia="zh-CN"/>
        </w:rPr>
        <w:tab/>
      </w:r>
      <w:r>
        <w:rPr>
          <w:rFonts w:ascii="Times New Roman" w:eastAsia="SimSun" w:hAnsi="Times New Roman" w:cs="Angsana New"/>
          <w:b/>
          <w:bCs/>
          <w:color w:val="0000FF"/>
          <w:sz w:val="40"/>
          <w:szCs w:val="40"/>
          <w:cs/>
          <w:lang w:eastAsia="zh-CN"/>
        </w:rPr>
        <w:tab/>
      </w:r>
      <w:r w:rsidR="00DE3508">
        <w:rPr>
          <w:rFonts w:ascii="Times New Roman" w:eastAsia="SimSun" w:hAnsi="Times New Roman" w:cs="Angsana New"/>
          <w:b/>
          <w:bCs/>
          <w:color w:val="0000FF"/>
          <w:sz w:val="40"/>
          <w:szCs w:val="40"/>
          <w:cs/>
          <w:lang w:eastAsia="zh-CN"/>
        </w:rPr>
        <w:tab/>
      </w:r>
      <w:r w:rsidR="00DE3508">
        <w:rPr>
          <w:rFonts w:ascii="Times New Roman" w:eastAsia="SimSun" w:hAnsi="Times New Roman" w:cs="Angsana New"/>
          <w:b/>
          <w:bCs/>
          <w:color w:val="0000FF"/>
          <w:sz w:val="40"/>
          <w:szCs w:val="40"/>
          <w:cs/>
          <w:lang w:eastAsia="zh-CN"/>
        </w:rPr>
        <w:tab/>
      </w:r>
      <w:r w:rsidR="00686401" w:rsidRPr="002232B3">
        <w:rPr>
          <w:rFonts w:ascii="Times New Roman" w:eastAsia="SimSun" w:hAnsi="Times New Roman" w:cs="Angsana New"/>
          <w:b/>
          <w:bCs/>
          <w:color w:val="0000FF"/>
          <w:sz w:val="40"/>
          <w:szCs w:val="40"/>
          <w:cs/>
          <w:lang w:eastAsia="zh-CN"/>
        </w:rPr>
        <w:t>ปราสาทเอดินเบอระ</w:t>
      </w:r>
      <w:r>
        <w:rPr>
          <w:rFonts w:ascii="Times New Roman" w:eastAsia="SimSun" w:hAnsi="Times New Roman" w:cs="Angsana New" w:hint="cs"/>
          <w:b/>
          <w:bCs/>
          <w:color w:val="0000FF"/>
          <w:sz w:val="40"/>
          <w:szCs w:val="40"/>
          <w:cs/>
          <w:lang w:eastAsia="zh-CN"/>
        </w:rPr>
        <w:t xml:space="preserve"> </w:t>
      </w:r>
      <w:r>
        <w:rPr>
          <w:rFonts w:ascii="Times New Roman" w:eastAsia="SimSun" w:hAnsi="Times New Roman" w:cs="Angsana New"/>
          <w:b/>
          <w:bCs/>
          <w:color w:val="0000FF"/>
          <w:sz w:val="40"/>
          <w:szCs w:val="40"/>
          <w:cs/>
          <w:lang w:eastAsia="zh-CN"/>
        </w:rPr>
        <w:t>–</w:t>
      </w:r>
      <w:r w:rsidR="001C76AF">
        <w:rPr>
          <w:rFonts w:ascii="Times New Roman" w:eastAsia="SimSun" w:hAnsi="Times New Roman" w:cs="Angsana New" w:hint="cs"/>
          <w:b/>
          <w:bCs/>
          <w:color w:val="0000FF"/>
          <w:sz w:val="40"/>
          <w:szCs w:val="40"/>
          <w:cs/>
          <w:lang w:eastAsia="zh-CN"/>
        </w:rPr>
        <w:t xml:space="preserve"> </w:t>
      </w:r>
      <w:r w:rsidR="006E3368">
        <w:rPr>
          <w:rFonts w:ascii="Times New Roman" w:eastAsia="SimSun" w:hAnsi="Times New Roman" w:cs="Angsana New" w:hint="cs"/>
          <w:b/>
          <w:bCs/>
          <w:color w:val="0000FF"/>
          <w:sz w:val="40"/>
          <w:szCs w:val="40"/>
          <w:cs/>
          <w:lang w:eastAsia="zh-CN"/>
        </w:rPr>
        <w:t xml:space="preserve">ชมเมืองเก่า </w:t>
      </w:r>
      <w:r w:rsidR="00E94F5B">
        <w:rPr>
          <w:rFonts w:ascii="Times New Roman" w:eastAsia="SimSun" w:hAnsi="Times New Roman" w:cs="Angsana New" w:hint="cs"/>
          <w:b/>
          <w:bCs/>
          <w:color w:val="0000FF"/>
          <w:sz w:val="40"/>
          <w:szCs w:val="40"/>
          <w:cs/>
          <w:lang w:eastAsia="zh-CN"/>
        </w:rPr>
        <w:t xml:space="preserve">  </w:t>
      </w:r>
    </w:p>
    <w:p w:rsidR="00B8151A" w:rsidRPr="00936483" w:rsidRDefault="00DD3F89" w:rsidP="00216B38">
      <w:pPr>
        <w:spacing w:after="0"/>
        <w:ind w:left="142" w:right="46" w:hanging="1135"/>
        <w:jc w:val="thaiDistribute"/>
        <w:rPr>
          <w:rFonts w:ascii="Angsana New" w:eastAsia="SimSun" w:hAnsi="Angsana New" w:cs="Angsana New"/>
          <w:color w:val="0000FF"/>
          <w:sz w:val="32"/>
          <w:szCs w:val="32"/>
          <w:u w:val="single"/>
          <w:lang w:eastAsia="zh-CN"/>
        </w:rPr>
      </w:pPr>
      <w:r w:rsidRPr="00936483">
        <w:rPr>
          <w:rFonts w:ascii="Angsana New" w:eastAsia="SimSun" w:hAnsi="Angsana New" w:cs="Angsana New" w:hint="cs"/>
          <w:color w:val="0000FF"/>
          <w:sz w:val="32"/>
          <w:szCs w:val="32"/>
          <w:u w:val="single"/>
          <w:cs/>
          <w:lang w:eastAsia="zh-CN"/>
        </w:rPr>
        <w:t>01.</w:t>
      </w:r>
      <w:r w:rsidR="002D0567" w:rsidRPr="00936483">
        <w:rPr>
          <w:rFonts w:ascii="Angsana New" w:eastAsia="SimSun" w:hAnsi="Angsana New" w:cs="Angsana New" w:hint="cs"/>
          <w:color w:val="0000FF"/>
          <w:sz w:val="32"/>
          <w:szCs w:val="32"/>
          <w:u w:val="single"/>
          <w:cs/>
          <w:lang w:eastAsia="zh-CN"/>
        </w:rPr>
        <w:t>40</w:t>
      </w:r>
      <w:r w:rsidR="008E3659" w:rsidRPr="00936483">
        <w:rPr>
          <w:rFonts w:ascii="Angsana New" w:eastAsia="SimSun" w:hAnsi="Angsana New" w:cs="Angsana New" w:hint="cs"/>
          <w:color w:val="0000FF"/>
          <w:sz w:val="32"/>
          <w:szCs w:val="32"/>
          <w:u w:val="single"/>
          <w:cs/>
          <w:lang w:eastAsia="zh-CN"/>
        </w:rPr>
        <w:t xml:space="preserve"> น.</w:t>
      </w:r>
      <w:r w:rsidR="008E3659" w:rsidRPr="00936483">
        <w:rPr>
          <w:rFonts w:ascii="Angsana New" w:eastAsia="SimSun" w:hAnsi="Angsana New" w:cs="Angsana New"/>
          <w:color w:val="0000FF"/>
          <w:sz w:val="32"/>
          <w:szCs w:val="32"/>
          <w:u w:val="single"/>
          <w:cs/>
          <w:lang w:eastAsia="zh-CN"/>
        </w:rPr>
        <w:tab/>
      </w:r>
      <w:r w:rsidR="008E3659" w:rsidRPr="00936483">
        <w:rPr>
          <w:rFonts w:ascii="Angsana New" w:eastAsia="SimSun" w:hAnsi="Angsana New" w:cs="Angsana New" w:hint="cs"/>
          <w:color w:val="0000FF"/>
          <w:sz w:val="32"/>
          <w:szCs w:val="32"/>
          <w:u w:val="single"/>
          <w:cs/>
          <w:lang w:eastAsia="zh-CN"/>
        </w:rPr>
        <w:t>ออกเดินทางสู่</w:t>
      </w:r>
      <w:r w:rsidR="00F95266" w:rsidRPr="00936483">
        <w:rPr>
          <w:rFonts w:ascii="Times New Roman" w:eastAsia="SimSun" w:hAnsi="Times New Roman" w:cs="Angsana New" w:hint="cs"/>
          <w:color w:val="0000FF"/>
          <w:sz w:val="32"/>
          <w:szCs w:val="32"/>
          <w:u w:val="single"/>
          <w:cs/>
          <w:lang w:eastAsia="zh-CN"/>
        </w:rPr>
        <w:t>กรุงเอดินเบ</w:t>
      </w:r>
      <w:r w:rsidR="00A85978" w:rsidRPr="00936483">
        <w:rPr>
          <w:rFonts w:ascii="Times New Roman" w:eastAsia="SimSun" w:hAnsi="Times New Roman" w:cs="Angsana New" w:hint="cs"/>
          <w:color w:val="0000FF"/>
          <w:sz w:val="32"/>
          <w:szCs w:val="32"/>
          <w:u w:val="single"/>
          <w:cs/>
          <w:lang w:eastAsia="zh-CN"/>
        </w:rPr>
        <w:t>อระ</w:t>
      </w:r>
      <w:r w:rsidR="00B8151A" w:rsidRPr="00936483">
        <w:rPr>
          <w:rFonts w:ascii="Times New Roman" w:eastAsia="SimSun" w:hAnsi="Times New Roman" w:cs="Angsana New" w:hint="cs"/>
          <w:color w:val="0000FF"/>
          <w:sz w:val="32"/>
          <w:szCs w:val="32"/>
          <w:u w:val="single"/>
          <w:cs/>
          <w:lang w:eastAsia="zh-CN"/>
        </w:rPr>
        <w:t xml:space="preserve"> </w:t>
      </w:r>
      <w:r w:rsidR="008E3659" w:rsidRPr="00936483">
        <w:rPr>
          <w:rFonts w:ascii="Times New Roman" w:eastAsia="SimSun" w:hAnsi="Times New Roman" w:cs="Angsana New" w:hint="cs"/>
          <w:color w:val="0000FF"/>
          <w:sz w:val="32"/>
          <w:szCs w:val="32"/>
          <w:u w:val="single"/>
          <w:cs/>
          <w:lang w:eastAsia="zh-CN"/>
        </w:rPr>
        <w:t>โดยสายการบิน</w:t>
      </w:r>
      <w:r w:rsidR="008E3659" w:rsidRPr="00936483">
        <w:rPr>
          <w:rFonts w:ascii="Angsana New" w:eastAsia="SimSun" w:hAnsi="Angsana New" w:cs="Angsana New" w:hint="cs"/>
          <w:color w:val="0000FF"/>
          <w:sz w:val="32"/>
          <w:szCs w:val="32"/>
          <w:u w:val="single"/>
          <w:cs/>
          <w:lang w:eastAsia="zh-CN"/>
        </w:rPr>
        <w:t xml:space="preserve">กาต้าร์แอร์เวย์ เที่ยวบินที่ </w:t>
      </w:r>
      <w:r w:rsidR="008E3659" w:rsidRPr="00936483">
        <w:rPr>
          <w:rFonts w:ascii="Angsana New" w:eastAsia="SimSun" w:hAnsi="Angsana New" w:cs="Angsana New"/>
          <w:color w:val="0000FF"/>
          <w:sz w:val="32"/>
          <w:szCs w:val="32"/>
          <w:u w:val="single"/>
          <w:lang w:eastAsia="zh-CN"/>
        </w:rPr>
        <w:t>QR</w:t>
      </w:r>
      <w:r w:rsidR="00B8151A" w:rsidRPr="00936483">
        <w:rPr>
          <w:rFonts w:ascii="Angsana New" w:eastAsia="SimSun" w:hAnsi="Angsana New" w:cs="Angsana New" w:hint="cs"/>
          <w:color w:val="0000FF"/>
          <w:sz w:val="32"/>
          <w:szCs w:val="32"/>
          <w:u w:val="single"/>
          <w:cs/>
          <w:lang w:eastAsia="zh-CN"/>
        </w:rPr>
        <w:t>03</w:t>
      </w:r>
      <w:r w:rsidR="00A85978" w:rsidRPr="00936483">
        <w:rPr>
          <w:rFonts w:ascii="Angsana New" w:eastAsia="SimSun" w:hAnsi="Angsana New" w:cs="Angsana New" w:hint="cs"/>
          <w:color w:val="0000FF"/>
          <w:sz w:val="32"/>
          <w:szCs w:val="32"/>
          <w:u w:val="single"/>
          <w:cs/>
          <w:lang w:eastAsia="zh-CN"/>
        </w:rPr>
        <w:t>1</w:t>
      </w:r>
    </w:p>
    <w:p w:rsidR="00E87119" w:rsidRDefault="003454F7" w:rsidP="00936483">
      <w:pPr>
        <w:spacing w:after="0"/>
        <w:ind w:left="142" w:right="46" w:hanging="1135"/>
        <w:jc w:val="thaiDistribute"/>
        <w:rPr>
          <w:rFonts w:ascii="Angsana New" w:eastAsia="SimSun" w:hAnsi="Angsana New" w:cs="Angsana New"/>
          <w:color w:val="0000FF"/>
          <w:sz w:val="32"/>
          <w:szCs w:val="32"/>
          <w:lang w:eastAsia="zh-CN"/>
        </w:rPr>
      </w:pPr>
      <w:r w:rsidRPr="00936483">
        <w:rPr>
          <w:noProof/>
        </w:rPr>
        <w:drawing>
          <wp:anchor distT="0" distB="0" distL="114300" distR="114300" simplePos="0" relativeHeight="251708928" behindDoc="1" locked="0" layoutInCell="1" allowOverlap="1" wp14:anchorId="46238DC8" wp14:editId="5D03184E">
            <wp:simplePos x="0" y="0"/>
            <wp:positionH relativeFrom="column">
              <wp:posOffset>3199351</wp:posOffset>
            </wp:positionH>
            <wp:positionV relativeFrom="paragraph">
              <wp:posOffset>313055</wp:posOffset>
            </wp:positionV>
            <wp:extent cx="2693615" cy="2693615"/>
            <wp:effectExtent l="0" t="0" r="0" b="0"/>
            <wp:wrapTight wrapText="bothSides">
              <wp:wrapPolygon edited="0">
                <wp:start x="0" y="0"/>
                <wp:lineTo x="0" y="21391"/>
                <wp:lineTo x="21391" y="21391"/>
                <wp:lineTo x="21391" y="0"/>
                <wp:lineTo x="0" y="0"/>
              </wp:wrapPolygon>
            </wp:wrapTight>
            <wp:docPr id="2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615" cy="2693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151A" w:rsidRPr="00936483">
        <w:rPr>
          <w:rFonts w:ascii="Angsana New" w:eastAsia="SimSun" w:hAnsi="Angsana New" w:cs="Angsana New"/>
          <w:color w:val="0000FF"/>
          <w:sz w:val="32"/>
          <w:szCs w:val="32"/>
          <w:u w:val="single"/>
          <w:lang w:eastAsia="zh-CN"/>
        </w:rPr>
        <w:t>0</w:t>
      </w:r>
      <w:r w:rsidR="002D0567" w:rsidRPr="00936483">
        <w:rPr>
          <w:rFonts w:ascii="Angsana New" w:eastAsia="SimSun" w:hAnsi="Angsana New" w:cs="Angsana New"/>
          <w:color w:val="0000FF"/>
          <w:sz w:val="32"/>
          <w:szCs w:val="32"/>
          <w:u w:val="single"/>
          <w:lang w:eastAsia="zh-CN"/>
        </w:rPr>
        <w:t>7</w:t>
      </w:r>
      <w:r w:rsidR="00B8151A" w:rsidRPr="00936483">
        <w:rPr>
          <w:rFonts w:ascii="Angsana New" w:eastAsia="SimSun" w:hAnsi="Angsana New" w:cs="Angsana New"/>
          <w:color w:val="0000FF"/>
          <w:sz w:val="32"/>
          <w:szCs w:val="32"/>
          <w:u w:val="single"/>
          <w:cs/>
          <w:lang w:eastAsia="zh-CN"/>
        </w:rPr>
        <w:t>.</w:t>
      </w:r>
      <w:r w:rsidR="002D0567" w:rsidRPr="00936483">
        <w:rPr>
          <w:rFonts w:ascii="Angsana New" w:eastAsia="SimSun" w:hAnsi="Angsana New" w:cs="Angsana New" w:hint="cs"/>
          <w:color w:val="0000FF"/>
          <w:sz w:val="32"/>
          <w:szCs w:val="32"/>
          <w:u w:val="single"/>
          <w:cs/>
          <w:lang w:eastAsia="zh-CN"/>
        </w:rPr>
        <w:t>2</w:t>
      </w:r>
      <w:r w:rsidR="00DD3F89" w:rsidRPr="00936483">
        <w:rPr>
          <w:rFonts w:ascii="Angsana New" w:eastAsia="SimSun" w:hAnsi="Angsana New" w:cs="Angsana New"/>
          <w:color w:val="0000FF"/>
          <w:sz w:val="32"/>
          <w:szCs w:val="32"/>
          <w:u w:val="single"/>
          <w:lang w:eastAsia="zh-CN"/>
        </w:rPr>
        <w:t>0</w:t>
      </w:r>
      <w:r w:rsidR="008E3659" w:rsidRPr="00936483">
        <w:rPr>
          <w:rFonts w:ascii="Angsana New" w:eastAsia="SimSun" w:hAnsi="Angsana New" w:cs="Angsana New"/>
          <w:color w:val="0000FF"/>
          <w:sz w:val="32"/>
          <w:szCs w:val="32"/>
          <w:u w:val="single"/>
          <w:cs/>
          <w:lang w:eastAsia="zh-CN"/>
        </w:rPr>
        <w:t xml:space="preserve"> </w:t>
      </w:r>
      <w:r w:rsidR="008E3659" w:rsidRPr="00936483">
        <w:rPr>
          <w:rFonts w:ascii="Angsana New" w:eastAsia="SimSun" w:hAnsi="Angsana New" w:cs="Angsana New" w:hint="cs"/>
          <w:color w:val="0000FF"/>
          <w:sz w:val="32"/>
          <w:szCs w:val="32"/>
          <w:u w:val="single"/>
          <w:cs/>
          <w:lang w:eastAsia="zh-CN"/>
        </w:rPr>
        <w:t>น.</w:t>
      </w:r>
      <w:r w:rsidR="008E3659" w:rsidRPr="00936483">
        <w:rPr>
          <w:rFonts w:ascii="Angsana New" w:eastAsia="SimSun" w:hAnsi="Angsana New" w:cs="Angsana New"/>
          <w:color w:val="0000FF"/>
          <w:sz w:val="32"/>
          <w:szCs w:val="32"/>
          <w:u w:val="single"/>
          <w:lang w:eastAsia="zh-CN"/>
        </w:rPr>
        <w:tab/>
      </w:r>
      <w:r w:rsidR="008E3659" w:rsidRPr="00936483">
        <w:rPr>
          <w:rFonts w:ascii="Angsana New" w:eastAsia="SimSun" w:hAnsi="Angsana New" w:cs="Angsana New" w:hint="cs"/>
          <w:color w:val="0000FF"/>
          <w:sz w:val="32"/>
          <w:szCs w:val="32"/>
          <w:u w:val="single"/>
          <w:cs/>
          <w:lang w:eastAsia="zh-CN"/>
        </w:rPr>
        <w:t>เดินทางถึงสนามบินนานาชิติ</w:t>
      </w:r>
      <w:r w:rsidR="00A85978" w:rsidRPr="00936483">
        <w:rPr>
          <w:rFonts w:ascii="Angsana New" w:eastAsia="SimSun" w:hAnsi="Angsana New" w:cs="Angsana New"/>
          <w:color w:val="0000FF"/>
          <w:sz w:val="32"/>
          <w:szCs w:val="32"/>
          <w:u w:val="single"/>
          <w:cs/>
          <w:lang w:eastAsia="zh-CN"/>
        </w:rPr>
        <w:t xml:space="preserve">กรุงเอดินเบอระ </w:t>
      </w:r>
      <w:r w:rsidR="008E3659" w:rsidRPr="00936483">
        <w:rPr>
          <w:rFonts w:ascii="Angsana New" w:eastAsia="SimSun" w:hAnsi="Angsana New" w:cs="Angsana New" w:hint="cs"/>
          <w:color w:val="0000FF"/>
          <w:sz w:val="32"/>
          <w:szCs w:val="32"/>
          <w:u w:val="single"/>
          <w:cs/>
          <w:lang w:eastAsia="zh-CN"/>
        </w:rPr>
        <w:t>ประเทศ</w:t>
      </w:r>
      <w:r w:rsidR="00A85978" w:rsidRPr="00936483">
        <w:rPr>
          <w:rFonts w:ascii="Angsana New" w:eastAsia="SimSun" w:hAnsi="Angsana New" w:cs="Angsana New" w:hint="cs"/>
          <w:color w:val="0000FF"/>
          <w:sz w:val="32"/>
          <w:szCs w:val="32"/>
          <w:u w:val="single"/>
          <w:cs/>
          <w:lang w:eastAsia="zh-CN"/>
        </w:rPr>
        <w:t>สก๊อตแลนด์</w:t>
      </w:r>
      <w:r w:rsidR="00B8151A" w:rsidRPr="00936483">
        <w:rPr>
          <w:rFonts w:ascii="Angsana New" w:eastAsia="SimSun" w:hAnsi="Angsana New" w:cs="Angsana New" w:hint="cs"/>
          <w:color w:val="0000FF"/>
          <w:sz w:val="32"/>
          <w:szCs w:val="32"/>
          <w:u w:val="single"/>
          <w:cs/>
          <w:lang w:eastAsia="zh-CN"/>
        </w:rPr>
        <w:t xml:space="preserve"> </w:t>
      </w:r>
      <w:r w:rsidR="008E3659" w:rsidRPr="00936483">
        <w:rPr>
          <w:rFonts w:ascii="Angsana New" w:eastAsia="SimSun" w:hAnsi="Angsana New" w:cs="Angsana New" w:hint="cs"/>
          <w:color w:val="0000FF"/>
          <w:sz w:val="32"/>
          <w:szCs w:val="32"/>
          <w:u w:val="single"/>
          <w:cs/>
          <w:lang w:eastAsia="zh-CN"/>
        </w:rPr>
        <w:t>หลังผ่านการตรวจคนเข้าเมืองและศุลกากรแล้ว</w:t>
      </w:r>
      <w:r w:rsidR="00A85978" w:rsidRPr="00CE0AB4">
        <w:rPr>
          <w:rFonts w:ascii="Angsana New" w:eastAsia="SimSun" w:hAnsi="Angsana New" w:cs="Angsana New" w:hint="cs"/>
          <w:b/>
          <w:bCs/>
          <w:color w:val="0000FF"/>
          <w:sz w:val="32"/>
          <w:szCs w:val="32"/>
          <w:u w:val="single"/>
          <w:cs/>
          <w:lang w:eastAsia="zh-CN"/>
        </w:rPr>
        <w:t xml:space="preserve"> </w:t>
      </w:r>
      <w:r w:rsidR="00FB2954">
        <w:rPr>
          <w:rFonts w:asciiTheme="majorBidi" w:hAnsiTheme="majorBidi" w:cstheme="majorBidi" w:hint="cs"/>
          <w:sz w:val="32"/>
          <w:szCs w:val="32"/>
          <w:cs/>
        </w:rPr>
        <w:t>จากนั้นนำท่านเดินทางสู่ คาล์ตัน ฮิลล์ (</w:t>
      </w:r>
      <w:proofErr w:type="spellStart"/>
      <w:r w:rsidR="00FB2954" w:rsidRPr="00EC7762">
        <w:rPr>
          <w:rFonts w:asciiTheme="majorBidi" w:hAnsiTheme="majorBidi" w:cstheme="majorBidi"/>
          <w:sz w:val="32"/>
          <w:szCs w:val="32"/>
        </w:rPr>
        <w:t>Calton</w:t>
      </w:r>
      <w:proofErr w:type="spellEnd"/>
      <w:r w:rsidR="00FB2954" w:rsidRPr="00EC7762">
        <w:rPr>
          <w:rFonts w:asciiTheme="majorBidi" w:hAnsiTheme="majorBidi" w:cstheme="majorBidi"/>
          <w:sz w:val="32"/>
          <w:szCs w:val="32"/>
        </w:rPr>
        <w:t xml:space="preserve"> Hill</w:t>
      </w:r>
      <w:r w:rsidR="00FB2954">
        <w:rPr>
          <w:rFonts w:asciiTheme="majorBidi" w:hAnsiTheme="majorBidi" w:cs="Angsana New"/>
          <w:sz w:val="32"/>
          <w:szCs w:val="32"/>
          <w:cs/>
        </w:rPr>
        <w:t>)</w:t>
      </w:r>
      <w:r w:rsidR="00FB2954" w:rsidRPr="00EC7762">
        <w:rPr>
          <w:rFonts w:asciiTheme="majorBidi" w:hAnsiTheme="majorBidi" w:cs="Angsana New"/>
          <w:sz w:val="32"/>
          <w:szCs w:val="32"/>
          <w:cs/>
        </w:rPr>
        <w:t xml:space="preserve"> ถัดจากวัง </w:t>
      </w:r>
      <w:proofErr w:type="spellStart"/>
      <w:r w:rsidR="00FB2954" w:rsidRPr="00EC7762">
        <w:rPr>
          <w:rFonts w:asciiTheme="majorBidi" w:hAnsiTheme="majorBidi" w:cstheme="majorBidi"/>
          <w:sz w:val="32"/>
          <w:szCs w:val="32"/>
        </w:rPr>
        <w:t>Holyrood</w:t>
      </w:r>
      <w:proofErr w:type="spellEnd"/>
      <w:r w:rsidR="00FB2954" w:rsidRPr="00EC7762">
        <w:rPr>
          <w:rFonts w:asciiTheme="majorBidi" w:hAnsiTheme="majorBidi" w:cstheme="majorBidi"/>
          <w:sz w:val="32"/>
          <w:szCs w:val="32"/>
        </w:rPr>
        <w:t xml:space="preserve"> </w:t>
      </w:r>
      <w:r w:rsidR="00FB2954" w:rsidRPr="00EC7762">
        <w:rPr>
          <w:rFonts w:asciiTheme="majorBidi" w:hAnsiTheme="majorBidi" w:cs="Angsana New"/>
          <w:sz w:val="32"/>
          <w:szCs w:val="32"/>
          <w:cs/>
        </w:rPr>
        <w:t>ที่เป็นที่ตั้งของเสาคอลั่ม</w:t>
      </w:r>
      <w:r w:rsidR="00FB2954">
        <w:rPr>
          <w:rFonts w:asciiTheme="majorBidi" w:hAnsiTheme="majorBidi" w:cs="Angsana New" w:hint="cs"/>
          <w:sz w:val="32"/>
          <w:szCs w:val="32"/>
          <w:cs/>
        </w:rPr>
        <w:t xml:space="preserve"> </w:t>
      </w:r>
      <w:r w:rsidR="00FB2954" w:rsidRPr="00EC7762">
        <w:rPr>
          <w:rFonts w:asciiTheme="majorBidi" w:hAnsiTheme="majorBidi" w:cs="Angsana New"/>
          <w:sz w:val="32"/>
          <w:szCs w:val="32"/>
          <w:cs/>
        </w:rPr>
        <w:t xml:space="preserve">โรมันอันใหญ่ยักษ์ ที่ถือเป็น </w:t>
      </w:r>
      <w:r w:rsidR="00FB2954" w:rsidRPr="00EC7762">
        <w:rPr>
          <w:rFonts w:asciiTheme="majorBidi" w:hAnsiTheme="majorBidi" w:cstheme="majorBidi"/>
          <w:sz w:val="32"/>
          <w:szCs w:val="32"/>
        </w:rPr>
        <w:t xml:space="preserve">The national Monument </w:t>
      </w:r>
      <w:r w:rsidR="00FB2954" w:rsidRPr="00EC7762">
        <w:rPr>
          <w:rFonts w:asciiTheme="majorBidi" w:hAnsiTheme="majorBidi" w:cs="Angsana New"/>
          <w:sz w:val="32"/>
          <w:szCs w:val="32"/>
          <w:cs/>
        </w:rPr>
        <w:t xml:space="preserve">ของสก็อตแลนด์ พื้นที่ตรงนี้สมัยโบราณใช้เป็นที่ประหารนักโทษ ต่อมาก็เปลี่ยนมาเรื่อยๆ เป็นโรงหนังบ้าง บ้านของข้าราชการบ้าง </w:t>
      </w:r>
      <w:r w:rsidR="00FB2954">
        <w:rPr>
          <w:rFonts w:asciiTheme="majorBidi" w:hAnsiTheme="majorBidi" w:cs="Angsana New" w:hint="cs"/>
          <w:sz w:val="32"/>
          <w:szCs w:val="32"/>
          <w:cs/>
        </w:rPr>
        <w:t>จากนั้นผ่านชมรัฐสภา</w:t>
      </w:r>
      <w:r w:rsidR="00FB2954" w:rsidRPr="00EC7762">
        <w:rPr>
          <w:rFonts w:asciiTheme="majorBidi" w:hAnsiTheme="majorBidi" w:cs="Angsana New"/>
          <w:sz w:val="32"/>
          <w:szCs w:val="32"/>
          <w:cs/>
        </w:rPr>
        <w:t>สก็อตแลนด์</w:t>
      </w:r>
      <w:r w:rsidR="00FB2954">
        <w:rPr>
          <w:rFonts w:asciiTheme="majorBidi" w:hAnsiTheme="majorBidi" w:cs="Angsana New"/>
          <w:sz w:val="32"/>
          <w:szCs w:val="32"/>
          <w:cs/>
        </w:rPr>
        <w:t xml:space="preserve"> </w:t>
      </w:r>
      <w:r w:rsidR="00FB2954">
        <w:rPr>
          <w:rFonts w:asciiTheme="majorBidi" w:hAnsiTheme="majorBidi" w:cs="Angsana New" w:hint="cs"/>
          <w:sz w:val="32"/>
          <w:szCs w:val="32"/>
          <w:cs/>
        </w:rPr>
        <w:t>ผ่านชม</w:t>
      </w:r>
      <w:r w:rsidR="00FB2954" w:rsidRPr="00E43477">
        <w:rPr>
          <w:rFonts w:asciiTheme="majorBidi" w:hAnsiTheme="majorBidi" w:cs="Angsana New"/>
          <w:sz w:val="32"/>
          <w:szCs w:val="32"/>
          <w:cs/>
        </w:rPr>
        <w:t xml:space="preserve">ร้าน </w:t>
      </w:r>
      <w:r w:rsidR="00FB2954">
        <w:rPr>
          <w:rFonts w:asciiTheme="majorBidi" w:hAnsiTheme="majorBidi" w:cstheme="majorBidi"/>
          <w:sz w:val="32"/>
          <w:szCs w:val="32"/>
        </w:rPr>
        <w:t>T</w:t>
      </w:r>
      <w:r w:rsidR="00FB2954" w:rsidRPr="00E43477">
        <w:rPr>
          <w:rFonts w:asciiTheme="majorBidi" w:hAnsiTheme="majorBidi" w:cstheme="majorBidi"/>
          <w:sz w:val="32"/>
          <w:szCs w:val="32"/>
        </w:rPr>
        <w:t xml:space="preserve">he Elephant House </w:t>
      </w:r>
      <w:r w:rsidR="00FB2954" w:rsidRPr="00E43477">
        <w:rPr>
          <w:rFonts w:asciiTheme="majorBidi" w:hAnsiTheme="majorBidi" w:cs="Angsana New"/>
          <w:sz w:val="32"/>
          <w:szCs w:val="32"/>
          <w:cs/>
        </w:rPr>
        <w:t xml:space="preserve">เป็นร้านนั่งชิลๆ เมนูเบาๆ อาหารราคาไม่แพง ที่ </w:t>
      </w:r>
      <w:r w:rsidR="00FB2954" w:rsidRPr="00E43477">
        <w:rPr>
          <w:rFonts w:asciiTheme="majorBidi" w:hAnsiTheme="majorBidi" w:cstheme="majorBidi"/>
          <w:sz w:val="32"/>
          <w:szCs w:val="32"/>
        </w:rPr>
        <w:t>J</w:t>
      </w:r>
      <w:r w:rsidR="00FB2954" w:rsidRPr="00E43477">
        <w:rPr>
          <w:rFonts w:asciiTheme="majorBidi" w:hAnsiTheme="majorBidi" w:cs="Angsana New"/>
          <w:sz w:val="32"/>
          <w:szCs w:val="32"/>
          <w:cs/>
        </w:rPr>
        <w:t>.</w:t>
      </w:r>
      <w:r w:rsidR="00FB2954" w:rsidRPr="00E43477">
        <w:rPr>
          <w:rFonts w:asciiTheme="majorBidi" w:hAnsiTheme="majorBidi" w:cstheme="majorBidi"/>
          <w:sz w:val="32"/>
          <w:szCs w:val="32"/>
        </w:rPr>
        <w:t>K</w:t>
      </w:r>
      <w:r w:rsidR="00FB2954" w:rsidRPr="00E43477">
        <w:rPr>
          <w:rFonts w:asciiTheme="majorBidi" w:hAnsiTheme="majorBidi" w:cs="Angsana New"/>
          <w:sz w:val="32"/>
          <w:szCs w:val="32"/>
          <w:cs/>
        </w:rPr>
        <w:t xml:space="preserve">. </w:t>
      </w:r>
      <w:r w:rsidR="00FB2954" w:rsidRPr="00E43477">
        <w:rPr>
          <w:rFonts w:asciiTheme="majorBidi" w:hAnsiTheme="majorBidi" w:cstheme="majorBidi"/>
          <w:sz w:val="32"/>
          <w:szCs w:val="32"/>
        </w:rPr>
        <w:t xml:space="preserve">Rowling </w:t>
      </w:r>
      <w:r w:rsidR="00FB2954" w:rsidRPr="00E43477">
        <w:rPr>
          <w:rFonts w:asciiTheme="majorBidi" w:hAnsiTheme="majorBidi" w:cs="Angsana New"/>
          <w:sz w:val="32"/>
          <w:szCs w:val="32"/>
          <w:cs/>
        </w:rPr>
        <w:t>มานั่งแต่ง</w:t>
      </w:r>
      <w:r w:rsidR="00FB2954">
        <w:rPr>
          <w:rFonts w:asciiTheme="majorBidi" w:hAnsiTheme="majorBidi" w:cs="Angsana New" w:hint="cs"/>
          <w:sz w:val="32"/>
          <w:szCs w:val="32"/>
          <w:cs/>
        </w:rPr>
        <w:t>หนังสือ</w:t>
      </w:r>
      <w:r w:rsidR="00FB2954" w:rsidRPr="00E43477">
        <w:rPr>
          <w:rFonts w:asciiTheme="majorBidi" w:hAnsiTheme="majorBidi" w:cs="Angsana New"/>
          <w:sz w:val="32"/>
          <w:szCs w:val="32"/>
          <w:cs/>
        </w:rPr>
        <w:t xml:space="preserve">แฮร์รี่ พอตเตอร์ภาคแรก </w:t>
      </w:r>
      <w:r w:rsidR="00FB2954">
        <w:rPr>
          <w:rFonts w:asciiTheme="majorBidi" w:hAnsiTheme="majorBidi" w:cs="Angsana New" w:hint="cs"/>
          <w:noProof/>
          <w:color w:val="0000FF"/>
          <w:sz w:val="32"/>
          <w:szCs w:val="32"/>
          <w:u w:val="single"/>
          <w:cs/>
        </w:rPr>
        <w:t>นำท่านเข้า</w:t>
      </w:r>
      <w:r w:rsidR="003C0EBA" w:rsidRPr="002232B3">
        <w:rPr>
          <w:rFonts w:asciiTheme="majorBidi" w:hAnsiTheme="majorBidi" w:cs="Angsana New"/>
          <w:noProof/>
          <w:color w:val="0000FF"/>
          <w:sz w:val="32"/>
          <w:szCs w:val="32"/>
          <w:u w:val="single"/>
          <w:cs/>
        </w:rPr>
        <w:t>สู่ “</w:t>
      </w:r>
      <w:r w:rsidR="003C0EBA" w:rsidRPr="002232B3">
        <w:rPr>
          <w:rFonts w:asciiTheme="majorBidi" w:hAnsiTheme="majorBidi" w:cs="Angsana New"/>
          <w:b/>
          <w:bCs/>
          <w:i/>
          <w:iCs/>
          <w:noProof/>
          <w:color w:val="0000FF"/>
          <w:sz w:val="32"/>
          <w:szCs w:val="32"/>
          <w:u w:val="single"/>
          <w:cs/>
        </w:rPr>
        <w:t>เมืองเอดินเบิร์ก</w:t>
      </w:r>
      <w:r w:rsidR="003C0EBA" w:rsidRPr="002232B3">
        <w:rPr>
          <w:rFonts w:asciiTheme="majorBidi" w:hAnsiTheme="majorBidi" w:cs="Angsana New"/>
          <w:noProof/>
          <w:color w:val="0000FF"/>
          <w:sz w:val="32"/>
          <w:szCs w:val="32"/>
          <w:u w:val="single"/>
          <w:cs/>
        </w:rPr>
        <w:t>”</w:t>
      </w:r>
      <w:r w:rsidR="003C0EBA" w:rsidRPr="002232B3">
        <w:rPr>
          <w:rFonts w:ascii="Angsana New" w:eastAsia="SimSun" w:hAnsi="Angsana New" w:cs="Angsana New" w:hint="cs"/>
          <w:color w:val="0000FF"/>
          <w:sz w:val="32"/>
          <w:szCs w:val="32"/>
          <w:cs/>
          <w:lang w:eastAsia="zh-CN"/>
        </w:rPr>
        <w:t xml:space="preserve"> </w:t>
      </w:r>
    </w:p>
    <w:p w:rsidR="00E87119" w:rsidRDefault="00E87119" w:rsidP="00216B38">
      <w:pPr>
        <w:spacing w:after="0"/>
        <w:ind w:left="142" w:right="46" w:hanging="1135"/>
        <w:rPr>
          <w:rFonts w:asciiTheme="majorBidi" w:eastAsia="SimSun" w:hAnsiTheme="majorBidi" w:cs="Angsana New"/>
          <w:b/>
          <w:bCs/>
          <w:i/>
          <w:iCs/>
          <w:color w:val="000000" w:themeColor="text1"/>
          <w:sz w:val="32"/>
          <w:szCs w:val="32"/>
          <w:u w:val="single"/>
          <w:lang w:eastAsia="zh-CN"/>
        </w:rPr>
      </w:pPr>
    </w:p>
    <w:p w:rsidR="001C76AF" w:rsidRDefault="00354AA3" w:rsidP="00E87119">
      <w:pPr>
        <w:spacing w:after="0"/>
        <w:ind w:left="142" w:right="46"/>
        <w:rPr>
          <w:rFonts w:ascii="Angsana New" w:eastAsia="SimSun" w:hAnsi="Angsana New" w:cs="Angsana New"/>
          <w:color w:val="000000" w:themeColor="text1"/>
          <w:sz w:val="32"/>
          <w:szCs w:val="32"/>
          <w:lang w:eastAsia="zh-CN"/>
        </w:rPr>
      </w:pPr>
      <w:r>
        <w:rPr>
          <w:noProof/>
        </w:rPr>
        <w:drawing>
          <wp:anchor distT="0" distB="0" distL="114300" distR="114300" simplePos="0" relativeHeight="251638784" behindDoc="0" locked="0" layoutInCell="1" allowOverlap="1" wp14:anchorId="5AC862B1" wp14:editId="168119B8">
            <wp:simplePos x="0" y="0"/>
            <wp:positionH relativeFrom="margin">
              <wp:posOffset>3176462</wp:posOffset>
            </wp:positionH>
            <wp:positionV relativeFrom="paragraph">
              <wp:posOffset>1357464</wp:posOffset>
            </wp:positionV>
            <wp:extent cx="2790687" cy="2790687"/>
            <wp:effectExtent l="0" t="0" r="0" b="0"/>
            <wp:wrapSquare wrapText="bothSides"/>
            <wp:docPr id="22" name="Picture 8" descr="A collage of a castle and a restaur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8" descr="A collage of a castle and a restaura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79" cy="27908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0EBA" w:rsidRPr="00455308">
        <w:rPr>
          <w:rFonts w:asciiTheme="majorBidi" w:eastAsia="SimSun" w:hAnsiTheme="majorBidi" w:cs="Angsana New"/>
          <w:b/>
          <w:bCs/>
          <w:i/>
          <w:iCs/>
          <w:color w:val="000000" w:themeColor="text1"/>
          <w:sz w:val="32"/>
          <w:szCs w:val="32"/>
          <w:u w:val="single"/>
          <w:cs/>
          <w:lang w:eastAsia="zh-CN"/>
        </w:rPr>
        <w:t xml:space="preserve">เมืองหลวงและเมืองศูนย์กลางวัฒนธรรม </w:t>
      </w:r>
      <w:r w:rsidR="003C0EBA" w:rsidRPr="00455308">
        <w:rPr>
          <w:rFonts w:asciiTheme="majorBidi" w:eastAsia="SimSun" w:hAnsiTheme="majorBidi" w:cs="Angsana New" w:hint="eastAsia"/>
          <w:b/>
          <w:bCs/>
          <w:i/>
          <w:iCs/>
          <w:color w:val="000000" w:themeColor="text1"/>
          <w:sz w:val="32"/>
          <w:szCs w:val="32"/>
          <w:u w:val="single"/>
          <w:cs/>
          <w:lang w:eastAsia="zh-CN"/>
        </w:rPr>
        <w:t>แห่งความภาคภูมิใจของชาวสก๊อต</w:t>
      </w:r>
      <w:r w:rsidR="003C0EBA" w:rsidRPr="00455308">
        <w:rPr>
          <w:rFonts w:asciiTheme="majorBidi" w:eastAsia="SimSun" w:hAnsiTheme="majorBidi" w:cs="Angsana New" w:hint="cs"/>
          <w:b/>
          <w:bCs/>
          <w:i/>
          <w:iCs/>
          <w:color w:val="000000" w:themeColor="text1"/>
          <w:sz w:val="32"/>
          <w:szCs w:val="32"/>
          <w:u w:val="single"/>
          <w:cs/>
          <w:lang w:eastAsia="zh-CN"/>
        </w:rPr>
        <w:t xml:space="preserve"> เป็น</w:t>
      </w:r>
      <w:r w:rsidR="003C0EBA" w:rsidRPr="00455308">
        <w:rPr>
          <w:rFonts w:asciiTheme="majorBidi" w:eastAsia="SimSun" w:hAnsiTheme="majorBidi" w:cs="Angsana New"/>
          <w:b/>
          <w:bCs/>
          <w:i/>
          <w:iCs/>
          <w:color w:val="000000" w:themeColor="text1"/>
          <w:sz w:val="32"/>
          <w:szCs w:val="32"/>
          <w:u w:val="single"/>
          <w:cs/>
          <w:lang w:eastAsia="zh-CN"/>
        </w:rPr>
        <w:t>เมืองศูนย์กลาง</w:t>
      </w:r>
      <w:r w:rsidR="003C0EBA" w:rsidRPr="00455308">
        <w:rPr>
          <w:rFonts w:asciiTheme="majorBidi" w:eastAsia="SimSun" w:hAnsiTheme="majorBidi" w:cs="Angsana New" w:hint="cs"/>
          <w:b/>
          <w:bCs/>
          <w:i/>
          <w:iCs/>
          <w:color w:val="000000" w:themeColor="text1"/>
          <w:sz w:val="32"/>
          <w:szCs w:val="32"/>
          <w:u w:val="single"/>
          <w:cs/>
          <w:lang w:eastAsia="zh-CN"/>
        </w:rPr>
        <w:t>ของ</w:t>
      </w:r>
      <w:r w:rsidR="003C0EBA" w:rsidRPr="00455308">
        <w:rPr>
          <w:rFonts w:asciiTheme="majorBidi" w:eastAsia="SimSun" w:hAnsiTheme="majorBidi" w:cs="Angsana New"/>
          <w:b/>
          <w:bCs/>
          <w:i/>
          <w:iCs/>
          <w:color w:val="000000" w:themeColor="text1"/>
          <w:sz w:val="32"/>
          <w:szCs w:val="32"/>
          <w:u w:val="single"/>
          <w:cs/>
          <w:lang w:eastAsia="zh-CN"/>
        </w:rPr>
        <w:t>ประเทศสก๊อตแลนด์ ตั้งแต่ยุคศตวรรษที่ 15 เจ้าของสมญานามกรุงเอเธนส์แห่งยุโรปเหนือ</w:t>
      </w:r>
      <w:r w:rsidR="00514D44">
        <w:rPr>
          <w:rFonts w:ascii="Angsana New" w:eastAsia="SimSun" w:hAnsi="Angsana New" w:cs="Angsana New" w:hint="cs"/>
          <w:color w:val="0000FF"/>
          <w:sz w:val="34"/>
          <w:szCs w:val="34"/>
          <w:highlight w:val="yellow"/>
          <w:u w:val="single"/>
          <w:cs/>
          <w:lang w:eastAsia="zh-CN"/>
        </w:rPr>
        <w:t xml:space="preserve"> </w:t>
      </w:r>
      <w:r w:rsidR="003C0EBA" w:rsidRPr="00514D44">
        <w:rPr>
          <w:rFonts w:ascii="Angsana New" w:eastAsia="SimSun" w:hAnsi="Angsana New" w:cs="Angsana New" w:hint="cs"/>
          <w:color w:val="0000FF"/>
          <w:sz w:val="34"/>
          <w:szCs w:val="34"/>
          <w:highlight w:val="yellow"/>
          <w:u w:val="single"/>
          <w:cs/>
          <w:lang w:eastAsia="zh-CN"/>
        </w:rPr>
        <w:t>นำท่าน</w:t>
      </w:r>
      <w:r w:rsidR="003C0EBA" w:rsidRPr="00514D44">
        <w:rPr>
          <w:rFonts w:ascii="Angsana New" w:eastAsia="SimSun" w:hAnsi="Angsana New" w:cs="Angsana New"/>
          <w:color w:val="0000FF"/>
          <w:sz w:val="34"/>
          <w:szCs w:val="34"/>
          <w:highlight w:val="yellow"/>
          <w:u w:val="single"/>
          <w:cs/>
          <w:lang w:eastAsia="zh-CN"/>
        </w:rPr>
        <w:t xml:space="preserve"> เข้าชม</w:t>
      </w:r>
      <w:r w:rsidR="003C0EBA" w:rsidRPr="00514D44">
        <w:rPr>
          <w:rFonts w:ascii="Angsana New" w:eastAsia="SimSun" w:hAnsi="Angsana New" w:cs="Angsana New" w:hint="cs"/>
          <w:color w:val="0000FF"/>
          <w:sz w:val="34"/>
          <w:szCs w:val="34"/>
          <w:highlight w:val="yellow"/>
          <w:u w:val="single"/>
          <w:cs/>
          <w:lang w:eastAsia="zh-CN"/>
        </w:rPr>
        <w:t>ความยิ่งใหญ่ของ “</w:t>
      </w:r>
      <w:r w:rsidR="003C0EBA" w:rsidRPr="00514D44">
        <w:rPr>
          <w:rFonts w:ascii="Angsana New" w:eastAsia="SimSun" w:hAnsi="Angsana New" w:cs="Angsana New"/>
          <w:b/>
          <w:bCs/>
          <w:color w:val="0000FF"/>
          <w:sz w:val="34"/>
          <w:szCs w:val="34"/>
          <w:highlight w:val="yellow"/>
          <w:u w:val="single"/>
          <w:cs/>
          <w:lang w:eastAsia="zh-CN"/>
        </w:rPr>
        <w:t>ปราสาทเอดินเบิร์ก</w:t>
      </w:r>
      <w:r w:rsidR="003C0EBA" w:rsidRPr="00514D44">
        <w:rPr>
          <w:rFonts w:ascii="Angsana New" w:eastAsia="SimSun" w:hAnsi="Angsana New" w:cs="Angsana New" w:hint="cs"/>
          <w:color w:val="000000" w:themeColor="text1"/>
          <w:sz w:val="34"/>
          <w:szCs w:val="34"/>
          <w:highlight w:val="yellow"/>
          <w:u w:val="single"/>
          <w:cs/>
          <w:lang w:eastAsia="zh-CN"/>
        </w:rPr>
        <w:t>”</w:t>
      </w:r>
      <w:r w:rsidR="003C0EBA" w:rsidRPr="004C0FCD"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 xml:space="preserve"> </w:t>
      </w:r>
      <w:r w:rsidR="003C0EBA" w:rsidRPr="004C0FCD">
        <w:rPr>
          <w:rFonts w:ascii="Angsana New" w:eastAsia="SimSun" w:hAnsi="Angsana New" w:cs="Angsana New"/>
          <w:b/>
          <w:bCs/>
          <w:color w:val="000000" w:themeColor="text1"/>
          <w:sz w:val="32"/>
          <w:szCs w:val="32"/>
          <w:lang w:eastAsia="zh-CN"/>
        </w:rPr>
        <w:t> </w:t>
      </w:r>
      <w:r w:rsidR="003C0EBA" w:rsidRPr="00EC72C3">
        <w:rPr>
          <w:rFonts w:ascii="Angsana New" w:eastAsia="SimSun" w:hAnsi="Angsana New" w:cs="Angsana New"/>
          <w:b/>
          <w:bCs/>
          <w:i/>
          <w:iCs/>
          <w:color w:val="000000" w:themeColor="text1"/>
          <w:sz w:val="32"/>
          <w:szCs w:val="32"/>
          <w:u w:val="single"/>
          <w:cs/>
          <w:lang w:eastAsia="zh-CN"/>
        </w:rPr>
        <w:t>ตั้งอยู่บนเนินเขาอันสวยงามเป็นปราสาทที่งดงามและเ</w:t>
      </w:r>
      <w:r w:rsidR="00293BF1">
        <w:rPr>
          <w:rFonts w:ascii="Angsana New" w:eastAsia="SimSun" w:hAnsi="Angsana New" w:cs="Angsana New"/>
          <w:b/>
          <w:bCs/>
          <w:i/>
          <w:iCs/>
          <w:color w:val="000000" w:themeColor="text1"/>
          <w:sz w:val="32"/>
          <w:szCs w:val="32"/>
          <w:u w:val="single"/>
          <w:cs/>
          <w:lang w:eastAsia="zh-CN"/>
        </w:rPr>
        <w:t>ป็นสถานที่เก็บรักษามหามงกุฎแห่ง</w:t>
      </w:r>
      <w:r w:rsidR="00293BF1">
        <w:rPr>
          <w:rFonts w:ascii="Angsana New" w:eastAsia="SimSun" w:hAnsi="Angsana New" w:cs="Angsana New" w:hint="cs"/>
          <w:b/>
          <w:bCs/>
          <w:i/>
          <w:iCs/>
          <w:color w:val="000000" w:themeColor="text1"/>
          <w:sz w:val="32"/>
          <w:szCs w:val="32"/>
          <w:u w:val="single"/>
          <w:cs/>
          <w:lang w:eastAsia="zh-CN"/>
        </w:rPr>
        <w:t>ร</w:t>
      </w:r>
      <w:r w:rsidR="003C0EBA" w:rsidRPr="00EC72C3">
        <w:rPr>
          <w:rFonts w:ascii="Angsana New" w:eastAsia="SimSun" w:hAnsi="Angsana New" w:cs="Angsana New"/>
          <w:b/>
          <w:bCs/>
          <w:i/>
          <w:iCs/>
          <w:color w:val="000000" w:themeColor="text1"/>
          <w:sz w:val="32"/>
          <w:szCs w:val="32"/>
          <w:u w:val="single"/>
          <w:cs/>
          <w:lang w:eastAsia="zh-CN"/>
        </w:rPr>
        <w:t>าชวงศ์ เคยเป็นที่ประทับของกษัตริย์สก็อต</w:t>
      </w:r>
      <w:r w:rsidR="003C0EBA" w:rsidRPr="004C0FCD"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 xml:space="preserve"> และยังถือว่าเป็นจุดชมเมืองเอดินเบิร์กได้เป็นอย่างดีเนื่องจากเป็นเนินเขาสูง มองเห็นเด่นเป็นสง่าจากทุกมุมเมือง และยังได้รับการขนานนามว่าเป็นเมืองเอเธนส์แห่งทิศเหนือเนื่องจากสถาปัตยกรรมการก่อสร้างที่คล้ายคลึงกับวิหารแพนธีออนในประเทศกรีซ</w:t>
      </w:r>
      <w:r w:rsidR="003C0EBA">
        <w:rPr>
          <w:rFonts w:ascii="Angsana New" w:eastAsia="SimSun" w:hAnsi="Angsana New" w:cs="Angsana New" w:hint="cs"/>
          <w:color w:val="000000" w:themeColor="text1"/>
          <w:sz w:val="32"/>
          <w:szCs w:val="32"/>
          <w:cs/>
          <w:lang w:eastAsia="zh-CN"/>
        </w:rPr>
        <w:t xml:space="preserve"> </w:t>
      </w:r>
      <w:r w:rsidR="003C0EBA" w:rsidRPr="004C0FCD"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>เข้าชมเครื่องราชและอัญมนีอันล้ำค่าของสก๊อตแลนด์</w:t>
      </w:r>
    </w:p>
    <w:p w:rsidR="001C76AF" w:rsidRPr="00B94DA5" w:rsidRDefault="001C76AF" w:rsidP="00216B38">
      <w:pPr>
        <w:spacing w:after="0"/>
        <w:ind w:left="142" w:right="46" w:hanging="1135"/>
        <w:jc w:val="thaiDistribute"/>
        <w:rPr>
          <w:rFonts w:ascii="Angsana New" w:eastAsia="SimSun" w:hAnsi="Angsana New" w:cs="Angsana New"/>
          <w:b/>
          <w:bCs/>
          <w:color w:val="0000FF"/>
          <w:sz w:val="32"/>
          <w:szCs w:val="32"/>
          <w:u w:val="single"/>
          <w:lang w:eastAsia="zh-CN"/>
        </w:rPr>
      </w:pPr>
      <w:r w:rsidRPr="00B94DA5">
        <w:rPr>
          <w:rFonts w:ascii="Angsana New" w:eastAsia="SimSun" w:hAnsi="Angsana New" w:cs="Angsana New"/>
          <w:b/>
          <w:bCs/>
          <w:color w:val="0000FF"/>
          <w:sz w:val="32"/>
          <w:szCs w:val="32"/>
          <w:u w:val="single"/>
          <w:cs/>
          <w:lang w:eastAsia="zh-CN"/>
        </w:rPr>
        <w:t>เที่ยง</w:t>
      </w:r>
      <w:r w:rsidRPr="00B94DA5">
        <w:rPr>
          <w:rFonts w:ascii="Angsana New" w:eastAsia="SimSun" w:hAnsi="Angsana New" w:cs="Angsana New"/>
          <w:b/>
          <w:bCs/>
          <w:color w:val="0000FF"/>
          <w:sz w:val="32"/>
          <w:szCs w:val="32"/>
          <w:u w:val="single"/>
          <w:cs/>
          <w:lang w:eastAsia="zh-CN"/>
        </w:rPr>
        <w:tab/>
        <w:t>บริการอาหารมื้อกลางวัน ณ ภัตตาคาร</w:t>
      </w:r>
    </w:p>
    <w:p w:rsidR="00A355AF" w:rsidRDefault="003C0EBA" w:rsidP="00E87119">
      <w:pPr>
        <w:spacing w:after="0"/>
        <w:ind w:left="142" w:right="46"/>
        <w:rPr>
          <w:rFonts w:ascii="Angsana New" w:eastAsia="SimSun" w:hAnsi="Angsana New" w:cs="Angsana New"/>
          <w:color w:val="000000" w:themeColor="text1"/>
          <w:sz w:val="32"/>
          <w:szCs w:val="32"/>
          <w:lang w:eastAsia="zh-CN"/>
        </w:rPr>
      </w:pPr>
      <w:r w:rsidRPr="004C0FCD"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>จากนั้นอิสระให้ท่านเดินชมความสวยงามของ</w:t>
      </w:r>
      <w:r w:rsidR="00A355AF">
        <w:rPr>
          <w:rFonts w:ascii="Angsana New" w:eastAsia="SimSun" w:hAnsi="Angsana New" w:cs="Angsana New" w:hint="cs"/>
          <w:color w:val="000000" w:themeColor="text1"/>
          <w:sz w:val="32"/>
          <w:szCs w:val="32"/>
          <w:cs/>
          <w:lang w:eastAsia="zh-CN"/>
        </w:rPr>
        <w:t>เมือง</w:t>
      </w:r>
    </w:p>
    <w:p w:rsidR="001C76AF" w:rsidRDefault="003C0EBA" w:rsidP="00936483">
      <w:pPr>
        <w:spacing w:after="0"/>
        <w:ind w:left="142" w:right="46"/>
        <w:jc w:val="thaiDistribute"/>
        <w:rPr>
          <w:rFonts w:ascii="Angsana New" w:eastAsia="SimSun" w:hAnsi="Angsana New" w:cs="Angsana New"/>
          <w:color w:val="000000" w:themeColor="text1"/>
          <w:sz w:val="32"/>
          <w:szCs w:val="32"/>
          <w:lang w:eastAsia="zh-CN"/>
        </w:rPr>
      </w:pPr>
      <w:r w:rsidRPr="004C0FCD"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 xml:space="preserve">เอดินเบิร์ก </w:t>
      </w:r>
      <w:r w:rsidR="005D4C7C">
        <w:rPr>
          <w:rFonts w:ascii="Angsana New" w:eastAsia="SimSun" w:hAnsi="Angsana New" w:cs="Angsana New" w:hint="cs"/>
          <w:color w:val="000000" w:themeColor="text1"/>
          <w:sz w:val="32"/>
          <w:szCs w:val="32"/>
          <w:cs/>
          <w:lang w:eastAsia="zh-CN"/>
        </w:rPr>
        <w:t>บน</w:t>
      </w:r>
      <w:r w:rsidRPr="004C0FCD"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>ถนน</w:t>
      </w:r>
      <w:r w:rsidR="005D4C7C">
        <w:rPr>
          <w:rFonts w:ascii="Angsana New" w:eastAsia="SimSun" w:hAnsi="Angsana New" w:cs="Angsana New" w:hint="cs"/>
          <w:color w:val="000000" w:themeColor="text1"/>
          <w:sz w:val="32"/>
          <w:szCs w:val="32"/>
          <w:cs/>
          <w:lang w:eastAsia="zh-CN"/>
        </w:rPr>
        <w:t xml:space="preserve">รอยัล ไมล์ </w:t>
      </w:r>
      <w:r w:rsidR="005D4C7C">
        <w:rPr>
          <w:rFonts w:ascii="Angsana New" w:eastAsia="SimSun" w:hAnsi="Angsana New" w:cs="Angsana New"/>
          <w:color w:val="000000" w:themeColor="text1"/>
          <w:sz w:val="32"/>
          <w:szCs w:val="32"/>
          <w:lang w:eastAsia="zh-CN"/>
        </w:rPr>
        <w:t>(Royal Mile)</w:t>
      </w:r>
      <w:r w:rsidR="005D4C7C">
        <w:rPr>
          <w:rFonts w:ascii="Angsana New" w:eastAsia="SimSun" w:hAnsi="Angsana New" w:cs="Angsana New" w:hint="cs"/>
          <w:color w:val="000000" w:themeColor="text1"/>
          <w:sz w:val="32"/>
          <w:szCs w:val="32"/>
          <w:cs/>
          <w:lang w:eastAsia="zh-CN"/>
        </w:rPr>
        <w:t xml:space="preserve"> หรือถนนปริ๊นซ์เซส </w:t>
      </w:r>
      <w:r w:rsidR="005D4C7C">
        <w:rPr>
          <w:rFonts w:ascii="Angsana New" w:eastAsia="SimSun" w:hAnsi="Angsana New" w:cs="Angsana New"/>
          <w:color w:val="000000" w:themeColor="text1"/>
          <w:sz w:val="32"/>
          <w:szCs w:val="32"/>
          <w:lang w:eastAsia="zh-CN"/>
        </w:rPr>
        <w:t>(Princess Street)</w:t>
      </w:r>
      <w:r w:rsidR="005D4C7C">
        <w:rPr>
          <w:rFonts w:ascii="Angsana New" w:eastAsia="SimSun" w:hAnsi="Angsana New" w:cs="Angsana New" w:hint="cs"/>
          <w:color w:val="000000" w:themeColor="text1"/>
          <w:sz w:val="32"/>
          <w:szCs w:val="32"/>
          <w:cs/>
          <w:lang w:eastAsia="zh-CN"/>
        </w:rPr>
        <w:t xml:space="preserve"> ซึ่งเป็นถนนการค้า</w:t>
      </w:r>
      <w:r w:rsidRPr="004C0FCD"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>สายสำคัญของ</w:t>
      </w:r>
      <w:r w:rsidR="005D4C7C">
        <w:rPr>
          <w:rFonts w:ascii="Angsana New" w:eastAsia="SimSun" w:hAnsi="Angsana New" w:cs="Angsana New" w:hint="cs"/>
          <w:color w:val="000000" w:themeColor="text1"/>
          <w:sz w:val="32"/>
          <w:szCs w:val="32"/>
          <w:cs/>
          <w:lang w:eastAsia="zh-CN"/>
        </w:rPr>
        <w:t xml:space="preserve">กรุงเอดินเบิร์ก </w:t>
      </w:r>
      <w:r w:rsidRPr="004C0FCD"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>ที่เรียงรายไปด้</w:t>
      </w:r>
      <w:r w:rsidR="004F2EED">
        <w:rPr>
          <w:rFonts w:ascii="Angsana New" w:eastAsia="SimSun" w:hAnsi="Angsana New" w:cs="Angsana New" w:hint="cs"/>
          <w:color w:val="000000" w:themeColor="text1"/>
          <w:sz w:val="32"/>
          <w:szCs w:val="32"/>
          <w:cs/>
          <w:lang w:eastAsia="zh-CN"/>
        </w:rPr>
        <w:t>ว</w:t>
      </w:r>
      <w:r w:rsidRPr="004C0FCD"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>ยร้านขายสินค้าที่ระลึก ตามอัธยาศัย</w:t>
      </w:r>
      <w:r w:rsidR="001C76AF">
        <w:rPr>
          <w:rFonts w:ascii="Angsana New" w:eastAsia="SimSun" w:hAnsi="Angsana New" w:cs="Angsana New" w:hint="cs"/>
          <w:color w:val="000000" w:themeColor="text1"/>
          <w:sz w:val="32"/>
          <w:szCs w:val="32"/>
          <w:cs/>
          <w:lang w:eastAsia="zh-CN"/>
        </w:rPr>
        <w:t xml:space="preserve"> ได้เวลาสมควรนำท่านออกเดินทางสู่เมืองคาร์ไลส์ล</w:t>
      </w:r>
      <w:r w:rsidR="001C76AF" w:rsidRPr="001C76AF">
        <w:t xml:space="preserve"> </w:t>
      </w:r>
      <w:r w:rsidR="001C76AF">
        <w:rPr>
          <w:rFonts w:ascii="Angsana New" w:eastAsia="SimSun" w:hAnsi="Angsana New" w:cs="Angsana New"/>
          <w:color w:val="000000" w:themeColor="text1"/>
          <w:sz w:val="32"/>
          <w:szCs w:val="32"/>
          <w:lang w:eastAsia="zh-CN"/>
        </w:rPr>
        <w:t>(</w:t>
      </w:r>
      <w:r w:rsidR="001C76AF" w:rsidRPr="001C76AF">
        <w:rPr>
          <w:rFonts w:ascii="Angsana New" w:eastAsia="SimSun" w:hAnsi="Angsana New" w:cs="Angsana New"/>
          <w:color w:val="000000" w:themeColor="text1"/>
          <w:sz w:val="32"/>
          <w:szCs w:val="32"/>
          <w:lang w:eastAsia="zh-CN"/>
        </w:rPr>
        <w:t>Carlisle</w:t>
      </w:r>
      <w:r w:rsidR="001C76AF">
        <w:rPr>
          <w:rFonts w:ascii="Angsana New" w:eastAsia="SimSun" w:hAnsi="Angsana New" w:cs="Angsana New"/>
          <w:color w:val="000000" w:themeColor="text1"/>
          <w:sz w:val="32"/>
          <w:szCs w:val="32"/>
          <w:lang w:eastAsia="zh-CN"/>
        </w:rPr>
        <w:t>)</w:t>
      </w:r>
    </w:p>
    <w:p w:rsidR="00DD7CE7" w:rsidRPr="00B94DA5" w:rsidRDefault="00DD7CE7" w:rsidP="00216B38">
      <w:pPr>
        <w:spacing w:after="0" w:line="240" w:lineRule="auto"/>
        <w:ind w:left="142" w:right="46" w:hanging="1135"/>
        <w:jc w:val="thaiDistribute"/>
        <w:rPr>
          <w:rFonts w:ascii="Angsana New" w:eastAsia="SimSun" w:hAnsi="Angsana New" w:cs="Angsana New"/>
          <w:color w:val="0000FF"/>
          <w:sz w:val="32"/>
          <w:szCs w:val="32"/>
          <w:lang w:eastAsia="zh-CN"/>
        </w:rPr>
      </w:pPr>
      <w:r w:rsidRPr="00B94DA5">
        <w:rPr>
          <w:rFonts w:ascii="Angsana New" w:eastAsia="SimSun" w:hAnsi="Angsana New" w:cs="Angsana New" w:hint="cs"/>
          <w:b/>
          <w:bCs/>
          <w:color w:val="0000FF"/>
          <w:sz w:val="32"/>
          <w:szCs w:val="32"/>
          <w:u w:val="single"/>
          <w:cs/>
          <w:lang w:eastAsia="zh-CN"/>
        </w:rPr>
        <w:t>ค่ำ</w:t>
      </w:r>
      <w:r w:rsidRPr="00B94DA5">
        <w:rPr>
          <w:rFonts w:ascii="Angsana New" w:eastAsia="SimSun" w:hAnsi="Angsana New" w:cs="Angsana New"/>
          <w:b/>
          <w:bCs/>
          <w:color w:val="0000FF"/>
          <w:sz w:val="32"/>
          <w:szCs w:val="32"/>
          <w:u w:val="single"/>
          <w:lang w:eastAsia="zh-CN"/>
        </w:rPr>
        <w:tab/>
      </w:r>
      <w:r w:rsidRPr="00B94DA5">
        <w:rPr>
          <w:rFonts w:ascii="Angsana New" w:eastAsia="SimSun" w:hAnsi="Angsana New" w:cs="Angsana New" w:hint="cs"/>
          <w:b/>
          <w:bCs/>
          <w:color w:val="0000FF"/>
          <w:sz w:val="32"/>
          <w:szCs w:val="32"/>
          <w:u w:val="single"/>
          <w:cs/>
          <w:lang w:eastAsia="zh-CN"/>
        </w:rPr>
        <w:t>บริการอาหารมื้อค่ำ ณ ภัตตาคาร</w:t>
      </w:r>
    </w:p>
    <w:p w:rsidR="00293BF1" w:rsidRDefault="001C76AF" w:rsidP="00216B38">
      <w:pPr>
        <w:shd w:val="clear" w:color="auto" w:fill="FFFFFF" w:themeFill="background1"/>
        <w:spacing w:after="0" w:line="240" w:lineRule="auto"/>
        <w:ind w:left="142" w:right="46" w:hanging="1135"/>
        <w:rPr>
          <w:rFonts w:asciiTheme="majorBidi" w:eastAsia="SimSun" w:hAnsiTheme="majorBidi" w:cstheme="majorBidi"/>
          <w:b/>
          <w:bCs/>
          <w:color w:val="0000FF"/>
          <w:sz w:val="40"/>
          <w:szCs w:val="40"/>
          <w:u w:val="single"/>
          <w:cs/>
          <w:lang w:eastAsia="zh-CN"/>
        </w:rPr>
      </w:pPr>
      <w:r w:rsidRPr="001C76AF">
        <w:rPr>
          <w:rFonts w:asciiTheme="majorBidi" w:eastAsia="SimSun" w:hAnsiTheme="majorBidi" w:cs="Angsana New"/>
          <w:b/>
          <w:bCs/>
          <w:color w:val="0000FF"/>
          <w:sz w:val="40"/>
          <w:szCs w:val="40"/>
          <w:u w:val="single"/>
          <w:cs/>
          <w:lang w:eastAsia="zh-CN"/>
        </w:rPr>
        <w:t xml:space="preserve">พักที่: </w:t>
      </w:r>
      <w:r w:rsidRPr="001C76AF">
        <w:rPr>
          <w:rFonts w:asciiTheme="majorBidi" w:eastAsia="SimSun" w:hAnsiTheme="majorBidi" w:cstheme="majorBidi"/>
          <w:b/>
          <w:bCs/>
          <w:color w:val="0000FF"/>
          <w:sz w:val="40"/>
          <w:szCs w:val="40"/>
          <w:u w:val="single"/>
          <w:lang w:eastAsia="zh-CN"/>
        </w:rPr>
        <w:t xml:space="preserve">Hallmark Hotel Carlisle / </w:t>
      </w:r>
      <w:r w:rsidR="00936483" w:rsidRPr="00936483">
        <w:rPr>
          <w:rFonts w:asciiTheme="majorBidi" w:eastAsia="SimSun" w:hAnsiTheme="majorBidi" w:cs="Angsana New"/>
          <w:b/>
          <w:bCs/>
          <w:color w:val="0000FF"/>
          <w:sz w:val="40"/>
          <w:szCs w:val="40"/>
          <w:u w:val="single"/>
          <w:lang w:eastAsia="zh-CN"/>
        </w:rPr>
        <w:t>Gretna Hall Hotel Gretna Green</w:t>
      </w:r>
      <w:r w:rsidR="00936483">
        <w:rPr>
          <w:rFonts w:asciiTheme="majorBidi" w:eastAsia="SimSun" w:hAnsiTheme="majorBidi" w:cstheme="majorBidi"/>
          <w:b/>
          <w:bCs/>
          <w:color w:val="0000FF"/>
          <w:sz w:val="40"/>
          <w:szCs w:val="40"/>
          <w:u w:val="single"/>
          <w:lang w:eastAsia="zh-CN"/>
        </w:rPr>
        <w:t xml:space="preserve"> </w:t>
      </w:r>
      <w:r w:rsidR="00936483">
        <w:rPr>
          <w:rFonts w:asciiTheme="majorBidi" w:eastAsia="SimSun" w:hAnsiTheme="majorBidi" w:cstheme="majorBidi" w:hint="cs"/>
          <w:b/>
          <w:bCs/>
          <w:color w:val="0000FF"/>
          <w:sz w:val="40"/>
          <w:szCs w:val="40"/>
          <w:u w:val="single"/>
          <w:cs/>
          <w:lang w:eastAsia="zh-CN"/>
        </w:rPr>
        <w:t>หรือที่พักระดับใกล้เคียง</w:t>
      </w:r>
    </w:p>
    <w:p w:rsidR="00354AA3" w:rsidRDefault="00686401" w:rsidP="00216B3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ind w:left="142" w:right="46" w:hanging="1135"/>
        <w:rPr>
          <w:rFonts w:ascii="Angsana New" w:eastAsia="SimSun" w:hAnsi="Angsana New" w:cs="Angsana New"/>
          <w:b/>
          <w:bCs/>
          <w:color w:val="0000FF"/>
          <w:sz w:val="40"/>
          <w:szCs w:val="40"/>
          <w:lang w:eastAsia="zh-CN"/>
        </w:rPr>
      </w:pPr>
      <w:r w:rsidRPr="002232B3"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  <w:t>วัน</w:t>
      </w:r>
      <w:r w:rsidRPr="002232B3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>ที่</w:t>
      </w:r>
      <w:r w:rsidR="002232B3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>สามของการเดินทาง(3)</w:t>
      </w:r>
      <w:r w:rsidRPr="002232B3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 xml:space="preserve">   </w:t>
      </w:r>
      <w:r w:rsidR="00354AA3">
        <w:rPr>
          <w:rFonts w:ascii="Times New Roman" w:eastAsia="SimSun" w:hAnsi="Times New Roman" w:cs="Angsana New" w:hint="cs"/>
          <w:b/>
          <w:bCs/>
          <w:color w:val="0000FF"/>
          <w:sz w:val="40"/>
          <w:szCs w:val="40"/>
          <w:cs/>
          <w:lang w:eastAsia="zh-CN"/>
        </w:rPr>
        <w:t>คาร์ไลส์ล</w:t>
      </w:r>
      <w:r w:rsidR="00E94F5B">
        <w:rPr>
          <w:rFonts w:ascii="Times New Roman" w:eastAsia="SimSun" w:hAnsi="Times New Roman" w:cs="Angsana New" w:hint="cs"/>
          <w:b/>
          <w:bCs/>
          <w:color w:val="0000FF"/>
          <w:sz w:val="40"/>
          <w:szCs w:val="40"/>
          <w:cs/>
          <w:lang w:eastAsia="zh-CN"/>
        </w:rPr>
        <w:t xml:space="preserve"> </w:t>
      </w:r>
      <w:r w:rsidRPr="002232B3"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  <w:t xml:space="preserve">– </w:t>
      </w:r>
      <w:r w:rsidR="00F10740" w:rsidRPr="002232B3"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  <w:t>วินเดอร์เมียร์</w:t>
      </w:r>
      <w:r w:rsidR="00F10740" w:rsidRPr="002232B3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 xml:space="preserve"> </w:t>
      </w:r>
      <w:r w:rsidR="002232B3" w:rsidRPr="002232B3"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  <w:t>–</w:t>
      </w:r>
      <w:r w:rsidR="00F10740" w:rsidRPr="002232B3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 xml:space="preserve"> </w:t>
      </w:r>
      <w:r w:rsidR="00354AA3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>รวม</w:t>
      </w:r>
      <w:r w:rsidR="00936483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 xml:space="preserve">ล่องเรือทะเลสาบ </w:t>
      </w:r>
    </w:p>
    <w:p w:rsidR="001A5A31" w:rsidRPr="002232B3" w:rsidRDefault="00354AA3" w:rsidP="00354AA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84"/>
        </w:tabs>
        <w:spacing w:after="0" w:line="240" w:lineRule="auto"/>
        <w:ind w:left="142" w:right="46" w:hanging="1135"/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</w:pPr>
      <w:r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  <w:tab/>
      </w:r>
      <w:r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  <w:tab/>
      </w:r>
      <w:r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  <w:tab/>
      </w:r>
      <w:r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  <w:tab/>
      </w:r>
      <w:r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  <w:tab/>
      </w:r>
      <w:r w:rsidR="001A5A31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 xml:space="preserve">ลิเวอร์พูล </w:t>
      </w:r>
      <w:r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  <w:t>–</w:t>
      </w:r>
      <w:r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 xml:space="preserve"> </w:t>
      </w:r>
      <w:r w:rsidR="006C59AE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>เก็บภาพ</w:t>
      </w:r>
      <w:r w:rsidR="001A5A31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 xml:space="preserve">สนามแอนฟิลด์ </w:t>
      </w:r>
      <w:r w:rsidR="001A5A31"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  <w:t>–</w:t>
      </w:r>
      <w:r w:rsidR="001A5A31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 xml:space="preserve"> เดอะบิทเทิล </w:t>
      </w:r>
      <w:r w:rsidR="001A5A31"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  <w:t>–</w:t>
      </w:r>
      <w:r w:rsidR="001A5A31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 xml:space="preserve"> ชมเมือง</w:t>
      </w:r>
      <w:r w:rsidR="00936483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 xml:space="preserve"> </w:t>
      </w:r>
    </w:p>
    <w:p w:rsidR="00686401" w:rsidRPr="00B94DA5" w:rsidRDefault="00D40F19" w:rsidP="00216B38">
      <w:pPr>
        <w:spacing w:after="0" w:line="240" w:lineRule="auto"/>
        <w:ind w:left="142" w:right="46" w:hanging="1135"/>
        <w:jc w:val="thaiDistribute"/>
        <w:rPr>
          <w:rFonts w:ascii="Angsana New" w:eastAsia="SimSun" w:hAnsi="Angsana New" w:cs="Angsana New"/>
          <w:b/>
          <w:bCs/>
          <w:color w:val="0000FF"/>
          <w:sz w:val="32"/>
          <w:szCs w:val="32"/>
          <w:u w:val="single"/>
          <w:lang w:eastAsia="zh-CN"/>
        </w:rPr>
      </w:pPr>
      <w:r>
        <w:rPr>
          <w:noProof/>
        </w:rPr>
        <w:drawing>
          <wp:anchor distT="0" distB="0" distL="114300" distR="114300" simplePos="0" relativeHeight="251713024" behindDoc="1" locked="0" layoutInCell="1" allowOverlap="1" wp14:anchorId="29DE3FC1" wp14:editId="52008F94">
            <wp:simplePos x="0" y="0"/>
            <wp:positionH relativeFrom="column">
              <wp:posOffset>3597275</wp:posOffset>
            </wp:positionH>
            <wp:positionV relativeFrom="paragraph">
              <wp:posOffset>29845</wp:posOffset>
            </wp:positionV>
            <wp:extent cx="2360930" cy="2281555"/>
            <wp:effectExtent l="0" t="0" r="1270" b="4445"/>
            <wp:wrapTight wrapText="bothSides">
              <wp:wrapPolygon edited="0">
                <wp:start x="0" y="0"/>
                <wp:lineTo x="0" y="21462"/>
                <wp:lineTo x="21437" y="21462"/>
                <wp:lineTo x="21437" y="0"/>
                <wp:lineTo x="0" y="0"/>
              </wp:wrapPolygon>
            </wp:wrapTight>
            <wp:docPr id="1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0930" cy="2281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6401" w:rsidRPr="00B94DA5">
        <w:rPr>
          <w:rFonts w:ascii="Angsana New" w:eastAsia="SimSun" w:hAnsi="Angsana New" w:cs="Angsana New" w:hint="cs"/>
          <w:b/>
          <w:bCs/>
          <w:color w:val="0000FF"/>
          <w:sz w:val="32"/>
          <w:szCs w:val="32"/>
          <w:u w:val="single"/>
          <w:cs/>
          <w:lang w:eastAsia="zh-CN"/>
        </w:rPr>
        <w:t>เช้า</w:t>
      </w:r>
      <w:r w:rsidR="00686401" w:rsidRPr="00B94DA5">
        <w:rPr>
          <w:rFonts w:ascii="Angsana New" w:eastAsia="SimSun" w:hAnsi="Angsana New" w:cs="Angsana New"/>
          <w:b/>
          <w:bCs/>
          <w:color w:val="0000FF"/>
          <w:sz w:val="32"/>
          <w:szCs w:val="32"/>
          <w:u w:val="single"/>
          <w:cs/>
          <w:lang w:eastAsia="zh-CN"/>
        </w:rPr>
        <w:tab/>
      </w:r>
      <w:r w:rsidR="00686401" w:rsidRPr="00B94DA5">
        <w:rPr>
          <w:rFonts w:ascii="Angsana New" w:eastAsia="SimSun" w:hAnsi="Angsana New" w:cs="Angsana New" w:hint="cs"/>
          <w:b/>
          <w:bCs/>
          <w:color w:val="0000FF"/>
          <w:sz w:val="32"/>
          <w:szCs w:val="32"/>
          <w:u w:val="single"/>
          <w:cs/>
          <w:lang w:eastAsia="zh-CN"/>
        </w:rPr>
        <w:t>บริการอาหารมื้อเช้า</w:t>
      </w:r>
      <w:r w:rsidR="00686401" w:rsidRPr="00B94DA5">
        <w:rPr>
          <w:rFonts w:ascii="Angsana New" w:eastAsia="SimSun" w:hAnsi="Angsana New" w:cs="Angsana New"/>
          <w:b/>
          <w:bCs/>
          <w:color w:val="0000FF"/>
          <w:sz w:val="32"/>
          <w:szCs w:val="32"/>
          <w:u w:val="single"/>
          <w:cs/>
          <w:lang w:eastAsia="zh-CN"/>
        </w:rPr>
        <w:t xml:space="preserve"> </w:t>
      </w:r>
      <w:r w:rsidR="00686401" w:rsidRPr="00B94DA5">
        <w:rPr>
          <w:rFonts w:ascii="Angsana New" w:eastAsia="SimSun" w:hAnsi="Angsana New" w:cs="Angsana New" w:hint="cs"/>
          <w:b/>
          <w:bCs/>
          <w:color w:val="0000FF"/>
          <w:sz w:val="32"/>
          <w:szCs w:val="32"/>
          <w:u w:val="single"/>
          <w:cs/>
          <w:lang w:eastAsia="zh-CN"/>
        </w:rPr>
        <w:t>ณ</w:t>
      </w:r>
      <w:r w:rsidR="00686401" w:rsidRPr="00B94DA5">
        <w:rPr>
          <w:rFonts w:ascii="Angsana New" w:eastAsia="SimSun" w:hAnsi="Angsana New" w:cs="Angsana New"/>
          <w:b/>
          <w:bCs/>
          <w:color w:val="0000FF"/>
          <w:sz w:val="32"/>
          <w:szCs w:val="32"/>
          <w:u w:val="single"/>
          <w:cs/>
          <w:lang w:eastAsia="zh-CN"/>
        </w:rPr>
        <w:t xml:space="preserve"> </w:t>
      </w:r>
      <w:r w:rsidR="00686401" w:rsidRPr="00B94DA5">
        <w:rPr>
          <w:rFonts w:ascii="Angsana New" w:eastAsia="SimSun" w:hAnsi="Angsana New" w:cs="Angsana New" w:hint="cs"/>
          <w:b/>
          <w:bCs/>
          <w:color w:val="0000FF"/>
          <w:sz w:val="32"/>
          <w:szCs w:val="32"/>
          <w:u w:val="single"/>
          <w:cs/>
          <w:lang w:eastAsia="zh-CN"/>
        </w:rPr>
        <w:t>ห้องอาหารของโรงแรมที่พัก</w:t>
      </w:r>
    </w:p>
    <w:p w:rsidR="00354AA3" w:rsidRDefault="00C55A9E" w:rsidP="00216B38">
      <w:pPr>
        <w:spacing w:after="0" w:line="240" w:lineRule="auto"/>
        <w:ind w:left="142" w:right="46" w:hanging="1135"/>
        <w:jc w:val="thaiDistribute"/>
        <w:rPr>
          <w:rFonts w:ascii="Angsana New" w:eastAsia="SimSun" w:hAnsi="Angsana New" w:cs="Angsana New"/>
          <w:b/>
          <w:bCs/>
          <w:color w:val="3333FF"/>
          <w:sz w:val="36"/>
          <w:szCs w:val="36"/>
          <w:highlight w:val="yellow"/>
          <w:u w:val="single"/>
          <w:lang w:eastAsia="zh-CN"/>
        </w:rPr>
      </w:pPr>
      <w:r w:rsidRPr="00C55A9E">
        <w:rPr>
          <w:rFonts w:ascii="Angsana New" w:eastAsia="SimSun" w:hAnsi="Angsana New" w:cs="Angsana New"/>
          <w:b/>
          <w:bCs/>
          <w:color w:val="0070C0"/>
          <w:sz w:val="32"/>
          <w:szCs w:val="32"/>
          <w:lang w:eastAsia="zh-CN"/>
        </w:rPr>
        <w:tab/>
      </w:r>
      <w:r w:rsidRPr="00354AA3">
        <w:rPr>
          <w:rFonts w:asciiTheme="majorBidi" w:eastAsia="SimSun" w:hAnsiTheme="majorBidi" w:cs="Angsana New"/>
          <w:color w:val="000000" w:themeColor="text1"/>
          <w:sz w:val="36"/>
          <w:szCs w:val="36"/>
          <w:u w:val="single"/>
          <w:cs/>
          <w:lang w:eastAsia="zh-CN"/>
        </w:rPr>
        <w:t>นำท่านออกเดินทางสู่</w:t>
      </w:r>
      <w:r w:rsidRPr="00354AA3">
        <w:rPr>
          <w:rFonts w:asciiTheme="majorBidi" w:eastAsia="SimSun" w:hAnsiTheme="majorBidi" w:cs="Angsana New" w:hint="cs"/>
          <w:color w:val="000000" w:themeColor="text1"/>
          <w:sz w:val="36"/>
          <w:szCs w:val="36"/>
          <w:u w:val="single"/>
          <w:cs/>
          <w:lang w:eastAsia="zh-CN"/>
        </w:rPr>
        <w:t xml:space="preserve"> “</w:t>
      </w:r>
      <w:r w:rsidRPr="00354AA3">
        <w:rPr>
          <w:rFonts w:asciiTheme="majorBidi" w:eastAsia="SimSun" w:hAnsiTheme="majorBidi" w:cs="Angsana New"/>
          <w:b/>
          <w:bCs/>
          <w:color w:val="000000" w:themeColor="text1"/>
          <w:sz w:val="36"/>
          <w:szCs w:val="36"/>
          <w:u w:val="single"/>
          <w:cs/>
          <w:lang w:eastAsia="zh-CN"/>
        </w:rPr>
        <w:t>เมืองวินเดอร์เมียร์</w:t>
      </w:r>
      <w:r w:rsidRPr="00354AA3">
        <w:rPr>
          <w:rFonts w:asciiTheme="majorBidi" w:eastAsia="SimSun" w:hAnsiTheme="majorBidi" w:cs="Angsana New" w:hint="cs"/>
          <w:color w:val="000000" w:themeColor="text1"/>
          <w:sz w:val="36"/>
          <w:szCs w:val="36"/>
          <w:u w:val="single"/>
          <w:cs/>
          <w:lang w:eastAsia="zh-CN"/>
        </w:rPr>
        <w:t>”</w:t>
      </w:r>
      <w:r w:rsidRPr="00354AA3">
        <w:rPr>
          <w:rFonts w:asciiTheme="majorBidi" w:eastAsia="SimSun" w:hAnsiTheme="majorBidi" w:cs="Angsana New"/>
          <w:color w:val="000000" w:themeColor="text1"/>
          <w:sz w:val="36"/>
          <w:szCs w:val="36"/>
          <w:u w:val="single"/>
          <w:cs/>
          <w:lang w:eastAsia="zh-CN"/>
        </w:rPr>
        <w:t xml:space="preserve"> ตั้งอยู่ในเขตอุทยานแห่งชาติ เลค</w:t>
      </w:r>
      <w:r w:rsidR="007E3C8F" w:rsidRPr="00354AA3">
        <w:rPr>
          <w:rFonts w:asciiTheme="majorBidi" w:eastAsia="SimSun" w:hAnsiTheme="majorBidi" w:cs="Angsana New" w:hint="cs"/>
          <w:color w:val="000000" w:themeColor="text1"/>
          <w:sz w:val="36"/>
          <w:szCs w:val="36"/>
          <w:u w:val="single"/>
          <w:cs/>
          <w:lang w:eastAsia="zh-CN"/>
        </w:rPr>
        <w:t xml:space="preserve"> </w:t>
      </w:r>
      <w:r w:rsidRPr="00354AA3">
        <w:rPr>
          <w:rFonts w:asciiTheme="majorBidi" w:eastAsia="SimSun" w:hAnsiTheme="majorBidi" w:cs="Angsana New"/>
          <w:color w:val="000000" w:themeColor="text1"/>
          <w:sz w:val="36"/>
          <w:szCs w:val="36"/>
          <w:u w:val="single"/>
          <w:cs/>
          <w:lang w:eastAsia="zh-CN"/>
        </w:rPr>
        <w:t xml:space="preserve">ดิสทริค อยู่ทางทิศตะวันตกเฉียงเหนือของอังกฤษ ครอบคลุมพื้นที่ประมาณ </w:t>
      </w:r>
      <w:r w:rsidRPr="00354AA3">
        <w:rPr>
          <w:rFonts w:asciiTheme="majorBidi" w:eastAsia="SimSun" w:hAnsiTheme="majorBidi" w:cs="Angsana New"/>
          <w:color w:val="000000" w:themeColor="text1"/>
          <w:sz w:val="36"/>
          <w:szCs w:val="36"/>
          <w:u w:val="single"/>
          <w:lang w:eastAsia="zh-CN"/>
        </w:rPr>
        <w:t xml:space="preserve">48 </w:t>
      </w:r>
      <w:r w:rsidRPr="00354AA3">
        <w:rPr>
          <w:rFonts w:asciiTheme="majorBidi" w:eastAsia="SimSun" w:hAnsiTheme="majorBidi" w:cs="Angsana New"/>
          <w:color w:val="000000" w:themeColor="text1"/>
          <w:sz w:val="36"/>
          <w:szCs w:val="36"/>
          <w:u w:val="single"/>
          <w:cs/>
          <w:lang w:eastAsia="zh-CN"/>
        </w:rPr>
        <w:t>ตารางกิโลเมตร</w:t>
      </w:r>
      <w:r w:rsidRPr="00ED68C7">
        <w:rPr>
          <w:rFonts w:asciiTheme="majorBidi" w:eastAsia="SimSun" w:hAnsiTheme="majorBidi" w:cs="Angsana New"/>
          <w:color w:val="000000" w:themeColor="text1"/>
          <w:sz w:val="32"/>
          <w:szCs w:val="32"/>
          <w:cs/>
          <w:lang w:eastAsia="zh-CN"/>
        </w:rPr>
        <w:t xml:space="preserve"> เป็นเมืองถิ่นกำเนิดของ </w:t>
      </w:r>
      <w:r w:rsidRPr="00ED68C7">
        <w:rPr>
          <w:rFonts w:asciiTheme="majorBidi" w:eastAsia="SimSun" w:hAnsiTheme="majorBidi" w:cs="Angsana New"/>
          <w:color w:val="000000" w:themeColor="text1"/>
          <w:sz w:val="32"/>
          <w:szCs w:val="32"/>
          <w:lang w:eastAsia="zh-CN"/>
        </w:rPr>
        <w:t xml:space="preserve">William Wordsworth </w:t>
      </w:r>
      <w:r w:rsidRPr="00ED68C7">
        <w:rPr>
          <w:rFonts w:asciiTheme="majorBidi" w:eastAsia="SimSun" w:hAnsiTheme="majorBidi" w:cs="Angsana New"/>
          <w:color w:val="000000" w:themeColor="text1"/>
          <w:sz w:val="32"/>
          <w:szCs w:val="32"/>
          <w:cs/>
          <w:lang w:eastAsia="zh-CN"/>
        </w:rPr>
        <w:t>กวีผู้มี ชื่อเสียงของอังกฤษ ปัจจุบันถือเป็น</w:t>
      </w:r>
      <w:r>
        <w:rPr>
          <w:rFonts w:asciiTheme="majorBidi" w:eastAsia="SimSun" w:hAnsiTheme="majorBidi" w:cs="Angsana New"/>
          <w:color w:val="000000" w:themeColor="text1"/>
          <w:sz w:val="32"/>
          <w:szCs w:val="32"/>
          <w:cs/>
          <w:lang w:eastAsia="zh-CN"/>
        </w:rPr>
        <w:t>อุทยา</w:t>
      </w:r>
      <w:r>
        <w:rPr>
          <w:rFonts w:asciiTheme="majorBidi" w:eastAsia="SimSun" w:hAnsiTheme="majorBidi" w:cs="Angsana New" w:hint="cs"/>
          <w:color w:val="000000" w:themeColor="text1"/>
          <w:sz w:val="32"/>
          <w:szCs w:val="32"/>
          <w:cs/>
          <w:lang w:eastAsia="zh-CN"/>
        </w:rPr>
        <w:t>น และยัง</w:t>
      </w:r>
      <w:r w:rsidRPr="005A7208"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>เป็นเมืองบ้านเกิดของปีเตอร์ แรบบิท ตัวการ์ตูนที่มีชื่อเสียงของอังกฤษ</w:t>
      </w:r>
      <w:r w:rsidR="00936483">
        <w:rPr>
          <w:rFonts w:ascii="Angsana New" w:eastAsia="SimSun" w:hAnsi="Angsana New" w:cs="Angsana New" w:hint="cs"/>
          <w:color w:val="000000" w:themeColor="text1"/>
          <w:sz w:val="32"/>
          <w:szCs w:val="32"/>
          <w:cs/>
          <w:lang w:eastAsia="zh-CN"/>
        </w:rPr>
        <w:t xml:space="preserve"> </w:t>
      </w:r>
    </w:p>
    <w:p w:rsidR="00354AA3" w:rsidRDefault="00354AA3" w:rsidP="00216B38">
      <w:pPr>
        <w:spacing w:after="0" w:line="240" w:lineRule="auto"/>
        <w:ind w:left="142" w:right="46" w:hanging="1135"/>
        <w:jc w:val="thaiDistribute"/>
        <w:rPr>
          <w:rFonts w:ascii="Angsana New" w:eastAsia="SimSun" w:hAnsi="Angsana New" w:cs="Angsana New"/>
          <w:b/>
          <w:bCs/>
          <w:color w:val="3333FF"/>
          <w:sz w:val="36"/>
          <w:szCs w:val="36"/>
          <w:highlight w:val="yellow"/>
          <w:u w:val="single"/>
          <w:lang w:eastAsia="zh-CN"/>
        </w:rPr>
      </w:pPr>
    </w:p>
    <w:p w:rsidR="00354AA3" w:rsidRDefault="00354AA3" w:rsidP="00216B38">
      <w:pPr>
        <w:spacing w:after="0" w:line="240" w:lineRule="auto"/>
        <w:ind w:left="142" w:right="46" w:hanging="1135"/>
        <w:jc w:val="thaiDistribute"/>
        <w:rPr>
          <w:rFonts w:ascii="Angsana New" w:eastAsia="SimSun" w:hAnsi="Angsana New" w:cs="Angsana New"/>
          <w:b/>
          <w:bCs/>
          <w:color w:val="3333FF"/>
          <w:sz w:val="36"/>
          <w:szCs w:val="36"/>
          <w:highlight w:val="yellow"/>
          <w:u w:val="single"/>
          <w:lang w:eastAsia="zh-CN"/>
        </w:rPr>
      </w:pPr>
    </w:p>
    <w:p w:rsidR="00354AA3" w:rsidRDefault="00354AA3" w:rsidP="00216B38">
      <w:pPr>
        <w:spacing w:after="0" w:line="240" w:lineRule="auto"/>
        <w:ind w:left="142" w:right="46" w:hanging="1135"/>
        <w:jc w:val="thaiDistribute"/>
        <w:rPr>
          <w:rFonts w:ascii="Angsana New" w:eastAsia="SimSun" w:hAnsi="Angsana New" w:cs="Angsana New"/>
          <w:b/>
          <w:bCs/>
          <w:color w:val="3333FF"/>
          <w:sz w:val="36"/>
          <w:szCs w:val="36"/>
          <w:highlight w:val="yellow"/>
          <w:u w:val="single"/>
          <w:lang w:eastAsia="zh-CN"/>
        </w:rPr>
      </w:pPr>
      <w:r w:rsidRPr="00F2014A">
        <w:rPr>
          <w:rFonts w:ascii="Angsana New" w:eastAsia="SimSun" w:hAnsi="Angsana New" w:cs="Angsana New"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662336" behindDoc="1" locked="0" layoutInCell="1" allowOverlap="1" wp14:anchorId="213F8E95" wp14:editId="58FFC9A1">
            <wp:simplePos x="0" y="0"/>
            <wp:positionH relativeFrom="column">
              <wp:posOffset>-473903</wp:posOffset>
            </wp:positionH>
            <wp:positionV relativeFrom="paragraph">
              <wp:posOffset>579838</wp:posOffset>
            </wp:positionV>
            <wp:extent cx="6625590" cy="1804670"/>
            <wp:effectExtent l="0" t="0" r="3810" b="5080"/>
            <wp:wrapTight wrapText="bothSides">
              <wp:wrapPolygon edited="0">
                <wp:start x="0" y="0"/>
                <wp:lineTo x="0" y="21433"/>
                <wp:lineTo x="21550" y="21433"/>
                <wp:lineTo x="21550" y="0"/>
                <wp:lineTo x="0" y="0"/>
              </wp:wrapPolygon>
            </wp:wrapTight>
            <wp:docPr id="1" name="Picture 1" descr="cruises-on-winderme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ruises-on-windermere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5590" cy="180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C76AF" w:rsidRDefault="00F01646" w:rsidP="00354AA3">
      <w:pPr>
        <w:spacing w:after="0" w:line="240" w:lineRule="auto"/>
        <w:ind w:left="142" w:right="46"/>
        <w:jc w:val="thaiDistribute"/>
        <w:rPr>
          <w:rFonts w:ascii="Angsana New" w:eastAsia="SimSun" w:hAnsi="Angsana New" w:cs="Angsana New"/>
          <w:color w:val="000000" w:themeColor="text1"/>
          <w:sz w:val="32"/>
          <w:szCs w:val="32"/>
          <w:lang w:eastAsia="zh-CN"/>
        </w:rPr>
      </w:pPr>
      <w:r>
        <w:rPr>
          <w:rFonts w:ascii="Angsana New" w:eastAsia="SimSun" w:hAnsi="Angsana New" w:cs="Angsana New"/>
          <w:b/>
          <w:bCs/>
          <w:noProof/>
          <w:color w:val="0000FF"/>
          <w:sz w:val="36"/>
          <w:szCs w:val="36"/>
          <w:u w:val="single"/>
        </w:rPr>
        <w:drawing>
          <wp:anchor distT="0" distB="0" distL="114300" distR="114300" simplePos="0" relativeHeight="251685888" behindDoc="1" locked="0" layoutInCell="1" allowOverlap="1" wp14:anchorId="04E4A644" wp14:editId="0F5F2852">
            <wp:simplePos x="0" y="0"/>
            <wp:positionH relativeFrom="margin">
              <wp:align>right</wp:align>
            </wp:positionH>
            <wp:positionV relativeFrom="paragraph">
              <wp:posOffset>3121881</wp:posOffset>
            </wp:positionV>
            <wp:extent cx="2854325" cy="1598295"/>
            <wp:effectExtent l="0" t="0" r="3175" b="1905"/>
            <wp:wrapTight wrapText="bothSides">
              <wp:wrapPolygon edited="0">
                <wp:start x="0" y="0"/>
                <wp:lineTo x="0" y="21368"/>
                <wp:lineTo x="21480" y="21368"/>
                <wp:lineTo x="21480" y="0"/>
                <wp:lineTo x="0" y="0"/>
              </wp:wrapPolygon>
            </wp:wrapTight>
            <wp:docPr id="187988396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325" cy="159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6483" w:rsidRPr="00F2014A">
        <w:rPr>
          <w:rFonts w:ascii="Angsana New" w:eastAsia="SimSun" w:hAnsi="Angsana New" w:cs="Angsana New"/>
          <w:b/>
          <w:bCs/>
          <w:color w:val="3333FF"/>
          <w:sz w:val="36"/>
          <w:szCs w:val="36"/>
          <w:highlight w:val="yellow"/>
          <w:u w:val="single"/>
          <w:cs/>
          <w:lang w:eastAsia="zh-CN"/>
        </w:rPr>
        <w:t>ล่องเรือชมความงดงามของทะเลสาบวินเดอร์เมียร์</w:t>
      </w:r>
      <w:r w:rsidR="00936483" w:rsidRPr="00F2014A">
        <w:rPr>
          <w:rFonts w:ascii="Angsana New" w:eastAsia="SimSun" w:hAnsi="Angsana New" w:cs="Angsana New"/>
          <w:color w:val="FF0000"/>
          <w:sz w:val="36"/>
          <w:szCs w:val="36"/>
          <w:highlight w:val="yellow"/>
          <w:cs/>
          <w:lang w:eastAsia="zh-CN"/>
        </w:rPr>
        <w:t xml:space="preserve"> </w:t>
      </w:r>
      <w:r w:rsidR="00936483" w:rsidRPr="00F2014A">
        <w:rPr>
          <w:rFonts w:ascii="Angsana New" w:eastAsia="SimSun" w:hAnsi="Angsana New" w:cs="Angsana New"/>
          <w:color w:val="000000" w:themeColor="text1"/>
          <w:sz w:val="32"/>
          <w:szCs w:val="32"/>
          <w:highlight w:val="yellow"/>
          <w:cs/>
          <w:lang w:eastAsia="zh-CN"/>
        </w:rPr>
        <w:t>ในฤดูร้อนที่แสนสวยงาม ท่านจะได้ชมบรรยากาศเมืองพักตาก</w:t>
      </w:r>
      <w:r w:rsidR="00354AA3">
        <w:rPr>
          <w:rFonts w:ascii="Angsana New" w:eastAsia="SimSun" w:hAnsi="Angsana New" w:cs="Angsana New"/>
          <w:color w:val="000000" w:themeColor="text1"/>
          <w:sz w:val="32"/>
          <w:szCs w:val="32"/>
          <w:highlight w:val="yellow"/>
          <w:lang w:eastAsia="zh-CN"/>
        </w:rPr>
        <w:t xml:space="preserve"> </w:t>
      </w:r>
      <w:r w:rsidR="00936483" w:rsidRPr="00F2014A">
        <w:rPr>
          <w:rFonts w:ascii="Angsana New" w:eastAsia="SimSun" w:hAnsi="Angsana New" w:cs="Angsana New"/>
          <w:color w:val="000000" w:themeColor="text1"/>
          <w:sz w:val="32"/>
          <w:szCs w:val="32"/>
          <w:highlight w:val="yellow"/>
          <w:cs/>
          <w:lang w:eastAsia="zh-CN"/>
        </w:rPr>
        <w:t>อากาศริมทะเลสาบที่งดงามร่มรื่นที่สุดของอังกฤษ จะเห็นบ้านพักตากอากาศของเศรษฐีชาวอังกฤษ ที่ตั้งอยู่ตามเกาะแก่งต่างๆ ช่วยสร้างบรรยากาศความสวยงาม ให้มากยิ่งขึ้น บริเวณท่าเรือยังเป็นสวนสาธารณะที่มีนักท่องเที่ยวมาพักผ่อนกันมากมาย</w:t>
      </w:r>
      <w:r w:rsidR="00936483">
        <w:rPr>
          <w:rFonts w:asciiTheme="majorBidi" w:eastAsia="SimSun" w:hAnsiTheme="majorBidi" w:cs="Angsana New" w:hint="cs"/>
          <w:color w:val="0000FF"/>
          <w:sz w:val="32"/>
          <w:szCs w:val="32"/>
          <w:u w:val="single"/>
          <w:cs/>
          <w:lang w:eastAsia="zh-CN"/>
        </w:rPr>
        <w:t xml:space="preserve"> </w:t>
      </w:r>
    </w:p>
    <w:p w:rsidR="00E87119" w:rsidRPr="00F2014A" w:rsidRDefault="00E87119" w:rsidP="00216B38">
      <w:pPr>
        <w:spacing w:after="0"/>
        <w:ind w:left="142" w:right="46" w:hanging="1135"/>
        <w:jc w:val="thaiDistribute"/>
        <w:rPr>
          <w:rFonts w:ascii="Angsana New" w:eastAsia="SimSun" w:hAnsi="Angsana New" w:cs="Angsana New"/>
          <w:b/>
          <w:bCs/>
          <w:color w:val="0000FF"/>
          <w:sz w:val="36"/>
          <w:szCs w:val="36"/>
          <w:u w:val="single"/>
          <w:lang w:eastAsia="zh-CN"/>
        </w:rPr>
      </w:pPr>
      <w:r w:rsidRPr="00354AA3">
        <w:rPr>
          <w:rFonts w:ascii="Angsana New" w:eastAsia="SimSun" w:hAnsi="Angsana New" w:cs="Angsana New"/>
          <w:b/>
          <w:bCs/>
          <w:color w:val="0000FF"/>
          <w:sz w:val="36"/>
          <w:szCs w:val="36"/>
          <w:highlight w:val="yellow"/>
          <w:u w:val="single"/>
          <w:cs/>
          <w:lang w:eastAsia="zh-CN"/>
        </w:rPr>
        <w:t>เที่ยง</w:t>
      </w:r>
      <w:r w:rsidRPr="00354AA3">
        <w:rPr>
          <w:rFonts w:ascii="Angsana New" w:eastAsia="SimSun" w:hAnsi="Angsana New" w:cs="Angsana New"/>
          <w:b/>
          <w:bCs/>
          <w:color w:val="0000FF"/>
          <w:sz w:val="36"/>
          <w:szCs w:val="36"/>
          <w:highlight w:val="yellow"/>
          <w:u w:val="single"/>
          <w:cs/>
          <w:lang w:eastAsia="zh-CN"/>
        </w:rPr>
        <w:tab/>
        <w:t>บริการอาหารมื้อกลางวัน ณ ภัตตาคาร</w:t>
      </w:r>
      <w:r w:rsidR="00F2014A" w:rsidRPr="00354AA3">
        <w:rPr>
          <w:rFonts w:ascii="Angsana New" w:eastAsia="SimSun" w:hAnsi="Angsana New" w:cs="Angsana New" w:hint="cs"/>
          <w:b/>
          <w:bCs/>
          <w:color w:val="0000FF"/>
          <w:sz w:val="36"/>
          <w:szCs w:val="36"/>
          <w:highlight w:val="yellow"/>
          <w:u w:val="single"/>
          <w:cs/>
          <w:lang w:eastAsia="zh-CN"/>
        </w:rPr>
        <w:t xml:space="preserve"> เมนูพิเศษ ... </w:t>
      </w:r>
      <w:r w:rsidR="00F2014A" w:rsidRPr="00354AA3">
        <w:rPr>
          <w:rFonts w:ascii="Angsana New" w:eastAsia="SimSun" w:hAnsi="Angsana New" w:cs="Angsana New"/>
          <w:b/>
          <w:bCs/>
          <w:color w:val="0000FF"/>
          <w:sz w:val="36"/>
          <w:szCs w:val="36"/>
          <w:highlight w:val="yellow"/>
          <w:u w:val="single"/>
          <w:lang w:eastAsia="zh-CN"/>
        </w:rPr>
        <w:t xml:space="preserve">Fish &amp; Chips </w:t>
      </w:r>
      <w:r w:rsidR="00F2014A" w:rsidRPr="00354AA3">
        <w:rPr>
          <w:rFonts w:ascii="Angsana New" w:eastAsia="SimSun" w:hAnsi="Angsana New" w:cs="Angsana New" w:hint="cs"/>
          <w:b/>
          <w:bCs/>
          <w:color w:val="0000FF"/>
          <w:sz w:val="36"/>
          <w:szCs w:val="36"/>
          <w:highlight w:val="yellow"/>
          <w:u w:val="single"/>
          <w:cs/>
          <w:lang w:eastAsia="zh-CN"/>
        </w:rPr>
        <w:t>รสชาติต้นตำรับ</w:t>
      </w:r>
      <w:r w:rsidRPr="00F2014A">
        <w:rPr>
          <w:rFonts w:ascii="Angsana New" w:eastAsia="SimSun" w:hAnsi="Angsana New" w:cs="Angsana New"/>
          <w:b/>
          <w:bCs/>
          <w:color w:val="0000FF"/>
          <w:sz w:val="36"/>
          <w:szCs w:val="36"/>
          <w:u w:val="single"/>
          <w:cs/>
          <w:lang w:eastAsia="zh-CN"/>
        </w:rPr>
        <w:t xml:space="preserve"> </w:t>
      </w:r>
    </w:p>
    <w:p w:rsidR="001C76AF" w:rsidRPr="00936483" w:rsidRDefault="00936483" w:rsidP="00936483">
      <w:pPr>
        <w:spacing w:after="0" w:line="240" w:lineRule="auto"/>
        <w:ind w:left="142" w:right="46" w:hanging="1135"/>
        <w:jc w:val="thaiDistribute"/>
        <w:rPr>
          <w:rFonts w:ascii="Angsana New" w:eastAsia="SimSun" w:hAnsi="Angsana New" w:cs="Angsana New"/>
          <w:color w:val="000000" w:themeColor="text1"/>
          <w:sz w:val="32"/>
          <w:szCs w:val="32"/>
          <w:lang w:eastAsia="zh-CN"/>
        </w:rPr>
      </w:pPr>
      <w:r>
        <w:rPr>
          <w:noProof/>
        </w:rPr>
        <w:drawing>
          <wp:anchor distT="0" distB="0" distL="114300" distR="114300" simplePos="0" relativeHeight="251717120" behindDoc="1" locked="0" layoutInCell="1" allowOverlap="1" wp14:anchorId="25B4D1AD" wp14:editId="24DCA6BA">
            <wp:simplePos x="0" y="0"/>
            <wp:positionH relativeFrom="margin">
              <wp:align>right</wp:align>
            </wp:positionH>
            <wp:positionV relativeFrom="paragraph">
              <wp:posOffset>587347</wp:posOffset>
            </wp:positionV>
            <wp:extent cx="2934970" cy="2766695"/>
            <wp:effectExtent l="0" t="0" r="0" b="0"/>
            <wp:wrapTight wrapText="bothSides">
              <wp:wrapPolygon edited="0">
                <wp:start x="0" y="0"/>
                <wp:lineTo x="0" y="21417"/>
                <wp:lineTo x="21450" y="21417"/>
                <wp:lineTo x="21450" y="0"/>
                <wp:lineTo x="0" y="0"/>
              </wp:wrapPolygon>
            </wp:wrapTight>
            <wp:docPr id="16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991" cy="27668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eastAsia="SimSun" w:hAnsiTheme="majorBidi" w:cs="Angsana New" w:hint="cs"/>
          <w:color w:val="0000FF"/>
          <w:sz w:val="32"/>
          <w:szCs w:val="32"/>
          <w:u w:val="single"/>
          <w:cs/>
          <w:lang w:eastAsia="zh-CN"/>
        </w:rPr>
        <w:t>บ่าย</w:t>
      </w:r>
      <w:r>
        <w:rPr>
          <w:rFonts w:asciiTheme="majorBidi" w:eastAsia="SimSun" w:hAnsiTheme="majorBidi" w:cs="Angsana New" w:hint="cs"/>
          <w:color w:val="0000FF"/>
          <w:sz w:val="32"/>
          <w:szCs w:val="32"/>
          <w:u w:val="single"/>
          <w:cs/>
          <w:lang w:eastAsia="zh-CN"/>
        </w:rPr>
        <w:tab/>
      </w:r>
      <w:r w:rsidRPr="007E3C8F">
        <w:rPr>
          <w:rFonts w:asciiTheme="majorBidi" w:eastAsia="SimSun" w:hAnsiTheme="majorBidi" w:cs="Angsana New"/>
          <w:color w:val="0000FF"/>
          <w:sz w:val="32"/>
          <w:szCs w:val="32"/>
          <w:u w:val="single"/>
          <w:cs/>
          <w:lang w:eastAsia="zh-CN"/>
        </w:rPr>
        <w:t xml:space="preserve">นำท่านเดินทางสู่ </w:t>
      </w:r>
      <w:r w:rsidRPr="007E3C8F">
        <w:rPr>
          <w:rFonts w:asciiTheme="majorBidi" w:eastAsia="SimSun" w:hAnsiTheme="majorBidi" w:cs="Angsana New" w:hint="cs"/>
          <w:color w:val="0000FF"/>
          <w:sz w:val="32"/>
          <w:szCs w:val="32"/>
          <w:u w:val="single"/>
          <w:cs/>
          <w:lang w:eastAsia="zh-CN"/>
        </w:rPr>
        <w:t>“</w:t>
      </w:r>
      <w:r w:rsidRPr="007E3C8F">
        <w:rPr>
          <w:rFonts w:asciiTheme="majorBidi" w:eastAsia="SimSun" w:hAnsiTheme="majorBidi" w:cs="Angsana New"/>
          <w:b/>
          <w:bCs/>
          <w:i/>
          <w:iCs/>
          <w:color w:val="0000FF"/>
          <w:sz w:val="32"/>
          <w:szCs w:val="32"/>
          <w:u w:val="single"/>
          <w:cs/>
          <w:lang w:eastAsia="zh-CN"/>
        </w:rPr>
        <w:t>เมืองลิเวอร์พูล</w:t>
      </w:r>
      <w:r w:rsidRPr="007E3C8F">
        <w:rPr>
          <w:rFonts w:asciiTheme="majorBidi" w:eastAsia="SimSun" w:hAnsiTheme="majorBidi" w:cs="Angsana New" w:hint="cs"/>
          <w:color w:val="0000FF"/>
          <w:sz w:val="32"/>
          <w:szCs w:val="32"/>
          <w:u w:val="single"/>
          <w:cs/>
          <w:lang w:eastAsia="zh-CN"/>
        </w:rPr>
        <w:t>”</w:t>
      </w:r>
      <w:r w:rsidRPr="007E3C8F">
        <w:rPr>
          <w:rFonts w:asciiTheme="majorBidi" w:eastAsia="SimSun" w:hAnsiTheme="majorBidi" w:cs="Angsana New"/>
          <w:color w:val="0000FF"/>
          <w:sz w:val="32"/>
          <w:szCs w:val="32"/>
          <w:u w:val="single"/>
          <w:cs/>
          <w:lang w:eastAsia="zh-CN"/>
        </w:rPr>
        <w:t xml:space="preserve"> ถิ่นกำเนิดวงดนตรี</w:t>
      </w:r>
      <w:r>
        <w:rPr>
          <w:rFonts w:asciiTheme="majorBidi" w:eastAsia="SimSun" w:hAnsiTheme="majorBidi" w:cs="Angsana New" w:hint="cs"/>
          <w:color w:val="0000FF"/>
          <w:sz w:val="32"/>
          <w:szCs w:val="32"/>
          <w:u w:val="single"/>
          <w:cs/>
          <w:lang w:eastAsia="zh-CN"/>
        </w:rPr>
        <w:t>สี่</w:t>
      </w:r>
      <w:r w:rsidRPr="007E3C8F">
        <w:rPr>
          <w:rFonts w:asciiTheme="majorBidi" w:eastAsia="SimSun" w:hAnsiTheme="majorBidi" w:cs="Angsana New"/>
          <w:color w:val="0000FF"/>
          <w:sz w:val="32"/>
          <w:szCs w:val="32"/>
          <w:u w:val="single"/>
          <w:cs/>
          <w:lang w:eastAsia="zh-CN"/>
        </w:rPr>
        <w:t xml:space="preserve"> เต่าทอง</w:t>
      </w:r>
      <w:r w:rsidRPr="007E3C8F">
        <w:rPr>
          <w:rFonts w:asciiTheme="majorBidi" w:eastAsia="SimSun" w:hAnsiTheme="majorBidi" w:cs="Angsana New"/>
          <w:color w:val="0000FF"/>
          <w:sz w:val="32"/>
          <w:szCs w:val="32"/>
          <w:cs/>
          <w:lang w:eastAsia="zh-CN"/>
        </w:rPr>
        <w:t xml:space="preserve"> </w:t>
      </w:r>
      <w:r w:rsidR="001C76AF">
        <w:rPr>
          <w:rFonts w:ascii="Angsana New" w:eastAsia="SimSun" w:hAnsi="Angsana New" w:cs="Angsana New" w:hint="cs"/>
          <w:color w:val="000000" w:themeColor="text1"/>
          <w:sz w:val="32"/>
          <w:szCs w:val="32"/>
          <w:cs/>
          <w:lang w:eastAsia="zh-CN"/>
        </w:rPr>
        <w:t>ลิเวอร์พูล</w:t>
      </w:r>
      <w:r w:rsidR="001C76AF" w:rsidRPr="00777178"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 xml:space="preserve">เมืองท่าแห่งการท่องเที่ยวที่มีความสำคัญมากแห่งหนึ่งของประเทศอังกฤษ โดยเฉพาะในช่วงคริสต์ศตวรรษที่ </w:t>
      </w:r>
      <w:r w:rsidR="001C76AF" w:rsidRPr="00777178">
        <w:rPr>
          <w:rFonts w:ascii="Angsana New" w:eastAsia="SimSun" w:hAnsi="Angsana New" w:cs="Angsana New"/>
          <w:color w:val="000000" w:themeColor="text1"/>
          <w:sz w:val="32"/>
          <w:szCs w:val="32"/>
          <w:lang w:eastAsia="zh-CN"/>
        </w:rPr>
        <w:t xml:space="preserve">18 </w:t>
      </w:r>
      <w:r w:rsidR="001C76AF" w:rsidRPr="00777178"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>เมืองลิเวอร์พูลนั้นถือว่าเป็นจุดศูนย์กลางของการติดต่อค้าขายกับแคริบเบียน</w:t>
      </w:r>
      <w:r w:rsidR="001C76AF" w:rsidRPr="00777178">
        <w:rPr>
          <w:rFonts w:ascii="Angsana New" w:eastAsia="SimSun" w:hAnsi="Angsana New" w:cs="Angsana New"/>
          <w:color w:val="000000" w:themeColor="text1"/>
          <w:sz w:val="32"/>
          <w:szCs w:val="32"/>
          <w:lang w:eastAsia="zh-CN"/>
        </w:rPr>
        <w:t xml:space="preserve">, </w:t>
      </w:r>
      <w:r w:rsidR="001C76AF" w:rsidRPr="00777178"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>ไอร์แลนด์ และ</w:t>
      </w:r>
      <w:r w:rsidR="001C76AF" w:rsidRPr="00967331">
        <w:rPr>
          <w:rFonts w:cs="Angsana New"/>
          <w:noProof/>
          <w:szCs w:val="22"/>
          <w:cs/>
        </w:rPr>
        <w:t xml:space="preserve"> </w:t>
      </w:r>
      <w:r w:rsidR="001C76AF" w:rsidRPr="00777178"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 xml:space="preserve">แผ่นดินใหญ่ยุโรป จึงส่งผลให้เมืองลิเวอร์พูลเป็นเมืองสำคัญที่สุดเมืองหนึ่งของอังกฤษ ปัจจุบันเมืองลิเวอร์พูลได้กลายเป็นที่ดึงดูดนักท่องเที่ยว ซึ่งในปี ค.ศ. </w:t>
      </w:r>
      <w:r w:rsidR="001C76AF" w:rsidRPr="00777178">
        <w:rPr>
          <w:rFonts w:ascii="Angsana New" w:eastAsia="SimSun" w:hAnsi="Angsana New" w:cs="Angsana New"/>
          <w:color w:val="000000" w:themeColor="text1"/>
          <w:sz w:val="32"/>
          <w:szCs w:val="32"/>
          <w:lang w:eastAsia="zh-CN"/>
        </w:rPr>
        <w:t xml:space="preserve">2007 </w:t>
      </w:r>
      <w:r w:rsidR="001C76AF" w:rsidRPr="00777178"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 xml:space="preserve">เมืองลิเวอร์พูลได้มีการฉลองครบรอบ </w:t>
      </w:r>
      <w:r w:rsidR="001C76AF" w:rsidRPr="00777178">
        <w:rPr>
          <w:rFonts w:ascii="Angsana New" w:eastAsia="SimSun" w:hAnsi="Angsana New" w:cs="Angsana New"/>
          <w:color w:val="000000" w:themeColor="text1"/>
          <w:sz w:val="32"/>
          <w:szCs w:val="32"/>
          <w:lang w:eastAsia="zh-CN"/>
        </w:rPr>
        <w:t xml:space="preserve">800 </w:t>
      </w:r>
      <w:r w:rsidR="001C76AF" w:rsidRPr="00777178"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 xml:space="preserve">ปี ที่ก่อตั้งมาและในปี ค.ศ. </w:t>
      </w:r>
      <w:r w:rsidR="001C76AF" w:rsidRPr="00777178">
        <w:rPr>
          <w:rFonts w:ascii="Angsana New" w:eastAsia="SimSun" w:hAnsi="Angsana New" w:cs="Angsana New"/>
          <w:color w:val="000000" w:themeColor="text1"/>
          <w:sz w:val="32"/>
          <w:szCs w:val="32"/>
          <w:lang w:eastAsia="zh-CN"/>
        </w:rPr>
        <w:t xml:space="preserve">2008 </w:t>
      </w:r>
      <w:r w:rsidR="001C76AF" w:rsidRPr="00777178"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>ลิเวอร์พูลก็ได้รับตำแหน่งเมืองหลวงทางวัฒนธรรมของยุโรปพร้อมกับเมืองสตราวันเจอร์ ในนอร์เวย์อีกด้วย</w:t>
      </w:r>
      <w:r w:rsidR="001C76AF">
        <w:rPr>
          <w:rFonts w:asciiTheme="majorBidi" w:eastAsia="SimSun" w:hAnsiTheme="majorBidi" w:cs="Angsana New"/>
          <w:color w:val="000000" w:themeColor="text1"/>
          <w:sz w:val="32"/>
          <w:szCs w:val="32"/>
          <w:shd w:val="clear" w:color="auto" w:fill="FFFFFF" w:themeFill="background1"/>
          <w:cs/>
          <w:lang w:eastAsia="zh-CN"/>
        </w:rPr>
        <w:t xml:space="preserve"> </w:t>
      </w:r>
      <w:r w:rsidRPr="00F2014A">
        <w:rPr>
          <w:rFonts w:asciiTheme="majorBidi" w:eastAsia="SimSun" w:hAnsiTheme="majorBidi" w:cs="Angsana New" w:hint="cs"/>
          <w:color w:val="0000FF"/>
          <w:sz w:val="36"/>
          <w:szCs w:val="36"/>
          <w:highlight w:val="yellow"/>
          <w:u w:val="single"/>
          <w:cs/>
          <w:lang w:eastAsia="zh-CN"/>
        </w:rPr>
        <w:t xml:space="preserve">แวะเก็บภาพด้านนอก </w:t>
      </w:r>
      <w:r w:rsidR="001C76AF" w:rsidRPr="00F2014A">
        <w:rPr>
          <w:rFonts w:asciiTheme="majorBidi" w:eastAsia="SimSun" w:hAnsiTheme="majorBidi" w:cs="Angsana New" w:hint="cs"/>
          <w:color w:val="0000FF"/>
          <w:sz w:val="36"/>
          <w:szCs w:val="36"/>
          <w:highlight w:val="yellow"/>
          <w:u w:val="single"/>
          <w:cs/>
          <w:lang w:eastAsia="zh-CN"/>
        </w:rPr>
        <w:t>สู่สนามฟุตบอลแอนฟิลด์</w:t>
      </w:r>
      <w:r w:rsidR="001C76AF" w:rsidRPr="00F2014A">
        <w:rPr>
          <w:rFonts w:asciiTheme="majorBidi" w:eastAsia="SimSun" w:hAnsiTheme="majorBidi" w:cs="Angsana New"/>
          <w:color w:val="0000FF"/>
          <w:sz w:val="36"/>
          <w:szCs w:val="36"/>
          <w:highlight w:val="yellow"/>
          <w:u w:val="single"/>
          <w:cs/>
          <w:lang w:eastAsia="zh-CN"/>
        </w:rPr>
        <w:t xml:space="preserve"> </w:t>
      </w:r>
      <w:r w:rsidR="001C76AF" w:rsidRPr="00F2014A">
        <w:rPr>
          <w:rFonts w:asciiTheme="majorBidi" w:eastAsia="SimSun" w:hAnsiTheme="majorBidi" w:cs="Angsana New" w:hint="cs"/>
          <w:color w:val="0000FF"/>
          <w:sz w:val="36"/>
          <w:szCs w:val="36"/>
          <w:highlight w:val="yellow"/>
          <w:u w:val="single"/>
          <w:cs/>
          <w:lang w:eastAsia="zh-CN"/>
        </w:rPr>
        <w:t>(</w:t>
      </w:r>
      <w:proofErr w:type="spellStart"/>
      <w:r w:rsidR="001C76AF" w:rsidRPr="00F2014A">
        <w:rPr>
          <w:rFonts w:asciiTheme="majorBidi" w:eastAsia="SimSun" w:hAnsiTheme="majorBidi" w:cs="Angsana New"/>
          <w:color w:val="0000FF"/>
          <w:sz w:val="36"/>
          <w:szCs w:val="36"/>
          <w:highlight w:val="yellow"/>
          <w:u w:val="single"/>
          <w:lang w:eastAsia="zh-CN"/>
        </w:rPr>
        <w:t>Anfield</w:t>
      </w:r>
      <w:proofErr w:type="spellEnd"/>
      <w:r w:rsidR="001C76AF" w:rsidRPr="00F2014A">
        <w:rPr>
          <w:rFonts w:asciiTheme="majorBidi" w:eastAsia="SimSun" w:hAnsiTheme="majorBidi" w:cs="Angsana New"/>
          <w:color w:val="0000FF"/>
          <w:sz w:val="36"/>
          <w:szCs w:val="36"/>
          <w:highlight w:val="yellow"/>
          <w:u w:val="single"/>
          <w:lang w:eastAsia="zh-CN"/>
        </w:rPr>
        <w:t>)</w:t>
      </w:r>
      <w:r w:rsidR="001C76AF" w:rsidRPr="00936483">
        <w:rPr>
          <w:rFonts w:asciiTheme="majorBidi" w:eastAsia="SimSun" w:hAnsiTheme="majorBidi" w:cs="Angsana New"/>
          <w:color w:val="0000FF"/>
          <w:sz w:val="32"/>
          <w:szCs w:val="32"/>
          <w:lang w:eastAsia="zh-CN"/>
        </w:rPr>
        <w:t xml:space="preserve"> </w:t>
      </w:r>
      <w:r w:rsidR="001C76AF" w:rsidRPr="00936483">
        <w:rPr>
          <w:rFonts w:asciiTheme="majorBidi" w:eastAsia="SimSun" w:hAnsiTheme="majorBidi" w:cs="Angsana New"/>
          <w:color w:val="0000FF"/>
          <w:sz w:val="32"/>
          <w:szCs w:val="32"/>
          <w:cs/>
          <w:lang w:eastAsia="zh-CN"/>
        </w:rPr>
        <w:t>สนาม</w:t>
      </w:r>
      <w:r w:rsidR="001C76AF" w:rsidRPr="00936483">
        <w:rPr>
          <w:rFonts w:asciiTheme="majorBidi" w:eastAsia="SimSun" w:hAnsiTheme="majorBidi" w:cs="Angsana New" w:hint="cs"/>
          <w:color w:val="0000FF"/>
          <w:sz w:val="32"/>
          <w:szCs w:val="32"/>
          <w:cs/>
          <w:lang w:eastAsia="zh-CN"/>
        </w:rPr>
        <w:t>ที่เย้า</w:t>
      </w:r>
      <w:r w:rsidR="001C76AF" w:rsidRPr="00936483">
        <w:rPr>
          <w:rFonts w:asciiTheme="majorBidi" w:eastAsia="SimSun" w:hAnsiTheme="majorBidi" w:cs="Angsana New"/>
          <w:color w:val="0000FF"/>
          <w:sz w:val="32"/>
          <w:szCs w:val="32"/>
          <w:cs/>
          <w:lang w:eastAsia="zh-CN"/>
        </w:rPr>
        <w:t>ของสโมสร</w:t>
      </w:r>
      <w:r w:rsidR="001C76AF" w:rsidRPr="00936483">
        <w:rPr>
          <w:rFonts w:asciiTheme="majorBidi" w:eastAsia="SimSun" w:hAnsiTheme="majorBidi" w:cs="Angsana New" w:hint="cs"/>
          <w:color w:val="0000FF"/>
          <w:sz w:val="32"/>
          <w:szCs w:val="32"/>
          <w:cs/>
          <w:lang w:eastAsia="zh-CN"/>
        </w:rPr>
        <w:t>ชื่อง</w:t>
      </w:r>
      <w:r w:rsidR="001C76AF" w:rsidRPr="00936483">
        <w:rPr>
          <w:rFonts w:asciiTheme="majorBidi" w:eastAsia="SimSun" w:hAnsiTheme="majorBidi" w:cs="Angsana New"/>
          <w:color w:val="0000FF"/>
          <w:sz w:val="32"/>
          <w:szCs w:val="32"/>
          <w:cs/>
          <w:lang w:eastAsia="zh-CN"/>
        </w:rPr>
        <w:t>ดัง</w:t>
      </w:r>
      <w:r w:rsidR="001C76AF" w:rsidRPr="00936483">
        <w:rPr>
          <w:rFonts w:asciiTheme="majorBidi" w:eastAsia="SimSun" w:hAnsiTheme="majorBidi" w:cs="Angsana New" w:hint="cs"/>
          <w:color w:val="0000FF"/>
          <w:sz w:val="32"/>
          <w:szCs w:val="32"/>
          <w:cs/>
          <w:lang w:eastAsia="zh-CN"/>
        </w:rPr>
        <w:t>ทีม</w:t>
      </w:r>
      <w:r w:rsidR="001C76AF" w:rsidRPr="00936483">
        <w:rPr>
          <w:rFonts w:asciiTheme="majorBidi" w:eastAsia="SimSun" w:hAnsiTheme="majorBidi" w:cs="Angsana New"/>
          <w:color w:val="0000FF"/>
          <w:sz w:val="32"/>
          <w:szCs w:val="32"/>
          <w:cs/>
          <w:lang w:eastAsia="zh-CN"/>
        </w:rPr>
        <w:t xml:space="preserve">ลิเวอร์พูล เจ้าของคำขวัญ </w:t>
      </w:r>
      <w:r w:rsidR="001C76AF" w:rsidRPr="00936483">
        <w:rPr>
          <w:rFonts w:asciiTheme="majorBidi" w:eastAsia="SimSun" w:hAnsiTheme="majorBidi" w:cs="Angsana New"/>
          <w:color w:val="0000FF"/>
          <w:sz w:val="32"/>
          <w:szCs w:val="32"/>
          <w:lang w:eastAsia="zh-CN"/>
        </w:rPr>
        <w:t>YOU WILL NEVER WALK ALONE</w:t>
      </w:r>
      <w:r>
        <w:rPr>
          <w:rFonts w:asciiTheme="majorBidi" w:eastAsia="SimSun" w:hAnsiTheme="majorBidi" w:cs="Angsana New"/>
          <w:color w:val="0000FF"/>
          <w:sz w:val="32"/>
          <w:szCs w:val="32"/>
          <w:lang w:eastAsia="zh-CN"/>
        </w:rPr>
        <w:t xml:space="preserve"> </w:t>
      </w:r>
      <w:r w:rsidR="001A5A31">
        <w:rPr>
          <w:rFonts w:ascii="Angsana New" w:eastAsia="SimSun" w:hAnsi="Angsana New" w:cs="Angsana New" w:hint="cs"/>
          <w:color w:val="000000" w:themeColor="text1"/>
          <w:sz w:val="32"/>
          <w:szCs w:val="32"/>
          <w:cs/>
          <w:lang w:eastAsia="zh-CN"/>
        </w:rPr>
        <w:t xml:space="preserve">ได้เวลาสมควรจากนั้นนำท่าน </w:t>
      </w:r>
      <w:r w:rsidR="001A5A31" w:rsidRPr="00F2014A">
        <w:rPr>
          <w:rFonts w:ascii="Angsana New" w:hAnsi="Angsana New" w:cs="Angsana New" w:hint="cs"/>
          <w:color w:val="3333FF"/>
          <w:sz w:val="34"/>
          <w:szCs w:val="34"/>
          <w:highlight w:val="yellow"/>
          <w:u w:val="single"/>
          <w:cs/>
        </w:rPr>
        <w:t>นำท่านถ่ายภาพคู่กับอนุสาวรีย์ เดอะ บิทเทิล</w:t>
      </w:r>
      <w:r w:rsidR="001A5A31" w:rsidRPr="00262B45">
        <w:rPr>
          <w:rFonts w:ascii="Angsana New" w:hAnsi="Angsana New" w:cs="Angsana New" w:hint="cs"/>
          <w:color w:val="3333FF"/>
          <w:sz w:val="34"/>
          <w:szCs w:val="34"/>
          <w:u w:val="single"/>
          <w:cs/>
        </w:rPr>
        <w:t xml:space="preserve"> บริเวณ</w:t>
      </w:r>
      <w:r w:rsidR="001A5A31" w:rsidRPr="00262B45">
        <w:rPr>
          <w:rFonts w:ascii="Angsana New" w:hAnsi="Angsana New" w:cs="Angsana New"/>
          <w:color w:val="3333FF"/>
          <w:sz w:val="34"/>
          <w:szCs w:val="34"/>
          <w:u w:val="single"/>
          <w:cs/>
        </w:rPr>
        <w:t>ท่า</w:t>
      </w:r>
      <w:r w:rsidR="001A5A31" w:rsidRPr="00262B45">
        <w:rPr>
          <w:rFonts w:ascii="Angsana New" w:hAnsi="Angsana New" w:cs="Angsana New" w:hint="cs"/>
          <w:color w:val="3333FF"/>
          <w:sz w:val="34"/>
          <w:szCs w:val="34"/>
          <w:u w:val="single"/>
          <w:cs/>
        </w:rPr>
        <w:t>เรือ</w:t>
      </w:r>
      <w:r w:rsidR="001A5A31">
        <w:rPr>
          <w:rFonts w:ascii="Angsana New" w:hAnsi="Angsana New" w:cs="Angsana New" w:hint="cs"/>
          <w:color w:val="3333FF"/>
          <w:sz w:val="34"/>
          <w:szCs w:val="34"/>
          <w:u w:val="single"/>
          <w:cs/>
        </w:rPr>
        <w:t xml:space="preserve">แสนสวยของเมือง ในบริเวณนี้เป็นเสมือนแห่งรวมตัวของชาวเมือง ท่านจะได้สัมผัสวัฒนธรรมของชาวเมืองลิเวอร์พูลอย่างแท้จริง </w:t>
      </w:r>
      <w:r w:rsidR="001A5A31" w:rsidRPr="001A5A31">
        <w:rPr>
          <w:rFonts w:ascii="Angsana New" w:hAnsi="Angsana New" w:cs="Angsana New" w:hint="cs"/>
          <w:sz w:val="32"/>
          <w:szCs w:val="32"/>
          <w:cs/>
        </w:rPr>
        <w:t>จาก</w:t>
      </w:r>
      <w:r w:rsidR="001A5A31">
        <w:rPr>
          <w:rFonts w:ascii="Angsana New" w:hAnsi="Angsana New" w:cs="Angsana New" w:hint="cs"/>
          <w:sz w:val="32"/>
          <w:szCs w:val="32"/>
          <w:cs/>
        </w:rPr>
        <w:t>นั้นอิสระทุกท่านเดินเล่นเลือกซื้อสินค้าในย่านเมืองเก่าตามอัธยาศัย</w:t>
      </w:r>
    </w:p>
    <w:p w:rsidR="001A5A31" w:rsidRPr="00B94DA5" w:rsidRDefault="001A5A31" w:rsidP="00216B38">
      <w:pPr>
        <w:spacing w:after="0" w:line="240" w:lineRule="auto"/>
        <w:ind w:left="142" w:right="46" w:hanging="1135"/>
        <w:jc w:val="thaiDistribute"/>
        <w:rPr>
          <w:rFonts w:ascii="Angsana New" w:eastAsia="SimSun" w:hAnsi="Angsana New" w:cs="Angsana New"/>
          <w:color w:val="0000FF"/>
          <w:sz w:val="32"/>
          <w:szCs w:val="32"/>
          <w:cs/>
          <w:lang w:eastAsia="zh-CN"/>
        </w:rPr>
      </w:pPr>
      <w:r w:rsidRPr="00B94DA5">
        <w:rPr>
          <w:rFonts w:ascii="Angsana New" w:eastAsia="SimSun" w:hAnsi="Angsana New" w:cs="Angsana New" w:hint="cs"/>
          <w:b/>
          <w:bCs/>
          <w:color w:val="0000FF"/>
          <w:sz w:val="32"/>
          <w:szCs w:val="32"/>
          <w:u w:val="single"/>
          <w:cs/>
          <w:lang w:eastAsia="zh-CN"/>
        </w:rPr>
        <w:t>ค่ำ</w:t>
      </w:r>
      <w:r w:rsidRPr="00B94DA5">
        <w:rPr>
          <w:rFonts w:ascii="Angsana New" w:eastAsia="SimSun" w:hAnsi="Angsana New" w:cs="Angsana New"/>
          <w:b/>
          <w:bCs/>
          <w:color w:val="0000FF"/>
          <w:sz w:val="32"/>
          <w:szCs w:val="32"/>
          <w:u w:val="single"/>
          <w:lang w:eastAsia="zh-CN"/>
        </w:rPr>
        <w:tab/>
      </w:r>
      <w:r w:rsidRPr="00B94DA5">
        <w:rPr>
          <w:rFonts w:ascii="Angsana New" w:eastAsia="SimSun" w:hAnsi="Angsana New" w:cs="Angsana New" w:hint="cs"/>
          <w:b/>
          <w:bCs/>
          <w:color w:val="0000FF"/>
          <w:sz w:val="32"/>
          <w:szCs w:val="32"/>
          <w:u w:val="single"/>
          <w:cs/>
          <w:lang w:eastAsia="zh-CN"/>
        </w:rPr>
        <w:t>บริการอาหารมื้อค่ำ ณ ภัตตาคาร</w:t>
      </w:r>
    </w:p>
    <w:p w:rsidR="00936483" w:rsidRDefault="001A5A31" w:rsidP="00216B38">
      <w:pPr>
        <w:shd w:val="clear" w:color="auto" w:fill="FFFFFF" w:themeFill="background1"/>
        <w:spacing w:after="0" w:line="240" w:lineRule="auto"/>
        <w:ind w:left="142" w:right="46" w:hanging="1135"/>
        <w:rPr>
          <w:rFonts w:asciiTheme="majorBidi" w:eastAsia="SimSun" w:hAnsiTheme="majorBidi" w:cstheme="majorBidi"/>
          <w:b/>
          <w:bCs/>
          <w:color w:val="0000FF"/>
          <w:sz w:val="40"/>
          <w:szCs w:val="40"/>
          <w:u w:val="single"/>
          <w:lang w:eastAsia="zh-CN"/>
        </w:rPr>
      </w:pPr>
      <w:r w:rsidRPr="006916C3">
        <w:rPr>
          <w:rFonts w:asciiTheme="majorBidi" w:eastAsia="SimSun" w:hAnsiTheme="majorBidi" w:cstheme="majorBidi"/>
          <w:b/>
          <w:bCs/>
          <w:color w:val="0000FF"/>
          <w:sz w:val="40"/>
          <w:szCs w:val="40"/>
          <w:u w:val="single"/>
          <w:cs/>
          <w:lang w:eastAsia="zh-CN"/>
        </w:rPr>
        <w:t>พักที่</w:t>
      </w:r>
      <w:r w:rsidRPr="006916C3">
        <w:rPr>
          <w:rFonts w:asciiTheme="majorBidi" w:eastAsia="SimSun" w:hAnsiTheme="majorBidi" w:cs="Angsana New"/>
          <w:b/>
          <w:bCs/>
          <w:color w:val="0000FF"/>
          <w:sz w:val="40"/>
          <w:szCs w:val="40"/>
          <w:u w:val="single"/>
          <w:cs/>
          <w:lang w:eastAsia="zh-CN"/>
        </w:rPr>
        <w:t xml:space="preserve">: </w:t>
      </w:r>
      <w:proofErr w:type="spellStart"/>
      <w:r>
        <w:rPr>
          <w:rFonts w:asciiTheme="majorBidi" w:eastAsia="SimSun" w:hAnsiTheme="majorBidi" w:cstheme="majorBidi"/>
          <w:b/>
          <w:bCs/>
          <w:color w:val="0000FF"/>
          <w:sz w:val="40"/>
          <w:szCs w:val="40"/>
          <w:u w:val="single"/>
          <w:lang w:eastAsia="zh-CN"/>
        </w:rPr>
        <w:t>Novotel</w:t>
      </w:r>
      <w:proofErr w:type="spellEnd"/>
      <w:r>
        <w:rPr>
          <w:rFonts w:asciiTheme="majorBidi" w:eastAsia="SimSun" w:hAnsiTheme="majorBidi" w:cstheme="majorBidi"/>
          <w:b/>
          <w:bCs/>
          <w:color w:val="0000FF"/>
          <w:sz w:val="40"/>
          <w:szCs w:val="40"/>
          <w:u w:val="single"/>
          <w:lang w:eastAsia="zh-CN"/>
        </w:rPr>
        <w:t xml:space="preserve"> Hotel</w:t>
      </w:r>
      <w:r w:rsidRPr="006916C3">
        <w:rPr>
          <w:rFonts w:asciiTheme="majorBidi" w:eastAsia="SimSun" w:hAnsiTheme="majorBidi" w:cstheme="majorBidi"/>
          <w:b/>
          <w:bCs/>
          <w:color w:val="0000FF"/>
          <w:sz w:val="40"/>
          <w:szCs w:val="40"/>
          <w:u w:val="single"/>
          <w:lang w:eastAsia="zh-CN"/>
        </w:rPr>
        <w:t xml:space="preserve"> </w:t>
      </w:r>
      <w:r w:rsidR="00936483">
        <w:rPr>
          <w:rFonts w:asciiTheme="majorBidi" w:eastAsia="SimSun" w:hAnsiTheme="majorBidi" w:cs="Angsana New"/>
          <w:b/>
          <w:bCs/>
          <w:color w:val="0000FF"/>
          <w:sz w:val="40"/>
          <w:szCs w:val="40"/>
          <w:u w:val="single"/>
          <w:lang w:eastAsia="zh-CN"/>
        </w:rPr>
        <w:t>Liverpool</w:t>
      </w:r>
      <w:r w:rsidRPr="006916C3">
        <w:rPr>
          <w:rFonts w:asciiTheme="majorBidi" w:eastAsia="SimSun" w:hAnsiTheme="majorBidi" w:cs="Angsana New"/>
          <w:b/>
          <w:bCs/>
          <w:color w:val="0000FF"/>
          <w:sz w:val="40"/>
          <w:szCs w:val="40"/>
          <w:u w:val="single"/>
          <w:cs/>
          <w:lang w:eastAsia="zh-CN"/>
        </w:rPr>
        <w:t xml:space="preserve">/ </w:t>
      </w:r>
      <w:proofErr w:type="spellStart"/>
      <w:r w:rsidR="00936483">
        <w:rPr>
          <w:rFonts w:asciiTheme="majorBidi" w:eastAsia="SimSun" w:hAnsiTheme="majorBidi" w:cstheme="majorBidi"/>
          <w:b/>
          <w:bCs/>
          <w:color w:val="0000FF"/>
          <w:sz w:val="40"/>
          <w:szCs w:val="40"/>
          <w:u w:val="single"/>
          <w:lang w:eastAsia="zh-CN"/>
        </w:rPr>
        <w:t>Mercure</w:t>
      </w:r>
      <w:proofErr w:type="spellEnd"/>
      <w:r w:rsidR="00936483">
        <w:rPr>
          <w:rFonts w:asciiTheme="majorBidi" w:eastAsia="SimSun" w:hAnsiTheme="majorBidi" w:cstheme="majorBidi"/>
          <w:b/>
          <w:bCs/>
          <w:color w:val="0000FF"/>
          <w:sz w:val="40"/>
          <w:szCs w:val="40"/>
          <w:u w:val="single"/>
          <w:lang w:eastAsia="zh-CN"/>
        </w:rPr>
        <w:t xml:space="preserve"> </w:t>
      </w:r>
      <w:proofErr w:type="spellStart"/>
      <w:r w:rsidR="00936483">
        <w:rPr>
          <w:rFonts w:asciiTheme="majorBidi" w:eastAsia="SimSun" w:hAnsiTheme="majorBidi" w:cstheme="majorBidi"/>
          <w:b/>
          <w:bCs/>
          <w:color w:val="0000FF"/>
          <w:sz w:val="40"/>
          <w:szCs w:val="40"/>
          <w:u w:val="single"/>
          <w:lang w:eastAsia="zh-CN"/>
        </w:rPr>
        <w:t>Haydock</w:t>
      </w:r>
      <w:proofErr w:type="spellEnd"/>
      <w:r w:rsidR="00936483">
        <w:rPr>
          <w:rFonts w:asciiTheme="majorBidi" w:eastAsia="SimSun" w:hAnsiTheme="majorBidi" w:cstheme="majorBidi"/>
          <w:b/>
          <w:bCs/>
          <w:color w:val="0000FF"/>
          <w:sz w:val="40"/>
          <w:szCs w:val="40"/>
          <w:u w:val="single"/>
          <w:lang w:eastAsia="zh-CN"/>
        </w:rPr>
        <w:t xml:space="preserve"> </w:t>
      </w:r>
    </w:p>
    <w:p w:rsidR="00BD532D" w:rsidRDefault="00BD532D" w:rsidP="00216B38">
      <w:pPr>
        <w:shd w:val="clear" w:color="auto" w:fill="FFFFFF" w:themeFill="background1"/>
        <w:spacing w:after="0" w:line="240" w:lineRule="auto"/>
        <w:ind w:left="142" w:right="46" w:hanging="1135"/>
        <w:rPr>
          <w:rFonts w:asciiTheme="majorBidi" w:eastAsia="SimSun" w:hAnsiTheme="majorBidi" w:cs="Angsana New"/>
          <w:b/>
          <w:bCs/>
          <w:color w:val="0000FF"/>
          <w:sz w:val="40"/>
          <w:szCs w:val="40"/>
          <w:u w:val="single"/>
          <w:lang w:eastAsia="zh-CN"/>
        </w:rPr>
      </w:pPr>
    </w:p>
    <w:p w:rsidR="00936483" w:rsidRDefault="00936483" w:rsidP="00216B38">
      <w:pPr>
        <w:shd w:val="clear" w:color="auto" w:fill="FFFFFF" w:themeFill="background1"/>
        <w:spacing w:after="0" w:line="240" w:lineRule="auto"/>
        <w:ind w:left="142" w:right="46" w:hanging="1135"/>
        <w:rPr>
          <w:rFonts w:asciiTheme="majorBidi" w:eastAsia="SimSun" w:hAnsiTheme="majorBidi" w:cs="Angsana New"/>
          <w:b/>
          <w:bCs/>
          <w:color w:val="0000FF"/>
          <w:sz w:val="40"/>
          <w:szCs w:val="40"/>
          <w:u w:val="single"/>
          <w:lang w:eastAsia="zh-CN"/>
        </w:rPr>
      </w:pPr>
    </w:p>
    <w:p w:rsidR="001A5A31" w:rsidRDefault="009E7A90" w:rsidP="00216B3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ind w:left="142" w:right="46" w:hanging="1135"/>
        <w:rPr>
          <w:rFonts w:ascii="Angsana New" w:eastAsia="SimSun" w:hAnsi="Angsana New" w:cs="Angsana New"/>
          <w:b/>
          <w:bCs/>
          <w:color w:val="0000FF"/>
          <w:sz w:val="40"/>
          <w:szCs w:val="40"/>
          <w:lang w:eastAsia="zh-CN"/>
        </w:rPr>
      </w:pPr>
      <w:r w:rsidRPr="00E53AED"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  <w:t>วัน</w:t>
      </w:r>
      <w:r w:rsidR="00463D5A" w:rsidRPr="00E53AED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>ที่</w:t>
      </w:r>
      <w:r w:rsidR="00C81B5C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>สี่ของการเดินทาง(4)</w:t>
      </w:r>
      <w:r w:rsidRPr="00E53AED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 xml:space="preserve">   </w:t>
      </w:r>
      <w:r w:rsidR="000B4D59"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  <w:tab/>
      </w:r>
      <w:r w:rsidR="00F5749B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 xml:space="preserve"> </w:t>
      </w:r>
      <w:r w:rsidR="001A5A31"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  <w:tab/>
      </w:r>
      <w:r w:rsidR="001A5A31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 xml:space="preserve">ลิเวอร์พูล </w:t>
      </w:r>
      <w:r w:rsidR="001A5A31"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  <w:t>–</w:t>
      </w:r>
      <w:r w:rsidR="001A5A31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 xml:space="preserve"> แมนเชสเตอร์ </w:t>
      </w:r>
      <w:r w:rsidR="001A5A31"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  <w:t>–</w:t>
      </w:r>
      <w:r w:rsidR="001A5A31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 xml:space="preserve"> </w:t>
      </w:r>
      <w:r w:rsidR="00936483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 xml:space="preserve">เข้าชม </w:t>
      </w:r>
      <w:r w:rsidR="001A5A31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>สนามโอลแทร</w:t>
      </w:r>
      <w:r w:rsidR="002D7844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>ฟ</w:t>
      </w:r>
      <w:r w:rsidR="001A5A31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>ฟอร์ด</w:t>
      </w:r>
    </w:p>
    <w:p w:rsidR="009E7A90" w:rsidRPr="00E53AED" w:rsidRDefault="001A5A31" w:rsidP="00216B3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134"/>
        </w:tabs>
        <w:spacing w:after="0" w:line="240" w:lineRule="auto"/>
        <w:ind w:left="142" w:right="46" w:hanging="1135"/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</w:pPr>
      <w:r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  <w:tab/>
      </w:r>
      <w:r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  <w:tab/>
      </w:r>
      <w:r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  <w:tab/>
      </w:r>
      <w:r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  <w:tab/>
      </w:r>
      <w:r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  <w:tab/>
      </w:r>
      <w:r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>สแตร</w:t>
      </w:r>
      <w:r w:rsidR="0098162B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>ท</w:t>
      </w:r>
      <w:r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>ฟอร์ด อ</w:t>
      </w:r>
      <w:r w:rsidR="0098162B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>ะ</w:t>
      </w:r>
      <w:r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 xml:space="preserve">พอน เอวอน </w:t>
      </w:r>
      <w:r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  <w:t>–</w:t>
      </w:r>
      <w:r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 xml:space="preserve"> โคเวนทรี</w:t>
      </w:r>
    </w:p>
    <w:p w:rsidR="008F058E" w:rsidRDefault="00936483" w:rsidP="00216B38">
      <w:pPr>
        <w:spacing w:after="0" w:line="240" w:lineRule="auto"/>
        <w:ind w:left="142" w:right="46" w:hanging="1135"/>
        <w:jc w:val="thaiDistribute"/>
        <w:rPr>
          <w:rFonts w:ascii="Angsana New" w:eastAsia="SimSun" w:hAnsi="Angsana New" w:cs="Angsana New"/>
          <w:b/>
          <w:bCs/>
          <w:color w:val="0070C0"/>
          <w:sz w:val="32"/>
          <w:szCs w:val="32"/>
          <w:u w:val="single"/>
          <w:lang w:eastAsia="zh-CN"/>
        </w:rPr>
      </w:pPr>
      <w:r>
        <w:rPr>
          <w:rFonts w:ascii="Angsana New" w:eastAsia="SimSun" w:hAnsi="Angsana New" w:cs="Angsana New"/>
          <w:b/>
          <w:bCs/>
          <w:noProof/>
          <w:color w:val="0070C0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57056" behindDoc="0" locked="0" layoutInCell="1" allowOverlap="1" wp14:anchorId="3FF4EEFC" wp14:editId="328102FA">
                <wp:simplePos x="0" y="0"/>
                <wp:positionH relativeFrom="column">
                  <wp:posOffset>3390265</wp:posOffset>
                </wp:positionH>
                <wp:positionV relativeFrom="paragraph">
                  <wp:posOffset>181610</wp:posOffset>
                </wp:positionV>
                <wp:extent cx="2655570" cy="4563745"/>
                <wp:effectExtent l="0" t="0" r="0" b="8255"/>
                <wp:wrapTight wrapText="bothSides">
                  <wp:wrapPolygon edited="0">
                    <wp:start x="0" y="0"/>
                    <wp:lineTo x="0" y="21549"/>
                    <wp:lineTo x="21383" y="21549"/>
                    <wp:lineTo x="21383" y="0"/>
                    <wp:lineTo x="0" y="0"/>
                  </wp:wrapPolygon>
                </wp:wrapTight>
                <wp:docPr id="9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55570" cy="4563745"/>
                          <a:chOff x="0" y="0"/>
                          <a:chExt cx="2655736" cy="4564049"/>
                        </a:xfrm>
                      </wpg:grpSpPr>
                      <pic:pic xmlns:pic="http://schemas.openxmlformats.org/drawingml/2006/picture">
                        <pic:nvPicPr>
                          <pic:cNvPr id="11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5736" cy="25841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" name="Picture 8" descr="261417__23032012111448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03" y="2584174"/>
                            <a:ext cx="2631882" cy="1979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5714F8D" id="Group 9" o:spid="_x0000_s1026" style="position:absolute;margin-left:266.95pt;margin-top:14.3pt;width:209.1pt;height:359.35pt;z-index:251757056" coordsize="26557,456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sJ6SyAgAA1AcAAA4AAABkcnMvZTJvRG9jLnhtbNRVyW7bMBC9F+g/&#10;ELwnWix5EWIHRdMEBdLU6HIOaIqSiIgLSNpy/r5DSlHsJEDTHArkYHmG5AzfPD4Oz873okU7ZixX&#10;comT0xgjJqkquayX+Pevy5M5RtYRWZJWSbbE98zi89XHD2edLliqGtWWzCBIIm3R6SVunNNFFFna&#10;MEHsqdJMwmSljCAOXFNHpSEdZBdtlMbxNOqUKbVRlFkLoxf9JF6F/FXFqPteVZY51C4xYHPha8J3&#10;47/R6owUtSG64XSAQd6AQhAuYdMx1QVxBG0Nf5ZKcGqUVZU7pUpEqqo4ZaEGqCaJn1RzZdRWh1rq&#10;oqv1SBNQ+4SnN6elN7sro3/qtQEmOl0DF8HztewrI/w/oET7QNn9SBnbO0RhMJ3meT4DZinMZfl0&#10;MsvynlTaAPPP4mjz5SByNpmOkVmcLXxk9LBxdARHc1rAb+AArGcc/F0rEOW2huEhiXhVDkHM3Vaf&#10;wHFp4viGt9zdB+nBwXhQcrfmdG16B+hcG8RLuAoJRpIIkDxM+11REtTmQ/yqPob4mq4VvbNIqs8N&#10;kTX7ZDWoFhIEMo6XR9492nDTcn3J29afk7eH0kDhTxTyAju9+i4U3QomXX+dDGuhSiVtw7XFyBRM&#10;bBiUY76WARAprKE/AGC4ONYZ5mjjN68AxDAOJzhOBMSPID1+C2JDm+6bKoEcsnUqXJzXim2UTJrP&#10;s2SWHUkG6DTWXTElkDcANiAN6cnu2nrMgO1hiUctlSfPjz8gG0xw+xMF491oDnrtseRgoGSWghrS&#10;aQJs3d6mk3gCnSZNkiTL5p48X/j7FGQKvQPeFgcy0oZL56v5X/pM8kU8wQia3oEOSfHYFifJfO4B&#10;wopkMVvMZ6Etjs3tUYb/qlRStPJYuv3IiwoOPRSejiD84Znzb9OhD/bhY7z6AwAA//8DAFBLAwQK&#10;AAAAAAAAACEAgZ5zziJAAgAiQAIAFQAAAGRycy9tZWRpYS9pbWFnZTEuanBlZ//Y/+AAEEpGSUYA&#10;AQEBAGAAYAAA/9sAQwABAQEBAQEBAQEBAQEBAQEBAQEBAQEBAQEBAQEBAQEBAQEBAQEBAQEBAQEB&#10;AQEBAQEBAQEBAQEBAQEBAQEBAQEB/9sAQwEBAQEBAQEBAQEBAQEBAQEBAQEBAQEBAQEBAQEBAQEB&#10;AQEBAQEBAQEBAQEBAQEBAQEBAQEBAQEBAQEBAQEBAQEB/8AAEQgBlAGU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tO/ab/aZf8AZ0HgnZ4H&#10;HjM+Mf8AhJMhvE//AAjY07/hH/7B7nw/rv2z7X/bn/Tr9n+y/wDLbzv3PyfJ/wAFN54yoPwMBz3X&#10;4m7gMY+8R8P+Ov5Vr/8ABSWHzj8GMAll/wCFi4wN3B/4QTPH4DntX5efYc/eRz6fuyB+Iwc/Sv6m&#10;8NvDngriDg7KM0zfJniswxP9ofWMR/aOa0Pa+xzXHYajajhsdRow5KFGnB8lOPNy88rzcpP+c+PO&#10;OOLsn4rzXLsszj6rgcN9R9hh/wCz8sr8ntctwdep+9xGDq1pc9arVn79SVuZRjaCUV+lB/4KeS9v&#10;gWWHqvxLyPzHw/pf+HncmP8Akhy5/u/8LN+bPpj/AIV/17Y9a/NE6cxPAdR6CIgU0aVIPvZ9tsef&#10;z547V93/AMQf8OP+ief/AId888v+pn5/n2Piv+Io8e/9Dyf/AIasm8v+pd5/n2P0vH/BTuQ9fgaF&#10;Po3xNwfy/wCFfUv/AA87f/oh6f8Ahzv/AMX1fma+myAZUOxyODER+tQGydfvKw+sR7dcZ60f8Qf8&#10;OP8Aon3/AOHfO/L/AKmfn+D7B/xFHj3/AKHk/wDw1ZN5f9S3z/B9j9NZP+Cn0kY3f8KNRhkDj4nc&#10;8/8AdPah/wCHokn/AEQrH1+J3X6f8W95r8zzZEjlQRnumTn/AHeo+v8AjTDZKwIAHQjiIHbnj8P/&#10;AK1H/EH/AA4/6J59P+Zvnnl/1M/P8GP/AIijx7/0O5/+GrJvL/qXf1r2R+mZ/wCCoknb4FKT6H4o&#10;Bf1Pw9qA/wDBUpwSP+FEDg4/5Kh/+LyvzHk0xA3zJI3T5gpUfkOKi/s2I8mMkj7v7sDB9+Pm7fe/&#10;qa1XhD4aWS/1Zbdld/2zn2+l3ZZp5/gzOfijx+7cmfuPe+VZK+3fLtN9fR9j9O/+Hpkmf+SD/j/w&#10;s/j8/wDhXlP/AOHpTf8ARCh9P+Fn/wD4vK/LttLDuc8IR91VCtkd9qkH8cYpjaQgBKBgQCfmQkEg&#10;ccsflHqf8Kr/AIhD4af9ExL/AMPOfeX/AFNPN/cZ/wDEUPEL/oov/MRkvl/1LvP8GfqIf+CpcoHy&#10;/AdSfQ/FHH6/8K7NRN/wVQmTGfgKvOcf8XT9P+6c+9flwNOP8cTH2jUf+hg/mMU06c3O6NR12/Kr&#10;f99nI29sk57+lH/EIfDT/omJf+HnPvL/AKmnm/uD/iKHiF/0UX/mIyXy/wCpd5/gz9Rv+Hqcn/RB&#10;V/8ADp//AIuaD/wVTlwcfARSew/4Wn19v+Sc1+WraZI64VIhz1Gw9PpVT+zpsn90pCnkqobj1wB7&#10;cetH/EIfDT/omJf+HnPvL/qaeb+4P+IoeIX/AEUX/mIyXy/6l3n+DP3g/Zg/bVl/aP8AH2r+B3+G&#10;A8FDSvCF/wCK/wC1R42HiT7QbHWvD+kf2f8AYR4T0HyvNGuG5+1/bJNn2Tyfsz+f5sPj/wAQv+Cl&#10;U/gTx9448ED4ILqw8G+L/EvhUar/AMLLFh/aY8O61e6QNQ+w/wDCA3n2P7YLP7T9k+13X2fzPJ+0&#10;z7PNbwv/AIJpWxg+O3ixipUn4S66OY9nXxj4DP8ASvkv4+2ZPx1+NL7D83xa+IzA+Uec+MdZOQe/&#10;Xr3618Ll/hxwPW8QM/yWrkTllWCyLKcZhcJ/aebxdHE4mrONer7eOPWInzxSXJUrTpxteEItn2WN&#10;484ypcD5Jm9POuXMsXnOZYXE4n+zsrftMPQpwdGn7GWCdCHs223OnSjOV/elJH3x/wAPV5gNz/AE&#10;Io6k/FTkenH/AArgHk4/Omf8PW3yf+LB5HqvxT3fiw/4VzwPzr8sGsSQXK5PTLnav4qcj6e+KZ9h&#10;iHJTBPUjAUnvggYI9OoxX3X/ABCHw0/6JiX/AIec+8v+pp5v7j43/iKHiF/0UX/mIyXy/wCpd5/g&#10;z9UP+Hrkmf8AkgPH97/hanyD6t/wrj8PrSn/AIKtyjGPgDuB7r8VM49z/wAW46e9flb9jh6bRt7r&#10;tH88evtUR0pMllBUOSfmOwEHng9D17dqcfB/w0lJL/Vlxv1ec5/pon/0NPl8g/4ih4hf9FF/5iMl&#10;8v8AqXef4M/VY/8ABVyTHHwDQn0/4Wtj9f8AhW9RP/wVgljxn4AKc+nxXz/7zevyqbTYlUk5JHZW&#10;3d/Ufn0qM6cjcmPI6jLjofYj9K2/4g14af8AROL/AMPOff8Az1D/AIih4hf9FF/5iMk8v+pd/Vmf&#10;qt/w9kbH/JABn0/4Wr/X/hW9J/w9lf8A6N/H/h1v/wAW9flK+mwkEbAoOOd2HHOeFwD+vTmoP7Jh&#10;/hPI/vPtx6dSQfpR/wAQa8NP+icX/h5z7/56nN/xFjxC/wCh8/8Aw05L/wDO0/WH/h7K/wD0b+P/&#10;AA63/wCLemH/AIKzTdv2fVI9f+Fsf/i1r8of7KiP+sbLf7GMY7fdIFMGmQEsNrjGcHLfNj057/jR&#10;/wAQa8NP+icX/h5z7/56jXix4hNpf2+9X/0Kcl/+dp+sH/D2af8A6N6z7j4r5H/qtaj/AOHtkmSD&#10;+z5ggkHPxX7jj/om1flELIj5YgwzyFx19Tk/5/E01tPD/wCsjDkHLAhV2nuc4O7+vWj/AIg14af9&#10;E4v/AA859/8APU6P+IoeIX/RRf8AmIyXy/6l3n+DP1f/AOHtj/8ARvmfYfFfJ/8AVa0f8PbH/wCj&#10;fAPr8V//AMWtfk7/AGbETmOFT77lU57+h6Uv2CFThUCv0b5VfJ9ORyc9+9H/ABBrw0/6Jxf+HnPv&#10;/nqRHxT8QpSlH/WC3L1eUZLrql/0LvPv0Z+sP/D2x/8Ao30f+HY//FrX2T/w1s3/AAyL/wANUf8A&#10;Cvef+hD/AOEr/wCqm/8ACuf+Ro/4RruP+JyP+Kd/6h//AE/V/OsdLU8vBuHdsBT7DaFz17+ma/Xn&#10;7KD/AMEovsojyvaMnsP2kPMGSR2+9jt07V8Dx34a8D5NLg2OWZJ9X/tXjrh7J8wf9p5vWVfLMc8W&#10;sVhf3+Pq+y9r7KD9tR9niKfL+7qwvK/2vB3HnGOaf60/2hnP1j+z+Dc8zTA/8J2V0fq+YYT6r9Wx&#10;D9jgqftPZe0n+5q+0oTv+8pysrYw/wCCtcpIA/Z7Jz6fFfI/P/hWtS/8PZrjv+z1j3b4r4z9P+La&#10;1+TQ05EOY4mXHO7djB7/ACEfNx/ninGxOclW5/iPz5/7Zn7n/wBavul4PeGjg5/6tNWaVv7Zz670&#10;X/U08/wPjf8AiKHiF/0UX/mIyXy/6l3n+DP1lH/BWWTHP7PpB9P+Fq8n8P8AhWwpf+Hsr/8ARv8A&#10;j2PxW5/9VvX5M/YXJDOh3Do4dTgD/YA55J/P2qddNDDJY56n90vH1/8Ar1H/ABCHw0/6JiX/AIec&#10;+8v+pp5v7g/4ih4hf9FF/wCYjJfL/qXef4M/WAf8FZH7/AAD3/4Wr/8Ai3pf+Hsjc/8AFgR9f+Fq&#10;9f8AzG9fk7/Y8J4HJzj/AFn/ANf9elTDT7ZBtKcrweR1/wA/nR/xCDw0/wCiYl0/5nGfeX/U08/w&#10;ZrDxQ4/S9/PZSd9/7JyZae7p/wAi7zd/n2P1bX/grHIxCj4ALk+vxWwP/Vb1YH/BVyU9fgCF9z8V&#10;PlP+63/CuOa/KD+zYx83lYA5yGGfwAGf8PwqYabEVBJIB5A35Iz6rnj+tH/EIPDT/omJdP8AmcZ9&#10;5f8AU08/wZX/ABFHj3/oeT6f8yrJvL/qXeevz7H6tf8AD1t/+iCJ/wCHV/8AxcU5P+CrM0jFV+AI&#10;4Gcn4q4U/Q/8K45r8rI9KZfl8oMCecnLfQHGRUv9nsMq0R2qcBU5YY9cDPT/AOvnNQ/CHw0aaXDT&#10;i9LP+2c9dtujzTzf3fdUfFDj2Ukv7dmr9XlWTabP/oXf1r2P1VX/AIKpS/x/AVV+nxT38fh8Oh+X&#10;40H/AIKqSAnHwEYj1HxPJB/8x1X5XR6V5oLKhwGx8zbecA9x05+lWY9LVCdyytkYwOg5zwQf5AVn&#10;/wAQf8OP+iff/h3zvy/6mfn+D7G3/ESuPP8AooH/AOGrJvn/AMy8/UyP/gqfLJz/AMKEKrnBY/E8&#10;8cZ6H4dD1FSH/gqY4/5oRgdififgH6Z+Hlflsum7iNsbqmfmdmJwRz9zo3bqev0qzHpqqSU/eNj5&#10;t23H1AbIH4VMvCHw4jFv/V5uyvb+187v0/6mfn27+RcPEvjpL3s8c9d1lmTrotNMv/O5+oif8FSJ&#10;n5/4UMQM4JPxP6f+Y8qf/h6G3/RDR/4c3/8AF7X5gJpTbCGUxx5+ZSck8DkHr6Dj0qWPSowSVQOC&#10;OMyc4z1wQ2Kw/wCIUeG634bfzzjO/wD55F/8RL45/wCh0/8Aw2ZT/wDO8/qfooor+Jz+sz81f+Ch&#10;8AmT4REqCUPj7HbG7/hCs/ntr80PsIPouO2M7vbPb689fav1M/b0gM//AAqkAAlf+E5wGCkc/wDC&#10;HZ+8CBjFfnibEDAwATwAY0AJ9ASMde9f2T4U1pR4ByGK5LL+1N99c6zB+Xn95/KXiZS5uNM4lH4m&#10;8v5ryS0WU4BLR2/U4H7CD6L7/e/DHFH2HHUhvw24/nnNd4+mBl5TZJn7yoGGPTC4H61D/ZLdnOe3&#10;7nA/EluPr2r9FhXd1zuCWt2r9tPx/rt8F7Gp2X/gUfLz/q3ocT9hHXj/AHcf+zf/AFqPsS4IKKQR&#10;g5P8q7UaO2ctwf7wAb2xtDfrUJ09wSNr8E/8sv8A7Ktfb0v51+P+QKhVfRdPtR8tN+n9dDh30tQv&#10;yIS2em8/jUZ018ZMaAAZ4cg4x3wOTXd/YHHZwf8Arlj/ANmppsGIIw3II/1Q7/8AAqPbUv51+P8A&#10;kL2FTsv/AAKP+f8AVvQ4A6erDBQHnpvYfrUD6QONjkdcgnOOmBk5z3ruZNPdGICuRxz5R7j2JH61&#10;H9if+63/AH6NXDFQg21OOtt+bp6WOWWHhzS5ua97tKWl9O2nT+tLcP8A2S3Tev12jd9N3XGarmyK&#10;noDg93HOD6Gu+Nrg4PB9CmD+ppr6aHxhHAOc4jzuz6EAY9vrWn16P80OnSXS3n5In6vT/vdOva3+&#10;Rwv2ENyXCH+6NuKh/sxCeQ3Xkqd4Pu/UKP0Iz6V3J0uIHBLg+hyD+RNH9nRngucDgYG388Hn8aPr&#10;0f54fdLy8/JB9Xp/3v8AwL0/y/rS3CSaWp4jKg8fNuAHvlRx7dPxqM6U/wDfj49MKW+pA6+56Zrv&#10;/wCyosbvn29M4OPzzimHTEyoQFsnB+YgjkdBzu+gx6UfX4/zQ+6Xl5+SD6vT/vff6eX91H1t/wAE&#10;77N7f40+J3ZQA3wu1tcgBsk+LPBJ++BzwvT29q+Xfjhp0knxq+MDhVIf4peP2BwJMBvFmrnkY+Sv&#10;sv8AYLsha/GDxIwzz8NtYXDHnnxP4OP3DyPu9a+bfjNpgf4v/FaTDZk+JPjpuSVB3eJ9UbC5+9nP&#10;QV+c5Zi0vE/iapeNnw5ksdpWfLWm11v+h99mFGH/ABDrh2Gtln+bNa/9O6fX5HzhLp+MowVuhysS&#10;kevXFRmwBABTIXoPKAzj3xXoh018f6k+X3L5U/8AfRXjnH8qb/Z5H3Y1GeuXB/L5Rg+9fpEcY5aR&#10;cG15S8vPyR8F9Xp/3vv7W8v7qPPP7OU8+VtHp5QI/PFINMXn90w9/L3A++DwPXjiu9fTPmypEZxw&#10;DKCB/wABOAcj296Z/Zin+MlupJkKrnuRzgjPbGMe1X9Yn2j9z8vPyQfV6f8Ae+/tby/uo4NtNBU7&#10;VCtxgtEuBz3yPSov7Ll/2AOxMK4P045/CvQTpjMMPIjKeo3qM9xyDnrg0f2Qp98f9NicfrxTWInp&#10;pHp0fl5+SD6vT/vff2t5f3UecSabhvnT5sf88QOPpimf2cn/ADyPH+wDu/8Aif8A6/tXokmmIDjY&#10;ztgYPmEr+LdBx2z/ADph0sjBMBAPQmQ8/TmtpVoKD5H7+ll7/wDdv5Kyv16IX1en/e/8C9P8v60t&#10;542nAqdkYVuMZUMeoz8p9s/zqH+zJfRf+/C16T/ZhA3fZ8j+95g/ng/Tr37Y5gbSmySCI9xJ+ZwR&#10;9B8w6fSoliLRjy8rlpzJqWlrei3S6smNBczuvdXwvm1drbq3kjzw6XKRjgZ7iFQfzHNH9mSBSCVA&#10;C9TEuTgevUn3r0H+y3/ikRh3AYKT+O/ik/sjIOAGwM483P8A7OcVn9Yn2j9z8vPyRf1en/e+/tby&#10;/uo8zOmIOSjN7CIoT2+8MEfnz070o0+MfwMc9PkIKfU5+bHc9TjNeh/2a45WEA9iZd36Hg0f2fP/&#10;AHE/NaPrE+0fufl5+SF9Xp/3vv8AT/5FHBiwKLv2GRV6tjjnjG3kHGR/kV+rP2dn/wCCYIgC5LAE&#10;KBt4P7QfmY46YHX1x71+cQ0+YDARAPQFQPyr9PDbsP8Agm75CgbsA4zxuPx3Ejc9OpOP0r838Rq0&#10;5f6h3S93xI4Xkt919e8/8j77gKjCP+udubXgHiKL1ez+pX9Hp/WlvyKSxaUFlVIwDjDRLyeuR+eK&#10;d/Zsv+yfcQpiu7GmkozMAJQfkAI2kcde3XNPXS2ZQXZf90OFwfwYZ/8Ar1+kLETXSP3Py8/JHwP1&#10;en/e+/0/yRwX9nSnny41x/yz2KS3vnbkfl2pV0suT5gCDsAgXB9NwwT+P5V3v9kr14z/ANdR/wDF&#10;0o0hD97J/wB1y/54Y4rN41RbTlBNd1LTZ97dEXDCRk2opu1m7yt1Xf0X9WOGOmRt2VR6AZP1B7fl&#10;Sf2Yg4AyPXyyf1zzXoX9lp/z7L1/vp0/Lr7/AKVOukRFVJCqT1XzQMfkR+WPxo+vpfah06T6W8/L&#10;X1Z0qhUf2e32o+Xn5r/hzgf7Ln/uj/wHX/CnppjAneiycfdWMKyn1O3np2PHrXoA0gHoWPOOJif6&#10;9fb9aQaOuTjOc84lOce/Oc+360vr67w+6X93+95fn5D9hU7L/wACj5efn/Wl+ETTF3AKjlieGwQR&#10;+Hf/AOvU4052JQKQy53ELljg45GOOa79dOywGzbnv52MfiQP51L/AGVGpySAT3SQMx+u05/OsPbU&#10;v51+P+R0/V6Xd/8AgXp5ef5dzz8aZJuG6Ngvcom3H/AR1Pv/AIVdj0ll+ZBIdw/ij3focYNd6mkS&#10;xqcwk85y0nTgDHKn0/WpU00tkbWXH95sL9FYgBvwrGWIlzPlcHG+m9+m/wDw3X0KjhIzdo3b3+Ne&#10;XVrz+78OCTTHLAvG4UZBQKSCMHv16n07Vbi0v5iY1K8cgxZwM+p6138elMgO6Leuclg2SOBxjA/y&#10;alTTdxPyKi9i0mCfqOMEd+fpWH15fzR/8Bn5f3fX7/Q3p4adNNRTs3d3mv7vay6fh2enCR6TgfPv&#10;LZ4+Q4xgdRnnnNW49MY5Ea845/cg8fjXdx6aiqQyljknKEsMYHGRnnvj3q0umRkArlSeoLbMfj3q&#10;J4uE7KTWjurKa7f3fn/SL9jU/l/8m9PP+vmz+hOiiiv8/D+1T4K/bftzOvwyPGEPjMEltpG//hFM&#10;Y9funP4V8Diyxn7nPq3T6V+iv7YkBn/4V2Nu4L/wl38G/r/wjH5dK+KPsB/55n0/1Pb0r+tPDCtJ&#10;cE5LBTlFR/tHrZO+b46Wn9dz+YvEOi58YZxJStf+z9LLpleBXY4D7D7r/wB9/wD1qPsPuv8A33/9&#10;au9bTiwwFK9ORCe35VCdNIwCxBPABhIz9Pm561997af/AD9l/wCBen+X4s+K+rv/AJ+fgv8AI4j7&#10;D7r/AN9//Wo+w+6/99//AFq7J7B1baAxOM/6o5/LJppsZR/B/wB9rs/LPX39OPWj2s/+fsv/AAL0&#10;/r5vuP6u/wDn4/uX9d/6enHtYBl2nZjOfvkH86oSWBjIzt+bOMPnp2/UV332KX+6n5j/AApj2JKt&#10;lcnaQP3Wecdv6VUK8oyTlUlJLdOS10t103127kyouK5uZytbRJdWl289fJHn72KuNrDjOfvEVRNk&#10;ASNo4PrXdT2LBOjAgj/lkAf/AGWvGvjX8Wvh/wDs/fD3V/ib8UtaXRfDGlkW0MNvGLrXvEesXEbt&#10;p/hnwrpQkjl1jxHqhRltbKKRIreJZb/Ubmy021ubyLWpj8PRhKrXqexpxTbnK3LorvXlstPPXoYR&#10;oOrOMIUXUqzklGKgnKUny2W27bV+12daLFthdYd6IQHZRuCFugc8YJ6jrwR60w2QPYDPfg498Y7e&#10;lfyw/Ef9vj9or4l/HDWvilovjDXfhbZeG59F0DwJ4K8LalJJo/hXwrqs8lxLa+IH8saV4r8Va3cW&#10;kV34h1W+tLi1na3tdP0yGLSLGyUfqJ+xb/wUG+I/xa+KPgj4K/FXwp4Y1q/8a3OoaXp3xC0JZPDt&#10;+mo2OhalqsMWsaFElzpN++oNpL2ok0xtJZLq8icW8mdtfO4LjLL8bWq0oUsRGnCq6cK7inCovdUJ&#10;NKPNDnk9E07Jpt9vdx3DGJwEKUqrw0pToxqzppx56Te8Nmp25dZXir8ytpd/q2tmFGNqv/tlQB16&#10;fUVwnxG+Inw/+EXh2Lxf8TPEuk+DPC0uu6F4bPiDWWli0u21jxJfDTtHgvbmGKYWVvcXZ2z39ysd&#10;hYQLJeX9xbWkMs8fpXi7xj8Ovh7GP+E68X+HfCsxikni0zUtSibXLiGIFpJbLw7arc6/fpGuXkay&#10;0ycRp87lUyw/C7/gqX+078JPjX8FvD/w3+E+uP4obTviRaav44F94c8S+H4YbWPQtR0vw3Jo8+u6&#10;TaQa6t3e6xqjSGwS5jthpsguHguYpbePozviXC5XgcTXp1qM8ZTpy9jhZzTdSspQXLaHxKKb5kmn&#10;qmvPnynh+rmmNwOHnSqUaFetH21anCMowo8rlJufuqMvdXK3GUX7ya1P27tFtb+1ttRsJbS+0+8i&#10;Sa0v7G5t73T7uKRQ6SWl7ayTWt0hU58y2lkT/axybS2DSBgkYOOCVG7aTnBx6jrj2r+TT9mT9qr4&#10;mfs3anY6fpXifxAPAdvqdrdRaRJPe6ppFrDCXmurDVvDkkrQ+IvCt6GeO+/sdrfxNpocXWhXdtLD&#10;FCv9UHwE+NHgL9oXwFYeOPBF7A+6O0j13Q4ryO7ufD2oXMbFIpLuJIRqOlXhilk0TW1trdNQto3j&#10;uLex1W21HTLKcm4owua04WXsq7Vp0vacyVVJSnCEprnkkndOTbe3TTbNeHauWVZKUY1MPzfu67pw&#10;i3SbSpzqKPuKcpe7aNlrsrn3h+xHZPbfFXxAzEc/D7VVxsCtk+JPCbcnrjC9OnQ18+fFrTJH+K3x&#10;OfIAk+IXjRhujHRvEmpH5SevXqOelfVv7H9gLb4la5MOreBtTjzv3gg6/wCGW/mv+c14b8T9LWb4&#10;l/ESQ5O7xz4tfiQ5BbX9QPTPHfA7dq+fy6vbxH4jnyuz4fyhb66VZb6W1Pcx1GP+oWSR5VaGeZnZ&#10;cq19ymrpW69XbU8BGlSg5yT9Ygf508aZKe6D6woM/SvQ/wCyR1y+OufMb/4rr7daT+yl7N1GfmYP&#10;kH0ycgn25/Sv0BY1R2uumkora3l5fmfD+xj/AM+v/JI+Xl5fn3R5w2ju5yQM+0QH6VG2kbOWzz6R&#10;A/1FelnSkBwWkBPIBdsY9c7uKQ6TGepJ43cyE8ev3qf1995f+Bry8vL8WL2Mf+fXb7Ef7vl9/wD2&#10;8eZ/2Wv+1/34H/xVIdKQ9S/HpEB+eG5HtXpn9jxfpn/WdvzpDpEQBIGTt3Y8zqPzpfXn/NL/AMCX&#10;l5eX9a3fsY/8+v8AySPl5eX590ea/wBlr/tf9+B/8VUH9lurMQNwYnGUxtGTggZx+Felf2aP+eDe&#10;v+u/+t19utA0zPS3Y4GTiXPH5UfXn1lL/wADS7eX9euoexh/z7/8k9P7v9XfmeZ/2VLnOT/37GOm&#10;OnT3+tI+jvJgNzj/AKZAfjxXpT6YCpHlFehyZenOfb09ahGk57Z9cS54/BzTWOb2c3/2/wCnl/V/&#10;Ql0qatemum8Euy6pd9fn1PNm0UICzAhR1Iiz1OOmfU1F/ZcPZnH0hIz9fmr0/wDslW5QF1PcucHo&#10;e7Y6EEevUUxtKK/diDkHkKwJH1AJNL69/en/AOBr/Ifsoppeys97OCTt7vS33+d0ea/2XHjO449P&#10;LO78F3Un9mRer/8Afk//ABVelLpAbBMSq/oWG7H4kHvTm0hh94KQPujcq/hndz+VH17+9P8A8DX+&#10;RdPDwm7OCjZLeC1+HyV/+H76eaf2ZH6ydcf6k9fT73Wv0U+yr/wwB9m+bb67Du/5LV5n3M56+/Tm&#10;vi/+zW/54Drn/Xf/AFv06V95fZj/AMMP/Z9gz/c38f8AJXd/3/1/SvgOPsXz/wCpWsvc4/4cnrJP&#10;4frm2mj13PuuC8NGH+tluX3uCs9g/dW0vql791pt1+en5k/2ZH6yev8AqT09fvUHS4iPu/8AAghZ&#10;j9Vz8v8ATpXon9mt/wA8B6f67/63X3605NLDE5iROOvmLk/idp/Wvv8A68/5p/8Aga/yPivqcO0f&#10;/AF5f5P+np5x/Zsa8BGbvkxsvt0B/X3qymlHaGRFXcPTece6knbXoK6UCPnXypM/KC24Y9TnA9Rz&#10;6ZqRdJXndye5Rs598Kxx9eKn65G92m33co6/O1+g44VR+Fpd7RS7f8H+np59/ZsvTYDn+LywMfhn&#10;n/69SrpYwN2c45xCMZ/P/PavQU0xQCEQuM9S+Dn05Ofx9/apk0tWzuQLgd5ev/1/frUyxScWldN7&#10;Pmjp9yTL+rS/mf8A4D6f8H+tvPY9HJIdAxKnA/dYGcd15B69/wClTDSZFJbyixbr+72j6/8A1v8A&#10;J79NMRh8oZQDjBkZCT9OM/X2x2qQaTnoSfpM3+Ncs8TOCT55yu7aSfl/X9M2jStFJw5mt5cm/wCH&#10;mjz5dNfIDxgjuwjC4H+6Ov1qwmlBs7YS5/3CMe9ehjSy3K25I6ZDk/ySphpBABKbCe2/H4dBWSx0&#10;v5p9Pt+n/B+7zH7Jf8+//JfTy/r5nn39lSA8fOPZdy/Q9s98fSpl0tdo3JJu7/ujtyfQZwK7w6Uo&#10;xyy98M5jP5E8j36dqnTT2VRtVTwBkvuyPxH60/rstPen/wCDF5ef59n3OiGFvFSjaN/7nou/9as4&#10;j+zJSQcMMf8ATLj8RnmrMekbx/FuxlsxFR+HP5cV3a6W+5S21yDwBKACPTAJ/H2q2mmFs5jCADtL&#10;1/Vf61yVcT9qMrWS91Si7u6fS/e3yZosJN/av/26+y8/P9PXgo9IZCB0XOTmMdxjqee3FWl0kP8A&#10;dOcdf3Qx+B713y6WqjAjZwTzvYjr2w2cjjr0q0mkptBACZwMLLjB9MCuX681u5/+Bry8vL8WbwoR&#10;UVeHM9LvkWuz6r7/AJo/YSiiiv4pP62Pjz9rGNX/AOEB3DOP+Epx+P8Awjn+FfHot4yQAvJOPz/C&#10;vtL9qKEzf8INgE7f+Em6KW6/8I/+XT8a+TRZuCDtbgg/6o9jmv6b8Pa8ocH5RFNWX9oaNvrmmNfd&#10;H86cd0ac+K81lJ6v6jf3rbZbg1tbt/WumH9iH90fn/8AWpRZjn5F59T/ACrovJf/AJ5N/wB8H/Cn&#10;C3Z1fKlSFOPk6kg9MkHt2z1r7CWN5XaU4p/9vP8AJnyH1el3/wDJ/wDgev8AW3KtaRK+SvzY65OM&#10;fTp+lVntS55RcAnGGI4Prge3vXWfZGK7TG2c/e8o5+n+TTPsT/3W/wC/Rq1i52upRadnu/J/zdbI&#10;Pq9Lu/8AwNeX931/rbkvsI7qP++z/gKDYDoBjPfcePfHfHXGea637E/91v8Av0acumbgWEbnaRkE&#10;lM7vQHk8joPUCn9dilZyiql1Za2t7vn/AFr5kyw8eX3NZaWvNd1fol37fofJv7Rnx/8Ahf8Asw+B&#10;rrx58TNZVDJG8Xhfwfpk1rP408easFlEOk+F9EkkNxMhliddR16eFdD0K3jmutRug8SWlx/Kl+0d&#10;+0N8Rv2ovHreOviJeLb2NpFc2ngnwTpN1PL4Z8F6PPKWXTfD8EvnW+qapdllfxBr2pW0Wra7eoVR&#10;7HTUtLC3+sv+CoSxaz+2x8Q5N01w3h/w/wCBfDqrdu08MEFn4H8L6heW+mQSeZNHB9u1S4mu00k2&#10;032y4kuZVkkkZn+BPsIceexcm7laMyGa5nREQjbH58wihmDqCPs+tx+eoHySrncPz7NM5xWZVK9O&#10;UlDDUKlWhGhCUnCo6T5VVqRa5eaSSatJ9bq2p99kmUYbBYWhjJxjVxGJpU6vPPahGUYz5aSSupe8&#10;1OV5KSSt0Z4j4skfSvDXxIaztpzq8i+AtSsLtJVit9PjsddvbDUYpredvtdvLdR3NusKwR3caSwu&#10;DKkLDPS/s7+ObvRPjb8E/F+q6p4w1AaX8UvAkz6H4T8RXng9NXt9S1yz0bUNITWYbjTLqwGq6bq1&#10;7p7ahJrFilh9o+1x3cJhWePV8Y2ccWhfE62trBHE/gHzraX7XJbPZtovibRtUluU0+WS5G+SINAf&#10;Jmis0jm8yNyyiNvja/8AHV1oulmXS9Q0+0vrXTYrlZbXUIXmgvtOkzCwgUs66jbTW7fuIYTdyuIt&#10;tu8xVG8DB16VOdZVKqXuQ5acnenOfN7uj1bUkm7P3Uk21a57GKwyqU5VKUZNuEeWpBv2qjpflVm9&#10;Yt302cj+0IeOP2efil4S8YeG/wBnq28N+FPh14X0DxFr/wAZ57TTpPCXxF8YT+FLG4vJ/hzql/rL&#10;jxRrHh7/AISHTtH8IeM9cudW1qz8deMNX0vwbpl/qOhaV43lm/F//goV4MX4a/ED4ffB7Trqw/sv&#10;w14c0q91DSrfTJIL+w8Xsl1B4tmlvIrkDURqGsCLxHCYbeykgfVZrYSXS2yFfvW//aT/AOCblx+z&#10;T8N/BXxN+LPwAGq+JPjt8I73WvBUvjW11LUPhP8AByPV7vxF4kNprGgTalq2naPa+H7vxTc6m8Oq&#10;TavfeIfEelWOqQjUrXThbflt+1ZLoev/ALQ/xIm8D6hHqXw9tNdvk+GGy2uEtbD4f6te3Gq+E7O3&#10;a5MupXGnL4ak0V7S41+G4unjlgkvZYZlYLGMr4nEJ+35Yzc4JxhGEYKEZu/LJXTtC1rSmm7tNu6X&#10;DltOnRkow+sckadRuVeny3qS5eRKbfNO7ve8Yu3K3a6R81f2fGxcSRRvDsYOZEUmRx0Zpbkou+Ek&#10;f8fFraTqQB9pchXP0p+xx8V/it8KP2hfhda/C/xNBo0fijxfpeieKdH1OFdQ8P694f1i/tLbVbDU&#10;dI3LKttcxSiSO4tr1prO/gt9UtbtL20jLeIS2ZEsatIkZhRvKVvswCqTmOFH850fcDub+z9QYFcD&#10;7HwUr2r9kfTLa8/ar+CSX7qtrY+LG1Jwz+XJD9jt/PEixLFaFdjRl1Y6d9pBUTm4kRCV0wmJnQq0&#10;3CfI1NWlCT51zNRdtHutHptc7a1OnVo1IVadOrScHzQnecdFdPl2vFpSi+kkpWez/ud/Yi8Z6J43&#10;8S6zqOnwnSNWs/Cd5aa94au545dQ0i7fWdE2yxSKR/aei37W8s2k61boILyEGOeO0vobmzh8I1Dx&#10;3Y6/8afiv4K1q2tdJ8SWPxJ8fQ6HPEx/s3xXpVt4o1kW0Vi00rtF4n06zgA1bR3PmX4VtX0kSQS3&#10;Flp+h/wT4l0e7+NXii4scT3EHwx1yFbsWvEdrP4p8DStbC7ClYt7xRStbrKYrkqtxCoMMwT5m+Pd&#10;5oP/AAun4txs11dz23xE8bXbQWNtdXd9Bf2PiS9uhNaCyAvEurWVVNpNatDe2M/lzW83lKJF9DCZ&#10;jXhxjm1f6zep/ZGAjztu1SMJtqNXXWSj1bjadpW6HmYvBU58H5bR5J2/tbHSXWUZSjFXVl8F9bJN&#10;8qstdT6rm0lslQvyYGR5Qz68Hr27dfxqA6MME/KOCegBH4dc+3Wq9jrnjex0/RmufDPiXxvBf6Fp&#10;GpwtP4Vv/CfjG5juLKCaYx3Nyn/CG67LbvPCkzXM/gye5kmilluLhnmmb4u8AfHH9orWv+CgPxJ+&#10;E2sx/CXxL+yde/C7VvEnwv1HwpY+KdM+MHhPx14F1jwV4V8beGfGlnq2lR2HjqNvEeta5FPq3gi6&#10;v9E0C3jtFvLm31DTdSsD9FDjbAp0YVZSpVateNGMeXn96VuVyqK9NRbVudyUU171m0j5R8MY/wDe&#10;uFqkaFOVaU0uS9OCi5OMZNNys01BXm9VGLPtNNLQ4VVZiemUyfXvzS/2amdu3nOMbO/THX1r0BrO&#10;EYItNZK5ALx+H9fuNoPQsLPTp2UMPukjDZwuelZj3uipqY0iWS+tb17OS/SPUtD8RaQrW0dzDZM6&#10;z6tpNlA2LqeGCTZKxt3ki+0CLzod/t/2/g7pOtSTauk6kb9Nfw23Vnc5Y5RXkrrD1tL3V2npZ6Rc&#10;U3p2XR+ZyTaWqnBjbP8A1zH+NJ/Z0f8AdOfTZz9OvWvQLS10/UVVtPvLO/BGD9jv7e7+YDcwH2ee&#10;QnC/N0DAclRVuTRmjwDA2T2JKnoD0K57jn3HOTWsM4oytyzhK9tpQ0+HX4ndaLts+hhLAuKTdOqk&#10;3ZX5r9OnK3p1v+baPL30xyfkXA9DECc/nTDpUh6kLjn/AFYXPt15r0v+zOh8rgjcD5jcr6jjmub8&#10;Sax4V8Kw2E3inxF4f8MR6pf/ANl6VL4g1uw0ePUtSEL3MljYPqU9tHdXcNrFJdTQRMzxW6NNIEjB&#10;ar/tWnFazglouZtL+Xf37dF+PmEcFzNRjCo29k+Zfi4277/qcvJpbGNvMZAuRkGMA9QQfzx9a+af&#10;j98V9Z+HkGn+B/hZ4Ui+I3x28YaLrmseFPCDXT2ug+FPC+j21wmq/GH4sX9usl1oHwr8Makttpkv&#10;2GKbxJ418TXVp4N8F2V/qb6ndaN3H7Q/7QGm/CDwzp1v4J0VPjD8WfHAFr8Mfhr4UvI9UfW5G1HT&#10;dJuPFviW+0ea4OifDbw3f6xpkOva2kq3usatf6R4G8IR6j418R6RYVP8IPhl4Y0X4V+JfHul+Kp/&#10;ih4t+M/g+Tx544+Meo6fLo+pfEa5m8LXq6EbHRLmNJ/A/gXwlplw+h+BPhbGkEPw909L2w1GK68X&#10;3XivWtW83F566jqYPA1oRqqkq1XFQkv3VO14QpJySnWnZLmu404tylFytE645WqCp1sVTlOnUdqN&#10;Dll70uZRlKVSKfJCk1eXuOVTSMVdOS+bfh94u/bMsvhR8PPHPij4c/CT47T+KPAXhDxXrFh4E1++&#10;+AHxB0278QaFbazqFknhb4gy+L/h9rMun/a4re38vx94Qe+bgafalW2eey/8FL/2b/D/AI3k+G/x&#10;V0/4p/Brxjpk11p/iqy8aeAJ9T0zwfr1lPp0Uvh3X9f8Baj4wtJtX8rVNPunj0ODVoLK2vLYatPp&#10;lzKY0+gPBnjDxN8WvBngL4HfAHXW0q/8KfDj4U6J8dfjXpcVjq7fBu41T4eeGtRtvhr4CtbmK80/&#10;XP2kPEOiXlvfWlpfQ3fh/wCDmh6hZ+MvGNlqPiC48LeDdb+BP2iP2cvhx+0b4d+Jvwc+DGm3nw9+&#10;AHwS/Zs+OGsaX498NQQahP8AHn4veBfG9v4g1+00LxTd3LeLPE/hXw38SY57j4yfFKTVH1L43/E6&#10;XVdGg8VXVj4b8W6rrHkYnifG4elSlhazxdoL2tOu6X+0V40fa1aeFlGMF7PDKN61SXuRuoRnKa5T&#10;0aGTYKpXcMZF4aM+X2c6EXKdKNXESo0qtX2jlf2lklRhP22vtJU4U5py/Tn4ffGn4KfFmCSb4Y/F&#10;f4deOzDBHcXFt4c8X6LeatZJLu2LqGiSXcOt6ZLlWRodQ061eNw0bqrqwHq/2F1Cl4WCyIssTyAi&#10;OaNuUlgkICSxupDJIhZWUgg4Ir8l/i38GPgH+1Vo/h/4o6P4Z+H3wv8AhL4B+H4+JPxN/a3uPDel&#10;+BfHHxP8HeCPC81v4o0vw9qrR6bL4d+Ds/iq3/4RDxN8SdZil1H4heIdP8SeHfhhbSeHfC2u+L77&#10;44+B3hn41fBDxX4N8Ow/ED9of9nb4TfF74K/C/xN+zl4W8EapZ/ELxvqvxH1DR/EtjofhLxj8DvG&#10;t5qXg62v/wBoTU/CfiDxF4S8H6LbTyfCjw9Z+HbX4k+MdLj1jWbjw26fHHs3GGIw0aybS9vhJy9l&#10;zPkbhL23JyqDfs+dq1WaapqzbSlwtUkpSoYlRnTV5YfEU5QquKXN7Sn7Pnc3y2cqSjzUlK8+V6H9&#10;Giac7jIEYHI3ZVsf8Bzz/k9q+0vsrf8ADIH2b5Wb8FX/AJKf5n0GB+Zr+a3Wfjv/AMFLP2cvB3xL&#10;+Jfxuvf2afiT4f8AhJYfCiz8a/Da60qfwb47vfF/xG8J6b4ls/CXww8S/Dy71DSfHfjmFNWh0u90&#10;waPLp3iDW7PU5/BFtd+H7dNRn/cjQPiN8ZfjB/wS1074ofCrR/hN4A+KniDQE8U6VpHxM8Zt41+F&#10;WkaRovxnN34hTxR4z8Fx6NNbw3vgPStYnluVh0678Ea5eR2nie3t7nw/q8K+JxRxLgcauGXBVKdT&#10;C8V5LjZ4erBwreworEc00m1FK7UbScZcz1srH0nDGRYjDriCpalOhieF82wkK9LEQq0XWqLDPk54&#10;q60Tk5qMoJbNvQ87/suT+/H/AN+xUZ0xx1VSOeQqtn8P4fb096/Iv4d/8FZ9a1Lw1Hrvjj9lbxVq&#10;2weLmmuPgh8QfDXi/Np4N13wl4cufEs/hHxdD4Z8TaL4G8S6n458Iw+A/Ft/eXuk+MpfEWj22g3V&#10;5d3jQW/2h4T/AOChP7JviC9/sPxN8QdU+B/jONYjfeA/2iPBPij4N+KNOaXCgXDeJdPHh24gMzRx&#10;Q31h4gu7C4MsTRXJWRN32+H4ky7E2VHF0W5JWvzxvfTlvJ25rxem7tK10tPjq+QY7DO1bCVotO3u&#10;yVTXRu7pqVkk1eT0V1qro+qv7NiYgBWQH1UsPqSxyPpSHS4wSPn69UTAP455FX/AXi7wT8T9Ft/E&#10;3w68ZeFPiH4bnCsuueB/EGk+KtJKsMpvvdEvL6K3c9TDcmGdOkkatkV3P9noOPJYexGP72e/ba34&#10;hvQ16CzCL1jUpyT15oyun8+azem3y7nF9StJwcZRnHeDnaS23TjddH/SODTSXUYWMRjOcbN+T65O&#10;Ppj296d/Zsp42AY/i2A7v+A9vzNd4mnIxA2SgE/ey2P/AEKrH9kJ/wBNevo/T/vrr7/pQ8xiusfu&#10;k/5f7z7L7zo9jU/l/wDJvTz/AK+bODOmoOi7vonH5+tKLAD7sZT1Ozdn2xXerp0CKQAWOcjLFR24&#10;6+g6+tSLZDGB27BVfH/AuSfqazlmcYK7dtUleL1tbor9F1X6Fwou/vqy8pX10/4Kf/BOGOlyMchN&#10;nsEz754x+XtQNKmHb84c/wA813wsixCsz7T1+Xb+owR+dS/2SCMjeQeh81s/lziuN46lZ2evTSbX&#10;TfReeyf+escNGUklzNvRe96f5fmcENMQfwt+KZq0mmPtXbDuXHH7sA/ie/613S2LNwqBs+hLHPsd&#10;pP4CraaVKVXIIHUDJBX69z+IrP8AtCK3cV638vL+r+hqsDL+V9P+Xkf7q769Pvfc4VNMXcCqtnPB&#10;8njp9atppzEkMjYA4YJkk/TPHfvXb/2ZM3PlsSOMqcD/AMdX3qcaQ4AL5GexkwR/Lt6iueWaws+W&#10;Uea2javbWPl2b3XQ0hhZwVkt3fWcXraK7/P7+6vxkOlttITdjdzviyc4HqenH86tDTcABgue/wC7&#10;x/I13CaajEARyqCevzYH5NVz+z9ihV7cfP8AL27Fupz79O9cUsyu7txcm1d2/wAPm7dP636qeFU0&#10;lrzWvJKcdNV5fhf/AIH37RRRX8vn9JHzB+0hGsn/AAhm4Zx/wkWPx/sL/CvmD7PF6Hrnr/n8ulfV&#10;n7QkYkPhAEDA/wCEg5K5x/yBPyzXzcbZAMnbyQo+Qcseijnqew6ntX9AcEYn2fDGWQ5muX65f3tF&#10;fMMXLVdO/wB/c/BuNIJ8S5k+RO/1PXlve2AwvWxjC1jPIH5k/wCFL9kT0H+fwq9q93pHhrTNQ1rx&#10;FqK6TpmlQGa9IiSa9BYAQW8Vo81vGLi9uGis7RLu5sxLczRqHKk4wrzXZ7WSWO18P6trzRliR4bm&#10;h1SZ/wB0Zo4lhmgsbUXc0TRBIRqTW/ml0W8kUK7etX4hwNGq6c69RyWjcKNerCNrL3qlOnKNr6aN&#10;u71tozyYZLjKlONSNCm+e3JF1KEJyWn2ak4NNauztomX/sieg/M/4UfZE9O/qf8AD9OntReeJPDu&#10;iadoV54n1fTvC0uvPqFvb2eu3dir2upaVBFc6tpF/qGn3Wo6Ja32jwzR/wBqvLqq2WnTkWd5cwX7&#10;C0roxFlUcRhkkVXjkjCyRSIxwrxSx7o5UY8LJGzIx6Ma3wudYXGK+GxUKqTcWlJxmnFpSThNRmrN&#10;Nbb3Wl9ObEZficHPkxWEnRbjGcW4wnCUJ2cWpwlKLundK+t1Z6nOCzQngA9eM/8A1vy/lWhFp652&#10;BB8+zI3Hkkn0I/IdegrTmjt7azub+8misrGxgmvL+8uNkNtaWdqjSXFxcTyMscUUUalmaQgZwoyx&#10;UH548T/tg/ALwHYQ6nrPivStJuMQkad4znvfCGqtLIC8UVr4Lk0rV/ifr07FMf8AFL+AdZ09iwX+&#10;2IwsskOGPzWFCL5qlSU3GyhT5pSule9op6rdPyb0VyKeBq4hR9lTjZzir2S2lFv5NXV+2+h/L7/w&#10;UCnk179sf9oQ+SHtI/iLq9pFJO0TxSroq2GgBRC8ttFKsEmhzQQxw3EV9H5W9VkVtp+Q0hl857oh&#10;YwkhijVpXE1siq3ySF1k1aK3LYfydR0y4sApyLry9+z6L/aC10+Nvi/8SvGkyhIPFvjHxFr9vPLb&#10;vpytZ+IPEOs69ayyQ6vDci1uDDqEUY0/V7WO7s9whmvVlEyx+TiyjnuLW2yQtorzxJFtR2KruLpC&#10;Jnmk2qSC2h682Tt22RH7s/L4XWlUavaVSpK7Vm+azvZ27/1Y+3pRlTpU6TvanCMOVW5VypRtG3up&#10;aWXdXPn74n6NPd+CvijYWH2QXOqfBH4pSL5DwlGjstItddnktY9JP9nC826XlLyG6JihklD2YdkZ&#10;eb/Zt+B/g22+EHw68Q3vw2v9S1qXwpoutXOsx/DXw3d/b9T1uzXW1u59Y8S+I2XUWSDUYCL6bTIL&#10;d0EPlRERNI/0vH4Wv/FOrTafp8yjU/EXgX4p+GYJbiOS6aODVvhj4ohdJY9RsdNleSaG2CxteaZc&#10;SRs3mW+pLOqEdV8LtI+Fdl+yt8LxqXjL4EW+pyfCDwHOLSTxzrfiDxbBdJ4I01Bp1xpiRxS2t811&#10;LFDJpkEUa2syC3adIoGFeZLCzrZhh5ThzUo0Kso86TSqKUFdRa+K0rXSvZ+RwZziqlDAU6dNyUqm&#10;JjC0IPm5I0pzceeLS5fdvyqy0fkeGeF/Cr6zruh6LpvhnV7C58eeKrCJr1bf4XaK1rZ6hqSww+XZ&#10;WOlX91my0cJPPDZlXaSKfydoKvXRavp/9q+J9S1G8vZr2e613Vx/aN3JbSSXP9mzf2bBOZ5w0Rf7&#10;LaQIhS+0m7RQMRyyMRJ9F6T4S8Evf6jc6J4m8B6pJ8OPBOteLYrrwR4U8WeHb+0fS9Nh0TSZbjxZ&#10;qF6lsss19qFrHMqyrJdzySzRiLypZV8907Rz9pg8prVZharHGftLK0jKVDm3vYYbWco7rvPka9fR&#10;tIxzGzNx68qf7yjHmTjTpxlNKz5udJctujTi/wAdFZnNkXv4erWaac6qhqnzL2cUmm25byvLlsrX&#10;fkeY/wBlH7RcNuC53pGRczG4vGUbiheKCKadVPyqBHrKKF+aQoMV6F8CrC40v4o6drMTLFe6Fo19&#10;dWRPmmWC4vY7i3DxKX3RlY3aZ1t7C0KYEzxsHxWjbaBdot8o8mSS4Z4kj8q9V3Tb+73o9nYrcswG&#10;VuX03VX3ZC3XzGvS/gDoMlz4+1eOeEs8HhazMlv5F0m0yXOpszLE9y1wAqpEv7u1sEVlXy7dxlTG&#10;KmqGHqVoxhemlNXirK0o3b7WV9ej1PfpRU6kISV1N8jTSafMrarr/Xkftb/wRW8ZeI/FP7avxRs7&#10;3X31DTdC/Zx8UfbdKk1G2LWWp6p8TvhQ+mXKaXHOJPLuLOx1QfborX7GHUwpLHPJNEfg79tnxV4o&#10;1v8Aa3+NXw/g8aS+HI/EP7Q3xR0YS/23Doax6JafEDxA2qypdvdWEhl0zRoLi8iiSU3hEBa0MlqH&#10;2/pp/wAEYtDs7f8AaO+JOsR6fp0czfCDxdYQX0dnaLqHkP8AEb4fS3Nu13HGt19llltbedoZHaOa&#10;WNJyqyo1fDP7UPhTS9b/AGtv2j7e/wBG0fU7b/hbPxWuruHV9Ns9QiYyeOfFk0LrFfxO5dZNjqUI&#10;CK5eImJ3WvzxZ9WWNzLGL468KNB++tIxxCje9tktbLpY+snlmG/s/BYdwhyUa9WpZQSSk4RTdNO/&#10;LdtO+9rq/U+cNa8K+Ab3xv8ACy3Txf4XTR0+Kfwys7q5vvFGkX9jpWhJ468PQ317M15dNImm2Gn2&#10;9zLJmQIttBE7qdhU8j8UtQ0Hxp+1F4m1aLX/AA9Na+I/Cfxh8V2l3Z3dpIkVxrvxi8L6krefbCRo&#10;bnUVuZibwR+c1rcTA3DIzxWnq1r4WtNL0e2Ww0jTbC1TSJ42Sy0f7LExmvrSN9/kfuSdmYHQb96l&#10;olJJxXIafpsD/tC+DjaW9qqah8B/ipqCrDHDbwsF+JnwsWORWQIcSNMGMjrFIXyjtkqUzxGPqVJr&#10;93SsoqMvcTU3eLcum999dtb9ZhgKUYSivavnnzSabScdLR63Sdmumq+eRb21vA/lReJGSOSHl7PU&#10;tQiUCBgZF3WwE0jGK5UKo3qQNhhURp9o0/gx4k8ZeGr/AON0sPjvxD4em1Lw58NLPwvrUfjDxVp1&#10;zqFzpXjfVbrWrbR7u21SG+hkt9LuRc6rFA1pDdW8VsL1JfLiYfSPhnQbkaPZRTxbnimlMhjW4IJm&#10;0uyjVQftUit5SAAPGpj2/KoXDNXomiaTPLrOlDLgRR6owDSXbE7oXTywDuEbL0G3GDgY4FFbOcQq&#10;ckqVLlfK3J83tE+aOis1G2i3jf4vIKeW0J1I6z5rNc9/eStr27Prs/VPitD/AGlPjho8EczfHN9V&#10;t1kVI18ey+CPGFuFkdWiZm8aaVfais06KjSTDUY5XjRT5yxsoWf4jft+ftG6J4I8SWHh9PA+r6lf&#10;aZdwRa94ZtfE2h+JrCWdGt31XSbXRfG8fhWTU7e1eRbC1fQ0sHvFga6tmt94Pf6zoWyC7LQq6paX&#10;Ee2e6DCQ7MZxPp7gHAC4MoA4zivYLnQYpv7IUadZki6hYBrTTbhtyWsrlUeKFS0jAFS5KgAsS4Jw&#10;Yp8UYuhFezpR5rWcnXqRvb5SSW/urlT7iq8MYKtbmnKNnd8tGlre19U4SfX4nJ9dz3Aft/eGNG8R&#10;avo+v+CfFUum205fQte0b/hHPFel6zp93p1rf6SPItb3wfrGkTyRXdrFdxOnik2V+9zam7vILdZx&#10;xnxD/aK+HOpaJonxI8P6ponjH422vjjR9b8H+FfEh8Q+EvDPhSKz8O+JpF8D6jfeJPDukS+F/h1B&#10;HNff8LP+JNtb61L4nvXF5a6Vf3ieDfB9lxkvgzQb3wqpv/CmjXf7zU7fE2l24Zlk8W3RMYmysQHz&#10;FtkkkcmVzE28hT2Np8KvBWpW91Zan4R0aSykv1ilt1ga0gmibTLMeRJGI7YmMEkgO6IWLMpLkkS+&#10;MsVVhyV6VR+9F+5WdrJxf/Lzmbe63aS0Wt2+SXCeFUk6NRwj1U05SvpezUlpb11TO3+F/wAO/grq&#10;vgnwD8botR0T4s+MvjL43tviN8VPivZaNa+EdX1nwp8LPDfxA8R2Hh7wf4fsLj+2fh38IvCup+Et&#10;K0H4ZeEFv7eZkvIfEWu6pqvjzxDrerXnkWqXPxG0bVPin8OvAvxc8U+Cfh1aazqNv+0b8bdMubDV&#10;/B37PPjfxtpk3iXUfA3hAeK18T6bb/FHxXqOsv4Q+Iev6rFfeFf2fNWtNI8c+Jpbvxb47m8Pafj6&#10;5N+zX8CJdK0nXfiRoPwTXWJtK8GeGLKb4oat4ZS8lu9RuPEEegafocfiaRpdJm14y61cyHRrzSbK&#10;+CalrE1nawxXEPQ/Ei51TxH8Cdd+Dv7NnxQ+D9p4b8ffDzXPhdqeseH7bwL49tNF8HX2paxrWqLp&#10;+laTejRJte8SXni/xbaan4o8R6R4g1KV/EV5rkbXetxvdz9FPi+hOvGlKFTBxmkk4yU5z5UoqVTl&#10;cW7RbV9nd2SjaAqnB+MVKWIpKeKpQfuqrCao0tY605ONSEpRlZ+yfuy+2mtTxz4SeEtT+Inwwjtv&#10;2bbjQvDfw88M+Btd1D9p/wAdeGT/AMKztte8CXk9r4sv/wBnTwn8QbbU4dKh+KuteHLfVPiB45+L&#10;32HStf8Ag5oviy80e78XWni74qM/hOP9oa6uvjh4E08+C9J1T4NfssW37MXjXRfA1z8Mda03wjB8&#10;XPhv4SMmrR7dC13RPD3iL4ffAfSdZ8LaHpWgaADpPi/4sx2t9Y+ItJ0vwZfWOneNJPB/gOT4MfBf&#10;4ZfDH4pePfE/gz4FfDLwto0mo+FdP8YfDa/+G3j34wQ69qHi7WfHnjbwr8fNHsbPWvBura5fDxBp&#10;XwNtvEC6HLrjNrWv6h4iXTfDdpbfln+1l8Y/2jP2nf2l/Flp8PvBHiD4mfA7wfc2uieOLq58NeIv&#10;g74Fm1rxZY6X4kb4h/ETwlp+oX3hyS/1W+MGu2+g+FPEl14e8X+LPBmg+JfGuj6d/a7Wevep/bOE&#10;qRnKlP8AdJSp+ai5c3s0lFWUuaMmrtJ3UlLTk5qWS13ONT2alNzUoycUlflinV5tPaVLQhGHNdU4&#10;xvC0mfp9oXxDbxLrWsX/AMYfhj4uj0XW9Db4q/Aj9mGz8PXHhs/F/wCKXhnw7DbN8a/iAfEOj6dY&#10;+Ef2dfAunSQfE34M6Z46t10PwxrbfEL4reP9KuvixdeBfAOlYnh7xV8ONP8ADfxJ8SfGrxxJ8Q/i&#10;L4f/AGT/ANnI+BtS8A6N/wALDstN1OXxVr+q/C74efALTvCX9pal4V1jxPHZeHvBXjLQ/Emo2fjb&#10;xT8SG1jxJ4ovrrw0/hq2sPy5/aI+O3xnkuNc+KWnWvxe+HPiD4d3Nx4b+Kvxq/a7XTf2gtb+J3ib&#10;w14d8R6P8NtC+H3wv8MaV4es/C/wo1bUJrQNfx6faaboK6tfa/Z6F4k8QJr93rHnX7Ivjew8d+J/&#10;CVj+158TvE3jHwlqmt6D4V+FN54q1v8A4WR4a+F+jXPgy8ivfDF22jeH9EtPEfwmvNTtb4ePL3Q4&#10;bfSvCvhb4iar4a1C+bXvCHiTQNbxhmlOXN+/hTjpK7i7t8slDmm5QT5JyUqWnuqKSR1vI5qSSw1S&#10;cpXhJUv4jjzwnONLkjKVP2kYTjX6VFJuV9j9gvhf4e8fftm/GL42/FHx54z034eXHgv4Z6lr/hnR&#10;fD+spfeLLaz/AOFF2fhXUvEfwsv7U6r4Al8e+JPB2r6NY/E/9p3wrqmtjQ/DnjceCvgHY6ToWpt8&#10;W9a/bTxX8EPCfi3/AIJWeBPgZpFl8MvAPhTxT8Pf2fvD8GleILC60z4YpDr3xF+Hd7PpOp+HfCdz&#10;o6+JtP8AFt3dzWEvgmbUNP0P4m32t/8ACJ+LdVg0HxRrWoD8V5viv4L8a+I/2qk+AjWnw2+IOm3l&#10;vr3izx5NqhuPgj8C/hdonwxsfhtoPxC8LJNq/hqD4oxaSNG1Hwv8MvA+h2D6R4l+GfinxM/xIGie&#10;CrGKCb9p9C8Ct8KP+CW/h7wbp/hX4geKNTuPDWg3Fl4R8TfE3TfFfiHxv4v+Knxgs9dt9L8S/E3x&#10;Pd+GtLsfh5448V+MUTXr+5GjQ+BvhTrF5p+n6HaHw/aaCvHj8XGbwXM1LkxuEqVVKUZSlKKm5Sm3&#10;KV7xmk3LnT3bSspXlmAq0pZhOmlQpf2Xi8PhqFPDRh7DmdNx5JOClKMZQvCnNW5nJ2dz81PipdfC&#10;v9l39nr9oWx8QXsnjb4r/E/9sODwZ4OtLz/hHm+NP7TPxO8P+Kvg/wCItE8G2sWiaRaxTXtppljf&#10;WejWFvo1t4N+FPhp9P0vTNM0vR7fTLC853TP2L/Gnxq/al+GXx//AG1tL0fXfHfjr4efHM6H8Fbd&#10;tQ1DQfht4V8Ht4C17wN4D1VTq0+m65YaZrPiFtcu/AlxYavb6t40tIfFnj/VPEXiBdL0DwP5anwU&#10;8Ga14c8R/F340+I7Txt8VPFPxe1fwnB8adb8QHUPh5pXhHwn438HReNvg58NbjWdT0/xH8LPGGi3&#10;mv6dpnjPxlZ6+fH/AMZ4fAc/xB8Sa/aah4WvNE8M+6/GXxF8RP2i49D8BeFvHvivRvgqvw+/aC8O&#10;fDL9rTwjqNx8M/Gf7UGiXNz8M/D2r/Dj4eXeq2Wua1YW7LNpOiXPxy8LyaXrPxg0TSdf1f4X3GnW&#10;t9qvja29yljadWlRjJSnyxmkuZKlOUVJxnazUpQ55W0dTSTSjGM0vEWWYjDOcoTi5VGp1sRGjGnU&#10;jGp7KMqNKELclKSpwk3FJtuzk1a35WeNvhV8P/iP4Ls/DX7CPgLQtE+IvwRs/hL4o+N37XPgrxBr&#10;nhqKJPFUPgLQ/FnwFtte03XNCt/if8SdH8f+JtU0fxRrNje6he6KbvQ/Di6zoniJNa1nQft7xH4Q&#10;/ah/ZZ8CePvEPg79tz40/EP4w2Hxe8SfB74Vfs1+NvBGi/tAr+0B4x8J+E/BmotoPg/SPEElt4u8&#10;O3MMer311418c6Hq9j4A8B+G9OXxR4ourGGO8k1Kz8XfjF4a+GXwg+Cn7Keg+DdN1Lx98MvBvw98&#10;feHNG8AeHvDmg+C/C/w+8RL4U8Y6rrPx9bwnNpWi+B9M8JGxsdbePS7S88c/E7xhD4U8TW3hzTvE&#10;mneIbtPp34BfGT4IfAmH9or4h/Hf4g2HxJ/a48VeLPHXiLXtV8N+GptM8W+PvBEmi6HqqeH/AIKf&#10;DvVL1bj4b/CnwbdQND43XU7rQND0uSws/iH8WPF+urd6d4xvNKOMxFG0oVZxXvKPJObSi+ScJOn7&#10;0J6ttOUOV+7Fx5eayxeDVSNNfU41v31KVVRw8JVa0pVIRl7SvL97Tp8icJRpSXJzOcGpq78o/Zz/&#10;AGwP29PiT8P9W+K+tfs4/s+/EP4f+HtO8LXXitPCnxevPgd428Kz6v4F0XxzrYuz8U31/wAAatD4&#10;esNcs4dZu/8AhIPD2kRXB+16Xqd9odxDex9r8Gv+Ct37Mfxc0abxLL4O+PXhDwba3/8AZN78R/8A&#10;hWWpfEn4Y6friW63Vzot/wCNPhK/jEafNFZ3FlqNtd6ho1pZalpl5b39hcS2ommX4r+D/hDVviTo&#10;OtXX7Q3ieb4X/srr408I+Erf4Z6hr1zoUPi3VrL4YaBrXwv+KfjDwtFFLrOofCXV/B81xp/h/U9P&#10;e71X41eMoPBXhPwV4Z8Oprtx4n8S/VPwUs/FnxT8VftM/B39lLQ9c+EPwp8YfFDRLnxOb7wpqvw+&#10;n8J+GdL+DXw/8CI/xO1PRNV0nWPDcut6V4XnurX9nv4dv4W+NPiK7kuLf4p+L/gJ4LsNTTxH3UeJ&#10;swg1BuddrlbbtzT0Wzs6aTa1tG9uZ3leyzrcO5dGNSr7tBKXNJrm9nRprlTk1XnWdSV7qNOLXM3F&#10;Wu23+i/wy/aL/Zw+Md//AGX8L/jl8KPHerC2gvDoeh+NNJ/4SFra5LLDJH4evbix1t23q0csUent&#10;NazKYLyOGf8Adn6DOky2pHm2ktvvX5ftEUke4DBwBJtJIyM8ccg4PFfza3XwJ/ZS8B/EL4+eAvhp&#10;8NvA37R+i+OvFPgfwZ4R8b+MLDwv8QNTtPH2i/Bbwvr+o+Lfglommat4TistVl1q817TtW8ReHLn&#10;wD+yz4Gsp/BL6v4s1nUbPT/BHii18Jfgj8WvgHrH7Suh6f8AtTfHLwv45+G/iP4M6XoWt+FPirLq&#10;3wI+F+qeNfh5pGreIfhH8XrXxB4N8eyfGbx9oXibWNL8N+EPhz8MvhzH8XvG3iqbWtJ8M/D/AMB+&#10;DorOXQOuPFd/4sZQUYwm7T5o+/yRSUoKy5XLX3FreK7nHU4Xm0p0ZqpCbbgqlBUpciSam4t6JpLp&#10;ZJpO2x/SALLHZH9yuPwwDUsemBuXUYIyNrEfp6f571+C3we/bT/4KA6f8T/in8K/FC/Cz4p+LPA/&#10;jq30XR/hz8Xfh/8A8Kh+I2o/D42C3etfE7xV4q+D2p634F+E1t4aKpb+I/BPiTSfHGv2moX+nWXh&#10;7UPFN+ut6donrvwa/wCC0fgrxnpGtXXj79mX4zaWnhe0vtW8QeIfhHFY/E3w7ZeHrZdLe38XXGh+&#10;If8AhXvjjRfBOpf2zp9ppPjC80XUPC+rajcRWGla/fXMsUb9dLiPD1l+6qTbTUW15pNWTtPVW+wt&#10;fdT7ccuHMwpSX+zqy3lFwfL0adk9fR7ep+ywsUUFRGoBOevPbv8AhU0elqfmYbgwGF3EY/EHJ/Gv&#10;jv4d/wDBSj9gv4j22n3Ok/tNfDjw3eahL9nt9A+JtxdfC7W1vBqs+gzWEsPji10jTZLyy1y3l0XU&#10;lsNTv4NN1eN9PvJ4rhQG+8dLey1q0jv9Gu7HV9NmiSe31LR7qy1bTri3fPlzQX2nS3FrLC4HySRy&#10;sh6BsjFL+1VKTtUkn1TnytfAm7O3dbK115mP1KtRm1VhJte604NpPR6O1m9zm0sFQEKuATn75PPA&#10;zyfb6VKlgXOAinA/ibgfn3+ldULRSSoIJHUCNSQM4zgdsjGelXo7MBVGwk45IhFJ5g1Z3lfTXmb6&#10;L/hv+H11p4aNRN2jGz25PTXp3OUGnrHwh3DrksBz/wDqAq3DpmfmdFZSOAX/AF4FdILPPGw5PQeV&#10;yfoKvJYkIoK4OP8AnlXFUzGW3M7ppuXNvotOhtHBtax021UGu3X5/gz6Tooor8dP24+Yv2k9W03R&#10;bXwjearf2OmWj3Or2gu9SuorGximn/slxJe3s7R29jYW8ENxealqN1LBZaZp1td6hfXNtZ208yeE&#10;6fP/AGpbXEmhSxl1tbe7aULG8Vtpsp3/AG24upJwfstxEEktru1Eel30U0LWeqyxkzVtf8FBfEcH&#10;hP4YeHNcurK71C0i8T2NneQWGiw69cJaajqmi2jXM1jcWl1FDpsdw9tFqWoHy0toJxBdl9Nu79Dh&#10;6rBDcSW9/fXt9Ba6ZJqlj4ffQ4XlS1j1i0vbK3B0+KzmOpzK8emLELGEQXBdo59BvReyu/2WXZjj&#10;FldPDxg54HCYdTrp1IUaKeIx+OlKVaXPCc3JRjCK96CSfwP3j4rMcpoVMzrVouP13M8VKNOylUry&#10;jgcsy61OjdSp0VHnlUbfJKcp6OduU5vxhpFtP4R8R3F5Ba6rbNpl/p8kl61vJo9g17a3OnvPbW/l&#10;XthbX1nHfyXcF29td3xkhRjcT+WGPceIfD1pYEjRJrq0uNQ0OV49VtL69jurKO701sW+nWYuDptp&#10;etGYLx9RubeTU7AyRJbmC4H2k8v4e8J67qmp6BqWr6baW8/larqPhXQZbKLULW417TUnbS9Z8dS2&#10;txL4eGq+eLWW38PaIP7D0m6EjNcyalawyWXV/EOTxYb2yj0e51SVdT0xPD15Fpum6HqD6HPbXbXh&#10;13VrP7G9xq1xHY3Fvpeg6YLmyFzZrNbz3Yubq41zT3UzjDyzGk1g6bw8sPGE4+7CdVR5pU3CpL6x&#10;K0ZJSjyYi00+TvdYfIalHK6/+2zeMjinWo88J14YV1VQVWMkvq6lN0eaM3OnKNPeykjgNH8GJp1k&#10;n9lpo1zPZRX+gqviLSba43+HNUsvD2ovoUF9pI0290/TJbuMXt9b3Ftqw1m+Zb6+S7ENnJD5L8R/&#10;iH4I/Zn8Nz+JPGcln4Es7q5ni0D/AIqzS4PC+vwwrG14dWstRtLe1k1XTw8MOlXlh4Zm8S6lujs7&#10;3znRtV1C78Z/jFN+zj4Q1VLmy07xJ8QfGXxE8R6L8NfDdxO8Sm2t9G0sp4q8ZWdpe3mtS6HDFp9x&#10;q2s6hbXEV7qOtavonhmGHRJtRSXSv52v2jdb8R+NvFF98V/jt43t724it9Nii8T+LNU0vQPDugwz&#10;hpZdJ8MwajcweFfCWjoFeOPRdAjjlmfE1+b+/a4v5fWpV8NiKNJ0JToqnUqKpD6zzRgpT9pSjDm1&#10;TUZKXNTcFZpNOSdvPjkWMWJnWxUYVKc6dPkrexipVZU6ahUk4RSaXOvZy9tCXM05wsmm/of9pT/g&#10;p34y8bX8GgfB7R79YrRl8vxjeTT+H/CFvcala3enW9xovgKay1LXtY1zRL1oLmx17xrrllazzb7j&#10;SfC+gW0UP238jvEc3iGHSNdSPU7uymvBeHULrTria01TVbqVZxPc61rdvczeKtZvru4MtzfX+o63&#10;JLcXVxPNIyh68h+Kn7bX7KPgS/lg07xxqPxDu7RbVXt/h54cm8S2pa0vbmZlPiPWZdF8OnZG4iP9&#10;m39xCGVgJJB5ZT4y8Y/8FR9N8SahZeF/Avwd1CFNV1bS9P8At3jPxfaKIY9T1aOzN2ukeGtJeGWW&#10;CK78yKKTxBsimVQ6yICD6dPE0KUXzYqc3aX7yVRzq3lHuoJu7dttOZ6pHLPL6rlGUMJTpQvFSa5a&#10;fL70U7KU77dVdb76s/XvWtOVtdu43MDXGmQaVp1nHDNcRzyQWWhadGJDFZbNX3s5eSQh9TgmmLt5&#10;HztGM2LSmWykW0jluHkEzypIt6Z1didsk1jZWqRH5dyo2o+GCyHIkm3sHr0bxHasviHxXZiWW7tR&#10;qU64llu5DfxGG3aMoEm1O1llcjkLovmAph5XA4ypLF59MjM0HkoLcCGCaB5CqweTs+zx3txeo2VA&#10;Z1h8P2GWLOrqRmu6lXSw9Dlmpv2cLuTd/hWr0Wr6/wCRzVKEo1Jxim4qTUW5K/KmrN+q/wCDuzid&#10;K0y8i8Y/DiW2u5NMMvi/SdKkvbdpYJre21u3udCvWtZZbzWbTS5DY300cw8vQ3kiaRTCrPz+afgb&#10;xD8brTwBomh+H/id45i0HSm/sxdEtEt10oafDqP2LSbHw3GmhvqMunWllCkU1te6jex219GWs/Jt&#10;wsCfrJoenR33iv4dWt3a5F3448GoI5rS3UXBuNetIm8pZb3V52YKBhLa20ncp8vaI8qfgnwb8T9Q&#10;02xtvh94GivJfFth471mxGran8NvAqaZZXOg+N9XOm2ejXUfhG81fXZnNpCt3qXirVvsc1tE8TQy&#10;RssieTmFavLG4JwxPsl7OunGMHP4ZUeaWsoR+GS0cvRPYelPDVYVMFTxjnKMoQqyhyUZwi0qj57q&#10;ScXJNKMpOytbdepfss23je88I/HPXfiX4k8b654in1n4YeEvCy+N9Su4pPJN/quu+KtR0UmbTYYf&#10;NtrfT7HUp5hbXDLlI424FfQ1mki3cyMNhmUTy4urxQ4BKLCzyJoVtc7g5fbJqeou4zhZfmzT+GN1&#10;8R9S+E3i66+IWoapdas/xg0pNGvZbbQPDtva6VF4LupW06PTfCGkNZ6SbjU2uLiWyFlNPLO7OdRe&#10;N1J6O206SSUXO51nW2J2Z1YJIVZmkilnni1W3lZQPNANlZM2wowQkgejQrqLqqE/acvsYuc04ua5&#10;HU5mv5nKpK6Ttt2u+XD06ksJSqexo0ueVWUo4dezpc0anK5Qg3dXS7K+miuZcFh8k1o1tGVUM7xL&#10;BLHHcl0xG8dneS6PptxCv/PaBb7DA7XmPynvvgz9n8N6x4y1LVVW2sLSw8OaZLcATJBbSXN5rM9u&#10;Ps7x2bp55TMf2GMoeX+cH5sWPSJbqMSokiy7Bub7JewRsBwIpZ3n1hJN7bsh7HTIz8rLGnaK+t1h&#10;+HXxMuoVhjdNc+GcUjmELc8za/GojP8AaFxFJGsaqzXCRWpjdyEtw24tz5nXm8uxq9y0sPUi7O7s&#10;1qdWCi54vDwjrzVqcXaWtpSina+l7Xtf162P2c/4IsftCfA/xf8Atf8AxN+C3hDxidS+Keh/ADxh&#10;4313w1/ZWposHhL/AIWj8MLC210azLYQabMZ73xBY2xs0umvSrpPJAoSQp8Dftv/ALWn7NPwC/ao&#10;/aHb4w/EEeFbnU/jR8U9H0w/2FruupcarY+NvFRv9Mkh0rS7+aAJZzm6eRyLfciiFt8nlL5Z/wAG&#10;60YH/BbX9oaQYHmf8E6/FZwBjd/xkN+z0gckfe4j2hiDwNoOFxX5C/8ABfRPO/ak+MzE8p+2D8eE&#10;3kZPPjLxt+7DZyoKxD5c8hRkYUV+WPDU/a1aTcuTlVS91fmc4S3tbd7W0/E/QHSTw+GTX23z+8tO&#10;aKvt5padPxPubw3/AMFKPgV4n8ean4R8KQ6F4k+HGn+B/EWqaV8Q4LrW9K8QnxH4b8N3Pjm+03VP&#10;A2qaJFfv4XSPS76x1Hxdo73UPhi3tpdZ1q0/s2O4ktuW+Cn/AAUI+AV94l+F/jX45+L/AAV4D8Xa&#10;f8DPir4d8a2HhC+13x54b03XPFfxf+H2t/D3R7DUdE0OVYbqXwd4d1ddS066a/1C01HS7m81q/gX&#10;WNI0+H8Ff2MYDcfHNrfyAUb4DftXZk+UBfJ/ZQ+N8zgL97cAi5AHdc9q8f0aWGXR9UeONUUWnhqT&#10;HGV3312oZwFG1tzZOed3ynkZrsvb+TytGlF9N5wpxqS9ZzlccKVOlzShdSlG0m6knfZ7P3VrqrRX&#10;Tuf2V+GP+Cgv7BjwCH/hpLwfZyfapZ2jvdK8YWRSJoIEzul8KJCoLRyRqiSkqVK4A259W8M/t2/s&#10;JXepWbxftUfCS3WBNTeT+0Na1PSXCSQuIxu1DS7EszO0ZxGxJAf+Ec/xHw3J3jg9CB8x+vXH1x6V&#10;1mmNvkhZSQSnzMpBYHAByy4bPXO457HvUyjGceV2s7LSXp5eXb8Xcww8Iu023zRk0ldJPRdLX6vZ&#10;rof3Uab+09+yF4ntpRov7TfwM1AS288qxp8U/DtnMxkgf7sWqatauWYDiLyyxPAXPFfTem+O/g74&#10;m+wSeHPi/wDCjxAktwvkvonxL8Bayk7KrwMI4tP1lpC6ksojkV1JPzISFNf5+em29pLIwZweQ37y&#10;JNpIO7neSOcc8ZPYg4I6w6VaeVFMdP03f5rfvYbSFGWLA8pGl8kS+YoJDAOVJ4LNXm16He/LzPlt&#10;JO9u9tfwXmdl/S/+J+X+X9XZ/ob6T4YjvvDcFtp6RahFLdahK76e0N5BKH1m7uRIslnMSm8sG2LH&#10;wGUFtpyOrt9BvrCP/SLe4so5tQjmQzRT2wANjaq0gaYPEwYLtBG5S4wOSSf88nRNS1PRks5dI1bW&#10;tGdXEizaNrWo6O4kSRirCTT7u2cugA2ZDeXgGPYM5+jfDH7Sf7Snhu5ibwp+0h8eNDmhdHjFp8Yf&#10;H0kEXlR+XCosbvxBc2LIiM2ITbbHXdhQvkx1xTw0217OpGMbK6mpSd76u6e1raeT7nRSpxnG7b3t&#10;pLsov1+em7PrX/gqXpkMf/BX74NtDFBceb8OvD6ROvlSttA+IZeFhH8sUapGQ8WFYjHmA/Lj8m/2&#10;ofjJ478ARW+n+BdWTwdJJeaAkmseH7aCy1wwiU7Eh1BIfOtCTGrNcWskV4uxFScLuB7fw58aviz8&#10;a/2/PhL4g+MPxD8TfEnxJput3PhW01zxZdwXmrReH4PCevXtvphuoLa2lltrW5v7ySD7SbiSN7hw&#10;Jdixovzx+2xBIk1gwWMIlzoSBgzedIPMdY/l3KjhdmSCVddxYOSRXgY72azehSqyvUjhKLslKzvp&#10;e9no3pvddbH9GcEq3h7inBypuliakeenJxlN3p6VH9pWbfRXP0S/ZF8QeOPGfwSsPihrfjfxtrnj&#10;4fFvx1cWvjTVPFXifU/Fy6xLaaOkeoW2u3Gqyawl9DHKoM+n3UE62sYttQv4dMC2sn6eeAvjZ+0B&#10;4Y0Twna3/wAWfFup6dq2uW3hnV4/FEmjeI4r/TfHfjfSG8X3utX+vWt5f3reJ9R1K6udW8S332ia&#10;fVrtZtMu3uYriWT84P8AgnNoV3qf7KGn+Q1rNdSfFTx2zC/gt5LNrixj0CW3NyjyELbQHMiHVpEs&#10;o50BtYb28aRV+5/D3hb4gpqXhrWPFniu91XSZvi98PdQstO0K2tPBvh/Rok8VeFra5OtfZ7KLWdW&#10;maIXFwdS8WeJLN7yy322n+HoIAJJPmp5lHC59iKUcVOlTlnDpRhOrW5VTq1aVKpCmpNwlKMJSko+&#10;9y2UrNWT/Ra+Q5bjeDcLKplNDGT/ALBq1HWeFwkpUalLC1alKtWnOEqsoRqxh7lKD0W6jeS/GP8A&#10;4KB/ty/tJ/FDx74n+HPxG+I194p8MaH8QvFmk2f9pRpc30Gk6L4s1ODQtNtnvBcWeiWGnRwwJa2v&#10;hnT/AA3vWIG9ilcyF8z9iK5uvEOl/GCW+v77UpoJvBEX2i/ubi9nEEo8XO8SXF1JNNHC8ryzNGjr&#10;H5sjy7PMYmvDP2x/iLfWPx6+KNrceEvhz4lQfEXx9p8EXiHwXol7PBa23jfWCjw6jpUOi61ZXMqH&#10;ZJetqU2qTjabm5dwJW+kv+CbzR6xo37QF2dI0vSxG/w4f7Fpf9oLZQF08ZMRAuq6hqtzGZBxtN35&#10;BWEEIrFy/wBTmGIrvJcROVWd04x305L3211slf8A4c+FyrKsLheKsLQwWXQwEJ1JNKjyU4VZ1Mvx&#10;FSc2oqPLKTu7WiknyqKZ+pGiSarYWnhu2tdQv4YIjqUotheXFzp3nBbJy0un3E02nTLviDFZ7Z4c&#10;ohZSFXH9Pvj+81eX/g3yv7y5urqPVmj0Qy3ls0lhduV/bV0xPPElo8LrLcW4DTSRGIXPmSOURZjG&#10;P519H0q2uk8OwGFHZotefaqiMsFjsQoyuGU5k2q/JDDjJ4r+l/4s6Rbab/wQk1HSYoytukHhJVjI&#10;c4+1fte6DOceYSzDzJiVOSrLgoShWvCyfMeenmlPndo5Xi8Q4pWpL2UYxUuTlu52qNOWt4pJLc93&#10;jrLcJTxHBVT6nQ9vLjTI8NOs6NJ1K9GrOtKdKpWik5QlKnBypyvB6O0eV838zniHwxrHxF+FkPhq&#10;fxl4OtrxfEWhL4c8BfEPxvH8OvBHxTl/tq2S/wDB3i69sNEvJrrwpaWQuta8SarcXWk2/gzThqXj&#10;W81O51OxsLST7r+IXiD9qnx5ptq/hX9p7wh4j1a/+HflfDX4F/DfUfHvxXb4AaXpfxH8C6Z4o0Lw&#10;Pqit4y+Jd34iTVPD8uj/AA6+Kt1f+H5rNPCul/YdU8PeGZb5pvlnx3onhHw58PvBniPxLe6VoemR&#10;a54t+1X+s6zpekaajJZIbcyT67d2umKu5VYzzS+Vp67JpFdmtg/zhoUum+J0+J+i+ErmbUtA13wt&#10;4MvNU1rT9K8QJbNqtt8SNCtdTg/tT+zorXUF1LT1jciw1S4udSvEdriWKwuoa9XJuMK1BLDuFSvS&#10;w9CvVp1KlR+0gqVJyn9jkdvdbScJSUmo7Hx/Gfhfk+ZZnUzHC4tZdXxmNwGHr4KOBoRw0PrNSnh4&#10;VqcYzp86gozq1uTlcpaKEbpS+/8A9ne/+KCfB7SfDfhD4U/EvVPB+t33gQfGbxT8bfCd34Ig8MeI&#10;9L8caNquian4f0zwl411zWvjZ4Zs9Vu54fgn4817wj4B+HOk+H9DvZ9Ct/EPiHVLkz+e/Df9pf4S&#10;+FPhb8bND+POkaT8RfFl5418W2XwK+Fvg68+HHgf4qa74+07RDqnw+1X9qWO4si9p8PvCL3FrpXw&#10;p8PTWjfCSe/t/FeseOPBniHxXa2tt4R+VL/UfH2m/GD4PaXc+JPG1zo1r4q0W0mtp/Edzqun28fh&#10;rSdfbR7J7K/1GSyl0/Qzqdymm3Nsj22n6jdRWmmJBcC4Vv5ePG/iD4kazrepXXxVuPGl9ezLYPHc&#10;+P4vET3U9la2Hk2UQHiZctYRIHWxSJEt7OFmisViXJP12B4qljMLCcqS9s6lRVY3krSpun15lFu8&#10;rOzd0k/N/m2beFdXLcc8JUzfCzpU6eFm5UaPJV5MTGvaTpzrOEUpUKkWoSnODUb2Uon9onir9rnw&#10;T4osPEFnJ8NfGWoeM7CLSNM8JftK/BXRNC+Kq6R8O9D+GPgzwjpXhz4V/Dzw34ut7LRtT1u+0S+1&#10;vXfjRrWi+JPHcGjW+n3HhvTZvFdxpd1o2b4Y/a9+C3hbwFeeFdR+J/xe/Zl8I/Eq1sPFnib4IfGa&#10;z8WeH/CHja9toNd8Palr/iOT4t6Tb6z4q0jUNSiit9QbXfEtnb+PtR8G2lx43/4SH+0LNj+aHwj0&#10;KG4+H/gyf+zQ4l+HPwqZibNZA8kvhPTbhXVzGeSqLtx94AyA19Aftb/tS3X7LvwX/Zyv7j4Q/DP4&#10;yWviHxn4x0aTQ/ixqHxE04eHoLPw/pOpXNx4T1HwL4y8KX+kajq4SKz1I3q6zpklpBabdIFxCs7f&#10;nXF+IxHGNXBYOGdcTcLywOIxPsMVwlnM8trV3VpwpVKOOoYjD4vD4vDwdJSpJxjKFWKnT5LKR+6c&#10;G8HZf4d5Zm2ZQyzhzjXD5lhculWy3jLJ6eOor2VWlVc8HUpz/wBknUlWmqlT6vXqShCMIyi+WS/S&#10;H4efFDQb/wAN/Frwl8Kv2jPhz498H/E3X/C134y1rw3bab4S+LGoaN4X0fTH8E+CPBPjHwLr9wPh&#10;z8OPAl94d8PeJF+GngvRfC9rbXc32bQ5NJuNU1i11Lt/BGk+PdJ8S3HjLxfcQeF7bxXrmiS+FfHv&#10;wEsZdLt/APgeH4UaJo+n+DdB8KJ4z+H0/hnxr4x0Cze38TfGrQ/D+q/GnWPDWqa8dDtvBOvQ6pby&#10;/wA5fhP9ur9gfVNK8P6H8XP+CfOvR6Xomr61qtkvgH4/anrF3a3muSpqGq/Zdc8RaF4M+JOnQ3eq&#10;SWd+n2D4mJcxX2mafNFdo8Mss/vvwj/aJ/4JnxeGL6w/4al/b2+CnjH+1/FOq+BvFF5pYttG8Oya&#10;zo2laZZeCvFP2V/2i11PwRpP2a5jOo6OllrN3o139m1eDVNS02O5vPNwWX+IuWVZ1cF4mVM3oexz&#10;GNLLeLOGssrwWIlhrZU62ZZR9Wx9TCYTGeynVp88a2IoYfknUhUkq7jNMN4UZ1ToxzDwlxOQyqTw&#10;qr5nwjxG5TtCdL65Vw+W4+eXZfSniqPt7+1wlflrVIuNONKKT/alPEtyth8ULa+srP8AZw+A+k/F&#10;TxZ8TNZ+Guv6ims+L9T8LSaXoug6taeLfHPiDT9b8N+LrfSPBkOo+JNY8K+OPGWu2+uXngw3fiHw&#10;f8QfFf8AYmjaX6p4e8Sal4r+CHxX8O+AYU/Zw/Zd163+CF18afiF490e88KeMPivqnhj4dfCjS9e&#10;VNV1a7muNB8J+K9Mh1vx3pMviK98KS654ct3trLWDpkd94Gn/I34Cftj6/4B+IR8W+Gv2mfhd+1V&#10;e2HiGy8Sa5dXnwWbxL8EtY1W+SK6s7CSWXT/AIYeN9M8XeFtLuL2DX7LU/hWsE2oXWl6zoOpaYtx&#10;Mbf3q5/aU0bwB+zz4k8Z/FfSPCPirxd4u8TaRoPwj8GaR/wlC/DrTPGXgPS/C9r4N8W266vY6Rr9&#10;v8TDofhGW61/xVrVj4vTTory71f4Z3XgHxRY3uua5+icFZ5xDiaeJwnGNfhN5jTzCEcJLhqtmao4&#10;nAqNGSrV8Lmjq1KGI5lVfs6eKxSUIwlGbnKcYfj3iXwJkGTrB5xwHguL58O1cI5YytxHhsvjLBY9&#10;VvZVKEJZfGLnQUXFwr1qdO9STpPnVOFSr9h/D/8AZ+8AfGnwzqPgPwDafDz4efsg6d+0p8YvD3jz&#10;9sbx1H4e0P4m+N9Lu/Dfxf8AEGlNYeANYg8LTfC/wV4b+FNjc6VceLPE0HgPRrjWdV1DxX8OfDtn&#10;PdXOqR+baZ+y5pGg/DLSfFP7Hlx8TvgL4l+DP7Pf7Pfi7Xfi5HrfxD0TxT8X/Geu+OvE1t4y1L7Z&#10;pnibSPBXgn4ReJtHK6bqnxM+JEZln0zwtot74D8JW1neaj45vfGPhp+1R/wiem/s/fEv9p3S9Ovt&#10;YPxJ0XxzPoOn2kraLY6tb+I/il4y1nWvjz8L/Ek2hDU7G48f6j4g0vwz8X/HfjnxTY+BLbV/EXjL&#10;TI/CGp6P4l1jxL9q/HD9qXSLfSfhxpmta94O+I+t2Xwv/ZV8NN8APD3iTxdp1lofgzwL418R67Z+&#10;JPE7aVpWqeHvjb4zi1DVPClxb3vjW58H/s/+FdO+J8ZWw1nxZYaPeXX3kK1WrVVHDTc37X2cXDTm&#10;V3rOTtB8y1vLkgm0rKVr/i1WjShGVavBRjZu05XfNpyqMbud7bRSlK176PT7J8C/Hz9sHTfiT8IL&#10;P4WeOh8Qf2X/AIgXHiSy1f4p/tpWnguXVPDsegeA/FXjRde0Hx38I9L+FWp+I/h3Yy+CPEXhrVPi&#10;X4p/tbSNYv4hqvgi88a6JpWuala/of8Asx/tMX3x98V/EzwPrHwx1LwXf/DnQPh74s0Xxva6jqWo&#10;fDX40eCfiLN4v07SvHfwsn8R+HvCHjdPDMOt+B9f0tJPFfhfTV1mKO11zwxf+IvDd5Y65efyX/Gv&#10;4tfFP4tfHj4s/EzxHfeI/hxD4m+JOr/ELRfhN4e8c61qnw/8GX2ieHbCG2vLSKV7fTNe8V6NqLxe&#10;IYddbTdPsLZfGmp3Oj+HNIl1bV2uO2+GX/BR79rf4OfFWz+KV98bPGvxWtLDUfCGneLvAvxC13Tt&#10;R074keCNFXxRcjwlqHiG+0qbVtKaFvF2uXvhjWLe/wB+i+JLu2vNQivdFMti32eG4Qz36nDFQxWG&#10;c22ng5zqU505eyhXS5lF0KnPCTipKavNpStbmXxuJzzI3VnhoUKtLn5Z0sQoKpCVFvlVRuNp8rlF&#10;pKEJNb9Hf+2KKxxIuVHX++x9exzV/wCxD+6PzFeUfs6fH/4UftT/AAn8M/GX4M+Iotf8JeJICJLW&#10;RYoPEPhbXLb93rHhHxhoyyvcaD4p0C9Sax1PTbkAM0S3thLd6Xc2V7cfQEdkdi5znH/PMf1avkKm&#10;NlGcoVG6dSEnGcJqSmpRdmpLmdnp3+5ndChPljy2lBpOL54u8XazTu901599TuKKKK+SP0w+N/2x&#10;ZdRHh7wTZ6T4Vl8aXWr6/d6NeeHmn0G20250HVILaz1ibVJvEM9rp7W8cctvDFbzyzW81xcxtcaf&#10;qEcXkV4LMvjOTTfFV5e+N7jSdJ8F6f4esy1vPZ6Hq+j204utK0tlutN0mAaRFr0bWJ1uWKz1NrvU&#10;4r22tRJEyQr9PftLQySxeESL17GBYvEq3Ep4tVV/7ACy3jB42SGLDHzBIm1mAaREZmHy5e3ugWM/&#10;hK6h8VPaxa/aePJruS1mi1LT9Qt9D8Jau2sTXUZn1HS9Xh0G2mtvEQg+yaiWsU1K3k050dzH2Yil&#10;7PB4XESlVjCtH2bjVr0fZ1JUsViLSw9GLVSEEqrU5Vr81SM+VqCRz4Sq62MxuGpRgq+HhPERdPC1&#10;oyqJ4bCuUK+JnejUqpQTjGkvdouEZRlJSZz3ji2i8OeA/iR4sZtP0Z7jwvrP9j+JvGd34mPjmfXV&#10;tbq90q+1CfXX8QxeHdKlkjtNO1K1+y241bSbi5tnXRhcXE0uR+0x8QdU/Z78Ol/DumaR4++LXjHT&#10;pB8O/wCzR4f0izTzLWzs7DXPFV5qPimzu/Euk6BePcNqMNhZX8wt3s9PtLwzzWVldcL4w8c+E7rw&#10;H42j8K6ZpHilT4D8T694e0q5u9JudO8V+IvC9rd+JLSSy+HOiL/wjep6bo2oW+jtdXU1np6rqd1Z&#10;2L5ublLiP8sP25/if8QR8dviL4ZsvB3xQ+Lui6l440/QPEfj/wAHeFrbUNU/ZC8PzeBP7e0nxz4E&#10;0VrPUJ/iF4Yutbt9Ttbb4a2E0uj6lqEQ0n4jX/hLxBqHhbXdc+dxmMpqVRUqjjTSf7yFWNRSaXNJ&#10;p05SvdW0Ur2adrNX9/LMBVxlGlKtHklzS/dqk6TSg4S5FzU6WrlKXN7lnqm227fL/wC3f+0p8ePh&#10;F8JfEPx48QaU/in4t2fifwv8PdN1nVtEstN8B+C59ZuZpJ7l/DOmaxZxNodhFe3GoaP4c0ZtThvv&#10;EOuaffeNJ2s9Tkup/wCTX42/E74jfF/xDd+K/in438QePNfluYylz4j1DzbOyVC6xW+i6NbR2ug+&#10;H7SFHMcVroWl6dbop/1ZZmZv6fv2qf2Sf2p/Bf7C3h79nO20fxF8VLr4q/Gj46fErRPEHiGDTNd8&#10;UfEnU7D4i/s0at4S+ILeONbtND1/wRodv4P13x5Z6z4NvdM8MabYeH/DbyXugQ/8IzaXcn4wan/w&#10;Twg8PW32v4vfGaxS/iuGtb7wn8KtLm8TXVpe2qW9xLaT+INQS2sRIsd5AZpUso4lVlInbZIlexwV&#10;RzrOsNi6nNSqwhjaioSpqVCnDA+6sLLE1a1erKpiXCNRVXClGDUYuMYxcUvO45zzh/htYKOKrrBx&#10;qYVKnT5Z4irXxEJSWJ9nDDYVtRVScV785Xt8WjZ+QviPVESaUlkLfZ8Mm7OEJOfnYk9ckdwOM1yH&#10;hq7th4p8JRxPbq0ni/wszFSjTsT4h0zADKTI2NxO0AHGSMECv2aP7Pn7M/h3Rtb160+EOueKm0K6&#10;0nThqvxL8UX8tlcT6rJr9st4mm6G+25khutPhKWkKSRRzRoL5rMnbdco3imTTbvSIPAnw2+FHg+z&#10;bXNJlim8NfDe0k1IRpqy39vHHqOtG5uomQzS2iM7sy2sSWoWVrdSP0GGV1aVaEalend9YPnilL3V&#10;710vVW6L5fjFbj7B42vKngMtx1b2c4QqVcRUwmFpRScZOSlCtiql7NPlnRpSs46Rumf0BeKfDl7p&#10;vjvxut1A6k+IJhJNDb6rFaMn2OyEkRAurPSzGwYK630+pMMbxIMlBzB0SW0eRItOQW8ySEeTYKtl&#10;7Ga9sLjTdHYLhGY3D3rFOv3ePp34t+GI4/if4tmRoRfWmuxrcm1sp0lVv7F0pg0FzZx393Ev2V4w&#10;v2q9tMTF2UJGVx5hqGj2F5I8Qlmub63R5hG1vpzXJ27fka9W91jWEeNGyjC0gPBcybQ9epRxP7im&#10;rS0pxV7x6RSvovyfzPWrfxZpNSXM7Sjqpea0V0+mmp5X4c0gj4ifD9ERBbz/ABC+H0kd1YDSHhtX&#10;TxTpfyPNoaQWoQTtJ8t016x3Kzq2K+SfhTqvwK8Ma3rfleEPjX8TPi1ffEfxNJcW39oeEfCvgXRJ&#10;7L4neJ5b3S/DVg8mnap4xutTsFjsjeajdWdpbq5mi02VoZbiv0C8P2Cz+PPhpFcyvDcyfEfwDLbi&#10;8Oj3FwZE8T6UXSO7kA1GOQoM+VHEkwbLMy4Ir5r+EfwH8GaFq3iT4zfFHxkv9kR/FPxVN4R8CaX8&#10;S/A+l+NtTvI/i74tsr/WdaOr/ETwtF8PPCtrYLcNa3epWcmo3RkSaS20/TpRfy+ZjK86dbCVElVq&#10;KGKUYTa967wi6vdR5pJa7N7idGMqNSVV1Y07JS9jF+0i7yUWtY6SnOKkrrmjFx6HvOhzah4i+Gev&#10;eIm8HeKvAtvH8T/D9tp/hbXBFFPp8Fz4Ru5ZZrOHwxY6HfSm6ud8lxc3kuoX8l0BELv7DGkFYX9k&#10;SpdRS2yKt+8WPJUX8cskW9yzqI/s+vLK65ldZLttyiTdLvO2vfrmy8F6r8L/AB1qHgXwna+EfD0X&#10;xP8ACCrYwfEbSfiamp3Oo6De3E2oXeoaBeajp2nGGNls7LTl1XULx7Q/bbm/hSRYB55YaVO8gFta&#10;TT2hR1e3SDXGW2HmKWxBaHUdMaMguCs7hcgFVCh1ruwuIdpzlG0p+xcoxcbRf1ek2lo1ZOTWnbcw&#10;oR5MJQhq1GVdczhyc372VvdbfLda2u7X3e74ldGjnjS6doftR2Lslge3nuVCBfLLaj9n1qcgAfvY&#10;NQbzB8vmK9dx4N+GsXxH8P8AxU8IT3CaPLNceANTjvW0+ZLoPplzr8ji2gvJri+u4WUbPOFxclgN&#10;3DIA1iLSzBcMmm6V9muNgM0KQyWkN7lzu2w6Xcztcu5Jdi+mgKcuvXyR9GfswaJbnxT8TFmsLLzp&#10;9C8LSxJBp1l9rdftGvxDDQw2l1LLbhnbzHht7oeYSrFmYpGZYhSy/Gxs1/stfVtaNQbT0S10LguS&#10;UZU1yzi7xlHSSa6prVNWvf1fc3v+CJn7L/g34Q/8FSvjj4+g+I/ibxD4zvf2L7zwfH4al8AXWneE&#10;z4fv/ib8DvFeq6vF47e6a3uNf0nV10vS28LfZI7pdM1OLV5ZPLMYb80v+CvP7E/w0+IP7QPxT8R/&#10;Ev4z+M/Amiar+0j+0B4qln8IfCq6+IN1pdx/wkGsXFhFqECX+npp+lT3PiFrOXW5meyiuEsLZmWW&#10;/jav3m/4JpwPaf8ABTb46WrR3cCr+yXo0kcEl7C1qjf8Jh8L4ZZ106a9/tGKe5SG2BuBp/lbIBBd&#10;XrMljEfiD/grDp6RfE+Xzob+Cz1D42fHOO7lgvrDTRc293a3ryRyLr+q6Xpt1AssUN0I3ujBN5SS&#10;LbpPFC6fmtOsvbYaUqr5ZQj7WTu+Zqndpq/ve8l8zTH47M6XDuNr0sdi6eJpYnGxoV4Qw7q0acML&#10;RlThCM8NOjKMOaXLKtRq1NXUlUlUtUX4Qfsc/sAfs7w/FrQNY8CftGfFfxj4g1L4K/Gmy/svWvga&#10;PDegRah8QPgB8TfCOqxXWsjWLueG20bTdZvNX0ydbO5fWLyxi05bdDPmvO7T/gm9+yxpnxutfg1J&#10;+0p8df8AhFtY+Dd5421jxe3wFtzrtl4n8IfE3wj4Wh0DTvDa6n/pnh6+0/xBrmqXHiF5I5YLjS9P&#10;s/s8X25tn6ffsP8Ag7VfBvx7+GnirVNBMWgab8P/AB3q2pz23iPwtql3ZWkPwr8VmAWuiWutm+ur&#10;14rj54IIjtwsrNHHHLLFixeANOT9rSDxXYar4bu9Z1z4CeOjB8MZdWg03xvqFl4i+LfgzV28d2t9&#10;Bq2reB28OabfWttoOqxHxdp/i6DX9f0iQ+DYtN+3ahaehicZhZNVKLXJyxi1HlST6t20b2XfXe58&#10;lh824inhoc+c5i5ulnlTnqU8sUpeyoYaVDR4LDpunzuVPlbUbtxhY+W4v+CP37Hkuq3NrB+238eI&#10;rZPEuhaNBPe/stBSdI1e30ya+1mcwaxtiudNkvrmK20vc73yWsMkj27zmMeyeDv+CEPwD8Wo83hr&#10;9vHxRbQ2uu6/pc6+J/2Z9YhvYdO0yW9hsNZhsbTxXb3d7c6k1rE76TbW7S2UFw1zLI8UGZP01tvC&#10;2qW+tIx8AyxtJ488I2KyQ+O/C80kVwH0OHaEi164EkKggS3zDCMX+75TNX1d8D9DuLbSvE2h3Hh/&#10;U7C+1zxF4isreOPX9N1Ce7l0vVdS1GeGa+t9UkggtrWO3E1q5jU3st1JEJnkMSp5dfHwUlKNSXs1&#10;Fc0leKTv20vfTrs9Dy8LxJxNRoy5s2xU3zJ+9h8A27ulC144CCte726PVvb+fW4/4IpfDY+H7/Vv&#10;CP8AwUH8DX+q2Pw+1/xtNoniL4IeJdJnS+0C5to38NGaHxdKWvLyOaUw3q2xghlhZJbZ0/ej0CH/&#10;AIIM+L7+3W38L/t3/sr+Jr261DwlZRWjaX4y0lY28VyWUcU/nLd6tIlvpjXaDUHezaQpuaKGNwIq&#10;/efTdC/srwtqYuNL8bTW/wDwpTxlK1zFp1xexLEuu2zuqRWtrPPLKu6RfJ2GTzEcZZWQn3KDVLa3&#10;vYUfwz42YJqnwsaKc+EtdlgkDpYvDvMnh2CbJk+ZHdFUqgVmZVFeRic5qWShGE4qS5ZXu5K2km7v&#10;V3u7dF63+mwPEmfxUpSxcMRyv2bVfC4ZP3X8acYwTb62itErLe/8zWpf8G//AO1pCkVt4Z+Nv7Jv&#10;i66tj4pMlknxE8S+Hry3HhTVhpl88sGp+EZz/pzn7Vp4SRVmtnEkiwsg28xd/wDBC7/go5otzOdI&#10;8AfCvxqsWqjRYV8JfGnwrPPc3baG/iaO5tIdY/sSKSzfSlmlMjXKEXEclmqm4eM1/WNqv/CL3mpS&#10;6te6Ab20lu/iBdWt8/w+udStLiG31l/tIty+ieZZpFciSKQzwQxm4k3YRZPMKeEPEvg7xXdaNM3h&#10;bR7HTIdTkT+zr/RvL1S3vIfB2oNBdQ2unCOwtUkidUCbvtUcbfaFETKhHmLP6jlOnLDz92TjzRcV&#10;eyi+Ze49G9N9rq127fU0eIMfy06jlQmpcr5JU/Z/F7urozjHR+9flbaVua1mv86jw78H/iV8Cv8A&#10;gpd4E+FnxZ8Onwz8QdD8eSya1orXtlqv2eLVfhtqN9p5N/pk95ps7yWdxbSOtldTx2xIhmZLlJEH&#10;J/tqfCzx1q1qut6L4fvdXs7P+xbv7Fpz2z3ckcUkrSTpE5M7okY3OqR5Ayw4BI/QH9sxNF/4fp3a&#10;+HpITpUXj+1is1tdQm1C2s1j+F+pb7a1mlvLyS3hWQmUWyzoiNO0yRKJ8v6h4ksG1C3+HnhxrLzr&#10;Lxj4z0Pw3ql+qC4v7e3uvCHjHVli0yIh5hfG50S1eK4ImhSGS5jMOXdl8HiHMqmBzXA4uEIVPaZf&#10;hpzjUSk+WS9q1fT3kk02u3Q/s3wgw8c88PsRhcRGdKeNrV4xq0m1KhWeOq4eM4KaknrGD99S91RS&#10;Vz8QfgJ/wUt1H4C/Cn/hUunfDBr+Oy8X694wsPE8Xi+ez1ODUNcg0+3lgfS5NHuNMhNs1gzxX6GW&#10;8CyiOH7OQXb3v4f/APBQjTvF+h+KvF3xIuPibeaf4AvNC8W3MF1Pp0/hXVNeuvFry+H9Bt9Bg1qD&#10;S5NevitlFAJdCvIb/R/CGp6hrwksm1KKXqviF8APglpT6taS+C5podMN2mo6o9xpMl2J7R4o4ont&#10;o7aFRcXESyXUsiN5KyRvbrCjyx7fjP8Aaa+Deh+DtC0D4aeD57fRE0O8vvGPj2I28krar451+ztY&#10;7PRxLG7qYvh34YNnoBhhUxp4kv8AxlOu1psD3coxWT4mpPHUMLLDV8SuapOsvaSdWbSdWkqqqRpT&#10;d7+0glO6s2klb5fiLDeIuGwn9iZjjaONwWEjiPZ4SlVwlPkwtP2aq+1p0FhqtSgo1I04+1dWEleC&#10;iuS4nxJ/a3134q+LbzUtAv8ATPGtxqUkl7qVt45+GHgXX0nmuZle6nkbxR4d1V7ZWluJFMkWpCXJ&#10;XyFt4ljii+5/+CffiF7PQP2hNY8SRfDLwZZXA+GFszQ3WmeCtKae4m8aWOnWdrb7Bptzq+qXVyLa&#10;OOG5jZmjgSGAxh9n4/fCfRRaz6kdu51It2kx96SIvukjVwrFNy8DqpBPBFfpZ8FfCdlrP7On7V93&#10;eaXY6i2h+GfBuqRPqEVu7Wlw0Hja2W6sjcK5huQZgpltysyxM/z7SRX2FLh/AVcunh60qtahOaTk&#10;6ko1HBKMlNTjyu71WyVtNz8yxniLxLQzeGMwTy/L8ZRbqe2o4ClPWUZUpRdOtKvTlGMZThFOKtF2&#10;Wmj/AHWsbrXPDOt6FZeI/DF3p0sNjemKN7tUN3NPfaYjLaNcW0ET/u9zfLcTiRELWyMEZ6/pg+L2&#10;uw6l/wAEJrnXIrS6htrhPAbi31DyLedLZf2wPDNu0sjWlxewJEIUa4hlFwwa28uSd4GaXyvVIP2m&#10;/wBlT4Q+Av2Qfh1+0HL4Nn1Xxt+zn8Ides49d8IaZ47tZbG0+HPhu1uDr2iadoHivxLYXiXF7a3+&#10;j3+raXpejajaLqsel63d3ulanYR/evxu8d/B39nf9lfxR408aadonh74S+G20eHULHQ/C9nJoFif&#10;GnxI0rQ9Pc+GNN0fULZrCTxP4ls7rWIbTQ7648uW+uo9Purz9zJ4NLJcjw0sXUwsKkaboVsDi4Ov&#10;KSnRqqM63K370ZRVNRb+zdNK7Z9HmHH/AB1m0MmoZhOjWqUMzwueZNKOUUqGIqY7CN0cHOjGnUVD&#10;FYeVWtUj7KpS5qtWKi6kYR5ZfxBfFr4tfBbQ/hF4Buvi1b3el2Vt4u1O10ZrnRY/EUup61qOkRLH&#10;pOgQ2MOqW7apfR3FoXudWj0uysIMXFvdTSgOPC/hZ8Zfgv8AE/X/AB9oWk+C/i/4H0y8+FVlB4o+&#10;I/izU/FXwqu/F/iaHxR411r4U+LNGufEqeJ/+EY0rwu114b8NeJNB02z0P8A4Szw14AurzSNVi1v&#10;xLeJp37Af8HHul/D/wCLn/BLH4feO/2QtG8MaXrPxE/aT+E3hrQ9Q+GXhcfDfxDrGiXj+OtH8QWG&#10;oR2Wk+GddPhuz8VW2ljXX1WxTSILy103UbgqsVlPX8Efxq+J/wC0R4X1VPB3h/xX8XT4M8D2I8If&#10;25q83iu4/wCE61aymuh4h8a6o3iEXRntdZ1WW9XwxDPIV0bwfHommwrHJ9smufNXDmAwlSu8FVh7&#10;SvQdPlxtZ1I0Y16UdI01Zp2m1N80VNqCkmoe99NT8SM7ziGEnndDGKjhK8qmLqZDhXh/rU6GJlyT&#10;msRWq0qduSNOWjtVg5xnB8lKl+62mP8AD7wX+0n8H7vwP48+F/iLwlo0Ws6hq1peeJbq98f3njOC&#10;0125ttSW88UWgsZNNutGnutSutQvvFzyz2NvHqdvFJKQ1x+Ff/CF/tKaNaNNY6n4ivbA6NO1xH4T&#10;+KmheKrG3s7fTWh1KGXTtC8X6o9nbxxtNElreWNvKYN4jgOGqjffHv4v/Dr4TeHdJ1PxFDeeLfHl&#10;mdT0CyvPDug/a/CPwuuIptMjlmnj0iC9uL/4j+TJFY2+oXN2un+B9LhuLOOKDxTZT2/mmnaCviJZ&#10;NY8QQ/aL29Rru4MKrBbJK6swWOJBvCRgtjM+4uc7h0HrZZks8PShhqEnV9nT5qlerVVSrVqyceeT&#10;UadoRbaSWr92N29zx8749wePxEsbiVW551I0aOD+oYOlhqOFgpyptzli3KriPaVKsnNRhDlqTSj7&#10;qR/Ud8GLXyPhF8PZgHPm/Dz4OLuIwOfANn5Y2ngYGOe5zX6z/C34T/Dr41+AdC074n+Bvh78RPD2&#10;iw6xOdC+IXgvS/FqCbUGhtUn0CbV1mtPD10roTqt0lpPPqdj5dmk1n5fmt+I3wn+KuiRXnhn4Q+J&#10;dA1fwtaaT+zb8LPHWheKF+JOi2tj4gudM8M+FdL1ax1G28QjRtM05rsa1by+GbL+331O6lt5rORn&#10;lvLWzH6t+C/GvxT+B97o/wAPNQsvEvhTxTqXhODxtZr4y0LwT4v8Faj4Q1dDc6Rc2vinSNae+sNQ&#10;uozKsun3aQ3CmB7Ka1juNsj/ABObcNZpSniVRx2FdVSqVuWNbF0akac6jlzwcsMoaap+/G3K5XtY&#10;/W8k8WOHsdhcLRqZVnNLDKnToTxH1TC4nDupRp01P3aeK9pKEZR5VL2bTbWitc6nxd/wSb/YM8ea&#10;hNDP+zvoXhoTWMFw0vw78ReNvAbRTXV1cwebFDpHiAaRGWjgCJCNICKyhoISzNu+Y9d/4IOfsmeL&#10;9S12x8JeI/2jfg9aaNqE1rYz33ivwF8Q9L16D7HYzHxBotnqWjSa1DpH2ie50kafrmqadrYv9LvJ&#10;ZIVsLiwurj7h8P8A7XPxSsZoJb3QfhxexeZLY6zLcf8ACS6HNax2ksM2nXNodP1LULe4eSXVJI7s&#10;TJa2saxxJDmRpK9f0r9sB5Ly3uNc+GVncPNpX2KZ/Dnjy3+7Fdma6vdniDQYQiCK8gEdpNdWpRkZ&#10;ZJPNlRT819W4owmkK2Iqpe4l9ZqTglo7x5nZ9r2010Wp7b4p4Bx1m8RRpSdptVsurUKsrpK79nhq&#10;0XGz0car1t0R/Ox/wyHZ/sZfFz4h/BHS/iFd/EKxhfwx4zh8S6r4ctvDt+w8T+FYtunT6bYalqdo&#10;X09NMG66gnijuDckLbRiEF/0m8F6Rr+mfCrwDq/hq81HT/FfhvxN4h8UeFdX0S9vtJv1vrHTLXS7&#10;rQDqFjc2ep21n4v0zUL/AMM6odLv7O6vNH1O9szcRrM8U3gn7WfjCx8c/tceNNd0Lw5r1lban4R+&#10;Fmm2GnSvpV/ql/qCeG9VAhsraw1K4kvbmePEtvYWscl+Yo38y3jKso0vip47+Gfhr4CfCvUviLY+&#10;P4U0vxh49t9PsNM+GniTxk8viOTwuLizXUNDstE1rTbi10ee0ttU1Kz1X7BPLptvf2+mX9hqrxSr&#10;7NGlnkp4atLDYyjWnTo/7VCioSTjyp80oQVP95JOF51I8qqaqyXNz1c64GrZZXy6ObZLicM5yjLL&#10;6mKjiasqNStGpJ+z5qlSrUhJv3YJPmp81lytnlfx8/adk+Ht9P8AFjwf8JfhFrHiTxj8L7ltZ8Q+&#10;JPDWp3V9ovi6w1PXVtNL0q+8ZHxLP4Mk+H9xBLosd14Tm0DXbh9X8QT6r4p1F7y4kh/Hf9ob9pr4&#10;xQfti/FLRNK8YNAvhf8AaP1LS9K1KTStNvta+wad46tItMtbu41GO7tLz+y4oDbWjzae19HaSzWU&#10;93c2eyGL7b/aq8Q6J478K+H9R+G3xT13de/C7wnpGmeGdb1Wbwnq1pdxmW50+HXPCHhLTtI8LeG9&#10;fmm1i1ntdGubQfY7e8gh8vT70bG/OP4/f8Jr4m/a5+KN9aXHhjXfA/8Aw0Jc2mmalp1x8MdX1DT9&#10;Em+Jdr9jWK70Sa48TRNCTFaXc8LPcxuslpJKUaRG+7yzG4yVDFRxEMVywxHLH20OS7jBp2knyySk&#10;paxXLLWWx+TZpkeQLE5G8BTyZ1sVlzr4iFCpTqeym50fZVK2HlGdXC1XGbi4ytdSs0ra/wBL37P/&#10;AMRfiLr/AMR7ObxL4tuvEV1Y6f8AEfTNJuPFBGqR6Zp02j3GkX6pBcMLHFzo2kWekz3l7Y3sltp0&#10;OLSazK/aE/YH4MfAq0gn8efELU/EngL9ojwL8Q/hv8BviV4G+JuhfBjwH8M/Cuhab4p1T4sadZ+G&#10;LXwTaWt1rMOrvcaHczapr+syXuqXurWV5p2oXVja22g6Rbfjn8J/C92fH80VglvHfS6L4rjtZrtH&#10;+y21xc6Rqghe7WNHkFss0i+eFjk3IpzDLu8pv1y/4J/eLtAsfg/49+GN78WvAGufELVtO/Z+uLX4&#10;V6LZ6r4Z1HwjL4Yb4k6j8RtK0iw8aalLqXjKWHWNZsvHfiXV/CYPhGxufGszaBp2mafFdIuHA/E2&#10;ZVMdUwdTG4mtT5YVPZ18VUqxU5ToYdWhKTSag4vb4YWtbbn8Y+C8tyyhh8xw2XYXA4l1auFf1XB0&#10;aMJUY0ZYqLapwiudVKTgm7+7UkvtO/6sf8E/ptO0bxj8WfCdja6Vp1rq+h+FvE0dlp2n6fpiTXei&#10;X2qeH7+6WLToII7gLZ3+h2kk82ZI47eyt4j5S4X9RQiAAAcCvyQ/ZXu7rw3+0b4WsylsLTxJoPjj&#10;wxcSsCG3raW3iWzETGYJueXw7InllJGbeTEAfNYfr/jPKhCDyDjr+VfcZlVlHGTctXNc0raLm92N&#10;9vJ/frufguHwntMPTmuVWShy8t3r79+ll73ZK5boooryT6I+X/2lY9EktfC3/CQ2jXumQReI7yaC&#10;O1a8nX7IuiyCextUSSW41CH/AJdbWNd12rzWrEJM5HxF/wAJBF/wszxX4fgsNSsNej8F6XD8Pdfv&#10;YryyDS2+keJb69vPCaXdvNDcCT+zbKxvLaN9Ug1u0h0y21C3tW0+O0ufs79p0asZfh4+kaxDo0tv&#10;fa5c3c15o8GtWU+nxf2GLq3uLaWW1lT5XWbz7O8truCCG5mRpY45YX/kQ+O3iL9vf40fHX44weJ/&#10;G3i39kv4efAj4pXfhPTNe+HWq6Rd/Gnx9qa2ieJvC0PgvxBBquq2HgbwS/w88VaBrE2oahbm+tNN&#10;8RaJ4f0/Qru4tdRmsYzuPGGLocH5Lwhw3hs6p5zm848Q5hjsZRwdDIsBl9eeJr4ii6dDFYrE4nF4&#10;OcoYTC1FgsO6uFxE8TjYU1Qp1vRyGHBlGXFOfcccW0uGqPD2TSnk2DprE18XxBXx9ONHDYShhIUo&#10;05zw2ZqKxVV15OjhsdhpQipynCfu37YXjbRvhj4v+KGvyIul/DDxl8G/Gluv9n+Lmg+Inw18T+Mf&#10;CA8D634T+GOl67a+GdC8Z658PvjheWE3xY8CeMdWGjaR4M1yXUNE0LX9S8SJokvxP8a/2q/gcPjP&#10;40/aC0rTfBXxEgMfh3WdE+G2vfDvS/hzqXxB1K78JeIrHxD4b8U+OtbfSr7wno1he/E7VYtZ8QWl&#10;1ceN9TuPD+t23hrSY7fUINb0b6B8S+HNT/aC+A/x1+FenfFO98FWPxwttK+J/io6p4hl1SS2/ay+&#10;C8djqGqR65b3F1a6XYaJ+1/4E0i0gt5LDTLC2g+KF/fppmmP/ZDwT/zp+L7f+1NKLhzGupxQsk7W&#10;zTLEbsI4zFZw3N05y4BS2hnkJ+VFdtqt51fh6rh8XWwdetQjiqMqcMVQwzjKFOUKNJ+zjTquKjTi&#10;/d5oyUalmozmvdPWw2c0ZZPlGa4ONb6tm+Br43BVa8FTdeg8wxeGjio1aarwk688JWjKlJQrU1C8&#10;4x91v+hjVP8AgoZ+z/f/AAo8Y+AfEf7TulzWK/Fz4z+N/CEmmeJ5L7Qvgb4P18fDe40vwtbazpll&#10;NrNrpXia+0z4mRWOmWVz4j8QazD4vS58R6loT+I5EtviX40wSXOl2+k6Harp2lM3/CQ6C3iW5uLK&#10;6uvDfiyytfEGk3cun3n2zX9+qwam2p3cWqQw3sLXDpdot2jxD8A/EFrrGg2PxH8OfYI76PTp7eLW&#10;dXtb1RZ2whvoo1WwRkhu7iSa6ihhmNxb2ctmrSLdWgngngi/qR8RaFc/2Ro17a+DNa1Ke60XwxqV&#10;xNa6TLbJv1Hw/Ihje/1d7Jpgs8qGWWclMbrhMgSRJ+l8C4GGCw+cKM6PLOnQm1ODjOjUnT9gnSnG&#10;To0aFNUYrllKU3zu0klp/NfjpjqtbEcO1fq1edWUKrdOhVp/VqnLUjVrurRdP2tWtVqVp2lBU4RU&#10;Fummfi78Q7rW/D2leItIubu8vNNaTQr/AFaXRrNbZtDu5BrkejW9tdalc29gIta+2XKXpNq7N9li&#10;MbeZK+flH/hMYDc2jx6Rql0seo6fNINV1q2eFhp8txqAjuLKxtZJHkkiZEEcc5RvKYbhK4K/rT8S&#10;f2d/ij8Sj41Gh6Jomk22pQ+EDJLqmt2Nxe6WvhfTNSY/btOWL7OIb2WeeK2aS7haKZUljaYlUqr4&#10;J/4JIftFfEPT7rVLPW9Pu7TTr+S3v28Lz6Lc61bxReIdf0K5mg0O01m/1ySZbvTWt1Y6VHEqslyq&#10;z2bBjWdcTcO5VNrMs7yzB8ipuSq4yjdL2iWiUm3d+7GyfNK0Y3eh8fwvlWeZlGu4ZNmtWTnQhOVD&#10;A4mtFSWHwrbqVadKVKnGMpcic3FRhGN3b3pftv8AF+GzT4q+Lob2O0Mt7d6LcJNdWemrEx/4RTw+&#10;4e2iv9U1EiNQwjkMWhKrLgFZWy7eb6raLDsu4CwSNSkiW9nYQWqh8Ar5gk8PWEUiY+QS6fK0q5jU&#10;s5xX0D8XNLntvHer34eR2ZfD88bu15ZQSqnhTQoXfZv06zm8nynXbJNeMFH78RsCq+Z29hb6o48u&#10;e3t0MU4k+yvp00nzOGEgk0Sw1DUwBztk+2GWKQn9+MGOt8NiYKjDmnBR5VyO/wAXb/P/ACP2CWDX&#10;tJJKV42vFySa0W65b38v6XBabbQXPin4fmKV4Ft/G/g69inW7tJZd0fibS3by1tdEs44iGHnDOo3&#10;X2dx5rhiMt4Z8DP2RfiH43vfiD8T7vwfrtl8NLT40eMdMXx34m8bW3hjwr4lMvxx1vRtR0qyOsXz&#10;W/iC2sAANW06HSJtJgii8rUbyyZEgn+lLnRbq28T+GoJruSW1/4STwvcwz3Oqat58Tf8JBp3722f&#10;xBdSzLNwFhuLOygaaVvLBikw9fR/wN0fwN41+CmjeGNd+E3hjxTN4d+KXiDTr++8ZfFK8tLqRtS/&#10;aW8VXcV/p2g/2RqdrplhdRefFFpupG50/V9+XtriXcE+B8QM/o5NhMqxNSjUrzr42vhoOjK9OH+z&#10;Ko6tX2c41lGPs5K1NNzk4q0YttfTcN5Pic4xOMo05woQoYajXqSrqnZwVSorQ9tOMOZzcI3qqKtP&#10;mg5NOJ5z49+F/wAOvhJ8PfGHhnwbpvh3SZtO8Y+DY/EVt4V1K0utOtr9xfQIbm50azs9Kivrew8l&#10;f9D068EcUwiF1eIreT4mujqZIJ7CyIu3hG6ZkvLiW4DHzCVMdz4ZUBwu3yzA6RhGCSvuZT99/tG/&#10;Dnwt4L8KXum+GvBvhTwwxn0GXU5fBtpoGnWPiGW019bJNRv7Lw7o3hy1XURazLp7KRcaisCxrbyW&#10;9u6WzfHV34Vvo4ra+urPULi0wf3d3pV+XtgjFYYxN4juNTtAoZtpWKxaEhV/dxuQT7fC2cLHZNgM&#10;XKVP97TdnGFaEeSMowg+Wq51E3GHvc8nK6d7NpHl5tlvsMbiaCUuWjUSX7ynK96VOcvepr2bTlJ2&#10;9nFLlSscJdQC9tFhvLWIi3CrIGSLzY9zIVaGS4huJ5YlO9WVtYRVJCgRErLXtX7NSxQ+MPH0NxAk&#10;byaB4ZktmSze2e6jS48RRu8Rl1bUJZHj8vbMI3tGXA2mXczDi38O294jzWDX9vMsSOb1VjuCX5xu&#10;j0OfTwTzhQ1gibek5Uba9D/Z9s5LDx14rtruOCSf/hG9JWNrmzjQyGOfxEC0cUsMN07jIDtJLJLl&#10;sJKpO4/QZnUpzyzHck4y/wBlr2s+0HfTyR4rhCnF1YX5o2spN7tpO8XGL2b8r+R9g/8ABPew0mL/&#10;AIKmfE6+ga1bVJf2Mr+J8XHm3iWJ+JHwUARo5XN0lqs1sPLDqYlk3+XI5difgv8A4LO6TouqN4lT&#10;UjbB1+NPxWW2S7uWiP2yS8vDHJbRTylTcFYmCNanzDCHUwojHP7P/sAaddp+0H8U9Sli8PRxH4aa&#10;PYk2+mamNflkW98MvGW1a41N7RNKWJG83SxpbTfbHiuYdS8lZbc/Mv7Q2nazefG/xfJo+l+FNUvr&#10;P4gfG6/0+x8RabqV3Hf3MT6h5dhA0GtaVbaffX8qR20GsyzS29oZ5JLqxkhLMn5gptQwsvd9xyt2&#10;0SfvP1/DQ8jMswdLhXNMS2pfV8yx8al6rjzRprDydNT9k+S9Nqi48k0tY8z+JfmB8KIPhZd/Ez9h&#10;u20DS/BtnqsHwc8Yr42msIbOP+3NAvvgRqcmr6l4l1OJEivdSttVuYdPT7RcCS20qK+gnZY43B/O&#10;JvAPhqy/b5fR9L1jQrXQ7D9mX4p+KG+yaRZS6d5KfH/4cSwaPoUqalNBq19/Z2pRwabdiSEw/Zbi&#10;OO1MQdj++Pw9bxNeTeAotV8H6X4Q06L4J+FJY0vfC93pd9qbeIdDF3Npq48Y6tAZ/Dc0lvY61exR&#10;zWWrJPJFpckRdrmL5s8caPq0v/BT34X682q/DZ38Nf8ABOzxh4XvdMsbLUI75Z9d+Nnw21GyP/CO&#10;nWNQl3W9jo0s99qV5qenxwRXdiI7S9a/jxjzUqFB0pTUadT2s9W237Nrns7JWV7JWu9LXPl8qzDE&#10;VKGGp4iMnXoU+K6UZ/WHXUadDC4OrToznDDQpRVGNSnGLclJx927dzzyz8A+EG16ztItf0yNdR+J&#10;GhW9tLf+DbW0ihtBcaZbM2sPDrDpbsWjM85ZQbuCRLlRGlwoX6J+FXg/4btpfimW61DwNd3ker62&#10;tit6X0OaP7Dfane3Tx2y6zFcytcWAlt0tomZreba0m1wjV+pOvC6Oqawi3nw/u7i3+N/geC/SPw7&#10;eTvZ3sH/AAi5SOeEeLJTZTRRGNrixuFErptIMSlax9DstTudY8Pyf8W5LN8Z/ikiPL4Cv5MPDovi&#10;7LMjeLhmMrG/7vcHjkZHEuI8N4eJzCLd/bpQ5OVpc7g/ecXe0ZXd7p2e8bNXObB1aGIpylKT5oyU&#10;Wk5KyTpSSd6ScXaXMk4XceX+a7/NTwho/gJrG+dNb0C0S5+F/ja9itLbXNUj+z+X4pWMRfa4vEAW&#10;0ujHbsIpt0YeJomwxuA1frmPAngy4urieHU55ZoNU+DjRR2/jXUbmAx3cdsdscZ1adVXhl8vMiM+&#10;HAG9mHg2iabqDeEsvafCaYSfAX4ilFl+GlzuCS+KbVNtw48XyGWdic286rGIsY8l1LV7BD4aurnx&#10;C7N4e+Etwtt4t+BCRSTeE72NkH2WNSXSO9mQt5ZfzX4DhicY4rzKOLoXlD2keSKXI25p2uvLXTpZ&#10;eh9PltPD1eWMV7S6jD3m3aXPCL1cYJ3copuyWr6JnrWjeBtOa0tFsNV1yxgh0/4jvbQWWuXKKwj1&#10;4BUMTtN5zNGoAcszRgAZIxXXTeEL60uLQDW/FEyR63EqxXFxayRwKPAmo4EX+giWM9Q4eWToSy9a&#10;4bS/D80lsY7vQ/hnPFFZ/EEJBBp+oRGMXHiFGfyBMt0kPGUCxqAy5ACgmsPxdPpel+JJdKtPB3hO&#10;2f7bZ6jLcJe31ksNvJ4QubeSUSWmmLIFgG6TCHdl2Vd8xQNlic2weGpOo6qbvCEY2qO8ptJK/Kkt&#10;FJ3bSVu7sfWQw+F5P4EJzp05xhBWXNGMW7ybsmldykrrmXurVpn8G37fGg3Oh/8ABdFwby+nutR8&#10;bWd/LeXVvYG4V2+HV3p/mD7PZWdvNa+TZlV8yGWZMiFJEjSIR+iaJ4c8VeOPGfwQ8J+DPDHiPxp4&#10;ov8A4naXc6XoPhjQbzxDqOpSWnw2+J8ssNvoNmLq5vnhhhe6fEXlwwkvIQma8e/bs82P/gtxqrRW&#10;z2EVt8QtPhgjGr3GrwqifD1oXntZryOG6t4Z2tjK1o6OVllllaQeYY0/R7/gmRrIh/by/ZOH28rL&#10;b/ETXrgQjyjuH/CmPiyI5EI4GEmwoJbC7S4ClSOPOYwx+aZPRneNHEYDBRfI1zqOIpcs7SfMr8tS&#10;bi2tGlfqn/YPg5iq+UeFWZZpaOIrZdTzXHU1VlKFOtWwOKqYiEJygpTjGTdO9lqtOaOvL8BfGn4J&#10;eOvDHjaDVfGPgL4n+Etc8Pxatft4R8QfDHxGt5rGt2thJdeE9Iv9Pu9L0zSNAsBrhsb3UdQgeYjS&#10;raW3ht7lr4Fvx7+MvhvxYsdxcaho3iiKS6v5ZrzVNZ0HW9P+2XV5dS3E17davqNlDHLPdSP5twyX&#10;GzdIcAhsV/oXf8FIdW/Z3+MP/CzfhWf2kvAX7Kn7TDQeCdTh+Oknwj8WfFT4h+H9DtItJ1Fs6JPM&#10;fh7rEOueGrQaAsojfUtJ0e88y2WHVLKKQfzYeNv2RPHdkZr3wv8A8Fl/gX8RILie28rTfiB+zhrf&#10;hlTeCBLaa+FmdaWIzXzRtcyhrCVYpWkWEhACPo8ny5UKdKlGclSo1XTpzqQ5nVhHk/eJ0nKC95yh&#10;yycZJxei0v8AGZx4iVs0q47GV8qo05YyhGjUeHxFVU1CNJUnKlGvTU7VHapU1lGVSPNGzXIfzM/D&#10;+yjddSmUJg31wkezHIEs7bsjoGDEjOMjHQEY/Rr4CRmD9mj9tCYgmOHwZ4BQhQWO6R/GkhJwCQAs&#10;YIODzxg818r3/h6PSvGnxCtTqNjrc9r478Y2txrek2q2ukaxc23iPUILnWNKtlAEGmajKkl5YwYB&#10;gtbiOLJCZP1P8Lr7VtG/Zn/aySw8P/29Y6lD8K7LxH5et2Whahpnh5P+E4k1a80gX+m6lb6prH2Q&#10;vHp+nTC0tmuWimvLj7Mjxv8AqjU6eBlGDUlGlBOVrXSsk0nr1PwOrW+s5hN6ctSdRLuouTmr363b&#10;Tutulz+qf9n34/aB+1X8MdH1f40eFfDHiLxF8IPAfw6+HdjpPibxvd/AXwtZeLfhx4Z13xN8Prbw&#10;F478NXut6/4r1zWvBDeCrHxBoviSGy0Xxbrs8+n3ugvp/h61v4P3d8NfFHwX8df+CRXhH4i3V0nj&#10;7whr3w48J2Ovy+PX1jwpHqz+EvidpnhTxVZ+IdVvGm1jQFsNW8P6pYS+MLKdZ7EWa+K9Bv4Ej0+9&#10;j/i0/Z7+K8mhaj4Y8L+Drj4gP4g8eXnjyf4S/Du20+yvBqfxLtvh5ofw9tdPFrpRc6r4m8eWuo+E&#10;bKwngjtdCjtfD2taNp9rHq/ibT2b+iPwr4z0vwX/AMGyGh+J/E8+s6dpcVrZ6Tq13p+xNQ0+PxD+&#10;3uvheS8vbW13SXGn2cmqi48RaJYAajqGjxalo2nqmo3ECr8JTpv6xmEUpONWjiKsHzx5XLETcqii&#10;tHH3uXWeiXKla0j9bxFWi5cLVHOND2VTB4bF0FCmpYVYGpQhTrVHBJKeIpTnWlGMNakZuq+ZRivz&#10;a/bK8dfCfxd8G/HH7Omian4i05PgT418Ta18P/A/hHxHrXxZ+H0Nzqfh74M2Hw+kl+MniuWzn1nw&#10;X4r0GP4geKZ9Yt7KfxJpHie0sodVtLmW+t7u5/ny8UaY2neOPEejJrWr+Lfhvpvh7QvEusa5a6dq&#10;2k26W2oRRfa/BrrdNcHT/EcviP7b4DS5a6mg1A2tx4r0a4vtMiaKD+kv/gnX8KNB/ag/bQ/aF8Pf&#10;H34L698TPBGteHtK8XnStU1vU/C+r23hPUNN8Kal8NfHlpp+gatoeo+JbPW/CtxouqWdyt5HaXdt&#10;rcd/AlxbmOJaX7Sv7I3hfwp8TfHWgW//AARE/bd8UeA9F13VLLw98S/hB+3D4DXQfH3h+yeRbLxl&#10;F8OvHV5qGveGbkW93OljpOqXLXdmbu+/fPDcFZfD+rYmriliP3PJLD04OnKXLiFW5lOcqk3elVbn&#10;LlSTirKySikfX5dxPk+T5LWymrjM7hjIZpj6kcVhKWDlga2CnyYfDzhetDFwly0Z1OVzkuerKpJO&#10;c52/il/aaF94j1uy17VrW3j1nXNXhubs29nDbR28fkLDZafbwxri103S9PtrbTdJsonWGz0y0s7Z&#10;EHlEVyum2Zj02RVQqBbspLZUHbGwIUdjnJwAOOa/Wz/goZ8D/hP4Z8KaZrng79jb9vb9mjxBb+Mt&#10;CtZtU/ad1b4e+JPhndwakmqC50PSNf8ACCG8m8VTiK3utJjdo7eWystWeaLcIs/mZDorCxlj2tkQ&#10;SKQZCMZ3gtg8AKOScgYHUDmv0XJIVoUL1oqM5rmaTi1a0ErWb7X3v12Z+R8X47CZhmftsE5zw7pU&#10;IOpViqVT2lODi4+y5qloqLXvOpLouun7ufst+Hote/bR/ZyS90KLxlZaV+z38H7zUfDt9Joy2Or6&#10;XpY+D2oXui3kPiELol1p+oWMVxYT2t/JHFJDdyl5YYo5Z4f6rP2mPgz8F/GfjL9jX49+GdD0bQvE&#10;Pif4Y2nw58dXWof2vaeHU8IpZ6jo3grULvwjqEsFvB/wjWs2HiBpr1tDuNZtba8gSW6mSO1eT+V7&#10;9k/xz8O/D37XXgDX/Eb+FtUs/Av7Nvwj0q803WrvFnbeJdcn+Eek6DeXbfa7PUbfTrK6lS81nVdE&#10;j1I2NvANLvIZ59Rt9PuP6RPhT8W/Af7Q3x/1n9nHxlpep6b4D0vRI/F/we1Lwp4ln0W+tPDmoeLN&#10;Msra61S5h8O6hrnhoa9KdRj0rSzcXGk65r0WtXd3YaTrNpdM/wApxrVVLA5ynKFKbyurUp1WpuUX&#10;7Om6vvQnCSX71RTumue6vaSPquAXRwtXKM1qUalRYHN63tHQhSnWkqkalShHlrNU6yhWoe0jSm+R&#10;r2qndTVvUIf2DfCOs6zYW3hrxj8IXgtfEGp+JbiHTfH2lGLxSIrzX7fU/D+qDxJYareJ4V1S81K1&#10;1vT9F0m90ZrebSNF/sq50/S7OXS7nnL7/gmp4ubVV+y6FpHieddZ1DxJHF4V8S+Bn+16Td3MgHg2&#10;50+C7spLvT9NjudPtY9bNtF4rvWsLWO91q6kN/HcfVEX7JnwgF1JFpnjL41aOjQaXDdXp13Tdcj8&#10;t9T1azWKQa78JpkRAscghkN8sjsJJHZ8YGKv7Inhm58jUbX42+M7WPUbXT7SCS68MfDTUIY0l1/U&#10;rFXEtr/wilxKFEfmf6XPHJ5pZwynAr8N/trD6UqdevRqqclKVPOKsPaK+yjiMsr3V2neLlZprndp&#10;Jfu8+IcqrztWhQmn/Dhj+B8DXpynFLVywWf4dqbgneUadm7pQjdW/jK/b2+G154a/a98P2JFyPEG&#10;h/tF/BTRdDnuvs+nal4UkuNZ0ixk8MW2rxXiyRJphd7KXUv7QtjcRO7XLwpGHX9/f+Cu/wCzRp3w&#10;y/4Jxa/8Tf2e9R1Ww1Lw58C/hb4Zm8RXs2k6ZN8VPFmseMLHRtb1q+mTxLpcKafoFqluuuGxstVs&#10;b+fXPDmm6kdS02/1Kavw+/aTtx4y/bth8H+IYGl0TwX+3r8G/hZdatCl2h8R6H4Z8TeEbefX5bOy&#10;nulsb3W7G6uC1npOpX8cBjDWWo3O7zF/Szxf4R+P3xS/Zb/a9/ZgvtF+NXxQ1LwhNqmreGvCmm6P&#10;rut3dp4g8MfGb4c+Etb8NRtqEU1/rtm0Hh37HdTeFpFsrSPw9puoQwyTJJZ3H7Ph69SjkuSfWIe1&#10;nVy6KqTqOM+StLEQlSqVOVrng6Tk5RguZuKV07xf41iMJlua8X8Q1Mok8Flf9t4upSVHD4fARlR+&#10;ouco04Sq3wjlWpqKU6k4xUtZtySP4vbLXPjT8G/Dkt54s8a+KJPiD8Q5Jj4O0S68Tza3beHdEtrh&#10;Yb/4raoplv7G61S+nin0P4dKbkzQy2+seLnjiTTfC9xqFn4R+G9O/wCFg/D2abT7e5vpfiF4HIlu&#10;kkneW6ufFWkCR5CHDIrszNNsKM6NJtKvtI9s/a3+DXxZ+GXxQ0KL4zfDrx18NdW1TTLmXTbHx14a&#10;1bwvNe21lJaWTR6TZ6vDal9P0qEWOnxxWEbWdjbCytFZAsaDD+EWnW7fEj4XhctHJ8QvAAfHIuIj&#10;4u0bcqkH5mI+5jcSeF5Nfd5Zh6dTDrEzpwfPaCtGKi0lurJVNbXUZydotJq6ufBcT1K+BzGtgsLm&#10;OJlhqFSLp8mOnVS56alG0oOEZfaTnGCi2m1pJN/0Nfs8+Kbnxv8ADz41+OPF0XhqHxH4M+NXxT+D&#10;MeieHfFHizwVbeIPDEngXw/qmmf2Ha2Xii51+x1yJfE15p8OtxahPbGWCC8uYzNZyq31R+zB/wAE&#10;/wD43fsv/tF/seeMta+GPja1+GnxA+K3iH4paR42v/inbfG3TtCtPEPwC+IEvhnQLvxtFqsusW9v&#10;Z2V9DbvJrekaYl5fajdCSDyb2CGT5Q/Yw+Cur/Evwh8UZNJ+I2r+FbTXv20fipomu2P/AAjWjah4&#10;M8PW3hD4PeC/HFt4717WJbF/FDeK7K1bXdP8IeHfD+ow6XdxrqN94nsJre3guYf7DvippH9gaD+w&#10;94QuJNO1DUvDWiaxoi31pBcRQawNC+DGk2dzqsZuLaSOe3eJBKDcyQXEcupReXAJI3C/LRrU6OfK&#10;hhp4ac/aQlUdGhTp/BLmUJSp04RklpLdS136LvxGIxdfJMFKspydaM4uVep7epKVoxnLmnUnySUJ&#10;WUkot6avZ5nw4T7P8W/hJO0YN5H8TdKCs0cMTqt4buxkcfOGYR2V3dQKEViTK5ABYmv2XBr8hvAG&#10;lr/wtn4Zy/OTb+P/AA9IN4Lc/apMkcqBgEkkhj3PrX65PcQxAZYnJxwOPXgk4PHpX02YTVWtGomn&#10;eCvb+Z6tW9V/wTwsLSlRhKDTS5ly6p3Siktuv3F+iiiuA6T5y/aBs5L1PCcUUiQzq2ty2s8n3ILu&#10;M6M9tJKACzW7SAQXaAHzbOa4hKkSGv50PFnw48DQ6R+0N/whdjaadpkHx/8AGk/iPRbKyuLS+0bx&#10;HZ+G/B8Os6J4jtFlmmv9QspFa4TWPMe21nQZtD1mLat35MP9JfxmjZm8MSKhfym1djhSduTpXOcH&#10;bgAnJ7A9ga/nn+IPxW8FfD34iftQ/DvUNHuJNT8e/tiaf4ItJrO3hLDxZ8V/gL8K/EWgyX0bTRNL&#10;Z32iaT4hub2/n8yWJbQQadb3kwCwfdYGvPCZdkGMoTjRqxWNw85KcKbnCWYuq7ynUpJP2Ea9NtuT&#10;lTk4JNXT+Exs6dfEcZZXjYOrQxNLAV8M3CTjRq08oqQXNbD4l2qYlYfkkowjTq2qS5nBW+V9I8EW&#10;i/CD4vaYNT1Lwtrmta34cg8ORDwzZ6hOt5ofhXxVrMGtRGW7eOy+z2893Fbr/Z7XMd61pqKXelmz&#10;iuG/mh1Auo0OLzx5Hn6PcRRpjFu8N9pybDKlw25dkhKKcFXjUI0isyr/AFZ/Hzw7q3wzvPB0fiez&#10;k0+68YfF/wAO6bHp0H2S9S103xB8KfidZaQ7JaT6nbxRyzWtob4xxG7tlw09klynnV/O38SP2ffE&#10;vgz9nv4GftBTJo0ui/EPxB4k8PT2una8ura14bGiPoh0t/HmhQTE+DpvE9xa66vhGyubdLjWrHQr&#10;rVbaa4tp1S1+Ennkc7xuY42lKnOP+s+e5cp4SFSooxwWEyhQliKtOj7OnepDFqLrTpxcpOEOapO0&#10;v1mfDS4byXgzLXV5lS8POHc0rQxdbC05wrZzm+d46rRw1PlpSrujTxeHdVxhWqzlzynL2cY8v5/f&#10;FyCCy8VftN6ZNcrBfP8AEHxzFDhx9rke28ean504XLyqoW3lDztsRX+UNuZFb+xfxFrHwe074G61&#10;p+l3+ixeL/CWqfs9+GNc1HxXqtpdajG3iH4TWXjDUZIbPxbENIltru01VlkudEsp7dEDWxvLa5km&#10;hb+Tr9o7wT4nt/iD+2JPc6BqFvpOm/EP4nT/AG6WylgsYobr4l3lpBKLreDLHdXk2m2sYBld7y5t&#10;4Y0VpCG+9PCmp+LtT+L3xz0fU/GVvpmkLonw61jR52t0ubbS4X8BaLa2KeZt1Seyt/s1naRi0jt5&#10;L+GCKFkigs5FV/Twyp5jRo0IY+dOlia1OnVeHlCvTqypYbFYiVGsotxnKLoOPJK7jKV5J2sfnHiL&#10;lua5Fi8LXzDJauExFDKli6WHzfD4rBVXRxWZZdQp4jDx9jKTo16WIk6eJtTp1Ycrg7PT7xtPjV4L&#10;0n4JfHPRYPiTpsnjrXovh1o2h2+meG9PtdQ1PSr/AOJM3iXxUPDy+HvDco1ORNCeYa3NKkslpYRa&#10;atl5TzxOvy7rf7YnxIhtdWsNC8Nada3epQ6+f+Eg1T4fx6nJBcXGi+ONI0nR7YavJpGnLpya1r1h&#10;pd3/AKJHDLaXtlezzynTZDXxz4n1XxPDoXxIuf8AhI/EF/eaQng2axkS+iKCQ+JdSs7iaQi1knhR&#10;rK22NHZzWgEnkNMZIYI4B8SeJLsSS3lz4jufEMtgLy6bVP7N1SSLUptOYa4tydJefzbJNXxZTLHJ&#10;f29xZOGCGAAO6+fjfDXhys+fMI4rMJwl9YbrKhCKnT9nOEIQhSScfaQ5kptpOTcUnq/z7KOPOJ5e&#10;3hgKuW4GKlGFROni8RL2tTDUIThzVMUkvdkrckU2273vY/uG8S+HHm8Q6TqCNeXH9s+EfB+pSxhi&#10;nlTzeHrKMsL2y0szNKvkYQyXKwKnykJyT5/Lpb2k3lX8T+RKLiIG5Nm7K7SxCORTdajFdMUAchrO&#10;P7MzYM8eSqj6j/Z78Oj4xfELRfh2s0Z1PSvh18PNQsf7RurkynTv+EQ06W9aU2+pQxYVXE5jgsWD&#10;OZAQIwm7hPjFNpfw9+Puh+BCXvdK0S//ALF8TXcMd4umWrXU1tHOUll0wgzQOFuI7iK5naJY9siA&#10;SSeXnXzHHfW8Tg6dGtOnhPbVISrJ8qgmpwjCTb9pKVKUXzpRWysfrlLLqEcPQrqcXKrOhTnFpOT5&#10;0rzV22opp6fJvS74GX4bq2kWFxHNMYRfaRfwMDqURIttUtJ1jb7Bpt1ZwlzGqh5b+FFXayxxn97S&#10;fs/+EbK3+DXh+48L6D+y9oniHxL8XvGg8aeLfiX4vs9Q+Jet2Gm/tQ+MnTStPsdY8I6noPhA6eiR&#10;XFra3+pPdapDv/04ZWCT9AP2lvAnhj4S/CDQ9ae/hOoeMW0TTtI09ZLmGYwXd3aia6tDJqNsZ2lS&#10;5tDIYLG5e3hZ5vJbKzj8u/gjZeD/AAh4V1i58c/HH9mj4b+GdU+K/jiG18HeJNX8Ha38R9X1fSv2&#10;ifG/9rxavpk/izQdX8P2Go2M3kNd67f2FxazwpNZ2psna6r4fjDG5pi8ly+rgcPTVZ5zKk6k688N&#10;Gnh1l9WVaUMRTcZ0KkZOnFSjL3oz9nqpNP6rJcPl2HzHGUMRVqKnUyyMrRp/WVXrU8XFQoOgpLnh&#10;BOWImndL2ClZSSkvqb4ufD/UZ5viBqeq694Xuo/GGm6FqPhzSfC2lX+g6d4SstD8VeG9HuNKk0y5&#10;Zbmf+0NQuJ9ShuDpNjJcQ3hQG5thDMfJbb4cNZabpU0thc290XZfPttN0q08wg5KS3E3iKxv5GES&#10;71Oxl6sqrt8sdH4g+M/grU/EXjDUvhf8RPBfxDHgu78HaRf3/gWfQ5bW1tvEXiXw/faZpLppXjXx&#10;RJfxPY2NzBHd3+qW9xczyXNnb28UdtBJH9z+MdX8B6Z+zvafFLRLiy1i88YJc23hH+z9T8O6w99L&#10;dW+bh7Q6ZqHiWU3tiEa3aJoPOs7jH21LQqI29fJsZjMLlGSUYVVVq4uhZqliamL5prFVm5+2qRVS&#10;tOpCpCbnJOU4csnKSkmeZiMHhK+PxqvTjClKl7NRoxw97YahthveVOm0vdi5O1pJpWZ+dGl/DFde&#10;vDJbC+VLa22hJI7nULe5dF8sxyyalp91bM2MAN9qlJOcycVkaF4ZbwP40vZJbOCxnutChiRWt9LN&#10;vsiuNQRzF9haKDzGMjmQeTbzhimZZCR5f2P+wxoemeKBqfhvx9DHoOo2s9xqFjqOtxGwhk0m6Iik&#10;it59Zjit7wxXDJgQ332yOaUCOFYS5XzL4xJY+OvjN410XwfYi50DwZoGlWdnqduIb62vfO169hEl&#10;ndtPdWku5bcLJcQShpZJGCwRqq+Z9DHEY9Y3HYOrDloUMHjPaTi7U5S+rNRtFXSbnUSs3fmjbc8D&#10;NcNg5ZWq8ORYrEVKVOlThFXS9suaXu/E1CE+ayuk1fRXf1H/AME9tUuG/aS+KOlt4h0yW3m+Eula&#10;l/wjMWh3/wDaMU8Os+GrNtYPiSW+mtPsREhtToy2xmaeVbtLhEgkif5i/aF8Q3ejfHnxNf23i/Q/&#10;CTR/Fr4zWbXWreFdT8WQ3UUl7rMYsxpun6pamGcvD5gvcjasbhoX3lQf8E/bbTtP/wCCrnjbSjfz&#10;Nrmn/sC6h9r0tra6t0gtrr48/D2QXchdjbySSPHFbIBmWI29xgRxyky/n3/wWts9O0DQvF9zresT&#10;+H31X9pf4g6hpVyLa6XzJIIviLfowuLV0VYVyl67uUV4bOeKV2Z9knkTxFKGHp1XNclKVSM5LpOK&#10;inH15mo276HwWZcN1cTwxmmWJyU8ZmGPr39gnb20qFnyNWavHm5pJtrRtv3jpdW/acm0b4+fAL4N&#10;2fizTfGV9qPwR8QXOvQDwBdeE7LS7rwl8G9X+I2k6SdW1LXIr28lvrfTtNvNQOh6brH9m6ZqdhY6&#10;tLoj3UN9cfgvo/7XXxG1P9rab416V4t07X9Xb9ifXPsOuXHhrUtuieH/ABp4j+GfinXvD+prGdIk&#10;uPGvhY2z+H5vFE2r6ppOp61BpFxqOs6rb3pmu+t/Y18URfEH/go3+z7cQw2usXDfsjazqtv4gaym&#10;t9W0xPEH7H+sXktlJLC6fbrHU5ktprGS682a1vDLawSLEnlL+Q/g3VIrnW57Sx1hND0eH4Xapo13&#10;4k1CXxJdaRZSXnj/AOGkFydRlu0F5NYy2lvCbS00mDS7q9nRbdbSI/aCnyGaY+riacq9OTjRoUs0&#10;UY8s1KU4UMNLlahTqP7fNzOMVeTa8/qOHuEcBgMLTwdWmqtSU8zq4mrOnGEKzzCkpzhKMF0jRp0q&#10;k0+epyxi3ypRP3x/4J3ft4eKPhn4717wj8UPGNtJoPxI+Pmi+I/E3jW6lfxR/Z1zp6XNn4bt0mv5&#10;ZbC3uddu9MZLktdWcVvaxNZ2t8LfS7HRbr+jPw58UPDEkWmeLbP9pLwtL4Sn+MHxLng1a98A2cXh&#10;63Q23jbRJtTstaljs530+8121v8AS7aS5vp7N9QjuILNsWxC/wAEXgTRbrSdU0a71zx9e3PhrQ9Q&#10;imSK78KW15a63q01jK+gQLqBeZrGyVL6xmvLSO31S4s4P7Tu53tJZ9J09P1jvfBNt4w/4Jf/ABx8&#10;D+GNd1bxP8YfihF4ctdG8P6pJNZSz6R4E+Ip16Wy0rUtQFl4d07SBpVxrGtHTNTvLLULyWWW+1CG&#10;8utUsreD5vK/rs8zwmWNRqU69TnxGIhUlXWEoVE5169SnKMaTVOpK7jrJ1Kjfuy2wz7hLD144jNM&#10;H7WE41cLTeHjhJR+sSqKnRuvaU6VSpOnCHtHG3KoQjaXutL+mLwH8T/C3ii28R+EvCv7Rfg3xHr/&#10;AIS+CHjWPxFomk/De61PUdDik8XxWsbaisF8my3lv4Xtku1JjWUPGSygMfpi28R3lrrN8JviLYtI&#10;/i/4Izq7/DTW1TyhZjGEguuVREwsu799uPlqWU4/in/4Jj/C3x3+zV8VPj/4l+NE934Q8I/Ezw94&#10;L8OeCNag1zSPFNxruoQ+Jb/U9bsUs/C9/r9/Zvo639vPqov7e1i+zeY6TSbEEn76WvxM+Guoxav4&#10;R1X4u6zpWm6lqHgptP8AHOk2Xjx9d8Hz2/2ETaraS6fo1rqn9lKI1g1TRoJEuXtYU1HRZxeqyXPL&#10;xCsdgs0lg8pwONznBexwlWjjadDEyXPiMPSrVKb9hCNNuMqtk7y5FGScjTK+FeTALEV8VTws4vml&#10;Crh6VGrCMKnNOTm4ynKUVOl7usr04q7tG37caP4g1KWzadPGGjlpbHx2VeT4e+J0jJOvHbIu/U7c&#10;NGyBWVx8q71MgIyDe1nSF1W4he9+Iegm+u9Wt7d7mPwRqkM12LHwtJdWytE2vskdrDMswkgjVD5k&#10;5mbEiQrH+TK/tW6x4F+Fnw9ufBseqfHP4na/45bwn41s5U17wp/whvw1l+Id/ZXnxN1TUNf02WbW&#10;NTtfANvZa7daZot1qGsTpd2+kSvDdNqssH0xpP7UXwwSz0yYeMte0+4a8fTri01vw74x06/h2PqG&#10;mS3Mn2bTb6zjj1K0ii1DT5or93n0y7tZHjgnkmsrf5TM4cXxp+yrcL47EU51Kl3HEV5XWFrRipqF&#10;NVpe+nKUWoqNm4qTfNb7PJ+G8DjqEatPN6MakFhoyhiMKqc5yr0I1Zxca9Km3yxn7OSV3KV0+Vbf&#10;x/f8FAdKj0//AILQ6uo17S9dS48caPqdjJY2slmdOgm8CJJLpt25vbl57mK8+1TpNJ9nY2c9tAYp&#10;FTzpPu//AIJuRsf27P2V51igYv448R5mDsjIqfB74oyfxJIJC0RC57ADr0r8/P209W0/xZ/wV/TX&#10;9K1SLU7HWvFNrcpemK7tWkK+GNSjR3t9QgtrxTJFHE0fnQo3lPGBlQAP0Y/4Jg6el1+2/wDstzSR&#10;Dzl+IXiKCPYZpEAPwT+KjhmhVx85VcHHBCkqgxz+jTjOlm3CsatOVGcMvypToz51LnnRi1CSqcs+&#10;am/dtJczt9mx/R/h3RjDwO4ui4qdShQ4ope0dOMJSVKvjqClyxuocyjSqJJtWjDV6SP6LP2tf2Tt&#10;F/a8+F/iP4TfEfxH438C/D3xBq+ha3F4s+EuoeHvAPxNtL/wxqEV7bRaT8RpPDeqeIYtPvbnaus2&#10;TTtFcWLyWCvHahIR/PR8Yf8AgjJ8KvBc97a+Ef21v28dNbdaRR2s3xt8M+I0R4wLVZjb3XhKzujc&#10;yxqBduzq8rNIzZeRq/pL/ar+LHxR+Bfw/wDE/iv4DfstfET9q/4kXGueGLXUvhz4C1W08CXU2mx2&#10;72SX8fjPV9NvvDLt4b0y48+W1uY7e6vENxbwyyTrur+fr4t/tg/tpXWjf2Brv/BHf9rDw34ettOt&#10;NLitIfjh4E1RobFIlSOyiu4rP+0GktIwLRb2K7N1O6GV3SViG+4yCrgqka0MFSnSpRzLE068amCx&#10;GCjWxMJU/b1qcMXQoSxVOc7cuLoRqYevNS9jWqKMmfztjFXjGipaKphIzpQjWo1uWlepGMWqNSp7&#10;JpwbdGqqdWPxSpRjKMpfyl614Ut/D3jX4g6HBPcX66L498baOup38gN/qaab4n1Sw/tLUGQbDqGo&#10;i3+13zRgRtdzztGqIVUe9eA7FG+APx/UxM7XFx4XAXn94I/D3jlVxnj5XIPBHz7DzxXlPii6uNQ+&#10;IPxFv7zT7nR7vU/iB411G80i7MbXui3moeKNVu7zRrwx4ie80i6lm027eILC9xaytCBGVr6j+Dfg&#10;p/EfwK/aKuk0iTVr7RYPC76M9vZTX95DPf6b4rsL1LWCBJHkW/s5ntLyGON5XTY0W2SNZI/0XETV&#10;ChJyTS5Ix5drtx0ir7u+y8tD4SNOc8VyxcqblOSjNqyila7T09357XufcHw/+GPifxD8Zf2X/EPg&#10;e0mv5fgzpGkfGnV38D6Zqet3E2leFfid+zXA8Xk6CdRmjv7rV/FGm6de3MoQ2cS3h1CK2u7e5s1/&#10;pb+PngC48a/8EA/HPwm8FWpnufEn7UFv8MPCNta2pcySah/wV/sfB3h7/R9Pt45Zxl7N7hord7q6&#10;HmzTC4uZJHk/lG1nXPH3gj4ffAjxR4L8XeNfBN/NpHxd0O+8ReCvEWueGtXjsbbxF8OoW0uS/wBC&#10;1Cyu2ngtrXzk0m4lWPzLSMvCktvDJH/Vf8f9L8PeEv8Ag3H1e3+D3iXxJqOkaZrfw+1vQPFb6tqv&#10;/CUHU5v+ChPhTxBrmry61s0/VrfUrLXp9WnmvYvs9xZPbu9vMRDHO3wkMVRWNpYRQxEq1fAY7Fe2&#10;jRm8JGlhquX0lTliEvZwxE5Yvmp0eZzqU6dWaSVF3/TsVSdenUzG1NQlmGFo1KcqtP61VnWhi6ym&#10;qD/eVacVTnGpW5fZwqVKcG26iS85/wCCTFl4k8N/tAeHvDNpH9j8QaZ+wb8Ebbxg/izSpNF8Q3h8&#10;AeI/GfwwVN2peF9S8SaadQ0Xwr4dvY9PmkhsjbeRIyyM8Mg9o/af+DX/AAVy8R+NvG1x8NP2tf2L&#10;bb4ZX+u3uoeCvA3jf9lrx3e+LvDPhddQhvNN0DXfiH4R1/RZtdv4GtoIrvV7fTbFdRgM0E8bQXFx&#10;aT/EX/BEbX4ovG198Urh/jt8cPiv4r+FXjHw98VLuU+IvH3/AAi1rp3j/RbbwXDqGqaxb3j6dYz2&#10;Ud6uhBdVne+tLPXJEsgmmBbT3L9sT9svxJ438X6n8PdX/wCCc3/BX6PTPh3418VaVpnxB+BXw603&#10;QfDnjU20T6d/b1lrmneONO1PXPA1/FbyTaDJe6bbObu4S48hXwR89hsfQxWOxU8HDHQlGviKKoY/&#10;C4nD0lTweJnhuelHE0lhmqkqPtadalONatTnGryxpzOvH5bPDYXDxlPCy5sLh+SWFxFDEqPtIqtG&#10;nNUJzcJU6dSMKkZu1KadPeMb/wA9v/BWrRf2/tH+FWn2P7WPjD9k7xP4OHxM8JR6TN8BPAvxR8Je&#10;Jx4ohs/EL2cmojxxeXejf2E2npqpuobQrqAuzZGFUtlmr8JYbHMDsW3h4JSeNpA2ucj3+lfsN/wU&#10;e8bal4y+G9jYn4Ef8FEvhBaWvxC8N6jHd/tj+HJ9J8KXu/TvENudC02/l8Sa2t34uhMjXlvCkKH+&#10;yrXUpPtLiIq35EwWuoedMXe3XTE0yfbGqn7UL1FLs5YEILRrfaqkgnzt3oa/SMDVnVwtOo06c7KM&#10;oRadvNNfZuvRX+74TH0r4jkUuVQjeWlvevFXeuj1e5+wXwp+HCfEn456d4Um1i60nz/2bPhRNBHZ&#10;zNFc6rHpvjj4Qs2jWpiKF7ud5Un06MOkw1CG3lt/PnEcB/o3/Y2+Enww+Hnxc+KXjHUda8T2XxO1&#10;TxF4b+Ftz8KvEsdrdTeDPAPgvS9O137Tpr2Oha3BINQ1nxFDPNDcGwtNI0e3tfsUd9qWp3Mi/wAy&#10;2qu2jfGzwzJPc3+i2Un7P/gq3nure4OmvNBFdeBLu4XTr2V7aJryNbRbuyMUyNDd2kc29BC0kX9A&#10;nwt+Pfwf+LX7UPjr9q+11m78OeE/Gvi2XwbafDG40P8Ata48LaZo3gzwQbHxVq8+iWXiKOK98Rax&#10;BqMZ1OSCPSb3UGngkvoZoriVvz7xFqwqZTmUf3ntsVSw2BowhTlUm5YrD8yV00owkqSc07L93C7f&#10;NA/QOAKbrVMLSlXVGjDEYjFVlKqqcXGg6kFN33lFYhxi0nLlnUSaTkfop4q+GHh/xv8AGr4VfFl9&#10;d+JVm3wXs3Oi+GPC/ju98K+AvEb654k1+O5j+JXgzT/BQsvG1vH5cUulR6m8M2lzIfKLrIVO78CP&#10;BUPw98U+O/GMnxK+KuvL8TfHOm+LBofxC8b3Pinwz8O54/EniaRPDnwv0q603Q38KeEWW7jafQ3/&#10;ALWikaxsJBMghaI/EXxI/b0/ZM+HyfC6+sfij8KvFjeP/iB8OPDVpb2PjXwJJLZ+D9b+IOt2XjD4&#10;izXEulXEb6J4D0u4TV9RQPaz35EOnQZncNH7F8G/2gPhz8SvDOmx3fjTwBoHjPTvEU9rrXhDSfHn&#10;hjVJNJ06HxF4lbw/qVxJb6HBegaxoL6NrKM9o6WUupfYpDKRE5/n76hnCpUqdXD4qEa9GrGlRrRm&#10;pzw1GvF1EoNS/dQq1YS1aTlJNJcx+7xpZApVqlOvQnKjOjTrV6c4NRqV6bnSTqNq85xpVXb/AKdt&#10;31P5efEOkeELH9uvUtfN/deH9C0X/gp/ZyPrVtr2q2q6bo0vjDwXF4ivXuLjUrpRHLpktxFcPfy3&#10;SG0aWCT/AEWSaKX+gj9sL4P/ABC0Pwd+354g8XeDfHPxF+F/xV8LaLN4I0L4V6P8QvFHj7wp4y1z&#10;xP8ADyPW7nwppPg65svFOr6fbT/2t4j1+38PzxeEzpFz9tv59RtI9e0fR/51/GniSfw5+0d458ZW&#10;F08F34e/4KVHVobpnhgMN1onivwdcoWkISK2jaa1jgZ5UiK7y0gR+B/V94q/4Kd/CTx14m+CnjvW&#10;fiF4p0X4UfCrQrnQvHOhaB8OfGfxH8XeLPiR8T/BXjzw54cez0r4Y6V4n1208JeD9Qa0gvdY1Czu&#10;dMgN0NT1bUIWiN7N/S6qQweUZA5c06yw2CownTjepOtV5KUNXGpyq83ecouMbO9t1+CWrLNOJ6eH&#10;pRlhXiswlXn7rhh6FKnCtOrTpu0ZTvSjThKLTgpS3vZ/xq/tZ+LrXW/i98GNE8I/Dr40/BvT9Dsd&#10;UtfE9l8XdO+IQv8AxGvhn+zrqfV9Jsfi34J8NWlnb6jbadONdb4fWkfhu5mvYWuPKk+wOPm6+8WR&#10;/Ev9rb/hPrLQbfwxF49/aE0XxPZaBpsUM9j4dj134g6ZfWOkadGIo4J4NME0FpbB4lWdIV+0B2ll&#10;Z/2o/wCClnj3wF+3J+07+z34e/ZWk8X+OdR0nwv8Y/CXiK18TeBPHXwnl8Pi4/4RmC81eB/jB4e8&#10;CRavo2iaSl/rF5qGlTXtpJFpotFunu72wgm+H/2Zv2b4J/2pfB/h2/s7oR+HP2k/DXh6yvr0q91q&#10;mnaD8V9H02O8vbVS0NleTvbeTc2nmyiKcPtd0wK9fGcS4DJ8inj8biKylQqY32kpOpJVamGpqbpR&#10;qOjCi3FR5bxcrJrRpmOC4Sq5viqeX4SlhJYtVaGMnUjFOSyqpgqLi6nuxap0qkp3puTXPGVrN6e3&#10;fs2r4q+HXib42+G9bvrq41DSPGPx61Cx1tLc2GoW/ivUtE+E9suv2iWDW2k2+u6X/aemWy3cGnkr&#10;pVnYaddLLaQlJP7cLS1iu/h3+w7q/ii+8Q6zrtj8PrKb+3NVubCYXdx4j+EfhO1v7rVvssNqPtd1&#10;eXOmi3ltIo4gRdyzQtJJuP8AMd4++BdlpP7Sv7RfgDTPEei6GsnxG+MOmabqHiC6kj0nSdZ8W6J+&#10;zIyzanNHDO1taW9xHGsk4hbaJNrqC6Ff6Q9a03xBF8MP2cLXwtdr/wAJBofwr8Ftp6za82naVqdz&#10;omk/CECK41FNC1O4sbC8slv7Kee2027ZrK5eM28LyCe3+B4Y4lwfFCyvPsFJ1P7SwFLMueELSVGv&#10;zwpt3UXGLlCpF6uzg246q3qcX5G+G8RQy7mVbC0sVUoYWp7RThXSp0qzlSco3k5UKtGo4uEbxdnJ&#10;uLPoPwzpgsvH3gq7I5t/GukSEh0KiNLp1TurbgwwdqncBycE4+1J/EQyfnym7CfPzgDHPU9up69e&#10;9fNUGnXcE3hi61e10+z1pNf8Oy6rHps7XmmWmqTTwvfwabcXVnZXN3Y21558VjcXdnZ3N5brDPcW&#10;lvPLJEnpEtz9peC3sbhwwheS4lupLSK2SSDzftMgu3SCOK0jEMjtJdeXsCPnhM1+tZZChjKU3Xu+&#10;WfLzOSfK1GnKzbuv+XrS84s+CzSrLCVaap8nvU4uzSs06lSN0ur/AHT1X81mfV1FFFeSan5Pf8FL&#10;LL49ar4o+Aun/BC60GEweGvjRrfiU376Fc6zpkul658Drfwv4r0/QdYe3n1nQPDmranJ/wAJmLC6&#10;hNpo+pIZQZrizntv5ov2pfBfxh+Bun/HLTvG/wAQfhv4h+Nfjz9rb9nP4/zfEPWvjR8Nvhr4P8J+&#10;E/hX8AvEnw3l1RLjWNdi1zxPqGpQ6i9jomj6B4W03TtEtHgmsNS1iPR9Witv1q/4OJrX4mTaL+yx&#10;c+ANG1u8060Pxlk8X6to7WVvFY2EfiD4AXumaXrF3JfadqX9la1qVikrWFldSWt7e6TZSajYXws7&#10;SNf5r/8AhUHxM/aT0+S2+KnwI8c/EHQb34h+KLrwZeay2iave6J5fjjxLNL4a0DU9dvHL2Fnq1nc&#10;3XhTwy97c6domoQXraelvFqGom4/Asfw/wAXZd4u43jTBZhKORVsJhsvr5bRw1CfPRll2WRq4ipO&#10;cKWIniPrmDpuLoY7Dxo4ehCP+0PEVadL9uyzM+HMx8OMDw1jXh542EsXPklhLV/rkMzx2Nw8Fjq1&#10;XE0KdN4erTirYBxnPEJVOX2DrP3b4if8FQvgj8QNe8IeFPDdk11pPhD4yXPxMb4g6J4l8I+NtN8b&#10;ww23i3wvrX9maV4WvNT1Lwxo1uPFDajpmo+J7MQRWun3E76c52RD0PUPAf7M+t/sAa/4M+GPxQ8L&#10;a345s/AN78bdX8C/8Jp4XudQs/Hng34m/D7w1pYMXh9bi9k1/wAUeC/Enxa17w1pniXUtU8QXEDL&#10;pjQ20mnLZ2X4sfE1fE/w7/aT8Sad4q0TX9F8RaX4Xezm0LU7y1h1Wxc2el31rDeDw7aw6XbBoWhn&#10;nSxgNokLmNbWV0KzcFrvx70608L/ABX1PSvh1baN4n8B+IvgTrGpa/HJrmpp42vr7xB4lsbuy1cR&#10;2thdXWm2rS2qXS208drdWM88Qjitbp4If0rLc3xeHxWY4bAYCMKeLnjM1quVWo4rMcem5VHQnNt0&#10;pVqVJunScYpObVnqeLxJk+Ar4DhPO83z7FU4YH+ycho4ejgqMJLJMtw1NUaTxGHjP2lSlRqTqyrO&#10;NSrUk5KLcnCEP1N/aZ/Z6+Mtp4k/avude+EfjXUvA/iHxJr+or4itNJ15vCcvhgfHfwJe6lqE/ib&#10;R7O+jtrnSLG8bV9T061guNas9OgN61mIZoXb4I+IH7Q/xY8I+Dfi98RPDX7LXgLT9b8N/Ef4YfBz&#10;U7/WPF/xPv8AVvimPG2neMtO8I+KdO85vDeiWljpsfgFLFIorGzmlj1aCW8vYpredJvSv21/+CqH&#10;x41/41/FzwNLdJH8PPDXir4k+Ff+EP0K98SaL4T1O7+0Xliup2un6RfW02++s47V1ffNb3B0+2ju&#10;kv4Y4pH/ADO079qbVdM+JPwv8d+G/DiQS+B7rwTreqeFvFF58Q/Fej+OvEHw81R7/TH8T6X4g8SR&#10;S3FvdyS3do1vpt9paRWl7dQ2Udr5smflPDuhxrlmVU1xasBl2NWZ5li6ODyiriq+Hpe1x+LpUKtS&#10;tFR9pWr5a8PWb5nGE8RXpyhGcdf0zxs8TuDvFfOsNn2IWX4rNsLwzwvwxRxFHK5V8P8A2fkmBwNG&#10;KqYfPqeJrLEOoqrxNWPsVWxWGjWpRhSdOL+h/h34j/aA+K/gT4u+IoNF/Zw8F6r4Pl0S8034fWPx&#10;d+HXh6HxZqc3iOW58Y6b4i1DxZ8RLWLw/Jo+lzXWt2mq3kV3p9xqAktw89wxjH5pfEf9rP48+HPE&#10;fiPwj4l8PfDnRdW0y7mstSsbTSdO1+ONiPPhaDWtO1nU9G1eKaC4Se31bTrm5s76Kb7VbTNFNz+k&#10;vha+sbafxFrlp4b0Oa61mx0HxDPp2rT6zqGnXMWoefPfQy6YZr66EHnJMi6ekkNjI/leehjCbfzh&#10;17wz4W8feIbgappulab/AGA2oxW4tJba0l1DSXtdQj0iwubRZLFLX7Hc2Vpp9nI7yS6ZYh2WC/it&#10;I1f9Bo8U4zF4urTccTUoUVHnrKpF2jJRlTn7NzU3GblFcqpuUHPmbSUkvwbPODcJk9HL8XUhgJSz&#10;H21SMIYShCcJ0nC0punh6NOM1aS911lanFKo7xt+4i/ttftz6LrE/iHRPjr8X9Nk0zRPAUlt4i0P&#10;SfCuh2+nW+rfD7wzqi6ZY6hZaZZMdKtXvZdNgEM5mSygt4bqS9m82aW/r/x4/bLvvEcj6L8bPjPq&#10;moajY2d9JPc2PhSOXWL250jStQ1q+sr+z8P29tqlvPfahcNDuilu9MAhs5ry9ctfn85z+1L8T9OX&#10;SIYv7MW9H9geHLOCKyf7HBaaN4bstLME1vpWrWDahdT2GjWVla3dyk7T3KPfW5jFzcQ3P64ah4/u&#10;/DEfi3Rb74m/Ci51fTvDNr4n8QtoviDXNYsWk0u3srKx0TTdRguo4yyytpU2opYNbR3pkm/10Ee4&#10;+RmnEWc+3hPJ8HRxNaLVOSlifZyjTUnTqSqqXI4z504rld+bm5b209vhjh/hTMXP+2s5r4OlBSnV&#10;ccMpyjiKkYSjToeyU+eO6bkqSS5dVK8T7T/4J8XPxo+Nms67bftH6t+1N8e9L0PVPhTodn4P0bxx&#10;4g0eTwFo3jLxffadfeNxc6D4r8KXl1Fb3WnWNjcQTxR6X4ZsTb6zHLHby3aL6X4w/Y/uPiPdfETX&#10;fDn7Gf7NHhXw2uv2N9H8cPi/qHxE0YfELxBr3ijV7jxRFqvjv4o/Gu/0TxZ4v1jToo7+Ox8Padq2&#10;pWdydQ1HxHLa26wJL+Pvxp+KdjrXhm9vYtV+FV/4k8QXHh0+FYdF8L6K+u6FovhTVfGGleLtQs4r&#10;ux1G1+x6nqb+HX1K+RYruCK302G2k8m6uoK80/aT/wCCh/7QPwZ8N/Cz4UaJ4wvovD0WteG/HbeG&#10;7W303RdLum8NJrCaT4lu9RtNLs7S61e6u7+JbtX0hZdOi8P6S5vrwXN95v51Wy/ivG5lQxdTMMdT&#10;xNdV5PhyjmmPwGXZfXpTpzljYVcDj6ODqe0guWSjg3WlKtedRWlKn9XmmW8O5XhMVi8ro4LF5Hgq&#10;2Ew/9sSw0KmPxFStGFKtGGGxOGc4ThXjXpSlUq+y5IOcIy54Orzv7XvxC8afA/4iaj4e0+D4DeDt&#10;b0fVb+e1sf2Q4dFuPhislpewWdlqMnjzwx4j1DU9Zsh/Z91LpVl4kmOpabetbanDqItri1gtfBvA&#10;H7SvxHtNOdfDWt+M71NZkuNWm8O6L4h8RaRok1zevY3GoH7dBexXNq19ITNcNcA6o72A1CwL2GoJ&#10;bReJL8ZvHPxCj1nxF8R/EWk6xovhLw1p2nafNr/iWey8SeI5P7cuZIfDvhnRtE0qe91DUr1b6XU9&#10;bu57dNNj07SXbVdVW1+zrb+Y+Cfjl4z8MSa1q2neFdE1ER2B01optRktpbTTNT1kxXkmlTw30E1r&#10;qF95UeiXV3aW11cJpN7dee8KTRyDuhw5ntlX5OXMKFVVo1/7VqSrSlBKNNSryk61RQjFRTdWM5JX&#10;nKTlp+RN4Ktinz1K1PC1G5R5KNGNSk27cnJSjCNn8aUJOMI+5Fto/oT1/wDZj8Sv8KPhx8T9O+L2&#10;uajpvijQjfXOjeIfE3jeCyv9Yjnfy7jwLPL4gv5dS8KSQus2lz+K9M8L+L/7Vh1FbvQ7a3Wzln+P&#10;7DQ/FOk+KZte1W61DTtPsU8QQ3N5d+JtaLX8f2Mi5SDU77VmgTTpobtIpYfNxCtyi+RE8kYr5f8A&#10;hz/wU6/aC+B3wQvvg98PNGstL0DWfFOqeL9XEt1rOutaaprmhXOirFo76xLcNa6TbQ2ukXen6Uyv&#10;bf2ro39oeYyzzwTULr/gor8b/wBoTxL4W8E/ECDwhqFrf6p9jW703Tzb6lo8etGK4vtQ003k91Zp&#10;qdxc2GnGfUrm1uLi5FrGC6SMXPocG47xLoTx2H4up5VmOAhXxVPB5lSmsPmEsDCTqYeeIo0KXsq1&#10;VU3Gk5VZqUuXndpNRP0TOsB4VZjluVrJJZ3lvFtTBYSnWw1ONfF5FVzaU6NGUZ18XWpVqKrXnKU6&#10;WFnBVHBc/KpTX9Y3/Bvj8Ndd0z/gpp4o+KNr4y8W+MPBviT9gP4reHJYtRn1y98P+GvEGk/tCfs1&#10;LZ2EGqanNcWmr3ur6fZajrFrfabc3FoscmqwwiBluGuvxs/4LCfDbX/iL8Vf26te8F+NvGf9ofD/&#10;APbC+PWsav4J8N6nr1/a3ekt8YvHNhrF9c3NndTaToEegW2nTX11pswsb57bUb50D28csFx+wP8A&#10;wbTa5rd5+2h4ktby9luNPuP2S/j2US6le5uZJ9H/AGgP2bHhO4RWttaW9mviW8t4oLa13XJme4uJ&#10;5GSJU/HD/go1431nwP8AtTf8FM9dt4otesPDH7S/xx1678P6/dXZ0XVLVf2gvHVtc6JPb6KNLuha&#10;a1a6xdaNPcjUTe2GnyST2jpqOy5j+kq5jfKI1qU6jnWzGph8FJ0aN7/WI0YQqwb5LfFB1G3O1qjv&#10;L3jxlwnjFm+NwM5YZSwGVU8wxjvLkVOeEWMvC0bzmoJSst5e7ftlf8Ev9H1a+/4KF/st6tb61p1r&#10;pGmfsU/Dfw3/AGNK2oJqN7feMP2G/Guo2+qWiCOTSGsrSLQZfthuL3T76N7u2mtY72CG7e3+GdM/&#10;Z++IGifscftD/tFG++Ga+HfCnxa0f4KyeFvHGqeMNH/aC8Pah4d8d+BbLVbqLwpbWc3gC58E2ep+&#10;I7LStY1a88Q2esNrsaw6dCLeyaGf7O/YP+JM2j/t8/sx6bolzpWkHxT+yv8AA/xBrOiweF1uBHEf&#10;2RtW8P6TbaTqE+tyTTxaDpvjDxJawR3NnbW7JehftU8phkj/ABms/iJ8bda+DvxL0+PxF8XZ/hb/&#10;AMLE0XxN400my8Wa/e/C6/8AF3itLd9H8T+N/DmoeJZ7DUfiHNqHhrSp9N8QHTb65jkdP7Uvo7ga&#10;I0vpV8rpOm6klR55UsfCnTVSnFKVeGHjKrUvyuVTmjONk4ymkrR1R8l9Yo8y5E4xjS53J6XlCc72&#10;jHm5V7NUpW1ScmlK+i9n8GWCeMfCOqmfxdp8Nx4b8J/F34irbaDYXd69hqPw2t/DUOiaO9/Pq+k2&#10;16viL+25bey+zWd9dadpsdxLbW2qlmt7f0v4BXOs+M/gR+274r1a7aa8+CPwO8HfEKPRITYyxp9p&#10;+MfhDwbcXdtqOoQ3eo6bHBHqc91cW2lWyz3Y+xWGsTwWb7bj80vC/inxN4chuItMgnuDcx6hPc3V&#10;tB9puGW809Y5muLh5LgtZKkLLOk0aiHzJ53Iknyvr/hf48fFnQPDnxB09BcW/hz4rxeGtD+J0Njp&#10;ljcyeIdB8K6vFq0WjXouXFu1k2qrY3Wr21zbNb3lxZaZLqj3T2EIX4//AFSpQxM1Vp4bE4ZSVanL&#10;6y6dSVSTUpwbSm6cef4oKcoy5Y3esnLo/tDD1YwpVHVp1Pac0UlBw+xeU25xvKKjNRStbmesuZH6&#10;nWXwsvLz4aePde1Px/4uf4j+CPiV8B/h/p/h/wAOW9hr2k+ILT4kfDrxR8SZ76SMX41AnT9F0jRr&#10;TR7bTtN1C51GfVtR0iW4ntLWUycX4++CfjjX/hd8FNG8M+FdIufj38TP2lfip4ei0vxfrHijwJ4f&#10;/wCEC8NfBP4aeOAdTux4/wDC9poN1ot1ceINSitdTuw2qvcRzW+nWtjPZvqXyD8J/il4p8RfFHS/&#10;Dl74pOpeGvEl/da3qNsIbK3uL2+0jw3rsWkXGn+XOZbM6LpVxDpUUkMemIs5v4LbT/sk0Rk+1v2k&#10;fjbrvgb4R/sweE/DvxB8JeDLTwD4t+Lfxl0nwvdAeHvEWqXfjy1k+Eniy80fxWvh7xXPqWpXPh/w&#10;7bW93Y+IWeDSrT7La6Hpq8Ini5Vw5ismzCpHL3GOcYijj3ldPFTpVsqpWwOJr4aeOdPDUcTUpUsT&#10;Th7SnhqkZzpOXK4y0Pt8vw+WYjL6+eZjXrwyHAYrCYXOKeDpR/tWvh547Lo4ieBlUnLBqo6dePsF&#10;iLw503UsrHhNj+zx4v1fxR8JvhxafG/4YW/xCvte8S6f8ZNJ074n+I/FifDuyl8UNqGh3mjQ6RrG&#10;rnxfqEngG0v/ABR/ZFrqunwzxxW2itdR3rNNX35qn/BJX4LeMPFeoWehf8FM/EP9taH4Z8P3XiXw&#10;9o3hW9jnW9vBdeVdy25+L13NpjXMKCM2clqmm2rxGS01S+Wcqnxh+xt8Yv2KvB154L+IXxq1z4me&#10;Hvid4fms1vvGfw+1vw94a8J3g0661SKyt5PD+k/DLx3qWo3+n6Hqd0ZvFuu3U2paxeXUVi9hbQWd&#10;oy+L3n7UviXUPFov9R+J1xb2n9rapDpHxBgj0rTvEeiWDalqFto8ul65oen2/iOHTmjWBdc8PW12&#10;NPvbSa6D21vM7TRfpdPDYvAOjVhDLq9avBUp4qdfFTlCsoqrVX1VYmVJUPsU7VIST1cpW5ZfORzP&#10;Kc29hR9rm+HlSxlWo8HT/sZU3go29jyYpYJTeKnyv2kquHqU43ulouX9+rz9g79mfwDe/s3+JtE/&#10;ah0fxH46/Zi+GHgb4daj4Z0bw3b22u/Gb4mfEH4neO9V03TfH+qRS6zrfh74gPB8TbnTLjWLxL3w&#10;y3hPwH4fuNP16YXa2Nh9IfDLwL4n/Zi8eeF/jv8ADDxQn/CUfB5vEvjTS9N8e6Ba6/4Xu7uD4f8A&#10;ijQ5IdWsbS98PX5he18Q3cSzR61bfZpTbypPKB5cv82nwz/az8WiOfwjdfGDw54M0ltS8F+JdOm1&#10;a/0/w/ZaZ4l0KI31hqp1rwt4J8Ua7c6taa5cQ3d94gvbXUHuo7e2tte1S2hna+t7nxa/aK8fah8P&#10;NX8M+Kf29NO8UWmuarZwzeEPDg1LxRqera1pen6xLp9xcX03hjw9H4Z8OCfVLiLUpYfEl1atI9lN&#10;Jp2t3em2Nvb/AD2fZBxHnWZ5bj8Hi8vy9YH2UZ1oucXOnH2c5Vaaq+1h7SnJ1FQhGUlyrlnNq03+&#10;l8Pcb8IcKcO5pw3i3neb08yo1+fDYyWEjh1GopwWBc8HDDzcZxVNyxDjBVKl5ShTT5V+xH7Uf/Bw&#10;B/wU3+CHxT0zwV4g8FfsZzPq9m7z+LNH8A/GmTwjaF7KC6SG8ltfiX4qmu5ZIZVgsVs7K4uWc7Ut&#10;tv70eE/tG/8ABYj/AIKOfDvTtD1nx1ov7Cmtp4hurGDTNE8EaF8QPEmrXM0pju9TWZNA8a6pp+nS&#10;aNbSC51GPXtV0e7ltvMm0mHUDa3otfwX8O+M7/wWuoWWh/FP9/rfijTfOTR/E/iXw4kEc/iWyknn&#10;Fhpl5bWevprWng6JftqtpcxWFre3FxAYniEo/SXx5+1T8TfgF4aj1v4X+IdV0eXXPiP4f0bxTofh&#10;XXn8NN4p0nT/AAv4v1PS9L1HU7dLiWxtNI1Qw6haS2arIjNLFfxXdleXdrJ7eFrV8FHAYZyoY/EV&#10;Z432mPdCOAVWUKntKN6cIyUJQw9SlSdRUX7ScOZxhzNL4HGZfkGaU86zjLMNWybLsDRyxwy361Wz&#10;OftHSw+GxlsXUlSqOOIxMauJhSk+XCwrLCwqVqdGE5/Ks3iTxB4s1PWfGl1p+paNN4q1vUPEmpQR&#10;6NIukWuq+I76bV9QtdOutQtEkW1a/vLqXTrWeSa6h09oYpJ7tomupf2w/wCCW3ww8IfFrwP8arLx&#10;vqGoJLafEX4R6ZpBh8U3PhRW1S98P/Ea+0+1gXTNT0kXuqrdaT9u06NLp9Wt3t2ex2JNtX8vLb/g&#10;oj8d7Dwh4l0xvjf8VT8QLrxBear4a8Zah8TvGV/qWh6B5MVzaeB9P0qxNp4Tu7e51W61S113XtV0&#10;q+vLuzTTI9GXw+tgk9153rf7cPx113U9TvtW+L/xgke80Pw1pWnu2veMZZlksZvFct3G2pQW9teT&#10;Kb/W1m02W7uruewguJYLe+EQCx55ss7zDDYnBUcyrYN1KElSxVPE1pzpYhW5JJ06dGTcbtxly29L&#10;onJMdwfh8RgsXV4bwOJjhquGrYmliI4dvF05r2jpSVVNXlD3alqtR828tj+vf4m/CP4ceFPhzpC+&#10;MvHuq6Lo/hc/E3xRq97rXx38TeGtZ0zT7jX/AARay61quqv4sivNS0+OfVILWa5nWa2tL2eG3t7p&#10;VkWKX9h9I8F6be/8ET9G8GXGqaidK1i/0i2s9Tv/AB1rWnalqFnrn7YdteaK0Pje51aDWRcaxFe2&#10;MOky/wBplrw3lnp0EdxbXEdlJ/m2/tC/FfWPHnwO/ZR1y48XePPG/ii78O/tG6L41vpta8Q694iu&#10;YrL4keEV0bTPE1kbu6vf7LS1gnTSrfULUJcW9rFcQx7T5sP9b/iTxl401/8A4MvoPFuvax4x1Xxa&#10;NS8LRyaveXWuHxeYNF/4K2aRpOmtHd3UkWuGSw0SwtLfTpJZlmNhbWw8zysMfm8n4Z4pwqzWGI4s&#10;xmIeM4bqZfgHOhiXhcqzOWDwlCOPhSnj5yr4iliqWIxN6dbBTq0atOi+SVJVT3864y4TxjwlDA8F&#10;ZVgvqnFVHOXXoTgpY7JaWJx8p5PirUU4YepRrYOEUlVjT9lVb96dnT+GX7RHjj9ki28T/E79mG48&#10;MePtFuotQtdW8Z+OdM+Kf7TGk+D9b8F3r2uo2ej3Wg/E/wAOxaRdpHreq6dqdgs1/fanqJ0uzsoo&#10;ZtPliuPz3+IH/BzT+2p4g8Q+J9N0jTvgTpp0Nmhgj8KfDWXUnuoLmI6ZffbtR1D4k6iL5NNujJq2&#10;lR6EyvcX0Yjur17G0MS/ze+HfjH8b4dBn+Gmn+I/jGPhnqmrrfa94KtV+IEekamH1GS8v7W4gsVh&#10;RP7Zm8641K3jKW+rmRzNFJc3Urt4pH4J+JVvrE7aJ8OviBKst9LHBcRfD7xtLO9qLid4TGn9lfaY&#10;pTbGMeQ7NMsLeQSAC1dGT8PZ/Sw08Pmme5lmNRSg8LLFYf2nIl8bq1lFYmrVmtFKrVny2ScmnZRx&#10;lxlwnnuByj/VngrKeFsZQhiP7bxeExePnUx+KlGEcNbC1MVPLaGCw0IqFFYLBYbETi/9oU5RdSX7&#10;6/tT/ts/tzft6/DvQYPij8G/Ddj8EPDetHxlqHxK+HHgO407xdLq/g/w5rWmn+1v+Ei+KOqaRdi7&#10;j1xtT8QW+l6VFcQOZrvTNMuxDHptx8gxfAjxLreoSaX8Odbm1+2/smJ9U1bxTbR/DzT7OW/fUbaG&#10;0tZfG2i+FZNWjn/s+5m+06fFOttB5BujBcTGFfirwT8MP2lZ9f8ADniDUPhX8X9H8IaBq+nXXiCe&#10;98HeKdL8PWXh/TriK/17UdQg1OOOK0t1s90mp6hLCLae2UNO6JtLfTH7Q/gz4x/FHXfh/ffB/wCH&#10;HxB+IcuhxeKI/EMPgTw3rniO30uPVPsQ0+31UaFaXMFvDew2V3GgeUw3jWF40UMcUUrN61Sln+G9&#10;nltDFRp1q9OcsLiY4ao3ShQSlUVejPEQjWdRtKHLUo8rScr7S14ejwHUw9LiLOeHs0zLL8nnRp57&#10;lf8AbWX0Kmb4jFuOHp18vxyyeo8to4WpUjXq4fFYXMpYimvYwr0ZS56f9AvgfxB+ypofh0/8Jr+0&#10;LB4T+IOo+APBVv4i83x58Rp4X8TeFvB1lZ6To8tj4bv73w7bWHh+8m1K08nSPs0L28rFVcBnPWeJ&#10;/wBq34E/s7fsi+I/jh4X8feMvGlp4p8WfDn4PeGvhzN4xbTdY+InxR8XWPibW/Fj3Nz8QrfUW8N+&#10;EvAPhrTbO/1W98I6bq+nyW3iHw1p+u3zambi/T+WHTv2U/2ubo2dvH+zn8a5odSlskMN/wCFPEgd&#10;ZPKAHkw3FrbW+YUjlkVnkEk3lJFCFVZN3Y+J/wBkL9uTxD4Y8GeF5v2cfi7LY+GtZ8Q63Lf3uhCz&#10;a6udftNAsLVXbUdQkQppllozi2Fvb2ztHdObh5xFatB5+VcMZ5HGvEZhxFm+Z0JuXtMNWVdUVKNK&#10;o6LTlW15Z1IRjFpRShTfP7rT9Xi3jrw0zPKZ0uDuA4cMYujQw9OliK2PwGZOrVjVwbrSqU6fD+Wy&#10;hN0adaN6dapGUqrfNZ8r+39K8E/sY/tCfDS/tPh18NPj58P/AIhWeo6Tp/ijQh+0F4L1ZdK17Xop&#10;4dJu9L1LxPrOiW3iXw94j0/Qo7vR55fDd8mny2txDqMz+dZtc/q98Mf2bf2JfiH4W8OeNvj/AKh8&#10;R/gb4t+H3g74Pfs+2WpeGvin4OvPFPxT13TLPxbq0PxL1rwx8Gfhx4/gsdUsJNLtbjxIbjS5rzU7&#10;OxsG1fWLuJbNX/nC+Hv7EH7YehXfhfUb/wDZ91hhaeJ9Ls7RNTvfCMkjyahpviCf7DNaza802Lqw&#10;03VLyA3kbpayWTMgjUKH+k9Q/Yz/AGv79dWl0/4JT+H9UuZv9Biv/Fvw0trZ5TqOmhA1xF4hilgj&#10;nutIVLuGOG6DiRp2iMKsW97+yc1li6NWti8WqNKNVRX1OsqjVX2EZ0I41YucnTkqVOo0oSjzQjpe&#10;J8Jhc/yVZJUw2Iy2+LdalWdSji50IYuVOVeVOp9Xhho0Y1aSrVKXNVrXcZtxlun+2fhn4d/sOf8A&#10;C8Nc8DeCfj18RvE/h/S9N8I+NPCWsfEbxV8Yb/xDrnivxpoejaHrmnaxfHw3pmjafaRX94dB8O6p&#10;4ssNF8HwWsUs1vf2d/q8P2z6p0H9rvw3+wXq+j6V8Eda+Hc2tfGjw54l0vx34k+K3xjg8O2Hw10b&#10;QdLvIdK8bWXh+/vdWttVn1FNb169stFutH1m1v7Xw7b2Vw+mHUVuYP5pfBH7CH7cPgSK/TRvDXhW&#10;O91iy0LStXXUviR4XuIZ4rTxUmtJZhnuZHtoZNU0WwCfZN0kscDwkxRzApy/xK/4J4/tceP9W06+&#10;1HSfhj4fs9P0S7aK11L4j6DqUlnFe/2vcXA/tPTtNij1BLhbV5RugjktmKw4kjCXEu64bzh5xTxy&#10;zHPKOW0pNyyuc6ksHU+FRhy1IucKPvN8uqUqfxe9Y9Gvxfw7Lhevla4ayWGayhChDN44SmswhSWJ&#10;pzlN4qEfa4mpUhF+0q1XGrJ1aicVBRifrh4W/b5+NP7ZP7VXwX8R/EfXZPFWv6Z408ZfCvwT4y1b&#10;xN4EtPBng74OfEHxIml+LpvB1j8Pfhr8PNZ1vxLrfgnw0B4Y12+8Q6dYXutXdhPeaVa6fJdWk2o8&#10;PhX9iL9sHxN8M/jT4+8EWnjT4aftAfCXXJfFVr4h0iXwhe+HvFnxY8P64niTwPPe2elandaCNNmu&#10;dG8R3F9YF/D+o6F4mttUmEkemivze/YkmjT9oL9lu1g+xpcWnj3wW1vOsvlW6m2vrq7uZma7aa1Y&#10;zQxTRsfINu8axRm2bzC6+rftDfsN/tP/ALUXxRT4w/Fz44fCgeL9Q8OeHvBt9e6P4eUWk9r4X1c6&#10;OL2602ys9Ot7iee/updRF1JDcTFZIYZriX7MjjgxXCa42yPNckqVsZgsG6ub4SnLAKTnhp5hhKNG&#10;eJo0Z88YYilOpGrTqOKjGcItxk/dfXX4hjwRmuV4jC0aeLdfC5FjsTHF8samIhl+PeK/s+piadOE&#10;v7Ox1OnPB5hQ5as62Dq1aV3zH9BXxn/bQ/Y08E+E/iJ8V/hP8UfD3jD4h+CPA3xF8a+G7vx78ZfG&#10;OseE9W1uCSC70uTxR4ksvFuteMU8M+IvFH9laBb6npxNxEmraPodjPYJe2NofB/gR/wXI0jxV8RI&#10;l8bS/Cq10+eTTPDN7Fc+LNZ8O6XBK1jpN54g+Ill4v1/U9bm1Syij0v+w7LRbm1WW50q20L+0Gtv&#10;E7apNF+JGhf8E6fil4b0P4qeH5/jh8PtR0r4xfB3RvAdzdQ6Bq9vc6DJFrWjeNItSltri4RNTEVp&#10;4Lv9NMVle2hlfVIbtZI1tpIZeItP+CUniqyuZCv7QXgy8l0i1vZIzF4PaBbiW3sdLMwW0HjV8yMN&#10;RDbtzAyRBV3EMY74M8LJ8B5DlmRZNjuJM3w2Ap+xnieJcZHMcyxCcffnUxNSlTlyqc5ujaUpxhaM&#10;pzaPjuJONXxLjVjsXQyzBOnJulTwGGq0KUIwpuhDnqtqdVypKMpe0tHnSfJGV7/0feLf+Dh+/wDh&#10;T+zd8KXsf+FFftBftBeG/GPiXwr8ZPEN3481l9E8V+J9NOheKLDxb8M7Pwd4b8OvefC/w/F4mj8K&#10;alea/pWha7f32mWw0XSbnzL3VpvhG1/4OG/2hPFPxm8OeJNU8Rx+HNDj8LeMvDer/DfwtogHw41O&#10;x8WWen6zp8V9oHjdtc0KHxJ4V1Nb+O0+KWs6ndTQaJdXNm3hmE3cl9H+V3hH/gl5qWpf8JVYj48a&#10;HFFpPj7VPC94E8H6kz3clvo/w112a5KxarMtpGyeLjaLHJczOsul3Dsf9IjVeui/4JbXMckMp/aF&#10;8N2NneQpMqf8IDrWpzK48O6ndMGKamEDKmlCIBVSRXu/NAdUAX72WR55yRhgvrlCn7SFTlUcMqcu&#10;Tlad/em5OWjclH3W/Jny9bHYCvUjUq4ihJ06apRXN7qipyqLe7vzVHqmlZpWvdv/AFmaKKK807T+&#10;Kn/g8Kvfi1p8P/BO68+Fnh628Ry2d3+1Xe6taXfgG58bwxywf8M1rpkm+K0uINJfZNqYxcTWzX8P&#10;neSz/Ypdn8WPw4+Lv7VfgaQa1ZazrHgDU9Pv5b/SJNB8Ca3avb+ZeXQum2W8aafBdpNcXDW0OpWs&#10;yLbNJ5Dm3kAk/wBGn/g4H+LPjr4YR/snp4K8Tnw22vxfHoX/APpWtwRX76Y/wVFpHcJo+TJBDDqW&#10;oHc8c1zHNLCtrEY5bySP+cz/AIa3+McBW2tPFzanIz3IRZL25uNyJGDYkw6j4U1Qie8YrFcANd/2&#10;btEkb3rOYl9Olk+YYrDU69Gh7WhW5klzJJqFRwejTXxRf3GP9qZbh6sqNasqdek1Kf7qpP3pxi4v&#10;93Tqa+zlC91qrK7tY/BzXP2ifF3jPVbn4rfEe9h134lXejT6ZqV9d6RY6E2r6jE9tp+k3V1p6PbW&#10;aJHp1nBFeXht2laSFZJY7gZJ+ivgzq/wf8QfAX9pTxp4t8K+N77xb8OtI+BPjPxvrmi+I/A6afdX&#10;w+Nukab4dvNHY23n6bZ28t/EuuyaoySmW4jGkL+/Cx/q3/w1j8ThAsWqXXhmQh7ZVj1fwh4YvEVX&#10;x9oLiX4Xo/8AoWWWMKs013jKtaZbHMy/tQ+LJrm7uL/w18MdWSTSb/TzZnwL8PY7O4U6rpGoJDf2&#10;N34a0rTfEElz/Ylncad/wkFrNpuh3TSTwSQagqXS8uF4Xx2DxtTGRwalGpB05KcI15Rhyy9moLT4&#10;ZzTfl5o6804qpZpluGyzFZhRqYbBzpPC0E6mBVNRdOPM0qMeZ+z9xuUHHlXLG25+Lvjf4l/speOP&#10;GM3jHUfh78UNb1bxZ4m8SeJfGk1346+GVvrOs3OqHUL15dHhs3kkl+2apOLm4e5dSLCxQI0chMjp&#10;rfxN/ZR1aeLXtQ+D3xmivbY29tf3mmePfA1qjxWVjbWkdu3k3O5bt9PisIxKyW6F4mMbOJJC37at&#10;8c/Bmoov9r/Cr9nWecLZbzefA/4MTSPJdyBLry5IrCxkSHTwzNqMx2vcKHOnRX3CvjXHxT+DNxKY&#10;NQ/Zy/Zn1COS+NvNKPgD8Nvs8yKkhGoTX0Pia1kNjInmRLK1qt2rTBZrOGN3lTseVZtH+JgYVoyu&#10;o3o0YOMbRu0vZykm01pNtq2smeb9dyKMoweKp+5JRSWOqWTTikoy+r2ttZ+V/M/Djxr8S/8AhF9G&#10;OoaBcSSxaqfC1todrNd6Z9qsNPihJtvtga6mt72WxhWP7SzQCPzB526P5Wp0Go/saRT2sl18Bvjh&#10;L4lv5Iry81aL40eEhp+sTzFWv5IZDqccFraSXk97NbxCKRoLe68uAoIlVv23Xx3+zzO3ly/so/sz&#10;QoktwEkk+Enw3kg8uL7OHZkTxvftAbszFLEInmzpa3TiOFFi82hN4i/ZI1EpPq37G37Ol67WRnUx&#10;/COLSpipNv8A6HIdJ+IsP2bUMONljGizMbeZmDLAteNguGsXgJ1ZQw3v1lTUnUw9ObjGnCnGPLFQ&#10;9ne8W22r2bVrpH1Wc8V0M6qYZ4rF4anRwcZQw+HoY104wUua8m/Y25pRkudqn78oXb1uvxXudf8A&#10;2T31a20ux+AXxbguv7Y0vUWL/Hfw/O8+mrO0c9nYS2d28F3q1zHItlaztGPsUkYmuEMkTK3Rprf7&#10;Ns1ymm2X7NnxYlkvZ/8AQoP+GhPD0N3fahPdR20gm8q1ubeK5MjO2IYPNVbyV2JEKkfr1c+G/wBi&#10;G8EU2pfsXfAOGKS1mugUtfEVl+6jJL2jwW/xEknF8znamnFWvS2WhhCncuZceFP+Cf8A5i29z+xt&#10;8LLeQ2T3rNp2sfGCwiiiAhEUD3Vl4ovrb7eVkTFhC4uh86hFMcnl9kcpxsJOUMLQhKW7/s+jd3ak&#10;9Ywpu/M3JuXNrd2vc8OGNymMqjWKptVJKVlmjV5aWcv9n1bSSv220sfkXaa/8EZ/EMln4I+D3jnw&#10;h46ttKvl1PXvF/xY/wCE2trbSLG8t4b/AMOW+j2mk6alpd3eoSwXCXrLGYkt5WVNkwz6RP44/ZM+&#10;JV1qOufHXw94t1XW9KNx4U8L/ZNJ+In2aLRNCLQSxufDt8ljdSS6m9xMs0ohZtyM0KRoN36LReE/&#10;+CdC3lnd237KOl2t9qFpK1sIPGn7Q1ubmKdrJJUupxd3kVnud7TdFqksEtttYlAtreGJdL8Hf8E5&#10;J1tWb9lHT7K1vxNc2bQ/F74+WNxcS5W7nlW3bQ7h7Jt4W4c3ht3LKIhEzqyN5VbIsfHNKOZLDxnU&#10;o0JUVCWHiqMo1WuaU6cIxjKatHlm4tpJK+1va/1kwr4eXDca2HhRq4v65iZxzBSrVqkJe0p2q+yg&#10;0oydSU4y5uaVndM/NZf+HcBVkt/BfjCaaF/NeyvdN+MbudoQp5nlapYQDyleXYQ8iiSbzS/UVWEX&#10;/BOy01i0uV+GvieTR4NMuTfZ0v4sPKdXfUtGms4oYZdcspoEn0m31mGa7mm+zyJcxvuF0trX6lR/&#10;Cv8A4JhvGqyfs468kF3eGyjNn8avioXuNTinuoHXF74dklTZN9tEF5KUtzCUnWco0TnPvPhR/wAE&#10;q0tbyT/hRfi7Tre1fytVuZfjn8RDJbXbLARBMbrRTDIStxa8RRzEGVfMO/ekfo0qWPi5OpluEk3Z&#10;pww0I3el+ZuLv+Gz7s8FRy7/AKC53utszW+n9z7lrd3vY/N3+3/+CdogLwfB/wAR3LGO3SOGBPiq&#10;iyXNvdXEoecXGvzQyEWs3kFVI2zo0kMkUbmqo1b9hpbPT7r4b/CZvD/j+W4s7Dwxe23g/wAavc2W&#10;vnUftFtd3mvar4qvI7a4uoEltGkXTLy1srVwBGs6hh+iF58Dv+CXxLwTfCbxxBPawxXFxHF+0Z4n&#10;Zre2c3KxSq0/h4x2yGSO6AMkLs7RToMpGuzIufgb/wAEu7qWyL+EviVbT3PkXunyW/7ReoLdyLaJ&#10;FJay2YuPDQFxDbQtAWlSOUGJo2kKqygk6WYV1Kj9SwlOnUhKDVPCx5/ejbmjapGKeq+y9Ouqt14S&#10;tg8LjMLi5Vq1WWGr0a6i81w9pOjUhUSarU3LVx3ty66a3t+nf/Brr8RLLWv+Civxr8ATQTNqnhv9&#10;jfx7rdtc/Z91nFDrfxy+A02twW10t20cQlnk0OMwLbP9p/s7zjco0DLP+Pn/AAUm+Jvhfwf/AMFA&#10;v20tE+IWkS6z4S8X/tg/tKaR4g0caZNrlvfaFpXxh+IF+kV9pkWoaZPeJc3U1rKkAnQpBar9nEi4&#10;eX+ij/g3e+Dn7HXgr9t74q+Mv2ftM8bxeOr39l7x54a1rUfEnxVtfHunnw7B8X/gpNqenJp1vp1i&#10;bXUrXW9P0hJLpwJLURXVnKga4G38v/25v2f/APgnn4s/be/a11fxvpfxRn8fQ/tRfHXxH4hl0/47&#10;2OmW9j4kvPi94xOq6rZaJPoySaPpr65FqCafazS3NvZrAbQTTfZmavBjw0oYXDYNQqTWX4xY20tX&#10;Op7f2yVZudlCVV6xbknFKOx9TPjStLG53mDjQjUzfBRy6Mli8LGGHwsYRwzjGdlCdRYT92vZOk41&#10;HztKPuH5h/Cn9qz9mD4RfFX4XfFux0HxPNrHhL+wdGF5pfwgaLV9G+HWg6BdeFbbwzo2ta744+03&#10;OkWenfYdOh0WD+z9Ps7JEs7eaR0KN8Sa18XPgDD8dvAkeh+CPI+Ez+GfE934p8CN4AX+wdZ8Sww6&#10;qPDeo3HhG68TGDxHL4etby6S01bUNQNzp0c940P8an9VtZ/ZZ/4JdjT11CUfGgC+je50Oy0H43+A&#10;5L/XXji+1/Z7I6ibW2uxNbobo3MjmGK3X7dNL5SO5s+GP2bv+CdM1jr9jt/ad8OeGrRVTxLoWsft&#10;D/BD+xtWv0kgax1C+k0+2vLm0n0J7nT4jbPqGn28ktzYGUXLO8Un08KGPqJS+pUqkU1OKnRThDWM&#10;703GFbr/AHYKy36P4z/hOjVp04YqpJ1IK/8AtlOsopqKcJOU6dN325oSn5KyZ8I+GPjX+xsdMksI&#10;fgheNPbavrUcl4Pgx4De81iyt/EOrT6fJOlx49P9lumjXunafHoOn/aY7eOwJa91SVzNF6zpPxz/&#10;AGQ2utaOqfsyeKL3T9S0/U7WwuLL4NfC+1k0fVXt3vdO1Kws4fGWn2sbQT26adc2zm6tINKu7yZb&#10;a5vrSwt3+soP2I/+CXNq+Etv2kGupomuTbf8Lz+F1rMVaYQT3Ufn3tqGtfN8u28wBQJgsDN5sscZ&#10;0pv2Vv8Agmjp2nJcQ6Z+2HrdpHcJDFF4d/aG+Btz/pctyqrb2lreeMraa5me7iVFS23PJcwhFRpk&#10;2hxjj5U37LBYGldr+JhIzlf3dU4SpqzWnw3WrelkNU8C5KVX61NrpHF0bW6K31Zq93u1fbyPh3X/&#10;AI0fs5a1/wAU/wCCP2dtR+G3jPXBDZ6Z4tufBvw68P22lT6RYi7uTJqPhvWLvU7eTULHT7qCa4gW&#10;ae+ubofamZZpmePw5+038GvCqy+D/iD8C7n4q6z4SvLBdF1m90HwRqWmW+h6rCPEEtnaar4jvLfU&#10;0vpNTubh7rTUspoHQmeG8tpIVt5Ps+H9lD/gmrrVzaRDwj+3VolybiONYZPiR8ENRh8qffHDcahK&#10;niWWCKBnSaNPNkXy3R+GZSldHN+wV/wTVmvJ72LUv2sJnuGtg01p8Qvgq6CZY/s8G2CLUXjllaNC&#10;gbLNJtZgr7a8qtluJqZlQzGphaLr4WhOhCMKXLQc6iqRdV05VJq/JV5Gkk3FcrdrI+ho5pSeRYjh&#10;6jSrUsFisXHE4qp9coSrVYQ+rOFKPLSbp2q4eFRNwjG6ikrxR8af8Nffs6BL2Jv2VpLTfczSRzad&#10;4Z+E8c1ozy3DoJWuruSC+t4o1lt4s2sVxEiB7edjHtfgPiV+1p8AB8PfEHhzRv2f/E+nXuradasZ&#10;9U8J/Bmwlt3tdVjljmjuNI1Bb82F5NDcBLq0htDNgM0UoU3FfoTL+wB/wTblMMc0v7Yc8cULGNH8&#10;T/CS4xFIzNIYfKvI0MchJI2qQ+CBxuByNU/YB/4Jx6y0LnWv2zLiCzsrGwht7/VvhXqlsmk2JCWG&#10;lyRmaPZpVsqiKzsorkQxIWjjYo5U91OvmdOS9t9VgusIZfSUpJ2s1J1JparrF6dm0zwf7Mwd+ZUK&#10;rm1GN5ZmpK2j95ex1SbbSu9XfR7/AA74b/a9+B+hnTLqf4J+JoruzbbHBY2XwZa1N2JLiW1WP+0R&#10;Nd3Vp/Z08cMsd68cpK4FyyhkOje/ti+DLa9b+xfgdreVZniFzJ8NtLkbMrXE0Sxaf/aNpLCkNxGs&#10;sqtbZs47dUtYFCtN9qR/8E9/+CdZufOS/wD2xw0sM0Qht5/hhLGyu5kYQxyXE8pWONvKjIleeKFi&#10;GuHZ2Z9Vf+Cfv/BPGXek2r/tlyQBXlNrc6h8K4ESeRY45JvL+2B4GaOFIJJYoo5NkcUU8hVVAHiM&#10;xcpOnPDJN3X/AAmwcre7bmlGpG7635UrtOxrTwGDjaU8PXl7qil/atopKzSinRaS7JdH2sfAWvft&#10;3+ENG0+5vLz9ntbHU7iNYIr3T/E3hGzn06TWLlha3JsbbQGmkexupwHlg1G1dbXzogCo31534B/a&#10;Pk+B+van4ev/AAlL49fxrGotW0/xHaeHILLVvC11L5ly2oXegau7zXEeqo8KWkVnJ5TKkkyWtwCv&#10;6aXX/BPT/gmxdwi2aT9rqFbiQSl28Q/C5WQwESksr3h+VmAEjtwvJOMVo6t+wD/wTr1fUrTUr7Vv&#10;2theWnmGNl8R/CWDa1xFEk0kTxzoZDNEIwzAMXjEQJZSN3HWpYrE4vCYytUn7bBKt7GVLB0Y0X7W&#10;MYP2jtrZczSUXq4HrYfE0cHl2Y5XSo1KdLNHhXVU8d7ScVhajn+7kqMXFVW1Gola8acb3SVviPU/&#10;+Cg2q6fcnTofgjbaffW0Uluxk+Jnh3UbSaVA32eCS1n8CyRxect3LLcBJspIYpTKBuSfL/4eMeM5&#10;nY6p8E1ll8tr+yJ+J2oWEkC4hnj1C0gj8G4FgLYxzRD7PFYm2aG5WZYmiJ/QCP8AYP8A+CbEU0Mj&#10;6x+1VcmML+6Pi74ZxyjzAMbzI4cCb5TlZmEp4GVAA0Y/2IP+CaCCR5rz9ra4kksntHlPxF+HiMdN&#10;aNYG09mW7GdMeJEt3tC0lr5UccAjWJFjPasTm2ijUbil7tqeH1Wmqjy38rfI8aeGyyFOEXhnNp6X&#10;xa0dlq17B27bp377n5f3/wDwUT1nTdbmuh8IYbaYeHJ/DraTffFSa8ie5GoaXc3U0so8EQLDOv8A&#10;ZywokcRvhMWkW63lYB/YJeftH3Un/BpxYftFSeEbTT7iz1Dw9qA8KWHie8mtQmkf8FONO8LxIniW&#10;70qS5cXcFml/cNLpTxb55bIRNbASH8GJv2BP+CXs1/8AbUvP2m4rmJ9gR/iD8O5GmIRDOp8q8dma&#10;CKQSSJJGdqhZG2naw/p3u/gD+y1d/wDBtvJ8CpLv4lQ/szOUAu/+Eg8Pr8RUEf7ea+L42/t4TroK&#10;H/hPkVMJMCmhn7EgF6qx0pV8fNwdSdWUYtSpuWHpQkqys4uMI6zsrtJtRlezSsc6o0Iv3cOoVJR5&#10;XL61Vm5Una8NZuEE5JfvElOPR8rP4itJ/wCCjPiS+sbr/ixvhRraW+EU17J8VvEtnKby5Sa5t7aG&#10;9sPCosLF7i3sJpYIY4lMscTyWxEUTlXxf8FI/ipB9tt9K8H6bYvA0BtWt/jJ42lVPL8kW9lJLHoN&#10;rLqMiYjjWaO7s7lpgZRtLPn9C4v2Gv8AgmDbRpDcXv7TRQvFNPbt8QvAkUTXUEc3lmeJNQtMtFA0&#10;6rckxzQRyzqkqKzg6tt+xx/wSktbp7xNL+PV7I5i8xZPit4KjQM+BFJG6+KkVpJWwsOZAZg37tnc&#10;gmliM4Tuqkk1/cw/l2hvp+LLp08shFxeBhJN3d8di7W91davl+Pmfl346/4KKfE/xBoep+DNc8Ma&#10;DpkXjmFfBWszN8Svinqup6Rp3iC5XQ7+5mg1bXrywjFss7Mlld2z286pNZybBurk7L9rPxh+z3rV&#10;1ovw4PhfxGvjHy49Q/tnVNbTS86GZTYyLPpE0Akk8rXb9Z2mwLZ4zGhy7Bf1y1L9kf8A4JJ3hhe/&#10;8A/G2+eK4jnjmm+LWgxymezmiltpohZ/EFNvkzlSxx5EeQCRwphv/wBlr/gkzfCN734b/Ge+ubAz&#10;7JZfi/pcPl/anEzllg+IDSRzS7RJKsTuzBUfaIic8lWlmFbFUMbN4p18OpRpuNDDypuNRLnUlZKf&#10;NbV2V+t7I9TC4+lSy/H5VRw+Gp4XH1cLVqqVatKSWGnFxUJOd05aSm76yjCVrpH5ht/wUY+MyLFf&#10;f2D8HzayvbQXVvo918QppoIBGbVWl+1a8YUbYsxRoFaQyK0n7lSjtvXP/BRv4x2U1t/ZGnfBqKW3&#10;S38v/in/AIjqIAbckWy6hdeKn+1z2uTFLKmm2KXDNJI1w37rd+jlj+yt/wAEoLfzZrT4X/FmeAJJ&#10;NcyP8YdMdMzPse4lc+OWhSEysiF90cQcbSfMBB3h+zL/AMEt02I3wO+Ls0vmJCCvxg0gtI8kQKhC&#10;vjNp3u3gCyQ2xVpJEG4ERqXHX7fNWmpTxMU91y4akna28XSk5dNeePa3eEsvUGng8Gm9VN4jFuUV&#10;7j05sVyW73hJLXra35NeJP8Agor8cby+0mHVfCvwijufDfiS01FbePQPGl79ru9Js9X0w29zPN48&#10;nBsY4dcv2uEtLiIySNC3mRpGc7kH/BTn9oe3ZbrTNN+BV1DdvHex/afBnja7kjuWv5Jzar9r8foZ&#10;WtLwzSCW83pEoe9Vbi1kiB/VN/2Z/wDgldCBcN+zn8V7tVtbjYt58X7SSL7KGWKeWOKHxzADFFIY&#10;0luFfZC5jjcguitLZ/BH/glZby29gv7LfxGvbyFxElp/ws4z3atKA8UCwjxsrgyA74oCGacPlQVO&#10;6hVszVrVsSl5SoLtt7vqZyp4OUY81LC8t04+0rzUfVNSlrq9vvPy6m/4KjftbiK4tUi+AbXNq/mL&#10;JafD7XbuWeK2BurSWF7T4gtHc2sdw8z293GslukxiaYgXKI2Lrf/AAUv/ajjsLkC/wDhFa3i2Usd&#10;sP8AhUF60s0K2V1Fb2ssl74jvLaOLZdypHHbKiIZpFwckV+ui/CP/glppi/bZ/2SPGltal5isj/F&#10;eys4rSS0yl2jy/8ACcNCRbzIzXjzTpLay+ZFcqpjyEm+Hf8AwSbEH2vVP2XdTKObVkW++M2mTpPD&#10;fSJHaOHPjeeOZbySWNLeICM3BljEDF3UM3XzSTTlVxUrON1KpSXupp2ukpJ2va1rP5krD5f/ANA+&#10;CW/vOpU5VdWu5RmpJq/MrNWep+V3/BMU2XjD9oj9kTTrrVodLvX8R2Uq6lPokGrWdv4gQapZWst1&#10;ol7cabbXVjLqdzbx3i/ao4JrEXcTNeSGO2loal/wUf8A2s9Fm8Q6fdfEv4VXj6PrupaDP/ZXwH8F&#10;2UM9/Z6nPFdXdrHNb272sVxeW014riaIR3LKCkzbWb9Wmk/4J8fCy/8AAPib9nf9nmTwP8UvCnjz&#10;wLqHhjV5vipoKJpemaN4rsNS8YafBpOr+LxaX09z4Rj1xIbPZ5hlkLpsdFYVdX8C/wDBLDUdc1qe&#10;L9jSQ3GsanrXiFPt/wAf9Gt7y/gl1C5mOrHS4fGM1xbWjyXDCSSBJbaCeUwCRWASssJh6+AoWwUs&#10;SqmJxOKxGITrN1HKf1eK5pppOK5LRXnZWs0dWOzB5njlPMKeV4mFDLcBhsPCs0qMI0Z4qMpQnUxN&#10;OU6s/cc25yk9W09Gvx3g/wCCjv7Tl3Y3V1F40+GyS6etjax2knwR8BQ3Nwlwl3FbzQSTQyHZbxPe&#10;wC1WX7ktynlfvSWsn/gpF+1fZ2l5faZ8VPD4nlVRPOvwf+HAvIluIYvtKWtxqmjalHDbxra21u7v&#10;EEfYkQZ7dIlX9Zl+Gn/BLqKaeGL9kDQ5ZbP7LLe2k37RMf2uza5RpLM3kC6nK0IuVdpbGa5Crcoz&#10;PCzKxNakPw4/4JlS2/l2P7HHhi5jiuJbKRE/aNVbOG8jjDTWVykL3LwXMMXFzbOiTxjbvAjZc7qe&#10;Z1ZJTeKs9HL6xJNLR6S1a6bI5PZYVbUslhZp2vDy/wCgjFwl16e7p8V7n48eH/8AgoT+09pF7rYs&#10;PjXqFk/ibxHJ4k1W9uvhd8IF0251zU7XQ9Mu9Re51DwqI9HUaZo2j28stsINNVNLt3kt48ebJuN/&#10;wUS/afu7GK4tvjlfwTmWYvAnwq+CNvJBaQQRRoT5XhMT2jPb3jQQ+aqw3ZjvoInKCWM/rYPDv/BM&#10;Eaet637Hfwlm06OGS7+2v8f7e7tEt7YtHNcm9zLB5VsUdZpVdlh2OrspQgTrpv8AwS5tLVdTk/ZB&#10;+AkdhFbpLJd6h8dCLURTtGIJZbj7A8QhleWIwTrKI3Z0UOGdA3SqeYpK1bMUtEuXHNLS2y9hJq3+&#10;J7ehE/q0En7HJpXaTftqK6LVxhjlb8b7bn+k5RRRXlGJ/Nb/AMHDPg/wt4r/AOGRW8S69o+jHT4f&#10;2glsE1TxbZeFprj7afgj9rnsje6fex3rWSWsRlJaJLX7RF5iT/aFCfzOp8M/hHHdSmHxPp4FrKhi&#10;kuPiVot1DcKuC4jk0nTtKuZkkZGRWtpVdJNpScujA/0Bf8HOmieJdYg/Yobw9pWq6mLZv2jlvP7N&#10;0jUNUWE3B+AhtxctY2N59mEiwXLR+cYhOYXSMSOuF/lWT4d+L5mKXNncxtDFHsF34M+IG4+YwKqk&#10;Ft4Rkun2q6mUxwmNVaMRuSSo+7ybm/s3DWqVIr99pGVl/vFXZW9evU+UzJw+u1r06Un+71le7/c0&#10;9/62PsSPwJ8EZUHmGyvNwfDf8LV1MBJf45Gt7rxzpQbn5lHmsyjLKmwrXKXnwd8AX10yaZ4j/sw3&#10;EvmW9vJ4g0A2UEC4DoNV1D4galG8Y4YyXsiTytLsjjwma+fLH4SeJdRiYxXljE6MVaK88DfFoqCD&#10;whX/AIVpcR9eQvzSImHLDnPRaF+zl8T/ABDfR6d4Zs4davpbe5lnsNM8E/Fa5naG2dPtF1u/4VlF&#10;EY4RLEZQxW3tAyGR4wzlPUtP/n9WX/by/WLPPkqU48rpUbPe1+lrfl2/M9s074FeCpYy13430qIp&#10;DJMy/wDCxvh6pZYeZD5K+KkmjJHIgEUk7H/VRu3ymJPg98Mb26gsob+/vJnZ1E1p8Q7GCORl5OJD&#10;4V1S1IBGJNs8jlmVU6jPnHiz9kT42+C/D2la/wCJ4PAmkafq9yYLDTJPEVreeJ0MaFxNqHg/SdPv&#10;fFWhQqwMfm65o+mx7ygUkTQ7/K5vhD4qjAD3Ph25+UmGOJPE/wA7oRshMU/hyAI7twFIESsj5IUM&#10;xPf/AOf1X15v+B95Lp0WoJ0aTULWV3skrb9/kfW9z+zt4EhZXW+vViLMFi/4Ty+upSVbBRpbH4SX&#10;yoxbcABG5O0jJ78tqn7M8Uk1zNo3iN4LNubWxkh8Ra5exbNqzKNQk8D+Fbe7cHc6l9Ps4ooxtdpi&#10;POr5am+GPjC3W5uZNG0UW9uk00jXI+yQLDEA8tx59zHbhYyieazSk5VSw4HHF6np02nKsks3hWaJ&#10;5FXbpes6VqM214WlDNa2F3c3JV0yiMyRjc2xirsyqWqLfEVJvum4r0s10fUU4UasuZ4enCySs2m9&#10;Ot05Lrb+tfr+H9nye1IuJvF97pSvEsASTwheaxLcNCgkuRFIlhDAiGQtJEPMREQrE807K0zbujfs&#10;+al4geWLQtb8Z6xeW0e+4Fn8O/CtjbxWa7/9JkutU8UWghjIR1IEO5ioJwWr4Mj1plZkhiinA2qk&#10;CyXRLy5KgGOE+anlYzyuF4yMAGlk/tS8DMLLTo9u5WE5ZQjNksE+0XCPkf8ALRiJAThii52lWn/z&#10;+q/OX47fP7yPq+H/AOfVL+vkfcd7+zJc6OJZvE8Pj2xRGJuZ7f8A4VMEVIxGJZXtZvGdqIMLKmd6&#10;7UZirLwz1n6x8AvCgtoZdC8T+II5mEr3R8QeIPhNtxGi7UhtvDeqazeicTFo3hcO6thUbePn+PtM&#10;8M+K9al26Toeo6rJJLDbiLw7pd7qZimuHkFrDnT4roI8syCNN0cRkkcvHkL5lM8Q6Z4g8IajcaL4&#10;t8N6n4f1ey8uS60vxOL3QtRsVlg8+FptO1IQXUQljeP5ZLdXbzIzFlCWLSmvirzq/eo7bNNX0ev3&#10;B9XodKdOL7xdmvR2+R9I6f8ABqz1O61Cxg1jUTNYRr9vmm+zRwW9vLDHcrNcyf2bG6QNAUMTlVjl&#10;VkdSYistS/8ACkvDEs8cf/CyNEUiGYqM67LtjZii2iyWHhm8Rrli+cBnjIWQfax8yt8lweKrdmNr&#10;a6lBBeq8McFpa+I0hYySkCJTC11Fw+BtdhiMLuB2jI7JPCXxaugq6T4auJDPs2zSeKtKmDZyHZCN&#10;cSLcSWC7W+XCsEjfOZi580rpKK1i7/n2F9XpK1m9OnOl2/u+v9bfRMvwP8J2sZjHxLvLhlPzrpHh&#10;rWLldqnH+jNfXOhPIkZjSMssYI4kCsVBrodO/Zr1vWEW40PWfHurJE0FwyR/CjxFdRQW93lobk3D&#10;+LLKxuoZpI3z5M7K0aMzOqYJ+Yovhh8eGMZn8P61fW83yyRWFzHcQjcCwObXUmJgkxkqbSTcOCzD&#10;mtiT4f8AxxCrA3w+8fSxW0PlLAlvrM0dtCww6x20IuLZIUZQ32eNA7rvbei/LR9ZW/tl/wCC6Xl0&#10;9l5L+rm3JTX/AC7j/wCDa3l/f8l+B/Sv/wAG+Hwt8YeCP21/inqms6XLFokn7MvjnSrXVrrQNP8A&#10;D91dXsvxX+CV2sU1lD4i1q9gmaK2uZJ4GNxbKFgP21Zw0LfmJ+3X8CviJf8A7Z37W2p6Do1xrEOq&#10;/tJfHnWg2peENN0yG1gv/iv4qvLYQX2o+L3bV7Ax3AMepJbac9zI0Tw6aIWdU+6f+DbXQviLpP7c&#10;nxVfxX4b8U6LpB/ZQ8cRwzazZarbWLag/wAXvgU8UERuokslu2tkupNkLtM8aSvyquR+UP7eXhb4&#10;vj9uT9s660bwZ45msLr9rD9oq4srrT9L177NeWM3xf8AF88FxAbG3dZ7aeCRJIJSTGwdZIQysrHy&#10;aeIks0xk1V954agoy0u0p7J2XLp0jy2220OyrSpvLaMHH3JYirK3tKis2ovSSld9km/Sx5fd/Bz4&#10;lSRiPU7H+zlgPlMYbLT7a0traT92JNlt4piO2Y/K8vkqsaEt5w+4Hx/s/XzRSG48Z6ZbQ7GaQf2x&#10;p2pecy+WzK1tY+KLmaeVFSEPGx80yFflY/MPHJtP+NlqFFx4f+J9rujbzJLi38WqYoyXLbxcQldk&#10;AYFt5KBlLjAIIvpF8dUtoZv7N+K9tazBUguBYeNbSyaMbEP2aaO1jtpcSFGdYn2ea6sE+4x7/rdd&#10;v+JG7fVU2+nWVNt7dW93fc8z6rQ0tzR1+zXqq9raN8z/AK9T0aH4HXEk7XCfETSo58LAlxeeGfGE&#10;+oCKWVbhooZLS7vJpE81FnaEOq+equqvNGgW0fgjpRg+yyfFiB0trqOaKx074Y/ELZDcRXJuFngh&#10;ms7C1hnE7m6hvBKssU6yTh/O3MfKH1D42wzAhfilbywDyhIt344jPmKXPmDDsysADkHEn7x9xCnF&#10;QfbPi4UMl1pvxCu1RluJJ4U8XSDzZyySSywR28jPcTeY5kmYtIyvIkzAyPXRGrWjFyqzUbPpCi9N&#10;F0pPVs2Uab2pKPk61Rvpty1GraWtvp5I9g/4Zu8W3TR6poN1401truGHdfW/wd+IkIa0V3Nj/wAT&#10;Tbepewhp3e0hhuJFt5pZpFCm4YFbf9kD4kXNjaCDR9Xh02GeGbT4rrwFr2jWlndWruIJre3vIrX7&#10;HNbySO9rPBFHKjySFCm5s8NF4u/aAW2trCOb49tploiR2NvDf/FL+zLSCPmGC0sYibSx8hQNlvBB&#10;FFB8kcWNuaozaz8c7uSNX0743zyws00Uk0XxKnR4mBDLC8sTyB1TJlWKQKhZTsypAweKq8z5akGr&#10;6XjSV9Vb/l2v6v30XJHpKa7KNeqo9NF7+2ltenrp217+zD440nU5/tWrWlnqUkEMF1d/ZL3zWgt5&#10;He3t7q9tGuW8uza4lNtbPcjyVnuTDGp85Sifs16jY2UVvc+NvhglhE9rcWOmya7PAIp4Znu7N7DS&#10;NHie6kura5Z54EW2klt5wZ0KuRLXnF58SPjBoKJYatr3xN0GSWEzW1jrGueNvD5ktXk8vzYbTULm&#10;zmntd6FDcRo6GZJE80ScLyt14+8bajKIdT17xVqYQqIZL/xDq+qGJ55AhNrHeXc5HmuqCTyQJpG2&#10;AqwCqNPa4nrClJ95Qot2+UF+X52Go0nr7Lk8nWm301vGo102309GvXZfgvqxn/tCHxj4C3wWzW39&#10;pSap8RI7yW1t5xcCzggh8MXV69tFc5utu8W3nbpN/nIGORefBdRpF7bN4x8INHK8kr6NZaR8RLmH&#10;VZrm5FzcpKda8HW+mRNJdbLotLKJLm7kV13TDzE84k8U+MdPmvYLi71m0ureSfTbyC41C8tLy2eP&#10;dFeWtxBMIJIJEdWguLW4jUggpNGT8lZsfjbVpJjELu7eeJXdIm1cgkbFMkqB3baoXKb9jDcyNuQA&#10;kaOu4Ri5OFJvR8tOlZuyuv4b7XDkj5tdIutVcY6/ZXNp26/eek2/wi+JWr3Vq2nWOpavqJ8y2sxY&#10;aZqmrXsQvxGlxb288OiTSQPfLDEkkKOjXJhhXbJ5aBe40/8AZR+PN4LuW18GeKbL+03Mt/8AaPB+&#10;v2X9pJ9nW0NzqE934ftIbkC0gS2MszuRbRpG77F2J5zovi742rZRv4bHxctNOvQl5C/hi/8AHdtp&#10;t8i/Mt5bPooj0y9G3Y8Vwkczuy/u7geXgSXPif443mTO3xruFlWJM3F58QLphsYlSFlgYBsljt3D&#10;DE/NnJrGeKs1yKhJW1vSprX/AMA8l+PdlRpwuudzf9/21ZzS0tyvm2v5dd9dO1vf2ZPilo0cOmX1&#10;tomnR2D2Zs9Mu9T8OWsenS2O6XTzaWjXbC0ntFDNaRpDFPZqoMCxMBT4/wBm3x0zR6g3i34aWdx9&#10;new+1X3xE8Kx34tJZ1u3s47eC6l1P7JLdqJzElsbSS7Tcw81cjhYtf8Ajf8AIjn4ylI3LDzpPiFB&#10;smR2QoU2opzGJQC21kIdQrAgmA+IfjJOhiCfFy5TcUZTL49kR9o3ptDuUQuymNVZTuYMyDADCfrV&#10;R2s8NC3V0YSulay0iu3/AA9wcKSei5lf4pVavM9mm3zq7dvL16rtbb9n7xOsd1bReN/AEFtqE2oS&#10;ajGt/wCJriO/uLuNYNRurmHSPBV+t9dXsW2K6dhcy3USLDIx2qo/qlPgDVbb/g2Ti8BW2v6GmoQQ&#10;29tba0YvEml6FDbxft9x6hBDHBeeG7LxBaW0NgqabBCfDsShkSOBWsDFdt/I29/8YIUaVLD4ub0J&#10;iy0njUSCTLSGEKLVT5pC7iuZAwjDIoZCx/rBE3jI/wDBrqbiS38WnxcC8zQuddHiobf+ChxfzWco&#10;NaBTTB55faMacu4H7J81ebmOIlL6heNFcuZYWa5YQWsee3NaKvF9U7p9UehgKcVHGSUFZ4LERbVS&#10;o76QutZu1+6s1bRo/mI/4Z98RQwXyf8ACfeGViv5r27v7fSvDnxY1CLU729hCXa3c1r8MI7G8udS&#10;iRIJ7y4uTb3EKLDdTiGL5eXT4IeLWitbQgm1s3sZLC0HhrxPLb6fNprp/Zz2kA0B4bR9LKR/YTCq&#10;mxVY/shjCIRzB1X4y5WRrf4wQ7gYYmC+PHVmWQhE3Rwqio7EBN2EzJnqQ1Qw678YZI3C2nxa3EmL&#10;cIPHhk80Z3O8LW7l4lG5ZJNqkLkrvGFb044t3XNHDpX1tSpvTT+55f1dnDKjGLSdJXeqXtazb9LV&#10;G3t+H3eif8KW8ZS3Md89nc3WoQxXNrDe/wBi/EX7ULe6eN7mCGeHTDPbR3zxRSXVrbvDDcSQR+ZA&#10;DCqLbsf2evGz3k/2Hwlfve388U8r6b4W+Kclzf3UUK2sF3IbPRGurqeK0VbeO4l3yR2qiFCIVCjz&#10;lda+MCXUcQh+LmVVnT9346YlkIUIHNoshJWRsb9rjcG29jNPqnxe8v5dO+L6BzMJClt8Q4wI2+by&#10;RsjCSK6sI8EFcAPD0ypLFu75Y4dx6N0qd+n9zy/q7J5KadnTSfZ1K11tpZzT87d7fL2a+/Yo/aAt&#10;vDojj+FOu2HhKaG8trq21jw94h8M6LNBI7XdzHLp/jLS7C1nhM7Sz3CRQeUtw7vdx+awI51f2ffi&#10;nMYZNSvvC9qNOuYr2xOteO9EtjZ39urW9veWTG7kmtLyGHzYY722ijubezeVRJFbyMX82+0fFC4b&#10;yl0f4pGS54dZLDxtdiVXAjeVz9kOBIQ6TuyjcTGMuC+3PNn46e3j8vwt4/WbEwjKeH/FkxhlhaZN&#10;zf8AEr+dQNhkiO0ETtGxwMsvrdRfZw9/+vVPy/u+X69WjoeGSnHk540/txVRuLfmpXb0S2dtFoes&#10;3P7PnxAGopJca34GkvLWyubX7ZZa94h8RXkWlsovbvyZfDvgnWJxo8rRiadInNg0sJuJwDEJl5qP&#10;4VeKrfVtSVr77JcSTWMk2uxaR47itdYkt4WgtZ1u38H2uoObOJfJtpNUtIpFhAW2f7OgSuBuJvF+&#10;nJNLqNh4q0VjuZZNRs9e0uC4aYHfbyT3lvZ+cZCJgtuspZ1ZYtrpHIRmx+IL5W+aa/JmVyIUmmVm&#10;2lMh1JdmjDHayky/vQ3zlTGC44irJ2jTw7a1/h0/LvH+vvHKjh4/Gqq10cq0+R2S+GEJJxen5+R7&#10;RY/A/wAW3FlPYaZqdjcWbG6luLDRtC8c31gTqXnPem/s9O8Jy2vm6nJ9pmvDLCBeSmSa7Ls5Z7kn&#10;7OfxHltba0VLqWEG1WO0vPC3xGitIYrNo2tWggn8DyRxppxSKS1RYlNuER7UxtHGy+M2vifWrdmk&#10;i1G7sgrN9qFtrFzaEoQF84LDLDiNgsltmR5XjmkEUa/PKRZvfFHi3Tbm5sryfX7C9tptkthq19qk&#10;N6m45Yvbz3CXUbeSUIMkf735lDEAYp16ykounh+Z7L2dLX/yXy/PuTSoUZxcnDXmtpVq20UX/wA/&#10;N/0t1Pa7T9mz4ratPbyv9onuTMDp9xc+HvidLJHc3LiHfZXL+BWnjuLzzDbNNHKGaNhCzBHYHt9R&#10;/Yo/aKtXivbzwvrenSvHJZQ3OraT4v0aeSyVo5rm2tZdb0jTbqW2aaRGa2iHlzXKKRFI0QevlI+L&#10;tbCPHLeX5Uvhom1O8eNWZMYmIk2B5IyWwCSYiN/8Si7b23il1jmi8N+JFe7iE9peRaJrWJIXUSJN&#10;YXps/LniCuJVmSSSLDeaGAYsZnXxELNxo01f7NOld2s0m+R9U+mvrcUsPRvy04XkmuZOrV0Wmvx+&#10;n3bH1Ta/sdfGCwW8vNU1PwJayXBSK4TWtc1ZL+Z4ozFA5ttM/wBOu0gQFFkkjubeEMFhaMlxUVl+&#10;yz46VZ4pPFfwr0ZA1xdzyLo/7Q95Pc3DqjMqQ+HPh9qSy31wVRBK0i+eMGW7ZBlfmhIvGYBki0jx&#10;cqIsZ3R6drG8SHCKu37MzFyMMjISHQq0aopCCZbHx1MTt8P+NGHlBpHj0bX1lUFuAD9gCuy7mkCs&#10;rL95ihBJpRxdW65qkFHq1Cjf/wBNf1cuWEo8r5YNy0snUq23X9/svyPZ2+CPxAtQ8UNpon9nhpLK&#10;MweEfjha6fKGYrIltb3GmWUiJcOWeWOa1gy+9Z0zkHBuPgP8QdrB9Qhit1T5rZND+I7RRbDgRiKb&#10;wzcgRLwscIkkG4KQNwGPNV0/x/KyBdA8aRlU82FZdG11g4XbE7SJFbRqI8lWEkEW0fIrZuPlZh0X&#10;4gkM8vhbxuI22gs+heJJ4kDAruDpZqSJckgrFk9GXIJrX29RO8qkVTfwS5KTb2/6d+T3VzBUIuTi&#10;qSut17Wrpt/08t26/pb/AFhqKKK/Mz7k/jT/AODuDVJ9NH/BP7yri4t1m/4asB+zeaJWlVv2axAc&#10;xc+WrSHzMg8Nnsa/jat/GviWPYI9d1GJBt2MdQ1JIQWfrIiTZRFEkknC5TLqiqz1/rh/tAftAf8A&#10;Ciz4R/4pIeKP+EqOujnXv7D+w/2L/Yv/AFBdX+1faf7X/wCnfyfs/wDy1879184t/wAFASsjxn4S&#10;Y2QeeT/wnv8ACTIAMf8ACF8Z8snPPUDHr9HgM1q4bC0aEcH7VQ9pap9YjT5uapOb9105W5btayd7&#10;X62PGxeAhXxFSo8T7OUuX3PY81uWnCPxcyvdK+3Vrof5aafFDxorRiHxjr9mU/gt/EGu25MYPPzw&#10;3gly6jiQSOwThXxViL4t+P1eVrLxx4ziVMZWPxV4jaJmO8kzRm8IZc7uXBLAydSc1/qL/wDDw5dq&#10;t/wqE4Yr/wAz703DIPPgoE+gwDnrTx/wUMQkgfCQcY6+PsZzjH/MlHr29a7f7ar6P+z9/wDqLh/8&#10;qOf+yof9Bj/8Ef8A25/l2D4yfFyzjzD8RPG9lbycyLZ+L/ENnbbQ/wA7OttqMaozYDqX24iLLjYE&#10;CtT47fFJ58zfFH4jzB9zOsPj/wAUmKcOd3zSpqbmRyFBL+eoUqCSDiv9Ra3/AOChccs9vFJ8JfIj&#10;lmSGSZ/HuVh3yrCGIPgtd53OuF3LkkDOTUL/APBQ/YWH/CoMlWK/8j/jOM8j/iiT6flz7Uv7br3t&#10;/Z6vZP8A3uD31T/har+mDyqCtfFvXb/Z272tfafTZ9r9z/Llm+M/xEvBJbN418W3NtNH+/h1Xxx4&#10;qvre5aUYn861uNRkiuInRjvWQtFsJ3xkZWuMfxXr084C3ggRS8bLAI0+b5SpjMqttxnIZcDPLDpX&#10;+qaP+ChzFlX/AIU9wxKgj4gZ5AY9P+EI6cYySOv5qP8AgocuxWb4RBS3Rf8AhPyT+B/4QgZp/wBu&#10;Yh6yy+O32cTCCt6ezevncX9mU7/74/T6vK//AKWf5W3/AAl+t2hbZrD+aShdUmjWQ7QNjs0UToSn&#10;DLlSM4LZPWCX4j63AXZtTvmKAcNcLHFzuK7SET93K+/OAu9w+4dK/wBU3/h4iMt/xaA4VSSf+E/x&#10;yCAAB/whXOcg56gdjTo/+Ch+9sH4QbemCfH5/HgeCOMfXmhZ1Xk7LL7v/sLp/wDyoX9mUkrvGv1+&#10;rvtfbn+Z/le2HxT8YwWl4LPX9Z0+11Axx3UOm6u1ja34gbCG+VHgN80Rz9lknjl8kZ8h1GDWXf8A&#10;jLXb945Z9RnllL+YJDLFPM7naNzSiIum0Hc87byy5Dl85r/VQb/gorsubi2PweP7hA2//hYHDEoj&#10;7dv/AAhOVOH45J46ekY/4KMFmAHwc6nH/JQuQMA5x/wg+f5D3pf25Wvb+z9V/wBRUf8A5SH9m0v+&#10;g1/+E77f4vmf5cWkfGP4maJp9tpWk+MNR0/TrMz/AGawt7lFtbYXMsFzdvbwFHhjkuntoLmXaWeV&#10;7dZWJZOe3H7UPx6lCx/8LI1OUIQhE1v4evmC8Ac3elTzvI+CZppjuVuQzdv9ON/+Cjew4/4U5ngk&#10;/wDFw8YwSOc+BvQZ/T3qEf8ABSAHP/FnB/4cTn0zj/hBugPGQSM0v7crLfL/APy6j/8AKQ/s2l/0&#10;Gv8A8J3/APJn+Y637R3xsPE3jiMgliqf8I94O3o5XywTKPD3yhYnJQA4CgICpODWn/aQ+L8haJfF&#10;Nn5iSj7/AIW8ChshlzGyt4ZYv5yld3KZRCSetf6cbf8ABSgCTYPgxnAOT/wsXH4YPgT+tIf+ClIA&#10;z/wpj8P+Fi47jufAuO9T/bU/+hbH/wAKYf8Aykayyk/+Y3/yg1+cz+Wz/g1p+LXjzx3/AMFAPjFo&#10;/inX4NUsoP2PPiBqaW0WgeGtJaO8t/jV+z9aQSGbRdIsZ3SG3vbmFY5Lh4WWRWeIvFC0f46/8FD/&#10;AI//ABW0H/goL+3Rpdh4qtLKx0f9sT9pyw0y2/4RPwVcm3s7P41eOLa3BuLnw9c3V1J9njjjle7k&#10;lmm2Bp3lky1f6DB/4KW4zj4LZwcf8lH68Z/6EMj/AOvxwa5nxX/wVNl8N6VBqcPwGGpedeiz+z/8&#10;LQa1YMYTKGQp8ObySVmICKiQ/MxwGzgHj/tSVHE1sZLBLlnSp0/Z+2i+XllbmTVJt8zaVlBW7s6f&#10;7PhUoUsPHE6xqTmp+y+LnS0s5pK1t76n+app/wC1D8cNKvYr2z8Z2tpd20ySw3EHhP4extaXKYuI&#10;Z4V/4RyQmUOqukiozRv91kZfk9E8Tft6/tf+OdOtdG8bfHvxx4w0nT0MVjo/il9J8QaNZqqBUFno&#10;2p6dc6bYi3BUWr29lE9o2xrcxsq4/wBL744/8FAB8GP2edX+PR+Er+JF0rRl1ceFB44fRpLhTZXd&#10;81v/AGu/grUZYWWKzcK50Ry7Efu1xz5joX/BU7T/ABDoOjeINP8AgwXtNc0bTNbtFPxHG77Lqlhb&#10;6hACf+EDwSIrhVJA6gnAzgdP9ve+6f8AZ8eeMFNr6xG6jLZ39h1tte+l2jD+yYtX+tuzfL/A6rf7&#10;f/A7H+aun7UHxwUssfiWyVEWMFbjwb8Ptyu0fy+Y0nhYSbiUJffudlPzM2/gT9rL47oCE1rRmlVj&#10;DKn/AAgHw5MMzqAzED/hEZdyIR5gYonyfey2c/6U8/8AwVJWBSx+BpYCRI/+SmKM7mVcj/igD03Z&#10;x39RVuP/AIKfpIiuPgiRuHAPxJzzjPUeASfYkgVbz6b0eAuuzxMX/wC4Rf2VD/oMf/gj/wC3P819&#10;f2wfj4doh8Q6XD8u54IPA/wz+z/LkSThE8JW+7BUD/WLjOwo7bK5jxP+0n8afFEli2qeLbyE2IKW&#10;raLaab4QU/aSy3CTP4PsNB/tByhaNZNUjnmhQsqNGp21/pmL/wAFOtzIv/CkSN6lgf8AhZPoFP8A&#10;0IP+119qhk/4KfiNWf8A4UeSFPb4ljnGSf8AmQTyFBPOBxjIzSWdy6Zcv/CiP/ygTy2lHfGNW/6h&#10;3/8AJ9f+GP8AL+vfiv4zvLhpr7Xr/UpIlZEutTu7q/mWIN5jRpc315LJGFkJBi/1XmhiV+Ymks/i&#10;5410/UbDULS6kF3a3C31v9osLDULQ3MMisjSafqi3mmX6ACMC1urO8RipWaFmCgf6VPif/gsXd6D&#10;fJaWf7Nkeqp5VzLJIfjI1nMPspi3xRQr8Kb2IyyLKDCbm6tLdmBWS4jypPrfw7/4Ku/DH4mXkOia&#10;P4Rt/DfjA2c0kvgv4heNG8Ha3d30MzWxg8O30/hC98LeIbJ7qOW2S9tvEUFyZ1jQ6YPNUiXndepK&#10;Kjg5RbWi+sxSdndu7opX6WvcTy2jFNvG/Da/7ht6tW0U7ve2i6vtp/mF6f8AGX4gaXqtl4itL6/h&#10;8R2epprcGro8cV7a6pFKt1bX0IdFMV5FNsn3xwHbMA4DsWFe1+I/25f2q/F3lJ43+Jus/EVzIZ1H&#10;xN0TwV8TES6toXt4RDd+OvC2uT2KW9rNKIobCS1tpJpPNljkk3SV/pTX/wDwUa1fRZ/sWv8AwBvd&#10;E1ERiR7G++IEkUgyFwY3fwAiXERLYWeAvE33kZgQax3/AOCnQRQzfBFvu7iB8SBwfT/kQvX1xUrO&#10;qifv4P2mllzYmDttezVF72X/AA5X9l09P9rf/hO196c7/kf5rKftnfH+GS2gt/EVvZw27n7PHp3w&#10;4+Gtpb2rqdpQxWnhaO1EWXfZbJBGq/OWIiwtKf21P2iCJTL4uiikhz5k6eCvh063MgLKyIieDI5E&#10;k3qW3gpEmG2yKCJB/pS/8POfuAfBEkucY/4WT2/8IE8+2Bxzmgf8FOcnB+CJB3Bf+Sk55P8A3IX5&#10;+lZ/2xO9vquumn1iH/yq+v66B/ZdP/oL/wDKD/8Alnl+Pof5q1v+2X+0RFBFs8bsE3hoyfBfgBwo&#10;gilmdsHwtNJLuyzlZ3mlPXe4YE2I/wBtL9oeMkR/ECRWm2Tr5Hgj4fOFVssk2+bwk5xIA/mQLMvk&#10;qd4QKGWv9GjxH/wVrk8IeKfC0Gv/ALO15J8Otfuk0nVPG/h74m/27rfhbXLgymyj1PwMfh1p891o&#10;d4sLj+3NN1+6azdWOoabaW4Fye5vf+CnaXlj53gr4GXviK+3W4Fnq/xEs/DMJS7BMEi3i+EdbfAC&#10;t5we0Qx4+TzQc1S4gik4vAxbppc1665u17fV7vXtc0WS3SksU2nqmqKs7W/6eefluf5sv/DbH7RR&#10;R3m+Itz5gljnRm8HeAbczTMEhLOY/CLoNiYbywzRF1XBjlZSP6+4/jN8QE/4NQB8XT4jePx1tMbe&#10;IY9E0KJ1Vv8AgpCfCjFNHXSf7FU/2KTZqyaWW6XkZN6Vua/ce+/4KJTabcmxvfg2kd7DDam8ii+I&#10;wmihupraKeaCKdfAyi4iheQxpcbIjMq+YYYSfLFX/h48Ov8AwpzA5zn4hYI/A+B81z4jHVq/sP8A&#10;ZnH2OIpV/wCPB83s7+7/AA48rd99bfys2oYOFCNaP1jn9rSqUr+ya5edRXNbmala17aXvuj/ADPn&#10;/bO/aDnEZb4hSgzgAbfCXw9xtCqiCSRvCsb3JXy41jEafuztMiLHgl8v7aP7RClnXx/qEW6Pzd1z&#10;4V8BWs8qEJhjLY+GTLHKGLOyiZklACN828V/pfH/AIKPAEZ+DnBAOf8AhYeOucdfA/t3NC/8FHg3&#10;/NGyBnH/ACULkHtkDwP06ck9xXR/alb/AKA3/wCFFP8A+VEvAwescTyyW0lRd4+j50123P8AMzk/&#10;bI/aHdkz8TNXLLH5TxpofhNZPNIVi4LeGkMjbghA5VYklZiRhavn9sD9pI/81R1PYCkpaDRvCeEI&#10;jlAaNY/Dv7tNigqJohGSxCrhGNf6YI/4KNFgSPg2eCBj/hYXOCwGf+RHwcZzgE56VN/w8UJcp/wp&#10;05DYB/4WB17jP/FEcZ+pweKf9qV7/wC5v5Yim+3/AE6/pi+oU3rPEc8uspUW233d5s/zMoP2xv2k&#10;LZI5YPinrknlSIrpJonhPcUZlccnww7OpZPll2OobB8ySIyRnV/4bP8A2oJ8xSfFzxKpmhVUltdF&#10;8GwyjGI8BovDMamQu3CRlI9jtKArooH+l6P+Ch5JI/4U/gBtuT8QMc4z0Hgk/wA6an/BRINcTW7f&#10;CDaY4o5FYePyfMZ2dWTH/CELt27Mhstuz0GMlf2pX/6BH/4UU/8A5UNYSk/+Yn/ylL/5I/zFPEv7&#10;T/x/8X6JdeG/E3xD8V65ockqzPo+oWfhxd1ws6z2LJNZaJDewOJAZIDb3EQPmeWzM00gbzi18b+K&#10;JZA02qyQtbRtI2+SbGx4zi1d0glnW5mcbGEyHypBuE0WFx/qct/wUL24P/CogRxk/wDCfnjOPXwT&#10;19sj9ajT/goez5/4s+RjPXx/6Nj/AKEn6/lVLNcRHVYSSv1WIhtp/wBOu/59QeBpPeun60X/APJH&#10;+WSnjPxIVaN9QvmiYRpFHNDGkgmlLRlfmAWRGEk8gaMFoG2jAVgavzfEzxrJbQaXPquqX+ni8uJ9&#10;s80cqfazHBFLsv5o2uzcTiBYo1Fx5KpGrAKiDH+pGf8AgontAJ+D/BDf81B6Fc8f8iR7fhnkU8f8&#10;FEAf+aQj+E4/4WB82G284/4Qn1bH19+KP7WxDa/2Vtra+Kp3+V6f3gsDSitMQkt/4Mv/AJM/y05f&#10;GXiIQGY6hqaCc+dFvlMnlASNJI0S5YrGHblii53FFUqStdx4N+Pvxr8F2Vxp/g74ieMfC9rfSQ3U&#10;9vpOoYSQ2rNHBNJJd2tzJHNabmVvJlENwsohZfLTY3+obpv7fEmo22rXK/CURppVkt4+fHm7zN84&#10;hSIn/hDF8otkuGIfIBAUmsRf+CiQbbt+EAO5N4x8QP0/5Enrnj61pLMcY+XmwUrSTlHmxNPVJqLa&#10;/d99H63W9zD6jSlJyjjbXdrKhLydvjvrbfrqf5nMf7Wn7TMm5X+NfxIt13tymtNHn5txkWSzgyqy&#10;PjeWmiYAI2wo2Rmf8NWftHq8/nfGb4qERyAOE8WagdvKSGLYu2EoMo8DRkCNn2EZNf6brf8ABQ4q&#10;u4/CAD5guD8QR0wDu/5EnpzSr/wUN3NtPwhC5BIP/CwM5IxwB/whI6560o5jiYyV8Bza3s8VSV1p&#10;p/D/AE+TsaPBU3JP620tuX2E7Pr/AD+n9M/zIrj9qf8AaFcFm+NPxQkOCwM3ifUJB5jqi7OLiRfN&#10;jkEiM0artjVnyAVaqy/tO/tFxRIh+M3xNeIq3+jS+KdSOXyHQLHJIplgLAliyiRnK4+Uqa/06Y/+&#10;ChiS28twnwkJWK4SDH/CennekTFs/wDCFcbfNwVwfunn0af+Chh3ED4QZ5xn/hPz64zj/hCOM9ue&#10;acsyxUnb6i0r6R+tU7LRdfZ2S/4JKwVFTlP63e+lvYT0d1/e127dT9KKKKK+UPeP56P+C8v7c+k/&#10;sWD9lWTVfh5qfjxPiMfjh5X9m65a6M+lHwf/AMKfMnmC6sb0XX24eKFKbTD5P2Jt28TDZ+K2k/8A&#10;BVTUNe+F3iH45Wn7NPjmb4YaJM+j6t4wh8S6VJpFld27wRTQO/2BLgmGbU7OObZbEIZwegJH0h/w&#10;dy2huYv2AG/tK605Ih+1YWNreG18wn/hmxlLqJEMwj8s4A3FPMPTdzwX7KX7P8Pgv/giLqEfxHtb&#10;q7vNf1PxZ4v1O0ug9zfafoeqeJbK9sbG4jbfKLiDTLCG6MDMz2nniNjmIrVxp4yvCusPUcY4eHtJ&#10;RfwuLcU7fOV9nr2IlKlCUPaRd60nBSW6aSs7LV62XkfHA/4LgeGJFMcXwP8AEEYiZYlx4m0mdg6D&#10;aQ2IY1AYKQjDKYO4kDGWv/wW48Olt4+C3iBYiMKy67o4ZDjAVt7jlSu/nAMZDZANfid+0D+zv8Q/&#10;BiSfGbS/G+p+NPhhr2s3Gk32teHL5Vm+HPiFZWS28D+O9L09rW18O3v2HyJtJvhDb6dq1s0XlSG7&#10;8yM/PFsTc/uU8c+JZISrM6yalc7gY4ifm33nzBjnnJJ6AA1LqTXLeclzRjypXad0n7ujvrfboVyQ&#10;dktV3V9fO34H9Wn7N/8AwUy0n9pr4kaf8PdM+Gev+Hk02wv/AB1r+tXOsaRPZ22k+DUXWTYutuXl&#10;SfXbyOx0qwDpGst1cLG0kaOJD4cn/BbD4cSb55Pg/wCNi0nzpjXPDTxDep5Gb1CgC4c7hlQQJdpI&#10;r5j/AOCS/wAEdR8S2X7SPxd/4Sq/g8OfDbwbnU11GZ7m5vb0+FPGWvWtnZRCeT57mazsZri5LJLH&#10;b26KqyPsaL8dtPtLdrO2N3478SqzQxNuX7Q4WLYN7ti6RnDcjy1U7weDgAAbrUpQnPmhCvSU6U5T&#10;X7yEWoqTS2aaa06ppq6svSxVDBrLMqdGpCriZvHTxdKnFp4W+IUaFKpN3dSc4051Vyu1OnKMZpuU&#10;Wf0Z/wDD7X4ZAFW+D3jgFC441nwugw2VEmW1HIC4O/07ZwakH/Bbf4VqgDfCLx2jK4Q/8TvwsoCp&#10;ywfdqDBWTOXPBQFQwXcBX8472cEzPIfG2t3SmHyleVJnxEdmSu6VpEDuqs0bH+EEjOKc0EsmyNfG&#10;uuyqvlriWJto2MWbyyCBhj6/NknIbJqHiaido1dNLap/18zy/Yx/kf8A5N/mf0exf8Ft/hWzMZ/h&#10;D46WNzhCureGJHVQchSp1SPBdsEkswzwB2rat/8AgtX8E454vtfw0+IVpnZvdpvDciRZJUu2zWf9&#10;WvzFyoJUjHJGK/menSZGCr4x1rdv3nNsGc/NkM7bcZD/AHSQO2CetVLu81SOK4nh8X6vLJ5EioZL&#10;YGPMeJAWMsRDv5gVth+UkDcHjJVrhiZ7uqr301iu1trdgeGjNawaW28l+vY/q28Rf8FSvh94X8K6&#10;R8QNa+EXxasfDPi+FJfD2s32mafa6ZrQWF5T/ZOoSXy2t4xtoJLnh90kKMYwxKg+cxf8Fn/2fXw8&#10;vgP4lxgHL+XBoM+wkHPzJrK7guACy5UOSueOOp/bo8AXdl/wR+/Y68VaZZ6HJ4usPh34F8S/a9T0&#10;WxnsfMvvATSanerpckaWcE4tr+a4tB5AihuArGEgba/lZ0u41QxLO/i7VkErLwtv5imRvmIaNbdl&#10;XLDcqDgZIQBQBWlV4nDSUKs78yU1y8uztJXaW6vtpf5GVNUK0OaEW4xfLd3V3G1+tnr23P6gZf8A&#10;gsr+zuWXf4S+JyK643HTNGYZyDtQrrbbyeBuU4yR2p0P/BYn9msqwfw98TI2IdSH0HTJAdpBYhl1&#10;vOBkjJ2ZKtjpz/NJINSYJKvjPUiC7GUf2chiXeAFAVrQ7QDlCRkHpzzgIuAqM3jK4iClo3WXRUdW&#10;3AlSH/s1yQAeOSqkmpWLqJfGvnCUpdOvw90m9OrL+q03qou3+J9NO9z+l7/h75+zEx3nSviYnykg&#10;/wDCNWLrnHIyNaZuW6EA9Ku2/wDwVw/ZkmLL9h+I6lQWAPhW3C7QwXOU1jJ5OScY54zX8ymZF+f/&#10;AITRWc5RVfQrZ443J+Ulk0ZzubJbLZHcnPXTtYZoJSP+EutZUdVjkEug2hDqg3B1YaQpG442gjGe&#10;vPQWNn3i9t+VdvL1/P0FhIfyy+b/AKuf0vL/AMFa/wBliQnLfEKM7cjd4RDHghTwNTY5yehJz+Qr&#10;6z/Zf/a5+FX7S934li+Gdx4gf/hD5/D9xq41vRn0gqmryajDavaFp5vtSu2nXIkK7PLIQEEMDX8c&#10;jWZjkk/4qrTELMzLG/h2zYpnkBWbSeQT/tbfwFfrv/wSV8XQ+Btc/aF1u51201S3sfBvgLVJo7ax&#10;j02K3t7DxNqNvJI8MNrbRsWk1Vo0kZWcj5ThMEr689puChrdpNy6d1y/PbXTYqnhoqacVLmu7LVq&#10;9lbX+vu2/px/az8Zay/7P+paX4/8ETeI/hL4l1Kw8I6JeeEvFmmeHvFM/iLUrG/s4bS9fULTWdtq&#10;0Damv7nSgUuYrQPuWXn8U/D3/BQv9nX4JeDtE+HerfC/466dH8PfDWjeGdGt/FvizRYPFeq6TpVi&#10;thpN9qcdx4I0pLaS5jgt4nuGtjE2S6hmUpX6wfte+NzF+x98Ab9oJgut/tQ/BVJGlQBWg17VNbNx&#10;EylkbMcN0fMB4UYODgV+Jv8AwWP/AGbPD3xX/aW8J6H8P/Fmj6R8boPgp4Z8Q6B8MtchgttH+Knh&#10;o6zqpv7DR9ReWJR4ysLuHdpmlTGNNYszNax3Ed00JBOrWq1Z1KU17NUqEm+SHPFOUouNknpyqLXr&#10;3IgqcbU501GTrSSfPK1/dvJ+8rdn+SsekN/wVl/ZbuVUXXwu+MpJuIZTDbeO/CZlQh1yWdvCG2RQ&#10;y4wrfMo5Kk7a3rP/AIK3/sqiJF/4Vb8XZHRTuH/CdeG8GIsEdgzeD1/exsSWUbsjBUkNx+B3gP8A&#10;ZP8Aj54wvJtM0L9nrWNavYbuSCe30j4b+O7iW3uYJTFPHO9u7rbvFIhVomddjKTjBBP0PZf8Erv2&#10;zL3/AE27/Z60PwTpkjMker/ELXNG+HOnqu0SLIz+K/GumTrtALkC2DlFJCnBrP29ZK921tpBP9PI&#10;2dGh2X/gT/zP2Jb/AIK2/skRpI//AAgPxWgeCOMILnxRosqytLMEZQbXwxuXygN+4ghxkJzxWeP+&#10;Ctf7IstiTdeDPiM17NNeqLeDxPaRQ28aho7JXnm8Gs8z3hCtII4dtpnazSd/yQk/4J3yaIqf8LN/&#10;aV/YP+GybYUliuPixrfj7VYWYPjdpXw4h8Q72dgSirfZJBBINTWn7JH7FGgP5vjX9q++8d+XHOZr&#10;T4F/svfEG5hbynZHW18Q/Ebxx4atfMeQhoZm01kYDzPLRckkcTUTcnJq1lytJau2u11p12F7DDv7&#10;Cf8A4Mbe397l106W3+f6X6r+3p+yZ4psdZ8VL8Ov2gLyz0mfT7V5tF8Y6Np6sded4IGtYG8Iw3d/&#10;GZrW4WXYrx26QRs21riMV6/8DPjz8D/iL4i8Z6P4S+Gnxo1mTTvBmmarrmk+IPi94e0LS5PC/ivU&#10;LK4stTL3ngh59Q1PzZkuBokc1xJZQhprlIbhAo/PnwrpP7B3hC0vrrw/8B/2p/iPF/afwu0+4m8X&#10;fEjwR8K9OlvdNs7lvDV7Do/hI6vqkNnqUMl3d36/a2TzNguZFaRHb6r/AGbPGmkWXjbxFefsx/sm&#10;/A/4c6hq/wAL/Diat4k+JXjb4rfFjX9V8D6FeaPoujWF1aa3qtjpFrPZedY3M1xZWouX8iZruWVp&#10;HNejhJSlOHv4ifKp3UIwtqlbTkd7bJ66aN62OHEwpRp1Zqnh4J8i5qkp+6+aKXN72jbta++iV7XP&#10;W/AH/BV39nvwJZSaHbeGPix4w8E2mlWN3D4C8U/ESx8c6Ra6PqVzPp2mazojap4OPijw7dSXNlIs&#10;2ladrUdvHI0ksccSoS30d8Av2p/BP7VmvXmh/C/9nv4paFdsZZLGHxZ4w1fRvDd1HGDIiaf4suPh&#10;dqWkCOZgFQanqlvLDkFy8K+c35F6b+2L8dfDnhqO/wDB2hfBP4JNDLo8UcXwl+A3wx0S1t9El1G8&#10;hk0/+07rQtV8RSXGmMss1i4nkjuJpGLi2cMzcp8PPDX/AAWQ/bGT7Xa/F74iaR8P5biWS48beLvE&#10;N98OvhraRSMBK1t9gXTrjXxFEmIrXRLC+XcqpujQqy8U6soNWnJ3eseWLknpa61afR2/yOuEKXKp&#10;Sp01okm5z5W3bZKS1utFr1utj929a8d/EDw/qepWHij9lfXPAUWiam9hd658Q/2nfhD4U8NSRwhy&#10;1zZ6zf2EEGpwPGqzQSWUcscsZZkc4UHyTxl+2b+z94E0+afxRrvwpXWpJYfsWg+Df2jv+FjX82WA&#10;kBHg34RapB5mWQxpFcTlyQN6qM1+bv8AZH7LX7A9r4j1T4u/HvRv2s/jzq2nm11PwJcfDXwn8SvB&#10;FtM4lFzYT2fjNtY1Oxg1EPNa32qz6/od/wCVI89vaLJGoHqHwl/bx/4J3fHy+8AaX8RPDuj/ALHG&#10;seGIr+yfwp/whek678F9dvry1gttP1LSvE+kxx+IPB8tl5AxZ3Tahp00cskcll50Md3WTr15WVOa&#10;V9P3ijF2011in167l8mHTXNTco3+z7Wz2utXzJdG/Vqx9xfB79rX4KfGy71Cy8LQat4Yls/It7i0&#10;8WzajcLezvFPKb/T9VvtB0CO20y4iVoh/aFlZu7pKhc+YI6+o/DSoupzCN43X7Tp7RlGBRYwrFNu&#10;3EeNpDRgcMpVlJB4+evit8EdNX9m39pHxD8DbTw78S7vxr8KrTS/AV38KL+z8Vr4lmErNcW+jpoE&#10;02preJa3EUr272lteRBowYlUkn6u8W3kGl+FfhTI2lR6ZrFr8J/BTa/Ym2SzvW1KK0srCSLUhtRj&#10;fWrxS2szXB8yJkKFlIxTo1KsW/rHLz8i95WvJOTurabJR10dn63pOnJxjSg6cHzJQu5WdotPVuWt&#10;9ttOh+d3x1/4KX/BP4Y/F74j+Atc07xhc614N8S3Wgam9ho8U9pJeWMdvFK1vO99F5kJfID7FyOc&#10;dK8eb/grz+z6N4/4R74hMMqSw0fT8/M2wDDauhxlcKDk5YDGDkfiz+2bqdpqP7V/7SN0/i0Wh/4X&#10;H40j8o6LDceT5OqSQeT5x09zIIhDtYs7byuNxr5qEOmyLgeMbtmLRSbl8PwKrdDJnFgpbgnnjbkj&#10;qaUsXVu3z6XvZNd10t/7d3fcz+rLqn96X4dD+jRv+CwXwAJ/c+E/iVMQmQ39jaQuV5Jxu8QdULbH&#10;HGxge1UJ/wDgsT8CBE8a+Dviassj/JItl4fTBCjK7n10/KcbRkcHjHPH88LTaOWdZfFuoxRrHIo8&#10;rSwpbGHaTC2oxvkODuYD64ArMurzSo3ynjDxCoSMDK6W4VT824HYq/KQcqASSWJOc1H1qb3lL8u3&#10;n5fiw+rL+V/ef0URf8Fl/gbDEq/8IL8SLj93j95H4cRmBcqrAjWvvbkGQcYz1+bIVf8Ags/8EzcK&#10;6fDf4kFTuQo//CN7A277zY1s5ICuoxxkdRxX84sN/o8u1ZPGXidzscRqtlLEFJIyjHzV3ldo2kAb&#10;eRkDiobjUdGViB4o8USNGMeXH9piLA5bJBuTneM59eDwdtafWKkV7spRt1bvpp3XoH1ePZ/+BH9H&#10;13/wWq+E8WBafC3x1IyuA3n3ugW8R3bVX94l/P8AKZCEwVyMq5IUnHqOtf8ABTzSfDfgXQvilrPw&#10;N+JWn+EPF4jj8N+IHOmDR9Xkdbm4SGxumuo2keZLe4kh3RhWijO4joP5t/hd4C8QeNp9Z8caf4q1&#10;Lw54I+Hgt73XvF/iG48rSGvJ5I49P8I6bHfSXFlrHiTXw5itNO8mULAZLq6CJ5Jb+mP9qj4B6j8T&#10;/wDgkB+zjZfDm+fRvFMV7o2qaLaKYrS98SiysvGN3N4Tt5CqSnUtXgSZdPgtpLdp76KK2LCCRlOk&#10;ViqsZzUpKMEpSfVx01fZaaPyurbmco4emlGUbylOMYy3SbtZcy6/PQ8RP/BZvwMpdU+D3jiZVPmK&#10;RfaK55UEgstzHtG4gEDJ2nORtOKDf8FoPChAFv8ABbxi5xhVF9pA3syhictLISByT/Ec5Cna2P5z&#10;YNMuPPuIrjxLr0U8eUkjlvrqKS3kiYpLA0Ul6vlyo25GjlAdG3BwCDjTGiwiJXHinXfLl+cBtUuG&#10;ZQDtw6i8O0lmJ4zgdMAVLxNaySm/d00tr+Hl1813NPq8WrqLS9Xrt3fmf0EXP/BZrSZYmSH4G+Ky&#10;NpJ83U9OG3cASzFI3C4zyOTj5lUqM1kP/wAFmo3LeX8DfEolIWOTOv2cagxYywxpE7FQQA2MEkcD&#10;5s1+A0mhwMCf7f1zY+5Q39oSHzMkkY/04MynDAbsHHbnFMfw/oijemsay4XKnffPw7DaW/4/WJOQ&#10;TnPG7kjkUvrE5NXlJaxu2lFW5op3aSe19fXyH7GmukZd1du/f/h/+GP67v2TP+CkGmfGP4Y/HbUL&#10;74Xa/out6dpGo3Hhu2N9b3NjJbeDvDV74o1KbVNRaxsmt21C6n0vSdOsrK01O8maea+MK2tm4f8A&#10;P7/h8zr0McHl/AC5y6IyibxNMGCyAyLu8vwzj2YhSFbIyQMnif8Agjl4A0fxfp/7ZugN4k1BX0j4&#10;HJ4rs9JkvoLtLm8gg8SaTeXccUkk80fmabqDWU89qYwDJaiQsYoiv4ajw1ootI0e81SdFjiZGa/J&#10;JaJNpJ3XByMA4jZeOMMBkV7uY1E8uyCvSlKFSthMTGrH+edPFSg5aq691aRVk1rqceHp/v8AF05R&#10;XKqlKUXeztKlFvrsnpve+h++8/8AwWi8Yc7PgHEBtcjf4l1JtoXDbmEXhnO4YC7f76uOVAJq2P8A&#10;wWs8Z3GpW+m/8KHsZbm7kgihtx4j1PeVuLiOAM2dBh2LmRdrHCMxVdygkj8ALjw/oUduGW+vJXLb&#10;1/047VGxjsU+ZsB/56c4OMLk17X+yd8OdO8UfF7TbtrovD4eNrqL2xkfzLpri+gtLNnIPliKO4lZ&#10;HBbMhBGDtJHjSrV3oqjV0100blBJ7ebXzOx0aStpf3lezdrdnq99lpf8j+hr45/8FE/2gP2eb3Qf&#10;Dvj39nLSNM1HxZpDeJNLH/CTapeQzWEU32JmNzZ6ZJbJOjxqptcmVlIfuu75svf+Cx3xiieMp8Ed&#10;AjilBKNNrOu7h97aR/xKVzggEKQrDByPmBb2b/g4U8HaPp2rfsX+JLmHYmo/DPxlpgjgmWCKe5sb&#10;7wpekHIOZFXU3O7bvC57A1/N7NY+FQF8yyupTukwv2nOFLkFVU27EnJ+Vvl4BxkGurFfWMJUVCVa&#10;pJezozVlolKmp2+HVXtb8zHDOlWpqcYxjedWMk1dpwlyptO/z1P9k2iiiuI6D+YP/g4+0jwXE37H&#10;vxH+JGkW2peB/hXpv7Sfie9F0YJF1PxC0/7P8fhTwfFZyo0lzJ4m1KF55jEQsen6HfrKCsylfKvg&#10;x4kv/Gf/AARR8B+ONcikiv8A4nWHiXxLf29wyl1XxH8SvEEItsqFjEYso1jhiVQqwBVAwBjiP+Ds&#10;f4j6z4J039hPSLDSYdYsPEU37Td3fWly92IFutBj/Z+TTpnit4pUdo11q/CNMuYtzGI5ZiNjxJ4z&#10;i+Gf/BEH9knWNVtYNOi8ReG/gVp19bICILIeP/HcKtIFKqw8oasJi0ijClt+FJr1cvaWGzJtWX1e&#10;MOa3WVWnv6J2807dNeHFXdfBRX/P5u3pG/6M/ml+JPxQvf2S/jDe3H9jW3iTwx8S9EOleOPAmsJH&#10;c+FPH2j6bO2mXFl4k025RraeY20Nq1jqkQ+3adcmGeOVAEzznjj4afBm/wDA0n7QPwC8N3vjD4T/&#10;AGmGPx14Uhl06Txn8B9WuTgaZ4ptJUM2oeD5ncx6J4xiR7NozFbakbeby3m+iv29dIi0fwbonxCX&#10;QRr8vh3X4LOe2MDzf6Nq8bW0kk8kUEzwWwu7C2Ms2zy4jOhkKxvmvhn4P/tY6v8ADbxC/iHwj4N0&#10;/Sr6aB7HU7YxTnS9d0ucFb/Qtd097CWy1jSr6FzDc2V1C0TKxcBXArgqQXM6dS0Y8sHCSvePux1u&#10;t15evU6oNxUXH3tZXSdtXN6Xu9uumh+uf/BLTU/hzN8B/wBvHxpbaNfaVbeGfhg0U9vLd6eJNSb/&#10;AIQT4k3kkFpDDIkLOtrvKSOA0XDwyJGGJ/HG38XfCVoID/whepLGY0VInGh7VJTJziUgApkHkqh2&#10;leBX6wfs/wDiH4V+NfDXxm+MfwP8MWGnxeH/ANnX463/AMWPgdLf3dtrvhbX5vA97Y6bceEtN+xz&#10;L4v8DazPqV9bWd7tm1LwusxtpoHtneRfzEg/aO8FvELeb4JpBMFjIZbrzCNsW35m/sMLwgILZy33&#10;Sd2aWKnScMLTlKjFYfDqlGorqNVupKc5Wd3CMXPlvytN21Tdjow7xFeNoKVRJ1J0478lJcrm5Rpx&#10;nU92SqRVSUFGShdXTfLzZ8TfBqPK/wDCH6lG6ArIMaMd29gSDi5y2zgK3Q5JwBxVaXxP8G1JH/CI&#10;akoJG3dBowTOfmDAXnDbcHI5OeMcV1UXx68FzzDHwSMzkHCRT7nxtAbIXQ3HoSuGbkcDrTbv4z+E&#10;40233wReyknUPEt2WibGfnaJptDRHTjBKA7dwxniuJvDKoqXt6Kqu37tzg6ivHmV6aftNUnNPl5f&#10;Zpyb0Z1xweOlhZY5YDGvBwajLFrC1ZYOMpNKEHjIxeHU5u6UHNSTag0p+6cRNrvwfO518NahC+0M&#10;M2+kSRIOxUpeFgf9ll4we/Ncrqet/CxLaQ2nh7U3H2e6lA8nSti7ULBvLN4rMd2fm5IHSvV9P8fa&#10;Dr1xMNG+B9/rR2m4uLTR4ZtRlgiCHy5JVtdEd41BXksoBwcHjFcT4t8a+GtCe6ste+EWp6DqH2Rp&#10;107UUfT7lLe4iZ4JPIuNLjkMEqgtHIPlcb1U5BAxhicv+tPCfXMK8WoObwqrU/rCjDldSUqPPzKM&#10;YSUuZ2vs1rc1q5TnFLLY5xVynMqOUTqQpQzSeBxEcvqznZRhSxsoRw1SpOTcIwhUbc4zTaasf17f&#10;tp+GbDUv+CcP7H3gt7YnTtV+D3hWxktJY1ytvJ8HbFo4pFQsCR5iZCFlBJ2kjmv469L134KW8ptm&#10;8M6hJJZTNbzSW0OnPDvgkMZaBnvEDqGRgHKZK44B3V/aL+3Tr3h2y+A/7H/gc6nYW+r6d8P/AAdq&#10;l3oDShr6x0a++H2j6dp93NAqApayyrNa28pCiWSCRVHBI/knvNf0BvjD4u+Gnhz4MS+Iddg8Wa/p&#10;1na6bFZJDdtbT3N3J9mtbmycRxJbxyNJK87hYUeTfjhe/OczyqGKxNF5jgYVcuw1KrjqcsVh41cL&#10;TWGo1pzxNP23PQUIykm60YXcbRvuLLOFOKp4HKMQuGs/lhuIcZ9VyKvHKMdOnnOIqValOFLKqqou&#10;nmFWpKH7unhZVZzUvhVtfO08WfA4Suj+GNYaJ3U/Jpdm21lRi2NupEfMeWAwnfgmtWTxX+z4ZIlH&#10;h/XTBGh6aRA2WJLJwuoncWUHbtPy9Dz073xPqmh/D57BfGn7Pur6VJqsdw2ks11pJivzbtHFci3a&#10;1tLlGaOSSNJYSySjcgCscivd/BnwbvfF1hZapJ8Ebbw3HPHHLbWviTX7NNTltZ1EkDSaRYaTd3Wn&#10;xOrrJD9tMFwUOWhQEV8nmHFvC2W4LD5jjeIMtoYHGVJUsJiXiHOlinTuqjoOhGr7X2bjJVI04zkn&#10;F3XNofe8OeDXivxRnuP4XyHw+4pzDiDKYwnm2WRyrEYfE5YqsYOk8dHGLDxwsavPTdN4iVJyhJSU&#10;Xex8q2niX9ndoyToOvJICWeSfRl8tlxlVYR353ZBwMDHUkHipX8V/s7MkW3SNZiCgAt/Y7Dcytl1&#10;AW9I2qMbRuHXr0r3z4oeDLL4XWH9r+Jfgj9v0GOdLdtX0LU9O1C0tbm4JEEV/A1ha6hp5nI2wm6t&#10;UgkYrGkpcopg+HfgTSvi1oq+I/C3wQt4tHOpzaHHcazrmlafLNqUC20kogt2tJpFijW8tvMnk8uE&#10;F8biUYjKPGPCc8qeeRz3LFlKq/V3jniqUqMMT0w1VKXtKdd8sv3Uqd017zSkm9ZeDHiuuLqnAX/E&#10;P+JVxhTwc8xeQVMBKGYPL6cIzljYU+Z06mFUJKUq9KrUpx2clJNHhUniX9neYM40jV1VjgM+muu4&#10;jJwzG+ZdoH8IJwAQeRivsj9he+8FavZ/tSP4GtNU021Hwl06HUda1CxubXSLO6j8XaVfWNpPfee8&#10;X2u4tYLy4igLbvs8TsXCA5+bNB0fQfG/xE1H4SaN8HpbTxdZ3mu2lxNe32mpolp/wjqzSapK9/HB&#10;MJygtmNqlrHJ9rwka4dwK/Tj9nJNF+EPxd0X4Sjw/Z6F8Ldf+FfjTXJNQnEEMnjDxdpWq+Dl8Sav&#10;4l0+WFLm2a3hvFsdAtZJpY7XS4mQMkvmqempxDw/LHYfJlmuD/tPH4NYzB4RVOatiMNUhUqQq07p&#10;U+X2VGpVk/aaRhJx5no/Mw/hxx2+Hcx41fCuay4SyLOJZLnGeRjTWBy/M6dbDUJ4LEVZVI8uIhXx&#10;NOi4JSjKpaMaj5rr9Df2xvFniG1/ZK+AfiyTWtK1nwnD8bfhbpFv4ZvtIeSzsvHUsUNr4V8TWt9Y&#10;vZam8VhrF1Jdahpd3Lf6VeWcjDyN0Qjb4K+MX7c/x9l8deF57T4h/C5PEvhLQb3wtr+s6b8OLzWP&#10;EN4fD+uajpkbx+LNC+H3iC+8DT2RtHZfDwvkaFpftkNvJBILqb7P/am+J3gnx3+z3ZfAHwlout3e&#10;t+Hfi94J8b22uPbQ3PhPUdK8Ma5ZancfZdTs7i5uFu5Y7eWK2H2aPY67ZHiUo7/nj+1N8PNX+J3i&#10;3wxrPwUi1j4RaNYaBfXXjWz0jUNV0L/hJPGU8899qHiG6t7VJ7K4uNQR5pry8nnt/wDSCXWIs7bv&#10;Kj4hcC4OrUwmM4hwsMRTp06OLo01ipuGJo1p0qtLnjh0nyzi4tpuPm9T7jB/Rh8fs5y7B5zlXhbn&#10;2JyzHUFmeCx84YGFHE5fWo08TTxMJPGqahKjUjJXgpWbsmrGtr37ZvjHxtb2sXjTxB4y1lpZrWS4&#10;v7T9oH9qnwZp7kyJZx3Mg0TwjpHh+1gaa4jUxtajhjJIuyEtXhWpaf8AszeLJrmTx78G/Eevfanm&#10;kb7d+0r+1UrT6ojykPImr+By3zSkM10d+I2eSBnV4wPAvh14L+Ivxmk1nTdA+PfxD1jQdOe0tdbL&#10;69r4sbeW4dprexe0u1g+03kgtTNDHGpVIoTNK0KhSftu0+DPjZvAGp+EfGXxA+IepTQXn9oaJ8QN&#10;I1i7sfG2g3ciAf2brkyajcR+IvDl7HnOnapaJf2gX7Rp91G6tFN0Zv4l8BcP415bmWbyp4yEFOrS&#10;pYXF4lUHKEKsI4mthaNelh5VKdSE4KtKLs7T5G0iOB/ov+O/iLw8uKOFeDHjcmrVMRRwOJxWZ5Vl&#10;Us0q4SVSniFldDMsbhq+OUKtN0k6NN81V8l02keDJ8Lv2GjcJDcfsy6xHeTwzuILb9pT9pKFzFbP&#10;CMvJJ8NJPNiPnBS6tGQXTaHDYoX4f/8ABPGGS9h1b9njxMIbePzZvsP7UP7Qcl2tqQQXksm+GUk8&#10;chPARQxcDG0FsrSHwm+I9r4osvA8/wAeviD/AMJPJ4a1rWdFsJNc1QXt14QnmtV1zUdNv3tZRfae&#10;J7eytbi2gml1GznaGNo4AGB6PRf2YPF82qWkWvfGn4qaVobEf2jdaTqGq6lqy2mxw0UFvNJYQXM8&#10;pJiWW5uViXLeYGQYPRmPiJwLlVehQxmdYenLE4ejjMNPkq1adbB4iMqtCup0IVotVKMOdJtKLXK2&#10;rS5eDhn6NvjtxjgsdmHDvh7nWY4XLc0x+SY+UJYHD1MLm2V1IUcfgatLG4vC1Y18JVlGNdOCUW2o&#10;8zunuWnxc/4JyadZXlhdfBOJrrS77weJoZ/2kPjolpjwlp8lv4fuJZG8BW8j6lb24WJ8wyQ3KSSr&#10;qBjJ8tvXfhR+1X+xz4E1jTdH+EfwTgt9W8T+Fx4Misk/aN+J+oXT+FoksWm02wu9V8HMLKdZLOze&#10;Br2SOSeSOeX72TWZr/h79mD9nzwPey6R8KtN1ybW7+y03Wfil+0frF94o17UNa1HfDYx2mkxRR6B&#10;ozajNF5cUOmWjSOyKLq7lCBq8K1v9lLxJqfjXSvEdhLp3h2LSNQSeTQvBvhy60rSbmzE8M13YMsE&#10;U32hbkoBvnOxhGq4CFDVS8UuBsJSw2LfENGOGxdWrhqVWlQxMkqlGVGNSlNQw8nzwlXop8t1+80c&#10;jpwv0V/HrMs1zbIMP4bZnVzfJ8JlmNzLAYrEZVQr0MNm3t55ZVca+YQjKOJ+p4mVJwnK6ovm5bo9&#10;38MfG79i74UWlj4p/wCGXPDuu6NpkGgHSv8AhMvjT478c3FtqS6vrEOh31jpI8BeV/aA1UXxS+KT&#10;SxSQ27pGpiUt9JfGb9v/AOEn7QXhX/hH/iV4B+JWg6BKz6edD+HPxg+Mvw/sby1SMKbIzaT8NbS9&#10;EEahlENjLBZyQ4G8odtfnF47/ZvPh34f6je+Kdc1bRdG0C00m4vNXeDUbddN+wa54huIZoljtTIm&#10;bnxHZKixL5kT2yzBVjiBrmPD37Pniv4jaFpHivQfjP491zw/fNeLouoJrviidvMsZ2065dUn2tbF&#10;LiKS3ZVWN3RGkIKtkk/ErgieWPO/7bhPLFi4YGWK+r4lQWNnSVb6u4exjNzjBczajyWktbuxyr6M&#10;/jfT4uo8DS4Cx0eLquSS4hpZP9ay5Vp5NDELCzzCMvr3sHQjiGqTTqKq5u0YOKuehp4D/wCCXiNu&#10;vP2UvinO97fRRFovjz8ebua7urjcd2JPAglkuHCvcAu26TaXZtxzW3F8Ov8AglPB5Ntqf7IXxpW8&#10;u7kxW1jD8V/jhcSXM7DEKR283haKWeSdjgRRRueQEBLZOZ4S/Zd8aL4i0Ox8f/tBfFrwv4Ksr06x&#10;c6hoFvq/ibXoL+CB4ITo9rq91p1nDczwzzwR3Go6kNOs2czPbXQRkqLxv+23ov7Mb+Ifhx+yv4Z8&#10;V+B/FcD3Gl+J/jT8Y7zXvit8bb64XiWfSL28sLjwd4FhumZJ7WLwhp0ARJV3XlwMSN1ZLxpwjxHU&#10;q0ckzPD5hiKNL208PH91X5HNU1JUq3JUdPndnU5VHom5WT8PxA8E/Fzwuw+ExnH3Beb8OYHHVpYf&#10;C4/FUqU8DVqxhCaoQxeFqYii8Q4yv7CdSnUcU5QUoqdv6Hv+Cbvgz4G/Bnwbe6T8K/gz4t+Blv4m&#10;kXxDp/hL4q+IvEl745vtHSyFpBrtnYePJrbxRovhT7XLJFFFLpmn6fPeztqVpFJ5xkrH/a4+Itx4&#10;d+KfwP8AD7TNJZfFDUbPwPPDCGbCS6zFqNhctcoHW2j8y2vohLI2ydHZBmRTj+dL4D+MNd+Iv7JX&#10;7XfxK8e3ev8Ajf4heI/HkHh21+IHijUNa1DxtF4f1rSdPiv9PtNSv5Y9St9MvtRlj1CS1tjFBm2i&#10;KhAnln9ff2xdbi8P2H7Gqwavb6N9l1D4GWlrq10Z7hrY6ToWrX0UNusYkSa+1G3tbqxiNy4t0upU&#10;LSxsJXr0sdWjQwmLqumqbw8adaTgm37NN827+GKd29+y6L86wGFqVsZhaFO9ariqkaFGEOROVarK&#10;EacE5SjHmlKS5byjFvdo/BP9oXxB8G9Q/aD+ON1qVhqdzf3Pxd+IZuJo9NtZoGmXxZqyzsXa+UyF&#10;jE/ksQuQRwoPHjsOv/BFQxh0HVwscjDc2nWa8sNygk6gcYJB64I4HIr7N/aB8G2fgKPxd8TPEPwr&#10;sdT07VPHOqy3Kade+dqxn8S6tqN7bXFzFJo0YYlt/wBsuIZp0898hmjYOeV+G3gCT4neDdM8X+HP&#10;gtosGk32oanp1mur67aWV1NcabMLe58+M6LIsEazyKkclxIqtnzAwjOa+ZhxpwpPKv7cWd4BZOsW&#10;sFLHzdenSWK5Paew96gmqjgtL2g5WXM07n6xV8CPGChxdDgSfAeeS4vnk/8ArBDIIfU6uNnk9+V4&#10;6Co4urSdJt3j+8VRR96pTp2aXzI3iX4MsN6eHNQcuzPl9P04FXUAMCWu+QwG4ZOM4zknmCTxf8Hy&#10;kn/FMarhYzsD2ukhcqeMF7zDZ3dOc9iMAV9C+BNGn+IqeLB4b+B2nxJ4K1ZNE1yXW/EFnpqLqTvc&#10;J5ViP7FnN4G+x3DCWFWh2x5DkEA8jrmpHSviHp3wsuvgPE/inVNQ0zT9Ijt9bsrjRdQl1jYun3cG&#10;trpK2TWTyFUluAyeTIkkcqJJG6V3U+JOHquNr5dTzbL5Y7DYaWMr4b6xBVKWGhQhiZVZKSScVQnG&#10;rL2bnyQ5pz5Vbm8TE+FniFhsjwHE+J4Oz6lkGaZnHJctzh4T/hOxmaSxc8CsBSxMXODxM8ZTq4Sl&#10;BtKriacqcW7XfiUni34Qxqsi+F7syJuwrQ6UGyxIyGNwchyxUDB+Yqcdc978L/CXgn4lya9rE2nS&#10;+Cvhl4OtYtT8e/ETW4NPbTNBsySLfSLPy/m1fxTqzKbfR9GtQ8k0ji5n8u1t5WPun/CnvEFtei98&#10;c/DvwZ4A+HOkxX1/4y+IbeKbHWrbw9p2noJLhYdNg0uC61LWNQMi2Wg6VaktqF5IB5kcMcki4Hxv&#10;074s6h4TEHhz4MP4Z/Z/8F6S3inQdJk17SDqOo2F3bQTHx74s0+1la7v/EWrW13BdNA6SvpVpNDa&#10;28UUcKgEOK+F3h8FjZZ7lf1TMK8sNgKssbThDFYqj7P6xh6fN70qtN1YKFNRbm30ehriPCDxRw+b&#10;Z1kVXgDiiGccO5bSzjPMv/svE1cXlmV16Lr0MfjKFGnOdDCV6UJ1KWIqWpOC5m0jybVPjVonxS8b&#10;fD74XeC/C0fhr4Q+HvEMdv4R8ISTQMbi5jk8658WeJ3tyr6p4t1rY1zcXE6v9k/49EEdum0/03ft&#10;garN4E/4Ir/A3xfaPexaj4C+JvwwvdOudPnS2vbO/i8SeJ7GK4SaQbYkia42yJyHRilfzVfs0/D7&#10;xp4i8VeEvG9x8PJ9I8Bu97e2Piac27W08tmZbFjFG7x3gAnEqGcwEExsiBjmv6Qv2ivi/wDD7xF/&#10;wSlb4N+F9Z0Pxh8ZdK8Z+FNU0/4XAXp1q9sbDx/9turqNHtFtWFlpFzNfn/ST+6ib5ex9nD8U8O0&#10;JZnh8Rn+TUMTSpTpuhVzDB06tOrSdlCVKpVhUUk1yyjKKas2r6Hnvwj8U8wwmWZjl3hxxxjcvxzo&#10;YrCY/B8MZxisLicLUSlTxFGtRwk41KdSFpQnT5lJP3ZWPwe+K918O/iJ4Jtv2oPDfg2K5t9Y1eLR&#10;fjl4c0v7BA/gvx/er/oviY2SQkRaL47kDz+fEotbTX2mjLKl9bKPnWLx78PFCpF4DvpGL4AW4sA2&#10;9QTgkWjADBVcHkE5OMV9C/Br4seMPBHxAv8Awne/AjVdS0m9g/sz4peDtO03UbuS78G6k0QvmvrZ&#10;rZrdpbTzba/0u7llzZ3q2dxZyB0UNv8Axgh8Y+AfHeo+HvCfwbh8e+DtsGreFvFmiWeszJqGgapb&#10;JcWdvrMNrZP/AGX4jsF3WOu6ZITJBfwNIhkhlgkbkrZ3kMOSX9sZVTdSEKnLUzHCx5oT1pVYL2jv&#10;Tq0+WcZWV0+yu+XD+H/H2J9t7DgvirFRw2Jr4OvLD5FmdX6vi8LUdHE4Sty4V8mJw9WMqdai/fpy&#10;SU7M+W1+IXgc3BSPwDe71ZBs860bYTzziwOGGT06dziq7/EPwii3G34fyJESzEtfWhYNnjYiab5j&#10;5I6Do2eOBn0y/wDih4j0q5is9R+Bg0/VLhh9ntLzT/EEN24c7Y9sTWweQsWMcRiDb/ukBiFqvqXj&#10;rx7HGyf8KHuLbkO3m6B4lB3KoUbmls0ZXA/hJ+bAxzmtXmOVqFKc8ywMKeIip0JzxVFQxEF7tSVC&#10;SlL2nJU9yyXndHnvhbiZV8Zhv9Xs7dfL506ePw8crxs8RgalaHtKdLF0o0G8PVlD3lCs4Nx12PZ/&#10;2KfjlJ4f/ab+FGieD9N1rwrD4/8AE2leBPFR0zU5LKHXtA1pnWfRNaSGwjN9pct2lq81m7rDNIih&#10;1KgofjvV/iJ4fttQv9Jj8DANaX2oW29tRZQRZ3U9u52jTcK5aNzs+6OFHGK+k/2b/iv4mf8AaW+A&#10;lrc/DWw0iA/GT4b2N1dHTtZS4to73xZpdnNdL9owsLJDcM481fJ4IcZxXh3xR8eeJ9O8c+ONNk8A&#10;6Yo03xt4u0uI/wBmXwaaKy8R6pboxkEvzFgineCBnhQAAB3xq+1hHlq+0pxjGMOV3UFKUZJw/lUr&#10;+81vvc8avh62GqSpYnC1sNWi2qkK8HSqKcbe64S1bWiadnHZrR38a1H4ieHpN5HhhIDvYvF9qmcO&#10;vIXaV05UV0IUEMOC3fGa/QP9h/TLDXdDv/FVvposnvvElrpbHy3B8jRTHfTYmlihZikt1DmRFMf3&#10;VBYg1+e2peJ9enOYfBVspn3KVisbrHmbkP7stcDdsfJx3I5IFfrl8CwfAPwJl8TXGnyW1xpXg/Uf&#10;Fd3pzQoLhtTuo7jUVtmiTGJpfIt4lhVmYhgpyStdNGPNUu3pGEm9F0lFp6tbWMJy5Y7Xd018nqfq&#10;N/wXzuJtO+Bv7Dni6HwyviaSV/GGjSFluf8ARPtXgzwrqMb77aGdgJTZSjL7AzIACWIFfzLf8LA1&#10;xULQfCZ7jzB82Dq+AEwoIxZ5AkLPlSrEbcjGcV/VJ/wWQ8W+JIf+Cen7GHxD8OaLa6xet4p8ORXt&#10;tPZSXiW0ev8AwzvZSEjSeBwRPZCJsu2xtq9TX8x8fx4+LsaNs+HWkgyKrZXw9ejCYx5kedVUAqw6&#10;e5zzivRzeH+0Up3T5sJh3orWtTirfjf+rvhy5WpVI/y4iuvW8k/wt3dz/XCoooryT0D+Ob/g7Su/&#10;FttB+wWvhfRItZE0P7Vovllslu/s7JH+zmbQoWli8oy5uQeSHCc4KA1yX/BUebXPBf8AwRV/Zb8P&#10;2Nkz64+gfs02zWFvB/qb2DwvZa3Mv2YuABb3sOcB+GXgggE/en/Bw3+zXr37RKfsjwaH+0h4J/Z9&#10;k8KQ/tBmYeMLNLtvF39ur8FVhbTA17Zsn/CPNpD/AGzYZC39t2v3So3/ACN+3k3hj9rv9lz4QfAD&#10;wF+0L8OvhHq/w0ufA82q+MtX1fSPEVlr8PhPwg/h+SC103Tr+2mtG1K8KX6tK0giRPIwZMtXqYRW&#10;wWNX2q6wyhG/xKnWlKo7PsuVedv7p5+Ikli8LLW1NVed2dk5R931b1187bbfkr4qvbn4r/sy3ur2&#10;llJNrWvfDSDW7bTmGHk1iHSku5dOkTcAzPqVjNburuiurBWYDmvyH8Dz/EDUfDmteI7/AMI2lpHo&#10;sV7MujQaFFFdaslnp1vdpHb6hLfyLZXMt1c2sG02t1vjacK6Mqk/vv8ABD9mm9+Gvw50bwp44/aa&#10;+C/jS6F7qK/27Z6yulwNpmq3LzWliyXl0EmubV/NgjWJ0Ro28tVG0k/PsP8AwTu+PWlDxtqfhn9q&#10;b4L+JfDutXWrW3h/S7Xw1e6jF4ZgvL2zvZbm7jiM9nq09jolibb7GJN81zND9kPmtEskKl7SdP3X&#10;U5YVOaNm2+Xls+t7fh5I0eIhCF1JRXMk29NZbfe19/4+H/sjfEvxR4Zb4reM/CXw3l8PeItG/Y0+&#10;IfjM6pLqs1xcx65d/FPw54JtdCit4dPtY7a2v9LeG/uJ/MuuWuYZIZVnOP0KT4OeEpZJ706JpEUc&#10;klzDPaGx0yO0Vb0tBPELYWitNDAJWdNrfuQiOCpArzjRf2XviLoV1c6tovxt+EN34d8VeGf+Ffzm&#10;20DWA2kmz1C28Uzy681tLBaxaPdRWkNhp2nCAXa61NbXVynkq4Hs2vGKbXPBAuPFGieF4W1vxDGb&#10;bXZZ4p/Ftzf+HtTs7HwxoEiKUbxBdX9xa31rFPtgeHT7oBg/lCv5o+kFRxscfwvhcNKo608Dm2Kp&#10;0ozdO8qNbDzjJcko/vFTpVlT+171o25tf9MP2f1fKaPDni5m+a0sK8DLGcIZdiauIoUMRF4bH/Xc&#10;JUgqtenNw5pVqcZ8soyjeLmuU+Of2TvBGsazp/jq78f+GPDfg+ceONY8HaMum2t3ZSalpPhe6aBr&#10;w3E11dXP/Ey1YxQ2/wBkktUmW1cSK0SMK8p/bw13WPhpP8LdO8LeCdI8Vx6lYeKrjUZdUs7zUntP&#10;JvNOhtPJkgvYJIo5dk5ZXd1xGPLwSa+4/EEttZ+P/hr4Sj1ey0jVNT1PxH4+Ph2e1vWvvFGn6Bpm&#10;oWk9rpYt4mEUseua82s3TXRWEw6bLGjeZ5VfL37WXhD4teN/jh8GPC/ge6XTfDv9hvP46meW0jvr&#10;bRpfEM0l7cWun3H+nXLHTbK4jhNtCwWaWJiQMmvzjhDO8RiuP6HFueujTX9m5lnE3TUJxo5dluV5&#10;hgOWklJOUI/V5yhFaKfK0vejf+gPF/gnAcP/AEcs28IeC3HEYihxVwrwzFRgoSxufZ/xHl+Z4qvW&#10;nGPtJU0s1pqc+aXsadC6kvZ2jp/s12Npo3wUt/iH8TPDmkeDJdZEeuaxbaBZXcMyaPcX66Z4Ztrq&#10;Ce8nlnvruS5F80AeKIrd22YztLHz79tvwfLp2p+AvENn4Y0nxFpk8fi7wbrU17aS3U9o+n6Dqmv+&#10;D2jkSZSlrPew39sYmMgcxxwR7d43e6ftB/EP4E+AfB+j+AfjF4kh8Of8Jh9n1rStKXTPEuoyzWPh&#10;m4jij+0ReG7K9EFtBOYEiW9MSz3Nt50SusTk7Xj+bRfix8CJvFXg7UrDxLp2qaBYeKvDWpLGYRNL&#10;ok43STWGpJDd2t2tjDqltcW9zbRTNM2wxlZVLedkGf5jR47ynjnH4XMaVPNs+xNOvjq2G/4TauX4&#10;2pDCyweFxPsoRqRwtOs6Tg0v93hKKlV95fQcf8B8N4nwF4r8B8kzjhrE1OBeBctxeU5ThcxhPPFx&#10;PkilmeOzHE4SFSSw0M0xClDC11KVarOvOnVpQhOLl+mn7afhy0u/Hnw40K9catLpfwV+G8UT6ubW&#10;8lsC+jQmW0V/JRY7eGUf6PG4LQx4UsNgavy18SfDa/0b49fDXxVoegeHL3w7q0Gv2XjHV7Kwtzf2&#10;0z+G9Qu9C8Qpe26hNQs9W50m6uJ2kMcg09clbo4+/wD9oX4ufBLxz490rXvhdqnh7S/Cdp4N8N6Z&#10;KZ4rDwi8mt2lv/xMbi40zU5bO7LzARlbt41+0RgKm8DcPz4+DXx18LeKTq/hS/mTQtL0I3k/hLxF&#10;4gRPDWmXFlBOiax4fjudTa1t2itJ92raVdLcGK/tLi/t05tYS/vcY4TP6vGniVm+RJqhgMXPA5rG&#10;OGxNT63lWcPEYDEOUqcOarh8O8NSqctL2lWF41Ukudny/hnxHwBhvCv6L3A3G2Iwrnm2VZfnfD+Y&#10;TxuCpyyLi3hethszwPtLzthf7UoVa+Hqxq+xhU/h1JObinu+L47a8+M/w38Gv4d0q90ybwT4v8UX&#10;F9cafDcSWN1pGt2H2O3tSYXjge6uRHLLIqpO8cLRLJsJrxP9sL43+NPgZbeANK+H/h19WbxHHreo&#10;a3LbS3lrfMbGe3t7OBrqxjkujC7yXVzMFMa3EphEvmRxRq/R/FTxffj4v/DTxf8ADjxboWu23hLw&#10;7fSa7ouhroOuR6/aXmsSJdaTN4oh1KWLRGv9LM4jjiS4ljdIrpFYuFGt4v8Ai5+zN8SPLttd+Ifh&#10;fw5quiTyB9D8fed4b8Q6K83lm4gBvbWSzvLWUxruuNNnuba48oTwyJkqOTB5Vj8ofAXE+Z5BjM74&#10;Yp5diqFbCUMH9a9lKeZZzWdPEYScYRoxdWvgsTBVLe3jTUH72i9DO+NMk4sn9IPw34U8QMi4F8Sc&#10;64nyvMcDnmOzz+yKGPwcMi4dVN0M6wylKccNSoYzCqnQrVakJTbkoO58xeI/2xviC/w7029134A2&#10;3iG+1geIPDlzdWerazHJI+ix2sf9u6jpkGjywQWlzNLG8YjvAJ57Z7iJoWXan1r+yx4l1fxx8KdL&#10;1zU/DVr4av012aKLR7J5njES2OjXCtudWmLg3BhdZcM3l5cFyAfH/HXxh8B654YvPh98Ata0rxd4&#10;3u9Om0ay8WRaHqt94B8J2t3iC8u5JBZww+IdQS2lnS2srNLqITTfaNQuv3ccEndfA3xtonwY8CaL&#10;4X+L3xF8L2vi+LXtT1KQ2WkappdrLDcvp/2c2ttZ6fPGAwtJZGlXGxWjjKARDf6mZZXjcR4f5rjM&#10;DwXmOT4XM+KsFXw+EpSxWNr4qjCjj71J4WpCawbhSlTpP2UVSlUnTUZyjGlb5ThHi3JMk+kVwVg8&#10;+8bsq44xfC3hBnOWZtnWOnlWX5Zl2aeyy2lWyzC54q1JZxPG16eJx/PiHOrTTkuWNWc4L1jw38P7&#10;Lw34u1zWrFNEub/VDfNceXdWl3q8NrLJNNcxxQR7ntgJpFe7nVRKBCkcsgiLRnyP4y6Tqnin4tfD&#10;PwXpccWnjXPhd8Uro+KGuXiudHntdS0W5NgsCF5p01W3triGQpbyJE6xyuDsKN4X8FdB8Q+Afivq&#10;Pxg8Z+ONJvfBGr2vj8w2tl4Em0290+PX7iafTJp76zN3ql9GyfuGYWQEquskhhXIX1PxT468PePf&#10;i14A+IPgDxi+raJ4K8L+LtE1PTbTwdqDHVr/AFq7lgnt4dV1WPSbzT105Xi+1RW0E0U8jNG06McD&#10;6LhrhHiPAeJvDdDN62bZ3GGTU5/2pWwtSjhsNh6mV4z2WXutOUqMaWHdVQjZ05uXxRTk0/gPEfxc&#10;8OuKfos+INDhjK+FOBcbLxAhFcJ5RmtLEYvNq+CzzLZYjiJUJy+tV3mEKVStUmqMVCnRdRydPlv9&#10;JeD9E1fSPhvo2h3uri41e28I3VreeIYJo7HyWkiv9+qRXM6xLatZwyLOLvEXli38zdGEBXwv4ran&#10;8PLbRNN1Txz8Y5fhx4V0vw5pdvq998O/iReapr/iOzguGt59cstAfX7uTX9V1mW4RbuXTg9sYbeU&#10;QJGTITb1v9p34JeFvDdnpnjrxm/hC/fSBp15ZP4b8V3SwSyRSwyrDLY2F4roA4ZcXTD5gokYAk+H&#10;6r8Sf2Tfjlp+j6NrfimXx5YeFLOy0jSEuvB3iy0WysbN50tINPlextwoie6uGgVpHEbSAtuKKy/F&#10;4XJ83wPEmYV62Q8UVaFPPKdaVHB5BhsbRxlClmcqtZVK2OlGUPa0pVE/Yx9nVjVU5ynJQt+/5txR&#10;wLxH4Z8OZZgOPfCPD46HhrDKKmYZ7x5mWWZxkuY4nh7C4WnLAYLJarweIrYauuaE8xvPDVMO4U6X&#10;LOzp/An9of4E+CvHnj74a6frnjnV7TWtdi8Raf4tu/D2paxFaahb6VBb6vaX8WnHUL+C0Vz5tpLB&#10;YMluLaQ3FukcjTL9Maz+zpbaR408TeOvDGp+NfBXijxfs1PxYdC1/XPDeo63Dcyi7iutV0HWIpJI&#10;xLMVltrhrS3tVlKtbxRjKHzbxn8b/gB8LrPw3pVl8D4PBPhe10WCDVdc+F/hvXLrxHq+vXSx/wBo&#10;+JfGI1PVHbXJrnYwdbe9WeKImK2haJTbmvJ+238BNR1SLxCni/4r/EXxDY6DH4Y0rT7bwP4ok1C1&#10;0Xz0uBocJ166stG0uBrpYzdzI5ZzHF5kssMEaL7niRw1ns+Ls3xWW8PcRUK+OeFqUcVlsv7QyzMa&#10;co4R1pZlTlQX1an7Kkm8K/rUHVw8b0eWfMvzX6NvihwDhvCXgrJ+MvEvw1x2B4bxuZ/2jkvF1HG5&#10;LxTwtFVcR9Xr8MZnhcROGZVsROvXnh8XCngJvCYr2NKpKdOZ3nxv/a9+DHwM0e1+DieAfGUeta3p&#10;um65B4813xDB4k8baOmoafHpF9daT4iludOka7nvra9vIdPTTtP0F2jt4b6wlWFEh9Z+Eutrr3w9&#10;8K63a+MLTx2s15qjReIVRZ5TMupCGbSr1ZI1b7bpM6y2V3ayNILeeOSON3gZWr4Y8c/D/wAKftGa&#10;3YfEvxJa+I/DMiaXb6fFo114NTUZNK02zvZJbS1iuV1mFtUuxDLNe3d1LDZ27XsrQ20XkIrv7X8N&#10;viv8G/hP4Zh+HS6p4pjn0fXfE2psJPAWsxG5j1/VpNTjuB9gN7ZQTXAkKshvM+edhkAPmV9bx/wn&#10;nWJ8O+GKtXhqhV4l/wCEvDYyrleBoqtQw31KrS+qungoONKjTVWnCdGi/qtNucaSVKJ+TfR08U+D&#10;Mk+kZ4k06PH+LwPhZWp8XY7h+PFGd4uOCxeMxWJy+dHESnmVWVSrmFSNOq8NXrwniJ0vZ+1qVKrk&#10;5fJfjH9oD4f63qFpo/jP4m+O9Xtf+Eks9Q0rQ9c0q3m00XcesPaafcXQgxclxJNPFDbXCzQW7qjw&#10;xB081P1c8T+HdV13T9T0qxe6ignuLeSd7O91C0mdbcvIo83SiL0oihpXRDsUxb51Mak18AeA9U+D&#10;Pwb8XS/E7UPgL4R+N1vf+Hb7QJPh78UPDWqXWlaIniGdotQ8V2ut2X2TzfFPh21MupeE/s1rHHbX&#10;DObq4jvPLK+neKv24P2bjbazolz468baMdZsZtOvntfAniuG5fTrweXe2y3tt5bATxO1pcGGUeZH&#10;vG7a4rk8UOFcZhaPCEchyDG0qVCjWr4qGS5dzV8PUqTy+XPyumsL9afsJShHEWXue/tFnu/RO8V8&#10;nxMfGmfiB4gcPvMM7nk2AyN+IPENanh8dg6Dzh4bDzxNOpDHPL8NHGUYyqYFylGFWXs7VI6U/Eun&#10;/Bfwppeqj4n/ABh8dXukaTGLHXNC8HeML7xD4q1m11BtRkvtJmkvtQg0vwzM2mXF4bLUNWsZPMWz&#10;tY4bdpIElH0H8BvEPw18X/DTwdrvwV8M614P8BS3HiCz8PaJrGs33inxDCbDXdQsr691HWtRkll1&#10;DV7+6Et7K1qIrCOaXydPt4LWKNF+QYfHf7MnxK0PVNC8Nah4r1qG5tDDLGngbW9NEs8MRjtjcy6h&#10;dWtrdxRReZFMLyZ/3ErCMh9leofDD4wfCT4ZfD/SvA5ude0SfS7rXzb6XbeFNZcyf2pf3V5C1tPp&#10;dveWkQlWfHN0hWUusu05x4WbZRn2Y+HMMFhsg4mWKocUKTljcpVHGVqeNwuIqUMVGhhqXLVo4Xno&#10;0pTcZU9FrZafa8H8WcBcMfSXxPEmP8QPDBZDmnhDWwdOHDfEeJxOQZZmGFr4SNTLFiM7xCrwxeLq&#10;0KuLp4fmnzKc50kpTXN6z8NfAev+C5vFF14o8feLvGGnanEtvFF4p1OfUrHSJrO6e7e9tTc3uoy2&#10;17NA0lktvA8CzwS/v95SPb+eHjPxV8JfEfx7+KQ8c63458D6dB4KexvYYnhS9jhs7TQ5IJJdEXWG&#10;8i6nt4o5hstUhXesIuJch39S/Zx+IWgfDHUPEGieLtD1rwnpPiGyubmKSCx1LXoLrVBqVg8C3Vvp&#10;tk0trKNPhu5I7meNki+0TQNII5GJ7Xxh+zP4F+Mvj+58eQa34m0u9+I2hr4NQW/gQXItLSy0GKZ9&#10;bgW71KzutQkji06G3ktbm2so4nUkXEiQxiX6Xw94Uz/hvxIxSzXDYjMKeIyCXs82p5TPK8LSqSp5&#10;fUdGlHC4WjglJU5vDThUSqqtCrVl71SUj8o8f/FPgXxE+jFkX+rGaUOHcXgPEmvLH8C4jiaHE+a1&#10;6EVnUKebPFZl7XNHhLxhjMM4Sp0UsQ6cbxVO+H4Cl8BL+y98V7P4XeI9f8Q6Xqnjk6i+reIolhu7&#10;R9B0qzu9Rt1dJpoItPtkEE7iS4jZX3SOgCgj7k+PnwkvPjX8If2b7t9f/sb+xW+DXi14Z7e+illv&#10;vD+mfabmG3YNEBa6g2oSl5gfKeFVeI3CvuPhfgH9kzVfhL8OX+H+h+NpPGthqereJb3VJdb0E+GF&#10;urXxNBpNtLBHaabql8jCztLO5jSMzRLctMu54QCR9QeOPE3iez8DaVpy20usaj4b0rS9NsWs9Few&#10;t5k0e3SztXRJtWu5LYm2jUzsZ59xj2LGjsFr+icfk2JxWGxlFUZ/7VhuSmnJO9WMW4x396/d6eab&#10;0/zmybOMLgM2yvGTqxdPBY/DYidlzS5YYihJx1Tt7nP7svi5XbZnzn+2HrOseHfhjrGqeHvD1r4l&#10;1RvGHh62t9IvJZYIZFvr68iklzC8UhZN6IqqQr5Mbq3SrH7J+qax4j+BejXPiXwxb+EtVg8ZeMtM&#10;1DQ7aOeNLc2mr2EIdluS0peUE+ZukKkqdqgVzVz+0x8IPENufD/xP1W5+GHijT5rWTV7HxVpGoDw&#10;5qstvLGw1LRtd0+G/jit55QJvLuZLS+095JYSLmAebJ6X4b+Nfwku9Pl0fwH4qtfHupPJf31vY+E&#10;NL1W8s11C7kNz9r1XVJra0sLaAXflG6mlunufIVkt4Hcqg/jFZfxHQ4cxfANThjPv7VqcSf2hQxU&#10;cvm8HKk8DRwMqPtOZyc3WhUmpwTwzpOdSUoOSg/9t6PEnhzjPF7KfpGw8VeBqfCWG8Mo8PY/LK+d&#10;KlxDDMHP20V/Z/xO8KkVUUWqzxUVTp0ZNpnj37KvijV/GGt/H3Sta8P2WhwaH4o0KDTri181v7Ri&#10;lu/E8dw1x5k0mGtJIViUwooAZg25s16t4q8KRazreiX3hC90m9vPD/jzRtP1e4uLe6Jt4tL1Wy1D&#10;xDok0UGJ4r+S0mj1DRppVe3leZJebS4dh4Z8G/FJ+D/iX4l6V8b/AIoaWk/iUeHb7w6954Sl8Mxy&#10;6i11q8utRW/9ljUzcmaW9s5IIbuSNo04VnMjstPxD+0RcfDL48aWutaLZ2nwP8a282n+IPGdhYXm&#10;bTVJoNIGheN9XnniE5j0u8Go6XeJbwbYfD10sqDdaivb4g4W4qlxbnNTLqeLwuOyXJsLjYYiOHqz&#10;oYh0sryrLsdgoVoxdKs3hqmPToRnJ4mVJ0tJOHN8N4a+LXhbgfBDgPI+K8dlGZZHxpxvnWT5nl88&#10;zwtPMMgo4zPs+zvh7iPEYOpU+t4alhM0o4Kp9ZnRg6MK0p+/FThK9+3Rq+v+Hvh1p1x4btFu2vNd&#10;123v4XgW7hli/wCEX1iWwSWFmEB3XcEUcDvzG5BgaN8OPdvE73U/7Lb+ILaxik1mX4BwalDZvbxz&#10;INSX4fQziAwSblZROuzYxYYVQSdq48T/AGhLvS/jf8MCnwa+LHg+6k0bV21W+1a2stW17Trmxs9I&#10;1e1ksw1rpM6RTpeXlhchpfLWSGKVMS70B9Q8KePvBHxA+BukfDjQviV4N1X4hv8ACKDwrq+m2t3L&#10;JeaR4jm8NHRJZ9T0eGzfULNLTVHV7m2a0EqRgrHE2Cg82rlWZw4N4Qh/Z+OjUw/F2YulCWCxHtVT&#10;9vl1eNT2LpOpCFWELxqOMYySTUvdPqq/GPC9Tx08dcVT4nyGpgs38Esgw1PE084wU8HjMXSy7MaU&#10;8HDE0sQ6VXEJyhDkhOVSPNTUkotHxF+xr+0N8UdZXSvhn4h8M+DNM8N6DIlxDqGo6GXvtTfWNWae&#10;60yG5/tq0jgkd5rgwSR2z+SGjbynVSlfpl8Wbl/Bfwl+MvjbwroGkaj4i+G/hq28TaRo+rWr3lvr&#10;vm+LNG8PTaKy213YXCMtjrE1+lzbSSTiSyWPYI3kZPzE+Efwy8a/s3a1r918ZtT07xTZS3egpo/i&#10;Xw/pOpPohN0kZdC+paRYyaadPmmmW5u54I41MLhZ8bSP0u+KviPTtb+D3x+0Lwdrujax4q8ZfCzV&#10;tE8CnQr3S/EMzeJpPEehanp+wWM2oGz3W1ncqbx4tkYmQNsSV3X9E474SyijxtwlTeTyhRz7H1f7&#10;ahGGIf1iVTH0oSnXqUqkoRVSdS0rqi3G7bteT/nz6OvjDxlW8BfG2dXjbFQzLgThzL1wJPEYuhQn&#10;ldLB4HEuhRy7DT5VOVGOGWkaeIUrJTg20l8R/sr/ABS8efFb46X0vjnwlpHh6x1b4Y+IJ3srLRzB&#10;Ct9pN9p8VjbfaLiW5urqBrG0juViup5zHIN67ERFH2R4svfFmnalqNp4R8IeExYw+GJJNMuNR0rV&#10;L6S88YC/OyLVzZXViINFn09izz2G+5gulPEgkOPlT9nnwT448E/GTwHqfxD8W6Zay6v8JL7R5fDa&#10;GFVvNdt/Dwl1DUL2+lTT4LG4sVhjtvsm2aS5mdo2MXl5k91+Onw6+JHxK1bw1feA/jv4y+Glro9j&#10;d2d9p3gnxDpdvp+rpNerdxzXirq9o73MUAe0+0bWkETACQhVx8R4p5Zhcq4yweDhh6WEwdDJcvoU&#10;VicDXxOGhTo4XGUaMZ0aDq4iajL2fs+SceXkhzx5Emv3D6JHF2d8U+CGdZnisfmua8R4rxCzfMMf&#10;LK+KMt4azjG4vG4vLcfjsZ9ex7WCcajrV5YujVoR9tSXLh5+0mov5K8X/E74+p8TdP0zXvh/4GtI&#10;NI13wRBaatoWlXt/bzaPqPiIXWpaha3eq3013Z3kNmyOiIQtk6MvlyuHYfe3x/8AElt8JPB+r+Mt&#10;E+Ht18RNUHiPTLOTRYtbk0Etba1qE0NxfDUFs9QVprYqjpE1sFkDszOMAD4p/aU8Pa/4d0Xw7r0f&#10;jO40/XYdR8M6JqBu7y41FNbs9I8QLrMuvapfzXWqmyvv7HlGg3s/2jy9Zb7K6xwT2pWX7r/aF+GX&#10;in4s+BdQ8LeGta1bwtPq15od2muaXC1xPFFY6hbX8wijjljZjcwRy2olEpWLzS5R1xk4leRTyrw2&#10;rSdCvk0KGJw2aVMLhcRh4OEMww9LM6uHw2IhPFU4c3tqsIzmpqUuSEXHlF4Ww8R8Fxb9KvBYOtiM&#10;Hx3mNbLM54WnmWdZRmdarXxmT498O/XMyoVIZTiKvsFhIOU+SjTdKP1uPMp8vM/DmDwf8VdN+GXx&#10;W03TL7w0g8XaJcXFvqkcGoa14N1/wz4rs01GKK7MQjvXtL22KRnaLK8tpYbiW1hmQxQ/md8Zbnx5&#10;P8c9Y0KTQdBbS9b+OPxQ8Nanrk2k4uP7Ij+IstnouqosV15Md0dIvheSCOEpLcoZDH5IwP148GeC&#10;NI+Gnw/0rwXDO2n2lvcXVzbx6rfwW+o3+q6pdx3Vy0X2yeN5bq7uFjLyMzDzjNczmMSFR3vgyy8A&#10;eB9vhiw+Cv8Awk3i+9sI7qTWvGer6N4k0678QXFrcLe6xb6xqerXUel2dvJbR6wumRPbym58iGGN&#10;ZLwvF+neCGDrzxPFscCq64VeOoyyaNaFXl9p7XFSccP7T4I1sGsJKpThGKVV1JS/e8zP5d+nTisB&#10;HB+EWKz/APsdeLE8gxkePo5Z9QdapKnDAxwuIx1TAVfq0qjxjx9OlVXPKdCi4Ub0YRP5sde0/wCK&#10;WneOdL0GzsYLuwnu9Ds7kzRaZHua7it01Fop4raLahuPPuIwAk6QhI/MMhzX6L/GnUvEmgfAm803&#10;wNBHJr+t6jpejWrhYm8vTrV913MUnWSMhbaweIq6Ph7hWbO01+zGl6n8L/D9npdjqX7PXwsudVsr&#10;ONzqXiHWvg9a6ne3OXZ9SlTUNViuYY7qXzHtUiVYoItkEIVYyq3bP4geARi1ufgL8Emt7drgwb/H&#10;HwolYb2B3IjarcrGHV2EvGCOFwDX7xHDwg5WqL3pP3WneCVuiSvfor9NT/Pz605xi+S/zT7a3v2u&#10;Zf8AwUObxz4m/wCCLX7MniPwsinxfpXiD4FXV4xt7ScBL3w1r+m6ogWaCSAFLqSNMCNMEYGBiv5b&#10;JJP2nSWUTWoQt+7H2HSQ4Bf97tI093UjjCqNhGecV/W7e/tCRan4dg8GXPw++Hd54QsxC1r4Z1D4&#10;s/D258NWf2Qs9s9pox1GexhNqxZ7Zlsw0G5vKOXOeEb4meBk1GFrb4L/AAGjbzCFj/4Tr4dNMFZG&#10;IdFjs5UUn7wJzwu09a6MXTo4mVGSqteyw9Ki7qXvunGMebbTbbQyw1WdD214c/tK0qsVdac8ruLV&#10;3tto9e3f+zOiiivDPWPxF/4LF6jpNte/s1WN/r+n6Le30fxll06G78T/AA58O3GoLZf8KqN2tlF8&#10;QNJ1Mam1stxBJMmjtDJao4kvY545IGt/xSupdLEUm7xfpzRRs25ZPHH7M7qr4UFWkl8OROjbgFyr&#10;ZDHafmGB9x/8HIniLTPDFz+xVql3fxWOpQP+0PLoc0xkAs76Cb4CSjWLVobu0mg1PS2WI2N3Axlh&#10;F1PFnybieKb+bfQ/izo2neEvGPg+0+I2qQ6B8QdSvdZ8Waamg2eox6pq2rmBtWvnvNTXU9TtLjUX&#10;t45bmTTr60V5lEiLGznP0uXZVXxWFo1qc6CU/aK1TE0qbXLVlG7jL3o7Pfdar4j53H5ph8LialGs&#10;ppx5LSUHJe9Tpy0s1J6PW219dD9STPpMstjay6zpckSrEY4G8e/swzKCpkfzjaTaJmeRD86kLnjA&#10;+cDPkHxn8W614C8Oar4v0bw3F490bwzpT6pqNn4c+IfwkPi26hSQtdWukeD/AAdc6NBrD21msl0N&#10;lu9/LD5qL57RQw18iS/tLeLba2zbfF/xcbW1ttkX2X4a+D2+xW8S581LmTwhczqI4wS8k05UDJkK&#10;8muW1v8AaS+J2rWxtbLxd8UdQtJzFMJdN+Gegq88YCyI8dzaeCt6hjskRoHGSQyvsPPbQyrGYWft&#10;FWwcJJNa4mlLSVk7q36fejzqucZbVpwU6slFuEne1P34u+05xl28tL9GeM6n/wAFPPgt4lT+woPA&#10;HirR7mS5s/s39ravo+gx3gnk+a4hvXuU0+zXS8CW9kv760mhXaYPMl2ofIvEP7RHwz1/WLO68cfG&#10;LxT4ui0/Un17w9ot/wDFa3v9L8MajbhVg1PRrqGBGtNVgjkWC0ulZp4kLOJTgk8F8Rvh94w8Qa/D&#10;qvhf4M67NMs0lx5118JVncXMkhnlu7Yy6BLHHcXD5kldFjJckDg4rlv+EK/aJvL/APs+x+FXiEan&#10;Fai+TT4fhlptncrpskrWiXRi/sOJhFJOjwqx48yMgHCEL5WOyujmFajiMzwWW4zF4NyWExNTB05V&#10;KKm03Gk3SdlJXTVnePNF6ar6LKuNa+SYXFYLJuJ8bk+CzBxq5hhcFnk8FQxcocvJPFUqWIhSrSje&#10;0Zyj7SN3aaZrXv7Q/wAD9cjn8R/8J5481jxmkF9Y2Vx4t+Iev3niTwpFc3E6Xek6Lq1ha6pPbadq&#10;RLXdtc6fP9lu4JUMyszNGnF+F/2kPAOi6R4kS18O+ONd1+OW0uLCXxDq/ijXdSvbSG4jMljpvic6&#10;ZdzWVrcRmYzeeLWEs3zKgNdrH8HP2t3jC2fwi8bWOAJcWvg/SLISzDCo8mywhYuqnaPmbYfuYFaM&#10;vwa/bX020uNVk8K/EPS7Wws7i8uLuVLG1Ftb20Mks80kS3EfmRwwq7MjRuSoOEzjHJTyLCUlCNDL&#10;MDRjSpzopUcBQjFUqjbnThalF8kuaTlDRScpcy1bemI8R6uJlP63xpiMTOriIYmcsTxLOtOpioex&#10;VKtUdXHuUq1P2VNU5yXPFRSi0rHKaJ+2d4Yt9QNlZfswp4i1ZbR5dUWfxPq2qu9m0zeTPBK+kTC3&#10;SOEqkkKyY89ZHKLnbVa6/aZn1nV21jQv2WL/AE+ewkjmtY7ebxS9sqhkkctBFpcNtMzLgyOg2FcZ&#10;GM12cP7Mn7a/iK3h1GTTPHk0d9bwXsMz6zYWccsV1EskEmz+1bfasiMkgVkUhSAemK09K/Y5/bNs&#10;XtZbPTvFtrLYXUN1aRt4t08pDLbyJPC4SfXZYXjikVHMLxNbseHjcZFXHLKrhCisJD2FNxlSh9Rw&#10;6jFw5XFw5aS5WrLZ2dk5KWjPMqcc5VCvUxM+KMNHF1YclWvHOouvJWjH3q31xzlKMXyxk5c0Ulyu&#10;NjG8X/tW/EvxlFp76j+yrPfQ2RsoVkl0bxVfSTOkgMKOy2u4B2KqRKyJGoJ3BQa2Lr9qP476loLe&#10;Gb79kizvtMktxEIbjRPFmIsAooMZMcJXbj5S4APQgAZ6HxZ+zn+2t8QvEVpo/i/UfEOqa5YaCdSt&#10;bebxP4f0yGLRJdSe1ZiNHu7G1Jlv/MUJLE8wWP5MRdJJ/wBiH9sTVreO1vZb2SyR42W1uvHmnrAr&#10;Iu2I/LcybigwMknvnPFdawWLbk1TrXkuWco04RckmnyztZz5ryu5ttcz5bXOCfG3DsVS9tn+XwVK&#10;nGVFTzOL9mr2Xs28U2ltype7aK30Rweg/tP/ALRvw606eDwr+yxomi2TBCkdv4S8R3Lqq4BX7Ouq&#10;xM+X5aTaSWPUVzmp/Hv9ozxzqH9r6v8As7+Aopbray2up+DryyubQQhYg0kWoazG480xqxSR5CFk&#10;Zh0Ar0+7/wCCfP7SNrZXWp3n2CCPTra6v7rf43tptlvawPcTGNFt3Z32xttX7pbjHSm6Z/wTm+PG&#10;uWWnau0vh6WDUbG11G0N34sDSCO9t47m3MqHSHkV0jlXMZZ9rZXLfeI8Fj3aHLVcFtBU6cH03cFF&#10;vXZycrHO+N+EUp4h57lt3JKVWGNTvL3dOeE5XdrK/NzR+y42TOR0P9oH9rvQkkfw/wDDD4e6DbI/&#10;ktPF4Z02KOzlYbisct1rzxq5U/6uQkOMnAwM0NQ/aC/bF8T3bQ6vpXw7gazkQQ3x0vwbGrJPCHOG&#10;nvZiynCxu3y7XXHOM17BH/wTQ+PC2LWR1nwuLGSdLqSzHiq6a1lukTYty9uNJ8sz+X8gk2F1X5Qc&#10;DFZC/wDBOT4nW3iWz8MS3/hUXt7oV7ryyHWLowQ2djf2mnyxNJHpSymZ7m+ieJFi2lEmLHIXNPBZ&#10;hJKKWJsrLS0H0snKHLJpNJ2bd7K6a0Mocd8Gzk3DO8snNRc3H2rbUFZzd6cfcXK2pJtKXM38TbPM&#10;n/aH/bNS0Wyt/EPw6tYhGIFtpY/hzhRkqi/vFlXZGBjDHOOoPNYOlfHn9r3Q5pdIttY8FQm9lu7j&#10;ULrULn4Xm3TWry5Etytk8Fw0rJOjRSIVihiMZZBGjDcfpu0/4Jh/EkEmXV/BeThtx1HVT9c/8Sfd&#10;kZI/H8np/wAEu/GsZlun1jwYrLmdyNT19jGsCSSFMJpgyPlHTGOBkAAUSy/MJWfLilZrRTkl092y&#10;mrRs2uVcqSeul75R8ReB9LZ7gHKdk7RquUnJrl05Y6391SumuraWvytf6r+2B8RtWewtp/BOv3jX&#10;MVsiLefDyaOW+mTzYrPTrWD7Tc3bLCGzHEquW4KyMM1qHQ/2z/A169hrbeEvDF9HHBcNYatH4A02&#10;5hYcQv8AYr+G2J85t21jzIQMKzcL9JeGP+CcvjPxDoeheIdP8S+HbCPWrC01OIf2t4oju7ZLmISI&#10;pktrQATKjBS8Tjbk7GANdJcf8EzPiFdkG58b+HJ3XaPMuNV8YzO0UedqMZoJGOCcgnp2waiOUY66&#10;n7GtKab99xpczvspe77yitm9bJJt7p1PEfg2n+5ln+CjytKUJRxMuWScb/FOXe7SajzN6Lr8y2Gv&#10;/tzeLbiTS/O8IagskDtbraD4faxNeoOsKWNsDcQ8AbjKpeVm2BcrzjeJrT9tPwGIr/xNP4M8Dtcy&#10;FIbfWbLwl4X86KXHkz2zXmnx/agQG8xoA6RmRt5AXNfUOr/8E6PGnhmw02a48XeHpRqGv6JoEAtt&#10;Q8WJJBca7qEWnQTmQxx5htpJVldEIcxoVjVjkVu3X/BMDxfdyF7rxv4buSgKL9ruPF92yAH7ymY5&#10;Tkjptz1IPNX/AGTmEmmqddtWs043itHaN7qEeiUFFW02EvEjgpU6dT+3ML7OpKfI408VZypzjzc0&#10;I88J3b91zg3GKajJJ2PkrT/jH+299lt7PTviF4Ea2nWTyZhd+ArmykjiYALHOumsjbyTskik5Abu&#10;tZ0vxN/bKtbqS8vPE3wokN+ogk1S6vfh3vYqiqAC9t5qMikIAyIu4AJ85OfseH/gl74si2xp438M&#10;JuGGQP4tCYABygjZMEHJ2klRkkAAmqUf/BNnxL/wk58KyeLfCsly/hibX0vJW8UyRJbR6tFphgAL&#10;iRbjzZvMEn+rVFbaclaqWWZnoprFtX9xSnfla5ftXu1fXXXZaJIVPxF4LnObpZxhXKMJTnUVDEXU&#10;FzcycZYaUXdT15VfSO3Lr8k23xQ/au1K3jjuPiJ8KBYuksXOt+AZeCMr5cXkopV+PnUlV4ya5a2i&#10;/ae8TXsSW138I9Xaf7S8NpFr/wAOptTaOzjlmmkFvHGZWWKKF7mdioEUCszsFUmvv4/8EtfEU0AS&#10;Txh4RfBBDBfFJIGMYVS5wAcfd6L0xmmL/wAEq/FJfEXxA8NwhmLfInikEMwKsVxIvLKcE5BwMDHW&#10;k8ozCdnKnXnGPT927XS73e2u9uu1hLxK4Kpq0c8w1OO6jGljYxT91XtGj9j7N/h+R8XaPd/tl+H4&#10;Wj0vUPhjpvlOG3W+s/DsMzFgrQSRtEHiceWUJY/M3yruJAq1eeMf20ooxPceIPhqG+0pGTFqXw/l&#10;mD9FVGt4HDEr97d8q9CQQRX1t4c/4JheItfXV3Xx7oNu2jeItZ8PsZB4nYzyaVMkUt0o847Y5jID&#10;Gj/vBklj6dD/AMOmvEkh8w/EPwwRk4zB4pZ+2TzLtXPQDHGPXis45NjlFRhTrJRleCjGnaGyUVGK&#10;5bR3V4tp3d7OzufiPwfCco1s6w/M0uZKni1zwaXLFqNDWME04395L4nLQ+LtO+KX7Wv2yKTUvGHw&#10;7vbKN/Nvfss/gGUxmCZFuNPnXbHITKCI3gjZbh4yfL+Z1I+7fAfxv8VeL9U0aTUbNfDdlobzX2mx&#10;WuopeR3N9qMdvZTXOkLZxLNbaTOIHhtdOnudWmguPtitqkqkVyOvf8Es9d8MeHtd15fGnhe4g0bS&#10;dR1q5t4/+EojkuU061lupY45C2FnmSJgjS/u/MK7vlAx3vgD4T6p4C1zRPBsup25u/ANrY22m39h&#10;JcyQXkTK11PqFwl1J9ruLWdr+awmW4dhHBHGqRqsUZXgzPD4zBUIyrOqnNtJyaTk3aLvGPLG7tdt&#10;WvZNu59HwvxJkPEeJqUspxtDFPD01UnyKrGyvb94pRp2h7z+JP4pdNH5z8Yfj9+3Nqfj3x3f/Bvx&#10;hp9j8PfD91BZwWl1pXhu8l0eWz0+3t9VbVrq906eWyeXUIL2YpfywMihlwojYV4L/wANRft//ZtQ&#10;sdR+J3hK3ubfyJ3lvbj4bW0D2dyGZXiDwpcHan7xz5KIFZAHdjgfXvib/gmB4y8Ya/4g8XQfEHRL&#10;GDxVql3rq6fJd+KYngi1WQ3Yt7lLRVtZXjWYqRGpgAZxGPLOG4PWP+CW/iDTr7wrpF14w8Nu3ijV&#10;LvRbe5SfxQ8dvPb6Pf6zvuVkiZ2gli054E8gMyPKp2hQSPRhluZulTlbEKDjFrmkuV80Y2duZWkr&#10;3TTW+zPn6vHnBaxVanHNcC69OrVi4qlUk4TpPlqWa5V7jjJxbTum7K12fFs3xP8A2vvFt02s6v43&#10;+Gs32f7TFNNfan8Jri2Np9piaKNYbe3nnE1yYFfFzGkixAo7Ktd14c+PP7avh62nvfD/AIp+Fhsb&#10;FQb6Sxtvh3JaWizErb/aZYbHy7ZSnyAySLudWxk19ZRf8Ej/ABdErrB4x8GqSw3P5/ieN5G2leT9&#10;kb5NoxliX3bsEg1In/BJ74iRxtDB438LRxSAeYkWr+KI45GB+QzRDT9jiM/MvmLIB97AIGXHKcep&#10;cypYiM739opRcr6apttrXbXTfUzfiNwXKKhHOsJKLaSXscQlFtpP3nTjJafZVVRi7OKVkj4x1D9q&#10;T9rPxJfv/aknwi1a400wrBfX1r8PMzfN1tmKwGRYnykiqTgujbtrb12tW/ab/a78R2smmar4d+C+&#10;tw28Gfsl5ZeELoiNCgWRPsurQCV0Q42qQcYA6cfRvh7/AIJZ+PfFFtqFxb+LPCcA07Xtc8Pyrd6l&#10;rryG50LUJLGaZGGluvlXLossQxv2bd6ghq2pf+CQ3xPJGPFngic4JH/E11pSSWyCTJom0lccg8cg&#10;HNEctzHX3MRaWlr+7bTeCfI2pNvmlFy11bSilo+PuDIu086wCnG6XPTrQabUVzKMWo35VaLtaKuo&#10;qKPl7Tf2qv2vvClnbaLpnwf+HVzp+pxM0lpo/h3S5rFg/wC623EVt4tia284kkNJjjBPFdx4M/aL&#10;/a/8D3D6l4e/Z0+FtneXmZLq4tdDMlzL5gZ/3/8AZvjRzI6MRhHJBPoea9Z1b/gll8WNEn8P28mv&#10;+EJv7e16z8OWPl61ceXb3l/b3c0Etz5uhqVtsWbpKYwzKzrtXcd1aU3/AASQ/aCbBj1TwHKqZCEe&#10;JpF/e8YZUfQF24B7kbeRk4ybWBzO6fLirxSSvK7SXKkrtuTSSSSbeije7imP/XbhBxU3neXpVPeT&#10;dapFpq1rOppeOiVneKSS6nnXiz9sb9svxNpF1ZeKv2XfDOtabdW7G4gsvDviATMmUB2RW/iaZicl&#10;cAbtwPPTFUfA/wC2F+0p8LYLhNB/Y/0ewtLza0622keJ41yqBeGi1KXySF/1m5vlx8wxg16qf+CV&#10;f7VSRm1TxD4a+ylPLkhj8csA8eeE8t9HCBCwwVHOOR0FL4Z/4J9/trz6P4g8N+H/ABclp4dg1jVv&#10;Dmq6Jb/EeOz0+9urEpb36zWv2FUuLaeKRVWU7TNCTuVSMU3hMwVRVKka7qr4ZOEG43ab7XcnaTbT&#10;vK1jSnxjwrOlVhSzzAeylZVYRxrpxdoqMXLlcU3HmfI3pd2s72PCfiH+2B8W/jVpc0Pi39j2w17T&#10;tLO2SOzu/GMU4mlY/wCixx26zpcMwId1EjlVYk7QOPl+XxXoviRLvS4v2Ntc8NXMdzFaS3FtJ8RJ&#10;Lyw/eQSTT2ljNpyx3cqxLJgCVE2DhwOa++o/+CVP7YdmJBaPp0Mb3D3AS3+Imnxr5rAqH2JBAqnb&#10;8oY8hcDIrN1L/gnj+2h4UTT5r65vAus61pugxeT8Q7W6imv9SdobFJ1/tKIJEXTiZwEhYD5SWGOK&#10;rllWvUUq2G9pK6ipToU5tRellKV2t21dtK7SVmk/RwnHGS4aHssHxDh6EXryUszcIKXLFScYRaXN&#10;JR5ptRV5fE7JJfPWl/tGwaDaSeDNR/Z88TWngy5eCC+u7rSPFKXl5FbyKGP2S1sbybaPmmP2i7Rc&#10;FgiKSRWVffG74I/8JPEuneC/jBY6fcpc3Op6jJrnxb0m2024QRC00mx0q0tLue4W7RZ5BcxeTbWk&#10;SMXkDMEr6xP7CP7cNsnkR6ZqFylrnySni7RXG7AU4xrau2ccblGATk4zVP8A4Yj/AG8YUWJPCmuX&#10;ChWAWLXtEmC73XfHzrx3bwMnqFA9DirqZIq0YUq2EjUhTXLGNXCw5Ixsk0oqPKm9L8sVzWvLmkrm&#10;2G8RsBh6tSvhOLaeFrVnH21XD51SpVa0qatF1JKvCTlBaQk2nSjdU1FNp4Gh/t5fBr4T+Do59A+F&#10;Wo6rrkbf6JbeJLvxz/amqXof/jwh1vxB4VvYzNcR/NG01xDEiRguR294+E//AAUh8T/Frx54X+G+&#10;ifs93Fj4k8T30MMVvq/i97HQNC0kl/tvijXNYfwqtrY6PpbQyQzztJLcXd232WygnYKw8Qg/Y5/b&#10;P1y0urP/AIVv4w1GDTNduLDUJrGTTp5l1Sy2G8t7m4XVmml8lJ4sIXeDa6GMkMdv1H4N+BP7RHhm&#10;C2TWf2ePi+b2C2hga/0XVNYsJSkTCSPA0fXoAoWUNOEwQs7mQDcST6eAwmJp2oYaeHwVGKS5I0lC&#10;HKmmrqMej1T+Jelzz8z4oyjF1JYrF5nTzHFVN8RWzPDYis7pJJTqYq8pKLlG3xONSoub323+lmga&#10;9qQ06GPVdX8FabPHlXg8J/FPwddaO2XIF0JvEHww1LVDcSPu8xTOsCgKY4ky260fGMFlLPJdfEKx&#10;tYY55ULz/FnwNa28ShFJXzYfgysSsArFkLsQvJHIr4gWT4yeGvsqap8PP2odFF/eQ6PaJ/wl3xCe&#10;O81C4SQ21lAv9r3AeeVIZPJWMfP5JAYHAbRudd+I1zFFa6p4e/ajeyRmFxpupX/jbVtPvIyoQpfW&#10;2p6fqIlicDAVXVzg7mGeeuWR16kpVJY3CS5mm3zqm9dL+9FX20te3XdHHDifK1GCU4qPwxftcOk7&#10;WX2cRPVX12/y+2j42061lFtcfEzS7S6m0++1SGC5+NXhu1uZNL09EOoajFEPg4kkunWKyxveX6Rt&#10;Z2aSRtcTR7hXmHgP47+FviJ4m8SaN4Y8fa3ct4Ylsltdbk+LN2PD/im2kib7bqXha9svhA7alY6d&#10;ebLGa+e1givJSz6e1zbxCZvj/wCJeueMvFbW91qGgfGG91Ww0y70WwuvEnhnUvECw6NqRiOoaQZ9&#10;b8I39zHpV4iFLrToJ4bW7Qst7BcIkYFzwF8W4/AMM03hbSPHfgy5Zri1vLvw3p7aetvNLKrajZWr&#10;Hwu32CGS6hElzbRmIiQbZQpPlrn/AGHUvpiMK1sr4mktet+bkst7arXTV6HRDP8AASTftVJaW5ZU&#10;nv6Tev4b9T/Rtooor4k+1Pw5/wCCw2k6HqHiv9mG51zTtOv4rTw3+0DHb/2jY2t4kEl1qvwBZ3i+&#10;0xS+W7R2pB2BS6jDHAFfj8sXhG2GLfTNCgXg5j02xjBUD7u1IlC47cHHav1d/wCC3j3EJ/Zkntrl&#10;rZtvxqt2KxiQskrfCSUjDMuCptwwI54r8HE1C4EK/wClOcHbvZELHb6r1AJPGMnFfpHDtejTyvDq&#10;cIuV615ezjKX+8VGtXv216adLH8feLOGxNbjrNpQr1IU4wy7lpqclG7yvAXfLZxt7su+t2enfFDV&#10;tGtvhr8QGt0tI5B4N8RwxCOGOMB59LuYE2lRy7PIMDG3JHGBxtaNfaXYaHoensI4/sehaRbbflDD&#10;ydNtYuc+m3j+LHUk8n5g+JV3O/gHxUpmb9/pi2wUCMgm9vLW0X1PztOBgdM88V2kgljuple9nfy3&#10;MSq7xlVWI7ECnyy2AFwAW4xjHBr2PrlP2knGEf4cVb2dO+7v59V0Xc+B+oV4ZdSTxFVe0xlab/eS&#10;15aNCNvd0vrf5d9vbJta0nkGQEYGB5nynn/eOD+P6V5DBq2mP8XfE10SDDafDzwnZg5Xh7nXvE9y&#10;4HJ/hiiZjzjg8d86WZw2WlYjB4DKMjHXAUHH+10H5GvNLYeb418YzvJOBFYeDbbfFIyHH2XXLkxs&#10;VAJA89dyg7eQcZ4rKWKjJwiqMYu619Err+vu6IwWXz9njJSqVLvCqDvKUv4mJw0b2d1pfV7vU+km&#10;1/S5MbSny85JHzADjGAe/Y59q89+KPiGz/4Vz48CgeafB3iWKMgrnfLpF2iEHA7sPr09McW9ztXC&#10;vIuO3mytx2wS2c/XB9K4H4hSNN4M8TxiSf8Af6TNb7fPkKk3TJbYcFh8pEpBz1zjvmnUxkeST9mv&#10;h7+i8/6vtcxwOVSeNwbdSbTxOGd9dpVab8um/wDwbn0RpfiDT7PTdLsgF/0fSdLt/kOQvk2FuuD7&#10;gKRjIwenPNXH8VWascBiO2ADnIxzkcdBj/61ea6x4SutBt7e4lZDbtt3GOSaMoxQBSSJMN2UbuM8&#10;DGOeZaW35zI+egBuZTkc5P8ArFH+NQsU3GFoJWhGO3WL1f4f1ulPL4VJzqRqTanUlKyvprHT8Pnf&#10;pudNH4lsn+K+rXu0BIPhvotoFZQDun8Ua3c/KcAglYUPUkjB4Nd8fGNlhQqMQMMQFf5h2xg4xz78&#10;AHpXzPZwWUvjjxJI+JPs/h7wtApaeRl/e3WvznJ87OcHGCxA6YFdkstmoCgxKFyABIcjHsznHHfr&#10;noeaiGJdpPkjrPmXlolb8PlqdWNy2N8NHnneGCwu+qfNShPRb7Tt0d03fU7jxx4yt/8AhDvFyorL&#10;IfDOv7TjO0tpV2gJBH8WRx6/WpPDviu0tdA0G0GH+x6DosH7r5lBj022jKnB+8m0hgcHFeN+NLm0&#10;PhHxOT5JxoOrBMOu8lrGdVBYHJIyMA/gOK2LRdNtbK2iRbOILbWobb5aksLeNWLE9XJGSeCWFS8S&#10;+de7HRcu3eSdzSGXxWXRjeTcsZUlfZaUcPG2v9W17W9p/wCEwt2UAxthTu3YX6YG45Pqecde9ea3&#10;Piq3f4qW18cD7J8O7y2AYqvzXXiawkbBz3W2zjnp6DnHkvLTH+st1HB2ExAkdvX9cHvjFckDYy+O&#10;Z5m+zOIvCFqqMwg+WSTXrk8DpnbEfmHpjNOpiZWS5I730Xa34PX79x4HLaaeJk5S/wBzrp63buor&#10;t0bf43PoC48bwRRmR9oj4BYyJgHOepbqewHXvio4fF9vqGl63JbsHNrpV9JkMrAn7PMBhiQBzxnt&#10;1x0ry5760ZNkjW5T7pDLEw6d+oJ7enSux0Swj/4Rfxfqa+W1vJ4b1DyUjRAA0EN4BgqMZzHyT2xz&#10;jNTWxTVFvlire9dLXW3pruunqYQy6ip09+ZzglfZrmjbzdtf8yx8PtYGn/DbwCXBQyeF9CiCyELh&#10;hpkMhKckEdR6kHNWZPiNYRSyo0qMY3dPvx8FCMjaTu/yK2PDfhNdV+F/wqitkiinHhzSZsvGWDr/&#10;AGHb7sjGdwzvyOg55AOfj7Wviz8O/CPiPWNOTw5p3iLVFv7qGS98QyXElpFdQsfOg07TbfyoJLcO&#10;DCL27mkeSZSRHCma8/E53h8thGWJtsrK2r5lGXu6+dtuh9pwnwJiON8xzKnhbU44XEVZVqs5NRhG&#10;VecIJqOrcnBvTV9tGe9eNvHNlqll4btoCHeLx34JucErkC31uCYnjPI2+uMnOOOexb4l6duYPKpY&#10;ZypZRg8k44/vdM//AFq8m8M6n8Hfi7/Zmm6zZr8MtXt9T03ULTXvCcp/srVpNMb7a2l6xpWozm30&#10;64vFVorfUrOREs51zdW88Suy/TS/sYeLLiGK7tfhL+0peQXESXEF3b+AbS5huYJ1DwzW9xBaNFcx&#10;zIyyRzwuYpUIljcqwNeRPjjKKD5qvt17VQcPZ0XLRWh78rpRV/PfR+X1+Z+DeZ4KGHw85RqxjKbj&#10;Om3HmblTitHTUtLN9baJrt5qfidpu5SHQbTuB8xBzggg5x0xjjrnFcvB8SNO/wCFmLfC4UH/AIV9&#10;NZrEWVl3HxRBORvGUyEGcAjPXpmuc+JPwmu/APiSfQNZ0Hxp4Wuo4be4Gl+NtHXRdfWK5QvHPNYy&#10;IhW3nHNtKoKSoCwJIrxx9IsbfxcMGZSPCxbA8scHWVJbJ744IxnoOK9+hnOGxlGjVoScoTlGUW7O&#10;60XR7p3vr/wPkv8AUr+z62Kp1eeEoYatTnG7b95RW+l9LdE9Vo9z7MHxL0wqNsibjggh4+nGeC3f&#10;tnFWLb4kWc0qQW/mXFy7BY7eBfPmlJ7LFDvdiBzgAn+6Mmvlu1gsnGxUmJYnadkfI25+XaMnpyB0&#10;Ix1xXyl8cf2j7n4da3D4E8F6xqmi6m0aS+JNW0byrbVUmnjiu9N0my1ZHEqRSQDdewpHGUcna5bG&#10;Kx+cUsBQdWortOMYrprbdfL8zt4b8OY8S5nDAUq9SjGNOdavWS5nClC17Rlo+ZuyT6/M/UfwhqGu&#10;aDY+Kr7UPDXiOz0++8eeKdRgvrzR9RtrNre9ngkinFxJAEEDgEiXdtAzz8uK6WP4l6eQoVuOvyuj&#10;cnpnnqRnjPTkZyCfx8+D/wC1h4l8O6qt5beM9Vhub6QtE2p6teNHHY37SJq1nJZTTPFd20t1I0aG&#10;dGEUV9LIjLDAsVfpn8F/BupftCW+pa34D+HfxF8XJYixm1i2+Guhx6vZ6LPqQeW2a7H2d2tbXURF&#10;cSaarRwu0UUuwbEFeHheL8L+9WJhCio6wlG75tna17Xls35H2XFPgzPAUY5hgsVXxUJThTxFKrCN&#10;OrTkoxjBx5Vdwkk3KWy0v0Ov8Z+N4tY8I+LdKt2Ek2o+F/EFpHHuTEjz6TeRqNuecMwJxxgZJVQS&#10;Pz30LWtP8S/FjWNXtVubnVMGXTvEV2zCw1C2toYbe9tdAtI5US6ttNEGHhukEt1AtzqEETRRMR97&#10;/Hb4EeOvhT8Mdb8X6j8N/jF4OmIg0qw1Xxt4QQaEL3VZDA1oYhb2rXV3cWYuTaW7Tpbh0866P2aG&#10;UH87vANj4nm+I3hfwcbfxEF1ma31LwxdjStHkuLm4sphb3mi20lvHIG/tC2un2SWywSbVkjjk2l1&#10;rws8zrC5s8M6MmqNKfLWlK0VFtxSejlp1bWqSbXY+88KOFsRw1gM+xtam41a0eWlF3c3Ro0XUnLl&#10;0es4e6+r8j9YtN8cWc8EFpDIrPDZRKRuVgvkxIjDK8fLgdOCASRzVPxbqQl1f4Q3UY3eZ45meM5X&#10;YVl8KeJ4DzuOAwwAMetcbpHgPWfD3jKTw7r2g654Z1dtKnvBp3iOxezuRbYR1me2aOOQJKFbym24&#10;ZCuOpqf4i+MfA3gWP4SxeJtesrTVNL1l9fTRoIvtOq6pa2llq+myxW9tG2238ybUIvKnvWhgJjlC&#10;l3XY33LzLDrBxrKrTdCMaKjPm92XLTjBuLaj1Vv6R/O0cgx2M4hjgsJhMRicdiauLm8PSV5wUo14&#10;88o2vGDlUgm23bnTfU9duvGNpZ3c1ncPslWfy8EAf3mUDHU4IFWj4vto1jcuhG7k7lOM9Mggfz45&#10;B68eHp8YfhNrWqzPHrGr6bql5513Lb30Gl3tnYQxAxkz/wBn3Ek1oTIjRAfvsnLnaEUP2FxqFrAx&#10;guDbBwqOCAkkckciiSKaNwCskcsbK8bgkFSMHGAKwmbYfF+7QqQnJRbkrW+G0XprfutNunZ51wNn&#10;nDuHo1M5y6eGpVpuMK0JqtT9ooqXJOcLKMmk9W9W0if4Z+IooIfGSqwIPxH8ZTZyoAW61CO6Bzk8&#10;fvs+/avVU8Upu5EYPuwJ/kO3OPxr5w8F6hZxXHjSPzIUX/hONZdAQoBSa20ufhcYA+chfzHBr0Jd&#10;Usg2ftNv9cqccY9M5/Toc9a7oYiooxS5VZfy/wBdv60Z4OOw0PrdVxTafsnqru/sqXX+v1N7xt4n&#10;t5JPAsm9C1r8SvB8oXK78Ge7tnIGSAALjbk9cg9zXvdnrsLxjO0nKkcrggjOc7scAD6mvkLxle2B&#10;sNGmSS2LW/jLwZOXG3ckf/CQ2MLYwMgfvsntXs1rrtptC/aIQNoC4EeBj0PsPXjFJV3KTenyVv5f&#10;Jf1buzWeGp/VMI9WlLEQs3/14qJ9baVEvVO/RL1afxHFHJ1ULgEksmeOSeoPTjr7jvngvAHiRIr3&#10;4gIAGH/Cx9dnjfOFKXWnaLdDadwGGMxY9st6VmzavYytzJbsxwNzLEwYAcjocdutcT4YvbaDV/Ht&#10;rmBAfFVvdxbSijbdeF9BbIzn5dyHgDr9SaHVba9xOzvd9dv08r/iOhh4+zxUbu06dJpJ7ctekrdt&#10;Wvu6n1faeI4rmIBlTeMEnfwcHjaN3XoAO5H41578UdagbRPDz7491l8RPAFzhiCwj/4SO2gZwuem&#10;J2UkZ685zXJabq8SSBVe2ZmbB5TvjGQOwJ6EH8eas/E3Sgfh9c6021ZLLXfBdwwWIBdkfi7ReNwG&#10;dq7i345rnqSt9layhtponF3f5ed++p04GFL2+G55SjKdaNNdnzfu1ay6OonZ9n1Z6kl/DucYYYYq&#10;CAyjg9fYccdMA4q/b6zBE+0Z3AgjcQOSOmWGeg644rzyC5jdmDMmd+4YcjBHA/jyc+w7c4NW/Lgk&#10;dw4bDOh+VyOw+YEPk9cY7/nW/wBcqWtZW/TT+tvTy89ZZCa0bV/du9fitBN2Wyck3t36m98NPEEN&#10;tqvxNtnGIV+I11dKRyAuo+GfDN1g7RkbpHduhB55zXt66tbEpKpz8uc4Ye46jnjPQn1FfJ/hTbb+&#10;KfiPbR5UPqvhq+Xl8k3XhSwgYgA5OWsSCcdV69DXrNreFIgju5Ck7gGk+YEYH3sYA5BwMdvepWI5&#10;W5KCTej/AM9vw+Z2YrB3qpycrTo4eSSS0U6FKX366/Ptpf8AihrNsLHwbeRPn+z/AImeA7tmBJwH&#10;1Y2Mm3H+ze7Tkd8d69HTWbU5BJ4fAwcnj15J6fiM8cCvnT4jCGXwpdXiNKXsdX8Jahhnbav2TxZo&#10;pYgE4XhieMcDjvXoyXJ818MQMtj5huUKeNoK7foPw9K3hj3F39nFq0V53XXa3ztfYUsqVXDYZqtU&#10;j+8r2Xq6Xbvy9tvlb1SDULaRgQTnPOGK4IHXGRnA4weDjpg8+cfDfULO2Pj2wlwUtPih40Co2SAt&#10;/cWuqjGSRtJvi6gjjeWJ5wJJmbYNk0qSHBXa6nggHkFD83sO5A4rzjwpFcR678SrVpZAx8YW99ja&#10;uW/tHwr4fkLkleu+GQE4GSG6k0SxcW4twirt6cqettVr89/U3o5TKnh8RThVqNuFOWs5q/LXg3dJ&#10;p9XLRpadt/6+aKKK/Hz+4j8C/wDguTDcT237MSQSmP8A0n4xmTaoJZPK+F4xk9MEg8cn3GQfwJXS&#10;78AbbmZhg8BVwD3/AIBk/jke/Sv3I/4L3zarH/wycmmS3sYeb44NcLZmYGQIPhAsfmGEE4XzZNoP&#10;Xc2AcGv58JF8TSh8DXZDlguwagR97A27VxyBgnAzjnsR97kcb5dh7yST9tZW10r1Pzf4adz+WfEi&#10;jKpxlnLdSCv/AGeoxnvyrKsu16WTm5r1eum294402+PhxoWmmYXeteFLLa5Co4ufFGjpsYbc4xnI&#10;/IV30unXDTTSNPcYeaYghyAS0jMQCB1OTyO5P0rnv7OvX8FeDI7+O5jvNS+JPhGB1vDL5+D4miuF&#10;D+eN+DFbFkGMbBuXIr3M6NgMcA5O4ArkfMc5PBIO7OCOfy59JK8pNx+yktG72evls/U/OsTWjSoY&#10;WF+Ze2xLi0nbn/2RaPl/lVT5c3keQvosr9ZLg5+XHmnG0A4HOf8AP4V57p2nxjXfHQmufLKaxoVo&#10;u+fYSIPDNnOTguhO37ZkdME819Ly6RtBOOSBjr0A5OM5z29PSvlLxB4U8Qa54j8ay6LplxewW/jO&#10;8spniaJQJbXw74XiCHzZEIx85OzPHU04rmnC19+qav6aLX/h9LBg68KtLGQ54xi6VKLlzKy5sRQa&#10;2besl2avbZ6m1d2OnjOb6AKWxua9UHtzgTevY47CuM8WW1g2g3cUF7BNLPeaJahI7uKV3+16/pds&#10;RsEnzY83B4wO9Mf4aeMvK+bQZ+JDnfdWi7AVHI/fdQR+uMVkT+AvEGmSaTc6hp4traXxX4Jsy32i&#10;GQ+bdeMdEQLsjkdjvUFem0EZPFOpBeznrfSWzXT9Nf8AgnThYUI16E1ioS5KlOSilHaDi1aWj0ST&#10;Wl+nXX7R+K9iJdAitwoIlngXaeOFfIHy4OQuDwcd+mBXzmfDUQOTDluMbslcD73fqRx6exr6q+I0&#10;HmRWsLAECYEIByAu4Z7dT9B3+vmUekhlIwVPXjnv7DI6Vgr2Vut9mv7tup89hsSo0nGTtJTe+792&#10;N31W9/nfTW58/aJoUc3izxxF5K7LaHwcigZ4MunarcFeuc/vQcfdHbvjrv8AhHISw/cLjJzmME5H&#10;Xn1xgg10nhXTPM8Y/FABSfJ1PwdbnC5O5PCVvO3TkYN1ntjJB616EujjdgqcAZwc+vYHA/M8flRD&#10;m5X307b3/X/gHdj8batTTlDTCYGNlJNq+DoSasm+19fvPnLx3oMNv4I8VyCMKU0S9KsUGQTGVGD0&#10;/i79eO/Xqf8AhHYBkGFSSvzfJzkDBxkHjIzt6iup+J+lNH8OfFziNi7abFCPlZsi41CzgI4B5xIT&#10;69MA130uhtukIiY4kcDbGQSdxwMkDKemDj+6aFdy18rO67K3rqN41RwVBuVubFYjZrW1HD2Vt93H&#10;715njH/COQ4BaJSMAY8scjHfA+nbnpXL2+iovjjVIxGAI/COiNgrwPO1nXDkcHtGvvnOOCMfRTaM&#10;5bb5MhyBkGJjlTwT0HQnpk1wNppUjfEXxPH9ncpb+D/CP8D/APLXVPFDDOQMFhCOCQeGxnBolzXX&#10;M4tPtZfy/mmXhcamsTdrTDS3dtHVoxaV7Xb5orT+a/mcy2joF/1SY4P3V+uRlenpk4/Ou00mSZPA&#10;nj60ljgit9P8L6m0LIjKxeay1KV95ztOMHG0DqM9K1ZtLkwSY2AVsgCJ/u59lx7Dp68Cor61ktfA&#10;nxNlEbBf+ER1TLFHAG3SdUbJ6YxjqTgkgZrPENxp1Ipc11Gy7JyStfbZ7N9noTTqc86C0cuejFPm&#10;UlzXhbVaLvdtJbs3NcuNV0L4D+G7zQ5be11C3+HKRxzzBtkJuPCaRmdWBBjeEkyLJhtjAHa2MH+a&#10;eX4qa3N4luUbU7n7PNcG605mjWSzv7Zd00cs93IyJFDNaFZGcO0ruTJ1JVP6hr+yZvhn4CsTaXFz&#10;FdeGtFtpUgjLzLEdAtTuRSGRl3KAyS7UkG6NiC1fiV8RP2YPh/4Nm/sbTtDn1Gca1rmqRQX+oia9&#10;02LU9Xk1OPRhDY3VyINH0YzSWOnHUUhle12Rz7xGA3xHE9KriatJ0ppRioQlFW05kk6n/bjW3T5X&#10;P6V8BsTDDUc8jPDztXxzrRxSpc1KfJiKkY0va/C5WqOrZN25U99H45P+0Hr3hfwzPqtvaaRC9gpn&#10;ijlEf2q4lEka2iNcwStGqyOw3STGU4YB/wDXFW/b/wAOftI/GC18GeGLYfEn4h6X5HhrQYm0u38Y&#10;+I4INNJ062drKCFdVkWKGzY+RCiyHEcajIPA/Mi1+BPwl1PwevhW98J6XZ3upeJPD9ze6kmuXJhu&#10;NPsdRsL+bTreMyE2Mt/JtgSWzlii4lEqFeB9NRfFf4K2cc8eua7rOm3cV19nZ5IdOnsbNYra3nnX&#10;U4xcrLZzWq3EcO22+2RzSArDt/dufCyzCYSjCr9f5akXUTgpXakv5le+nb121ufqPGizzNJYCnk9&#10;J8seadWarxjZ9IfvNL310V9Hqj0fxT408Q+MtUl1fxJrGt+JdVkVVfUdY1C91e9McQCxRvd3089x&#10;5UakiNGlKJ/CqjivMzFdTeMshTGyeFOPtBVBg64OucjG0DkAkjp7xS/G34E6ddOut+KvFsdnfNIv&#10;hmy8P6Lp0/iPV0JCR3d1pfnzxafZMchZLi9O8FGX5/MiXzTxn+0d+zp4P1saq3iW9nlOk/YRo2v6&#10;hFBrW1bh7tXntvDFnrMtsTMyqI7lLbKrgep+qw+YZfRioUqihTjblhGnG6tbZLXddkump+Xz4J4l&#10;xM6sq9BOdWnJOdXEUbcz6y5YXtZX0d/PWx7nFDsvIcXEcu5zkQj5UZUJO5iuCMHO5Tx1xnivxG/a&#10;v1zWdB+PfjeHUhDoNw15ouoeH7poZWstU8Panp8Vto+oStcn7PLLLqdnf6bfTQSqlk0RWXa6kV+k&#10;3gj9r34VapmXxNpyaPpky3htdTSTULLVoH+zySacy2F48kt3HKyMjLNZRmYsDGsIUuu58dvCvgPx&#10;/wDCbTdb1+0ttSENrb6r4fQ6cdRu9YsdSInEdp9minmNlaGSK+k3yR2u5JPKW4nl2vOY4rDZrg67&#10;hVcJ4RU6nLJcvO3JQSaV01rfX8jqyPKs54Jz3KVWwH1/D53Unga2KwVR1HgYxiqqq1ItRXK5JRv1&#10;b2e5+NHhfx9cJeNGdPIv5y8kN6lkby0sp0H2a5tvORWt5orVkaZCnmtPbSRSRlkBY/sB/wAE/vHn&#10;j1vB3j/WYdZ8S6Ro8fiiDwzpN5a6rq2kya22g20v9vTsltLZLc21jq18+mxzmH57mG5VpJnj8yvn&#10;/wCGVl5gjuPDuh+F73R7SK7tGivvMjmtby0haNrG50hrBZ45BGUL4SKWJSGCusoJ+ok+MWp+H7zw&#10;5p+jeBdKh8JwXll4W8QX9zrMtva+H/F11aC6S0f7LpsdumkyLPaLbatN5y3mqi9srqMrC0knjYCn&#10;g6VZzxMo1aVOnpDl5uetdN6NPazvdeT6H6LxXQzfM8sjl+WwipYmsoV6867pOjRg03U5Y3u53slf&#10;ZWdldHon7UCfFj4g+HI7Gfx38QrvTtKij1iy8L6F481zT9YumtlkmutYBN5cWFxqsNqZn0LR9VRo&#10;rpY2jaOI3isPD/2VNO12++3X+rard6vpXg/V57zQr12aNbnVPEmkW8N5e20AwNPiube3GsPaWYt7&#10;aG81SYpbW5+QavhX4p+IR4q8SHVdRxa2skh1nw34l0+O31nw5ql1cx2+lanpN7pYS01TSry9jTT3&#10;vIS1kYbgyP5DoEHtHwg8OL4c8C2KmVPtGs3uo67dYVI1Q6heStaQRRjaPJstPS0tIhjDJFv/AIya&#10;3wNChis2prlhClTi8T7Oy5Uk1GMHFab2mr3162Z4/Fterw9wcsJS554nFOnlsKsOZSlzwU69WbjJ&#10;zbiqbipO141PI+gfCuvapp/iK31K2l8+7WKW33Xxku1khuFERR98m87QRtxIu0gdc8/iT+1h8ZfG&#10;dn+1B8VBBezu3hrXIdHhgdInaKCzs7UxWtjEeY4oobhWithje0zSc81+1fg9LYaor3bedbxlTIiS&#10;pESQWZQXLHCbwpcDJ2ZCg1+eX/BTH9mjWn1v4cfH74VWph8R/EaCHQPiCGSL+wbbUPDcMcGi+JZ/&#10;lEsF5qOitHpl68gKzJpttdR5m84P63EGHdXCKnRlGNKhKDlCMtOSV2+WKfdO9k/8vzjw1zDDYDie&#10;i8Vh6k6+cYath6OLs7xqUHHEq85ax5vYumm+VPmau9D4i8L/ALQviS01aG71G6uEMM4RbR4FjaS3&#10;kt900hWXbJFhItwhgB8wAjDttr9z/wBlDxxbfFT4cG4+2vfX/h25i0+9Fyq/abaC9jkvNPglChSF&#10;WHeIVYBxDtEiq+QPw78F/Av9oDWtX0QJ4b+HnjS51C7tzJ9q8Rx6XfRfZFkVEhuZYIYxPKsv+h7V&#10;aKaRgJUkCgP/AEZfsw/s9WXwF+HCeFBLFqPiDWtUuPEXivUbaF47NtVuoIYrfTLBHHnHTdCsIYdO&#10;t5rjFxdzJc38qpJdsi+fwtQxM8aqiknSoUpqon8UnLRJLdtXTb101vY+t8b82wOE4V+oVqVX67mO&#10;Mws8ClGTUPq8pzxFa6XLKE4RjCPK3zOcLX1JfBmgxvqXxAQJzF44uVJAAH7zQPD02BweD5gPfgnn&#10;vXayeH0DDMQAOe5ycdD0ra8HaW6eIPijD5LnyfHFu5VVbEYufBvhWVCQFzukG4gtgEAkHIOO+/sq&#10;QsAIZRhTnMbEdxjIB5ByDxxn2r9GTaWrW+zu2tuz09HY/kzHYiUa8rq0rU73aSuqVPSTbtF2a0k4&#10;72ta1/n/AMe6NFB4aWcIpMfiLwc3HZT4q0dW7Dg7ucev0r0oaOis4EagCRuMYVSCR6evA7cCqXxX&#10;0+SLwBrFx5MiC21DwtckmNk/49vFmhyE5IAxgEAE8nHXpXqM+nsJZv3UgG9s/uXwMOQeqj2PBOaq&#10;L+L/ABP5BLE82Dw8lZtYjEx5U1JpKlhOzemlv+DqefrpC53bFYjPAAOVHLDp6f0rjNH0yMeKvHie&#10;XGQl94ZlxkgqJ/DcCD0AXMGOPQD0Fe3rYt/zylzg4BRh7dMHH4jB/CuA0q1b/hOvH8IUndZ+CLhg&#10;VwCZNN1WA+4P+jKMn5SVYZDIwFX7W/q3X8v0Kw2IfJiE1b9wrXai1y4ije3W/vR6dV5sfBpgWRGE&#10;a8EEccZBGSGxknj14PSvRfiMyTfBnxjI23FtpmmXTbiQM2Wt6ZclyBx8oiyT2A4rKhtMEIYxzJj7&#10;2CBjIwOvP55o8euz/Bz4jRNGx8vwnq03cj/RYvO6ewTPI5I2gg0m07Xd7PTW/b/NfgTTxCjXwk+Z&#10;JQxNGTfMvdXtaLbtv8Kb0MyafQo5P+P+wILcMtyoBZTyOcEdOh78YrZstS0R0VnvLLA4b/S4d2AQ&#10;VP3uBnqfrivJrj4f+LJxHLFDZtHMEni/0tBkSjzVb/VnjYQeuecHkU+L4f8AjFGQizs33Iqttv4Q&#10;MqNuBuxnj0B9Kr2MGv4sVon1fT0/y+R1fWqak17eC1f20rNf5NJnpHhq1trvxx46NsUmjGl+CbsS&#10;pKHQ7rXWrQ7GRjuAe2KnJ+6vsTXrUOgR3MQGGXDBmCOQd2Pc7gDkfL7c8V4/8LNOv9I8ceK9K1SB&#10;Y7qXwZ4WvvLSdZcxR+IPFFsjCRTsIxIoxkEenIz9P6XbIrr8p5yMt82Mkc5HGPfPH1rnkrNpP0fy&#10;3OrEYpP2Vnzp4agueK5lpShHdXj7qSXa3pc8W+Ivht4PAHjIoZA0ekNdY3uArWV3a3inqfu+QGIz&#10;2PtXbJoUgAkSZkV2LqGlbOG+bqTnBDc/ga7T4haWJfh/43wgfPhPXyGQqQCmmXEm7ucqVU9eg6Vh&#10;aro1/qll4fvbGzuLiO50PTZmkhTzFDTWkE2GYMMMVkB6EHnFZxb6vtbVf12/M6aNRPC0o87pp4iq&#10;lLlcrWjSaWu17t6ed+rJ4dLL/O8jEqFBAk4yo455zn8uSOtcFpVkV+IPj+13uhNr4KvyG6kTaXqV&#10;mWIHBLGxAyDnC46DFdHDouswMXbTr4hcAoUYDAxk7t3Jx8wGeOmQARXP2em3Y+Kk3+iXGbjwX4eu&#10;p0COdq2niLxDaF5ApOQFuwN2DhcZwTTl9h9pNt9rxa/Fvp89j0MM1KFde1pyl7BtarmajVg37id7&#10;pLW3Z6bn9c9FFFfmJ/Yx+F//AAWkj8XyN+zSPClv4XmI/wCFx/bn8S3GsQ+Vz8KjbGzTSYJfOD7b&#10;gXIneMqRb+Tu3Sbfw6TTfjJLtZbv4V2y8gD+z/GN6Rjqfm1G0yRn269K/cn/AILN63qOn3/7MGla&#10;TaaVcajrJ+NBtn1rVI9KsYmsF+FTFGuJWijM032oeWHmjQLHJnexUV+Q+kPrXksuuWuhWV6CcDRv&#10;EWma5DPGDsMmy0uJbm1KPhWWZShyGRyuTX2OUYzBwwmEwtTERWJn7Vxoa80l7eo9Pd/l97R6fOx/&#10;J/ilhMzjxXn2Y0cto1sHR/s++JnRjNtrKcvT5253ajN8qXLdW06N/O3jnRvisl58OYrrxH8PWe6+&#10;JWhC2W18Ja+VjubTS9ev47ic3Hin/SLeJLWRvsypE8jGLFxCEIf0R/DvxXLD/ivfB0eB832f4c3T&#10;cAY+Xz/GL988kc4Hrk6njdPO8W/B60ODnxhr9+qlTkppvgzWvnI6go12m1j8vIA68ekkEEnGMHkH&#10;nPOcj26HP1r3KdOPNN3lp0UnFX0lrbS+u5+Z18dU+q4GLo4WCcK048uFor4q9SnzO8Xran8R4nN4&#10;V+JbtiT4l6ZDng/Zvh3pwYZGBzc67ckAd85OOee/lHg7wd431F/HVyvxOurMf8LJ8TwytaeD/DG6&#10;6ls1sLGW7IuY5/IaQ2yRrBETHGkW5dzM1fW0iFnxjOcAfLnuAD+XH1zivmzT/FcfhLwLrOrJFFPf&#10;a18SfiD9hjnJWIyL4m1KJ55dpUtHBBaEsqNl5CiZ25FHLrS1lr72sm2tEtL+mn4WvZPCYrE1qGIh&#10;ShQc54jB0l/suGaUp1adTXmpO3wbpdi1ceBPFv3Zviz4nZQAf3fhzwVAcqwLbf8AiRSkg9vvHHqK&#10;8z+IHgrWoYPDSSfE3xrM9z8QvA1rGht/CUEccja3BcC4SODw2hNxa+Q0tv5jtCJVUvFKB5bR2nxc&#10;8SW97HcXt9bX9nvBuLF7e0hRos/Otu9vGkkDqhJTLOrFQGB5NemeNhHfXfwrWLLpqHxP8Jzx52/P&#10;FFYazqSHA7qkCkg9GHYEYU1DkndO6V93u+/r11OrDyx+FxOD9rKkozU2uTD4ZR/d078qXsdE2rNe&#10;r06v8ReDNWvLiJJPiv8AFG4+WQkS6h4WjZB8pUD7N4Tt8DGfmGeCD14GTF8NrzZ8/wAS/ic2cruX&#10;xFp0ZO7pjydCj9MZyMZ/EeveIIvK1CMYGRbucdN3zpgnHtgY9MZ61z2p6nHoujajq9yC8Om2Vxdu&#10;FPll1ijL+UHByPOk2Rb/AOAOTkUU4QailGzaTtd+Sv8A18jxFmGLaUFUinOS5UqOGvdqMtF7Hb3r&#10;a9vQ8U8H/Dj7R4k+JZfxz8ShHa+KdItPMh8XvbzzPF4R0SWR714bFftLoZxDFKFQRQxpHtP369FT&#10;4U6cxbzvFvxOm67g3j7W48/UwvCcHjgL0PPt8iWHxJ8T3F54h1m31650qXVvF2sXUkOlXBtrU/Zb&#10;TSbG3Pl4dZvKgtVg3TbxKqlnGWOfsz4WeMLnxl4Tj1G+KPfWl9Npl5LAojiupIkhlhugigCN5Ypo&#10;xOi/KsqswAVwKpUHCKb5bNvRN3vp0v2PUzStmVCbnPEtpQw8NI04yXJhqVNbQVvdhdpJK+1tjy74&#10;p/C7QrXwFr8sWs+PppWfQ7dBe+P/ABPdQl7rxFo9uTJbtf8AkzLtkOEaM/PhwNybh3z/AAg8Jbn8&#10;y78ayjzGH774i+N2J5IIJGuAH0JPXr6CtD4qgt4MlixkT+JPBFuykcES+MdDUj/61ejXP3n6f6x8&#10;dsZORwPQH86lQjzSdu3fqv8AgHBPMsd/Z+G/2qrd4zGO/ufYp4G20ev9a6nkUnwf8EgMGg8Rycj5&#10;ZfHXjaQEg88nxAPx7c8V5rZ/CnwRN8R/Gts+nalJDaeGvBBhik8UeK3fzrmXxHJNul/tvzpFZI49&#10;qSO6JtzGsbSSFvph/vfxHjJAHQDvnvnPv9K+NPix4o1bRPiF4tstPv5dOt9T0nwct5Lb+Yl00VrZ&#10;6s0MInizJHGxuWZwpBc7eelP2Mak6cdFecU7t9df0/E6MsxmY13jKccZXTlhYq/tHFJfW8K38PLd&#10;6aXv+d/V7j4P+AkAZtBnwG3HfrviaUc9tsmssSD9CO3avD/iVB8DPCUd3omraNPeatd2UrnRbPX9&#10;bsUNi8YWR766W/kdpGjfetrblp1iLy7owMnn/DfxMvfCl7Lf3eqzy6RFAZNRsr+4uHtXjXcWYNc7&#10;xbSAldlwuwDlXZkZq/L346fH2TVfiHqEMzOmotrU13bwTN580c8qtcWkFtcW+5LizYQxRKtup8oT&#10;zW0wKJufwOJcwll9KnQoNe3re8nHpTVtd7XU9Fpbo0ftvg/wbis+zKvmmdYrFVspyuMIUabxVWFP&#10;EY6r+8jGcYyXtPZU06rTesZU73TaPtvXf2ir3SLYeG/BVvbabpzRtaW2i6dfXdjb6wscMU8Fi11N&#10;eSXkzX8ED29tcLcGbzUjG4uzo3lU/iiGzl1ETyw6aZvLuW0lJ5pPIW4Rbry76aR5p7uRPMTPmSSS&#10;qiN5ShQTXy9a23irx5d6asGkRf8ACOXMgW5ur64tdNudMBcXYudOjNyuoxajZSBJdMkjRlt5ol85&#10;HgkkUsvl8ReCb2ym8e+L7PS7efXoNO03VYdYsb43/wBpuzHaz3WnxK7aYt6sb27G4QiC9nWFWaI5&#10;T86r18bWdO9bad6m+nlrvbdH9b4TC5fhKLpww6UE06VOCUaUWnuoJJatu973e/U9I8U/EGCa7uYd&#10;X1WbTzZjSJI7a0jzFdQXl9MpleQDdFAsKh2kZQ58sBgJFAPx98dta1XQ9Y1Oax1JL601KzstWtIY&#10;pstd/Y47awv7MxwyMFuoVsLDUPJ5kkhnnIXdFz7nc3/wL1fR7vxD4m8QXMtzqn2zQ/s+oavc6XPf&#10;zWRe9OiWWjw3Et/JL9oTyZrx5o4+Sto6JIgPAat8avgJ/ZUEPhrwhoujWsxtr97rUbSI3VhFo0sU&#10;11FPPEs95Z3sL2/k5Ms737SrHPKySnOdOfM4uVWVVtpfC07tJ3fp/wAM2bTp8qSjCFCMWpRTkm5R&#10;0i07PpfdddNrW+OH+InxV1+HVJfB+l+K9Z1fXYtuoa7aWV3G9hYRx7DZ6XcFVeFRF+5a9hZPKiBj&#10;hwzytXB+HNI8Y3moTaXczN4LiMFze3uua/p2u3kaTWiGQwQ2+kWGqXk+o3BylvPNB5JkBE1zBkMf&#10;0Tn/AGvfhfbRT2Xh3w05iZYZLY2tjHDPqsYMcyJHbvhtMgDuyYnDqoyybc15BqfxM13x1qM9xp3g&#10;3U1upZBPaWOj+FdY1ZYw0kr28SJDYFta1TYmYZ5hbaZZNGXjjlba52oylrbCLVq8ratK3mmtOvlu&#10;cGJVGFlLHJSS+GcqFOEVpduTmpL5w9E1v8weG9M8ZXuopd60lxFoWnXU2sy3Uj3UN1qlroV3ZtrA&#10;g+0os8t49vOu+WdkKRLLbldqkV+z3hXXbi0vNBsbV4ruN7K2tdKWF0iuF0rTb42ug3nmRCOOKafS&#10;IfInjwu+GCGZgWBJ/K2fxxqU+sxeEvEeiajo11BZX2kxWWq2txpV5p76xa3UYnuor2GO4YzNcPc3&#10;k0kY+0PMSrFFVl+4/h98RDBZ6YnlRQFVtrCC5SVS7Q6fa21jDslKlSrvFIBHuIZSGPOTVVK7oRnJ&#10;U1FuL5k78vT3Za6u+u/pe48Fh416kIqq5RckueFpWcrXlCVmr20Uopeup9EaxJ4m0bx5b6h4eSMn&#10;xBdah4f1w3EazRw3Lp9u8MancqWEQmhlNxpbX0beYba6CFiIhXsOn6TL/wAIbN4fult5YmFydRik&#10;kkZNRF8zPNFfvKHHyPJIlrIwDWwETIwKbl+fdL8eDWdfvNK+1W2lXepaFKlpcXcZlgXVdOuILiOO&#10;5O44jkELotyhHls4Q4PNTeJfHS+EtFXxXNNM1/aTK8RlT7PHeajjEljORhpbSYKyyi4aQBepQkk5&#10;U6sqnJNSjGE6d21e/M9ZL5taPX9T0J0oYf2kHHmcKnKu6iuW8ntZ6721/PvIfC+oa94h8PeA01yS&#10;21fxDpK6brfibU5cxaRo9kztb61qs1ra3d9tUQW02pyWkU01xFYpdvBJcMkb/d1x8PfhzZaS9ymr&#10;/DLUI9N8O+G7uGbSNF8TyW2sT3ej2kl3FpZ1HS4pRe21w8kWp/2mbON9QR1snlhYMPzq/Zj8R6p4&#10;l8XHxr4u8P6pdeH9XvdZvNYurS4NhezQJoWoQ+EtA0prhkkXTB4muNMu9UeIFTpVlcD979oEdfRf&#10;iTxdr+m+HreznsLKzTQ9KsrD+04J5kkvViikjvrmeOSVoI9sUUUcWBtSJDIyB9xF4XMfqE61Z1q2&#10;HxM6UY0V7KE6VSF1NucpRcle1naSsr9T5XiHhjFcTYjAYZRpf2VhZyqYmoqso13J2uoxptWfK3CL&#10;mmtmrJHrUPib4ZeGLiys5/hv4W1y5vbxLWS+1TdHHD5ptLdI4bWCa3t2KS30bTeYZSuxwQ+w54Lx&#10;f4r0Xxci2NtFY6TpUF9aC00PSba1tNPsL3UrRpbaWNowouJA8RtpVmZuHWMsCRX5cfEX9q20F1Jp&#10;fh+5WTUheGKy8lQ6WVvFLn+0Zppl3ebf3ojlgRDuKCNsgoa9Q+Dvj/UtS0mBfFN5c22nX7Rw2kCl&#10;kvr+6sxFKk1uQ0cvk2UUawxzrIUkuArZYhs5189xd3WrN+zaV42SbbtrZaOOvu3vbu7o9zAcJ5Nh&#10;msPgsPQVWlKEYVFFVHT5FTlrOfNPnaUozs7cs27dvsPSvsHhxrPVbzSLuR9LurK7uvJuT5Vxp0d8&#10;bTVdPe3zJH51rI1vfJNKiKyF4mkUKAv2T4I+IXhBLDQdO+IHhS08XpoGt614cudZ1Ka5j1eXQgb2&#10;80aI39hd29wZNPie3jt5roTGSANauZGTcfz71LX7G9tYrez1TWYlknaJGuLi7u2uIL6P/SRNmR3m&#10;uYuWZ1BibauduSav6J8VWtrvUNF1mKaBrC6hnj1S3ZjYXsXlx2sT64rZmsLmCRhE18kEthOSjzC2&#10;mYscsPnVZOE6NqNRpzco1HGTjeKtJJ3balqtk/uOvMOGsvxVGrhcbSp4qklOjyVqcKkL1FzTcXJc&#10;0VdJR5JRsu9tf1c8LWn7OuqeKb+xtrCGDUPGNzo97p2nX1xfwQaU0mjQWq6YupQ6rE87TvZNdSTX&#10;VtB5c0vkIHQAr7T/AMKV+GzYZfDKkNzuh13xCilWJIKtBrCrhs7sqSpzwx61/OB8Vvj3feEvF3h5&#10;tMuWgv7R/EF3bS3VwUzLe20WnwGTy5JI3jsor64uYI8sqg7lXOCP3d/Yy+NGkfEv4T+H9DN+lx4i&#10;8L6ZZ6aXluEmuNZ023tUxfHgEXSPu86BQ+yLyyzja2PvMh4j+sYiGFxrSc9KVW3KpSSj7rta7683&#10;xO+9rH80eKXhdUy/Lq3EXC9XHwjg3D+0Mqhia9Sn9UikpV8NTlJ8kKb1qK7jFWaSvr1PxU+EHgGw&#10;+Hfiy7s9EuYriz06G6hf/hI/FDiMwahZSklH1uSNiEVgu9G2khlwwBHoL/B3wIdypp+uIMlwqeNP&#10;G0eAxyCMeIsn2yc8dO1a3xXTf8MfH46keFdXlB44MNs0w/JkBHHau6ikMkdvKFZzJbQPuOBkSQow&#10;J64wCD+tfbRhFX91q75nfvp59v6uj+bnmGMlgaTeJxLti8RZe2lLenh5fbv1f+dzy5vg94N6oniq&#10;IrjHl+P/ABygBPA66/j2HH5159afDTw9b/EvxTYLd+MIo38I+ENQiC+O/GCSbm1PxJaTtJKdY8+V&#10;QYF2JKWWEs3lgb2B7H4l+LdS07UbXQrCeaxjeyjvLua3DrPOZ5JEjgE6jckKpG3mKm0yO2GOwAV5&#10;PoPiu7sPihpa3M8lzba34Tt9OuGuDJNMPs/iedLSRJJA0gNvJeqcZ2FJGLdq29guSM20lKVkk3fd&#10;aeu/p1OnB4rGypYlyxFVpYecldxdo89Gb15Xreilq3u+tj16H4X6Fuz/AGt47Vif4PiD4rIwDkY3&#10;6i4OBzgY571keKvh7pp8EeOo4PEHxB3R+FvEjJCfHniGW0kMOmXThLq3muninhbaBLA5KSoWViFr&#10;2i3jIOWwxz3HGc+2M+p6YzUE9iLvRfFtoVVvP0LXosAfeM2l3S7cHIO4vjBrPkj2/FmdLG4v2lL9&#10;/Ua9vQv8PWpCLv7vXys/PQ4Pw74AtdQ8N+Hr6Pxt8ToWvNC0W7xF451EoHudNtpiI1ngnAUGQhFC&#10;nC4HTmunt/hvPtVoPiT8VoeOD/wldnLtPU4+06Hcbvde2D7iuf0bxNJovwd8EavEFNxdeEvCUFt5&#10;qFo0mudFtP3zrn5vKEcjBT8rOEDfKTXKaX8QfEFvcxXLau92u8GS2ugj284Jw6rGscfkk4Kq0RQo&#10;OuRnPTTw6mk4rTrv2T0v236/Iiri8f7Wv+9do1nFe7D7VRRWqjvZ306+TZ12neBtUtPi4LVfiX8R&#10;k/tD4aS3P2uXUvDtxesul+KYUFoWm8MvEbRP7RaUIIVlMhLGTYWU+3WHgbxGkqGP4rePwOABLa+C&#10;Ljg4JJz4S5bJ7E9/c1w6X8N38Uvh7qcC7ItY+HXjVVH8QEOpeFL8RHpzEzSoTjBwxHevojSwJBjG&#10;cYPAwfb6DH0/XFc7hFJpJbyWq/r56l18bXaw7bhKcsJCV5UKM3em+TeVNtqy21+5aU7j4deJNQ8N&#10;a3aP8U/Fdws+h6vD5U2ieBts6zafcKYZHi8NxSBZc+W7oQ6K3yFWwRm+C/Cvj2bwR4Mvrf4qagsd&#10;14V8PzCG68F+FLpY1Ol26iNZI7e1kcQhdpZ23HGcnrXren3nlQSwnkTRyQ4wD/rFZMH0B3YOaxPh&#10;LrNtd/CbwPuIJh8OQWYwhYlrCW508qOR0a2KckD3HFcTpuNS62fvO7vZR1dvPXz6Hr08fKpgWmqH&#10;NTxUEo/VsNvKjOS2pdXTV9l+nFXPh34kxLIyfEjSpUCswN38ObB23YIyfs2v25IOcHjv0ya8bX/h&#10;ZVh8XLKIeMfCTXF/8OdUVLiXwPfW8Bg07xRpUjwG3g8WEmbfqJmScTlUh3ReQW5H1zqWkfaI1a1+&#10;I/wx05ZI0ZYL7WtR+3o8n34rmNdDmigliJKyRpI+1lK+Y33j89+MtHi0r4ofDhj4g8NeIWv/AA78&#10;QNMuJ/C99d3tvAyRaFqUEd0bywsXgnkFnJMqIssbIu5WHSsqeNwlaboxqN1eZx5eSqtY6tczp8ml&#10;nqptX0Td0evQwmbYak8VUwuHjh3h6u8cG9JU3KN6cbVFrZWsmkrySsf1i0UUV+dH9ln4G/8ABcDR&#10;P7Xn/ZdkezuruG0T43q4t4ZpQr3A+EZiWQRc/OYGKK3DlGA5Ar8U/hP4DvtDv7/X9Rt3spJLWTT9&#10;OtpWbz3gd45ZrueNizW6uY0jht3CyYLuyL8tf0B/8Fc87/2eiDj/AJKz0JH/AETTnjngZ/OvxzjU&#10;YxtGfy4+o9MnjuSepr7XI6HLhKddzcvaQqQjTa92m44ipeUXveVtdFuz+QvF/Oav+teb5XClCEaV&#10;TLpTrKT56samU5fU5ZK2nLz2jr0VzzTxGGl+J3wrgBOILH4jang/w7NJ0XT0J9QRfOo9Cegr0tsg&#10;nsc84zyCOn5nNeb3/wC++MvhKHJZbH4ceMb09AFN94g8N2SnB/iYW7AHuMgd69PYAZ+cA8HA59u/&#10;8vbivZjvL/F+UYr9D8uxDvSwK10wcH8p1atRf+l6/ruUG/1sZUhgXjDAZ6BwrDOOAc9ew5x2r5e0&#10;XwbL4z+Emim2khj1Bdc8W6zZfaQfs841LxVrbzwyMoZo2kjaNo5QCm9Pn+Ugj6iuT5EbzFiRDHJK&#10;fUeXG0hz9QpA9M9Ohryn4Qx7PhZ4GYgDz9ChvMZzxfTz3hyf4ixm3fjge9Xs0urV/wAv80aYatPD&#10;4KtWg7T+t4NK2zcYYqq030vGpCz1s010TPBdI+DWv3V7GuswW2maejh55FuLa4nniVgWito7V5AT&#10;IAV8yYqsaMzMpkCgeoeJbWM+Lvg1YwqFRPiBcXCRgkqsOmeCfE7xoc4ztIi+YjPPIya9ZuNpJK4P&#10;AyexOeQR0yPTsetea6ynmfEz4PW4YApqnjXUWXqQLfwncQLgDI63mOTwW98VMvhZvQxtXF4pOq2l&#10;ClipQgrWS9jKbbd9Fa70W/Tqdt4kt/M1IYGCkAAJJKjcytgcZyO5/pisC60iDU9PvtLvQZLXUbSa&#10;yuEHDGK4XY5jJHDocSITwWRQeM11+uEPqLk8lYkAI4PVuvYg8dO351XtkRnQHAw3ynqQeDnrz0Pr&#10;k/jTjsvQ8ZOzhOOkm4SUuzUIR0V+8d+26T0Phvw18Ddf1Vtdh03VNLGnaf448XaW1/e+dDcv9j1R&#10;YvNFlFC+5dgRNscygyJIQVVgR9f+EvB9n4P0C10TT3eRYC8891KoSa7vZ9rXNy6KWVN21Y4kDERw&#10;pGhZipY5XwrRH0LX7sEsLn4h/ES4UkHJU+LNRhU4748rGewr07JK42nr15OffPr+f9KcXJwjfa8r&#10;fhv+h6ObYmrVxVWlOXuwmny9G40qUG7+rul2PH/ihE//AAj2iwdrn4g/Du3I553eMNLm7/8AXIEj&#10;nA56CvQpUJZuBjc3bk5JH6ev16VyPxNQvaeCosf8fHxT8AIeOSItWe5YDtyLf8MV3siA5O09SvP1&#10;P4ZJx+lSvil8vyOSv/uWA7OvjG/NSWGj1W/uv5W13RiONhBGT1BGOQDx+J+nQV80eI/h5beO/Gnx&#10;Gk/tGTT9Q0ubwXaWlwI2uIHik8OvPJBcW4aNv9ZIrpLHKHBYh0bivqWYCP5mDlQCdqozHJwB0G7I&#10;yeB26968Vk13TPCF98dPF+rNFBpXh270DUtRmupxawC207wLplyyy3Eg2wLJ5qx7jyHfKqzhVKnN&#10;U7VJNRjTvUcn0UFe9+n9LTc68oo4mvUr4fCXWJxFOjhsPy3cvaVsVh401azT/e+zvvaN3ZvQ/Oj9&#10;ojxTpvws0LxRoVlqOha74itrrTLHWpbtXa2s7MpLdS6U0CXLXFu1+xgtZb+4tzAkjLCqyqsit+GO&#10;s3Hiz40+O73R/hx4Tj1r/hDfDPinxlrVpK89jp/hjw3odtNf6lPqGsaY0BurG3Diw09A9sNSup7S&#10;1WLzmKj6h/ao+K2keMPF+reP9C1zQ7AavPqN8k1tq9lLcG3vZFHkQ6dIPtN3BOFSQx6hbyMAhZAM&#10;kj9M/wBlD9lnTPg3+yL8R/FXiaLT734k/HTwrbaj4w1ezX93YeE9Yto38O+FdOfAjSGzsdSfUtSk&#10;tdsN1qt033ktYGH5rTVbPcwxGMlKXsoxnyzlooQjK1KNtfebt8tVq3f+18yzLBeFvCGS5TSpKrmG&#10;IxGFwiSUp1K+NrfV54/EzSV1CkuefNa/vQjZJvl/Aqw8U65odkNJ0fQorW+lc3DpYaZaaU1oxSNb&#10;i/uIbaa5nsdKidlii1HWNSu5tQPmSJbwImGwrjwj8bfFP9pWt/a25tYBzBeahJ8kIk8+K5SRImSR&#10;BMEmWSLCbirEjIJ+4ZPBlv4LbxXoDWtkkng7xh4g8N65NFFE094tnqU9rZ316zq8lxJBFDEm3eY1&#10;jDAIoJB5/UPBdlqUEepj+0pJNJEVvd6fpM2IrhAN9hdvG7tHFbzoqrK8MRJwc8ivCcaVOpUdkrTa&#10;lJ7JppO+/bTyfe6P1WnKpWw+GqKtKVKUFUjeNuaE/fhe9rTUHGL0smmlJ2u/iA/Dr4k6xqEE17d6&#10;PGl88Ng19BJcGZfIeKJtUBWNztM+1pJLYKJGty5Bxxs6z8K/E51S+tdf1O2lisbZJ7y40jT7ey+3&#10;XKXMUDPfCFIxM/8Ay0lcqqs53SDcWr7i0zwgum/Y9V1WOEyz3dtGluhDW+nQTOFtoIMx7JWVWLNI&#10;yqsspYlgRuHTat4OhutQ16csDDfQ6pDCqMksysbpNvnsmQFeSMuFc4AkAHykEy8T7svhinaKa2e2&#10;3yvZta2Xqr+pSSjU9pWk5VIOUJyu0rx0T+y77y100tfb7+/Zm+FXhPwl8O/h5pLeFPDR1efRYZ9W&#10;1eDQtLk1DU57uO4vIpbnUGtjcyyLbzQx7mmG3ywPugCvUYZMeMTEoEYHhKFAkbFVXGtOMBVO1ePu&#10;jAHpjpW38Pb/AMNJ8NPAQ2wJqUPhXw+k7rDLDIskFhbRy5deC58ttxUgYyOhq5Hrmgx+Lbmxk0+x&#10;8qbwnZyJeFEKoU8S3MuFHl+d5jRN5RZpMPtXIORX6vhcJTeDwrjKCvCj9hJ3cIN+9vvfdX+4/jLF&#10;ZvVw+e8QT+q46f77GKSq4iVWMlRxM4/u9FyxlFJR/Kx+TP7ffg63tfiJ4f8AH0sEbM2jWMVyzYJm&#10;a2aXT4I/MyTuiwJAuSdicYAr5y8H6nDDpltcasrT2tuyx2mnw7wXvbhhJDKpT51LMxwQVZWHlhk3&#10;8/dH/BSq20zWdE+ENroS3EIuvEWsWt++mWomnYiC0/s+L7PN5f2hpLu8YLCjmVssYlZgK+HdE8AX&#10;2h/2vd6/4z0HTzpGn/bLPR3gnFze3W5opZJ7V5M2UjRQ+QkshDRRXX2lIscp+ccQUYUMyxFGU9HV&#10;Ul6SUXoku1/v+Z/Unh1mM8y4ayjGfV6lJxoSpSU3dqdCvVpXbuny6XT1bTvoelT6hqfhvT9S13Rv&#10;D134m8Vaak0UlhFpskum6NDqgjjh1LV3LTp59sJFcWVu0s8xUSSg53V1jaToV54c03xl8YtX1Xxj&#10;c6a1rf3eleH7uB9C0i6SRbg21xoEE1qYm8uNnu01eRZ5493+iCIknyeP9orRdJsL7TbdL/SINf02&#10;3v8AS5dEkTV9QgljIi1lb6ylksI9Rt7edWMk2nNa38NsVR0vWUs3gWp/EbxdrniTUX8Oy6tnUdNs&#10;LGTVVW40ie4C3Cw6bCNPTzxfy6hdNJDHpepK8DW3nsV2xDd51qkYxp0YKKi7xnNXgtr7O977O1k7&#10;28vsqtWkqjq4itKpJyV6FJpXfR6pXt1V1dWdz9F7z9sfwRcaZDZfCzxBd6b4qF64bw9f/DeS/TVE&#10;kjYBNIGnQ388kyeWSkKGBRsRYNq4VvR/C/wP/aj/AGgtJ+3fETV7/wCGHw88U2llfma00xG8Y69o&#10;E6RT2kOh6SsbReG7TUICGnvNYZbko4/4lhaua/4Jr+DNYvPitrV9c2+ma74wtNL1WB5Gh0vTFPlW&#10;bvcWulXXl2tra+RLDMkhQq9z5MzruXZn9wPhv8MPEWseBPCGotoVtGl34b0SXB13TYsL/Z9sofb9&#10;viCtI22RxsQqS+7LKWr08swWQyqfWc5zbDwqU9Fh8RiKceVOyvFNqbUt4rk2el7o/J/EDjfi/KW8&#10;t4ayGtKFaFGdTMMPhatWrGFRTVocsXThOHspqU+duLcZWdml/MP+2h+zl4c+A3xO8NQeCbHXbLRN&#10;U8PaRfqdc1S41DU7y+s3ms9Rv7ie9EKgSXkMexIIoLSJp2jghRVO3rvhVdXd7NLc6vf22tajfRwJ&#10;b2lhrOhzPZRwwRm1t7G3+1iSFUXh4li8yRiWb5s5+2/+CongrS4pvAXiB7eW3m0pdT8P6lFbrdXU&#10;kdxHcxXUH2pg8lqLRILi68qUybmncfKysDX59+A4vC1zFp9rPqGleGVkkjgh1LxH4fd7iYyYjkks&#10;daaC40XT1dl8tbm6jM8LHIkTblfO4hpUFiqtKlyTwt4ToyhJOEqXLDlknur+aVvPc+08N80xuP4c&#10;yvMcX7Slj61F0sZTrK9T2+HqSoVvat2lzNwvG6V1q97H2zof9sw6fe3s+mTQx2dm6S29+9tBOVYI&#10;+YI7y6Tex/dsPKUhxuG9Vxnl5dSXTlg1hvCmsRM6yQy6hF4k0KWZcqzySnRoik04eVxI8RuXDAqp&#10;yxrlbb4I6ldafearplo2t6cI1jvdVttZ0rxHYNDIxxcmJJb028kqxpHOyeTC42uVQ4YcjPa6H4Zi&#10;+yXeg+JLS/iRphNp0/hSWF8/uy0FugeURKwRo41fzUfO454r57CqipVKsaq5oxUIU2mm1G3u7WSS&#10;1VnqfoOIVVxpxdKXspRlNzi05e9Ui20r6trpo9d97cR44/Zt+Ovxq8IeM/2gfhLo6+JfDXwc1mz0&#10;3xL4J0f7RL45On3lpdajrHi3RtJ8uWC+sdKhhiW80qxmn1KGNZ7iCGS3tnI7D9ib9oPVPCHieGPQ&#10;PE8M04kh1Cyma6TTtVhmt9hYf2ZdSo05b54bqOEXEdzDI27a3C/uZ/wTM0e10P4Z6rPbJeRv4js9&#10;K8STSXloLS5mml8SeNtKSUom9GQW+n26CZGMcqjdhQWWvhb/AIKhf8E+Ph/4Ng1n9qz4a2Vt4U0K&#10;TUNNj+JvgvRxYaXbL4i17VYNOsPF3hezvDb6TbJqd9eRjxJpi3mnrDdsdU0+X97cWy/oWKyCbyvB&#10;5hhpSjVVOFSul05rNOOm9mk07Lbufzxl3ipSjx9nfCWb06DwdbHLCZZX9nyqtLljSjg6yi5pupUv&#10;GDjzc85pTUYrmP2W034laP8AF34FeM9d0/y4NSHgXxHDrmkhgJdP1FdEvWcohJcWdxJGZrV24AYo&#10;SCor3bSyJtI0WcY/faLpMw+s2nW0hJzz1Y5/nX80P7IP7SXjj4Rvc+Atd8PfFHxJ4a8e6Le+E4V1&#10;+w0m4fThrNnc6fZXGnaimt3l/eWVrNcwziN3vF8lJmjCqpA/pU8KM03hLwjLy3m+FPDb5A650ayz&#10;0r6/hzM55hhXGtrXwyjSqz/5+JJezn3vy/Fpo3u+n4b4wcHYbhLNoVsvh7PK86r1sdhKKd/YVHCH&#10;1qim0m6UKsr0L/Ap1IapJvnPGPgu38TxQXEdx9j1OzXyobopvjmgJ3GC5RSGK7smGQBjFlhtINeQ&#10;2HgttP8AitoK6tcRXLW3gTWtTtUtN/2eWe28TaJEomMqq22E3QnEaYDMAD93n6YaM7CCDnOe/ToD&#10;+Zz/AD9K8k15Wh+K/gxsMTe+CvHFo2ASN0Go+F70cHrtAPTpyexx9JzaWvZXtb7n2v1/M/KsFVm3&#10;XgpNJ4XExSaT/wCXSqNb9UnbR620W56HDIwk5OSGJJwOeOenfsQfetjRUE0mqwkEieK9j564mtWT&#10;I9sP+eBWJHGwPJIb7v3T17/j0/Otvw0GTVZoyGCvIoYH0eMA5Dc85X8B+NROyjJ3W2q1va+/yuzn&#10;Upaaq/NC19N6lN3dltZP0+Z578ONGtvEHwd8DWF4rGI+FdIhDA/PDPp8Ito5EbKnerQFSDwyFlIO&#10;TTE+FWom4UQXdlDZBo905aVpIxu/fKsDRl3OMsuXwpIXJC5rovgrCzfDTwzEch7Rtc08Zz/zDfEu&#10;tWPHHAAgI29RwCOK9hitPlBXbx1wMjkjJP68n61pTqTpxtFrVLv2W7tvprpbzNsTKUcViuVtfv6k&#10;29lZOMdFbu07aaa+T8r1Syh0z4ifB6C3LCGHS/iBokZkwGcPoem3qliMDc7ac0hTnblsZFfQOiyF&#10;blEJBWQ7T15z059c9Tj614p40jEPi/4O3Jxn/hNNY04scdNQ8E+IQAM9PntkPueBXslmDDJG/dWB&#10;OeM5IyefrgVDb3663tr921/QKs2oYCpJ3/c8krdVGtUTt1t76891ayZ6zYaTDLsLMSrEbsE4U56/&#10;U57fXiuF+D+hPB8P9Js42V49M1fxbpuCzDb9h8Za/Go7nAQIQuBk4z96u90e7jaMbXOeCR6dMk88&#10;8g474zXO/Cm7UaR4usTID/Z3xM8e2yqDjCS601/H6ckXwIA7EdjmuKUqiqxTbkmpXutel7ev5rzZ&#10;7GG9nPB11yqLVTDVLrb3faee+ul/PXa8fiLwRC4eeysY5ZpZTI0YAVlZjluCdrK2Sx9z0wM15Jrn&#10;hO40/wAWfC2/kgigM/iXxDppjjZWb/TfBWusm5oyVBmks0Tbk/MOcEivqwlXwd+c8DODg9Mdz19D&#10;nNcB8RbeGEfDy9VcPafE7wuhdVA2rqa6jpB54wX/ALQ2nHXPPQE4tKK51dNWfpd/hv8AI9bAYmrU&#10;lHDNq1T2kNXr70HbzWtk32P6SaKKK/Oz+2D8Zf8Agrn1/Z7z0z8Vx075+GmOeg9z6Zr8d4ojITgY&#10;VAC7syoiglVyzsQq/MwC7iOfqAf1J/4LV6LfazJ+zMtnqvjvTBAPjP5q+CfEFhoBuDL/AMKo8s6j&#10;Le2lyZ2h8t/sQhMZiEl4X3b1KfhkfAuoMT5us/G6dmUBhN8XRbq2DnLiyiiUewAAyBwcZr7nJ5SW&#10;W4e0U7e2tvd/7RU8/O39afxv4r4WhU49zypUxsKLf9l3g6UpSj/wj5dHfmjF3SUtGrJ9WrHf/ZZV&#10;+N1yjx/8g/4RacCAd+19V8aapKG3dvMj0xDjgEKCDgV6UY3J/wBU/wD3wx9+SRx+v618TaX4AuNW&#10;+KXjB49W+Ico0Xw/4K06eG8+LevyXbR3b69fmB9Vhv4mmRZCAlgWKWxed0RGlfPrCfCmxJEk+keJ&#10;bpkYsw1D4yeN5UkCndteFNW2BQp5Tcd3TJ4r0IVKnvWpJ2bvq/LzW/6nxGKwuDi8NB42d6eDwqlb&#10;CxSTcIyfxYtP7bb07Loex+IvMttA8QXfkyBbTQNaujJskAX7Ppt1Ju5HG0qGyewPXgVyvww0qRPh&#10;h4EQAubXwZ4Y+0qFkV4pJNGs5DlSgyC7kqy/IQeSK8V+KfgDQoPA/i7U5vB2m2zWfhbXWgli8c+N&#10;ZpElj0m8kjlaBdSeGWRGXcrXO6JyAkgZWwaPhf4MeGrHQdJtZvBeiamq6bYkXuo+I/FZaRTZQKI5&#10;YYr9QJSSZCsa+QrFkTHAqXUquUW4JPk1W6+yvi21tt/w5f1TArLnH65Xk3jVe2Eovm9nRcVa2MWs&#10;Yy1tq01fpb6Ku02rtZMDJBLEKRg85OeM/T/CvL557VvjD8NY2uYFNt4d+Il44aaBVDGHw3aLljJ8&#10;jEXDhNwG8B9vQisKb4SeCYl5+G3w+3EFf3z+IrrIK9SLi5fceSOec9c15lL8K/B1x8V/Dunp4H8C&#10;20cHgfxDqktnZaM5tLkya/oFmjXaXZbzZo4TOIJAB5e588McXVlUULqKV336WXR9wy/D4D21VrEY&#10;hNYTGJP6tR2+qNPfGNr3mtbXu7JbI+mdc1nTIdadJNQ0uOMxLske/tV+cZGxt04AGMHf0zlQO9Ot&#10;fEHh5JIzNr+goAyn95rOmIFLNtBbddgjDdRjIHNeW33gLwJDeyx23w2+GIjiKoXvfCdlPMHIJOMK&#10;gKFRwCp6AnJyasW3gTwpI6FPCHwntBuThPAekuwUMM58zpgYOcdMilGVSy+G9u9u3l52+ZzxweCb&#10;oxlVxnv+yUeWlSivelb+ar3dtUvJl34ReKPCSeDLQ3Xi3wvaPeeIfGd4/wBp8QaRbugvPGGuSqZE&#10;nvY2TzIgroCBujZWA2shb0ebxz8PIoTM3j/wWpVzGYpvFfh6KRSCRyDqf3TjKnByCK+bvhB4G8Pn&#10;wF4c1BtL+HrHULe+vn/tLwho95cI8+rakTGGuOPIKFWiX70SbI0PlqK9Ubw3ocEbH7N8OY9qlsW/&#10;gTwz5rFFLKsauVDNkYGflOeTiiE58kfdit+tt7ev57a6a22zHD5e8diGquOkueesYUNFzwV2+W1m&#10;opryu99DF+IvxH+Hck3w5RPH/giRU+KHhu6ujH4s8PzLbW1pZ61O11cGLUCIbdJVhUzSFIxJLGu7&#10;5hjtp/ij8MYiRL8RvAS9TtbxboILHOR01DI4IIHOPrkV4/468L6XqOtfC7T4ZPD2298eKwj0zwp4&#10;ehaM2vhTxHfK7w2XmPKIZIUWS3l3RbmDEnauPVZNIgWbyX1rRhdJgCJ/Cvh5rhSihMbZkM2VQAEk&#10;HHGRzisvbyVSUb0Noys6sVK2mtr3t52svU0rYLBywmA5KeY1Fes04xg37SVaMdoUnuoqyv6JXIZP&#10;i98KVYA/ErwKACobb4n0iTC5w3CXLHjrkA9+RXyh8ZfGfwv8X/Cz9rHQbbxz4c1G88Q20kegWUN5&#10;BcS6zNa+A/DYtHsowQlyqX1vNF8rZR4XZ12jJ+m719PtJmgfxXpVswjO5ho3he2IbdjyirAOGxhs&#10;7QpXALZrwMxWl3pHx8t7PxNptxe63qXivSre1lOiWh1yQ+CtJtLOJLhopY7ZZrh2tTJDC6RnD4Lh&#10;s441zrYSvGDh79CtG6d7r2UpJLzcowtbW+i6nrcMrBYHNMLjPZY7mwePyuu1UlCCvRzLC1bSbw0t&#10;uRyask4xd01dH8gj+KIrTWNMtPEFtJrGl2et2TanoisrR6pZ2t5HLJp86zfu0S/EX2Rp1Ikhildt&#10;sgAB/cvSP20/2rfF3hubWPDT/DT4VeF7OxX/AIRnwXHoi6hbvaaegNhZg3F0rC3t7W3gtUmNuI3V&#10;PLSJE4H4Za7pt1bfEK30m9igtpbLWdUR9P2CNhe2hkaWG4VgHby2DQ5cEfuwiIGZiPUdV+LGvWFi&#10;sEep3URCeQkAdovKAUgbQGBUMejAY6gnjNfl6xNbD+xpUuZRklKqo+6nOKUVtZ8tne19Vrbc/vR4&#10;DA49zxWKoU68qMp08LKtShiXBVZc85U5zjbmm3b2sUm1aKaiopfWvw3+Jtv448a+Kb74iX1mL/4j&#10;azqOpaxcyxQ22lvr2o3LXOoxBVCRQn7Z5ssUaFEaGQrG3ysK3Y/BXiHwhrOoX3hPUbjxLb2UksF7&#10;4K1QpbHWPC1w5CLol9kwyajZtiS1WSVc/Jg4yK+ZvhPLrd/4CZvA3gf/AITjWNT1HUJNZ1bxJqEN&#10;loGjXLyDEVvbCNrm5a1MhkF0JkIdJCItoBr1aD4e/H7W7a2hufiBY2trEZ0OneG9lilk4a43Rx6m&#10;be5uJmikgABEkS4ZNx3ECuX6vNzrSa92e6b6tp/frfp08j1I4uHJRpRjLmpe6rRukly201SS/ltb&#10;Q7nWtc+G/hmwt/Eg1bxLFfGZf7M8GXqXR1NtQR8z6ZNosyCS3k3hoxcO8kTcy2z7Oa7Pwn4lNrKm&#10;t+JNPbRND1UzahbRX01jc3ltO9zG/wDZ2oLBJsWSaJvMsoy2WSMhyJSErx60/Zg1G91D7ZrNxNr/&#10;AIlujZ3dpqOr+LtRa8X5A155r/Y3hh8jc5JZGjkhQwuG3hT1+m/sseFYrm2aXQEgu3s5rp7rT/FG&#10;tRae/lThFklt47YK91Ij73jCrhVDKFVlq5YaLgtPfS93srcu628r230F9YrynGnyWhUnGLnJvm95&#10;pNK/V7Rt2P1Q8Oa54cW3tLKO5kWxtLBBFPb6Tq9xCkMcKGFlktdOmiWKUSRxiQsYy0ioHzybY1HT&#10;ZfFkF3puk63qFtN4LtsTxeG/FdwslwNcunmlh+z6btkjRwYi6qYBJG8Qk8xCo779lrSl0P4aeFbP&#10;TPFGr6jb2vhN7HVo57hpI9R09r24nt9Pnl+yxzXcWnTWtvbr5jRur2SsVYoTXpPhD9ob47eAvEw0&#10;bwL8avGHg3SNK8HzaPp2naTrcdjbWelSeNNW1WXT445ELRwzapdT6kyD53uZnfd5Tba+4nVzr6jh&#10;1ltLLq83GnyrE4jE0oqEacVOUpUMPV96NT3eWPO+RuVvddv5bxNTJI59nNPGwzGnGhUxccR7KFJT&#10;55VnKPLGpF2jKnKMuead9Xezu/yZ/wCCgXj7UfDPg3wO/huJdI1lvEOpi8ubnSdVs/EdjatpIMkm&#10;kxazbwtY+fG8ovNVjTzrW0XbayQzSiZfyD0TR/E/xJ1ZLewm1C3t50g8/VfPm3ym6QTRpGkjb5nm&#10;icTSeb/q4X3ElCmf6Ef+CgSXvx1+Ht94l+LXxB1PxL4hs7uFv+Es1f7JrmsSWkNu6R6JNdnF9HYa&#10;pLHbWjw2ssZk8uCBt8O5R+Yfw28LjRbq1t0jEBRomvZFjeWa3jb/AEprGFAdr3lzCIWvRHhbZPKi&#10;LRRB0Hyub/WY4qU8VChLGShS5o0pzqUo1GteSVWnTm0pWunFLTVXbP3Xw+qYXFcPUKeDlXpYGNbF&#10;Ur1VFVpxVbmlJcqs1KVSbThoto6JWxvCv7OfhTwhZSXL2JvpLHYJdS1VxLeXt9IAwstPHzLBBJKR&#10;v+zlsKWeWRSGFdp4W+GVzeXmn3GmQRo8+qXdlps6ARw3euC08vUNYhjdd32fQbCRbPSHc4S4aOaM&#10;+b54r2WKD+2tZshdzCy02RrhoGScPbhIrd5b+e0VlKzPb2UL7rmTEMlw5jjX7GryT+3+EraOKwsx&#10;pOhRadNeA2Vg8jSSS2NlPLukmgeRlEYlRBc3sgAaaZpZGJ4C+YqtWX7t2gkrzqRtZJ2b5UtHJXat&#10;2ufdSoYWPK42lJOMYxk9ZbJczuntrfTr1ueh/slazrH7M3xh8CeIvCXiS68DXllrFimp+MdI/e6h&#10;YabrEj+GbySO0mhulvUaz1W7SaE28v2hWEZR3ZSP0q8Hft4fGzTfCWgaRbfH74nx2uj6RBo9hBZ6&#10;d4htrVNO0/zbax8hLPSorcK1siSb1VmkL/vGOK/JLWtJ1NtS1/XrK/u7W6s9NWTQ3lm2pDL4elh1&#10;GzkJj+VjLdWn2oOoVzK67SVVTX6C+DIrI+C/BlzqrXQvNU8NaXq9wIIr2eNX1GF55A8ibYyfOZ22&#10;RgjG3DV6uR5fh8bWxSr0o1XTpxcVOnGfNGTilJqS1vHVrZeR+U+KGOnlFPLcRTrV4LE1JYeUsPWn&#10;FQnSUqlrRkox5favWyvzwcr+6fGP/BQDxrrfxa8Kx69d+IbrxRrl94jbUfFGqeLYtVtbq+LwxQwy&#10;zXmonT0upA6ohiMkpVVUpGoXJ+Gvhv4c8XTacsceieH9UsVUWwQaNd36LbLJhCj6VeySxrkEyylD&#10;v++CTkD9C/2ytM0a98EaJZR2yX0n9pXl1JHqCMrQQiBIS9rHM3mFn80lzGrALF8zAla+WPAvgL4e&#10;/YbC4htbzSr23jRrjU9Hg1qxuY127I/s76Kwlf7m6YNG7BOdm4qa8viqVLD42pSoxjFxjSSVuWHL&#10;yxSSSSikrPS2vfc+t8K+bGcOYTEzhUUa1bGVeapK9SaeJl+9vpNxkno2+Vvbu62keBrrT/tclvov&#10;hWw1CUDyLjSbDUor2AhSStvI+rQ75lU+YyXIJyEVoQV21HrN5qEFvFY698Tl0i4eBxZf2t4fsNTK&#10;qxSCZmhg0ufUokBRmlRp/MVMMuQC59VE0tlFe6fYfFmRZQzXNra+IdObUYmjmjPmNM2q6a8kUdqB&#10;IVd5mmVNrE5WqV/b+JtP8Jr4htvGHw/urbT7W61G/wBeGi2FreRRxTMZrmFbiEKUTcLZZJopBduw&#10;k8oZ2V83hsHXc1Wm6ijzX9nyO2tkre770dVyu7T0Z+l4nG4eEFRgqTkouCnKdpLZuKSd3K61TV11&#10;0vf9Xv2Tvib8OPD3hvwzY6t4m0zSbm3+DvgmwvomstVjg/tez8VeOZ717cw6e0TQXEd9BfRsPlEN&#10;zHHvaWORV+Qf+CtP7SfgTxf4E8N/s9eAfFM2q61qOoQeOfFzaY0dvpc2kaZbTxaNoE8OrRQw+Ibq&#10;bUJl1O90NVJtYYbK5mSR3hA6Kz/a40f4E/s3+F/jjqGvR3/izx38FotE+H2nWlhZadp3iHxpoXib&#10;xA1va3OlDy/sWg6VZz2eo6hKohhvFmEFlLI1yBD+Nen6X8UP29vjbJaaNJpfi3xN8Y/FsWpeI73V&#10;7x7b/hXGp29tFa6pryWNttks/CenaNaJLDDbI6COODT2f7S4kb9YzPNOXK8Jl2GaniK9GnCSptNQ&#10;jyxVpuOkJ31adpbI/kzhngalLjXOOMM4hicLgMox2LxeG+tVGo18T7Wbp4mnD2MnOjQhKc1LmbnV&#10;jCFNc0bH1J/wTB8A+GvGnxS8SeNvHWq+G/CPh34LaabzTrWeDXLMeIfEuvaPq9ppemaZDdaje6ZZ&#10;pYXAXVtThtreBgxs0AT7RtH9Hfw5+LPwrX4e+A4bz4ieELW8j8IeHbe5hudat7eS3uLfSbWKaOfz&#10;Sm10kRlkGThs8nqcL9mn9mf4b/s7fCbTPhB4F1y5vxDBLe+KtZa3tDqfizxPdWsdvquv3yymeZDP&#10;5SQWNmZ5F0/T0gtYyShduq8ATad/wrDwAjeILSCQeF9NjaOW00dxE8MJhMJM8Yk4EZy75JI5JJr2&#10;8iw6y+h7HnoyrTUatdxqRlzOVuTW/u8kXyNJLe7TauvzXxIzyPGGY18w9lmX1DDYmnhMvhKPsaUM&#10;NTpVXzwg8JKXNXlJzqyafvKMXJWUTqB8VfhEfMx8TvADlCAceKtJU4YfKQHuVJyPTgY5715d4m+I&#10;Hw0m+JHwxu7bx/4KkgSz+IFldTReKdGeCAXWk6dcW5nmF5sgE0toyxeayiSQFB8yEV6BGNKuDtbx&#10;LpJIzn/iV6AxI6Abtgx0x+HbkVzOvaTpFn4z+Feow6npFxv1rxPp7SPpukNDFFceDNVnRZ4QrQMZ&#10;ZbNFBOFQgEAknHtTnJJX5E3JbyV3pHW17dO+lravb8/yzBYN1pxcccnKjXiryg03KlyW5nh47xbS&#10;0XktLnXyfED4ZxKRF8QPA0j4yQvi7QSTyRnB1AEdO4BBpdD+IPgJ79ro+OPBMQW68vA8W6DzFEqE&#10;SEtqIBLknJ6ceorTvItMdPMWTwnKpVSzTeHtAOBtHIPlkcgZHHfnkHEOn6BpGrSPB/Zfha63oqpL&#10;D4e0ULGGwCHVLdkaQdc8NkgnrUuTte6tqmk0187Xflow+qYLku4YuCcVeblSumn05oRWr+XbqY3w&#10;X8YeCYvBTWr+MfCSPb+M/iDCscniTRkc23/Cb67NbTBWvwfKmhljkgYfJNE6PGXRga9utvEHhecR&#10;/ZvFPhqXeeAmv6Oc49GF4VA9OcnvzXhPw48F+Hho/jHTW0jwbK+kfErxtZqmo+GdEuZkjfUI72IK&#10;88QkEIW7+RPuRjCxgLxXTy+A/DUpCHwx8N5nI24/4QrRm4A+6FRGYkkngD6Crpz926a0V3dpe6rP&#10;Xsldf56k5jg8MsVNc2KTm42UYQnzc8YSeqW7km1y6XTSdjW+Iep6Ut98LriLVdFlMHxY8NxuYdV0&#10;+YiO+0/XNPkP7q5ban+lhWkbCKDlnAIr2OCWzlOIr6ykP3v3d5buG57bZG44yD364xXyD44+FvhW&#10;1s9D1WXwn4DQWPjfwUrRW/hqxgFxFd+I7GzkS8RI0Js2S5ZJrcg+YuMluleyN8K/BsfnRx+BvhkI&#10;mdlkRNASLdzgglEJA642sCKv2k3ZrkadrPmjZ3ta2q3v2e/oOtgsKsLg4upilGLxEP4FGTv8au3i&#10;acvdk4t/u1a9tbq/0VpcskThUkVww3L5bq5JPI4Us2Prxk1h/C6OSW/+K1qscpe3+K+qvtRXwE1L&#10;wz4W1BOgPLvLI2CQVIY8gc+MWvwW8DSlXXwR4Ejcrj/RodRiySNowVYcDjgDA6gitP4ZfB3wDH4g&#10;+KOmTeDtCvWsNa8MXUbR32s2nkpqfhiEyRQeTcwkw/aLNnZnLSbywGFAFY16koWlyJt31u9Ph9N0&#10;dGW4TDTw+Lh9YqtqFKSX1eC5VHEUk3piLu0JTbvoleT2uvrc2Vy6AmC4XoCWjlXBAxt6fexz0568&#10;5zXnXxYvJtN8JWU8sckg03xt8PL9ZGjbdEsfjPRYnOSBk+XcMvHrzjrWX/wqDwPtGzwdBCAR/qfF&#10;3i+3wQMAjydWXGB3z3rzb4q/CfwxbeAfEt8NO1O1XTLa31EeV458YXCMdO1GyvMrFLrUiBSkJAJT&#10;fE2JI8OqVxzqTlB/u97O19d0+ln8reR6eV4TCxxeFlLF1L+1hdfVorspe88ZbRX15V00S1X9XlFF&#10;FfAn9pn8/P8AwXU8Ra1oDfssf2RqD2H2z/hd6zmOOJ2lMI+EXkgeajlSvnSgFcffO4Hiv5/v+E58&#10;bS4ZvFV0gII+QRL3wBgQYyMfj7A1+7n/AAX5U+T+ypLkgQr8dmYYJB4+DpGR7beD1Gcjmv5tYNWm&#10;dRskKgDeUyTznGFLe3OCBySOtfRZfXrRwsIwnyqCnbR31qybtrpr5H89cc5Th8ZxTmdSWHp1KlR4&#10;GMpOF5O2XYKKvJvokkkktEup6X4Y8R+IRrvxB1Ea/eLdT+IvD9jNeRbBLPHpvhPTZFhcKi/6qbUH&#10;YYHBdjnmvStN8b6va3Mc17reo3iRsrmKS5CiTYQ2xt8cgZTyGDA9fXr84+Eb6U2mu3LMEkvfG2vu&#10;SOC4sLLQ9KiPtt+yyDvkjGQRx3MT3NwcojOcAlcZJwSGAIGOewPXvWs6tZqUHWcVKK15nHW+7ev9&#10;bHzFXKqXtpy+rU7xVOC/dp2VOnTgk07b25rW0u9d2dz8cfH6eJvB3iFtMjvtFgm0ZbGS0j1IzQ3T&#10;3lzb2UgdUt7VVS4a4w0D+ZlTg8Hlsetatpl1ctba7fkLJJbrb3LG4jihjYxhY45yyLsUBRtVQuPl&#10;AAGPIfGBnGk/YpoiBeax4ctGR0Kk+d4g0sMNh4JwOvQjG0mtG81oi4mO9fLeWV93Ocu7E9gcEk45&#10;6e1Yxk404U41JtJb87lqmmvea19GdkcFBeyrLDUoVJSq1V+6ShqqVPSDTX2d9Lc1raXe3qNxqE8k&#10;jNrWp72dnI+2y7eSfuAOBj/x1emOgrsvgVDLcfFLWXmuJrv7F8PIgXuZnmeNr7xM5ChnZgiuLLOF&#10;wGIPOBXis2rEjJbHL7CGGQMcAcnpzwcAnvkV7f8As2B5/Gvju9cZEPhLwnaKzHj95qnie4IA9ygP&#10;0zjrXoYecuaEZSbSaWrez0t+Gx89nuGjhctzGsqUIy+rvklGKTTqVqVKa0jqpqpfS1rW1vdYHxov&#10;J08bTRRTTRRx2Vuu1J5EQlnfP7tWAJOSCSCe2QBXnVvcP9mlleWTKRTSB/OcgbI2bkZypyAVYHAI&#10;xiui+Mt4f+E81RQwASG0yo5JYoWG09RwwOON3POK4poSfDV/es7RlNK1SXaOgWK0uMFvQ4UnjHr2&#10;Jor1GuZKbTvuu2mll5+e91qXk+FhHBYCpVpxvONDeMficlZ3e/fp6j/Btta/8In4WE28ufD2lEkS&#10;OuC9jDLggt1JkJ7/ADEk4JNdlFb6UoAZC2BnJlcbWyOCMnjpjbj04HFeV6dcy2emaRag7fJ0PQwo&#10;JYk/8SuzJXBOAckk8Ditu2v5iMFjluQMdPz7Y6d/0rjlOu17s5W85emuvpqmv8n6s8FGU6so0oyb&#10;nJNuEXe0l/d0/wCH+XZNrB8PeM/hlqGktHBe2Wu+ILyOUxrcL+48J6pEhaKUNGxDXAALLwcE5Ndr&#10;qmuy6pqMms3zJLqM0gklnQC38zJydscWxY8nIO0BcjOMV4jdRXVz4n8IAln2weK7lNqnkjSre3LD&#10;HUBZs59G59K6iea4t+Zjg7duw4GE6gsexOO3tjNefOMXPm506souLlzNytdNaXs0tEr/AK2PShRn&#10;COGpRvFU6bqxjFyjGLck7qMXFXe70V++pd1ePT7yWSXPnSMSyyTMxc4JbY5JJVlHGOB905rynSIr&#10;UnxFJ5SAJ4t1tY1bI+WM2ceODyd8TNnrk/QDcvL+Z3yjFUw2/dndggkDGBnkdD2we9eeaLeS/ZtR&#10;cuCLjxH4hckHPK6nPGDzjtEB+nNdlD2qjZ1W0nF2vfSzTi9eqtr9xlLCOSxDam5S5Pebctb3dlLm&#10;s9FZqzW73Phr9pP9gvTPif4p1L4kfDvxWnhbxXqNydSu9M1KBptHn1gKNt1b31sHu7AXLo0lxFNb&#10;3kBmLMdkT7R8nat+w3+0vc6DdeJde+Gnhy60LRZrez1DxlpPxA0Wz06RpLmztpJ20u6J1KSSD7dH&#10;NLHDCNyI+wLhsftB9tcZUgMjBh1GAR1AyM/T/wCvXqWqRG6/Zl8YwYP+kapfBAFUiVoZdNlij6jd&#10;vaNY/Xk4ya5cVlmDqU6mIlBxlShOafM0rxXS1rJvTqfWZdxzxHl88rytTo4qni8wwWA5sVQdSpTp&#10;VatKm3GUakeZxg3vq7Xdj8r/AApoXhz4eeGofCulL5kGn2UyW9pBApvb5rVF/ta8jkkdIbqeeWTz&#10;o496ExIxXcokAs23iuxXQ9RK/atHuoY7bUba11aK0ivLm3N24adGtJbi3ksZZxIufvb5QDgsa848&#10;S+ILZdRj/tW+0/Q9CSSRoLy71SxsUs3j3PeXU0ktxHcG8upd8MEUaSGC2SJcZkZR4T468R39vbX+&#10;s2Fxay6ff2s8UepafqNlq1rHbZRrO2mNjcTlFSWCIOGETQ5Z2XDV8hGrKcnTs/Z99nzNR62u7Rsr&#10;311Z/Sjp06UFWjL31Hl5EtEoyce7tdpys9rpapI+rvhn8Q9Z8Y+IhbWd3p2k2+sSXNjo1qYVvbGN&#10;7aVxHLd3DLFPLqF68ErfZYNlla2TgSbrhkz7Hc6mLLVrq01RF0/xHp1s8d5ody6m3vrWSRHOraOH&#10;Cm708hRvmgC3NoHiiuY49rE/lh8LvizeaXpFmNDt5V8Vy3NwtvL5P2o6EBeSyQ61CE+SS4ugTa2F&#10;jKwDuGluc2+41+hlr408TfFDwZDrttY21rrWn3UUHiLWX0qPxbe+H9YRAyXA0uC7hnt9M1CIRXMW&#10;oaVFqESQ+db/AGW38kseerUq0anK/eUlyuz7WevT8flrc6sKoYindOad1qvd5mmmlza2s9dF0tot&#10;T7d/ZF8faONF1/To5Z79tNnkWGbT7N5Y2GorqMg8wPKpK2s832eIQxeUUQJucxg1097odxe+PNYk&#10;FpIHk8N21yqyh42VZdev13Y5CkhMD29+K+Vv2ctau9N+JGu6TFC9y1/oC3Oo3kdhqVjY3c1pq1us&#10;+paRYXqw3S2okmnX54/l27d7ghq+mNR8faja/EDV0WxsJxb+H7bT0aQXEW+KDW790lZBKrJKdw3q&#10;TtUKR16foPDc4YnLMOqk5OpTqVI8qdnyc19fJJ93pqtD+XfEfB5hgOOc+q4CjhXSxuW4OvGU7a1o&#10;4ahCcnpa8+WfS3udW3b5q/ayuIPDOgaFBqd1Fby3FzJJo+mXDO9td6wpC2t9c2yqxuv7NiEk1tby&#10;/uJboxq+RnPyr4StENnJNKm68RgsbzylUuLeTabmXUbleDG91IzzQQKZbjLKQ8IBO1+2X401bxb8&#10;UNF0WO2jL+GvC2n37QyTRWVhDJrN5cMkkM9zM8+o3syW7Bba3SCK2jiPmXG+RVPhC3HiN0/sebxR&#10;DpXiFIJ5rHw34ZfRSdVtFTzZbmfWYprzVklsk3Pc6Uws7yZkQW6PGzFfjOIcQv7SxaUrRp1IxTd7&#10;uyT0XLrra92+2x+9+HOFqUeFMmWIpx+sVMN7SpyJRh7Sq1J6u2+tvQ+nf7Y8G6Nd29zrX+kSvGFl&#10;v0VrbQrCKOVZFtZJtTayRLRzvFxHbTSyTowS4LivV/B3jTw/q9zc3ekarpd7ay2kiwXGlprGtgAu&#10;8Ept49C07ULVPLcsGdJ1EauQR8uK/LXxZ4w8OWmiXGj+ILJr3xek9haWeuakt3fQajDPe+WSbS9e&#10;eSz1C1WYSywxoY7uFIwQrqS32d8GfjJ4c+HGl6NpumNquqC32WsWgeHtb0axvLmKeP8Ac20egw/2&#10;hLptutx89zd6rf2bDc7SRNIfLXyqlaawzkr+/az5Xrtdt379Hrte1j66hRpyxThdXhFSavdJvoum&#10;j2d/utr9FeKPHvw60fUZJNX8Y28UM9mhk8+z1PS4DaybbEzPNq1laiMwyzW0Ny7MFSaWKNx85Ffd&#10;f7Ouo6F8QvhN4Tvr+71mWfRLKTwtNJpNulwjSaJe3EVtI8tzdwBzLp0to7NHEIix+WVkII/I74rf&#10;E2DX7+WTUtNsLa5sUAl0S0ukvrW1muLh7oabdzszG6uHmeOW6Kr5JFmZWTbPED/RT+yb8Cv2X9I/&#10;Zz+D0+nfGP4c+Bpde8HaR4g1/wAPWln44iurDxBqqK+qLqp0z4f6jay6usqGG8livbxXeFBHM0QA&#10;X08ozXDYHEKtiFiXB0IU2sPSlUnKWlpWTTXLbbyufl3ipleOzHJ8Nh8BDBzxVPM3VpSx1ejDD0qa&#10;ptVU4SlGbdWPL2d4Llu2fiP+2f468Nv8UrHwXb6naf8AFL3Fva2cE1jf3XiuO8lijlv451026mTT&#10;x9pl8mBi8ZaKIyTALIin0PwJqjXelWunyZklFvABKbGWylm8uJI8+S7O32gRqPMZZAHx5hQkk18k&#10;ftk+On1f9qH4h6XoH9n+JvDnh7xTqdn4b16yiktrXWtNsrhrSDU2bU7CDVWWZbIrG1xp1jcn5Xkt&#10;YsioJvirrXgefSbi/tLOMX1pZzWt2mtahawpPcxGSGK4cWqwqZY45ERDh2RCfmBGPMzOccXiHilO&#10;rNczlThVj73LePKmt1KKvdea8z7/AIQw8sryLLcudKnSdDCUo1o0pWpQrTXPU9m7NuLumtfI+43s&#10;f7Me5U3MLbnIUkQ3ElukoVHQncyq0oZlKFVZtxOwferXi0DR5tIk+2WVpdPLdJPL9riiuvPFjA/2&#10;X7XHcD7O1sis6i1n/wBFywJDSHn4kuf2kVbUBHa2mjzM7wQSx3us62Lq7nkgkkllS1S0kgmitigE&#10;UyTBWWVG+VywHrGl/GWOK68PpqTeHoNN1a4ZPs+pa7rbWM13Cn2i0tzHFZSvHLOqNHYrIqxPqKJA&#10;0g+0RFuijiIyoQhKEXU5Ypxa5WrJctujs1Fpcy276HdiaLUnUjJ8icrTj73LJb+8k9+unXXojjvD&#10;/wDwT/8AEvxk+PevL8VPiD4ktfhZa6JB4h0jQ9Lv1l1a4u5dRtseHrE6lbzjw34cttJvYoYZNN8w&#10;EIq28QO41+4Pwb+GXgH4NeHtH8K/Dnwro/hfS9Dsf7Ps/wCzrKIanLA58yZ9R1pkOp6jcXUxa4vJ&#10;by6la4uGLyhtqhPmD9nzxjq3jXxNPNqGgSaGlr4av5bYSatb6xJcR3mqaU8G6RLayvLXFrDDL9mv&#10;7PdFvkSK6n8ubH2/ZL5bA9eQzErnoOec+wIBr7XLKVCOAo1FTjCpVj+8co3k3e3uu7a0Ss9Xuulz&#10;+deO8VjpZ9iMFWxNV4PD2eFpUpONKDqRi3V5UouVRtaqXNFxS2a19D06/u7e4hmt5ponZ1V3BxK+&#10;5gTl+uCcE9CRmuG8BWSXHgHwt5oWQ29peQNnlt0GqalbheMZACe39K6aylkZ4ljUyfPHtAHBJYDH&#10;QljkgADOcjPHI5nwDJJH4N0+IjAg1DxLbFcAFfI8UazGFbOeUVSDj+Lp616VHlUnb2cajUU1GVpW&#10;ilur+aevX7z4atFrDyi+eUFVUlFupJK0ba87lDZ/Zd9k9DUTRUjlYom0ZyFYADAOTx3/AM/jkeK7&#10;OS3k8B3CIFQeNraEYx8q3nh/X7YgKMbiWbgEnJJx2rq4LpJHCE5C8c9iB1+n9KyPE0sM6eFFldAt&#10;v498LYxgbfOnvLQkEHBybnaQeTmuuVSokrttRab1b5dutr/1ocOHow9vTlGNr9LR6rf4d9/L0N6z&#10;s3mQBwvltJtCuDyCDgsAAD1OBnpjPSvX/hlpflG5jUoGju1bCrgZKKT9cgYHOP6eVapL9kty8O0s&#10;rIV3OcMTkc7TtyFBGDjBHqK9K+E+qtcTXpYpuzA7Ycn+AqRjHykhR0Fa05Tk0912u7Pzvrt3+R4G&#10;cqMcFVcYpuEIyd1qru3TTTfz01RxI0xrbxr8TRiPC+PruUqWxlb7QdAvctGRgg+YcdOSOua6e00m&#10;FZ11CxjWO6hdSCOP3nqFbIOOMdM5PsaS5KD4h/FVCUVTr3hq62nB5vfB2jqzZPJybRgT0JHBretX&#10;ijJ2EAHDfKPvdiDg9P1GTXJXlKXMrNtq1r2T1WjW32e/oevgowlRw1e+sqGFmpNRk254elUtdx+z&#10;z2v8+tjyj4oQXsnhnXr673STxnR7kzB9gH2PX9KumYBcYGyFstyAMkDnNeiRWk0fmpG21GZl3M8h&#10;OQxBGQ2dowcMAe2KqePoBP4I8WqVRyPD+qSoNowDb27XKsSedymLPQjqeld3FEtykM6xhhJFDJlU&#10;GP30QkDkkqOQdxIyMc5GKI1kqcFKSpKNr3m1GNndb9befWzaOz2KqK8Ye1m6kuX93GT96nTi7R5b&#10;aci6Xd++/L2dpdRzAJNIFVgQftE4+91ON3PtwcV1vgl5bXxp4yT7RMv2zw54JvdwmlDSNDJ4ksH3&#10;tuyWXyY1z1wPyeIHRshc4HJZedvU5/mM8YIOcGsy0leD4gAKxC3vgJG9BnTPEsqDI6Eqmpr16bjx&#10;zzrKpOcLc7d9U780fLtfz1+856eFp0511KnG86FVSUopWd4XXLZber+7f2H7ZKMYvbnP/Xw/HPH8&#10;efTtn0Nc543nuL3wP4ws3u5m+0eFvEAVXldgzrpd06dW7PGrDjqKhS5bGM5OcbjwCvfn88H6cVZv&#10;rUTWN9btz9rsL61Ck53Ce1li79M7zg/1IzK5no5N+Vt7K/frb8WZwVOE4SVKmuWcLe6r/FHTpva3&#10;z+/+p+iiivjz+qD+dz/gvsu7T/2YCdx/dfHNQFBYnf8A8KfGAB1PoBya/mZSzmV/3UdwVPyEPAys&#10;CxxjOWAwABnjr71/TN/wX7n+y6J+zRciMyNEnxs2pv8ALyWb4QjliCB+IPtjrX8zS+IZQ6EWJ4ZT&#10;/wAfaE53DoBH3+ufTPNerhJzVOFttfn+86r5vv8AkfjfEtPm4gzRptS9phFHpq8twaSv01fy3JvC&#10;Amfw9ZSC2m3za340upZOWOZPF2p26csP4YrRVx2yCDiv0D/Yu8S/s/8AhP4t6VrH7R+gap4k+H9p&#10;Y35fSrTS5NRhn1mSBItLk1CygurSa50+2kae5nSOUkyRwhopUylfnj4b117Pwv4WDWjyte6RLqpZ&#10;JGI36tq+rajt4UndtuFJbaAW5711Mfi+6hEebCYO+AgExGNvOAdhO4544xj6VvXpzrqcb8vRO6Wu&#10;mnpr0svnY+fp1HSxDrKMJ+zxM5qFSKnTqQ9tNqMotOMo8lkk00ovltpY+vf28fEv7P8A4u+Mtrqf&#10;7OOh6noHw91bxR4DWDTLrTpNNhg1e2uUuNZaws7ie5uLbT5pbETW0LS7WaWXakKhUHyfe29uVIMN&#10;91TjyIxlgAOFZxz7dR6cZrmtU8R3F7rXg6OWzKKnilNRPmSlmYaZomuXwQ/u8jLRrhuQOSRivvb9&#10;nv4Xfso/Ev4U/ELxL8c/2gZfhF8RvDxu3+Hfg2GwbUIdeltNI+2W1zqM39m3LzxahquNN+yWs9pN&#10;bwRS3JYlkxxyn9SoU+dTcU7ScLN3tfVNu97W03fqkerh6Ms3xb5fq9F1ITqKlLloUKaUm5Rp6xhD&#10;eOkbJ7JdvhWa0t8bfI1EYGP+PdO575kOP0/Kvof9miCNNT+JEo85Vjt/B9oqyqFlQLZ6zd/w5HIv&#10;CcEk9ST0x8432vyLKQLGNgCRgXMn945H+q5GQSD6EY4HP0n+zLPJd2PxL1GSMRGXX9Fswu4sF+w+&#10;FtOYjeVXIBu3b2Lfl7GX8860ZS5rOKklJq9na10tE/L71fQ+C42lGnkOLUUuZ1qVJqK0v9ag3Zvd&#10;SVO91u0n2PFPi3suPHmtMUuWYNaqWiRCuVto8AZOeCfXk5rP1LNv8O/EEoBQx+Etff5gpfcml3zD&#10;OCQck525yDjPfNb4jatOPGfiLbbrIsd+0auZXVm2RovChDwDwMEk4zWn4kQr8K/EkzAIX8IXoZRn&#10;Ysl3amLaMgZJM4XPGR2qMRKXNOMrRV9Gmndadtf6siMM+TBZNS3d8Nfs+ZJpa6NaafK6OI1K3dbx&#10;1treTyY7fT4oTnhVj0+1QHtzlcY9ePSpLL7UsoZ4plCj+EKQxBJ+b5gCD06dcCm61f3FvqV7HHaG&#10;SKCVIUIdsssUSRjK7MDBUghT8oXqazDr14qq5sQi9CTI+3qeoCnv/SlJVJUox20V03Z9LXTd3vrv&#10;bTuezFyTqR5re9JpbrdPZeXXfY++/wBifxV+zjoH7RXgm7/aW0O61vwDbeB/iQ720tneX1r/AGvc&#10;QeHbTTWmsdNngu5UjElyFdJPLilMbOh4I8//AGmJfhRe/FDxrc/B211aH4bTa3eTeE11BBDdJo7s&#10;JLeKeO6Zp4vL3PHCJmaTyoxvYtkn45t/EN8PF1ncG3Eb2vhXV2RPMkbcLvV9FhOcL8p/dduOevAz&#10;9w/slr+zB4u8dara/td+KPE3g74e23hq6n02XwfFeXGp6t4ka4t4ba0nuINM1J7Ozgs2u7lmFs7T&#10;3CW8JKxtIR4eJo1MJL625TnFO3so8reqjo9b2v11t0Po8JF5isJl0XhKM01Vjipx9nVmpwTdKVVq&#10;L9mvijBtxvo9T40vIwkn+ovckkYPl4PHBbnPc9+hrhNAjU6VKzW9y/ma14k6GIZB1zUBtOCPnUqF&#10;I7bfQc+xfFW68K6X4+8WWHw7v7nX/Atn4h1ODwfrOrRSWWqap4cju5F0a51C1WMLBfS2Ig+0xKqg&#10;TiQhEDBR4doOr3UekW+LWFt95rFwxaSXhrjWtSkI4XnGTyeTxnpivSw0pzpQnGDUZJSs3ytXS3T1&#10;t2va1nY461FUHVpOSm4V4U5Si04Ss3tZ2afXe+9jUe3YNsEN1x0JaIkgHJHXjnjOOMj1r0fxd4r8&#10;O+C/2Y7nVvEt5cafp8/i+WxgK2N5qV5d6ldyqNPs7Oy022ubm5urmaIJAiRMPl3PwteWtqty0rf6&#10;PEMAkYaUgggHJ+XjH5fhmvbr+6kT9mqS8khQFNdvLiOMKXUPbagGikzIDg74t24AbMdcGtcU5LAY&#10;pyirewqXXMr6Rv37pfnbv59CTWfcKe7zupxLlcFH+ZOrSpu+6sm+Z300uj8ONd8S/DdNVu7+9bxZ&#10;ot5HI0lzBd+AtSvNH1p2OAdT0jULC4UuyfIknlWtwoDEupwF8E+LviL4VXljfzaFrd/PeXiFrXSN&#10;L8MaJ4EhibyTmO7aSzttUuohKxVTbqRJGMfKxyfbvinfxareapdS3LSM1xLcjy1UlxI5WRpDHtLM&#10;kmShYn5T1Jxngf2e/gv/AMLx/aH8G+H59BbxP4f0e6n8R+JtJmh+0W9zovh9Vne2uomIRrO+vpbK&#10;znjZl81bh0GSzEfA4CtGq4SqSVKF4U/eklFXWk5Nu0U9m3oras/rDO5PL8JXqKLqRjRnWlaHvLks&#10;5q6V3LayXvSu2ru9vJfgt46+H/h220qP+ytZuPEsUEf9qWWk6ND4guriZmWQXNk04S0tftEDqs66&#10;lKWMIMcZ8lyp/Sz4b/FnWL+01bVfBPwii8Li2sBa3OqeJtd0rR11EQl5bW5k0nQ9MvmtZ4WdgqPf&#10;7hG7RoqjOOT/AGrvB1n4Q/al0BoPDNh4U+0/DDw0v9iWmn2mmWqQ6Tdapp9sILSzUQqi2sUMS7Rk&#10;IkatnGa5zxz4nuNG8L3p0wW1kNYeGzbySGcRqCZWZQSFeJc5D7R1AGcirxcqdPEyVDlrXkowqc7l&#10;Tkrr4HF27a7aEZBXqZjlOEx1WMsFCpSjOWGtH2tGLk4y53vKa5JWfxKytvc+mv2PE+IvjH4van43&#10;8Q2HhLS/CWjaBqfhuC4sdauNR1bWtdlk+1S2NnZ3CxsLKyiDajeajMBGxaG3iR5JHlh+g9dj8z4k&#10;a/hU+fTo3K7j/HrWocZHPO3IbBz368df+wL4QttK+CWiTX9mz3+onUvEc/mLLFMsPiK6uLWwk3k4&#10;ZhaW9pLCRsMMUoZW+bjTu9fuU+Iututlpvy+G7G0O+3kZSia9q5V2Aly0pDbWkJywwTzivv8lw6w&#10;2HoONuatK7UXZKWl0m9dt3f3vVH8u8XZ/UzPirP4KjzQy+h9Toybh+8jSqTi5uzab1lb103Px+/a&#10;o0XxDYfF7U9dudBmn8Na3p2kQWl6Ut9WiujZ2g8+F9Pt2XULGGIvJFFOCtxFIiXEMcsYdT4Rqkvw&#10;8e3s4LnxT4ckuvIhbTE8VaI8nifwv5GQ0EOswf2He3aR4JtVubiea3BQBzgivs/9pfxRP4n+It/b&#10;rEiw6dqF7a3WxWVXi02ys4kWJDuYKlxezhudhUbR9xsfIfiiz0SPStSv9RS2ne3jmnkWVIJYiG3B&#10;VXzVZ1yCrKVPYgA5FfnmKxdPE5jiI884Xr1XGaSknaXKua6v8UWumq03P6gyPC4nBcN5Tzqk5wy7&#10;C+0pS05H7NN2lGydlu1e620Pk3xxqc+o+MYNStdY1HxNoujTRvqWu3Vm99otm0irFbC9MDeRAkjE&#10;pGLi8jnkGxY5mkyT7r8M7jxXr17BB4BtdGF4HihMvg/wzNHNknKCXU9dkuLS3eQnPmCSdFOFEf8A&#10;e/RT4UfB+Gw/4J0/HzwvP4SiTxn8QbLUviJd3jO8V2NM0ax0HxJ4fsriyCFC1noVlNPGhKt/xMJW&#10;ABJA+efgHqdvpWmW8Nmwhke1s5MGMRGUSRrKrZTG0QSJlM5BHyEV6GY0Pq1DCQ5VOeIoKUea8Vdv&#10;Xs1Jpa32TWx43DWcLOMwzpxcqMcqx8cNzRmqjrp041IStd2irvR217Wd9u98LeM/B+m2MI+Hug6x&#10;4h13VdO0HOreLrg+IRe6vewQxSr5emR6XDNJK4GyWOOONNyo6pgj9pfgdDrHhT4V+DfD3iSWGDWt&#10;Eh1Gy1OO01nT3gt5bTWb9Hgj/dOQsACqX3FWCFwdua/N3w7ezeOfjp8HfBy24aEeNvDur305KuZE&#10;0q8t9TuPMCDzFiWO1wrMdmWAGOTX6+eFn1aTRdPh0fSheyfa/Fbz7RHIxa28Z+ILbIE7BgMRqvlp&#10;nHJHXA7OGqMXSxGIryjSp0pRpqpJuNPma19+T+z07dPL4rxfzTE4erl2VYOm8VVrweOq0YJOp/y8&#10;o04uMP5vZy01e0utz+fbxrdWvjLx94m1jRpY7p9T8TXunWr2s8N3mJNRuVeaGW2yknnBpXEqYRyz&#10;c5BC5XibSGS8is/GWiyXfw48TOunaxIqumtaHfRkR6Xr+lzZEhayOyOW1jCQzRSyQMFLbx6n+1f8&#10;MtA039qC7tdU8OW9lZa/p9zqcmm6QPsMlrc/2nPFKkEGnmOKCUM4n8qAEMJNwJctTfiF8MvDlt4F&#10;lu9L1TxNoc1np3nrFp+v38sUqW/zRmXT9Ta7tZApDZUKHjkGSwwtfIYvMKMMxpU3LnVWpVhTcIuS&#10;lJVOR7JqT5o2vrpZvRpn7PkWDr4vII4p0o0bYTCVKkZNxcL4alJJ89lG19u+63PgHxZHY+B/GY8H&#10;6T4puPE1tDCNVtJLG1ZdS0tmLW9hpuoG48uN5rqJsyC25i3JJLH5mQPpf4RaHfX+q2+la9qGmx67&#10;r5W00Hw9cNm30QSqCdW1y63MLKCPyxtkDmR3ZREoYDPLftOfs3fEH9ma++AfxCk1+01iT47/AAh0&#10;PxRdyXuhQWz+H9X883Fxoz7JZYru6t7e5srs3sYtZGE7QzwHHmV0Xwl+Hi+Jb/8AtjxHLf6/e3rR&#10;yORMYlcq6yMn2G0aGI26IHOyQMpBPYCvQx1KGHqXxSs1GF+VJPmai46rW17P89zy8izNZxh1Xy2p&#10;7ahOpWUHOypSVOtKhUUk7NPnhNK+raUtd3+tf7FOieL/AAD8T9V8K+NNYj1vU7vwzevEltqa6usN&#10;vBd2ssJF/ErCe2MbA2zTCH7HFsttzGTDfq9b84xBJ26Og65PsO2Txxg18J/s/aJZeDdD+HNlpdjb&#10;W0dzF47nl2QeXJO13DpMivK6BXcKtmogDlhEpZUKgmv0Y+DOleGfHHxA8MeF/H3ivT/h/wCDtX1E&#10;W3iDxdcwNOmiaetvLLLciJjseeVo47WDzSsQmmRnyivX3GBouhl1Go5c1N01U0u+VTWiUd36rS7f&#10;mfgvFmNjmvEtajTpxo1YVngZOUrQqToValBVJSnZe+oJyk9L631PZP2bfjBpnwN+Jel/EDUvA2ne&#10;PItMs7+3g0XVp4YLeO5v4RAmpQSS2t5GLyzjMotme3YKZSysjgMPF/8AhKLfxfc+KNds9EttCi1L&#10;x/8AES8OmWUge3tTe+Ntcv8Ay49wQL5a3KxEJHHHtQNGg3FR3nx38L+Afhx8Q9R8M/Cn4gWnxT8F&#10;WtnYXGmeK4IEhM009uJL2wnSHFu89hcb4jLbr5UsfluArFhXzR4R1W6gtPEsKxRsIfHPi37wb5RL&#10;qH2nbnP/AE3Y5I6Y4HNb4OjRrz+uQU3KUWlFztG14auD6vlSu9H08/ncfisRhcJXyepOgqeHqQlJ&#10;UYxqRU24x92ulKUvdbXxWt8j0x4ZkYFE2/7zJx26cfnjrXJeKkuIrLS52QFIfF/gqbOR8rHxNp0R&#10;6dOJTk46HrzV6PXLtgGaCDYSQDufI56nkA8nt+orD8Z6jcS+GblpY4Y0ttU8M3gdNw2/ZfE+jzE/&#10;ePJVTk9f0NevaXK9mknfZuza/LZeS9D5unOKxFJ3aftNle3VdmvL0d9D1zVLF5bSWL7wMkZwvykD&#10;ewyHI7DqCc8cnnnrvhZZPZ6ldfK6Kywkgurb/ncHO37u0HBx6iue1SWSPTrqSMAlBlQcnLCYd+pX&#10;npz6e9a/wv1Ga51edbhVX91GQEBG4CTb1JY9x05B9aqlzcytdJf8Pp/X5nh5ioSy7HRkm5PmjzJ6&#10;rlkrpPpZbK/TRGhqdkW+KfxHBDEXWn+Ab5QrAAb9J1GyJ5x/z5EEkdOBk1f8h4HiUrJwyjh1wQcj&#10;8zyD7AVX8WXB0/4ta8IlGL/4e+CrwB87S1tq3im1JyMkldyKx5wCoHXIn06/XUrq1t7hoLVXu4Ym&#10;nlZ1iiSSRUaeRiMiKMMXIGflVjzjjnrycZzm0lC10/dX3Ja3b7K/6eplEPa5fl8Y3beGwii+t/Zq&#10;Cvfton2S7IseJ4kPhPxFDsbfP4c8QRA+YMEtpN4oypBzxwMZJJ+mPrD9kz4n/CLwKYdc+K3giTxt&#10;Z33gzRV0eAW1jqMdle3FnaTXN1JZahLFBI8sAWCNzuaLzJXCgnI5v9or4V/C/wCHeneGIfh78YNF&#10;+KTeINO1G31+302KOKXRbs2wRJIzbzTK1leGa4jt1n2XUbW2ZVCypXyF4E1qSTwZ4PcAZ/4RrSIm&#10;JJ5MNjDAcj+8Wibdz1z615apwzLDySqSivaNOfvbxa081p5rvqfWw9tw7ioupChVrUZKTi1Tr03G&#10;pTTSbi5wuk7bp37O59T+P9b8MeIfGfiPWPB2iT+HvC+papdXei6LO8ckml2U7eYtoXjd4ysbmRYk&#10;V2EcPlx7iV58vcQz+O/CyJHtefwt4xs23HBY29/4avkGRgnCpJn0HPPNVLbxA77I44vkC4IAPUcE&#10;HPI/DtzSTTyp4v8Ah7erDIoluvFmmn5cELdeHTegZJ5+bSmYd+/au2jSlh6UY8zko6K7u3ZJbaf8&#10;Pr3PHqVFi8XWrtRU63PKShFQiua3uqKSSSa20S0sekf2cVGSjdc4BBA/A88YJ6da6uy09JTC5QMN&#10;8XLjIwSMjH1B59vesNLqQ7ldMDkZAIyvYZwCTjrjGefXNddp0x2RiNGfhGJVTgknIAJ6EEjj2qvb&#10;zckkku9v69fVfI86cFGle/vR5Xbre63s/wDhvI/peooor5c/qM/nX/4OAcf2D+zKCcB5vjLGev8A&#10;E/wjYDjnnZjgfiK/mXkKxQXE5YZit55cEthTFGzqxUYIB29cEEZI7kf0p/8ABwnNqg0f9lS00jRP&#10;FOs3dzf/ABnkK+GPDmp6+9vBbj4SmR7ttPtriOyDmVBD9pKG42zeSH8iUL/LB4w0T4nrZ+IdRsfB&#10;fxUt9Jh0rULppb3wjqtjDbwpYSNdTObgRpDbRKsrmRiuIwZCm7IPrYKFSpCKUWopN87Tt/EfXby9&#10;T8g4nlSpZ7j5yr0OepicJFUHViqsUsuwaUuRu+rtZaNqzV7o9I0ceT4U8Kwsdrw+EPDIbaxXBbSr&#10;WdznBz+8nI989OlaM7uJ7QBi2cvn3VMcd2HJw3fngda4rTNB8fapcaHqWieEPiFrHh82Wj+VbQ+G&#10;5rcRWtppFnbxoy391aRSh/J37oyykfMQucV02v8Ag74qajEP7K+F/j6CVNhEs1voVkyYbJO6XxAp&#10;G4cH5cYIIB5r0JYepzx5E5Rn711pZad1667bep8csZg4xqe0xeEhKEpJxqYvDUZt8ya9ypUUmmpJ&#10;KVuV97pkV7Ju8Q+Fk5yreJrkkEk/6P4ZvYl7f3rxRxyc+2K2TPIhC/NjHGDkbvTjGD3+teXQeFPi&#10;jp/izR9O1zwt4ttLrVtC8TppQkutAup0mRtFSa5EUXiArDGkUgt3kllhJluI1iVgJFrfufhN8dS8&#10;gg8Lao0KuFV7vxj4L09ztA3FreTxC7RkschWLNs25wScDwblpzc/L8Seylpr6a6efUh5lg6coc+L&#10;w1O9GnJXxmEjF805pq6ryu0oRdlbS/c6N3bOASVxkbT3A5GPUZ+n6mvq/wDZoTyvBnj647zeOtUj&#10;Gf7lroOg2iqO25TG44BJ/Svir/hUfxt5abRIYMjhrj4heD1Y5GCWMWrzAAf7ox29von9nzxl4v0n&#10;wP4g8NxfDm81O7g8VeKTd6kvjTwpawPcQ3osJ2iN1O7zwwy2oT7WoaCUAmMlRurpw1N0J+/d80Wl&#10;b3pLa1l8tL2VrnzHFNajj8orU8JiMPVlHEYaU/8Aa8LypRtK3N7a7vqnaD0VrOzPMfGcrT+JtekJ&#10;IDandngZOBJj0z2I6ZGORXc+MbZz8J9eBX5X0bTbU5wMtd6jplqoxnknzTg+4rj/AIg+D/G/irWU&#10;1TQfB3gDwXB9mhivrOP4t2t7/al8kjGfWbvzo7j7Pe3m7M9tZhbWJz+5UDIrW8f+IvFGn/Dy40eX&#10;wr4bld7/AMH2G+1+IunahK8sfifRPkS2h0ZN32iSMQu5nAt43aZvMEZQ81SlWlHnlTlFzu+SduZJ&#10;PTrrff7jqlUwrqZThqGNw1b2NTCJ1FXhGNSMYUXPl0snTlUqU2/7nMlunxursx1TUhuG37fdgEg/&#10;wzSDAOM5AHf0/Pl7yTbDGpI3M68cjq/Q/p+fWtTVPh9451HULm+t9T+HenWt5I14bfVPiI7XKG5l&#10;eaSMmz0BofkJwFVVZeA3zGpdR8CeLpbdYm134TW/AHmHxtqs7A4GGXyvC69evGTn+LjmnQmuRfGn&#10;y3bdmkrab+fb79L91PHYJpzliqEX9qKkqjV1711D3t+t9PNnKRyFPFNw7RkMnhONRk9PO1+NmBx0&#10;bFvn/gJ9M1sfaigKhmU9CTjjkcYHYH/Prxdl4Q8Rx+LdT0a88S/Dx3l8NafPFrK+MNYj022lGp6r&#10;5dnK8ugNPcTyeVLK1rHEg8gQsk5kJWt9/hlrzgO3xL+DcQbn5te8XuQcZIwNDQEjjKlunXOKX1Vy&#10;TTcYyb1T12at96vt80jslmWDoypp1oWdLDzhKKqX0pwVm4pu9r6Wvd3V3ctSs8jq2QwV0APU/e3H&#10;8P14rktAGdA0wjJLxXT/AIyajeOD3PKtkexPQnB2v+FdatCoEnxP+EjbPmIgvfGLsw5bhv7PReoP&#10;OMfSqenaI3izwD4Esrnxj8HfBs2g6ffwednxM+v6xHdXxniutde2RUeXy8C2AO1YT8oRmJaPq1WD&#10;hHScXu/h5Ereumvklb7945lgJUJ1frEVCNajdRp1225c388Ia6Xe93ZsR0IKEAZ5B5++TkAY4Ixk&#10;dOvT0r1H4jahJpX7JGtXIUbhHrqxDeTJ5k9zPAu0kgcPISAvI25JBUV5Qfhha26FpPjH8NJg4Yos&#10;dt4syAAS21mlGSMnBwAp6jvXTfELRPHEXwbtfBc//CGXfgS+YSWeuaK3iGXU9RkmnN5NLJFqM0sE&#10;VrK3ntIEO5V8tIgMiscypOGXYu8m06MkrW+0ko9+vZem5eR1cNmPFPCVHC14SqUuIsFiFFqspezo&#10;yjOorSpKHMnHmfv2Ue/X8JvHF5PaSap50qCJY1s2T5tzBUJUxbcbgzDDkgktk+5/Yr/glxb+MPgD&#10;4D174u6E3h2LxH8V0j0+JvEfhfSfEklv4V0O8kNutuNYtLyK1Op6qs1zcNbxxtJHa2oLFOD+ePxr&#10;+C89w9rqOiSFmn1CJr+18iRf7OtZjHZ6ak8oBiCPIzBVZhvb5N3mMBX69/s0+Kbf4WaVaaJ4r8Df&#10;D74j6TZaFpWkaHpuu+KPiN4Ri0T7JEBNNH/wjF4VvXuzkSR3SBInV3i5dq+Oy+jhqVCbxuXvMaNK&#10;glLDNuEalSr7sOa3K3y8rsotW66H7r4j1sxr4SjgsuzmGTVsbjJN4ua55Khh6UpuCjZpJ1bKWjvf&#10;kvzanw//AMFEPH3i74rftK+H/GniH+xH1Hw54B8N+GnuNF0DTdAtZkv9R1i9igey0e1tbVphHOAt&#10;wYxM6uoY4Ax80SeCtb8e+LPCfg77P9jtta1nSdLleRWHy3cyR3csY3bsx2YuHZ88NGcuDX3P+1le&#10;aD46+Pseq2XgTw14G0rVfAfhsQaN4V13xR4n0U6jol5qVrPqU2o+KS2o22pPHNbIbVXFosaLJCu8&#10;uxn8HaTb6J8WtD1y58OWmvppvhbV7LS4Nauda0rTdL1OTRtQgtdYW60SW0vLm60+5vlubO2ecWt/&#10;JEiXXmwNIgypU6E68a1HASw9NVIulgqcua1N2927fu99b3asrI9fBSxmB4No0Z5hSxlellc4zx0m&#10;/wB7XlTqShW5Yq/KpTd432tqmtftvRtVm8C29tp2gReH7GyS307Skhj0/UCqWWlxCCzQrJqUmPLj&#10;jCuAsZZsuGCkAcXawaTfeNdau5DoJuj4e0P/AIly2V4QXn8R6/HLcCBdYFySqQxs7AeWYZEUoC5k&#10;PiCweP7y/ltrbxNpLzRxzTFWtdawFghMz5D6rw20KOABu3YGK43T7jxsfF93Kup6T9r/ALH0tZrw&#10;2+qQkW51DUSIzKNSMkRO1t5d2ibjYgbFfpDxWFVGNoOjyRu1K11Jwj8lrby9Nj+XcNwnmEq+Km83&#10;o18TXo3lOKm5Slz+026uTbW+q0tofDHxsvUl+LPiO1sZfn027ura5IJYRX99dXWo3BkVi0pB+0wx&#10;IrOWiWOOPc1cR8JPhw/xo+L+ieCbiHzPD1jOmteMwY3eCHRdHKXNzaybSrf8TKdYNOCl1bF4drKQ&#10;SPVvFPw81w+N/GutKBcyapqtxdmEGNbiWNULtNDkkllj8liDmVVK4JIY16d+yt4O8S6LYeLvFmlP&#10;YWd54k1T+yXutQs72WZIdMJupY4Z7e9tF2STSrHOsgkZ5LcBeF5/K8lwqnnElWs6MG69TmaXuKu6&#10;rd3a3vOzfb1bf9b8X4utguDqjw01Rxk8NHBYecm3y169GNGLaXxRVpySTXI7atXt+k+mWumNa+Ob&#10;Owi8OSW2qXmo6JNZRWUwh06x1DwHoWmSWUcMWpyLbxJbX01vGs8cuHjkCsdmwfjD8PvA15Y6volh&#10;BakiyutX06eRcBCujajNaIYySAyeWyqR34OODX6JeGR47fUdft7fVNJtZ7rX4o7iT+z9TAlnm0rT&#10;lR1A1NNsRjMfMvmsrq0mTGwA+cvhJZLLq7Wd3C63fh2/8R2N3GyYL3M2qM91cyK5w267RlUEliA2&#10;OAcfUcVSVX+ylSg1zVMQvaxdlGE4pxtunCPRX9G0fnHhDgquBxXEzxWMpYhVcNltZUk2589KlOM6&#10;krvV3ilJ6czdrXsewfsy+D0f43eJfGl4ljLD4P03T9GsZp4PNt4L3V5UHmFopYc3FrbLdTPK8mEE&#10;211GQK/UL4JfGz4ifDbQrqHwFrPh2GHU9S1+S7nufDmk6q9xjxPrssaLJfx3iJHBLcTSReWsblZA&#10;JHn2KR4l+x/440n4ceEvHs938J/h144uvEnxIuZ21DxjqvxA0u/hSxtLO0jsrez8L6xp+ntYwspk&#10;R5oGu5ZJp0acxGHH0v4Q+NOk+F9DvvD/APwpf4I3iaR4q8bwfa5NZ+MSTTNJ4s1qTA+yeJIoRbQt&#10;KYLMMnnfZEjMzNcKzt5mXZn9XwUMuq5HPH03KpJ1J1LQquTtCXKuW6jdJennr5PHmS1814jzLMqH&#10;EtPK+SOGw9BfV605YWFGjZ3kk03VlVqTukuXRvVM/HP/AIKC6r4i8WftCeF/iN4xurO71TX7aWzu&#10;9Qs7K10iF2is9Olg2WdhFBDbrEY5ATBEu/DMfnzXjniq01C/0HRfD8UlpcXviWe30u1iWdGnmS9d&#10;iQD8wcBGdiDh1KEnJr6t/wCCg8snxAfQ/GMOieF/CVta6tCINM8KjxNeafafZNIvnl3XPivUtU1W&#10;SbUHhDSBbiO0jwEihxlq8zPgK8b4gfs+v4dhs2fULDUvE0lnfRTXKWN3pmk3MjxTrHNDNMiFJpdi&#10;SIUJTJCgZ+Rlgfa8UUJU8OsNReYVZU8Mk2qNOpUVSO7au4cqenxK+t7H7jkmarB+GUp1sXTxWIoZ&#10;RUjVxrk1DEVME6tB1Zr4o3nSp2SvdXXXT3H/AIK3eA28SfAD4C+JbS2jlPgax0+aIRpt26bqOjaT&#10;E8ZzhFQG1hwnYnI9/wA+v2e9IlgTTJIVm2HZI++FnlCvvUo7RsXRVYMUlj4YBUbCtX6yftVaF498&#10;S/sh3kvju98FR2dl8N/D914fh0jTtYTVtQie306JVM91qs1hDNAhhluWFnIkqrJ5QgL4H5+/sh6X&#10;b3kusaLcGVtUs7r7CHhRWBt9Q0uSa3WKVgXiBLq4QkYZSB0r6ziihOpjnSul7XDwqU21soJRl6vm&#10;0Vtu3Q/O/BTFQfDM4SqwqzwWbY/D1nQm5pKviI4ykveSatGtUVlfXlXRn6eeDkW1j+FvlOHhdPE8&#10;SOOAY30mV0OBwozCccALtPQDNfQdreMjemdoX0HQDA6HJ7Z7HHFeG6X4K1Tw5P8ADXR73XPB5jlO&#10;t2kdzqmneLob/RZbnwpqMunTX8FvqkSXRjCmWEW0UdveSvHJJ/ozMp9VtfCGuWiSIPiV8OZ2Yxnf&#10;NoPjGMoRkLymqSDBU4J6ZHrX2+CpWwOHpv3lTw1COuql7kXdtOzV5Wt3Pw/PswovPcdVeIhB1cfm&#10;y5Y+2nJWx1aMX7tCTjUSj3utzslvHJB3EnnHcAkc8DjBxzzjHXmue8KyjzPGiDnZ441htoHe6sdK&#10;uenPUzHBIAx36VnXXh7xF5eB46+GbRCVWJW08Z2x25KkGR7mVY1bJHmMpC4HynOKwPBvhbxPq1/4&#10;8MfjP4baULPxTHF5V0vi+5S6jk0DQ5o7y3ntic280Q2gzoJDNHOOEKgdtOm2ktFd25Uo6Kytbliv&#10;LS3S55M8VStiZ+3VSKhByqShXTd61JXadFvrY9TiKmI5bkH7o5IGRkfnzmsbxk2zwb4ikGNsdlDO&#10;uMjBttQsrkHnGceTk9MAZ6cVpJ4T8YRwmKHxj8IpxgqZG/4TmFhxjJP2OQfr1ri/GPhfxrpvgzxf&#10;NPq/w61bydA1GZVsNX8VQzCNLaSSQpBe6V5cxVF3LvkjQFfvg4NXGnK027q17ee2ndfhZX11suZY&#10;mgqtK1ehdzjdSVWLSbV91F31/l2+SPrDUkzo942Tjy5DkDrkqwx9Fwf61T+G0hi8QkY+/bEEkDtI&#10;rKOT3I/DpWE8vxDvtE+zq3wnKXNkn+lf2943hVFlijZJWD+FmVcKd7DzNoJIBxhqx/DFj8R9F1Zb&#10;m3k+FesSBSiWkHi/xRE75+bIaXwpIAABxweD6UqfMnflutOuututvPt+Ohw4meHnRx9FYmhzurWU&#10;YpVE1t8Tbd9bPRbbnq/xKbb8VNKKjm9+GGNx4GdP8VMcEHBJH9pHjnr7A1iCSRB0B/3ecc9wOefx&#10;+nWvO/Get/EjxF8TPCdle6L4A0e5TwT4utra5PjTWRY3Edrqnhy7njlupPCiSJdRNJF5MSQPHIjy&#10;lpIjEoZR4X+I7MSn/CuZg2Ri2+I96jM5yeDN4S2YHoSCO/rVyoOrs5wTa1cI2ezs73evpr1srFYL&#10;FQwWCy+nWrYVTWGp7Yiml7knTj9t7K909eZd00vTYruSS4tm+Yr50a7yrY++BhgQATjPuDgdDxw3&#10;w9uwfBHh6Jj81tBfWTqTkbrHWdRsgvH937Pj24ziq9npXxEtJ1Nzonhq6RBG5XTfiXZuf9YuSy3f&#10;h6FC2BnjDAgnOAQeZ+H+hfEHUtDluLTwjpa20fiXxjbeVJ8StBsLi3eLxNqZlhe2udPRh5MrlUkE&#10;nl3EeJ1RFbywQwyT5OaMU2to8t9tdle97vS2i1O+eYRnQrTdWnUUZYduX1qk/ilNXvJuX2Vp8Ks9&#10;j6Q8KW73jSyErtjfaS2AFJzgjJBK46kcdSeld1qEKw3fw/ugVb7P42ihDHpjVfDniHTdqkHDDzpo&#10;yAMfdAxyc+OeHLP4k6U7q3gGzuYyMNs+JHg2VnXBHKvJCDj1GDjrgjjN8XeIfHekQ6AE8B6vGp8f&#10;eC3ijTxf4Ku4I5ZNeit1t4nj1UbPtX2tbdJ5fKt0aQGaRIwZF8+vQq+0lDmS1927XvarTfS23XdL&#10;sduAxGFk6VT20JN3U1GthpJJpWvzVKdrt2W+uj3PsZoEwGWJi24kAZwBg5HzEZ69RnpxyK7LQolN&#10;sgZCpCgYYYAIAB/Ovn+w8VeNYXxe/CvxbvXhng8U/Dy7QngMUA8UIwBxxjjIOT3rt9N+Juo6fFHH&#10;e/C34hEls/6NL4IuxxliwMPjAk8DsMDI/irilTxFNpSp1FqkpJ6dOu+uq2XbqOpPCVqMpU61FzlK&#10;3KquHc943Vo15Sbte9ovq3pdn9SFFFFeIf0yFFFFABRRRQAUUUUAFFFFABRRRQAUUUUAFFFFABRR&#10;RQAUUUUAFFFFABRRRQAUUUUAFFFFABRRRQAUUUUAFFFFABRRRQAUUUUAFFFFABRRRQAUUUUAFFFF&#10;ABRRRQAUUUUAFFFFABRRRQB//9lQSwMECgAAAAAAAAAhAEEYJ6Z5cQEAeXEBABUAAABkcnMvbWVk&#10;aWEvaW1hZ2UyLmpwZWf/2P/gABBKRklGAAECAQBIAEgAAP/hEqBFeGlmAABNTQAqAAAACAAHARIA&#10;AwAAAAEAAQAAARoABQAAAAEAAABiARsABQAAAAEAAABqASgAAwAAAAEAAgAAATEAAgAAABQAAABy&#10;ATIAAgAAABQAAACGh2kABAAAAAEAAACcAAAAyAAAAEgAAAABAAAASAAAAAFBZG9iZSBQaG90b3No&#10;b3AgNy4wADIwMDU6MDI6MTggMjE6Mjc6MzYAAAAAA6ABAAMAAAAB//8AAKACAAQAAAABAAADIKAD&#10;AAQAAAABAAACWAAAAAAAAAAGAQMAAwAAAAEABgAAARoABQAAAAEAAAEWARsABQAAAAEAAAEeASgA&#10;AwAAAAEAAgAAAgEABAAAAAEAAAEmAgIABAAAAAEAABFyAAAAAAAAAEgAAAABAAAASAAAAAH/2P/g&#10;ABBKRklGAAECAQBIAEgAAP/tAAxBZG9iZV9DTQAC/+4ADkFkb2JlAGSAAAAAAf/bAIQADAgICAkI&#10;DAkJDBELCgsRFQ8MDA8VGBMTFRMTGBEMDAwMDAwRDAwMDAwMDAwMDAwMDAwMDAwMDAwMDAwMDAwM&#10;DAENCwsNDg0QDg4QFA4ODhQUDg4ODhQRDAwMDAwREQwMDAwMDBEMDAwMDAwMDAwMDAwMDAwMDAwM&#10;DAwMDAwMDAwM/8AAEQgAYACAAwEiAAIRAQMRAf/dAAQACP/EAT8AAAEFAQEBAQEBAAAAAAAAAAMA&#10;AQIEBQYHCAkKCwEAAQUBAQEBAQEAAAAAAAAAAQACAwQFBgcICQoLEAABBAEDAgQCBQcGCAUDDDMB&#10;AAIRAwQhEjEFQVFhEyJxgTIGFJGhsUIjJBVSwWIzNHKC0UMHJZJT8OHxY3M1FqKygyZEk1RkRcKj&#10;dDYX0lXiZfKzhMPTdePzRieUpIW0lcTU5PSltcXV5fVWZnaGlqa2xtbm9jdHV2d3h5ent8fX5/cR&#10;AAICAQIEBAMEBQYHBwYFNQEAAhEDITESBEFRYXEiEwUygZEUobFCI8FS0fAzJGLhcoKSQ1MVY3M0&#10;8SUGFqKygwcmNcLSRJNUoxdkRVU2dGXi8rOEw9N14/NGlKSFtJXE1OT0pbXF1eX1VmZ2hpamtsbW&#10;5vYnN0dXZ3eHl6e3x//aAAwDAQACEQMRAD8ABn4jmEt2BvaQNTCzHVgAhwiF3fWel3PJcysDmZXN&#10;5XSsprCdoW5DJGcQQQ0YyrQvN3AAw38FXeCBMarRyMWxroLZ1UMfp2Zm3jHxaH32nXawTA/fsd9C&#10;pn/CWu9NAmrJbMZByi0z/eltcCJIG4wJ0Hgti6r6u9MAPVc8ZNw0dhdO23OBidt2a8txKfpbHej9&#10;qQD9fMfErczonR8bCeQNuReTl3AifeH5AbW3+zUq2TnMcdI+s+Hy/wCMygH/AH2tj9E6tm2+nj4l&#10;9pEgllT3CQD5Bv5q0Mb6i/Wm+t7x061haAWtsLKy6SAY9V7fotO5ZGd9b/rn1BwGT1DL14bWTS0z&#10;qPZjNpYs+/K6vlH1si6ywhjTufZrtbFbOXe76P8AXVaXPT6RiPM2mvF6S/6l/WXHrD7On2SfzWlj&#10;jtIBa7ax7nd1Qt6Vn41TX349rAWl7prd7Wzta5ztu3a5ZNN3Vca1ppssa9r4Aa/cNzffG3c5j1d6&#10;d9avrX0wi3Ez8lg2gDeTa3bP7mQLa9u8oR57LYsQI8OKP/frtKO9pHY7mPLHCHgNJA10c0WM+j/I&#10;ck2taFf1+bkt29e6TjdQtbIbkVD7Jke4ObYX34w2O/7YVnFr+rfVCT0vPOJcAScLqRbWSdv0cfqF&#10;f6rZ+l/RsbkfZ3q1j5zHLSVwPj8v+Mt1ctteuimyvx7/AJStJ/Ruo05QxLsWxl7p2Vlur+26lzZZ&#10;kN/l0OsYtrofT8npPXca3NxjUKoe5lwH0HjS1v73p/S/4Oz+WrNirBB0sC/mWmXR567BycW30cml&#10;9FsbhXY0sdB4dseGu2o1NBOgHC9dz8HovX8X0rXMtEgtsrcA9pHuEO/749cn1H6sV4RZ6Be+sH03&#10;WPDQ11n0v0Xpu+jt/f8Az61Fg5mMzwyBhPsVmQmn/9DPt/xs9bt1sr6cQSW6V3T39/8ASEH/AMcj&#10;KtLRbj4TwTBINtUAf1jd9Jch+yr/AE3WbSQxoe4AiQ08Ojd5qVnSbm1+ttPpw0knadHTtdG7+SnD&#10;NKG0q+jKOTlOzwW9Vk/Xvpl1dTcnpVdbmmHXYt8vcP5ddlWx39dyx/rB9ZH59NWFg5D6unGsOtxQ&#10;PTDrS4vf9pc3+luZtr9N9jvTr/wWxZN3S8irVzRtJADgQRLhubMH85qu4X1Zyspsvuqx9C5psFjt&#10;0Hiaa7Pcm5OauNTn6btdj5HNxHgwyJGmjjFpHwRa7rg3YyY8GyPHnZt3fS/OXXdG/wAXgyQL8/MG&#10;NUHAbAHCx4+bD6P/AII9dG7/ABf/AFZp2WXNuDTA9K28mx5P0G7aam/9t1s/7bVWXPYASBLjrfhF&#10;sn3TMDRjwnsXy0NucNwZo3vtn/qpS/TBp9unB9o/uXqGT9SvqrhbTbieoy2A3be95aG+y4l1R2P2&#10;fSv/AJvZZ/NqLvql9UWUsc/HrPr7xXabLmkmWN3ilv8AovzP9I+z/g0jzmIbiX1C6PJ5jsbvsXzG&#10;Ly2dstBmdo/uTfpAA4s0GkxHH9WF6i/6l/Ve6mx7aKmOx3A2uNl1TiHPhnrYtvvxt/8ANPp+nR/N&#10;qT/8X31cyw4YdLaw0bm2MvtPtO5u59djbN+yz/Q/n/8AGVo/e8d1RvyQeVy1ZIrrZ+X+9/e4ny42&#10;2bXBwJ3/AL2v/V7v+ihBpJgCV6T/AMwukXO2NsJDQwPrqytQ6HNc2tluPY73P/7b/m/8KsvJ+pHT&#10;NhbV1MMuB+k59b2Ea/S2+g5v/gqQ5zD3I/wZLj8Pzn5YidVYiY9UX1U6nl9K9GvqPVacXpbnb/sl&#10;pN7mSy0sysenHbffg5FVrmWM2fZbLFr9T+u3QH3A2ZeT1IsbDbxTtE/uNGRbW7Z/L2/9bXKZ31O6&#10;tiM9Wo051X7+LYH6ce6s7LW/5iyzgZbTDqXgjkFrv7lZw80Yj0ZI99OHT7WCXK5SaOKfbaW72n/j&#10;g9Kr0qw73QZBLmNP4CxWaf8AGrg1tDD0u5zRrH2hsf5voLgzhZGv6N2n8h3P3KX7Lyyw2FhDNQHO&#10;hvHjvLdqeebmd8n/AEQtPKT/AM1L7JdH/9HH6LfXgPP2Z5pFREENOp/P3/vb11GP1XCzK97XFrxy&#10;AIdP9oLiunOxSHF+XZQTyW2FivY+TgUku/aLrB4WXbtPmsnmeXjORPq4+9NEGQFUT5u/k3Ek+lc2&#10;wD817Gg6/wBlVPt2Qwj3FpboC1xbA/dG1Abn9Pvn07Wu8AHSl6oJAEQoY4+EUY/aOFB4m43qme3R&#10;mTc0DsLHwmt6tltbuvy3NHG573c/u+5VzdXyRGiq15dVeY6Ye18VuGxtr6o22NtrZZ/pN/0P5uz0&#10;vz/T/RO4dCa2DZ5Ll8nMZ44YS4TLrf7urbs6vn5L204112VaZLGMJMwN2n0vU+j+ZvU9/Xmemz7Q&#10;KbLrAGPftcxtZa2wXWu2v2b/AFG+ld6v+lr9BU8zrFWJWMXpVXL6g5xO4Gz2VC2sOD7sex+7+bpu&#10;9b+b/on83bZo+q4dW63qOTlYtjpFddVVzGgyNjHzQKvf7vZWmGQgASBiifkHD7mTz4f0Xcwcny0I&#10;yoy5mcahLinkxjjl+7934uHh/S/nv9p/k2bsrrzy2xuSL7L7WtqYfTcXC1jMhlP8213q1etW3Iy3&#10;/ofV9nooY6xlWhteXADSY3bWtkwLNr2MDHfuPT5f1ffi7MvpORm5Li5xebG2Bor+nU9rvSZ9L3fz&#10;bv8Ai1W6f1HGzKa8TqQ9FmnvA3kMAaz0sbd7Kat3qWZOzHuybv8AC/aP0lqIIlEyAGSI+b08GQf4&#10;C/LyuGcYVKfK5Z2MYhky5I8WP5oyjk/WcUv0P5p1Kuo5FlW2u9npOnRuwg/221p3ZGVtdsua0u5I&#10;if8Ao7Vh2Zwdlj0GtrYC5rnCsVueZdZ61jWF7N37zf8AB2W/zvp/oqyPuMEFxd46o+1YGg16U4vM&#10;4s+DNPFPJIygdfVbuUZuYzjJLN2rocW6j4FE+33tBm3d/Wee/wDZ3LBqySPa10eJJ7BEdku2HbYA&#10;6NDEoSw2ddWsTMfpH7XUt6rZWC8mhrj3cW73dvpXBz1lZmXl9RivJZvqcCwVbpaGOEO/MCoXv6tY&#10;4gWYt7NfZdV2/wA5yE92Y3bux8emPzqBH8FLj5eMTY4eLv2STOq4z9pf/9LianYjwd7QSSO6l9j6&#10;VGrJJ15Kwhc8cJ/tNviojjlekiGL2z0kQ9FRZ03GO6tm0jjVWv2xWNAACNAVyXr2eKXrWeKaeXEt&#10;SSVe0Opt62zrDYOvPh9KPztv8vauhPVPqvb0S3Gw8dl9pYAWBjQXWn2iLMg1udYxm3/hP8I/9KvM&#10;fWs8V0fRrmZeAxjAPtGG0ssr7msufcMhv5zvda6u7/R/ov8ASqtzXKxEYyuXpkD6Twj/AA3R+FYY&#10;Tz+zKUYDLtOQ4vVH5YD+/wD12z0bIOV1fpuEQd/2qoWNOhBrd6jw5kN/Or/OXX/W9tOFdaze97sx&#10;gsDbd1gc9tzj7Xud+r+jS706vR/wX6L/AAiwrOh5dleP1Fj3UZ9Nfrtyq9H10yKsX13PivJfk/pa&#10;8TH/AKRs2e/0f0avZvW+sZGIzA6tW11uLkB4ya99ZmoEPGTUGPe17arN+7Dsv/zFRzkZMuOeMjhi&#10;OGcL9XFxcXF/Wi6XI8nPlOYEf53GMkrnj14ojg4TKPrnDg4P0/8AqeR1/qrRZffXe8RWzFBr9N42&#10;b4+yu/Rt93qemz9L/N7Lv9L6y88tzCH2YhaXllj6/Tbq5217mua1v72wLrsnqnUXXX1/V/Ed0um4&#10;PstteC+zZ7fUvpx4bTjs3bP5zJ/63+YslnQziYlmZXY2y26sZF9riXWPZa4VuLXhvpN25Nnp347H&#10;ep6n8563p/ojy0hjlOc69fCIQB9Q4eL5+Hi4fmRn5OfO5hp7MJSiLyDh4B+77f6cpf8AhTqZuX9U&#10;H9HDrNtOQ2tja9wLbQ5o9/p+51rtv6P2fpdj/wBH/hFx7OruDRuMuIG4T3UvrA+rFw24RDftV1jb&#10;rGD6VTWNsYzf+4/J9b+b+n6dNf8Apa1z253ir/KcvEQJuUhI3H3Dxf4rmfEIxjnljiYzGI8PHAVx&#10;eH+A7eR1H1WwHQeyzLLslry5thiZ0MaqvJ8UpKtxgI7NQCm6zq+cw6v3fHlF/bN7j7vnBWbKZHgj&#10;2CqHZ//T8qSSSSUpJJJJSlOm66i1t1D3VWsMsewlrgfFrmomI2t1rW2VutDnNG1vJk/Qb+6569Az&#10;6fqbdczCo6FnY1+TTk42NtxS53rMsrY3ZS7Mc7KycH0smvJu9b+c/wCglPO4X11y6m1NyGkmiwW1&#10;OqO1geCT6zsJwdjOs19vo/Zl0n7cxnX04NWXj5tjsW1lVgPp/wA/XsfZddYdrsuqittPpW+nZ+jr&#10;q/nFCrP/AMXgZRnO+r+S7AaHt9QVHaIbU30LbH5b25eR9os/pP6D9HdXT6X+EWRlXdDzcC6npHRS&#10;61mXYBktreXNw4uzcRj917v1rZTkeq//ALi4iqZOQwzNgcB1+Xuf5fot3H8S5mAAMhkA/wA5ESn/&#10;AOGfzv6X77o4n1hw2VfbBm1st6VQafTdO+9tjrYorpe+l1u31nM/RfzX856i5/J+t2V6PoYDDjt3&#10;F+57t5a8+31MerayjHft/wAJ6dl7P8Feuiqf9SG4/Sm29BzA+4Ag+iXer6lFtc+qcr9e9TN/TUen&#10;9m9Nlf8Ag0sCz6isw+mtf0TJzBbY2mq8VgPvuYXMyH/0529uQ19Hp4HpM+xv/wAPd+jRhyOGMiSO&#10;LtxdP++Vm+JczlBBnwCW/tgQvWUvm+f9Of6T5+5znuL3kuc4kucTJJPJJUV2/VLvq8/F6xZ0voJF&#10;bH1txchzCfs4e1lfUPtG3Jsqd6djGuw7GerVT9o+muLtjeYbtHYK00mCSSSSlJJJJKf/1PKkkkkl&#10;KSSSSUkpvsosbYyNzXBwkSJadw/Ity/68/WK/Oq6g+6sZeO2xtFoqYCz1QBa5rY2b3e/6X+mu/0i&#10;59JJTq2/WXqVvTremkVNxLbzk+myto2vLvV/RH/Bs/N2fuIeB17O6fXkV0CuMpsOL2Bxa7Zdj+rV&#10;+7Z6GXk1f9e/0npennJJKdX/AJy9UNeDUXVlnTHh+KNg9pDWMh377f0W/wDroGJ1fLxBhirZGBkO&#10;yqJb/hHehu3/AL7f1OlUUklOkOvZbaMulldTRmOcXv2lz2ts2+tXVba6yxrLvSr9X/C/8J/OLOc4&#10;uMlMkkpSSSdJSySSSSn/2f/tFzZQaG90b3Nob3AgMy4wADhCSU0EJQAAAAAAEAAAAAAAAAAAAAAA&#10;AAAAAAA4QklNA+0AAAAAABAASAAAAAEAAgBIAAAAAQACOEJJTQQmAAAAAAAOAAAAAAAAAAAAAD+A&#10;AAA4QklNBA0AAAAAAAQAAAAeOEJJTQQZAAAAAAAEAAAAHjhCSU0D8wAAAAAACQAAAAAAAAAAAQA4&#10;QklNBAoAAAAAAAEAADhCSU0nEAAAAAAACgABAAAAAAAAAAI4QklNA/UAAAAAAEgAL2ZmAAEAbGZm&#10;AAYAAAAAAAEAL2ZmAAEAoZmaAAYAAAAAAAEAMgAAAAEAWgAAAAYAAAAAAAEANQAAAAEALQAAAAYA&#10;AAAAAAE4QklNA/gAAAAAAHAAAP////////////////////////////8D6AAAAAD/////////////&#10;////////////////A+gAAAAA/////////////////////////////wPoAAAAAP//////////////&#10;//////////////8D6AAAOEJJTQQIAAAAAAAQAAAAAQAAAkAAAAJAAAAAADhCSU0EHgAAAAAABAAA&#10;AAA4QklNBBoAAAAAA0MAAAAGAAAAAAAAAAAAAAJYAAADIAAAAAcAbQBhAG4AVQBfADAANQAAAAEA&#10;AAAAAAAAAAAAAAAAAAAAAAAAAQAAAAAAAAAAAAADIAAAAlgAAAAAAAAAAAAAAAAAAAAAAQAAAAAA&#10;AAAAAAAAAAAAAAAAAAAQAAAAAQAAAAAAAG51bGwAAAACAAAABmJvdW5kc09iamMAAAABAAAAAAAA&#10;UmN0MQAAAAQAAAAAVG9wIGxvbmcAAAAAAAAAAExlZnRsb25nAAAAAAAAAABCdG9tbG9uZwAAAlgA&#10;AAAAUmdodGxvbmcAAAMgAAAABnNsaWNlc1ZsTHMAAAABT2JqYwAAAAEAAAAAAAVzbGljZQAAABIA&#10;AAAHc2xpY2VJRGxvbmcAAAAAAAAAB2dyb3VwSURsb25nAAAAAAAAAAZvcmlnaW5lbnVtAAAADEVT&#10;bGljZU9yaWdpbgAAAA1hdXRvR2VuZXJhdGVkAAAAAFR5cGVlbnVtAAAACkVTbGljZVR5cGUAAAAA&#10;SW1nIAAAAAZib3VuZHNPYmpjAAAAAQAAAAAAAFJjdDEAAAAEAAAAAFRvcCBsb25nAAAAAAAAAABM&#10;ZWZ0bG9uZwAAAAAAAAAAQnRvbWxvbmcAAAJYAAAAAFJnaHRsb25nAAADIAAAAAN1cmxURVhUAAAA&#10;AQAAAAAAAG51bGxURVhUAAAAAQAAAAAAAE1zZ2VURVhUAAAAAQAAAAAABmFsdFRhZ1RFWFQAAAAB&#10;AAAAAAAOY2VsbFRleHRJc0hUTUxib29sAQAAAAhjZWxsVGV4dFRFWFQAAAABAAAAAAAJaG9yekFs&#10;aWduZW51bQAAAA9FU2xpY2VIb3J6QWxpZ24AAAAHZGVmYXVsdAAAAAl2ZXJ0QWxpZ25lbnVtAAAA&#10;D0VTbGljZVZlcnRBbGlnbgAAAAdkZWZhdWx0AAAAC2JnQ29sb3JUeXBlZW51bQAAABFFU2xpY2VC&#10;R0NvbG9yVHlwZQAAAABOb25lAAAACXRvcE91dHNldGxvbmcAAAAAAAAACmxlZnRPdXRzZXRsb25n&#10;AAAAAAAAAAxib3R0b21PdXRzZXRsb25nAAAAAAAAAAtyaWdodE91dHNldGxvbmcAAAAAADhCSU0E&#10;EQAAAAAAAQEAOEJJTQQUAAAAAAAEAAAAAThCSU0EDAAAAAARjgAAAAEAAACAAAAAYAAAAYAAAJAA&#10;AAARcgAYAAH/2P/gABBKRklGAAECAQBIAEgAAP/tAAxBZG9iZV9DTQAC/+4ADkFkb2JlAGSAAAAA&#10;Af/bAIQADAgICAkIDAkJDBELCgsRFQ8MDA8VGBMTFRMTGBEMDAwMDAwRDAwMDAwMDAwMDAwMDAwM&#10;DAwMDAwMDAwMDAwMDAENCwsNDg0QDg4QFA4ODhQUDg4ODhQRDAwMDAwREQwMDAwMDBEMDAwMDAwM&#10;DAwMDAwMDAwMDAwMDAwMDAwMDAwM/8AAEQgAYACAAwEiAAIRAQMRAf/dAAQACP/EAT8AAAEFAQEB&#10;AQEBAAAAAAAAAAMAAQIEBQYHCAkKCwEAAQUBAQEBAQEAAAAAAAAAAQACAwQFBgcICQoLEAABBAED&#10;AgQCBQcGCAUDDDMBAAIRAwQhEjEFQVFhEyJxgTIGFJGhsUIjJBVSwWIzNHKC0UMHJZJT8OHxY3M1&#10;FqKygyZEk1RkRcKjdDYX0lXiZfKzhMPTdePzRieUpIW0lcTU5PSltcXV5fVWZnaGlqa2xtbm9jdH&#10;V2d3h5ent8fX5/cRAAICAQIEBAMEBQYHBwYFNQEAAhEDITESBEFRYXEiEwUygZEUobFCI8FS0fAz&#10;JGLhcoKSQ1MVY3M08SUGFqKygwcmNcLSRJNUoxdkRVU2dGXi8rOEw9N14/NGlKSFtJXE1OT0pbXF&#10;1eX1VmZ2hpamtsbW5vYnN0dXZ3eHl6e3x//aAAwDAQACEQMRAD8ABn4jmEt2BvaQNTCzHVgAhwiF&#10;3fWel3PJcysDmZXN5XSsprCdoW5DJGcQQQ0YyrQvN3AAw38FXeCBMarRyMWxroLZ1UMfp2Zm3jHx&#10;aH32nXawTA/fsd9Cpn/CWu9NAmrJbMZByi0z/eltcCJIG4wJ0Hgti6r6u9MAPVc8ZNw0dhdO23OB&#10;idt2a8txKfpbHej9qQD9fMfErczonR8bCeQNuReTl3AifeH5AbW3+zUq2TnMcdI+s+Hy/wCMygH/&#10;AH2tj9E6tm2+nj4l9pEgllT3CQD5Bv5q0Mb6i/Wm+t7x061haAWtsLKy6SAY9V7fotO5ZGd9b/rn&#10;1BwGT1DL14bWTS0zqPZjNpYs+/K6vlH1si6ywhjTufZrtbFbOXe76P8AXVaXPT6RiPM2mvF6S/6l&#10;/WXHrD7On2SfzWljjtIBa7ax7nd1Qt6Vn41TX349rAWl7prd7Wzta5ztu3a5ZNN3Vca1ppssa9r4&#10;Aa/cNzffG3c5j1d6d9avrX0wi3Ez8lg2gDeTa3bP7mQLa9u8oR57LYsQI8OKP/frtKO9pHY7mPLH&#10;CHgNJA10c0WM+j/Ick2taFf1+bkt29e6TjdQtbIbkVD7Jke4ObYX34w2O/7YVnFr+rfVCT0vPOJc&#10;AScLqRbWSdv0cfqFf6rZ+l/RsbkfZ3q1j5zHLSVwPj8v+Mt1ctteuimyvx7/AJStJ/Ruo05QxLsW&#10;xl7p2Vlur+26lzZZkN/l0OsYtrofT8npPXca3NxjUKoe5lwH0HjS1v73p/S/4Oz+WrNirBB0sC/m&#10;WmXR567BycW30cml9FsbhXY0sdB4dseGu2o1NBOgHC9dz8HovX8X0rXMtEgtsrcA9pHuEO/749cn&#10;1H6sV4RZ6Be+sH03WPDQ11n0v0Xpu+jt/f8Az61Fg5mMzwyBhPsVmQmn/9DPt/xs9bt1sr6cQSW6&#10;V3T39/8ASEH/AMcjKtLRbj4TwTBINtUAf1jd9Jch+yr/AE3WbSQxoe4AiQ08Ojd5qVnSbm1+ttPp&#10;w0knadHTtdG7+SnDNKG0q+jKOTlOzwW9Vk/Xvpl1dTcnpVdbmmHXYt8vcP5ddlWx39dyx/rB9ZH5&#10;9NWFg5D6unGsOtxQPTDrS4vf9pc3+luZtr9N9jvTr/wWxZN3S8irVzRtJADgQRLhubMH85qu4X1Z&#10;yspsvuqx9C5psFjt0Hiaa7Pcm5OauNTn6btdj5HNxHgwyJGmjjFpHwRa7rg3YyY8GyPHnZt3fS/O&#10;XXdG/wAXgyQL8/MGNUHAbAHCx4+bD6P/AII9dG7/ABf/AFZp2WXNuDTA9K28mx5P0G7aam/9t1s/&#10;7bVWXPYASBLjrfhFsn3TMDRjwnsXy0NucNwZo3vtn/qpS/TBp9unB9o/uXqGT9SvqrhbTbieoy2A&#10;3be95aG+y4l1R2P2fSv/AJvZZ/NqLvql9UWUsc/HrPr7xXabLmkmWN3ilv8AovzP9I+z/g0jzmIb&#10;iX1C6PJ5jsbvsXzGLy2dstBmdo/uTfpAA4s0GkxHH9WF6i/6l/Ve6mx7aKmOx3A2uNl1TiHPhnrY&#10;tvvxt/8ANPp+nR/NqT/8X31cyw4YdLaw0bm2MvtPtO5u59djbN+yz/Q/n/8AGVo/e8d1RvyQeVy1&#10;ZIrrZ+X+9/e4ny422bXBwJ3/AL2v/V7v+ihBpJgCV6T/AMwukXO2NsJDQwPrqytQ6HNc2tluPY73&#10;P/7b/m/8KsvJ+pHTNhbV1MMuB+k59b2Ea/S2+g5v/gqQ5zD3I/wZLj8Pzn5YidVYiY9UX1U6nl9K&#10;9GvqPVacXpbnb/slpN7mSy0sysenHbffg5FVrmWM2fZbLFr9T+u3QH3A2ZeT1IsbDbxTtE/uNGRb&#10;W7Z/L2/9bXKZ31O6tiM9Wo051X7+LYH6ce6s7LW/5iyzgZbTDqXgjkFrv7lZw80Yj0ZI99OHT7WC&#10;XK5SaOKfbaW72n/jg9Kr0qw73QZBLmNP4CxWaf8AGrg1tDD0u5zRrH2hsf5voLgzhZGv6N2n8h3P&#10;3KX7Lyyw2FhDNQHOhvHjvLdqeebmd8n/AEQtPKT/AM1L7JdH/9HH6LfXgPP2Z5pFREENOp/P3/vb&#10;11GP1XCzK97XFrxyAIdP9oLiunOxSHF+XZQTyW2FivY+TgUku/aLrB4WXbtPmsnmeXjORPq4+9NE&#10;GQFUT5u/k3Ek+lc2wD817Gg6/wBlVPt2Qwj3FpboC1xbA/dG1Abn9Pvn07Wu8AHSl6oJAEQoY4+E&#10;UY/aOFB4m43qme3RmTc0DsLHwmt6tltbuvy3NHG573c/u+5VzdXyRGiq15dVeY6Ye18VuGxtr6o2&#10;2NtrZZ/pN/0P5uz0vz/T/RO4dCa2DZ5Ll8nMZ44YS4TLrf7urbs6vn5L204112VaZLGMJMwN2n0v&#10;U+j+ZvU9/Xmemz7QKbLrAGPftcxtZa2wXWu2v2b/AFG+ld6v+lr9BU8zrFWJWMXpVXL6g5xO4Gz2&#10;VC2sOD7sex+7+bpu9b+b/on83bZo+q4dW63qOTlYtjpFddVVzGgyNjHzQKvf7vZWmGQgASBiifkH&#10;D7mTz4f0Xcwcny0Iyoy5mcahLinkxjjl+7934uHh/S/nv9p/k2bsrrzy2xuSL7L7WtqYfTcXC1jM&#10;hlP8213q1etW3Iy3/ofV9nooY6xlWhteXADSY3bWtkwLNr2MDHfuPT5f1ffi7MvpORm5Li5xebG2&#10;Bor+nU9rvSZ9L3fzbv8Ai1W6f1HGzKa8TqQ9FmnvA3kMAaz0sbd7Kat3qWZOzHuybv8AC/aP0lqI&#10;IlEyAGSI+b08GQf4C/LyuGcYVKfK5Z2MYhky5I8WP5oyjk/WcUv0P5p1Kuo5FlW2u9npOnRuwg/2&#10;21p3ZGVtdsua0u5Iif8Ao7Vh2Zwdlj0GtrYC5rnCsVueZdZ61jWF7N37zf8AB2W/zvp/oqyPuMEF&#10;xd46o+1YGg16U4vM4s+DNPFPJIygdfVbuUZuYzjJLN2rocW6j4FE+33tBm3d/Wee/wDZ3LBqySPa&#10;10eJJ7BEdku2HbYA6NDEoSw2ddWsTMfpH7XUt6rZWC8mhrj3cW73dvpXBz1lZmXl9RivJZvqcCwV&#10;bpaGOEO/MCoXv6tY4gWYt7NfZdV2/wA5yE92Y3bux8emPzqBH8FLj5eMTY4eLv2STOq4z9pf/9Li&#10;anYjwd7QSSO6l9j6VGrJJ15Kwhc8cJ/tNviojjlekiGL2z0kQ9FRZ03GO6tm0jjVWv2xWNAACNAV&#10;yXr2eKXrWeKaeXEtSSVe0Opt62zrDYOvPh9KPztv8vauhPVPqvb0S3Gw8dl9pYAWBjQXWn2iLMg1&#10;udYxm3/hP8I/9KvMfWs8V0fRrmZeAxjAPtGG0ssr7msufcMhv5zvda6u7/R/ov8ASqtzXKxEYyuX&#10;pkD6Twj/AA3R+FYYTz+zKUYDLtOQ4vVH5YD+/wD12z0bIOV1fpuEQd/2qoWNOhBrd6jw5kN/Or/O&#10;XX/W9tOFdaze97sxgsDbd1gc9tzj7Xud+r+jS706vR/wX6L/AAiwrOh5dleP1Fj3UZ9Nfrtyq9H1&#10;0yKsX13PivJfk/pa8TH/AKRs2e/0f0avZvW+sZGIzA6tW11uLkB4ya99ZmoEPGTUGPe17arN+7Ds&#10;v/zFRzkZMuOeMjhiOGcL9XFxcXF/Wi6XI8nPlOYEf53GMkrnj14ojg4TKPrnDg4P0/8AqeR1/qrR&#10;ZffXe8RWzFBr9N42b4+yu/Rt93qemz9L/N7Lv9L6y88tzCH2YhaXllj6/Tbq5217mua1v72wLrsn&#10;qnUXXX1/V/Ed0um4PstteC+zZ7fUvpx4bTjs3bP5zJ/63+YslnQziYlmZXY2y26sZF9riXWPZa4V&#10;uLXhvpN25Nnp347Hep6n8563p/ojy0hjlOc69fCIQB9Q4eL5+Hi4fmRn5OfO5hp7MJSiLyDh4B+7&#10;7f6cpf8AhTqZuX9UH9HDrNtOQ2tja9wLbQ5o9/p+51rtv6P2fpdj/wBH/hFx7OruDRuMuIG4T3Uv&#10;rA+rFw24RDftV1jbrGD6VTWNsYzf+4/J9b+b+n6dNf8Apa1z253ir/KcvEQJuUhI3H3Dxf4rmfEI&#10;xjnljiYzGI8PHAVxeH+A7eR1H1WwHQeyzLLslry5thiZ0MaqvJ8UpKtxgI7NQCm6zq+cw6v3fHlF&#10;/bN7j7vnBWbKZHgj2CqHZ//T8qSSSSUpJJJJSlOm66i1t1D3VWsMsewlrgfFrmomI2t1rW2VutDn&#10;NG1vJk/Qb+6569Az6fqbdczCo6FnY1+TTk42NtxS53rMsrY3ZS7Mc7KycH0smvJu9b+c/wCglPO4&#10;X11y6m1NyGkmiwW1OqO1geCT6zsJwdjOs19vo/Zl0n7cxnX04NWXj5tjsW1lVgPp/wA/XsfZddYd&#10;rsuqittPpW+nZ+jrq/nFCrP/AMXgZRnO+r+S7AaHt9QVHaIbU30LbH5b25eR9os/pP6D9HdXT6X+&#10;EWRlXdDzcC6npHRS61mXYBktreXNw4uzcRj917v1rZTkeq//ALi4iqZOQwzNgcB1+Xuf5fot3H8S&#10;5mAAMhkA/wA5ESn/AOGfzv6X77o4n1hw2VfbBm1st6VQafTdO+9tjrYorpe+l1u31nM/RfzX856i&#10;5/J+t2V6PoYDDjt3F+57t5a8+31MerayjHft/wAJ6dl7P8Feuiqf9SG4/Sm29BzA+4Ag+iXer6lF&#10;tc+qcr9e9TN/TUen9m9Nlf8Ag0sCz6isw+mtf0TJzBbY2mq8VgPvuYXMyH/0529uQ19Hp4HpM+xv&#10;/wAPd+jRhyOGMiSOLtxdP++Vm+JczlBBnwCW/tgQvWUvm+f9Of6T5+5znuL3kuc4kucTJJPJJUV2&#10;/VLvq8/F6xZ0voJFbH1txchzCfs4e1lfUPtG3Jsqd6djGuw7GerVT9o+muLtjeYbtHYK00mCSSSS&#10;lJJJJKf/1PKkkkklKSSSSUkpvsosbYyNzXBwkSJadw/Ity/68/WK/Oq6g+6sZeO2xtFoqYCz1QBa&#10;5rY2b3e/6X+mu/0i59JJTq2/WXqVvTremkVNxLbzk+myto2vLvV/RH/Bs/N2fuIeB17O6fXkV0Cu&#10;MpsOL2Bxa7Zdj+rV+7Z6GXk1f9e/0npennJJKdX/AJy9UNeDUXVlnTHh+KNg9pDWMh377f0W/wDr&#10;oGJ1fLxBhirZGBkOyqJb/hHehu3/AL7f1OlUUklOkOvZbaMulldTRmOcXv2lz2ts2+tXVba6yxrL&#10;vSr9X/C/8J/OLOc4uMlMkkpSSSdJSySSSSn/2ThCSU0EIQAAAAAAVQAAAAEBAAAADwBBAGQAbwBi&#10;AGUAIABQAGgAbwB0AG8AcwBoAG8AcAAAABMAQQBkAG8AYgBlACAAUABoAG8AdABvAHMAaABvAHAA&#10;IAA3AC4AMAAAAAEAOEJJTQQGAAAAAAAHAAMAAAABAQD/4RJIaHR0cDovL25zLmFkb2JlLmNvbS94&#10;YXAvMS4wLwA8P3hwYWNrZXQgYmVnaW49J++7vycgaWQ9J1c1TTBNcENlaGlIenJlU3pOVGN6a2M5&#10;ZCc/Pgo8P2Fkb2JlLXhhcC1maWx0ZXJzIGVzYz0iQ1IiPz4KPHg6eGFwbWV0YSB4bWxuczp4PSdh&#10;ZG9iZTpuczptZXRhLycgeDp4YXB0az0nWE1QIHRvb2xraXQgMi44LjItMzMsIGZyYW1ld29yayAx&#10;LjUnPgo8cmRmOlJERiB4bWxuczpyZGY9J2h0dHA6Ly93d3cudzMub3JnLzE5OTkvMDIvMjItcmRm&#10;LXN5bnRheC1ucyMnIHhtbG5zOmlYPSdodHRwOi8vbnMuYWRvYmUuY29tL2lYLzEuMC8nPgoKIDxy&#10;ZGY6RGVzY3JpcHRpb24gYWJvdXQ9J3V1aWQ6MmQyYjczNjItODFiOS0xMWQ5LThmZGItODU0MTMx&#10;MjgzMDlmJwogIHhtbG5zOnhhcE1NPSdodHRwOi8vbnMuYWRvYmUuY29tL3hhcC8xLjAvbW0vJz4K&#10;ICA8eGFwTU06RG9jdW1lbnRJRD5hZG9iZTpkb2NpZDpwaG90b3Nob3A6MmQyYjczNjAtODFiOS0x&#10;MWQ5LThmZGItODU0MTMxMjgzMDlmPC94YXBNTTpEb2N1bWVudElEPgogPC9yZGY6RGVzY3JpcHRp&#10;b24+Cgo8L3JkZjpSREY+CjwveDp4YXBtZXRhPg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KPD94cGFja2V0IGVuZD0ndyc/Pv/uAA5BZG9iZQBkAAAAAAH/&#10;2wCEAAoHBwcIBwoICAoPCggKDxINCgoNEhQQEBIQEBQRDAwMDAwMEQwMDAwMDAwMDAwMDAwMDAwM&#10;DAwMDAwMDAwMDAwBCwwMFRMVIhgYIhQODg4UFA4ODg4UEQwMDAwMEREMDAwMDAwRDAwMDAwMDAwM&#10;DAwMDAwMDAwMDAwMDAwMDAwMDP/AABEIAlgDIAMBEQACEQEDEQH/3QAEAGT/xAGiAAAABwEBAQEB&#10;AAAAAAAAAAAEBQMCBgEABwgJCgsBAAICAwEBAQEBAAAAAAAAAAEAAgMEBQYHCAkKCxAAAgEDAwIE&#10;AgYHAwQCBgJzAQIDEQQABSESMUFRBhNhInGBFDKRoQcVsUIjwVLR4TMWYvAkcoLxJUM0U5KismNz&#10;wjVEJ5OjszYXVGR0w9LiCCaDCQoYGYSURUaktFbTVSga8uPzxNTk9GV1hZWltcXV5fVmdoaWprbG&#10;1ub2N0dXZ3eHl6e3x9fn9zhIWGh4iJiouMjY6PgpOUlZaXmJmam5ydnp+So6SlpqeoqaqrrK2ur6&#10;EQACAgECAwUFBAUGBAgDA20BAAIRAwQhEjFBBVETYSIGcYGRMqGx8BTB0eEjQhVSYnLxMyQ0Q4IW&#10;klMlomOywgdz0jXiRIMXVJMICQoYGSY2RRonZHRVN/Kjs8MoKdPj84SUpLTE1OT0ZXWFlaW1xdXl&#10;9UZWZnaGlqa2xtbm9kdXZ3eHl6e3x9fn9zhIWGh4iJiouMjY6Pg5SVlpeYmZqbnJ2en5KjpKWmp6&#10;ipqqusra6vr/2gAMAwEAAhEDEQA/AAYh5VzpXXWpPbmuK2otAcWfE16BxRbjGBgTai+3TFlalQ4p&#10;bGKuxVxocVU2UnpilTKHAlTZMWTXHIqpsuKtqKYpbOBitOKWq4slhOKrSNsWSym+LJ1MCHYq40ph&#10;Qpk4slpOKXDFXEYqtpiq4DFXUxVsgUwqtoMVbFMCrqYq1TvgV1NgcVaJFcVWE4qtLeOKrSwxVaT2&#10;wMmsVbrgV2KtgYpbpXFXZNBdkWIdT6cDNoUrixb2xQ7Fk4DFWiMVW79sVbAxVdSn9cVbGKt9qYVc&#10;ckrhuduvjgV2Ku6Yq5fHFW6b4UuGLFsDbFDt8Vca4q7FXUxZLhTpirZUDetcVbp28MWLsULsWTgt&#10;d/wwq2FFa4quIrgVxrQe2LFafHtileOuKuPXFW6b4q31O42wqu4g7dcVcFwJDdMVK6nT8cKGyu1R&#10;0OKtj8e+Ktge+2KtqNqYUKgWoNMkhei71rhYN0FaeGKFwGFiv/D5ZJi//9CoUzo3VWqPEMVtQkRR&#10;kmQQshAxZgIaRj2wMqQxrXfFlTWKXDrTFV3HbFVvHFWvowoaNMDJYyg74EqZUUyKrCuKVhGKVpwK&#10;tJxSsJxS7FWsVaNMWTqYUrTtiq1t8CFhGLJYcUtjpirYO2KtbYq6oxVdtirtsCrSRiruWFV3MYq0&#10;XwKtL1xVYWJ3xVqnfFVrZFVvzxVxArtgZOxVwFcKt0piq4DemKG6Yq0Rv75NJbp45FiGvHAzdQYs&#10;XAb7Yod0xZO98VaOKrcVctcVVAMVbAptirsKu8BklcFPbArdMVaoMVb44q6m+FLqYsW6Yodt2xVw&#10;3xVun+3irdMWTqU3xVsCuKruO1PvxYt8d/bFDqHFk2AfnhVsCg98VbC98CuG+LF1MUtinbtirdK4&#10;qu/zGKtBe2FV46Yq2Fr1wJDYUVxUt+2FDj1oOmKrhTFXU8PuxVcnTw98LFVWvhkmKoo2phYuoK7C&#10;gxQ2MKFRRuflkmL/AP/ReoKHOjdStllIxZISSQk5Jkh3qemLJSZSMDNSK74pWlcUraUOKr1Ipihu&#10;mKqbKa4pWkYqsbpiyUiciq0tgVTPXFksJwMlhOKtYq7FWuuKupiyaJpiqwmuKraV3rilo4slhGKr&#10;cVcDirsVdiruRxV1TirsVdTFWqYq6mBXAdsVdTbChrriq0g98ilbxyKup9GSW2x8qYrbdK40rfEY&#10;0rYXGt0dUTb2ck8c8g2WCP1GP+yCf8bY8VbL1Q/HCyb47YqtK+GRS7jTbFVW1ga4nigTZpWCA+5N&#10;MSWMismjMUrRncoSpPyNMAZEreowq0adMVWFcKrgN8VXjFLqY0xbpttih3EfSMkycKVwK2OuKu41&#10;xYt8dhiruOFXcRXFXbdMVdQYq6gBwquAxV1PowM3Bd9/oxVfTFDYGLF1N8KXFe+KuUU64FXGnXFX&#10;UP34q7/M4q2N/lihw264quB3rTbCq8qMVcNsVXLTFW+O+KtUofliq4/eThQ2qbGo3GKtgU+WKrgP&#10;Af24ob49COvcYUKgFPbFC8Up44WK6h6fdkmK5RvXFV4HthQ//9IVLFTOhDqUJKhywMkO8ZxZKJXF&#10;ksYYEqLLiyU2rTFkp0OKtjbFC8b4q2RXFKky74qpsuKqZXIqpkYGSxhTFkpNgZLBv1xVulMVW4q2&#10;AMVaOLJo9N8VWNTtirWKWiMWSwjFWiuKraYquAxV3HFXccVdxyKu474q4rirqbYq5RhVsrQkYqt7&#10;fPChoqcVWuAMiloKMiqYWFvC9rfySH44ol9MUJBJYCpP2V+HFaQATfFabC126ZK1XUrjargm+AnZ&#10;WQaLbhtG1tyDUQIAabbyA75hajJWSIYw5pAYzy275ms2vTINPHFXBD3xS4x1Y4qmnly3aXW7FBv+&#10;+U/dvlcjsxIS66WtxKetZHP/AAxww5MpBSK7ZNVvHFVpU4FXolcVTE6cw0Q6gy7SXHoxnvsvJ8iZ&#10;epKXBT098tJ3Yr+OBLqCv68kxdxFcCtlabCm+KtAYq47Yq2BSn8cKt0FcVaKim2KtUxVumFXAnvi&#10;rbdsCW6AYqu2rXwxS306b74sW6CowpdTfFW6A4FcFr1xVsqcVapU4qvpTbFDWKtj2wqu3GKr+Pc4&#10;q2F8NsVbZT9OKup49cVb6dBk2C5fnirdDvilulaeNMWK+lPfCq+u3SlcUNqtfY4EKhFB75Ji4CmF&#10;CoBv064WL//TNJ4834LqkFIlTkwVUHjyVJQ7qBhpKiy9cDJRZcUqZQ4slOnbFLRXFk6tMVcJDgVo&#10;mu5ySqZpiVUnYV2ysqpu2LJSdsWSkTgS1SuKtkV6YpaK0xV1MVW03xZNEHFCwjFk7tihacWTWFLV&#10;NsVapgS7bFV1MCHU64q2AMVapvirqYpdTf2xVtVANMkUJjJawjQ47j/j4a4ZCf8AJCgjMYT9VNnD&#10;wi0uK5fdtVu9Ogr3rgkloxV65E7otsRdyMFqmem2Vw9nfNGkhDRBaKDxYcgev7TK37GQnKqBSCp3&#10;2kXFjIqTKV5oHUspWtfDn/LiMo3ISR1UZrB4JOEi8GoGp12OGGTjY8QVINNkmSRkH92K0oamvhkM&#10;mbhkiwiIdD1FjyFlO6V6KjAn8MnOYAJWwSzTyp5ea/0PVbQwyWs0pUKZBViFBan7P7Xw5qMmScs0&#10;ZH6WQiLSrU/Id/YTQBEaWKaLm0hU0Rz/ALqNP2sy56gljHksuPIeqLpVndQ20sl3OXE8AH2AP7t/&#10;+emX+PZ3SDQQR8tyyLHbWqGbUo+RurVSOacTQ5GGcXZQbTHWPIj6Zax3JnLKzIsgKU9MOtfjP+S3&#10;w5Tl1J4dmY9QVNF8rNa6rptw6m7srhHLyxA8YmIIHxj9rD4nFCmMZUxm70y4SeRGtZwwdgCV6mu3&#10;wfayzHkJ2ZzkOJBNbOrcXUoegqCMvyZKFotTeHgSH+Fh2wQnxC6TYW+gwAJGx6Hth4xdLRXrCwFS&#10;pp45K9qT5p1fKU0K2sY35okiysg7Syqa/wDChchdz3WNgJGYmV2VgVZSQynYgjsctjvyYVu2Up2y&#10;XRbpaV3w3sm7bRa79MFoHNMDpjjR21JxRTOII/c8Sz4JS9Sw9VlLqZJV1F+nFXEDCrXHFWiNtsVb&#10;2rTFWqYq3TFW6UxVwFPniyXADYHFWyMWLu2KXAYquAxVwXetcVXcain44oaUV9qfjirdCDhVwHfF&#10;W6YULwpPzxYrwu/fEJJVkhrvSo8MTsiS/wBH4uQWuPMrxLGjJ2p9OAHdktCAHfcDJMbboPoyS22V&#10;oN/oyKuTlUg9fHFVQAEeGSYLuIxYr1WlMUKioaeGKruA6nrklK4IR7+2FrL/AP/UkM8QG1M3gLqk&#10;E8Q3yYKoSVOuWWqDkQ1w2lRZDilSKHFkpuMWSkUrvilTKkHIpdTFVjLhZKZrklWNXEslJq5WVU2r&#10;iqmcWTRXAlbSmKrt6Ypd1xVqlMVapviyWvihZTFk0cUNUriyapgS1iq0jCl1MVXDAh2KrgMiqvJb&#10;cYEm/mNKYqo8DihxjOKrliJxqlT82kk+h26QR83WY8yor+zWpyiO0rbskrjSDTRbyW1lvIlEkEBR&#10;ZWXfiX+xtjjzRkdmila08vX9yjlIX9T4fRiKMC9etK/y5GeUiTHiTm28haun+9tv6fqD90Op23Na&#10;fZyOTUjogBNofJsOoXkV6BJYQJwQQToOcjKPjI/1sxxqq5sxFPrjyVYTajFepNLD6bB1gSnp8l6H&#10;hlE5ciWZO9Iw+XNFuppLi5ga4k5NxFwSQteoiB/3X/JgGUjYJmNle28vaXaH91aJIxG7yUYin2AK&#10;jI+JIcmIiGp7SzluYUls4XlSPn6S1Dg8qfBQJGyrkOI8W7MQCcR8lHFmFQeoFKj5ZEz33KIxFpbH&#10;PfiK7kaWVhWkCCBVcb9Y6t+++HKvEJ6t3CLVQ0rGAve+moUvOkiosjeG32Y1XDGVdVG45LLm5dpY&#10;TbSsEKsSylDCDvw9Y19RVb9jhlJycUtimMfJTISK5FwlxGWYiNokEdSTTmfU/vOWV8RHVJAKIvYx&#10;9UkHqCWikqH4lSe1cvnMRhza8UfUlMd1crKwWQRwwxEsF48fVHVVQfsr/NmuhnlfNzZYYgBQe91H&#10;6kJtnu43X4Sm5Ujlt+19nLPzEwLBbDghxhTdrjVohCkUEscsjVMihPgUD25faOGGqySNX/uWEtPC&#10;HNBGPS7OM2t3pluGEfqKr0J5EkEBzy+FuPwZb+fy4zw/8T/xKx0ccnJKLvQtNutXWGO3NsjMqPbo&#10;vNOlSQ32l+1iO0snHf4/3DKehiIX+P8AdI21sdChEEVwjq+nM7wMUrHIjGh9QUb1F/2eXjtWf4/6&#10;QapaE8h+P9klE3lOwkvXuob5DDMzG2EgMZDkVHKlfhVvsZKHaUOKz+P9iiekyDZC3vkbXoy0kaxX&#10;chNXWN6sWO5PD7TZsf5QgRUfx/sXDOOQ3bTyNqMtjFcv/o8zmQPBIrDiEFQa/wDFnHimZkM9tF2x&#10;6SwkRObD4KlS3gw/YP8AlZZDLZTdKYh4irUA8TkzOitst8wW8Fp5PsNMDA3kEwluVHhMhkjcH9r4&#10;cx95ZGzEKBYUyUOZbFqmKu47YVXrE7RvIBVI6cz4VNBiqwjJK0QeuKuHXFW++wxVsjod64q1Q9cW&#10;S8DFXAYsWwammKW6b4q47jbFV0aVYAmlcVVZBRadsUKQqenbFW/c4VcF6+GKrwKYUKiqaVpXFirQ&#10;w8juMUcmW+WvJtzq/wC9dvRtF6vT7R8EzHz6gQYA8TJ5Py104wSKk7iYj925pQH3GYh1xtlwMU8x&#10;eTL7RYUuGdZrdjxZ0BHFvcf5WZWHUwmWXCxwwmlCMymNqfpcTXrklt3Ht2xVsL7e+KrwtaU7dMUO&#10;4/ENt8WKsiHbFCrxpsN/niq4LU+OFSvVAK++FrL/AP/Vlt1FvUfTm3iXWFAvHSuXWwKDnhpvkgUo&#10;N4zXJgqovHhCUOyHJFKk0eBmpFKYpWFanClzRgCuRSouu2KqTKcVU2U4GanQHFKmVrgVTIocWS00&#10;wJW4q3virRG+KtHFk4DFVjdcVWgeOLJorvirqYq4iowMmuOKtcMVbWMnala4q4IQcNrS4pt74LWl&#10;4j2yHM7ppMHhY2MO3Vjg5nZi3baVPcTRwpTnKaKK9zkTkFseJNz5J1ZQpMdS9VVKGvIHpmNPUVJH&#10;EU6s/wAs9W9ITytEsqEMkBP2v8gvkc2eB5JG7NvLXle20a14k85pCTKpPJAWFCqbfZzFnmMhTLhT&#10;Ky0fTLFHS1t0jWRuT7VqevfK+NlSLogINB8PQ+GNooIe8b7JFe+ViTOikWqXtvayxTzQGV1B9N+S&#10;hUP+X6jfD/r5CWQNkYFLZPO2kWzlZ722WgHxerzavcERL+zkPEkvAEEfzK8vwqGmvFlcA0W3ic9/&#10;GTjjxSTQUh+aFleuYdNsLu4lpX90F5AV3/n+HAeKt2JMQlWr/mfPazywT6VPBK5VzHNOVK0/k4r8&#10;Kt+3hGMkJMqSOb8zpXjWNdMhojM685ZX3Ymv7S/zYfAP87/Yp8SLQ/NbWVjREtLULFT0/gYlabCh&#10;ZsfAP87/AGK8QUrr80dZunBltrRqUpyiqQfmTj4EupRxDuRdl+YHmO/+seklrFCkX75zEoWiCqRn&#10;kV/vOPBMrkOHqnij3JfH+ZmsxyGUQ2vMmpPoqD+GT8HzT4g7laT81dbkRo5ILZ426oY6bfQVweCe&#10;9PHHuU3/ADIllVVl0u0YblqB1JLfb+w37WD8vLvUZQrf8rKieZZ5tKT1F40Mc8qfY+xt8WR8A97P&#10;xCqf8rD0x4zH9QnhPNpFeO5JKs/26CRePFsEtNfRnHUSB5prbed9Fkt2ql9GjRGFnKJOopuHD/D8&#10;WV/l65BfzBJbtfNvl4Xa3Tan8auHHq2zKwIXh9uMvlX5Ujdt/NDhpNPLut6clzMy39o8TIyRxCYp&#10;zZu/p3A/d5EY5RNs8uYSjSM1FGvLSyWGASLFEVm9J45N9vh/dtybKDAkN2mziMiVS3h9PV4bhFaK&#10;1a4WPgyuriqbCh+Fo2/n5YI4jxgrLKPCMXoFEdQCAw7VzoI26HZKf8J6AZric2aM9yeUwapUt/Pw&#10;Pwq3+rlgyyj1Y8CU6j+XmjzlGs0W3AJ9WOrFGB7f5OWHMT9S0lWsfl5qMtvKba7S4kZkYLKvE0Qc&#10;RGD8S/Zy6OoHQMrLG5Py71dLZ5J6RzI5CpTZkC8+dRy4/F8GXx1ApgxSW1kjcqUK9gSKb+H+tluP&#10;JxsrUzEwO+WGbJGWyD9GX9Rv+5H/AA+SlzRFAccMVaKYVW8CMVbC4slxG533xVqh6UxVcEFR7Yq4&#10;jbFi4Lt03xSuKnwxVoD54q33GLFeRU79cKWqEbDv1xVdx7Dtiq4KT0+nChsJv8sSLVNNJ0ybUJhD&#10;DuQKn5YmgGqUiGW6L5JeS/C3BrElCad6ZjZM/CLRw2Hpdraw2sCQQqFjQUUDNROXEbbYigrZDqyQ&#10;Gsaaup6dNZFuPqDZutCDUZZinwStWCXH5e6orgI8ciE05DYgeNDmyGsgWiUSlOv+UrzR7ZLmZ0dX&#10;bgQvUH9nL8WojPYJ4Sx0RkCh3r3zIsq4IegxVeIyemFiqxxUNSMVVFQeG+KruO1adeuKtqvU9sWJ&#10;VUjqOXUZJgX/1p3LHyX4vnmziXWlASwU3y62BQU1vt45MFUE8QBpkwVQ0oWnvkgqFZVI98kUqLIR&#10;7+GFkoEGuLJbxIO2+FLmBpvkUqUi0GKVBxiqxhtgSokAd9sWSmdsCVtK74slNl3wIWgGmKrwCRv9&#10;+LJbQ4q0RiyW++KrSv34q1xxZNAYq6lcVcFwK6mKthCcVRNrHWZAfHFWmgJlagrvkbW1ePTp3QyJ&#10;GWVdiRgtbTrTfKGqX6qYoCK922AGY3jVzYWyvTvy65MFv2KxRjoh+0f+NcxvzFS2ZcLKNP8AKmia&#10;c4kt7ceovRm3NfHMaWQndIgm/wAI6jpuDkL6tgpC32r6ZYxl7y6igUd3cD8MqOSILPgJYxffmn5T&#10;tARHcPcsP2YUP/E34rgBJOyeEDmxu+/OtQGFlp2/7LzP/wAaRj/jfJVIo9LGr383fNc5Ijmit1Pa&#10;OMVH0vyx8ElPEGP3fnHzFd8vX1Gdw3UByo+5OOSEAFMylU2oXMx/eyvJ/rMT+s5MAMQShzKcNJ3a&#10;9U+OK0U78s+aZ/L93LcwoJvViMTxsSAdwwNR/LkMkeIMOEIbzBr0+t6i9/Ogjd1C8FJIAUU74Mce&#10;Ebs7SvkfD8cmimuXt+OKu5bdMO6LbDmlKbfPAQytaZB4Y7opoN7Ux3W3FvbGlt3IeGKW1fCIhF30&#10;Zl5W88waHYfU5Ld5BzZ+alR9rtQ5j5MZPJAjuxS4ufWnkl5fbdnp/rGuWxGzPhFqYkata4aDEKkd&#10;zLHujFT4qSP1YDDZnZCa2XmrXbI1t9QnjI6ASMR9x5LkTijzXjLJbL82fNkHEPcRzqOoljU1+bLx&#10;ys4O5jxAsjsPztmFBfacjHu0LlfwflkuGcVoMm0782fK10ALh5bN/CVar/wcfLI8RiimT6f5h0XU&#10;lBsr6Gao+yrjl/wH2ss8WLHhKYfCdjv9GT4mNJNP5R8v3EtxJLZq7XNDLWtKj9pN/wB23+rlsZmP&#10;JFMY1L8r7SSZjYu0cbKPT5ty4OOpO3Jo2y2OeuaWL6n5Q8waTBPE1p9Ygm48pYfiACHl2+Jf9nmU&#10;c/EdkRY7JYzKpk4MFDcSSKUalaH/ACsyTJCGMTAn9WTtVgXenbJMnFQG+WLJxWv0Yq4DscVXcQMV&#10;aC4sVwAxS36lFoBQHFVg64qqBa7/AHYsW6UNBsThQu41b3pvirfAdSdsKVwX+zJMW+HxV+/HogSp&#10;knlC8ez1ABIw6yji224HjlWSBIUkF6rpMfEFjuT4++anPLoseaZjMVsbxpXYVaOKGKedtFvtTSBr&#10;RTIUqGjB+muZmkyxid2MreeT6fPBK0UqFJE2ZWFCM2gygsFH6vxbfJjdVwhpvTpvkmK4RDFV5Whr&#10;7b0xVwjJPLFV4jABPj2xYF0YPLcb0O3TJMC//9foUlNx3GZ7rigpuhPUZbFgUvl2OXRQgZh1A+/J&#10;qgpeI69+uWxVCuBX4emTVSau5OBkoUNSe2LJoA9OmKrWrTwxSoyV6YWSixod8ilTYHAlTYHwxSpU&#10;xZLSQOmKVMjfArtqHFW64pa8cVWkVFcUuAAGKrSOuKXca/PIqtYb075Jlbgv9uRW1e1gDzxo32XY&#10;A/ThNBF0tmjpKyAbBiB9BwCinkvitZGOylqb7CuCXp5raaaXot/eTqltCxfxpsAe5ynxfSjiZroH&#10;kKT1Wm1CgXcGM9cxJajZABZbpnlzS9OiaOGIMGNTy3zD8UtgCOaS3tkJYpGg71CjKeMNgix3VPzC&#10;8sacWR7sTSr1SEc9/mPhyJmejPg72PQ/mhqGs3w07QdPRrmQMY2nemyipJH+rgPERv6VADEfOfmj&#10;zjZajLpl/f8AB1VWaO2+BAHHIDmPibJRxiv5zMyMWDz308zF5ZGcnqzksfxyyIpgZWoNPX9onJEs&#10;DG1jSV6dMWS0ye9Mkxa9TrU5FCyp8cVdyxZNcsVdyPjih1a98UtE4q6u2Kurim3VxV1cUOJxVrFD&#10;sVbBxS3yPjirVcVdXFW64EthvfFV4kPthYrxJ/mMVXrP/lU+eKVeO7dG5K1COhBp+rBSp/pXnvzL&#10;poCWuoSCMf7rc+ov3ScsoOOJ5Js9WdaB+berXEiW91pwvZKEn6sCslB1Pp/ErYTGQ5I2Zfp/5keW&#10;LuQQy3DWdwdjFcoYyD4En4cPiEcwgjuZNBc29wvOCRJEO/JCGH3jDHICghL9Y8vWeqQhDSGRXEnq&#10;IoqSNvjBHxVXL4zIYhifmL8u/UWOTTCqhFCSRkVYiv8AeV/mXMkagsQGC6j5d1HTJFjvYXjLfZcr&#10;8LH2I+HM+OWB5ISyW3dHKsCCOxFMmJBlanxNTtvk2RKtb2zzuY1oGCs2/gorkSaSCpEEnChrga17&#10;5JXGuBC0DanfFVwG/TChUCkdMKF3HucLFWSJCACdz3xQulthHQ167nFK0KaV6jJK2Y6EZFCfeWHS&#10;K+Nf212r45GbGL0zTdTt0ZI2arNttvmqz420p8MwmTeFXYq7FWsVSrVdAsdTq8q8Z6UWUfhUftZd&#10;jzGCCGI635TlsQssRMsDGjMBQqfcfytmfg1Ikd2BilMej3hlEPpMHbahGZQyxq2BTu/8rRW1oCEk&#10;ecLViNwDmNDU2VAYy0LowBBB8CMzNiEtgU6gAjrjezFriCCadsm1lyIxqR8voyTAv//Q6E4WmZzr&#10;yhJhUbZbFgUvmU9+2XRYoKUMKim+TVBSxnwy2KoV1Pbtk1Unjc9sVUuBJIAxZO9KgqRiqm8YqSOn&#10;cYskPJGf7cLJSZG65FKk6UNcCVpQe+KVEqPnilTZSD0oMWSkTvgS0NzirgPfFLunaoxVqu/sMUtb&#10;n6cVaINP4YpbUGmRVcEJ7ZJbXrFUbZFbRdjDzvYI1oX5qeNffIzmEc040zylq+p3REdv6cTsxE8m&#10;yhQ32+n7X7GYxzgMrtnnl3yTDpEz3FzOLqVhRV48VUHrsftZhSzWyEGQRQ2VjG5iRIUYkudgPpJz&#10;GM9t2YikGrfmN5W0wmN7sTzL/uuAepv4Fx8OVmVnZt4KYJrH5y30qtHplstsCaCVzzf6APhwDHIn&#10;ZlYDBtV80a1qjcr27llHZWaij5IOK5YMYQT3JQZyepyQHcw3RFhqt5p11HeWUphuYq+nKKVFRQ9c&#10;ZREhuqnqWqX2pXDXV9O9xcPQNI+5IHQYYR4RsmRtBk+P45JFreR8cjSGicWTWSYtYodirsVdirsU&#10;OxZOxQ7FXZFLsVdih2KuxV2KuxV2KuxV2KuwpbAJNAKnFW64VdXFW+RGKG+Rw0q9ZCD1wWyNp15d&#10;8wzaFqceowRpLJGCoR6gfEKbFPi5ZVkx2xoLvMHmGXW9Vl1J09JpQo9KtacRTr8OOOBHNnMjot0z&#10;zBqmmSerY3UsD/8AFbED6R9nGUAUAs80T85dVtlEepQpeoP92D93J+A9Nsr8Mx5MSQz/AEf8x/LG&#10;qlIxc/VbhxX0bgcN/ASf3f8Aw2EZCObIwLJGS2u4QHVJYm3B2ZfmO2Wxn3MKYv5i8iQardfWLd1h&#10;Z1pJyqfiH2CKf5P2svhnrmxp5/rHlLVtMlZZYg8aAEypUgqf2x/ss2GLNxIJQOn25W4Ynf8AdS/8&#10;ROWylaQUuKNXLFaKkZJVrIQaeOBDQAHXFV6rXJKvC1+jJMV3E0woVUFBU9MWK5uRpU1A6ZFLY3FK&#10;ZJW+Ip8umKUZZL+8AJIPUMO2Rmxizvy7NR0qvMgj4j1zDzCw2yZ0jclDeIzUkbsgvwK7FXYq7FWq&#10;YFWsispVgGU9QdxhVSlEEVbiRQOA3enQYRZ2QQ3HPBKvJWVgw2PiMaIUFgvmK3iF+5jTiG3BG9c2&#10;+nsxaylv1O3kUMpZWA3XuTl9tZQ5s3VGetQn2hv0yxrLSxqVOxp1yTAv/9HojITv45mguCotFvtv&#10;/XJiTFDT21R03yYmxpBy2h3oDXwy0TY0h5LJqb9ckJKhHsgDTp75YJIU2tR36D7snxIWfVgCaLWv&#10;WmNqsa0BqcbSpPaoa9vAHscbVQe05GnfuclbK0NLbcegNPnXDa2h3g3wFmCotDTviGYKi8X+dMiq&#10;iy1+WKVBoz40xZ20IyOu+K2u47dMUrTH7YqsZDXbYYVcFNKU3xVog06ZFVRIy3TwxtbREdu77IOb&#10;CgoOtT2yszA5qSybQ/JWp6giTlVhg5A8pD9rifjRFGYubUDokC3oNl5X0OzuDcwWw9YkMK7heI/Y&#10;BzAnmJ5tkcber+aNB0dK3t5FGw+zEp5uT4COPMc5G8Ree67+czK8kOkWgCj4RPcda+Ig/wCasaJb&#10;AAHnusebtd1g/wCn3kkiVqI68UHyROK5IY49UGRSVpyepP0ZJgpmWvt+JxVYWr1/HClrl92KtcsK&#10;HE1xVquBDWKuxQ7FXYgrbVcSVtvFXYSVdkVdhS7DfextsVxtlbWNG0B2PVS7BSadirW+EsXYEt4p&#10;dgRTq5Iq7FXYKVwJwhXYEuxV2FDsVbrilcHxV3I4pXCSh8Pliq9ZT/ntgQrJcEbA0/ViqfaJ5y13&#10;Rm/0C7kRBSsZPOM/ON+S5X4YTxW9I0H85rSbjFrVuYTQVuYPiWv+XEfiX/Y47hPC9B07WdJ1eAS2&#10;FzFcoRUhSCw/1kPxLh8QMTHdCXflTRpWup4oFiubmNkaRegLCnPh9nL4ZZDkgDd5zqvkbV9OjMgj&#10;NzGSKFKEgnahH8uZ0NQCN2shIbnT7m0PC5haCQ0PBxQ7jbMvHOxswtDFO/XLKW1nEk08MWVrlTxG&#10;+SpbVUTw+nCx4lURkj2HbGwGFL1hJ9wOtcbW1xgcfaUgeNMAKtBD2GFNom2tTI6k9PD2wGSiKYmz&#10;BlAC03B5D9WQMkmLI9MdbfZfh3yiW7aAy/T9QjMSo537HNdlxKAmQYEVBqDmPVJpvFadgV2FW8Va&#10;xVRuYlmgkjb7LKQcMTRWmDtJPDIU5EBDQfLNwIghqtdd+rOFdlIoNjTYjDHhBYUgmQKtSCHG9csB&#10;2QtUVFPHrk2orVt9zQ9MkgF//9LqUkBVzsBlwk4vCoej2GTEmPCsaIUNRWnfCCxpCvGOwy0FjSg8&#10;QIr9OTBYIOSFeW4qTloKFIwqwI6eO1ckJKpLBuxJFK0ywFXel2I27HG0KDRDlU9jjaoaWEEk9ant&#10;k7VCSwUpQE0PX2w2qHeLfpQH9XjiFBQkiHc78cSzBUWQgkdRSmRZqDx4slExbVPfJLbSx7nFba9P&#10;x65Fm0YyTTFVpiBphVwg3riq5bV2oERpGJoFUVNcgZsgy3y95Gvbxre6uVWOyqrur1DOAd4qZg5d&#10;RTMRZ3Z6BoelySXUECRk9XelFHzb7OYJzE82yOO0h138z/LejiSG3f67cx7CKCgjBP8APN/d/wDA&#10;5j2ZNvBTzTXfzS8yaoTHDL9RtjX91bmhNf55D8WWCIZggckl8v8AmU6Nq41OW3S9YKwMcu/xN0k5&#10;nl8StiY9yJb80o1O/wDrt/cXnprD9YkaUxx1KryNaCv7OSqmJKD5V3/XhSC0WrhQ1irsCHE4q1hQ&#10;7FXYEuxVumKHBHJoASfACuKomDTNQuP7i1lk/wBVCf4YDKIWlslldQz+hPGYZCaUkHH9eIlFaTO2&#10;8q6pOwX90gO/JpBSnjtyymWpiE8LeoeWJ7KD1Td28hAq0SyAPT2BpywY9SJLwoa1tNJliR57x4nB&#10;pJHwrT3j3+LJzlIcgypMF0zyso5TanIRtsiVJr7ZT4uX+atJZew6XDfBbOd7myqtXK8Hp+2KHMmJ&#10;mRuxpN4U8lEOsk1z/MhIoP8AVPEZiyOW9v8AeppS1F/J4tZVsEuBdAfupGPwE1/l2yWIZb9X+9ZG&#10;kBYfoc27C9Mgn5goUWo4jrXf9rLZ8d7KKTMr5MQkl53BpxVAQR415/DmMPGvf/eKUnlOmNqA9L1I&#10;7AkA8t3498yxdbsCmgtfKMnJheTxDmOKMlTxI3NR/lZj8WUdE8KF1G18vxwc7C9lmmJoI3j4/STl&#10;sJzPMLShYWFlcqFmu1gndwqKw+EL3Z3/AGcM5yj0QIpuPKVpI5WPWLZAfs+q1K0+RbKPzMu5mIJD&#10;fWiWtw0CTx3BXYvFUrXwUmnLMqMrYSCKt/L2q3ECzxQ8kckDda7dyK8uOVyzRjzTELZfL2tRfas5&#10;aAV5AVFB3qMY5oFHCgDG4JXieQ6jvllheFbQ5JWsVdhQ6hxV2KXYq7FDsVbqcKWw2Kqgf3p8seSV&#10;SOXehx5oZZ5Mm0Yz3TanqUmmzpEWs54mZG5jfqPhb/UfKclWyF2nWifm7rtifSveOoQV2aT4JKez&#10;r/xvg4SRskkW9H0P8w/LetFYkuBbXL9YLj4DX/If+7kyfGerCky1ny5pOtoDcoTIo/dzIaMNtv8A&#10;JbLceXfZgYPP9X8g6tZvNNB/pNqnTjTlT+embCGpthTHpbOaEqssTxvT4kcUIzMhO2NLVh+L7Q37&#10;ZMFjad2NjbLFyYgsy9T2rkJyZcKO03y9NdXCBIy0Fd5KbHISyiLCmQad5GIufVuKCENUJ4ge2Y09&#10;YOi8Cfaz5dsb2w+rpCsZX7DIoqKZiYs5Et20xea32mfVJ2iB5gdwPDNuMgkGBDVpRDxHTucJZBMY&#10;QrU3365ApKISUq2xptkJbsgUXFfyRkfF0+nIiKgplD5hdCKEEL2yk4LRaYW/mdGako28RlMtMtp1&#10;HdQSIJFccSK75icBTa9Z4XNFdWPgDjwlbVKjAl2KoS/lKQ7NSux+WW4hZYSOyAs9PtGlLSAOzjod&#10;/wAMuyZDyaojdNBBCI/SCDgBTjTtmLxG28RYt5mso4p1eP4A6/ZX28c2WmnYa5xSZEoKcq17jM1x&#10;5KqxGhPfthtqt//T7DIispqN8QUEIRoyO2+TBaDFDuvfJhgQhpFqakbeGWhgQpNGaU+7JgsaQske&#10;9D2y0FFKIjJrXocILFZ6Cgmgr3yYKqckZpuK7707ZK2KjIlOo+LJWqgyDlTphtChJCWbYfD4YbVR&#10;khFDtv0xEmYQUtsSpIGwrkuJBKGeAb96YghIJQ7x9B3xJZglRMQAoRv3wsrW8KnYYptr0vpwMrb9&#10;Go8ffFbXpZs9AoqSemC6Xmnmg+UdQ1F1lli+rWqMPUeTZmUGpEaf5X8+YWXU02iJZ7Y6Pomg28rQ&#10;qkURPOWWZgaU782zXTykt0IMP8xfm5pNhyg0eP67MtR6rVSFfl+1JlBstoi8v17zlr2tsfr92xhJ&#10;qtuvwxj5Rj7X+yywYwm2PtL/ALX9mTACFMv9OFbWlj3xW1tcLFquKuyKuxV2SY2uVGYgKCSegG5w&#10;WGSNh0XVrhDJBZzSINyVRj/DKjliOqKdBpEzyrFPJHaMxoROShH0EYnImkRNo1vCCf0hC3EfEAd6&#10;+C9eWRjlJ6MqQtrLYW8oaeH62ndeTR0+lcmeI9WPCE5t/Mui2cheHQYH/l9aRnFPlmOdPkPOf+wR&#10;sll5q4mnE1raxWDKSf8AR+QrXseTNmRHERz9TIkOj8waxEWMd06lqAn5ZE4YFPGUHcXdzckGeV5K&#10;dOTE0r4VyyMAGJJUubjoxFOlDhpFlrc9d8CaPVrDSG6HAUu4t4YghPCVyozGigknsMSQmnMjg0II&#10;I6jFG5W0PhhQAW+LeBwWnhLVD3GNrwthGIJAJA60w8SC0a/RipBar9GG0AuqcFoLsQlXgu7q3blB&#10;K8ZPXgxH6jkSAU7hUfVNSeMxvdStGxqylzQ/jkeCN8kmUm7LUbizblFxIOzqwBDD+U/tYZ4xIIEk&#10;fJ5kaQtysbejKAF4VAPiK5V4ABZcQS0TQSyh7iPgtRURAKKfLLSDTEyRk8eiPJWKWREPYKTT/gv5&#10;sgDLuZUh5bS1cqLKZpGP2hIojp9PLJgljSwabesVEcTSF/s8RWv04eMdVoqctpdQk+rC6U68lIwi&#10;QK0VHJK1vhAY23il2Kt1xVsN44qv9T7vDtilcJffFKqk5B2NKYD5qyny/wCf/MWiFUhuTLar/wAe&#10;0x5pT2J+KP8A2GQ4L5K9R8vfmpoOpqkV+fqF021H+KIn2kp8P+zyIkRzSQGR6p5e0fXY0lkAMgH7&#10;q5iO+/uPhZcvxZ65MDFhGreSNR0yGS6RvrkSmpEa/Eor1p+18ObHHqQWoxSqFpfhi3JBpSlPvzJ2&#10;kxJel+WruNbQJMyq3RKdxmu1MDaYMgBBFQdswzYbC0zKoJY0A6nHe1YR5nFr6p9IVd9ww6fRmzwX&#10;TAlh80bK1TsT2G2bANZK+OV0Yb5ExQCqCZz7Gv4YKZAqgc16nfBSkq0bENWvTrgVERuagoORJyKU&#10;wiv51ThuAKgjKzFV9veyQEun2j38MJjYYouDW7ksebbDtlPgRTxK0mt3TPUSMq9KDYY/l4rxLX1F&#10;5SObF6dzhjipjIoiC5jQpKG+MnpkZQYxKcQanA6AyHi3fwzDnhLaJpLrkiXU4ZDVUFK5m6aPCESm&#10;li242FKA9PDMq3FVI4jXjTIkof/U7GdhkAVKjIQf1ZMFgULKp4/D08cmJNRCGdab+3TLRJgQsZPh&#10;rkgWNKJQEdMsBRSj6f0U7YQWCxkPTw75MFVFlrsaH3/Xk7YqRiUgnrQbGmStUMyKvuR1yVoU2QV/&#10;hhtVL0zyoOhx4mSMs9FkunAI9NAKs5HUZj5M1M4wtE3PlCB0rFLRwDQEbHKo6oNhwljmoaDeWe88&#10;VEHR+o+8ZmQzAsDApY0PSn+fzy1gp+jQ02NMUuMO5ANT1OFNtCMkiop74rbM/Kum2cNm2qXnBVDF&#10;UMtAi8eslT8OarVZyNnJw4+JLPMf5uaXYcrfR0+u3Ckj1W+GEU8P2pMwDct3MEeF5/febhrlhqD6&#10;/ezPegL+jLeMfuASfjqg+H4f8vEwISJMNeViTTLQaYFTLnthQt5H78aRbVTii3VxW2sCuxV2KuxV&#10;FWs9vDUzWyz16c2YAf8AAFcjIXyZIgaqbcq2nxm0YGrMrF6nptzHw4BjPVPErf4p8xbhdRmQEUor&#10;8fu48cj4EOgRaWSzSzOXldpHO5ZiSfxyyltZQk9MkSoFqghkIrxOQ4g2jES2ttM9eKklQWPsAKk4&#10;2GJxkIgaczQrNzUI1AKncnvQf5OV+Ju2Y8JkpG3QGnIZLjZnTxB5rvQgA3NcHES2HDjAWxJaGZRI&#10;W9Ou/Hr+OGy48hHoiBJZxxskqiSVPhiKfY36ux+1Iy4KKxMeqHaSGvwjbCAW2U4LluIR+yMiYFlD&#10;PANtdxnYKMIgWUtTEq1teW3oNbTrwUt6nroKyAgUCCv7LYmJcWU4lqfU1ljijEKIIgV5AfE1e8h/&#10;abAMTZDMIoUzgtXjkhFBzhcLpR1UYOFsjqQFrTq3RafLHhYSzcSOivbSX0xOohEMdB6Y/vSDUCX/&#10;AFsZQIa+IKFzeW88zyrCsKuaiNPsr7CuIiW3xYodXjruNsNFjGceqtytSOlMFFvEsaiwhrt0yQto&#10;mIBFR2ltNJ6cb0hUcnnI3UU7p/rZEyprEAVB7dADxcGnfxw+IW44IrFtydgceNiMDbWso6CuPGFl&#10;ppBYIZacuNBvuem2S4g0GMgtKsOxGStaW4opWjurmKnpyunHdQrEUr4YDEFbK/6/ds/KWVpK/aVy&#10;WB+Yrg4B0Wyjl1TTWKibTI+CghhG7KTUeJ5ZX4cu9laDuHsZXrbRtAoH2Xfn/BcmLDG0KwUH4Ty9&#10;6UyaGsVdkldirsUN1xZO5Y8kL1kpt098N96q8c9MCs08h675jj1OGw0q8VFlq31ec1hagrQg/Z/2&#10;GV5AE7vSdF/NPRruY2WqgafeIxjZ684CwPE8ZP2f9muRjIgMjFPbzyto2pg3luVinl+I3EBBV/cg&#10;fC2ZWHVENJixb1JdPvZLaViHiYqa7Db9r/ZZsbEgiqTK38w3IPwyUA+nISwArapda7eyFhzBj8Om&#10;xyUdOAklKb7UHuY+BWjLuKZZHZgQlUqlmqa1y8NZDQiJPiad/HJEoAXcD0bYjI2kBVRO42pgtSFR&#10;eNSO/fIpVoTT2yKVcFq9anJBDuXGpP3YAhuORT7AYoVi3IgDceI6YquTlU9TyFDTtjaKRUdABT5g&#10;5EhFK0bkHfYnsPDIkMLXk1oT93bByRbghqP5ewwWqoI9we/hkbQ//9WZv+Z/lNdjcvX/AIxPkvAP&#10;cy4T3qDfmb5V3Prynju1Im2GHwJdyOHzQk/5peVwyiOWWQN9tuBHEfL9rLBikjwx3uT8yvK04Wkk&#10;qyEf3QjLGvgDkjikx8Id65/P+gcT8U4XoG9FvvOIgWPgqZ8++XgvJppF71aJwKHv0/ayYgV8FpfP&#10;flxiALkcj+yVf+K4iBQcBXDzhoDksbgUAqSQRT71ywRLWcMm/wDEehyMSt5FX/XUZK2PgnuVk1Ow&#10;lX4biNgTUAOvQfTg4ivgnuWG5tST8YIJ2IocmJhThk1yiYLxapYbYmYazCXc4Rg71+iuSEwxpM9L&#10;1SGBGjlYsewrXMXLC2+EgE6juI5VBQ7ZiyBb4FRnSO4iZGZWhdd+hBwxkVnC2Ja3YWVsFFuwLD7a&#10;e2bDFkkXFnEJK0W/Km345lktYDXojc9Pce+QJNLFsIDXiKgbmuSNkMiEJ5ovLiTy3c2vqMttCicY&#10;duJZpFPM/tcs1mrxDm52lyVs8vkD165iEhupQqxGEoCw4hStxQ7FWsWLsVdil2KuxV2KtjCoK5Vq&#10;fAZFmETBDbtMqyycI/2mG9BkLLYYheJrVYQnEs4JAY0AArXbBRZRlEKf1oA7KMPA3DU0te7lIoNh&#10;jwMJ6mRWxXc8Tlo2IYgg/I5PhcbxCpmVz3x4V8QrST44WLq4q1ih1TirsVdirsVdirsVdirsVdir&#10;sVdirsVdirsVXKxG4NDirqnxwUyt3Nh0ONLxr/XlHfbBws/HkWxPIVKk1QmpU9CRh4WJmSrS3xkI&#10;5KKBQoAHQDIcDcNRso80JqVxprGQEqo+rMN6g4N3IAgQs9KPieL1bw6ZLiLRKHcvlspYiQSCRvsa&#10;9cAyMjp5BD8D8slbUYU0aDamTYtYsXYpdirsCtYq3hV2KuGK2rRyOpDKSpHQjYj6cU2rRytyrWtf&#10;fEEIZv5A8w61Za1ZWVtcstrczpHLAxrGQ3XY8uLf5aYDjBQZM78yXkd9erOkZilCcJ4zQ0ZWI6j7&#10;WbXTAxiwyRCVKW/Z2PTMrYlqVldxXfpTBSW2YsKkVIxpW+AIAFVJ79RhsMWmiO4B6d8PEFWsi0oK&#10;8sJUBUAZRuflkdwpDYAO574LTaogIG/bfBaOaurDYnceIxClpqUNdv15EJKxVNajbbocMrUIqMin&#10;X5joMAJQYohAPEU/DASgWrJVVFNwK7YksRaoiVrTtSviMiZIpXoo2JFfA98gSxpdttTvgsJpVT7V&#10;CciWNP8A/9bmskmpIpd45FQdWZCAKfPLfGKVqHU5UJSOV0fuqkg4fGKKWehf9DBIDWlOJrXD4su9&#10;jsvWDVEbksEykdwprkTml3poKiy35VkWSU3C/agoSR88AySZ8Sx5tWClXE/Gg2Iam30ZMZZd68Sw&#10;zahUMUeq9PhOHxJMd2zqF4pIaoLVFCCCRj4su9Nrf0jMDuq167qMl4xWyta/YgigBJrVdjh/MFbL&#10;lvpR0kkFPBjhGoDEE96YWutXNuvJnmYEgg82HTtscTqA2AlGr5vuxULcToBWg58vl9sYPFTYVU84&#10;6iD/AL1cxsRzQVr36ZZGcSj0pna+er5YqGVEdh2qKH5VyMpBHCFdPPdxboLYRD0E6LE+2+5+1hiA&#10;wlCK7/GVk4JlWQFR8RoCB9xy0SprlgLJ9E85eWzbrHdOqy1qCykD8RmJlzFMcLWr6jo8swns5kZW&#10;FGVCOuXYMopqniSydmMHK3V2YEEBQTyBO4y85AQxhBKNc1CzuNG1CFWYTKq1RkZa8ZF3BP7OYGoz&#10;A7OXhjuwDgKk1NMxhVuReygB1pv88JYhog06YhSp7ZJDRGKtUxYuxVrFDsVdireKuwrTq5FeJwOF&#10;Dq4UuwLu6uKeTWBbdituwsXYq2CB1FfwxS1irsVdirsVdirsVdirsVdirsVdirsVdirsVdireGlt&#10;rFXZFbbwrZdXFbt3TFdw7CVDhkaUbLvUf+Y40GXEXc2ONLa2uSQ7Fi7FLsVawK7FW8CuxVtVqcbT&#10;SvHHXtXG2VI9NLu47eO7eFhbykiOQjYkdRkeMJCfeTkb/EuldB/pMf68siQ1zD0y80e9UzXMkLCM&#10;u3xe1TQ5tcWUVTTOJQkVpJLKIY0LSHotNz9GXmVME0bytqyw+oIwT3jqOWYo1ESzpKp4Hgb05VMb&#10;r9oMKHfLgQVWVXko48iSF26798PGF4VVopN6KSO9Mj4gXhWsrovJloD0JOxwRyxpRBVto/XqIxU+&#10;FOwyr81G1MFWWxmgmMMikMppyAqvj1yieuiPx/x1yIaUly28TsFMyRqfiaSRlVV9tzlQ7RH4/wCk&#10;WZ0pC+JtIVHW61CGKRFLDlKgBNdk2LYfzvc1/lkGdZ8tx8TLqVslftD1eZH/AAAyn87Po2/loVup&#10;HzR5STmX1SJiPsCNWJ6juRx+zgjq8inFAKQ86+UoUKtP6r78XAYg77dskdTkKBjgtfz/AOU1NY3Y&#10;fFsvpEilPc4DmmoxxTBvzO8iBGVIpwT3Ef8AVsJzzYDHG1GP8zvJ8YPFbgFhRm9JST4dWyjxMv44&#10;W3hgrH81/KHaGcdN/SWu3+yx48v44UcMG2/NPye5qn1hKin9ypA9+uHjyD8RWMYqkH5neSQVlkaZ&#10;nSq8jCRUH2B45IZZsZxi/wD/14Dd3Hqwuo5MCpG5r2ymITaDsJS8IWpqtdgaD6NssktoiQVpRTUE&#10;Gvf9WGglf8TIGoSDX9oV/VjYVAWrn61LJU1J6j+OApRzXXQVbevU9+2IkrcV4ApBdtuwJ/rhkUUp&#10;C4N1fCV2cRQikZ3YcvHrjErSO9RpftH1VHQ1AI9+vL4sbYFAz0ANVHsdj/BseNkEI4SRhCipy6tJ&#10;SlB4bD7WSBVN0tLN7ZVaFX4jqSQa+/xriSqDlsLMiqR8QPBz+r4seJICEkgth8CCQyt9lVINPc7c&#10;uOHiUhX/AEQojUtMQ56igI++qtgErQhjZNzKrMvzII/5qw8VKsmt7iCPk0iEdaBgSf8AYYRJQXRX&#10;8qoxMo5L9lCKg5GW7YF66pKSAUQk7V6YsU+0rzdLYFYJIfVSNwylHIIANSBlM4WyZL5m8/Wuo+WJ&#10;IY9LMMd2VRJzJGxBVuZBRR6mUxBtMYgPNzNbOf5T49MvALMyCwRpX4G2w2hoq9KfrxtVIKe4wopp&#10;gKdKYrS0LXCxWkUxYuwodirWKuxV2KuxV2FXYq7ArsVbriturituwra5EDMAWC17nFbadCjlD1U0&#10;2wIaAJxS1ireKuA3xSuoQpPjiq3FDsVdhVrFVw64EuKkEg9sVaxY07FaaxS2OuKup92K01iim64p&#10;t1cVtrFW8VdhV2KuwK7FXYVdirsUOxV2Bk2BikBsDEbLS8J4nACyVoIeTbDkewAqfwyMpLSZrp9w&#10;qIBDJ6klTw9Nl2HSn82VErTO30zzFrnl+ys/0dHFLGwHrM5UcEX04wY/8r7XPMYSjGd2ziTWyI8v&#10;eR7qw8wWT3l7DH9XZZ5FptUHaOrcftZdHUwLCUJF6dZw6RYwSQpeB4GcuVmmDha7lULH4V/ycyY5&#10;YjkwItRn1byvbuJxd2iToKIxkTavyOVz1KBhtJNQ/MjQrR2X9JwuKbGMFyD/ALAZT4ki5IhFh2v/&#10;AJm6Tduoh9R2Oz3HpgEKOnp1y6ByBSIJBN59sYpYpLSyeR4zWRp5PtmhHRPs/ayZEiwE4hTf8zdX&#10;I4xQQRgdyGdv+GOQ8AlmM4CXXHn3zJOqp9ZWNIySioiqATl8IcIazmJQs3mnWpEB/SE3Mn4lU8R+&#10;GR8OyxMrQcusalN/e3cz/NycPhxDI5ZFDNcyMTydmr4knDsGBJK31a++Fi4y4q16nviq+W7aXiGC&#10;jgKCgp9+KrBIRhV3qnxxV3q++BXer74q36p8cbVeLqQIY+XwnqMbV//Q5YupRrsIQVrtU5EwZ2pW&#10;199X5AIGDGor2xMVtFHXGNP3K0HapwcBTxLRrTqCBEgqaildvxx8MrxIe3vzDy+ANyJNfnhMUK36&#10;VBpyhG2Igqkb5KEekNyab4aRanHchFpQhialgT+rGltVXUZEB4NQnqcaQuGpARkIpWXpy2p9Ix4U&#10;hfBcWKrQu6sakniDU/fgCVRb9EqI5eviK/xxKtvqoK8AFDnpIeg9zkRFILk+pkArKPVO7uSV5HJA&#10;0pVUvmjHFj6ieAYdPpx5oQt7qETk+lUnpuBhGypc8juasST740i1tckhwwqvEhXpsfHHkyW1Pjgp&#10;DVTgoq3yOCmXEvWdx3xpeJUFxX7Qr8sDO3Eo42antitrShXtX5YVUyN8WLXbChrFDsUNYq3irsVd&#10;gS3TFLgpJoBUnAtLmUDYbnucV4VpGSWmqYrS4KD1NMC0ioLQcGkmYR0HwA9z74rSG4knoT8sC8K5&#10;FkUkqCCRTpivC16Mn8h+44p4XejJ/IfuOK8K4xNxAEbBt6mhxVdLGfTUKrbdagjFVL03/lP3Yopr&#10;g38p+7FadwbwP3YbWnem1QOJ39sVpcI3B3Uj6MCVSdVZgVBp32piqnIqcj6YPHtXJIpZTFNOpih1&#10;MVVIlVjwbbl9k++RTS143VipWhHUYopZTCtOpitN0wLwrgnLp1HbFeFZQ4UN0xS1hYuxV2FXYq7I&#10;pdirdNumFK9VI3xS2qktsC3yyLK010nRbzU7gQ26AAf3kjfZUeLnK8mURRws00618q+XmEs18s15&#10;TfoaH/isAfDmDkyTycm+GEKt5+YVjCB9RtVlYA/vJHAIHsKZXDTTPMtphAJDqn5ka/coIba4a1jF&#10;arHxHX/L+1mRj0cRuWvJliBsx+TW7+4mWW6nkuCrBiJGLA0NaH/JzMhiiOQcczlSvrOuLqd0LiK0&#10;hsV4BTBb1CEj9vcn4myUYqZJcLqhBCgnvXpk6Y7qTTEk9vYZK1NLDIT0xssKa5HEBNOqcBStrihu&#10;p8cbV2Npp1Tg4kU1hV1TirqnFXYq3U4VaxV2BXYq3U40rqnGlf/R43hZOxV2BXZJXYq7FWyPDcYq&#10;1irsUOxV2NI3diy3dgXd2GltvkR0ORXiaxVrFXYq2MVdirsVdirsVaxVuuKuxVsOw6E4E2u9Sv2h&#10;XFNuqp6bYsraKnr2xY01TBaaXiNm2AJPyxtPAuaCRDRkKn/KFP142GXC16JrvtjYXgXCEk0qMHEv&#10;CEUlhCVq93Ch/lrU48RXZc8dlD8KXIl5fadV3Ap2rgVCn6uFG5rXcfxx3XicJLcdUr74VtdFcW6O&#10;C0IdQQaHY08MaY8SNu9Xs5WX6rp8duACGAPLl86jBwMhNSt9U9FzJ9WjkPYP0G1OmPApmp3OqXEz&#10;h0RYaCnGMUHzw8AY8SkL+7J3kb78eAI4mje3ZFDI9PmcPAnict5cinxFgDyAbcVx4EWrHVb7pyFP&#10;DiMSFtY+oXkilGYEMADsBsMQFtTa4nY8m3NKdMeFRJoTyCuw367Y8LMZC76w9eg6UwCCRmKpbX01&#10;vMkyBS8e68hXfExQZ2ibjXb254iUIeJqKLx/VkfDCjJSm2qTMSWjQk7kbj+OPhsjmRB8wTmIxfVo&#10;QKUDBPiHuDh4GviQIvp+pNfoGHgRxNi+lBBKo1CDuoI/VjTLib+vNU1ij3/yBtjS8Sot3Ymplt9y&#10;RTgeIA74aW1811YSoeSykj7NSPxxpbQshszy9PmOnGv8cVtYVirs23vitt+mn7LA4FtWtrQzyLGk&#10;qI7VoWPECniTjbKlWfTp1fgArSKKtwYFSPEHI8YZ+GVEWNy5ISMsR1C7n8MPGEeEVF4XRirKVYdQ&#10;RvhthwLCtMNop3GtafSMLFbQ4q3xqK4o4VyqSRiml3pD9pqYFAVESKn2ge25/rgZgKzT2cXBoi0r&#10;D7cci0X71bI8JWwsfU7luSo5ijb/AHXGSq/cDhGMI8QoczPX7R+/+uSY8Swux64rxNVyTFwNMkrq&#10;4odXFWsVdXFXVwK7FXYFdirsKXYq7Ch2KuxVuuKthS1SoJoKmnYeOKrcVdirsVdirsVf/9LjeFk7&#10;FXYFbA+jJK6mKuoPHFVwdghjB+AmpHuMiq2mKupiltV5GlQK+OKtmNgSDsR2xtPhl3pt2xtl4ZcY&#10;3HbG1OMraHG2swLipHbFeFbirsVdirsVbxV2KuxVrFXYq7FXYq7AtOxS7FC4E4srVY7gxqVCK1e7&#10;CpwUm1wupuqniRuKDpTGk8bpp7mc8pXaRgKAk40FsqZ9Q+ONBbLXF/fGwii2I28MbC8JXCFvDr0O&#10;NsuFv6u2Np4Gxbt4HBxLwO+rmvTHjZeE4xECuS4mJguETU6Y8SiC30WyNp4GxA1NgcbRwK1xp0tv&#10;wEhHNl5FB1Wv8+NpEFJYSfHG2YxtmBh2wksOBr0j4HEFeB3onwpivCGxC334rwK93pslqyBiGLjk&#10;OPb78BKiIKH9EjtiCk43GE+GNsTFr0T0pjaRBaYjja8DYhP9uG0cCpcWMsEgSQCpAZSNwQcKOFT9&#10;FsbXha9FsFrwNGEnG14GjC+PEvA16TDHiXgd6bYbXgb4HwxTTX7wdKg4KY7r0ubqOvCR0PsSMNLx&#10;Fa00zNyYlmPUnrgplxya9V+4rhpfEK5JQrBmQMB26Y0jiVDLat1iK/Jv6jHhXiUvgJ2qB74qWmb4&#10;dm3Bpxp28a4sCVMk4odXFbarhQ3gV2FNuxW3Yq4YVdgQ7FXYq6nXFWsCuxVvCrsVdhS7FW6HAhx6&#10;Yq7iaVoaeNMVarTFWwWFaEjkKGncYq7fFWsVdirWLF2Kv//T47xAJr2wtlN8a9BXIsqb4bGop4ZN&#10;FO4Huv3ZErTRVfcHEKYrlj5dCAPfEqA36D9QKj2yJLIRWlCOopiCkhrhixEXcRTphSQ7fGlDt/HF&#10;NFx5YKRu1vhpFlxr0OKGqYoaphRTqYrTqYWNOxWl8bcWDcQ4U1KnofnkWTpG5yM4UIGNQq9B7DFW&#10;lYrXYGopvhVbiq8OwQoKcWpXbwwLS2mKabAwWruJwsl3A4m1ESqw20shpGhc+Civ6sjx0zEEZFo9&#10;48TzrbyNFHtJIEJVfmaZE5A2QxhH2/lbWrgL6NhK3P7PwHfKfzUYnmzOnld/Smcf5d+ZSF9W2W3L&#10;khRPIqE9/skt8OCephHmfUwjAndMo/yl8xNF67vbRwdTI01RT6Bh8YcNkrYOyha/lrqFxeJZ/WoE&#10;lckH4iaAb140zGjrIk0HKnh4Y21e+QzZ3Uka3sNysNASlftns64z1fAU6fS+LzTzSPyoF3Gtzql7&#10;9USQ8YYwoDt4faPFVy6GaxZadQBE1j/h/H8aF138uBpl+ttBLJMkoBt2KireK7ftZXl1EomnN0mL&#10;HkhxE/SmrflroGmaas+szTyXkn93bRMF3Pbo3+zwyzcEeKTigHJOof3cUn03yt5Z/SjafqksyOY2&#10;ljWNhWoHMR1p9r01yvDqZy9R+hydVAQoR/iRXlfyb5Z1i6uJis31SypzikYblyTG5df2VjX48ycc&#10;z1cPOAOQRk+keXDcSCw06E20ewdwW5MOrj4vs5iZtZUqDfh0gMbK2Oy0lW/faRbyIQaBUIPzqC2V&#10;R1cxu3S0WPlfqUh5X0v0LjVpLcxWlkhcRoas0v7Aqf2V/bzOwZrjxU4OfGIy4bXR2HlzXns10mxV&#10;5pA0moXEnJOHpr8af8FjnlIo05ETuh7byzp898lvHap+8agAJPw165gRyzMqdzkGMQ4v+KZfrnlH&#10;ytDpn1YQ29lJJxSO4kUlqLu9KftNm0lPhhzdFiBkbpj6eTPKh4j9IQkmgFEatfvzXHIT/F/sXZHJ&#10;Qo4/+lieeYPK/l/TfLNw6WELTxxCOOQr8RZjQPX+bM8yMYW63GOLJXRjcXkrS7TSIfMV0vqW1t+8&#10;uLNRvIoPCnMt9pW+LKsMyRbk5yOLhirWw8o+bblNPs9PkhuATJ670IRB1HwnLMpmdvpcbGRDcorQ&#10;vKWiQ6/c6fdWkc6IpCFge1HrSuY8ckhkq3O1UYnDxBF6z5T0CC/VF/R9pAyckhnRi5NaEijL8OX5&#10;pV1cHFHvCBPljy/1Emlmnj6g/wCNsoGaX87/AGDkeH3Q/wBmx3UPLGl/X5QgiaJAoH1Ut6fTcryL&#10;NyyieqkOTs9NpBIWQj9G/L6yv6TGN3tUalwEkAkA9ky/DlnJxtbDHj/rf5yYy/l/5a1Vfqmjag00&#10;tsrGlQ55Kfjhc0Xjmb4m2zqsfpPrREH5b+UbnTvrEKz/AFoAhrZplQ+ov24+TD4cqjmvY/UzMZCX&#10;9BDN+WGlstVtbhWp9lbqFj8txkfGkP4f9mkYx/O/2KC138qoba0E+mPcSSqQZIHQP8B+2UeL9qPL&#10;YZSejXW/NILH8vru9fiLmGNSxUyMSQv8hkoPhWb9h8p/MC6coRiI2t1L8v73Tb36rc3EQpQmVQSv&#10;E9/5shPVcLl4NL4sbDVv5FE6kjVLWMgkBZA6k07/AGclHVxY5dJkgdh/uUdL+VOsrZ/Xfrdm1pTl&#10;63qkLT3JXMgZARYcHrw16kgvfKd9YmNn9G5SRuIFvIJD09vs5X+Yi5UdLI9FCLyprU7hbWymn5Al&#10;SqE9Oof+VsmM0S0zwcBqSGm0HU4Z/q8tpLHODxMbKQ1T0FMPiAc0jTyIuP0tNoGqqzK1lOGTZh6T&#10;1H4ZZbRwb0PqQkthNF/eRPH2+NSv6xiZDvYiHRRMJHY5ISQcdO9E+GEyLGtrcI6H7P34ljYWOp60&#10;w8lrvWbgg06Y33Ipo7mpG5xVfGsZakjFVoakCu/bbFFLMK01itN7dsCtYquCqVYkkMPsinXFC3bF&#10;XbYq7FXbYrbYIHbFNthqdhgTxN8/YYrxNrLT7ShlHQY0njXS3DSNyKqp6HiKA/RjS8a1ZmU/DQe3&#10;bFRNaZGripm5pHYAEkgdB2GFitxVup8cKKaqcFpdhV2KuxRTsUU//9Tka8QPiUrXv/t4W6ncFavG&#10;Sm37W2RZUv8AQYgkUIpvQ1298mGEgt9Pf7YXj1oa/qyJWIbqg2BaSvtkWVL0tnlUhFpICOKHYmuW&#10;RYEK40q6jXlKViO4PJqH7spJciONsRxIPim9Q+Cio/HEFt4Fj+l2jLU8dsFrwodoj1Ap4Yba5Ylg&#10;RidxSvTJksIwK70jkDJt8MuMZNcbScZWmI0rkrajAqZB8K4WohtV2riyjFviMCSGuNWp92LAhaRU&#10;jCxp1MU03xxZcLuJOK8K8xUHIHkOhIrscC8K30zTFeFxjIw8SeBUEDlqKKk9KA/qwcSeBG/VEswD&#10;cKHnYfDCD9n/AC5P+aMiSnhV1NvLZsJmAnaoCqu4oag/6uVksuFEaboN5dKZ4rV3gU8fWZSVr4AD&#10;7TZGeYBsx4iWR2XlbVZUaODhEtQDUhW/2fD4ePH/AHUvx5gT1kA5P5Ysy0Ly5NDBFYtcH6tERK8N&#10;eCGRv7x3r/eL8PwI2YOTVHLKv4WUYjCGTJc2unNwhh+syoCTKWCgEnotcYZIYTsOOTVKE8u59IVj&#10;caaIpLm5jT1iw+BWLmp/m/lzIllxkcUg18E74Qk+oajLdS+gDyP2Uhj6U8f5f+CzBy5jPl9Ln4sI&#10;gLKVTaCP0sNSa5JaNU4RRsV4MoofUf8A3bk/zHBHhioHGfUmun2OiWQW4ZPWmXdU3K8ia82J+Fmy&#10;WLLEbya58cvTH0xdfStezrcXLmkbAwgbBaeH7P8Assry6qUy24sQxihzkmr+YLRkjdrcvcRD4GYD&#10;4SdiQczvz4AH4/3rhDQyBr+FJr24+uXaXEoDlQeR8K9h/Kua7LmlM2fqdhhxcEaH8SiNG0a4nOs3&#10;aSpcp8NpMr05rQrUR/yx8v2szsWU442XDyQMpgR+qKvpx0jSbB7Cygd/U5NPLMRVyehdh9r/AFMn&#10;HWbVSy0k5GyvTWNKVADYqAAAeIWgPh0x/NCuTM6afQufXtPmheAwNHG44niQCB7bZI6sHogaTIPV&#10;bVn9T1BJtKNux0v0ibku32WJ+BA+32l+LL9PI00aiJu79SFtYPLdlE0NpbyRRNWoSQ/F8/8AWzFy&#10;6iMjdN+PDkHVEWl7otnL68NtJ6ir8LVrSvhXI480Im6bJ4sshRP+5dqOo6TqMscl1bylog3BeVAK&#10;9SR/Nhy6ri2Y49HOHIqMMuiIyOtrJVDVauKClT4ZjDJEdG+UMv8AO/2MUVqmrWOp2zWlxbSCLkG+&#10;F6Elanw/ycuya2U9qcaGjlE3fqQS22nXQ+pGOUwS1UxGUlKVPb7OUQnK+bkZIyAuRXXPljQPL0sc&#10;tnBLGZAQzJKeWx982HaMjQcDQwMuSlZ3thZ3q3scUrSrWrSPyLch32zWRnOJBt2eTBKUeEo+61jS&#10;b6VJbzTxLLGCqO1KgHqP+Fy7Jqch/EXGhoZR5FS9fy9T/jnJT7sr8aQ6M/Byfzv9jFD3Q0KaH04r&#10;X6u5NfVQ7gD55GWcno34oZYm7/3KhbiOAsttcTpyA5FGAr88EMs+hbMkDI+oJ9o1jaWFjcapp0db&#10;soRJFsAWG5kIUfaZfizcafMfD/pOkz47zCJ5JPBPafWZbm8iF4Jd2jKgCp3qua6OeQlZdtlwcURE&#10;L5h5cdzJ9SkiLU+COQqMkc8T/D/smqGDN0l/sYo7TNU0vS+bQR3HpyUqrvzUH2r9lsvx6wQ6NOTS&#10;ZJ80vvkgTUPrujyQxJJvPaz1CEE/vEHEH4ZPtcP2J/3mVz1cZG2A00wKKCvdPm0wSxySJdRXic4J&#10;XB+EM3LgJPi5MmSzTqNuVoomcr/mJP8AVnAABBqegOYcZDm9Bx7J1ousXOlyGCdfX0+TaaFtwAep&#10;FcycGfhNut1ujjmFx/vW9e0PT0pf6VMhtn3aAkckr/Iv2uOSzRj/AAsNBq5/RkHq/H8xDabrUtkg&#10;hIfgh5wSREBlb/K/ZkVv8rIY83DzbtVovF3dLc3et3M090gLRqWR4qK+3938BPJuP7XHJE8e7TCB&#10;0/oH0o3S9e9a2/R2rNK1qSAlzExSZCPFx8Tf7LLcOo4di1arQfx4vr/H89F6zoWmNHHGUv76zlHM&#10;TRlZUqP56/ErZdKIHJwMWpnxUa4mKT6FaJd1XT3ktQQQs0RRiO6mgzGOSY5O4x8E4b/Wm9jpfk2W&#10;AibSof3YLCnIuorukgJ/edft5kw1JLqsuikC3Z/lz5eupDeztCdOkHFBAzxlCTsTXn8X7Px5kwmX&#10;DygDakp8z/lhptmoksJ3COSIy5DqD4Nx/wCJ5Vk1Bxndt0+OOR5/qfl2/wBPY+vEfTBp6q7ofpzI&#10;x6iMxsjJozEpY0O1Kbjp75kuLOFKRTfFqAaKEYUU2q1BB69RitLCCMLFrFXYq7FLe+KtYodTFabo&#10;cU07Artu24xVumNsqdQY2tOIpvighsqD9nt1xQA1xwM+F3HFeF3E4UU10OLFumKadwxXhdxpitNU&#10;/DFFP//V5YDehKlC6+LLXAQHLjba+qwAa2Db9hSv3YAVoq0cIVJWMTRqwoQ36hl0SAGMokqYjCAF&#10;LVj4l9/1ZQTu2RxyW/6YKhY+I60CjBfenwy6MTeown5DkpoTtQ9Rl0TfJqljIXIvqAUBYjr3NcxS&#10;SHY44iW6r6L/AMh29sjbcA4wsRUIaDr3wEpEGmj47MpH0YQWMgApMik0rxB6E9jlocXLEDcNqFb2&#10;bw71ysgt2OUZDdd6THYqfuyJk2GKwxGnQ4QWEoKTRHtkxJolitYUIBP3gZMNPDTXFcBZiILRTv4Y&#10;gsJRAXenVDQVpuPllnNrrdTaMkimCwEygeivFZzSkBEJOVSmA348BlyTe08vSyOiSAiSUhI1Hi2w&#10;rXKDqBbmfk+GPFJOLzy9aWcxtoPUvPSAV3KUXn+2EyGTMTyZ6PTwjG5rY9BhYVktXWVhXiY2FFr1&#10;pmPLLMOV4OI71/u1knllSVmNvIImFYo1VuTj/fnT4V/yMs8chq8HHKXP/dLJdKtoj8CSwyrWpqQ4&#10;+eQGok5v5HFXP/dIH9FT3Uii0t5ZPUcJ6nEks534A/zZkiZ5l1ubHjGwZRo3kqWOYfWbZp5wRytV&#10;3KV6es4+z/qZiZdRM7BlCGOMbkWaR6FqCoI3h4wqdreJSse3jT7Wa+WHKeifzGIdUSmm30YCrbME&#10;WlEAoBXsMr/K5D0YnUw71U6VqR3ET16D3qdzkfys+5r/ADOPla1tPvDI8Zhb1SVKrXsMicEu5Izx&#10;G9+lTjs9Rvppo4F4woeMknUVH2lT+aTLcWlkejKWoxw5n1IyPQb2MNGkNEbrIWBcn/KP2snLSZD0&#10;4Wk6uB3Jcmgag1OSANTZq/rGRGjydyTrYBd/h3Uz/vtT4qTTb2y38jMIGuguXy9eEsZHRQu/U0p8&#10;sfyZq0fnojkENc6bb29k+oSXKNEoPBhsDQ5D8qRFnj1ZkeELdK0t9SAunB+pkH0xUUkI7t0/c1y3&#10;DpaPqRn1IGwKrPpF9M/OQEPsP2FUDwQcvhXDPBOR8kY9TGIQ1xoMiN6byqI2Iq5dAPmAT+zXJflZ&#10;AMzrARdKB0QK/ASgxk09QSJuPHjXDLTm1GpsVSH0qytr+4lt/XpIhf0gBXkIzxL0/wBZsceAyNfw&#10;s82rMBaapFbxx/oe0Yl+dLy5p0J+M8/+I5kT29AcPiJ/elU/w6nU3S+A+EV/XgOjA3tnHWnoFp8r&#10;g7rditepUePhXI/kxztI1x6j8f6VafKjnpdqf9j1/HH8n5s/z/fH/Zf8dcPKc6moul8Ps/24PyXm&#10;v8oD+b/sv+OtjyvcICWukJA3+E/xOR/Jeax14JHp/wBkh9CsTc3AYtw9NgQStA578Mjh09ypnqs4&#10;Edk180WL3Nqs8bAfV6uwPUjbYZsdZiJjbh6HLwyosf0vRri+RJApQM/HdSaUCmr14t8Waoackuyy&#10;6wR5JmPKl0BT1FNNgKH26/8AA5kfkTbintIdy1vKl4illZW478QGBPTpg/IG0jtKPc0fKup1qrRE&#10;ke/bAdBIsx2hAdFieVtVKgj0gKdGqD88RoZJPaEO5fY/XdEula4iP1eZxDKADQn9l1rlmnjLHLfk&#10;1ZzDNH0n1RXan5VuUuJZbLh9WasgUmhWvUAYM+jN8Q+lOn14qpj1R/H81L7PQ9RvrZbm2CNGxoN6&#10;H4TQ5iQ005OXk1uOBpEJ5c1eOqNCGjcUdeQ3GWflJtUtdjO6Gl8u6ujELAzo3Rqgn5H/AFcH5WXO&#10;m+PaGKtz/ukZZadqXptYX1o8tm569WjY/wC7Iz+zl2PFL6SPS4ufPjvjhL1pVquj3VhdCCX4kY/u&#10;ZANm9v8AWzH1GmOPl9Ln6TWRyRtadE1YLX6s5FKjbscrjinVjky/PYr5oQ2F6DRo2DdyRSntyORM&#10;acgZoVspNaXAPxRN02oP6YBu2DNEDZyW90rc4435ruCAQRglKkTyQIolEGE3RpcRNBP/AL/CHix/&#10;4sSn/DZPxI9S43EIG4niUS2pWjGHnLHUclVWIUj+ZaHJXIBt/dz3IaGrasvwi6lFOtWP8cn40knS&#10;YSL4f90hGlkaQyOxLsasT3r45XTlCMQNkTZardWMjNbyBeQo8ZAKMPdG+HJiZi4+fSwyDdVg1S+W&#10;aSW1ZVaT7cQX4Nv8g1XHxaapaWBFFu51OO6kQXFsiJWr8RsT/NwyuU7Yw03AKBQt15d8vX1Ga3Eb&#10;Hj+8iJQOW24UWvxZdj1M48y4mTTgndLL38t4ZZTJY3HpIoPqxSDmy0HWPj9rMzD2geo/H+lcDLpR&#10;ezHtS8j6vZr6iILmHqJId9vEp9rMuGthJhLSFIWtnjf4loyHdSKfRvmUCDycWWIxddWvBlkjBEUo&#10;qvz7pky18NmkKY6HEMRClpXApGzYXDSiOzuFcU8Id6ffAvCGwmLLhdxxTwu9Mt0FcDEQvoronEU9&#10;FjXvTFmI10XRwSOacWUeJUYLRu6aMxgDlUntQYsqQ7L2+/JUwkLRltasIzIR9rZa+HjisYqMhUuQ&#10;wY0NNqDAmlS2hV3LqrfCP2txU4rTroUolasdzhtJCGCVGwqSdsLAhVFuyhfVIRT0Hc4EhewiUARM&#10;gPUk7nGkENMsTP8AGwB7suSARLZTktnXdfjXxGAq/wD/1uZWVu8sqwu78nKqOJr1NBXKuOy7OOLh&#10;5pl+h1A5Gd1CVNd+g8KZdLCatfEgVP6jbGgFwxr4iT/mnMcktghBF2/l9brkIZySoqeQkAp06lcl&#10;GNrMxCneaF9TCPI3NJDwDqxFGpXcEZHJGubKAjM7JNLb3AjUJVqknx2yeLI06nAQiYrMy8ZKBagh&#10;qd8py5hbmaXRki04tfK09zAsyXCcTXajVBHbJR3CCOE0gf0fbqzJ9aG5oTxcZWS2DFaNtvK736s9&#10;tdRSCPZt2qPDrhBa5wiOaBv/AC/cWMwjuUZejChqGHscTmpP5UTFhAzQNHK/wMEIrE3daZYMgLiH&#10;TygbRkFtcPwCzPyegHxUFT75jyybuyjp9rtMJvLeowxtJNOiIoq7FjtllbNFb1aBFgzED65Hv05M&#10;QPvpgEmZxL7jy9qixiRR60XXnEwcEf7D4smMjjTw2lUkPEqVjbiteSnrvlnE4pwyiF1vayOnIPxr&#10;sRlcpuZh03HFErp7vvz3G2VnPTmx0HH+P+PIqOEw0ZqSf5LjbKTktyfyQgN0ytJpI5UlRUJHVWWo&#10;zHmbcv8ALjotu5tQ+vQXloHqHH1mi/uUJ+FE/wCekeX4RGt3UanHMz4AnGgatqulJKsdwKSNyfkA&#10;9T2pyzFyZP5rnY+z41U/x/sk5bzdrXq+r6ylwtATGvStfDKuOTOPZ2LlX+7/AOKS+7816m0Zja65&#10;E9OACkGv84C5ICRZ/lMY/Ekn4anqU7StKysx3ck1rlviCHNjPFGtmSaPBdafAsT3RTkvqUBJKzH7&#10;Egr8Pwx5i5c/c4MtNxFPdNvGsYz9WlYNK3OaR6FnPStcxhqJjkwyaUHYpodW1AgFJyQ26jYbfdh/&#10;Nz73HGlx/wA3/dN/pO/YVNw256inbw2yJ1WTvU6fGP4UPd65eRAxrcFrhj8KDt86ZIZ8nUsoaSBN&#10;16VKeLVGvJLmS7qrx+nb+nXkpIWp7cv2smcx6tcYRqq9Kaabo01pbgLNJDbKxkkkkYhiT1+D7K5l&#10;4sc5bn0RcbLmif6zWoXkMQP1ZpnrSshkPHc/sgHIajNEbR9RZ4MN7z+lUtdPu7is0srww0BLFm6D&#10;6clixznueS5MsI7D6lHU7yx4cLQu7AbzeowFPv8AiwaiYGwLPT4pk3L6Ugmnnura/S0uW9RI+IRi&#10;dnYgA+oPh4rkMMtrLmZIVQpHaNoUl3bRWk959atkl9WVB9gKwFYk/wAnkuZOKRlLZwMkvDB/nMse&#10;DTDMlq4UyItI4xsEXsAFpxzNIxk1L6nBiZ1xBJ9X0lbZvWiRnibr8VeJ7DjmBq9Pw7j6XP0up49i&#10;hJ4rbSbETXkIluriphgbelB3P7Kr+3lmPEIQ9STkOWVQ5MauWgKFpSY1NSW6BT1NAf8AgMwyYmez&#10;tAJAc0u1Kz1S81i21DTTLYaZJFGiXgqmwFHQD7TNJm0BEYb/AFOonAzlQTlLkwreELya7cNLITVi&#10;oHwR/wDC8nfMGeexTnR0tStTjupqVopr0BB8eozHslypYwBumOkWkl7dpGUYR1Bdg23EdsvwQMjT&#10;jaiQxxsJn5htbLTbEyQQ/wCkOyRxfE3Un55majGIxcDTZZTO7HDcXKtR2FG25BjT+Wv/ABLNUSad&#10;3HHGm3d5mHxmlCzEFvBn8f5eOS4je5URERSK8ya5cPpEa6OXt76xKyIUFa0/dvGqb8uXLNjizg7O&#10;olpJASJSXy75j83S37fplpzZpGxMUkXAM23Ac+K/Z+3mVqJDGHE0+M5GSXGrWlzftcTxyiFlEaor&#10;lSGBKsfgOayWoBlbs46acY0FdNQ0cAEwTqr7n96T25fzZIZoBq8HN3/7hONNtdNvIjJEZAEcqQZG&#10;rVaf5X7WZmKMJhwsuTJE1f8AuUv1O40qwvDaNFcvMFDVWRqFSK1FWyvMIQb9P4mQc/8AcqAvtLLF&#10;fRuvmZqdyP5v9XMc5cYbThy9/wDuVtnq8dpf+pGrNZOtHWR+bL3qFJbGOo4Z7fQyy6czh/TVZ9b1&#10;ubVlksmU6Osf7yFkrKZNwoQj9lm4ZbHUCXpDiS03BzChqdxLDqUqWc7RopX1YUqoWQgcqU+FvUyj&#10;PMwlsXN02KMoXIbp9YWkd7brLHfXPT4lLiqnwO2Z+PGMkdi6zIeCVEKashmkhS5vGkiIVwFrxqNu&#10;2AQ6WvMWQ3ctcxROYJrp5qVVWjBBI7H4chMS6Flj4TL1D0pXHqonD2euRMqNRlZhxdSTWvbMeOej&#10;U/pc7JpRw8WE/j/koral5shiaOGxPrwBW9RhXmGFPTC1+1y/ayzJqRyj9LVj0E64pIHVPMOsQ3Po&#10;SCNYpESaNXRSaMAeLD+bllWXNOJ5uVpdFinCx/vk6023uLu2jkiu4HCCoRYlohI6Zl4uOQu3XZZR&#10;hIjh/wBkh576GCc+rqNsJ12IaEginjTMfLEdS2Y8UpR2h6f66Hnutdkg9WCK3vbZgSzxDpT2+1lP&#10;gk/T6m7HDEJVI+FJC2fmaFfRivLdYTFtEyDop7EN8XH+fD+Y/nByJ9nGrgeNFTa5ZyXEkmn2yT3X&#10;pEk0+E8PiIy3xhewccaSQHqPAlI85yE/FYQGvTtlY1Vfw/7J2A7J22n/ALH/AI+4+bbZh8elwH/P&#10;5YnVj+b/ALJA7Jl/P/2P/HlN/MekTKySaVGnIEc0NGFe4wHOD0Zjs3LE2J/7CP8AxSLik8vSWqsy&#10;RsIftGpDsD2P+VkOKPc48o54y5/7hDx6l5cgmYJZzKwajAPtsdjQnEnF/N/2Umw4c5HP/cItdZ8u&#10;kmX6vMrGm1QOn04RLEOn+6aPy+o7/wDcK6XXlyhb0ZU5fHxDdK9eO/7WT8XD3f7ticeo7/8AcKF5&#10;B5Kul53dgZWZaUK1JA9x+1l0NTAcg1HT5z+IsQuNK8mQWN9FeRyI0Uw+pIrk8/UWqohp+zmTi1HE&#10;GGbTmJtjeo+TLix5rNE8joQzGNlPwNvFt/lR4DqaLZi03FG0kuNOhhUl4Zl8KgDL45bRk0hAQ/C1&#10;Cj91ID7sP6ZMlpEAA1S0r/dSUPbkOn3Yd2Mohw+pmp9J6f64/pjusYhSmMHMekrIgHxcjUk/QMk1&#10;SIaEL0DnZW6DucVjElefSBHGMgjvyyDdUR0dUDsSP9bFfSeji4A3Rtv8rCAxkQp7O4RR8beJywBo&#10;lJe0fpv6ZHLhsSN9zjIM4btbeDH6crDdwtADutRja02OnQkd6HG1poIWYKNu5J8MsAaZGkfa6e+p&#10;sYdOjZpIkMkgJp8I+2d8jKVMAbRi6LdhKtp6tTqfWH8DlHjxcuOCXcpNpktf940UeHqHB40Wf5eX&#10;cs/RczHa0j+Xq/24fGj3sThJ6Lm0W6INLeFSdgTONidh+1kxkierXPFIdH//1+e6fNaR3Xryvxjj&#10;FQQK/EdgMpx7G3d6iQkEY+paeFIjmkU0orhd1J75nzzXGnWRiQVJblHIpqVw3YfA2/b+bNeaDniY&#10;RsDzRTJyubyRo2DGIxtuPD7WCEohjkmCmZ1GV4zEbOaT1B8JaM032rU5ZlzwLj4wAkCW1wFBMMil&#10;aEkqfsk8cxYzALs8uaJhS6O2uByIibhUGtD1OHPKMjzY6PVCMKTax1CWyT054pt9gFHft3+1jjyA&#10;Dm1Zs0ZLL+/uRMJYY5YonXlxkjWu2znp/NkZyvq24NTCt1Wx8w3Ef2rV5COrwrwY0/nAHxfa55KM&#10;j3teWeORQ97c6ddyBYZbozdo5FMg7k0BPw5GYtswaqMEreSNyVAJp0biR+ByEY05Z1WOfP8A3y2I&#10;OOXBC0X7YHRffCaaMWpETwprb+Ybi3jEUw9eNRtX7RU9K/zZOBpryiBlanJJpE9JY47iEMTyCqHS&#10;tOgqVyEo+bIakBFWF7a2JdIjcyCnL0yirxC7lx8WGMqcbNmEkv1G5t76YSWtu6ykEyNQDl9A/awy&#10;5t2POKopc0M8MpV14SLTkp7g7iv+VlnMNUdTwHZXLMgVyOIYkL07dRmOY27OOuhaYw2F7eR1tY/U&#10;4L6jUZdlHU7n9nKrAbMmvxyH4/4lNofLurCBZVhDcqcByG/LYHMbxYkuQdZEAkfUibizn9CKzs4n&#10;a2hHOaSgDSSHZ5CPh+GP7EWXT3Dh6XUYwTI/UpR6ZqUwYQWjv6a8n+z8Kj9tzkRgLmy7Rxjr+P8A&#10;Sr/8LeZZmRUtDSReaUIpw61rkjCmiXakO/8AH+kRUXk65to3ku42qFLciOMansXOUzlLuUayB6o1&#10;dMuYOERjXnwEnFAwPEd9x8S5hTBZjUxKvBbPI4ESg1/ZYVan7R/2OVkSYyyRHVMLWxvnbnGheMGg&#10;ZBXYdv5cj4ZLjZM8B1dcrNbkyrDK53HGhNSNsMcZPNEJxkOaHKanMQ9yGhiYfYVfj+WSMeFt4sYH&#10;pRdpCsdCsZWOnfqfmTkTHvDXkmT1TWy1SytmrJbs8v8AOKED5An2zM0mSEeYcDPp8k+RV7rVtPu1&#10;DTW85AFKKQKD6GzKyajFLn/vmqGnyQ5FDx6hplqFeC0mkcfZRiKCuVxyYYb1/umZxZZfVJLdW8x3&#10;EqsZqRwKdlGwp4P92VZNRPJsOTmafRxhuSk49e7HqyhrW2IJCAkSSg9Ctf7tf8psrEBHm5IlfJML&#10;OSyThHxaGBQSViWpNPH+aRv52yIlxHdryY5Af0k7n8xQ29utvp8LRN0MkgFFHj1PJszzqYwjUQ66&#10;GinI3NIhdn1TI8rcqli9TyJ8f8rMAzkTZdp4Q4aDIrXzbarAqXKO7jbkq/ap345s8OsAFSdRk7On&#10;dhI/MOrR6pcxcB6cUCmjuafaoTWn2cx9Tn8U7OdpNOcQ3SnSrIapI11d1j0WzNWPaaQH7AP8q/t5&#10;fhxxhHil9TDVZpA8EPx/p1+oXsl9LyZkjjT4YYASOCDtSmYubPxFydPgGMIQhyTykBHUVoGp1J/5&#10;sykuWKVVZ0FARseld6fd+z9n/jJkbY1ZZJoGoabp9szXU4E0jkcAC3EDYD4R/Nm00ksY5uo1mKcj&#10;sEs8x38mq6hELPk9rboCp4kKZXNEIY5DVZRNs0WPg5pR6MkRPNK0qPipUV/dof8AiWa807cSB6tx&#10;k0YqNiabVH2iEG3+quLIo7Sxy1K17cpYzTevxOXzLwRuTg6rbEWUebUeSzjVGAIZz8RKinAnrmdr&#10;gTF1XZ8gJMQkilioXYGpYhgxO6lZds1Eou8jK2gxRy1TwBOxr0DEHf8A4xy5DZlsyLyvqMdrPLHc&#10;SBIXSpYkgBozwb/gl4ZnaPMIF1XaGAkWFvnG9sJo7e5tbuMzwyGOUAktwO223+65OOZOqlCQ2atB&#10;CcJGwkQHIdS1ada9+n/VJ81G9u64vJepFKCpNKgLUV2rWv7P/VTAeaOavBcT2rJNCSsiEEEGo28f&#10;8n/jTJY58Ja8mITFFO9UtBq1iur2KUvEHG5h/mA6j/W/kbNnkiMsLAdZp8ngz8OX92lWl63LZXCy&#10;x1MZ2kQ9D2IP+UuYWDKcRc/PpRlj5suutQs7yzD2t8tpK1CHJAPhRgc25zRkNpcLz8cUoS9UeJA8&#10;5akfp9dxt9nbMapfz/8AYOTcP9T/ANmg73Tra+dGudZjeWOoUniOvjTKp4hPq5GHVHGPTD/ZMe1S&#10;1tbCRSl6lwJNgYzUggd8xMmMx5O20meWUcuFpb+1u444dQDkp8MVyo/eIPBv9+x5KErFFMsEsZ4o&#10;cm4ptS0q5SS3clGP7maP4opB/wA1f5LZIXjNxYkY84qX1J/Hqeia5Fw1JRaXij4ZxsD/AJ/yNmUM&#10;sJipOtlp82nlcPXD/NUbO0h06YSW+uQof5SKgj3TIRxRgbiU5sxyijj9X9dHaoPLeoWpkubuBbxF&#10;3mjPGre4y/IMc47tGmnmxy9I9H+Y8/juCyl0YgqxXpxO3h/k5q5R4Xp4ETHL1NdenXqaZG3I5NiN&#10;m3Wh+78cFotUazl4cuSNTqARUYSWrxQZKFSPo+/ENhIIWu7PuxJf+au9MeSgAL4pZKb/ABD3xItE&#10;o2jIb1kICGlOqnfrkZRa54bRUU/qEbVav2ehp4A/tZEguPOPCiY9Ptpn4X0Hr2AYFkc7qR+0rp8W&#10;XYsphO3B1FGFKV5avDPLp9w5ZkXlBKdy8Df3Tf6y/YfJ58fqtnpcoMUrgtGknSOVOSryNGG23zyu&#10;zTsMhFIbV7Wyp6AhQsd3IUCnsDTJ4pyG9rhwCXRJZNNtG29ID/KGZQzSbBpIHdUGh2vpl3T01IPC&#10;oJZj7DD45aJYMfIf75DR6NaKvFk5EVNT7/LJS1Miyh2diHT/AHX/ABS4aXaDYRCmR/MS7278ji7v&#10;901+jbX/AH0MfGky/J4u7/dNjTLT/fYpj40mP5PF3f7pVXy/bXFtNKxEEKCgkpUs/aNB+1lkc0g4&#10;GpwY5emP1IWLRbONaFOTd2JOCWokW/B2ZjjHcer8f01ZdMtB/uoZA5pOT+Sxjp/umzplpXaPAM0l&#10;/J4z0d+jLTlX06YfHkv5TH3O/RdoekdRj48kflMfcibHyxb6lcraRj0jKCTId+KqORf8MtxZ5W4O&#10;t08I4ya+pEaBpkFgb2aIVf0nVHHgWVd1P7LLkdRmJ2cPT6SMREqM0as5dieTd/8AazGEneDDEqTQ&#10;oFPxEfImuTEmUsASzUYJmUmJmMa7luWZWGQdXrMNckiaR1NeRqD1rvtmcKdFIkP/0OWUyPRgZo2w&#10;svXkHMfCDkMkqDVky0yHgkESogAPjTMIS4g48ZlNbQzJEGhYgjc0NTXxzGnuvGSyHTr5njCTVJXY&#10;k9812WFFvjNNBIpQIKcQagV6H7sxSN23iWMpIBViCvgev4YQfNbpQMYqxZFO9d6b/PbLBId7WWnS&#10;NyGeME+9D/DDZ71dSCprDGa7dBWneuMTLvWyGmisCAr20RpsNht8sInNmJtRW2nIarBGjHvxBxMp&#10;oE1z21pJ1jSi7g8V65Gyjjto20ex4x+/7tDt92ETpJkSse2jICvFGyA1A4KBX/YccIme9eIqL2dq&#10;f+PWJm8QorTJjJJgZFS+pWoO1jGB/k0GS4yeqbKk2nWLNyNoFPevE5OOQ96CVL6lp4P90pA6VC4R&#10;lkpkqxpZQt6sbLGRUVAA2PUYCSVEqRIv5aKVuV22WoA2+j7OVeHTYc0kPQHrKlN/2m7nn/xLLbk1&#10;HIVyzmIs0UqxtQqxVm3BG+O5QMh70RFq97GAsd1RVFFALbDsBUYDBsGaQ6um1bU5IzC8ryRyAh1O&#10;9Qeo3XHhR+Yl3qi65qfqpISWaMcULJWg2G3/AAOHh82Q1Ekavmm93LKrNvRvS3HYjIevvZ/mSq2v&#10;miW2iKrGqlmLkBGAqfYZMTyDqmWo8lUedbig5RKfoYZLjyd/+5QMwvk2nnQ8hzty3juOmAyn3svz&#10;EegRC+bLeQAvabDxK9/bAcku5l4w6Kq+ZbML/vJSvShT9dcIzEdF8W+bQ8yWdaNbUTfkKpvXGGYg&#10;8k+KEPJruntfPJLGxtHiVBGKAhwxJOx/lzInnhIbx/2TMamuRdJqfld5Vd4WqN2BFVb/AIyJ/uzj&#10;ghmjHlH/AGaTqzy4v9ioNe+WpLmR5lkeHiBFXkTXfn3wSzQO/D/sm2OukNgf9ioX195eFtJ+j4nS&#10;7AHpkg8agjrU5Hjiecd/66Rr5d6ZLrHltl3VQSBUcDmtzRnI7BrGq8141Hy5t8K+3wH+mVcGX8cC&#10;Tqq6rmvfLbVLGPfYnicPDk6/71P5o96A1S80JLdFteA5SKZFRaEoCPUHT+XMjBGd7p/NbWSgNR1b&#10;S1t2t9PaWKOJT9WSPisfI70dD+zyzaHLxbBji1EYnitTt5dImCG+uFjZkU8kqWJoOYlqOPJZP5f9&#10;15X6XJGsJDmj0ZEdku0e44EqlBw5CpSlR/ssBos/zpAXoNDlsbc/WEjuZEUyGnIB/tGoH2fixyCK&#10;Ia0g81Szg0B7PlNIjXAYgnmVDAGiHh/q5P0CO7L83InYqq2eguAyB0Ne0prsOv8AwWUCeMshqMg5&#10;lSbTNJMZJeStR8PqDYgH2xMsZbo6iasmi6KkLM070UBt3BPwjwGWwx4z1/3TXLWTCKsdN0WB4rkX&#10;HNo+JQs9ACBtUf7LMzHHGJc/900ZNTOcSETfSWOpxCGV1VVYkNyFD1Q7/wCrgz5oZBzacGQ4zsgZ&#10;tE0lIGImJZd1o4HUBO+Y5xY63P8AunLhqpkqH6L0qZD++koWCliV6svE0r/q5TE47bvHmG/0XpW6&#10;mSVWB3Xkp3I40r/qrywjw7U559V82gWBs5JI7lhIFLIpZDVivQjLSIcLGOrPHuEKmiymS2VbggTV&#10;9d+yfDX/AIkuavFMGVFypaoUdkU3l0+pwOoKY9yGFKgnfx/mzJkIA/V/sWoa4fzf9k0PLjFSRfxb&#10;1psd69MPo/nf7GSjXgfwf7JMdPsX0t2mivYmQrxdN2r/ACU3/Zy2GSGPlJw8+cZQLCTXNjEdQlYx&#10;oIy3GWRDRWfiZOSj7PFvs5izlcrdhjziMBv6kvhiSfjSN0iJWjuqkUY4iZrdvlqQI201sWl9ExER&#10;hyvMKOOwwcWzYNQALtdbWM0zsGgZFClldkFDx/Yr/NkOIInq4R6ojStGiu7sw3kbWycC6OQAC3hz&#10;y3FOJ5loz6/hHoTiHypozLyNy/Ht9kf8Sy4Sxd/+6cTJ2nlCMttC0W2jeFroywSAhonZSpPjt9ll&#10;/my2OXEOv+6cTJq5yNqcflvy0i8RKSO1ZAfxyszwk8/92yPaGbv/ANyg7nRNCS6URz0gMTktzB+M&#10;EUGM5Yq2/wB82w7QydUrstIsZ57iOe5VYFCGKbZPtV9QFHJ5cfhygGNbt8+0ze34/wBiq3Pl/TYU&#10;Jjv45XDLSM0FULDn8YP2vTwicSEntWZ6fj/SIe/0rThcKbKakXJhIH47AKfTKH9r95x5Y8Y7mMe1&#10;SBv+P9grwaboZjjNxM0cxA9RY/iBHehP+Vjxjuaj2pL8f9IKptdBW39IykuHLBwNilaojV/a4/Bl&#10;RJrYMf5TlxfV/sf+OL5Y/KpXiqgGte/68xAct7D/AHCI9pE/xf7H/jqkF8toeKxIy16kMdqZMxy/&#10;jhbJdof0v9j/AMdbYeWvWkLQs8TBPTWMFeJFeZ/2WZ2CZj9Tjy7TkP4v9j/x1wfyvUBrSZuNaVrv&#10;88uE4/zf9m1ntSXf/sVSy1PTLWW4/wBB9S3ehgDL8Sinxo/L/Kyw5Yj+H/ZNWTXGfVH/AKfsUT91&#10;p/GvyG1fGuR8e+jV+YN82v09byS+o9mgdNomejEA/bUfyrlU9TI9EDNWzm11RJzEMNRsNgPxys55&#10;ll4wrkg59Zgcn1La3Ndz8PLf/gciDk5oGrAQ/wCkLYljHbQRqRQcU+yfEbYDaPz8grJcWbxgSwGV&#10;4ySjBSOv7G4+zyyiUZM4a2Q3DTrayBytiw5KVK8goqSD6g2+FsAge9s/lGf4/wCkVQQ2oiMbWUe6&#10;8SxYVNRQn7ORo96P5Qn+P+kVCWO3MIhKwxhQQrjdtxx/ly/ikj8/P8f9IuSbTBStvC5WoaiA1r3+&#10;zh45sfz81txcaTcJGj2qssbq6oi8RVfED/fnL48kZzYDXSBsH1JaNH0p5zLHazUeoKc/hIrXYEfD&#10;/JhGWTlfyrmPX/cf8QiD5f02RSUtGi9QgofWNV6bAU9srGYsh2nmP4h/xCt/hzSpbn15ojHuS0Uc&#10;lE+VKYDnLaO1Mo/Ef+IRQ8teXyK+nIP9llHi5Gf8q5O/8f6VadA8uopLI9ad3GPizR/KuTv/AB/p&#10;W4rXSbLk1pbP6jqV5u5oFP2hlsZz5uLqO0MmQUrwfoyGHjFYxqrJxbYUIP0YOOZLA62QHNLtTvNF&#10;WJ40tI/VI22Gx+gZbixz6sh2hkHX8f6VitylsWMyxgGuy1NM2EYMf5Uynr/uP+IQ+q2VtqMXqiIR&#10;TKgXihIQlf2+A/ab9vL8ZILVl18z+P8AjrDZrb0ZGRlWoPvvmyiSQ1eMZcn/0eeWlg0pBbYeByiU&#10;6dfLIntvBHbqKUrmLKVtNu9T1HpsRgMaUJpCoCfZNKfzU/42XMWbaIhWgljR914kGvLkP+qmQmGy&#10;k8sbyNyFZlPcfFWv/DNmDlgzimJlhqAAKnwOUGLPiVFZK041X5ZAhbcQjV+H2A75IKQoSQLxqoIP&#10;gdxkxJrIQ7wqqA+keQPUZYCWNKJeONgWjJJ36ZPcsWjeRleLKQvcAd8RFeJo3cdK0Ow2rt0xEF41&#10;gv1U1KmoNKdsl4a8TR1QVrwqD1qcfCT4rX6RQD+736gY+EU+I1+kYqnkh8MfCK+ItN9b03jqPcZL&#10;gKDILRd25DExqCOm2S4CokHC5hbf0kLDv/ZjwyW2zcFqhYkU99umRootRaSTso/4Hrk6DGmjLLtU&#10;AdB0xoLTjLcHox9gK4aC2uE10vRm38d8eALbZuLsDqQD7ZHgivE0Lm5rWpHL55LgijiW+vNT4iT2&#10;69BjwrbvVckfF95x4Vt3LYdT+ONIX8h3O2BW19PcM/HbrQnG027hCxBD7U98bTbm9EAUc19zkuJW&#10;qoa1/XjxKt5otd9z9ONIXCUcR1679N8aS4znsxXwqf4YKSs9ZunInDSqUzsxBZickAytQJFa+OTC&#10;baBavXrhtbcWPTG2Vu7b98TZPNbLayBDy2Ap1O1MaJ2UEqP6bsuXAXcXLpx5rX9eSOnn3MrKJF45&#10;A4PyWnUGo/DKZwA/opBLvrLj6fE5KMAjiIQV9rkFkUil5vLICUijUuxHjTLseLiFhYgle2v2GpXH&#10;+hu6MkaCSF1KOrKOL1T/AJoyeXFIb/wt0iV4unG4Yg+PLMcwHM8mIySHVv6+6irzMF7Van3ZEYwe&#10;TPxJFy6mGIVbjkfAMCf15LwgEeJIKgumLVLsTXx3GQMBTDxCNlZL+f8A36+/bkcZYwU+JJd9fckg&#10;safMiuR4Ax4irpqBpvIw2od+2R4Ax4ivF2CB8Z8ceBIlINNPyCgs3HtudvHBwIOSRW+oSOPqPTw5&#10;bUxoMfEkvLv0Er0PucFBl4km/XmIH72QjrTkceCK+JJr6xPQcpHYDcVJOPBFfEk43ku1TI23c4eA&#10;LxFr69UfEGNPfHgC8RbW5FKhDQ9MJC2001V/uySffEBjbQcU/ud8d0WFwZa0MP347rYb5Bm+wBXA&#10;jiX8zUUA+eK8TRd9ulMiYheJTZpjy+IKCcIiE8Sh9clVuHqe1MmMYRxlECS54gczQ5ExC8ZXL6vd&#10;zTvjYY2u4t+0+1fHGwtrwI/2mqKePfIJt1LUb1JPhvgW2/WtgKBK9xtX6N8aky4gvFzbrQpAA3vj&#10;wFeIObU3P2Y1FPngGJHG0L26Y7L13qFyJgFtcBfsDtIAabk0GD0haLZtpH2cjkem5Jw+KAtFcLOF&#10;aBiWO9d6UyJylIiqrb2q0/dmg7lsiZFmArIYkApGqn260yJZKokFfhBBHfI0WVtPdRxD43VadKmp&#10;wiBK8SGm1aJCQgLsfEUGTGBh4qjJqDP9pnjH8q0AP05MYgGHiKfO13PxsT4kUwkEItr1rZtuLUA7&#10;sK/RXBwyVA3V7BGSsRYU2IJ/HbMiEGVJW8xduVK165keGqhcymhBXLohFq0DxulNhtkJBolzSnV7&#10;EsTJGtSOtBmVhnTcJbP/0ozDBwUAMQfDMCUrdMXS8q/bNMiFC23pyoXWp/mpjPZmE3SGT0xx+qty&#10;O3IAkfjmHKTYIlWFtcca+pYADqOK/jvkTkDcAVa3inHSaxoDtRR/A5GcooNpvaiUU3t6Dqy7ZiFQ&#10;j491+0CT1p0yklmGyAKn8fDIJtdtT4d640q4Rqe5FdxXHiIZUse2VhuKj9Xvk4zLHgQj6bE5JoQD&#10;uCDk45mBgh5tPKghW6jZa5ZHKwMEK9qq7OODH365YJseBDmGMDYivgfbLBJFLAg37VPb8MluhtlR&#10;VGxqe5x3VaQpqBQN/TGyk0tXixp3yVlRTY9PsARkaKbXerxJCk0rvQ9sjwhFt+uwWgrx996YeEIt&#10;v60/HjRdvbf78eELa9btSvEoOu5HfI+EWVuaaI7gkHuMPAVtZ6q0oTQeONIWtIgIodulMlSHc1Jq&#10;DjSKdyBPWtOvTGlpsMAaUqffGkLeRPbCrmPXxPbGltoVO2NJt1O5PXFLdP8AbGKtU8fHGkNBvwxp&#10;k4mu/bFVoFfnhVa4JAr9GSpNqZ44ptYxpv09sNJpaDt7+ONMqQ97fJaWkty1SEGw8W6Af7JsshjB&#10;IDKETdJX9R8w3sdndXto9zpbH1Jre1YI5X+V+RPHl/xDMqM8YJiD6nYHSGAtPvLcPle5iuI/MOma&#10;fY24p9WCSu1wd+j8JJZm+H9v93/xjzD1Uso/upSl+P6aRw9VHV/L2gKxl8rTX8UhP93DDPLAf9m6&#10;K3/DSY6fUZiKyx/2cP8AeM/BhJKha+fSjRjTpSxoFmMfAj3o9F/4XMknADZ/37QdMUXpnlzzIuq2&#10;2pX5vY3tytGtY41m49SiP6qKv2uPxZHJqsXDwj/ftw05CaedtNn1i4TUtK0e7ttTU1eThGBIP+LP&#10;Tkb4l/n/AN2Zi6OYxDhlLjh/VbZ4zIcmOSWvnCThDNYz2MR/vbgQyv8AT+7V2/4DNjHwhuHDjiss&#10;h0jyz5CZVk1vVJrq6O7R3Bktkr8mX1P+Sua3PqtV/BDhj/Xxt5xQCA13TvLkGoyWtjoTy2HH/R9R&#10;sLh55S3H4JETnLDx9T7UT/HmZp55DHeX7z+q1kBJ4LrXdMhhk1O3ZbN24c5RSUD3/a/4NMtMccjQ&#10;WelkI8TIFlQ0KnYgEUPb55hcJB2cEXSoD8sjum1VCCPipkd2NlUBAoe4wUxO6qko5CoH34KRSoJo&#10;z141ORop4VUSR0+EjbBRY02HWm9PngpacZEFDUDGlpoSJy3IrTDwrQaMiA1618MeFaDlmX3+7AQy&#10;pzzrt4dsQGNNiXwqf148ITQcZ67BQfnjwhaCk08nYAb7jDSWvrEvLpvjSueeSm/w74TEJUpJpGr8&#10;VAD8sIiEod4iTUu1DQmh8MsBDG1aN5AAOR2O25yJpbVaSmhqScjaLXAz077dK42tqgWTjQfhkWNq&#10;qrL+11pgW13EbVB98ja7L1MQFSKj59MjS7NtKgFFVRX2H0U2xESlUjuwV2JUg0I3pt8siYLa9bs7&#10;VapGwqaZHgZcbbXamNiKKTtQHqcHAvGom5oRUhQT49DlnCh316Ffg9Sq9jTfB4RW1n148uSmp8T4&#10;eG2SGFK03EjH4nNCa8QaZIQDG3c1XiWHvVhkQF3WieMfsgn36ZOihoy8uPgO3h74iKeJxljUsWIr&#10;tTkaCuAhKFuNSiFaPGvjVstjArSWzXBnb+9ip0r6mZEYsl68QCCUJHcS1xRajM3c0b/ZVyUQhUgm&#10;h2BSmCQLEhXnWKRDxUDlsMEQWL//0yBqqN9/lmssum3QsjDuCcnEFkAtia3B+Jaj3GCVsqTOGTRO&#10;I9ZSPE8WpX6MxpcTbFELP5UU/Eg3HTg1Mr/e/jhZ00t35VRqhKU60RseHL+OFaVxq3l9DWKu52+B&#10;qZA4ch/EUcITi21rSyo4uRt04t3+jMWeCbLZGJfWcoVBIKn5/jlRgU8QVxJE6VU9Dse1RkCEUG1c&#10;8dzxr1PtkaTbfrgDajL4jxx4WVu9ZD+0BXbt1yXCi1NuLA0Ip47dfnhpaQ7r8IbkBsaE77fPLbLW&#10;QEFNDET9g0G4YU/X8OWxkWBiEHIoBopJPctQdPpy0FioFZDuBUeNRk7QplyNqV7k5PZaKyrGtTvh&#10;2Wi2rneh6/RSmClot8nI3PyxpaKxjQ7nf547K2G+4e+OyrxXbvXGwrYUg+2NhWiDy4k40i3EdCev&#10;6saTbak0/pikthmr0qMVDfI98FIcGIPTGlcGqDWlcC07litN+puRT5YGdBsNXqMUNOQK0wq0OnXb&#10;CrZI6cq+GNrS3mB36daYppTlc1qPip4ZKtki0O0oAJJoO/b78kI2NmdUls2u2aSelBzuZzsI4V5n&#10;/mnL44JHn9LOGKUl4s/NE6h5oodIgbcSXbUkoen7gcpf+SGDjwx2/vJOxw9nzn04lraRoux1HUbv&#10;VDWpigUW0NfCsvqM3+ssUeRGplVCPhf9LXc4OwMh+r93/pZ/9PEULzTYjyg0yJiPsvdPJdN/yVb0&#10;/wDhcoBmecv+nbt49jQ6ni/H9dH2d35jvPh02Mon/LtEsaj6UVf+JZVPhjzbJafS4dpf9PFebSPN&#10;7ozytJsKsrTCtP8AU55WMmNMc+l2A/6epFGbmeZYQ7NJIwQAsTuTTffMjYC3YSEIR4q9KZ6t5Z1f&#10;SLb6zd8RFyCVWTkan2ynHqITNRcXTa7Dllwx+r/PS+wtbu+uktbUlp5CQgLcem53OWzMYxsuVmlj&#10;xxMpf75H6lYa9ohj+tSvF6leHCWtePX7JynHkhk5ONp54NRfD/08UYdc1sMI47qSTlsI2/eVPhwa&#10;uWcERuzyaHDV16f89dPfuCV1HTLaR/2maH0ZP+RkPpyZKPkXAl2Xp8n0n/d/8Uo3K6DfwmCdb20V&#10;qcvSuPXj+iK5DN/wMuWY8kom/r/6VuPm7GnVQlxf5v8Ax9BR6HfwIF0bU4L9Aarazg281P5R6x9H&#10;/gJ8vGqgd5x8L/pY6HN2Vlhzjxf50f8Ai1k2o3unOIdXsZrOSv22UmM/6sg+0v8Aq+pkvCEt4l1k&#10;sRj/AEUZbXsNxHzgkV1HUqa7+/7S5CeMhqolECUknKqLCqXAtXYb4jdIXq9T228cSFVVLBRTpkCh&#10;esjcaijdqYKRS5ZGOxB/XtjSKVF+IHelOlcjZRuuoSOxp+GNld2+H8vh9ORtFrhEx6+Hhja2u9Nx&#10;26YLRbZicE8huaU8MbW2vSO1adcNhbXCEHYnp1yNhbaaFe5rXpja7rPRjO1Nh0rkrXdaIkFa9e+G&#10;yx3XLttxqRtjZXdW4ClegyG62GqE+9Md1sOCsw28MbRQXojE1NaDqe22RtaC5gKbEmtNiN/oxiU0&#10;0SVBG9O2G1prkSSABU/fiFtbzqSDUkDwOJCLbLqoNdyaY2U2seUkUAI98NLamQx2NTU75M0rmhjo&#10;CfpxElWCKOhFdq9K9cPGu7iiBfhLDwGC2XEVrByR+8YYQWNtCGUCgk37VAxJW1jG6QbEEn2xjTKw&#10;hZrm9H/HsHA6muWxgGVxQEt1dk/HpoNehrlwxhHp71qT/wA+mEfLJGCPT3qySwHcWbKe+RNpU5Wj&#10;P2YintkhabWx+opJU/QdjkqUlHwvORQgdspkGol//9SKyXqAkVYeHfNfHGXUiJUhcRPX4ztv4ZPg&#10;KmBRELwVBLj6crlakJpCLM8QXWvfpmNLiSEUkOnFgA6bU5VIH45TxTZ8K4w6YCxLRdfhoQdvfHjm&#10;vCtCaavIhozx3qaUof2MNzLKl0UlkvEh1BHbahr8jkTxdWPCmsb2poYnVePVgafxzHMSyFIuOYmh&#10;V1AI6A13ygxZghc8pru4ai1oN6nCAtoVrp6MqyGTvJtv8smIsbbS4mDVQ1YUoOC037748KLbN/Oo&#10;KEihFQQFJ/Vh8NeNb9bmZagACg4glR+BGE4wnjLTXr0DrIKitdgQf+FwiATxFT+s3DjmzqAD8A4q&#10;N6eAGGgx4lCS4moeLg8huVVd/bp8OTACOJRkluHqslSo3pRdj9AyaLKk80hqoc9q1AO48NsK2VMy&#10;S8qkhj8h/TLKY2VvryJvWhHsMaWy2bqY78wR1pQH+GPCvEtW4mHQht/5RjwrxKguZyanie26imPA&#10;vEuN05CjjGePSiAUx4F4mvrbtWqJTueIyPhsra+tN/JGPYoMfDTbRuOVKoi03+FaY8LEyVPXoo/d&#10;xEnevHf9ePCok0kxFf3cbV6krXBwpts3Fd/Tj6UoEH348K2va7LLQwQgL3EYByPCnjbW4FeYgiU+&#10;PH+FceFeNTeepqUQEGtVUCuS4WIJVBfyoKhIthQVjU9seFsEmm1KetQI9/CNf6YOAJ4ipNqVwaks&#10;tD1oij+GS4AvEVjajcvQ8wB2oqj+GIgmypS6pLErSSyqiD7TMFAH3jJjGmylkWsavq0rQaJbvdFA&#10;RJOaRRKPGSQ8F4/675kSxQgLmeFyIYJSNBz6TZqa63qD6jIOthZt6cCnwe4/3Z/zyi/56ZD8waqA&#10;4f6b0Gk7FnMWfx/s1ZdUa2j9DTYItOipQ/V14yEf8WXB5TSf8HlEgZbzPHJ6TT9k4sf9P/Tf8WhA&#10;WllBkY/EfidviPz3wuxEeD6Qyy68kR/ohb7TbhrmTjzIoAGXuIx/MuYMdaTOiOF0eLtWXi8Mx4cf&#10;x/QSjy1pKajq0Vvcf3Qq8i9KhN+OX6jNwxsOf2hqTjw8UfUyzzrfXGl2VtZ2A+rwy8g7R/DsvRQR&#10;mBo48fqk6PsnAM8zKbz4zSsxYuxY9W5Gv35taHR6kYhyReioH1ayXsZk/XkM30lp1m2A09G84rp0&#10;mmqmoTSQRNKKPEoc8hXahzUaMkT2eQ7OOQZLgPUx/wAtWXl9NZgks76WadORWJ4uIPw92rmVqMkz&#10;j3j/ALJ2uuz6iWIicfT/AF8at+Y1D9QH/GQ/qyHZ4oNfYIomkF5F0X6zetfyr+5ttkr0Mh/5py7W&#10;ZqjTl9r6sRj4YT7zTd6zFMgs7Jbi1Vf3rNGsgYnt/MuYulhGty6jQ48ZFSlwy/zmBarexXkyslpH&#10;aOgIkWIEAn3B+zm0xwIj/Oeo0eA4xvLi/wA1F2PlTXL6FbiC3BibdGdlWvuAcrnqoRNEtOftLDCX&#10;DL/f/wDENzxeY9FBjuY3FsftRygSwt80bnFhjKGTcNIGm1Ow+r/kol0tp5cv35PC+kXZ/wCPqyJM&#10;f/PS0P8AzKlzKjnyQ/28fzf7t1ep7BPOHq/H/DFs1lrumRG54JrOmr1vLU/Gg/4uip6kf+yT/npl&#10;4yQyf0JvNajRTgd0TY3+mXsfO3lJbblGVo6nwYf8b5XkhMf0YuDKCNUWZ4/Ea96qf65STJeFXRbS&#10;o/eCp8FO2QJkjhVCLUN/eKaf5Lb5GyilQfVeQ3A260ONljS4/VSSFcbdKg742U8IXKbYEVk2PcL0&#10;xsrwhesls23qsN9hx/tyNlHCGyLQtvI9ex4ff3xsrwhU42J/4+GofGL/AJuwWe5NR71pFqAB6z18&#10;BHt/xLGz3LUe9ypZ1NbiSh8I/wDm7DZ7mPAO9vjZAGk0hI6Ap/zdkbPcvAO9xFnSvqyBvDgCPvrj&#10;Z7l4QplLbjQSnl7qaHJWe5eELStt1Epr3+A/1wWe5eELQICf70qfHicbPcvCFQG2rvLyHeqnButB&#10;URbRtjIQB34n7sd1oOYWwb4ZiVO/2SKY3JaCon1UkcpqrXcKrbj78jZWgqOthsBJUV7oagf8FkIm&#10;Xcy9K120/gFE7U60Eff/AILDcu5fSplrI7Bnp3ou/wDxLJji7kVFaFsmbeSUg9+I/riZS7kVFcsW&#10;nE8W9fboaKMjxSTUW+OmAGizk7gAFVwXNaipV08vQpMBXccl/pkvUj0rXbT6kES0rsarkhKS+laq&#10;2TEmslB2IXfDcmOy/wBKyK8ucikdAVB/42wccmVBwhtOY4Ssa9AyUH68TOSrJI7bmeMrlf8AU3/X&#10;iJyVCTMyk+mC49xQ5fHdaCXT3l6gIS3ZwPcZbGAZVFDfpW+HWyc+1ctGKK8I71y6tcdGs3FfcZE4&#10;x3o4R3rxqdRxaB1J70G2JgjhCk92JD9lh8wMkIMqiviRmoaHc9TjaCQjYOK/aqBlMi1Eh//ViUiV&#10;J6U6nMGLqgUN6Slia7n9WTtkZoiKxVzsenXIGZYmZRI0wOCOfGnjlZyFRMrz5eneNnEhoKVUHeny&#10;ysZwy4yofoB+vqsANt9uuWHUBlxlY2gSFqeqRvTrkvHC+KqJopjG05r7ZAZgx8VFwWM0RH71j2yM&#10;pBHGmscEqoD6g67AnuMxJSDG0RDDMxO5rttXrlcpBnSJJaOTkfhKiv2e3uMhQZNNIpdVc8qinI1A&#10;HjthAKLUZVgQ0RgwpWp779BTJRtioVUNyA37f5/Fk0L1d+Ranb6afLI0q/6w6huDUZgKDbtjwMlq&#10;MGJowQnpXpXGlcwFWDHl4kVpiFUHBXrxoOgAyYLFT6161+e2StLQXufmcbVpwB8VBv0ydJWUPY0D&#10;b40xXqWXoK/MY2rqsGPHp1NcbVuiEVJFTgVoL8Vevhiq/iSNh88Fq1w2642q5V47DI2hdSv3Y2yc&#10;WFaduwxQtLEDrt74slhYDv1wxSY7qElzEgLOwCj9omgy2IMuTMQKTyeZY3NLW2mnUGjOooP9j9rM&#10;iODrI7uVi0k5CwPSrWWtWl8WihDpIgq8bineh/4HIZMPBv8AwtMocJU5NVMlyLDToHvb19lhiFRX&#10;/KI/l/aw+DtcjwhnHFaIOh2sDLN5kuPrt0u6aXbvSKM+FxOv/EIv+RmVS1JrhxDg/wBt/wCOTeg0&#10;XZE8lE/R+P6apdarc3EK2yhbeyT+7tIB6cQ/2Kfab/KbKuHqXrdN2fiwjlug0oWAIqK7jxwOfLls&#10;9L0LTPLWpaUrQ2SbbSq1S4YeL15ZqcuTJCW5eN1mfNjyeo/7hJbvSfKxuJIfVm024U0KSqWSvz+L&#10;4cuhmyc/qc/FrNTVn97D/knjTzy1Z3lg5hjuorywf4lKN8Sn2X4vhbMfPU969TrddljmF8PBJBeZ&#10;NIm0y7XXNMHAowM0Y6An7TU/lbLdPl4/TJydDqRmh4U3T+ZfLmtWf1fVEeFutQOXFvGNlwQwSxn0&#10;rHQ6jBO4ev8A0iQyaf5Rjfn+kpnjr9hYt6eHI5l+JlI+l2kdRqiKEfV/XxoU3+j2uq211YW8i29u&#10;wZld6sxHf2yYhIxolyPAzSxGOQ+r/MR/mfzbBrVnFbwwPEUk9QlmBB2p2yrT6bw5Xbh9n9mywS4j&#10;+P8AZpV5e1SLS9TjvZ1aRIwwKrSp5CnfL82MzjTn67THLi4Yo/zR5httZkga3jeMRAg+pTck9qZT&#10;psHh9XE7O0UsESJMm8va5oFtpkdpBcrHcKpJ9UFAZD3JPw/azCz4MhnZDp9bps0svFIej/NSC6sP&#10;MtuZb62ufViYmR5beYFadala5mQlCqLssOXTyAjMf9NGNyx3LD15FejsT6pBozd9zmWK5O6hKP0B&#10;6doGqQazo/1dX9G6ji9KQLsV2oJEp+zml1OI458Txuu05wZeIhidzfaxoF7NZXjfW4HBDRTEsjqe&#10;jCvxL/scz8YjlFxd1jwY9VASxjw5fj+ektjZwX960TTJZq1TGXrwrXaOv/NWZMiYjd2WfKcOMGvE&#10;lFXuLPWtAuVk+KB/2Joz8Dj2YfC3+yyMZRyNMMmLUiv+lfqUbiLRtYf1LpTpeqncajbCkZP/AC8W&#10;ycftfzxZkQyzx7fXH/U3R6zsMRHFj/H+zQl42q6IyprEXqW0v9xqMHxQyD5r8Kt/k/b/AOK8vgIZ&#10;B6P+Vby2bCYndHRXCSRrLE4ZH3Vh3GUyiQaLizjQ3UrnWtPs34XE4Rzvx3Yj58B8OSjglIMhj7lW&#10;y1eyvSRbzh+PVdw33PxyOTCYjdjKJHNH8z2ykAdGFL0kPQnr+GOxNJpUVgdz4ffkVXGTfY1pkWK4&#10;OCDU06YVtbzI6bk4rbdWBoPuwUtN8hyp0/hjS03yFAKivbDSFjcgRvv3xpWvfr40xRbdN6fTitu5&#10;DoSMaZUu5KKGn9MjS02W/l/28UW5WkQ1Bptitu5Ekb7nucUt0KCnTuDixaBp33PXJK2Q21HByKt+&#10;oQD3wUlYXau3ftXbJUq0nep2r1wtbqkDcVB6HFk2D38PpwJAWG8UChG3SmS4WYipnVbZa1NFHjTJ&#10;eEU8Kh+nbBusoCjucl4EmXhtfpvTjRVmG3X/ADOPgyYeGV36RtXPwSqa+4w+EV8Mqnrwcaclb6cH&#10;AUcJXc4KfsmuCix4SouIqmor3GTEiiipH0y/wgUHUZYCngVl4qMqKDFWVlAFB1yssC//1oZLIhO3&#10;9mYgi6oBaksYbdumJDIwRlrMjHZgB45VOJazEpgs0SmpfcHbfbMeioiUZDcxkAJLw5bli34ZTKJZ&#10;bqgeITmsikGoJpX5bY0WW6m5ir9sGvUVH8cIteFtntgikMnPuCa/qwgFjwrI5YeRLUG/Wor7YOEo&#10;VVdGrUj2qdsFFNoyOWsZQcVZT9qn2ieg2ykxDK3EmpEjFadjUbYgBjxLWYEchUnuSK17bbZK0W5o&#10;2C8VFCBtUgHBGRZLG4cqjYg7b1P4ZJC2hDEihJ8e4yVKpk96UI6V98bVuux60P0Y0ruS+PI/qwcK&#10;tqUKioK+I8fuxpktINCxFFHvjaGhQ1pU/LG1aKmnj03w2ld6RAFQBtU1Nfoxti0oata/IHG1boCe&#10;gpvXG1bIBHTCrQQAmvbqe2KriSB12wUrQ6bjGlaBpUkbDvjSHFgCT1ONMljMeI2ySVN5G/hXFklV&#10;1rcQnW2ska9vXNEghBepPjxr/wAJmTDCSLl6A348JJTax/Ly+voje+arg2kXEmGxgpyUkbFz8Srx&#10;/k/eSZiZu04Y/Tj9Zdji0pJUvKGlk6o2kCH10tmPK+h3iUdR61fss38q462VwGS/VJ3UNWcMfDpK&#10;pvLdxqnmTVJ7CUWWiRStFNqDbJRac0i4/wB5IzL9iLM0akYsYEvVldUccss6CYC8stMt30/QYjbw&#10;MOM923+9E3u0n+642/30uYcpSnvP/SvVaDsiOP1T+v8AH9NR06yW/vIrd5RCsjBTI24FcjkycIdr&#10;qMvhY+IM4l/L/R2VYY7l0ueNSSVPL39M/wDGuawa6Xc81HtnNxWfp/zP+ISO98havbsWt2S5jHZf&#10;hanybMmOtgebs8PbEJfV6fx/UUtKutS8v3oeeF40b4Zo3UgMv/Efhw5YxyjZlqceLVQ2PHL/ADmQ&#10;ebV0e/05NRjuUS6C1iFRykH8hQfFyXMXSmYlw/wuq7NllxZOCv8AcsCS6mifnGzI3YqSp/DNoYh6&#10;o4RIeoJnEvmTWECJ9YuIwP2ieAHuW4rlRMIc3XyOmwGz6P8AlYh7mz0nTyf0prFvC6/aggJuJRt0&#10;4xfCrf6zZkRjOW8YuFn7dgOUf9l/1bQp17ydEQIbbUL89j8EKn6B6rZaNLkPM8DrMvbuaR9P7v8A&#10;0n/ELB5psgT6HlhWA6etcSE/SBwwfkyOeT/pW40+2s5/i/2MP+qa5fMtzK6pF5Ys6saKpkk/6qrk&#10;xox/qn+wa/5Wz/zv9jD/AIhdN5jNuB9b8qwCtaGOeRTt16M+Rloj0yf9K2f8q6gdf+mf/ELF8z+U&#10;5CFutJvbM92hkWQD/YSqn/Esl+TmOU/9i3Q7c1A6/wDTP/iEVFJ5Rvh/oWtfV3PSK+iMX/JROcP/&#10;AA2UHDlifpdhi7f29Uf9l/1bV5dC1eGEy2wF1anrNauJYyPf0icp8SN0fS7PF2hp8g29Mv8APRGm&#10;+Yfq9sdN1K3F3YgmiN8MiH/JbITwgm4/UjUaDjl4mM+r+r/xck80bV/KGls9xbGcSyLxKyDkQOvA&#10;U+HMTLjyT2/4l1mp0uqyipf9O0i8z62ms3iyRpwhReEQP2iPemZeDEYDd2/Z+kOCHqTHy15Mkuyt&#10;1qStHbdUhOzP8/5VyjU6vhFRcHX9qiPoh9f4/oJ3r3mbSrGIadDAl2FokkPWNVH7Ff5sxcOnlL1H&#10;0F1+h0GTKeP+7Ybq66DJGlxprvHI5/eWjiqp/qvmzxcY5/8AKx3+jOazHJ9H8/0f7xD6fqtxYrJb&#10;PGlxZTCk9nOOUbD/AFW+y3+UuWGF7j0yXVaHHqB/SUrny+8cT6p5WLTWy/Fd6PIeUsQ7tF3lj/y0&#10;/eZkY9QJejL/AMrHitb2fLCd/pQ3k7R7XWRq+pXADSWzBqSbhUbkWYj/ACaY9oZ5YjGMf4mfZs4Q&#10;lc2tP8uXGt6uW8vSCJYFYteMCsJcfZjSo35f6mSyakYYfvPx/pG3tCOPLK4K8moXumXI07XrdrO7&#10;GySEfunFac0b7PH/AC8IxwyR4sf4/wBO6SeOkyilVxyDBgenf6dsxiCObRSutO52HbIKvViT1Ar4&#10;/wBmBCqwXv16j3HTAtLedK7jp3xWnGQVBJ+VMPCvCtMyg7mle+PCvC006ilen68PCmlslwFIpXid&#10;x8seFaUTcuahQOJPUnJcKaXiV+NCTsdh2x4VptphUGQUY40xpesgJ2br2rkaWkQN1oSNu5yKKbL0&#10;FB1I69cVpoUFSw2pWuKFxeqkfd8sWK0MK8jv7dMKu2JrSlN6DArXNaVrQnrXBaGxuegIHceOG1bP&#10;DoRUHvirQI2p0G/0YpdROoPU9MCaU5IoaDkOpqd8lxItAzabby7biu/Xwy6MyGVlAzeXYXOzk98v&#10;jnplxlAP5WYVKyV9iN8u/MBn4qgfLl7G1A4oOhGHxor4q/8AQuoL9lj95weJFHihWSx1GMChY/Tg&#10;44o8UL+OoU6vsOte2DZeMNxvOkgZg3In9WCkWjUvI+rcuuVGLExRUd3Gw+1Snb3ysxYGD//XgLV3&#10;qtP8pj1zHpwFKnQ03wptdF6oYtQgeGAheJVDTneh+RyJXiWlrkVKk7dsQIqCFFpb5uhenjiYxbAQ&#10;s9e+HRn2+eHhiyFNrcXdQat9+TMYqaRMNxc7LUnxyoxDUUzgup9h8VT29spMAwIR8FxMpDMffKZQ&#10;YI5LgtxbYEnYdspONjSIV3ZdifhI6ZWQtKrCVd6V2Ir8+tMAZKLcS1UqAOo8MNsS5FJ+KvwitN6f&#10;KmNqAtdQVB4nkdwSdjv2w2q0hulfbDargimqmtaeGG1aCGhA+knt7Ysm+ZPFCSB/LkUN8grcvD9k&#10;d8LJ1Dsy0pXcnrkUNGnfuf8AM4qvPBeIqCflQYqu4qtCKn9RrgtXGOiEkAV6fR4HG1WBPh5HvkrV&#10;xUbHv4YoptVH9T2xWnFOQoR2+jG0KTKg6ipHX5YbZLG4/sk1w2ORZgpFe+vqevWegLcCzguSvrTn&#10;bZqkiv7Xw/8AJTMzGRDGZ/U5Wnxgs9g/wn5LsytkiJMRxkupCDM5P+X9r/YRfu80Mp59Wf6H8z0O&#10;6hpwBug5RqmsxPf6nMdI0Nd5LiX4Z5VP7EMZ/u+X/Bv/ALry/Hjhi9MB4uX+YynnFcMFa5uLW005&#10;bZIW0rRCKpaqeN5dk95iPitoZP22b9+//FeGgZcR9WZdNpcmaVD6GO3d/dapJFawRiK3QhLa0hFE&#10;UdqD+b/Ly7h4fVL6nrdNpYaaF/xJnJ5C1ZbIXClTP1a3B+ID5/zf5OUDWR4qcWHbEDOv4Px/QSER&#10;zQSFHUpKhoVOxBGZFxkNnaSlGYsfSzyyEPmbR4vUkMN9ZmjyL9sKO+32uS5rJA4ZUPpeWzA6XLQ9&#10;UZ/j+ml9z50ayCWunBpEi2ea4JZ2I9q/Dl0dKJblysPZXi+qXp4vx/PQ+oefLu6szAlusbvtJITz&#10;FP8AIRv2snDRxEm7B2RGEuIn8f6ZKbXQbu4gN9dvHY2I3e6uDwWn+SPtN/scv8QXwx9WRytR2jjw&#10;7D1/j+qgLvzToOl/Boti+p3I/wCP27UrED/NFAlGb/nrmbj0c57yPBH+Y83qu1cuTa/9z/xLHtR8&#10;z63qw46pe3DQVr9WiX04h7cE4r/wmZuPBHH9I4XUTlI8yg4rjT4acIHBH7RWp++uWSjIsCFcatbD&#10;9mSn+r/blfhSQIrhrFqO0n/A/wBuPhSTQKIs/MNjBcxyuJAqNU0X+3CMcgxiCFTUfMmm3CRiNXqp&#10;Ymq+P04RikGRCA/TFp/l0+X9uR8GTFSe+0ySvKKpPU8BX7xk4wkGQtbbamLCX19MuriymG4aJiPv&#10;oy4TC+aRbILX8wnmUQ69Zx6in/LWo9G4A/1kHpu3+smYU+z4j6P3X/SxzNPr8uH6T/uU3trHTtZR&#10;pPL139YdAWawmHC4Uew+xN/sMw58WL6xw/03ptJ23GW2T8f7BT026/ReopLcWwlMZ+KGUEU+j+YY&#10;MkOOJp2ufGM+MiJZDrvnh7uEW+nK0CMoEsjbP/qpT7OYeHR8O59TqtJ2RwG8nq/H9djNpZXmoXAh&#10;to2klbsB95LZmSMYiy7nLljhFyLO9E8jWtmBc6kRcTDf0/8AdS/P+bjmrzawy2i8xq+1pZfTD8f7&#10;BD6td+VtYuRZMfq8yjjDfBQqch0jP/FeTwxyYxYbtPj1Gnjx/wAP/JNi1zbaj5f1BSsgSZfjjlja&#10;oZfHb9lv8rM8SGQbu6x5MeqhRH4/2Cc6TdrPftqejLHb62y0vLBvgt71Rv8AAf8AdNz/ACZXkAMe&#10;DJ6sX8H+1vMa7s2WE3H+7Xfo71p5tW8rK1vfxmuqeX5v3bh+7RD7Mcjfs8f3L4CQI8Gf95D/ACWf&#10;/jmNwceYhH2mtaH5ktH0vWrcO6HjLbzrxlifp/kyRt/lrmJLDl00uKB9LfPEMguLF9e8paj5WhfV&#10;NKnN9oSEGSCQ/vYQTSoYfCy8m+2v/PSPNvptdHU+mXoyOry6fh3dBfLPDHMuySIGFewIrQ/6vLJT&#10;hwuFSsk6g9q9CMrMEcLnueWxqO1Rg4ULTK9Qw4mnj/TJUyWNIxYEsd+ow0q6qBjUUI3BrWpONK1z&#10;Zj15dASRTCq12FCDvTp0xVoUcgUAB6eGRKuJUEciRT7qZIKqIeHEkih2ofDAhVjiDU3FPCu+DiVW&#10;/ejjT7NKEZWqwycd6kfiMWLhcVU1H2j17UyXCkuMpIHt26VGNMCFyTAin68FKuDjqPowUhyuGFAa&#10;gYWLZZVqa+G+Ck0pyzoq0LV70yQCeFo3USoCSaYDEp4XG5hYKSwBrsMTEp4C57iM9wy065IQKaUf&#10;VQkMCGHceGIiVIVFkVmDE1p2HiMiYlQFzSxEk9iNz88kghapjXbkT4A742wIVCuxpQdNz0yO7Glr&#10;BagNSpG2++GyyUpuPhsOuTBKiKCdl5VB5A+PXLhbMBQeRF3PQHvkgkBfFLDy6V98iYoIf//QghoT&#10;Q/ecxbdcrxR1YAr7j5YOJFoiJAzUVK8TuTtkCWtGpCjLsKEbmuUmSq31RGGyVJPX+uVma0XLZpUr&#10;w5cRyNOmIyrutOnoasBuQRWmwPzwnIyBKmunxkkMQRtQ9hXJHIpJXpYW4FVUDfcnwGRMyx4kTHBC&#10;E5AdT8JGRMym1wt0K9aEb1pkeNiqRwwI/wBrkx36bffkTJlSYpbIgSj1X9qh36+BzH42ylMKCQjk&#10;OGqVblxFPn+1hDFt0jLoI2BFQCF3pXqa/tYbTKLjIyyOFRVIBoafw+L7WNsLadJJDxAKr3NNhjbJ&#10;Yq8kdabgg7fww2qySnbqnbwBwgqtVhsCTStQMmGLVRUKPhapqx67YEqbM25Xcj2wsmmYGprU1oBg&#10;QqDlxIHyrirgan4vtDx/VgVWRgRQ70wcKt1oOLbMN6dcFKtMkjKeB4jv0pvkqV3I7cjuO+RRbfwU&#10;qetOh8cVtokAEV+1T78NJbZgQRToN8NMkOxr240wx3ZDcJFrkGmSIr3riNk/u5A1HHyUfazLwSly&#10;i2YiQUL5c0jULvVLfU7OJ306zcSSXl+3CCq9N6cj/qJzfLtRmjGHDLnL/JuxxRnM7Mwv9ejE5uFm&#10;OpakNkvJE428NeosrU/Cv/GWX481AgSOXBB6TR9kE7z/AB/s0knN7dM11KHlLH4pSCQf9nloobB6&#10;HGceP0j0tWkjwypNGaSIwKn3GRkLFJnDjjRemjXZH0eHVIIvVQU+sxj7Qps5GacYqnTxp0tZDjUr&#10;iy0PzLb+qjD1gP7xdpE9mH7WETniZY8mbSGj9H+axfndeUtWqxWeJlNVU7sp6ch+y2ZoAzRt3giN&#10;Zi/mz/H/AAtKWt7vXdUleytuLStyZF2RR3LOcyLjjjRc4zhpsQjM8SjqGvaB5b/dWnDV9ZGzSHe2&#10;hb/sYkX/AJF5lYtLPILl+7x/zXldZ2rPKeGH0fj+ihdSvL+8itNTvbl572X4l5UEca02SGD+7jVc&#10;kKBMB6YOdpdFHh4j6pK0Ou6yoB+tvX6P6ZjSwYz0d7DRY63j/spKv+ItZ/5a3+kKf+Ncr/LQ7mY0&#10;OEfw/wCymvTX9dd1RLl2diAqhVJJPYfDj+Wxd3+6YS0OCI3H+7/4pNLZPO90oeEOyFivIiOlQaHq&#10;P2cx5RwDmP8Apo4GSWjgd/8Ap8i73TvO9u4WN2uEKgl1SOgPdfs4IeBLp/u2jDm0Z5/9PUDaz+cL&#10;sSG2DS+m3CSkcRow7fZy0wwx6f7tyskNFDn/ANPkfc2HnWGGKRaSu4q8aRRFk9m+HKYnAfxNwYZt&#10;HI1/1VQEc/m2WaSBI+UsVPVQRRVWvSvw5dKGED/pNzZY9GAD/wBVkbLY+cktY7j0kdnNGiEMPNR4&#10;t8OVxng/HG4kZ6Myo/8AT5J7rVNds5jFdJHHKBUo8EVaHv8AZzKjjxnk7DDotPkjcP8Ap5/xSHPm&#10;DUGBr6P/ACIi/wCaMkMMW3+TMPd/u/8Ai0svr+5uZYxII43VwY54o1jkQ16rJEEbMrHER5OBqtDA&#10;dEbP5si+uS6X5kja8hh4iPU41CXKhgCDKB8M675AaXijx4zwn+Y6L8zPS5jGJ44/j+uqXmktFAt9&#10;ZSre6XJ/dXcW4/1ZU+1DIv8AI+VCdHhPpyPU6LtKOYV/H+P6LKvKPmewhgXT7iNLaU7JOoork9PV&#10;P7LZr9Vp5S3HJ1faXZ+Qy4wf3aF13VvNGn6mJrhzGin9yI94WX/jblk8OPHONdW7Q6bBmhQ/vP8A&#10;PSXWdUtdUmSaG0FtOw/f8DUO/iE/ZzIx4zAUS7HS6eWGNSlxw/qptoXkq6vqXGoloLYiqr1kYf6p&#10;+yuUZ9UICg4Or7Uhj9GMev8AH8+KH1zyleaazXFmxuLVDUuh/eIfB1X4v9lk8OpjkFHm26TtKGX0&#10;z+r8f0VO11qK7aJdSkkgvYBS01e3oJ4x/JMv2Z4f50ly2jHkOKP+pOLr+x79eP8AH+nmv86XM8mj&#10;PdX9qp1CAIbDX7EH0pAD8cc3H44JGX9iXnH/AL7yzRRjxVE/u/8AUf8Aj7zUzPGaYlHrPmLVNMex&#10;fUlazlAE8ar8ZUb0f4VzYDBixz4oj1/5zj5c8pbFH26C3hjiQfCiqtT3AFMolLicW0SCT+0AfHvg&#10;YUreq4Qjr06jwyHChUoCtdqnoe4yNJaKvUb1B7nDaWxCFryPLpsOtcbVuo4/ENq1I8cCrCKElTt2&#10;FMVbBFSOgHanU+OJVqR+VQBSnen45IK2OQ4q9Hpvt1+eRQqckDUVSO4PjXI0rRmbcBjxNar+GSpX&#10;LIwBjoAabg71GNMWwKRlqUA6D3xtDhIhpuAa0K9SMaWnKxJpvtWteoxpiuVwzAt9rx6YKQuBA2oP&#10;Y4AtKTua8R3yYCUDcPMrcWNQehy6IZiSDlnnAJG4FQRTauT4Q2gpbcXs0QG5FOnhvl0cYZ7IRtYu&#10;l+yxp4ZZ4YTTSa5eIftdetcIxBBgqx69doQSa/ryJxBRBFw+Z2APqx8ydutBTKzpmJgiI/M1tQD0&#10;iCO9crOnYGCKXX7dlotafqOR8Ao4FVdYhZgpO9KV7VweAWPCtk1KHmweu3Rq7H2wjGU8Ch9bjckK&#10;wFDttkhEo4GpHXuQT4174gJAWc+NajrvUdMkQgh//9GDVDlgm7V6eA79MxC64xRCJ6dPioPfc/8A&#10;NWQKCi4Wbfkdj0NDXfwGQkWCPhaJVXnVy5pw6fInMeRYoyMyKwkUDgpruR1HjlZ3ZKltGkwEtfhZ&#10;uNT9mtdxkCaZLZUER9FmLJG/7K9/Y/FgBKCFnwhiY0KgdS1PuyYAUBYFPqV+0rH4adMkCqoEJfjU&#10;UH2adq9v9bASxpcwjZlWh2qCa/wwbsuFtWjQmldq1U0LDbr/ALLHdVdJ6UCNROrDqwG1cqMU2veb&#10;mAJHCopJqF6ntTI0ytRJJHIkCu+3jXrQZYw4lSArRwTRt2U9yad8rkrvjAR1oeB3JAFTkwE2pu7E&#10;M1ByOxYbUA65LktrAhkYKD8NaEkDpgOy2snVA3wEqKbA7H6aZIbrTZkA6UrtU9Rt88VaJaQip+E0&#10;J4gCvjTFkpMI6MEBBU7/ANcIVcklQCBXc9PbEq2eVQTsD2wIXVXY7gdKYqv9QA/FuKb+xwK3yHEV&#10;pSnhiq1lViNztU1OAhVzOtVWlW7kjviArT1Xdj9+FC0vsQNj0wskPM4VenX7THpTJRG7Okt8vWli&#10;2han5pu7ZLy7S4ENmtxV4kB3q0VeMnHkn28u1GSQyRxR9MZO60en4yh7nWdR1FlN5MWVNo4lASNB&#10;/wAVxx8Y1yPhxjyeu0eEQOyrAyB1ZlDgEEq3Q+xplJt28gSHpnl7zDpV9bx2aoltOooICBwP/GPN&#10;RnwzBt43W6LJjlxfXBQ1ddMt3I1TS+KMfhuoKEfTSjK2SxcUhsWWmOSX93JU0Sfy1bxTRWt7SG4H&#10;xW8xpSuxpUYM8ZyN0x1cc8iDIer/ADGFXl02nanN+j5/hRz6cqHahP2cz4R4o+p6PBiGXEBMN2tg&#10;98suqancC206M8ri8lO7f5Mf+/JG/Y4ZZxkHgh/eNOq10NLHhilWq+aJ9Qt20vQkbTtD3Ekv+77j&#10;xMpH2Vb/AH0mZ2HTRx+qfqzPFajVSyyuTFNTgit0ghiSgZiS3c0oN/8Agsz4yu2qI3ZZqC8YrKE/&#10;sRCo+gZpoHeRfQNPHZQphdmOW6LsdMub25S3SiFt+ch4KB41amQnkERbi6jUxxgk+pncel6Z5X0x&#10;r74bi+YcY5jQ/GR/usfsqua05pZZV/C8ydTPV5a+nGmnlm5g/Q9r6kqes/JnBYAlmYk/5WUZ4ET2&#10;cLX4z4u30pu9xBGaPIiMBWjMAfxykAmnDjHipjflGSGOG+LuqlrljuwG3j1zL1IMqdprwZVTJWli&#10;UAtIoB+ySwAPyzDol1fCZWEh0qSJfMOrvzWjelRuQ3+HtmXkB4A7HPEnFFPi6UDFl4no1RQ5jcJd&#10;dwWa6vNvPvBtZDKQf3SVpQ9K5tNGfS9d2Ntj3YtmdbuyApTDYHwOSiXHzxsIbVU/52CSvxLJCjEe&#10;NAq5k6c/ufx/OeF7VH78/j+FU0vUtQ8vzvcaf++spf8AevT5KmKRO+3838j/AN5Hk80IZhUnXRyG&#10;BsMjNnp2s2Lat5eJMagfW7BzWaFu/wDxkh/y81kuLFLhn/p3seze1xP0T+r8f0UK+rajPZx6fLcF&#10;7RCOKvvT/Zfa4rh8ON3/ABO2jpMcJcY+pnegeXNH022TUp5o7h6cxOT+6T/jGP5s1ebPOUuGLzWt&#10;12XNLgA4I/5qM/Sw123ubXSJzBcR/wC7WQ8SOnwN+zyykY/ClxScUac4JA5fXFD+WvLup6Zczz3c&#10;wKSqVaJSW5E/tuTk9TqIyjs36/W48sQIj6WJecrWxttXZbMgBxykjXoj9xmw0c5GG7vuy8k5YhaS&#10;22sX+mOzWkg4MKSwuOcTj+WSN/hbMs44zG7PX6YZFez0nRPNF08NlC2ja2I2lDQnlaPxFTWL+8h5&#10;f5GWzzywi5evG8hqtGIpbpNxNNaUmNZoy0clTvVT3y3PDd08gmESLU1JH05SZbMVeNQem4G3I+Jy&#10;KFQBq7Di5O1e2RVsqikAks1aEHphWm1kCKarTrShrTBS0scuQAooe69SR4jJUm3GqipclT+z1GNL&#10;awcORK7bdTTGlVFJKgHsfljTFaxNSOjdAviPniE05XYCld096nxpiWNrllJFdlr0H9caVsCI1NeD&#10;ncE/q3wLwrgxJoxHFTSg6fTgpBboq1cEBSaEEY2xVhxJFKMKfEffIkqpMSx4hqEfZqNskCq0wlSO&#10;ROxxMkWvMJY0YdjvWhxEltDlB0ZQB9+WWyWNbKVrRaqe+1fnjaoWXTo2Tk6ih2pSu/tloyJEkun0&#10;OJx8AIB6EbZaMzYJoN9CNfgqSPoywZWXiIVtInp+7INPtdsmMjLjU20y7BoFJ77ZLjCDJT+rTbAi&#10;lT0w8QUlV+qypu1QPauDiCLVlEtaVpt0xsLa8CU0DkN4inbI2i2wnF1kFfh7A7ZFbRikbmnxd69M&#10;rpgrRcW7Up1oa4KYv//Sgcb0oqjf3FPnmKXAIVoacmc9W25V8PDIFSjInYjkzha9B1yEg1I2CYMt&#10;AK0oACPvyiQQi1J4/vHUJUkrQjkOwGVHZVdJlGy7I2zgb0HcD/KyBjbJbNJGpBiHE1BBrXkAPt/5&#10;OERKCFKvqGpZQxNOPXfxOTACgKoKMVZmGxoBTb7hkQFbjIYSkvVlPwBa/FQ++RIZUvEsYWnU9TuD&#10;Qg9emHdipqYlkUMRQd/n3x3XhXBlFS5B41oo2OAbopat4yK4JoBuyj+3JGLKlZZYzsoLctyCem3t&#10;kDGk8Ko6GlVPIEVYg7+22RtVBbmOpAC8gfiqTt9GSMU0rPOkwqxAIG8YFB4ZHhpaUFZSpHLiQB8O&#10;TO7GlskwcAgcQTQg7n54RstrGDKOI3B6HDFVoZlANdyN6DZT364yZNhwqBnNK7UO1e9cIVyHf4dg&#10;f2sSquDUCm5XY77eO2QQ6tTQ9aYqsotTVqDqR3phZOrRQRsaVB61xVouQQK/F74kMV4YdOlOo/oc&#10;QFaMiqDuWNK79a4EKfJviNOPTb2wskNdKHhaNSaMpBHfcU65bA0QWyKn5XQ3P5eavaoKzW1ysjoO&#10;vGg3/wCFyOt21ECXf9ny9aQwsNsulu9dgkjUbaoygh2kTYVkmZSCDQg1B75ExBYyiDzZXpPnZ4Yh&#10;aamn1u1I4k0q4Hga/azCyaQE2Dwuj1PZVnix+iX4/psf1K5tbi8kksoTFbsfgjY1IzKhEx5u0wQn&#10;DHU/UUZHp1jptouq6/J9XtTvBbD++nI/YSP+X/LxBlkPDB1XaHawh6Yf3n4/osf1fU9Q8x3Ecl0g&#10;tdLg/wB5NPj+yg8X+zykb9t82OLHHCKH1vF5sxmbKnwAXjQCmwAxu+bRZKWakge9s4x1LUP0lcuh&#10;tGRcjBHimGay6V9cuFP1qGEIoXjK1DmlhlqL3fj+Eik8o1of0naH/Zn+mQlqWB7V2ow/2f8Ax1mu&#10;mfUItOhtb+4tZ5Yl48uSsCO32s1+Qkm3ns8pSkZRC+Wy8r3AHqLbNToOW33A5CE8g5LDNmif+kVq&#10;ab5WRg6pbBlNVIboRv44+JkI3Qc+cij/ALxWubLy7ey+tcCCSWgHIuOg/wBljGcxswhlzQ2/4lRG&#10;i+Vu0UG/+X/zdhOabadVn5/8Qr3NhoV1HFHMImSAcYl504jw2bIjJINMcuWJtDjQPLJO0UXzDn/m&#10;rJjPMtx1Wciv+IRMum6LJaJZuqG3RuSJzAofnyysTkJbNUM2QSMgx3X/ACnazpF+iDEjCvq85BvX&#10;pTmTmXp9R/OdroO0pQvj5fj+ikR8k6x2e3P/AD1XMsarG7Qdr4q/6S/4hCXnlPVIEJYwmn8sqHJR&#10;1UGY7Qx5Bt/vv+ISDWVaPXrVTQFrfix6/Z5N2/1c2WlPFieW7ZA8QFeI+tfhPf3wbW6a0PEdT0jU&#10;Bq2jyejcJ9uMdHHcFPsyK37aZb6cg4J/QmMqLKYTp3my3a90pVt9WReV7plaVI6y238ytmsnCWA1&#10;L+6/nvUdm9qgeif0fj+ilJmuEQ27O6opqYiTQH/VywRs7PUCECbp6J5Km0yHSG9KdGud5LlSaMKD&#10;YUOajWRmZPKdqRnLL6v7th+o+Y9Tmurgx3MixM7cY1YgBfDY5n48MREW73BoMQgLHqSZ5GclmJJP&#10;UnfMgB2UYiIofSg7h8tiHB1E07/LhWPmgSfsRQytIfAUyntDbE83rJJJo0gka9kpVHuHYH5982Oc&#10;PNzCcI9KjYgDp7ZiNRRAf4CAQQ2/tTIoXgVQjlxUHcnrtkVU2dCag1PyyYW1pmCkVrSmx3w0trSz&#10;Mdmq4+zTvTGk2sZ5CampatDXoDjS25fiYVO9NyB1I640q9mjZRQmtd8aYtKsxlqfsr0qcQi14kBZ&#10;WKUbod/xxKHS8ewNRUV8TkYhLoo/UNWJ3BpXthkvEiqRIaNUg05f1yFq0SHJoQR1U9CcaQXCRVU0&#10;UgrSo7/TkSFpf6wT4xQ+pQVrkgFppZkSVuQDJXbeuJiinPc1IqlQfsjpuMRFaUS8ZIJRmFaUyVK2&#10;Ca1NeNaNXqPbGlUHcCQcG+Df4e3y/wAnJJcKAF03I2ZK7YaW2mBkjO3Fl6ivjiFpS9MNsRSn7RHf&#10;JiTG16xLSrcQaUyPEUkKBtI5HYBQxU7nuK9MPGVJXtZxiqlO2IkUWoG3jaiNGCdvjA7ZYJFbU5tP&#10;VfiQhgetMeNnaw26AgHoQB7HJcS20bZhTfkB3UYbSv8ARQHuOm/b6MjbF//T5yHoKkk06dvllFOI&#10;vF1wAUgVHzPXGmPCrwXdNq967da5AwRwouPUGiU0ABI3r+vKjjXhbbVQ1GILBCdx/THwkcC5tWdl&#10;AU7A1oDSvzyPhMuBSbVgwPUb041/jhGJIg4awVNUoCTU1NckcSDjVP0w4L0anPrQ1+7BHCjw2otZ&#10;McgBc74ywsvDc2t/vCVIEbbE96YPCTwLZdaCBijMS3QYfCXgW/pgupLGlRQGu/vkvBUQbTVUIptt&#10;tsevzweCpgvXVJG3VuNK/CN6/TkTjY0iYb+RpSxJIbbIHGypErdgjjQBnH4DvlfAxIVI5vToGJfb&#10;b/P+XBw2oCqJEcVNCwb7Q69On+rkOFS2sqEEmm3h13w01lsyhR3PEUp/HBSgqiUIYGhY1YAdciSV&#10;IUiUJoPDo39cITSpGC1B+1Wm3Q7bZElLbSMi1BANP3hHSpwsWgWKq3WprUeGKr24Ek9jsRkUU0rR&#10;oSJG2qSvsMkmmq8unxBgaHCiloUbDlsBRh4HxxZKXONn41O3f3yRTTTkj4ixAI7d8IWlGSai9KBd&#10;iT75Kr5MzEITQtZXy/rs0t2hOi6ovpXgG/Hl/uyg/lb4st1GA5sex/eRczT5OFU1zy7c6VKJ7f8A&#10;0nSpvjtbuP4kKNuoZl6NmNizcfP05HrtJqgUtSWmXTh3u4x5VZZFPemVVTlRyxPNM9O0TUNQ+KGE&#10;rAu73Ev7uJR4tI9FyqWWMebiZu0MWPn/AL7/AIlUl1zQtDYxaWg1zWB0kp/osTDuvedv+SeWQ0s8&#10;m8/3cP5ryut7Xll2j9P4/oJLIL3UbttS1iY3V45qvL7CCuyqv2V45lcQgOGI4YOhnLqVYDf3J75G&#10;2FtMByJA9ycbQlZjMvmOyj7HifxY5dI1iJdh2fvliz2DylPqd204uFQPQAMpJ29wc5/84Ixp6qWv&#10;GFMf+VdXAO18n/Is/wBcj+c8v9kx/lwD+D/Z/wDVtv8A5V5dDpex/wDIs/1x/OX0Qe24/wAz/Z/9&#10;W3f8q9vO15F/wDf1yI1g7l/lyP8AM/2f/Vto/l/e0/3rj/4Bv64fz0e78f6VT25Efwf7P/jiDn8n&#10;Pb3cNnLqEC3FxX0oyrVNMujqbjYHpbI9qgji4P8AZ/8AHUS3kHUUUlrqEKBUkhhQDrlMdbE9Px/p&#10;WH8tQP8AB/s/+OIWz8mXN9EJ7S+t5YuRXkobquxGW5NUIbEM8na8YGjH/Zf8dRP+AdV/5aIT/wAF&#10;kfzcGv8AlqB/h/2X/HHf4C1Wn+9EP/D/APNOD85Bf5agNuH/AGX/ABxo+QNXrtPD97YTrYs/5ZhX&#10;0/7L/jimfIGsdpofvYYfzkF/ljH/ADfx/pEBqXkbV4YjWWI7V2Y/0y3HrYWyPaMcoqvx/pWN61bN&#10;b6npaSULrG8bkdyBmx0uTijJ0va4+n/O/wB6rrHUnmaAdD44eToCGm+EcetTWh7fLEC90AIGSznS&#10;4XUNOlNrfxHkjoeNW/41zIjlB2LMFP7fzFpevEW+vgaVrgHFb0LSCY9vWA/u2/y/7vMHJpTj3x+r&#10;H/Md3oO1ZYTR+n8f0VLUtMv9KkH1hCsbD93cxnlFIp7pInwtyyEJxlyeswa7HnHn/nJe0qeOT4S5&#10;niQ6KMlwANsmItE84CElfkadSegHfL4x2vo6vPlplMVPKHla6urr4Nb1pDDZ23+7EiOzSsOqrvmL&#10;vnyiv7nH/E85qs+6Q6TA1tYpC5o5qzjqN+2Zeadl1BTKJ9jQ8QB7EGmUndiFUcKA0368hkaQvHHq&#10;wqR4f0xpips0YYd/H3xZUurERWu5HT3xY03KoVRxNQTsKb4E0tlaicpditSf640tNCWJiQv7O9ck&#10;YrS0GEsWJKmnbocJitO9dv2PhYgDff6MHChaJGqwZak9h/DCyXpLSMhByr2675EhjSIikIUcuwCg&#10;sN17jIGK8Lcksm6A1RzUkb9P5MIiy4FOK84/CaEV3NaUyRix4F/IVaWiFT0Neo8cjRWm+KsVfcFS&#10;agdCO2CyyWuyArx2J2p+vJENa15VKETfHQ/Cp6YgKt9aQEgcdiAK+ByRCabadlkKOfi8Ox+WAQWl&#10;lERSxIqxAPuemStNLjyihJWmxPXrXIlaajaqhnPIMKEA7jCYqrRPbBviJVCCK03r7ZWQx4VzvDJG&#10;Vryde/Q/RiErEKLG5JPTrtXJFi1ItSoBDh1qD3Hyw8TKlkgEcgKqDyG6g9+9MMWPCskVgzoRuBUN&#10;SvXJLaiI6qoYjbuO/wAxhTItKQEZOVCOu2SCgqahtwasprTCWMn/1ObjhLGACRv39sqtxGv3aVpu&#10;W228cbZW6MsK0XiN+vyxpC7kwFKUApvg4VWtI6qAp9zXphpNrVd+NK8icjTK0PIWIO+wNPpyYZhT&#10;qwA3FckUlwlfcjBSHGZzvXfGmThJQUB6Yopppm6cjTwwrTg58caUBekhpTrXwwUpCIildQB7ZEhr&#10;pFQyknlXjxGwGQIYo6CWrh3241+muUkUghHRSlwzbBVOxPcZURSgK3MLQF6qwqVApvkCgoiE0ANO&#10;o2rUn55AlqK15OJBZauBUt4/RhASQ2UmKHf09xT+YqeuAkKC3M0aFFi35DkXP8/dMALIhUHMjlIw&#10;40+z7/RkSWBVBtGB1LdB4YEOHIE/EB1BxVtyFHpnY0qSvXFlSlxIowetD8XckeGFNOBpKKrxLV4A&#10;+3/EsVpeOrU/aAr0xYodVAJH7a7mvcZMttLH5kcieSA/s7UGELSVXur20cwgjDTymn7uIczXw/1s&#10;yIYCd2cIkolfL3mzUISRpq2lo37d66xVB8Uco3/CZGefDjNk+r/OczHp5FNdA0bznoatDaanp8ts&#10;/wBqymmEkRr4KR8P+wzHz6jTZN5D/duVHBkiidSfVLOJrm/8nW1xGu7XFnKxT5lIebKuVYxCZqGX&#10;/pX/AMWzlqs2P8QSCHzu7sV0jQrK1lHSWSszKfGkp4/8JmZ+RH8cvE/2H++acmumRuh7241rWKnW&#10;dRlmQbi2T4Ih/sF4r/wmWQGPHtAOFPNxc11vbxRUSJAqU6KKZCciTZaDMoj0n4bDf+mRujabpUZK&#10;EUWlPs18cFsbUmjFTQ/E21MbSl+lR8/Nqg/sLX7ly3UGsBdx2VG8oex6AgCqe1M5Cci5utkU+yIA&#10;AdclmseYLDSBGLnk8kh+CJBVqfzmvH4ctw6czcnT6aeTkgx5y0mR4I4ObvM4Qgrx4V7vXLDppAWX&#10;I/k7KI3If7n/AIpW8x6hq2n263NjHHLGtfWDAlh4Ebj4cr00YSNFho8EMkuGTzm41K91DUvrhq10&#10;TyTh+zx/l/1c3EcYjGnrYaXHjx8KZX3nHVb+1axKqheiu0YIduxH+yyqGmjE24WLsvHA8f4/3Sjo&#10;Gt6jpVw1nbRB2mYL6Lg/b/5qyWfFGcbLPWaOGSJyWyjU/N1xp9zBbTKjSqeV7wBooP7Mdf2lzChp&#10;hIbOnwdn+LEyB/H+mV9c82w2CW/1MCaSYLIwboIj/wAbNkMOl4ubRpuzzOyQ7WPOFra6ZBdWVJZ7&#10;neFGqAAPtl/9X7OHFpDKdNeLRSMiCE10bVrfVrCO7h2r8MiHqjj7aZRmx+HKnGywMJUs1gAwdOxy&#10;oDdv0v1PJvN44ajpsnhMy/eBnS9m/RL/ADW3tY+mP+cpICPtd8v6vP3suIU0NOmwPXHfoi3OooF6&#10;Vpvg96oW6t4p4/SkQOu/X9YP7OWxlwm2RkXafqmv6EvHT7gXVgft6fcgSREeADfZ/wBh6eTyQhl+&#10;ocMm2GQx5Ij/ABB5PvW/3J6Xc6Vcn7T2TB4j7+lNxZf9jzykaXJHlLxv83gdhj7RnHn+P9i2zfl4&#10;dxq983hGLYcj7VPw4Kzj+D/pZByD2oT+P+OIyLU9K0xBP5c0C81C941jvL6NiiH+dIYgys3+yyJw&#10;Skf3koxh/qbh5dVKbGbrUrya+fUNeS4a/kP97NGQqj+WNDTjx/1czo44xjWP6HCkCUZbXtvL/dyh&#10;/EDr932sqlj2aiiklrUKP8/HK6YhXR5Fbem1Kj8chSFb1CF5AipNP6Y0xUjLUgmivXcYsrXVFaB6&#10;b1+fsMWNqheMIABxJpRvenfIBNKDE7rzJK9QcmAtO5IApKlyB298kVtaoLsCu1NgOladjhK2ufkF&#10;41o1K7+3b/WyCHG6KH4RyFPiJGHhZKD3ILhkYrIBTiP2hkuBab/SEiuKtQAf5jHw02h2vCppGCq8&#10;iaV2Nev+q2TGNnS362jVIqGX7QBpWuSONjSidRUEdh/Md6YeAMqVP0pIqhedAe69Dg8MMaVIbxQx&#10;5VJp8Ph9OAwY8LT6ihoGBqCe/amIgvCrRX8MoI3Cgda77dsgYI4VdrmCYK1PioOKfLpvgAXhXiRG&#10;DVHJgd1r+OQpKyW4AbkNh9lkbpv0cf62SEVW+pEO9HIoD4GvTHhVek0lKu3FzQMOwPtkqY2tiMrK&#10;1KK1ak13A+nIlVSSZ0AQr0G7f5PiMCGzIVpRq9wKdj/xHHhWlhn4yqHFTHuH7/PDGDLhXNd1DLI2&#10;x6MNtj2x4WEghw8dRxIIBoT+OHhTTRZCd9+QPy3yQRSlEzqCCaFSafLJFlwv/9XnwiYqOJG38coL&#10;h2pfV5SKs3AEnbwp8sQy4mkt2QipLV2FT498JKZFXNszV8KUDdshbC1NrcJtQuyrux2yXEGVrUtp&#10;ShegVB0I6nHiCbUJIH5cEWqqKlm9/DDbIIeS0lWrGhOS4mYm1HaznelK9zhtPEF5tZFNBuT1GNsf&#10;Ea+qyEmi/wBMbXjcLSQjYbn7K9zja8a5LGRtiOm/zwcaOJUWwlNCAQtd69sfERxK62TLuxNemAzR&#10;KdotbKqswNKDp75UZsLRVpbO8dZQF4DYE9cqkVlJFworyGpYGlQo9srkURKJPxUQKDwBO/Uke+V3&#10;SndUj5hgzKH+EjrQA7bZG7YHZECGIipY8x/dim9PmcjdMLWSzH4gy0BPStaE++PJlSkgCgOoG+zL&#10;2qexB/lyRLIIoyIQoCUIAB3/AByBDEKRZi4A+Jn2QdAclSrmBZiXAVFFBvuWxpVMs3Ib9QRT5YAy&#10;trk70VfgVa/H3265K1te0oqoG+4UHvkU0tLEjj+32r0PvihSeYrVnUcaVY12BHU4Yx3r+emuiD03&#10;Tr7zLLKLeX6joVuaXd83Q9+CfzM37Cf8jMvyZI4B/Oyudg05nKgzTQ9Hs7C3kbSIV0+zUVk1GYB7&#10;mQeKSN/cq38kWajUaiUz6ndx00MRqQ45ojTtLuRJJc3djJfwuawySSfvOPj6b/zZjznY2cvNniY1&#10;E8CPkm8uKVhnsnhkfZYmiNT/AKnH7WUcOTmC4wGWrB2/zEM+lXq3An0RJbJVFXMxorf5Igq3/DZY&#10;MgA9bbDURMP3vr/H+1sb17y7DryT3NnCtj5ltFMkkcY4x3Kr1KoP92f5yZs9Lqzj2J4sMnB1mi4Q&#10;Jx+mTELK8WeMkqVkQhZUO3Fu+bOcK5fxOjnERP8AWR5nUbKOnbK6a+FWjmFfDwH0b4CEcLU0rNQ0&#10;oRUGvtgCgIcu479N6+2SbAFHyqpk8yXsp3KK34kDI641hAd72QPUS9i0McVX5dM5ObZrDZSfXvM2&#10;s6LqjwFY5raQc4OQowB2pUZnafTwywcvSaGGojYYheXOpavdyXTI80z7cY1LKqjsKZsIRjCNPQYY&#10;Y9OKJQp+s20o9VWikUhgGBU7fPJEA8nJFZImj9T1LQdZtdYsFVirTqoSeEkVPYkD9pWzS58Rgdni&#10;9bpZYcm30yYHrllP5e1zlangp/eWzUrQHqDXNrgn4sN3ptFkjqcXDNKob+6hvhfIQJg3OpUUqfb7&#10;OXGAqnPlihKPhFOfJtbvzNHNP8bkPIxP81OuY+r2x067tT0aeo8kd5+WNdYtX4gAxqXNOtG75Vov&#10;ocTsYnwjan5x1DT7tLI2UiP6acX4DpQbDDpcZiTxNnZeGePi4gqeZLvTLny/p8NtIjTRceaoPiX4&#10;fjr/ALLBpoGOQktOjwT8afEPSyfyeiJ5eteAAJ5ciO5r1OYOqJOV1PaArKQjNVH7j78oDTpzReTe&#10;eFKC1l7rcr/ww/5tzo+yzzcztMXiCFRq7tX5DMqubzbZk4oeNfDbGkNMzEgCm37XvjSrGkAJDbAd&#10;xkxzZKbncmu1NvCmEDdjSloukXvmW5ljjkFppVtveXjfZC+H+VI37CLks+WOCI/iyfzHIw4TOQH8&#10;TMNPtdO0xANBsFjhB4S6rdJ60h/ywGHGFf8AUzT5s0sl8Z4v9q/4+9Bi0GKAuf1sli0950Ek+uM4&#10;P++5VVR/wBGYBzSGwj/smE80R9GP/ZITUOFpBIItYN0QpIt5AtwrU7MjB1yyEjI7xbcQjM0YfX/S&#10;Y3ceXdI1O2W6u9P+pSydL/T/AIVQ/wDF1p/d/wCtw4Zso6ucZc+LH/M/4+1ans6HERA+pjuqaZqm&#10;gNHJdMLvS59oNRiqUYeD/wAkn+Q+bDHkhmG395/MdDlwyjYl9Tcd4h4mtVf7DDcEfRkTEjm0kKnN&#10;B8Q+yDUgdcBDExWvMHPw9CdiclwsaV4piVLEBabDevTI0tNC7fkUpQE7KN6jEhK5mjADAb79O/zw&#10;AK5JTQui0FAOPjXxH82PCjhaac8eIUow+kY8K8Kl67Ch+0K03HQ5KmQCmLhjxiY+NSf2fAZKkkKM&#10;xiReIchtgprXfDEKopdOi7jkDWhFNvvyZCqMl1+wFFSevSuS4WRUhdKF3BPie+S4VCCner1DfP3B&#10;ywBksW4dPstUeGExVsXs4NQx+/BS019bYkk0JPWuNLS+O5KvzQ0rvT3xMUkIuO8UuDzIJ6j3ysxY&#10;GKJS/FPiO/Qt3+jImCKVZLsOT8QZGWjKeuAQWlyXChFRxy4/DyA3O1RkOFSFUXAcUJIrQRt0JyPC&#10;wIbF21HIYNXZQw+IdsPAmlRbxgqsx3bZu4+nI8C0uhmiUmRtyRRq9KDwwEJpQuZ4U/eGT92G/dne&#10;tD2OThFaWG4kYclXmK0NT+rJUxWSTcWBCnenIfRvhpXGVqAdFA2ONK4yNyDb8u1e+NK//9aAt6RQ&#10;sWY1FFUbb175jBw6dECVHJuI6UBqcSxVoYo0JllPIGoFabfdkSUAqux+JW+GgFB7ZC1JXLAi/EV5&#10;M+xYmtKd6YOILbTh68QF47qBXw6Y8QTa17dDxPKgFa0G1cPGnib+qw8Q/WhoCTTlkeNbaa3BZDSg&#10;PQdzhiUL4rZSoYjqTtQdfc4yKOJpoAqUpxJrRab48bK1qWxLDfcD7RHQ48a2uFunIlBVVNKjbbxG&#10;DiW14hEg9SKtEYIyg9zuK42i2zGWJQrQHoe/vkeJQroBT0+NGQV5ttUUpgtSuVVIMdeJqCxp1Htk&#10;SWIXpSvMUqgYV9j3GAlmAvLKlBIDzJHxjBVqdlRJV+IKAagEEig/y6nI1TA7rZpCxpGSjqKmm+3f&#10;fHhtlS4SenxRRyGzVY9T3qMatla5nBNKEsxqrV3p4HGlCl6igsrVrv8ACfD3/lxYhqOY1O9KbITv&#10;thpVzn00J3fYnj79caVo3AEauR8RFVUdaeGHhZRC5JA5Q1+ImpU9PDIkLIODGM051etB9PTFiAtl&#10;nbjXuNivti2BLdRee+e10m03nvpREo7qKjwy/HERBnL+BshC2evpcDSw+WLA+lY2KBXYdZJiN5JP&#10;9Zs0mXNzyH+J6vSxGnxeIU20iKfUSkV2qi005uHBTVZJV/ab/jHmNk4YuPqZRxeofxskdlRS7kBU&#10;BLH2HXMb6nWxBuv4pJTpsRvrhtVnX4TVLNCPsxj/AHZ/rPlkyIinMyTMBwWmV1c29rCZrmQJGO7d&#10;z4AftM2ViJI2DjQxynKo+phU1zcf4ms71YzAsr8I4yPiKHbk4/yszYxiMZj/ADXfwjH8uYH6osB1&#10;yGG18561BDtEJC3EdKkhjt/rPnRYDxYYkvI5ju4EEA1r9HfIkuNxKnBlAJHFga+PXACi3MwA+Kmw&#10;6jvXviUAqbkFdzWlKn2whsBX+RY+d9fyjccgob5sTlHahqID0fZA2Jex6QgEZNOwpnMy5tWpO6lq&#10;nl201S9hubpmKQqR6Q/aNa7n+XLMWaURQXBrJYoUEY8IsrJ10+2Qui/uoV+AE+7ZXG5S9RaxIzlc&#10;i8s8w3WpXWpSNqKcLhfhMdKcR4DN5hjECg9noIQjjHAUd5bsxEkutXRK2dluqqSC8nZBleomD6Rz&#10;cXtDIJEYof3iXa7rl1rF0J56KqDjFGo2Va5biwiAoOdotJHTxoL5tckk0ePTPTUFW5GUAVK9lwRx&#10;DithHRfveO1DSNTu9MvVurTeX7PGnKoP7OSy4xMUW3V6aOWFSPDFml3pkXmK2h1LUnbSpEXhwenE&#10;j+YcuLZr45DiNR9TzeDVHSyMIDxYf6Ri2uaZp9g0S2V8t4Hr6hWnw06Zm4ckjvIO70epnlvijw/5&#10;yd6V5IjvrCG8+tmP1Vrw4Vp9NcxMmr4ZVTr9T2qceQw4eL/O/wCOMy0jThplhHZiQyCOvxkU6mvT&#10;MDLlEpW6HUZ/FkZt6kKwZFjp/qDynz6n+gF/5Jo2+4sP+Ns3nZZ9TsdeP3CSxzEgUJPfNnIc3mOi&#10;qLitSdqd8aS00gDdOvUjGlUnfrQ7nHqqC1K4ZLJ6dSAo9qmm2W4xuypnT2v6L8s6JpMKki5QXd4F&#10;6sz0bfx45pZS8TNKR/h+h6fsjACDL+J6BozWbadEbUq0RUVA7H+RxmlyRIlZ/vHW6ni4yZJfr+g2&#10;sqC/gt0NzbfGYwtFkUbmNgP2svwZZfSS36XUkek/xppprWUtpHPaRJHDItVVVAp4g7fstlE+MT5u&#10;LmBjKiUt1KEaXOb+NAdPnIW/gA2FfszqP2f8vLcR49v44uTil4g4D9cWMh4YridJ4fV8tag/pPE9&#10;QCD9mZAfs8f582ET3HhzQdpm08c+Kj/jEPx/UYNqmlP5d1u50aZ+cK0ls5TtzjfeP/Zf8zM3ePKM&#10;2MTDyOSFKfrVoe3RvnkubSqKY+P2dt6bYKW3BgAfTNGXb2PzyNLbavRhy+0u+3U1wkJXLMGah8Kk&#10;HrXxwAKtDtUlSdhvToRXDwop31ni77ivY/wx4VptJiQdiTuQW279MaRSlyUD4aqzVoDkqSAhmdqL&#10;tVjt0pv/AM05IBmoSh2JWgIpt7HJgKhX5F+TUpQbdemTZFTlPHcHc9h039skoQzMfHbJhkp8t8JV&#10;xY9sVtqpxW3BqYra8yNt2PjjSVyzMNu3zwUxpUW6YDidx+PzwELSot5QHx7MeuR4UUrrqLFAtdx+&#10;vBwrS8XYZftEP49N8jwJIVFvKoC1eVaGnSnucjwMCFZLtU5Eqr06H2x4GNNSMgBNOSsRTv8AhjyW&#10;m3lQgFaKa1p0qcFKpiclyHJ8PauGlbeQt0IKEbVwcKrxIDUVr1NMeFX/1+dqAQfh4r1qT+OY4cRU&#10;hdQpIFa9zgIYq6yiR+AUMKfEO22A7IMVWvpsEWhYkAe9P+acrO6A3dScU2HOQ1IKkClemRizjFTt&#10;iChDFubngzneg/yKftZIlZIh/SEYWp4V7e2RFoIXIYjIaEtQdP45E2wKseBWhUGlSD33xtacrrHG&#10;IzQPWoPfffIrSyUhhydiQu3HvvsR/q40lougIRl+D9snw7cMNMlRZUGxSrKK0rWoPTbBSC0ksaKr&#10;qN2+3GBQY0kufisbKW4nqAOvjTFDhIjueR+MCjHrQeFceFFLg3J+X2afqxpk3ziiRlSgrXbx8caV&#10;SM9FVAOUjbn2PbDSaXo6qP353IFAvSuRMVps3G7OooAByPiOuARXhUxcKCvI7yVJFd1PXJEJ4V5u&#10;CAQgFd+h/wA/iwUmlFZpCOYAJPj1NMlS0vimqGbttv4HwxIQqeoHNRUChINfoyICKWB68GVviXo3&#10;yxpIbEiFGqBsSxPzxpSpLMxJb/ZVI75OmVtGRilCKt3PtkWK/wAsTxp590tLjZEbinhzZSVP/Bcc&#10;lqYnwC5mFnKXB0/XtRM20nJnU+NRtmgMeKAL14x+JhiAynQIxHpFv3aQGRz4sxJJzFzfW6TWG8hW&#10;eY5Xj0mZU+3IVjH+yNMOKjJOjiPEClaafrkVvHAb6OJEUKOEQZqfNsTkiTyTly4zKzH/AHS6Sw0+&#10;xBvLyRriVakSzNWh/wCK0+GNcByGRoLHJPIah6Ysctb1LvUrnzBeNw07To2fmdqsAeIGZgx7CEf7&#10;ybs9UY6fDwD6pPMBem71C81abZ7yV5BXsCxNM6Ph4IiH815PKd6RazjwFaU4/jXIU003JMzMN68h&#10;VqdqdsaY055hxAFBXtiBuoCGeYhSe1CNsnEbswE6/LuI/VppO7SgV+QzWdrHk9N2aKx29f0xaQ5z&#10;pcPUH1I3JOM7Iq8v85qB5guKHein8M3GkJ4A9n2SR4A/H8TJtD0yLUfJ6WZPD1edHHZuWxOYOWZh&#10;mt0usznHquJ57f2c1jdy2s4pLE1G/rm4jLijb1uDKMkBIIfJlvpfBNLbyrNCxSVDVWHUHxwSFtM4&#10;RmKKeaVpl/5ilbnfL6q/sysWY+4TMbLMY+jrdTnhpRtH/ZKWuaDd6K8a3LI6SVKOld6exxw545Gz&#10;Sa4agFkPkTWZTK2mykujDlATvxI6jMXWYxzdX2xpRQyBnOa95oIa/Fbc4t2H6nl3npA2lXXsFP3O&#10;M3PZh/eO21IvAWIwysI1YHsNvnm6kNy8urLKWG23jXvkaRTQau57dsaWmmkIryHvhA2UoLUgXtWA&#10;G4IYD2HXLcWxZB6K179b8u6BrcNGFsotrkDfiyfB8X/A5oZ4+HLOBem7IycUZQ6zZdbWSXcaahpM&#10;31S5cDmoHKJz/wAWR/8AG+asZOH0TcXJMwkccxxcKuL7XIdptPWenWSCQEH/AJ5vjww521eDjNkS&#10;4UL5WuJjJfWs0LQFJTIsbdVD70yWpiNiHI10QBGYPGnk8KXEEkDiqSKVI+YzFjKiHXY5cErYJqNw&#10;H8sJDJQzWztB7/A22bOEf3t/j6XpNPD9/t9M/wDiEg/NDiw8uXDKPXeEq5PUgFCtf9kz5tOyR9Q/&#10;heY1kRxsURyKigzYkBwpc1Qy7L2JFTkaQ2khBIHxU+2TjSFvrcTR+oNK/wCT2w0q55Ax5oQHH2h0&#10;28MaZNrcAMVpSvQ/jgpDRZHINDx2I8K40rYuAfHYdPliAqH9TkepUncHwyYVU5MUVhsexJ3wMkK5&#10;blWoBOxGSVDNEzNXovQBe2WKtkT4agVp3wqhXU1ybNTZThVogjFWsVdirq4q6uKt1xV3KmBVwc4q&#10;uViN6/RgpVwmIGxxpV6yn2HsMaQqxTFdmIoexwUrjN8PE0NNwR1GCmNLTO3823UY0tKiyAClenTG&#10;kUuWehr0IwUtP//Q5tJNWgrQn9nvTKQHGVFETni44oN/A5EsVaLh1iPBEHQbkinfIndZFEo4SjqK&#10;vUEMe2VnZqUTM4dnTgeI6tuBv1AH7WS4W61bn6ISgJr36bnI0vNUYAAqejCq771HjkRbUA2jqZVo&#10;aKq8aDatPHIm2YXmTiwdTtSlD2J7jGmNKRoH5MpZ1qQzHuclS0uWUA7D4mFXbwGCkrTIDsw5MWCj&#10;vXww0lt2ZZI36MnwnfqB7YAoWyzABSTUb+x3yYCAtWRxQseQH2SNyffI8KV6y8Pjp8P+e5xTS/6w&#10;jsOOwIBPzxpVNpl6mhoDX3GNK5ZwBUHYjrgpPCsecsOI6ttX+mSEV4VouDHsWLczTboBTbCYpX81&#10;ILE0J7dyBkaS5JVIDM54sCzLT/P4sNLTfMVqPhFKj6citNJOFU899/hyRCG1kMh2NFIG2RATTcco&#10;CtQ/ZqB4Y0gtGWqge1SO1caUNrLStdq+OFaUvXB703Ioep8MkIsuFCXLTo8N7bsUvLZg6EdiDX/j&#10;XJwoAwP8TZCVF6JZanpvnSzSa2kS38wRqFuLVzx9Sg+3F/MuaPNp5aeRJ/unf9n9ocBophYeZLzS&#10;I1s7+F1EfwiozEyYBM2HYZdFDOeKCtrXmiwvdPEcLUlV0cA/5JwYtPKJYaTs+cJ3+P8AdKsnniN0&#10;C2tuzzkAUArv9GRGlN7/AEsR2WY7k+n8f00vv/rk8P1/zHdLp2mruVY0d/aOP7TM2ZGKFmsY45rL&#10;U4cH0euf+ewPzP5sbWkTStNjNpoUBqF/blYf7sl/41TN7pdJ4IuX968/nzSyS4iki8VUqnQUCjwy&#10;/rv/ABOIRurrIBJQ/aIyNLSoJNq9+m2NMad6inqdsAG6QEPct+4k32Cnv47ZOA3ZgMy/L2GmmxEj&#10;7cjH8Rmj7Ul6yHpNEKwPVrFaW65ow63OfUick0uyKvLfODV8wXXsVH3DNzpfoD23ZgrBGk98u+Y9&#10;P07y6fWlHrxM3CH9pq7pmLn08pzdVrtFPJqAAwi+vJr27luZjWSVizHNnGPDGnpcGIY4CIQ+TLfa&#10;+GKSeVYYl5yOeKqO5ORJrdqyzAFlN5/LfmHTQJzbsoH+7IjyI/4H4spGfHM0S6+OvwZDwn/f/wDE&#10;oG6vr664rdyvKY9lEhqRXLBEROzl4cGPHZj/ABMs/L21JuLm5ZKhAFVz2J7DMDXS2p0XbU6AiGeZ&#10;rHmQoXo/cHFuw83mvnNA2mXY/wCK2I+jfNv2cf3gdxm/uD/VedwP+4jIO/EZ0hG7yysZST8J3yul&#10;p0dwxJJrStBjS0qNJUV74AxCg0hIKnoRTJjZkU28p+Zk0KaWw1BTPoV7tNGNyjdBNH/lL+1/PmPq&#10;tKcwuP8Afwb8GoOOQI+qLO7ae90HheWEg1DRJ/iimjPJQvg38rLmjyYxkPDL05YPURnj1kd/Rl/H&#10;9Rk1h5s0i9Rf3wjkPVX2pmvy6aY6Orz9nZIdPx/pkNpOo2s+u6nOsq+iRGiNXY8RvTLskSIDZt1G&#10;KUcMBSNv/Mem2UTMZQzjooodxlGPAZEU0YtFOZ8mFaVY3WsXDyzfutMSRp5pW+FKVqfjzZ5JCAof&#10;W7/VaiGmhX+UixLzt5gg17X/AFLTfTbBfQtD0DAHeT/ZNm50mnOHFX8TxOWRkUmVwCCNycyTVsSG&#10;nk5MCDx8TjTFeJvTC0rX9o40haZqmp3Bw0lb6gPWoPXbGmTQkI71Fe/b3wUhUW55LRttu3TGlaaQ&#10;EADenWmGla5Gu/2exwK4yEA71/GmKrC/OlTWg3OFVpXcqv2eu21MKqb/AMtfv6ZJVF4zSta1ySVI&#10;oetCQckqwrTrsMLJbQ4q1irsVdirsVdhV2Ktg4LVvbG1cMFoXBqH3wK3zINfxyS23UHrvXFbXch8&#10;qYKRTQZieu2Clp//0eYhlDgsN9+2VNNNh9wxNN++RRSqLgla8RShBwUxpekzMK9FA6+/sDkaY0vW&#10;YUNRt1PhtgIUBzSNI4+IgL1+RwhmF5l5bEkj7Jp45CmNL/UcRqoIB2APtjS0ukkVWCkniwG3b2OR&#10;paWtLQUB9vvw0tOhlBVC/wBpTuO1PfCQtNGWjVU++w74gLSwz0IP7Q6fPEhaWPMS1BuTQkHtTJAL&#10;SqbhWAKiijt0NelMjSaUzMQAOlDvX9WSpNNs9dw38OmNJWeuVTiBVj39h1xpW0kU0A3O9MNLS71S&#10;B1p1O3Y40tKRlIb4d60G/SniMFJVORqQN6bg+2NKsWckU+1X9XbDSr1mCg17dPlkaVzSFgpGwJAP&#10;9caRS/lxYEGqk12xpacJVUMF3JP68FLS31RGNtwMlS00JuQIY08MaZLDIA/I79KV/DGlWNLyLdh0&#10;wgJUnQB1lRjHMlCkqHi1R0NRkwaZJ5Z+fvNVqiwzzR6lANuF2gkIA7c/hk/4bMSWhwzN16/89thn&#10;MeRRZ/MdFWkvl2zMx6EM4H/AVZv+GyB7N7pen+r/AMecyOvy9/8AuU/t9V85TW4neOw8r2TgFbiR&#10;P3xUj/dUUhllbl/qpmLLDpwdv8In/nQR+9yFJrux8o3c3ravrWpancHrKsYVf9j6vPMmObJEemMc&#10;f+zbvyEyoDyx5Ku/3djrNxZzHaMXcY4V93TjxxOqzR3MOL/OYz0Egk+ueXNY8vOj3irNYymkN9Ce&#10;cT96V/m/yHzKw6mGYek+r+a6+eMxS/1QAT4+GWjz+pqAXCWgCk7N0yICkNMxH8MkQqjdyfuWA6Nk&#10;ohk9L8jQ8NLswe6Fj9Jzmu0jeQvT4tsA/qvS7QUgUe2accnT5Oatha3Yq8n82k/p683/AG/4Zu9M&#10;PQ9x2ZH9wLSMk+OZOzta3dXvioPV2KLoWmOjasdKuGuY4VknKlY2folepAyrLj4xRcLV6U5gB/Cz&#10;zydq+p6oty94weNKcSABue22arWYI49w8z2npoYCOH6ku8/2Vqn1SeKNUlkZhIyiladK5bopncOZ&#10;2LkJ4gn/AJTRE0C04AAsCW26mvU5j6j+8Lq+0QTnKc5Q6/qoXgrA2LZj5vPfNMfOxuV/mjcfgc2W&#10;hNTDvCLwF5VA/wC5QZ1R5vJlXEu+3bI0q4S02pTGlWtL2OERPTmkLE9e4mS3tY3nuJDRYowWJJ7c&#10;Rh5b/TFA3T1PIfmN15XrWunBv2LqVEb/AJFjmy/7LMb89i/hPH/mycmOnmU30TQvOGhSE6Lqdjdo&#10;/wDe2azq0b+zwy8F/wCBzGz5sGQfvB/u2Qwzijb7W9Ot2C+afL0+l3LD/ei0IMT+6K3w/wDJWTKI&#10;acy3xT9P8zg/4tzcPaWbGP8ApFDxav8Al85Yrqd7CvXi0I3/AOA5YZafODQjxf6X/i3L/lyRG/4/&#10;2Dm80eQLI84Le71KYdFkAjSvuxbl/wAJko6LNLmeFoydsZJCh+P9gkXmLzzrGuQ/UkVLDSx0tLf9&#10;oD/fsn2pP+TeZun0WPDv/G6jJOUjckgQhFCrsMyGtcH8DXBSuMgpuRjTFsvyqK0BxpVvMUp4b40r&#10;fqKeld+2NK4Sge+SpWufSvbpTGlb9Qjp2xpWmmNK17dMaVxeo23A6jFVockkj6Riq71ADvWuKrCw&#10;LAg/Riq0k0O9fYYUtEg7jFVnU0J65JKxlpiqwj+zJK7jirVKYq7FWsVbxVrFW8VdirsVbrirgaYq&#10;ur47jArlp88Vf//S5OjtWrEgeGVsKVGkC7gb/fgRThISTx29/bDSKVTIApA3psDkaY02JFPFeRAJ&#10;32xkE0qB6gMf2R0r1GQQ2JR6YU0rWtB0xpNOEgPxOdhvTGlpe0qkVoN+leuCmNKbTk9KVG++Glpp&#10;ZeRFNgffEhlS9m2O5+LYUxAWmuYAJ7++JC0ph6OSD9rfJALTYkoCAaDavjXBS04y9ST9/XDSaW+s&#10;SOPSm3jtjSrWcEgDoenyxpV5bieI2CjbBS0tV26k7d8aWnFh9mvXcDDSXeqfHp0xpWhNSnUU7YaV&#10;v1a/Edt8jSuWUknGk0u9cg0U18caWl5lqoofi8caWlP1d9/uOGlpoud6kmprjStM+1DuMaVzuG27&#10;dvlihrmNv1Y0yUZHKjYVZj8IHWpywD5RUizsza0sbXylaw3VzElx5muV9SKOQBo7VG+y3D7LXH/J&#10;vNXPL40qj/cf7t2+k0fFzSe6ubu+na4u5XmmY1Mjmp+jLAAOTv8AFpwGlQ7b5Alyhhtf6dRQ74RL&#10;q2eBaf6Fq8cUEmkatH9Z0W5+F423MR/Zkj/l45iZYb8cPRldZrOzuLcMc80+VLvy/Kro31nSJzW2&#10;vEFRvuI5KfZkXNlpNVHMP9seTy4uEpFzBFTv4HMut92vo36hFPfAQqlMxMdD47YQEvYfKkIjtLVD&#10;sViT9WclqzeQvUS2xBn1uR6SgHoM1odNl5quFqdirEPM/lC51G8N7YlA0g/eRuafEO4OZ+n1QhGp&#10;O97P7SjhgIy/H+xYjqvlrU9JhSa7VFjkbiOLBjXM6GeMzQd/pu0MeaVR/H+xSinbL3YV0TQaHcSa&#10;UupW376JSVnQfaQjuR/LlXjerhLgfnojJwFK8uPJzue6MstUvrKv1ad4wTVgp2OVzxiXNxs2nx5N&#10;5Mr81XE9zoejz3G8r8i58duuYOmAE5B0nZkBDNMMl8qGug2vyP68wdR9ZdP2hXjSTjKnB6qVzT0W&#10;/Vi2Y+bBPMShopl7lGH3g5naQ+sO+xb4pPG4nKpTwOdeXkpc1/qb4KQ4SVr4Y0qK0vTNQ1m9Sw06&#10;IvM27N0VV7ySP+yq5HLOOMcUvpZRjxGmYtPa+WrZtM0Jw2oOON/qgALE94rY/wC64xmts5jxT9OP&#10;+GL0Ol7P2v8AH+6Y7IksrGSVi8jbl2JJPzJzIEq5OyGn2UzEQagUI7jJcd82s4E50zzZqlghtJ+N&#10;9pzbSWdyPUQjvw5fEjZRPTxkbHom4WXAJLdf8rWF3pzeYfLHJrNN76wY1ktz/MP5ocnp9URLw8n+&#10;mdNnwGJYarg9yM2fD3OKQF3LI2g2Wwe2Ckt8zXGldyxpXepRqY0rfPGlW8iT4DwxpW+Q6dMaVoP4&#10;740rXqHpjStlsaVrlT7OKrg9OmKrSxrt3xVovtSmKtcjhQ4ttscVdWv8DilonxxVb7ZJWuhxVxOK&#10;tYq7FXYq1ireKuxV2KtYq7FV1dsCtA4q/wD/0+RFyKAZFi36hGwpXxxVerN32Hh45FiuDbip6D6M&#10;Vd6lSWr06YKVeJK0+4/PGlbEoUEU+7GlaaQ/RjSr/UqAT2GNKpl6nrTGlbEtSKdVxpXCQhqn6MaV&#10;zSVJA3PvgpVrSmh8RhpVvqHjXucaS5nqRyNTSppjSruYTcfaxpaaMm3vjS02JaDfqcaVr1KjwxpV&#10;vqUcMTt4YUuL1P3Yq71D92KrjJUfrxVr1TUeGKt8hXFXesRXFVvqbVP0Yq3z+EVO+ClaMm2NK71N&#10;qDJUrXP3xpiyDyDZRX/mu1+sJzht1e4dT0PpKZBX/ZZia+fBhP8ATb8MbIVtUvJdQ1O5vJTV5ZGN&#10;fYGgAzHhHhiA9hp4UAppHXBKTsoYrRCxgZVbmQx0voMDY2KYqnOk64tvC+n6hGLrSZxxmgfegPdP&#10;5eOUZMZvij/exdRr+zo5Rf8AH+P6SReZvI8ljEdV0R2vtGb4iRvJDX9mUfy/5ebDS6+M/RP0Znid&#10;TppYzUmIc++bIxcdaW6d6b0w0mw9J8v+a7OcJErejMqhfTc0rTb4W/aznNXoZDd6bDq8eUUfRJmt&#10;jrYqAW3zUzhSMul/0rILa/imA3ocxyXV5MRCLrjYaadh80Wwv8xJ1+r2lv3LM5+jbM7QR3t6DsOF&#10;kl5+c2xeqBIT7yvr7aTdFZF52k9BMn8RmLqsHHF1naOi8aNj6068yeUFljOp6SKpIPUeD2O/KMf8&#10;a5jafV/wydZoO0zE+HP8f7FhQQhqMCCDuD1zZEinoyeIWPpZv5yCDRdI4fYA2/4EZrNIfVJ53so/&#10;vslp/wCUWB8v25r0LD8cxdSBxl1XaMbylMbi/iiU71OV8JcaOElIdQ1sCoDdemWxg7LDpD0YnrWu&#10;WsEbNdSheQIVerHbsM2Wm0kjRcvLkx4okF5WWBZivQkkZ04B2DyMjZJa5YaY0nXl7yxqOuyt6FIL&#10;KPe4vZdo4x8/22/yFzF1GpjiG/ql/qbbjxnJsGYPd2Gl2LaPoClLZxS7vmH72c/8y4/5UzU1LIeO&#10;b1vZ/ZAjvL8f7NJxEgFAMt4iXoBiA2aMakdMbXw1GSDwyYk4+TBaGkiplsZOBkxUnHkvVJNN1yKJ&#10;vitLw/V7mI/ZZX+GpH+TXKdZj48ZP8UXVajFcWP+ctEGheY7uwj/ALgPzg/4xv8AEg/2P2cz9Jn8&#10;XEJPOSjSScsyiGJ3dyNcirfLFXcsVa5/dirfPFXc8Va5Yq7lirq4q7mcVdyxV3LFWuRxV3LGldyx&#10;pXcsaVquFW+WKtVwq6uKurirsVaxV2KuxV1cVdXFXVxV1cVdirsVdXFX/9Tj3LFXA71I6Yqu5775&#10;Fi3zPjSuKu50FB9+GlcGxpXFvfI0q71BjStep7/LGlb5jbx740rRfGld6n4Y0rjJ+ONK1zw0ri1c&#10;FJa5kdPpxpWy9clS0t5bn3xpacX7dsaV3LGldzpgS7nirueKtc8Vb54q1zxV3PFXcsVdyw0rXP3x&#10;pWw+2NIdz7Y0hlX5a3UcPmuGKQ0S7jltq+8ikJ/wwzX9px4sH9RyMJqQX3lpJZ39xauKPFIykfTl&#10;MZ8UQXtNMbiF6KAPfKy7aEaVMiA3F2KXYq3iikw0rWr7S5vUtn+A7SQtujjwIyvJhjMUfqcLVaSG&#10;Yb/Uq6p5V0PzMHutFZNO1Yjk9i5AhkbqfSP+62bLMWtnh9OT14/9UeO1nZk8X4/488+1HTNQ0u5a&#10;11C3e3nX9hxSo8VP2WX/AClzdY8kZi4+qLqZRIQvKhr0IyxAJBT3SPNl/YkJMTcQDYBj8aj/ACG/&#10;5qzBz6OOT+s7HT9ozhsfXH8f0XoWieabW7QG3m5MKcom2cf7HOf1GhlB28Z4sw2/3zLLPWgQATWv&#10;bNaYFw8ujIOycw3UUo2IrkC4UsZBpgv5iJN9dtpOJ9H0yFbtXqRm00B2ei7CkBEsLPXNi9ICzDyl&#10;5WtNRh+u3UlUR6ekpA6fznMDU6ng2ee7T7QliPDH6noMcaRosaDiiAKoHYDNSNzZeWmSTZ+pjfmL&#10;yfBqBNzZcYbs7v2V/wDmlszcOp4ef0u10XaUsXpl+P8AYpf5k068Gh6fa09We3J9Tia0BGSwZY8Z&#10;czQaiPjTk1o97JY6UkEvwMpPwk+OQzgSmWWqxDJk4gl2q+YoLdDJcTLGnap3PyX9rMjDpJZCwMse&#10;LeTB9U86zS8ksV4KdvWbdqf5KfZXN5g0EYj1Ot1HaspbQ/H+wYxLNLM5kldnc9WY1ObIRrYOnnIy&#10;Nl0MU08ixQo0krmiogLMT7Ab4DtzQLZppnki2sY0vPM0piOzJpcR/fv4eq6/3C/8Pmsza+/Ti/5W&#10;Oy0nZ88p2THUNYmu40toY0tbCEUgtYRxRR7/AMzZhxxC7PqyPZaPQRwjf6kuyw07EDvdgWg1hpLs&#10;CFGaMUJplkS4uaDtItWutZsbeP7bzJSnsak5PLOoEuj1O0VT82LhJfOEyIQfQiijY/5QFT/xLD2R&#10;Dh04H9b/AHTymU2wnNsdmp1cCuqcVdU4q6uKuxV2KuxV2KuxV2KuxV2KtYq7FXYq7FXYVdirsCux&#10;V2Kt4q7FXYq1irsVdirsVdirsVdirsVf/9XjVTiruRxV1T44q7kfHFW+TeOKu5N44q1yPjirfJvH&#10;FWuR8cVdyPjiruTeOKuqcVdybxxV1TirqnFXVOKuqcVdU4q6pxV1TirqnFXVOKuqcVdXFXVxV2Ku&#10;xV2KuxV2KuxV2Kq1pdTWlzFdQNxmhdZEbwZTVcEoiUSD9M08np/mWOHVLOy8z2S1gu4wtyB+zKuz&#10;1/1WznsN45HEXqey84kOFIl2Arlxeqjs3jyZtYFdirfyxpBdTt1OFTQXD1InB+JHXfupBwFrsSCc&#10;Ra3Dd2/1DXbZdQsj9lnH72P3ik/vFynwpQ9WM8EnTavsiGTeP1fj+mlOo/l5BeKbnyvdi6Xq1jMQ&#10;k6j/ACWPwyZm4u0wNsw4Px/Qi8tqNBPH0YXe6feWE7W97A9vMuxSRSp/HNpCYkLHJ16lFLJE4kjY&#10;o67hlNCDkqsMhIjcMp0jztc27LHfVlQdJV2cfP8AmzWajs+Mt4+k/j+k7TT9o1tL8f7F6BpHmOC6&#10;hElvKJF6mh3H+uP2c0ObTGB3DsoiGXeKc3E9tqtg1tcgMHHwN3Vv58xMd45W1QxywzsPNZ0EU8kd&#10;a8GK/cc343D18Z2E78sa+2k3dWPK1kNJk+X7QzG1ODii6ztDRRyxsfU9QFzAYEnDBo3AZD4g7jNH&#10;ReOMTaWX2rqgIBoMsjG3Nx6YljOra/DBE0s0oiQftMevyH7WZmDSymdnYcMMQuTAtV87tIWjsU8f&#10;30n61TN7g7OEd5Ov1HahO0Px/sGKT3E9xIZJ3aSQ9WY1zaRiA6iWQz5tQQTXEoigjaWVtlRFLMfo&#10;GGRrmwDL7D8vbpI1utfnXTLegIiNHnceCxKf3f8As81uXtGI2xjxJOZg0U8poJ1FfaZpMRt/L1r9&#10;X5Cj3stHuH+T/wC6l/1cwZ8eTfIeMfzHqNF2NGG8/wAf7NLHkeRzI7F5GO7sak/ScsqnfRiIigtO&#10;C2yrDWKt7Y7p2axQ7FVsleJyQ72qZsMl8lWUFkl55nvhxtLGJvSY92pvT/ZfAuYutlxkYY/5R5Lt&#10;PMBs8w1XUJtT1G5v5zWW5kaRvap2H+xXOix4+CAi80gsmrsVdirsVdirsVdirsVdirsVdirsVdir&#10;sVdirsVdirsVdirsVdirsVdirsVdirsVdirsVdirsVdirsVdir//1uM4q7FXYq7FXYq7FXYq7FXY&#10;q7FXYq7FXYq7FXYq7FXYq7FXYq7FXYq7FXYq7FXYq7FXYq7FXYq7FXYq7FV22HZRszb8vvMVvbSy&#10;aDqrf7i7/wCFWY7RTHYP/qtmq7Q0xmPEj/eY3I0+c45WmGr6TPpN49tKDwBrE/Zl7HMLFlExb6Fo&#10;tQMsLQGWAua7FXYq3jzYnyZh5N8sfWpBqF2lbZCDEp/bYHr/AKuYGq1PCKDz/amuocEfqTDz1JpE&#10;MIiMCNfyCqsooVXxOUaLjO5PpcXskZZG/wCD/NefitaDc+GbfZ6nYKgM0ElRyjkHTqpGDYimB4Z7&#10;H1JunmSWeH6rq9vFqdp09OdQWUf8VyfaVsojg4TeM+HN1Wp7Gx5OX7v8f10BceVvJuqb2FzJpE7d&#10;Ipv30NfZq+oq/wCzkzKjrs0NpDxv9g6DP2POHL8f7NKbz8tPMsSmSzSLUYRur2zqxI/4xnjJmTHt&#10;HEef7suonhlHmkLQa3o8/J4p7OZTQllZPoNRvmbcJhjCUoHZk+j+eeIEN9+7fp66fZ/2afs/7DNZ&#10;n7NF3F3Gm7R6T/H+xbWw1C6cywhZY3JYSBgVNTkDOMfqd9jzkixyTzTfKjbS3868OvpRk1PzfMHL&#10;rIjaLDJqCnl9rcNnbgPKIreMcVZjQbdh/NmJj00shcCWOMDcmC61565lo7AF2OxnkGw/1E/5qzea&#10;bsyIHq/H+ycHP2jRqH4/2LFZJNS1OerepdSnYAAv9Apm0jGMBs6kzlPmnFl5B8zXKiWW1FpAaH1r&#10;p1hWh78X/ef8JmPPXYo7X6kwwykdk5tvJ3lqw+PVNQe/lH2razUolfA3D/8AGq5hz105bQjwf03b&#10;afsjJP8Ao/j+smMetpYxmDRLKLTYSKF0HOY/6078pP8AhsxDAz3nLxf9g7/Tdj44fV6vx/XS2WaW&#10;Zy8zs7ncsxqctAA+l3GOEYDkj9M8vapqbD6vARH3kYFV+/KsuohBxM+vhiO7IoPJ+h29E1LUlE/7&#10;UakDfMKWqyH6Yupn2pml9A/3H/EIu4/L/TZbfnYXDhiKozEMh+kZWNdMfUHHx9s5Ympj/c/8QwvU&#10;tLu9MnNvdoVcdD2YeIObPHkExYek0+ohljYQeTDlcg1irsVR2kaTcateR2cINGI9WTsqdychlzDG&#10;OJ1+t1IxwKz8yfMluBF5X0lgNPsafWWTpJKP2f8AVj/4nmR2ZpavLL6sjwGoymcnnmbmnHdgpWsV&#10;dirsVdirsVdirsVdirsVdirsVdirsVdirsVdirsVdirsVdirsVdirsVdirsVdirsVdirsVdirsVd&#10;ir//1+M4q7FXYq7FXYq7FXYq7FXYq7FXYq7FXYq7FXYq7FXYq7FXYq7FXYq7FXYq7FXYq7FXYq7F&#10;XYq7FXYq7FXYq3Xw64q9O8p+YbbzJYL5f1iUJqMQpp92/wC2AP7mRv5l/Y/nzQ63SyxS8WH0fxuz&#10;0OtOKaDv7C5sLl7e5Qq6mnsR4jBjmJi4vd4M4yxsIXJOR1divVPvK+hNqt4Oe1vFRpW8RX7OY2pz&#10;CEXVdo6vwo7fxPQ9W1K10PTufFV4jhBENqn/AJpzT4YHLK3lNPhlqJvK7+8nv7l7iduUrmp9s3uO&#10;IiKe2wYY448IZN5M8tC5kGo3afuEP7pGH2j4/wCxzC1eo4RQdN2rryBwR+pMvPUumRWYieFGvn+w&#10;RQFVH7RplOijK3F7HjklPi/ybDNI0S81eZ4rWgKLyYsaD782WbNHHzeh1WshgFyW6nouoaU4S8i4&#10;cvssN1PyOHHljPknTauGYelCw3VxAwMMjRsO6mmTMQW+WOM9pBNYPNmtRLweZZ4x+xOiyD/hhlJ0&#10;0CeTgZeysM+nD/p/+Lak1jSbok32h2kzN9p1X02P/IvJcOSO0Z8H+a4Muw4nkfx/p0tuxYROLnQY&#10;pNOmH24C/qQv9D/EuZEZkisv7z8f0GodjzgLifx/p3P5i1iWL0EtUjm6NMxJQe6r/NkRpMQN3xBr&#10;4NRI8IHD/pG7aHRGHq6zDNql0f55TFEvsiR4cmXIdoHwmw9jGZuUv9j/AMfRiX2g25DWmgWqMv2X&#10;l5Skf8jMp4sx2lP/AGEWePsKN3xf7H/j69vM+qBDHbmK1jP7NvEkf4qMj4ECbLnY+ycMen+7/wCL&#10;S2W6ubluU0ryMf5iTloiA58McIDZEWmk6leELb2zsfEKQPvORlkjHm05dVjgPUUzn8m6tb2b3VyU&#10;jCivplvjOUfmok7OLHtSE5cIHH+P6qWaTcwWt/FNcxCaFWHNG3FMvyAmOzmarGZ4zwvVp4Y9T0pk&#10;tJTHHPGDFJGaU8M5+B4J+p4iEvCy+t5TqNpPZXckFwv71DuT1Pvvm/xzEo29vp8sckOIJz5U8xTa&#10;fdpbzMXtJiFKn9gnuuY2p04lG3A7S0IyQ4h9bL/OGmx3+jSyUHq249SNqb0H2s1+lymM6dB2ZnOP&#10;NX8Lyrpm9D3FuxUmkVp+nXOoXKW1svKRjv4AeJyOWYgLLRqNRHFGynHmjzFZ+T9OOh6O4k1idf8A&#10;SrnY+kGH/J7+X/feV6LSnPLxZ/3TwWu1cs03kzMWJJNSTUk7knOj5D+i64rcUNYq7FXYq7FXYq7F&#10;XYq7FXYq7FXYq7FXYq7FXYq7FXYq7FXYq7FXYq7FXYq7FXYq7FXYq7FXYq7FXYq7FXYq/wD/0OM4&#10;q7FXYq7FXYq7FXYq7FXYq7FXYq7FXYq7FXYq7FXYq7FXYq7FXYq7FXYq7FXYq7FXYq7FXYq7FXYq&#10;7FXYq7FV6syMGUkMpqrDYg4avZQXpnl/zZYeYrOLRfMDrBqCAJaaidg56Ikx/Zk/y/280Op0Mscv&#10;Ex/R/HB2mg18sMrP0qWraLe6VL6dyvwt9iQbqw8RlWLMJjZ7bS6yOYbIBVqcsunLkz/yBdW6wz2p&#10;NJ2YOB4rmo18Cd3le3MUr4v4Uq87S3b6wVmBEKCkQPSnjmRowBBzuygBi2+tQ8ueXJdUuA7gpaoQ&#10;ZH6V9hlmoziAbO0NaMQ4R9TPtRvrTRNN9SgVI14wxjuewzV44nLK3mMGOWfJ/SeW6hez311Jczkt&#10;I/4Dwzd44iI2e1w4Rijwj6YvQPJemfU9LE7iklweR9lHTNRrMnFKnlO1NR4uSh9MXeZbe31rQ5Zb&#10;Zub27MynvVftjDp5eHOk6CcsOXhLzEIzMFA+ImlPfN2SHszKt3oFp5M0s6PHLd8luPS9SR1NKbVp&#10;TNRLVnxKDymXtTKc3D/xP/EsBmCCVxFUxhiFJ60GbePLd6qBJgCyKw8kahfWcd1HNGqyryCtUEZh&#10;ZNZGEqLp8/a8cc+Ej8f6RILq1e2u5LVypaN+BYdK5mCQMbp22LLxx4mRReTIhEktzqUESuAQK1O/&#10;bMI6voI/7J00u1zdRj/sv+OJtD+XdgVEj3rvGRyqqgAjMc6+V0I/7Jw8nbM7rh/2X/HErntPJNus&#10;kfrTyTJUD/WGXxlmJ3H+4crHl1cyD/D/AMk2P2c4tb6KdQGSOQGjd1r3zMnEmO7t80TLHv8AU9f5&#10;G6sC1q/AzRViZdqVGc6I1Ld4ShHIOJ5fPZ63e3MkLJNO6MVatSNjm9jOEIvX4suDFESHp/06XXtl&#10;c2M/oXMZjlAqVPhlsJiW4c7DmjkHFH6WTeSvMItJhp1y1LaU/u2P7DH/AI1bMLV4LHEHS9raHiHH&#10;FkXm3y6uqWv1iEAXkI+Gn7a+GYelzmBouq7O1hxS4T9LANN0e/v7xbe3jbkrUdugWh3qc2uTNGIs&#10;vUanVwxx4izjzXq9vp+knTg/qXboEoD0AFCTmt02EynxPO9naU5MnF/C81Pjm55PXx+xMtG0S91a&#10;cRW6fDX45T9lR41yrNmGPdxNVrI4Y7o3zD5s0/ypayaP5fYS6ww43V6KERHuEP7Un/CJh0uhlnPi&#10;ZP7p4fW66WU3/C8rlllmleWVy8khLO7GpYncknOiFAUPpdcbWYhFrcCuxV2KuxV2KuxV2KuxV2Ku&#10;xV2KuxV2KuxV2KuxV2KuxV2KuxV2KuxV2KuxV2KuxV2KuxV2KuxV2KuxV2KuxV//0eM4q7FXYq7F&#10;XYq7FXYq7FXYq7FXYq7FXYq7FXYq7FXYq7FXYq7FXYq7FXYq7FXYq7FXYq7FXYq7FXYq7FXYq7FX&#10;Yq3irOfLn5gyQ266V5gRr7SjRUkO80I6VQn+8Vf5M1ep7PjM8UPRlcnDqTiNhkVz5ehubb9I6HcL&#10;fWTipCH41/yWT7XLNX45ieHIOCb12j7VjMVL8f7BKoZ7m0mEkTNFMh+RBHjlxiJB2s4RyRo+pldp&#10;51hmRYtXtFn4/wC7FAJ+ZGYMtIb9B4XR5OypA3j/AB/s0xbzzotvDwtYHqB8MYUKv05T+TkTu4g7&#10;JyyO/wDvf+KYdrmvXWrXHqzUVF2jjGwXNjhwiAeh0mjGAKejWL6hqEFso+2wqfADrjlnwxZavL4e&#10;ORela9ex6Vo0jJ8J4+lCPcilc02GByT3eP0eE5su7G/I2oqZJ9OlNVlHNK9zT4xmZrMX8bt+18HL&#10;IP4EFB5cdPNIsyP3KP6wJ3+CtRlpz3ituOtH5a/4uFlHnHURZaM8amklwfTQe3fMLSQ4pW6nszD4&#10;mW/5jywrtm8e1BeyaQno6Tap/LCP1VznspuT57qN8sv6zyLUm539w/jI3683+P6Q95gFY4/1VAMe&#10;h3+eSb65vXvLlyLjRrSTqQnE/RtnP541MvA6yPDlLzPX4Db6vdRdKSMR8ia5ucJuIeu0B4sSWht9&#10;8vc8jZ6V5G1QXOm/VHNZbbYf6pOaXW4yJW8b2vp+DJxO83azqulmL6nwSGQbycatyHbDpMUJ/Uns&#10;3S48u0nn19fXV7OZrmRpZD3PX5Zt4QjEU9XhxRxCojgQqkq1RsRkyNm+RFPQfLfnG2NgYdSl4TQC&#10;iuRXkv8AzVmo1Ollx3B5HX9mS8S4fj/ZILU/PFOcWjwLAjH4piByJ8QMtx6PrP1OXp+yb3y/j/lX&#10;NiM01xdTF5GaWdz1O5JObAARH9F30YRgNvTFkGneVOEH6R1uZbHT0HJuZozDw3zFnqDI8OMcc3Ta&#10;3teMPTD6vx/QSPzN+Y0f1c6T5WQ2diPhku6cZZOx9P8AajVv+RmbLSdm0ePJ6pvI588shsvPGJJq&#10;TUnqc3GzjlbgQ7FXYq7FXYq7FXYq7FXYq7FXYq7FXYq7FXYq7FXYq7FXYq7FXYq7FXYq7FXYq7FX&#10;Yq7FXYq7FXYq7FXYq7FXYq7FX//S4zirsVdirsVdirsVdirsVdirsVdirsVdirsVdirsVdirsVdi&#10;rsVdirsVdirsVdirsVdirsVdirsVdirsVdirsVdirsVXYbSj9I1zVNGuVutOuGglH2uJ+Fh4Mn2W&#10;yrNhjkjUlBIZ/aeefLuvKsHmC2Gn3h6X0ArGT0rIn2o80s+zsmPfEeOP8x2ek7RyYSjLzypepCLr&#10;T5Uv7JhVJYSCafRmONQLqY4ZPUabtXHk+r0/j+okMiyxuUkUo42KkUOZAou2hIT+lTqe+EhnbIPK&#10;2s2Ok3Uk93Gzuy8Y2WlV8cxNThlkGzqu0tJPOAIK/mzzJBqrQx23L6vGKnlseWQ0unMObT2ZoJYL&#10;Mko0y/azvoblOsbA09u4zIy4+KNOx1GLjgY/znrcAt5+F9Gql5YwBIOvE78M0ErB4XhJ3G4fzHnv&#10;nnUvrOqG2U/urYcaf5R65uNHjqNvV9jYOCHF/PY3COc0aD9plH3nMs8nbmVRL2X+400/8VQfqXOd&#10;G5D57zyf5zxm4blM7eLE/jnRQ5B9DgKiFP3yRbHpfkCf1dHeKv8AdSH7jvmm1sam8Z2zDhysc8+2&#10;/pa163aWMH6RtmZozcHcdiz4sTFszerubTzypqZ0/V4XY0ilPCT5HMbVY+KDru0tP4uIln2uv5fu&#10;bcQ6lcKEBDKFb4q/RXNRgjkj9LymjjngfR/vGMnXfKmmqUsbAzt09SX+pzPOHLPmXcR0eozG5nh/&#10;5VsTvJ1uLqSZIxGrmoRdwMz4RqNW9Bhhww4SpRxySMEjUu7bBV3OSumcpCIssh07ydqM8ZuL1lsb&#10;Rd3klIG3jv8AZzElqo3UfVJ0+q7Wx4/p9X4/qKN55y8peXFaHRof0pqC7G5faEHxDfak/wBjl+Ps&#10;/Nl3yHw4/wAz0vMartKeUsB13zPrOv3HralcNIAaxwjaNP8AjHH9lc3Wn08MQ9AdXIklKMvXdrDd&#10;oawK7FXYq7FXYq7FXYq7FXYq7FXYq7FXYq7FXYq7FXYq7FXYq7FXYq7FXYq7FXYq7FXYq7FXYq7F&#10;XYq7FXYq7FXYq7FX/9PjOKuxV2KuxV2KuxV2KuxV2KuxV2KuxV2KuxV2KuxV2KuxV2KuxV2KuxV2&#10;KuxV2KuxV2KuxV2KuxV2KuxV2KuxV2KuxV2Kt4q7DaKTPSdf1fR5fV027ktzWpVW+A/60Z+BsqzY&#10;IZBUgzBZpZ/mTpmoKIvM2mq79DeWwAf5tGev+xbNTPssx/u5cDnYdbPHyTWLR/LusDn5f1WN3O/1&#10;ec+nIP8AYScGzDlLLj+uLvNL23/O/H+wQN95b1mxr61sxTs6fEPwyUNRCXIu7xdo48mw/wB9/wAS&#10;lbKymjAqe4Ipl925kZRcDTcYKZ0COSd6d5u1fT4VgidXhUEKritK++Y+TSwnzdVn7NxzNn8f7JKL&#10;m4e5neeQ1eRizH3OZEYgB2WPGIR4Qus5EiuoZJP7tHVmp4A1wSBIRngZQoPQ7/znokthPFFI/OSM&#10;qqlSNyM1OPSzjK3kcHZmaMwSP9x/xTzY7nNyAXst9rDWAhF7Mh8s+Zk0RJ1eIyiWhArShGYuo0/G&#10;6ntDs85yN/x/plLzL5hXW5YnEHpekCAQa1rvktPg8MMuz9CcHMpHmQ7UlobGoNCO+Ei0Uqh5JG2D&#10;Mx+ZwUP6rWaHVMrHy1rV8w9G1cIf2n+EfjlE9RCHMuHl7Qww5ni/0/8AxKZP5f0PR19XzFqcUDD/&#10;AI9o2Bc+3BOUn/C5WJ5cn93Hi/0v+/dRqe3L/u/x/sEru/zI0DS0aLy1pgeXoLu5FPpEY5M3+zfM&#10;uHZk5f3p4vx/Qefza6c+bCdZ80a5rbltRvJJUJqIq8Yx/qxj4c22DTY8QqIcK7SiuXoaxV2KuxV2&#10;KuxV2KuxV2KuxV2KuxV2KuxV2KuxV2KuxV2KuxV2KuxV2KuxV2KuxV2KuxV2KuxV2KuxV2KuxV2K&#10;uxV2KuxV2KuxV//U4zirsVdirsVdirsVdirsVdirsVdirsVdirsVdirsVdirsVdirsVdirsVdirs&#10;VdirsVdirsVdirsVdirsVdirsVdirsVdirsVbxCuw7hDeIZcnBipBBII6EbY/wCyRbINL89eZ9KU&#10;JbX7vEBT0pv3qfQslaZh5dFiycw2CZjyZdpn5hR6jEf0roS3RU0ea2oGFe5TNXl7NEfon4P+b/x5&#10;z9Pny9P96jlu/wAu71+LTXGmzMd1nQqAfnuuU+BqI/7b/pHPx9rZo8/95/xCuPKmkXY56brVvKD0&#10;BdQf+JZWc+SP1w4f85zYdu9CPx/pFOTyDrQHKJo5k7MrDH87BzIdt4jz/wB9/wBU0LJ5N8wof95e&#10;XurDJjV4u9vj2rg6y/2OT/iEO3lnXl/485PoFckNTAjm2/ylgP8AF/u/+JW/4b13/lik+7Hx4d6f&#10;5Rwfzv8Ad/8AErl8s683Syk+kUwHUQ70HtLCP4v9jP8A4lXj8meYpP8Aj14/6zAZA6zGOrUe1sI6&#10;/wC7/wCIRkf5f62aGQxRL3q1aYDrIdHHl21jHIf7r/iFU+T9Mt6nUNZgi4/aXkoI+gtiNROX0xcT&#10;J273D8f8q0PJeflvphpJdvfyr1WJSwP+y+FcnHDqZ8x4X/KtwcnbGWXL8f7BBXn5l6Vp6U0fRQr9&#10;EludtvHgnxf8Pl8OyjL65cX4/rOvzauZ5li+q/mN5r1MFJL0wRH/AHXbj0xTwqvxf8Nmyxdn4Ybg&#10;f7pwTJjTyPI5eRizt1ZiST8yczQK5MbBU8KLdgW2sVdirsVdirsVdirsVdirsVdirsVdirsVdirs&#10;VdirsVdirsVdirsVdirsVdirsVdirsVdirsVdirsVdirsVdirsVdirsVdirsVdir/9XjOKuxV2Ku&#10;xV2KuxV2KuxV2KuxV2KuxV2KuxV2KuxV2KuxV2KuxV2KuxV2KuxV2KuxV2KuxV2KuxV2KuxV2Kux&#10;V2KuxV2KuxV2KuxV2KuxVd3xQmvl3XJNG1GO5C+pCSBPF/Mvf/ZZRqMAyxpvw5TAvdtIuPLHmPT0&#10;kgS3vBT445EUyoT2dD+8zjc2LPpzt6f9I3yyAlinnjymbZ7c6J5fWWAgmaaIsrhuw4ArxXNt2fqj&#10;MfvJ/wCxYyshg7m90hGe71GS2uCP3VpbSl5Ae3qlW4xr/wAPm39MzsPSgUBupad5v8ytcxwvrVxD&#10;C7BWcuWCgnqa4cumx19LDHKzu9LttB8+yxrJF5lBjcAqWQHbOclrdODXB/s8jknGByKXeYpPOXl2&#10;2jub3zKpWRuEUaRVdj7bfs5laXwc5qOP/pZNqPvY9a+avOF887xa1KtlboXnu2RVVfBRt9pm+FEz&#10;YnSYomuH1f1pKNxukUnnbzS7ty1a5KHY0crUfRmUNLjr6f8AZNAnujSms3qrcW91carakVlijkYz&#10;J/MskVWb/Z5CIgPqHAW6QA5Mx8m+TdG1W0kudV0u4gkV6IJpGHMeNDxbNLr9ZPFL0S4v81YnvZFq&#10;+meT/LmmtcS21vaogqnIBpXPZIw/JmzD0+XUaiW/0/5jdHMIF4hreqtql/JcBRHFWkUYFAqjpnWY&#10;cXBGnGzZuOSXZc0OxVrFXYq7FXYq7FXYq7FXYq7FXYq7FXYq7FXYq7FXYq7FXYq7FXYq7FXYq7FX&#10;Yq7FXYq7FXYq7FXYq7FXYq7FXYq7FXYq7FXYq7FXYq7FXYq//9bjOKuxV2KuxV2KuxV2KuxV2Kux&#10;V2KuxV2KuxV2KuxV2KuxV2KuxV2KuxV2KuxV2KuxV2KuxV2KuxV2KuxV2KuxV2KuxV2KuxV2KuxV&#10;2KuxVvFJbxBY2qQXNxbSepbyvFIOjxsVP3rjIcXNaRMms6xICJL64dT1Blcg1/2WQ8OIPJbQVT3y&#10;zkz5uxDEBnflX80NR0S1WxvIfrtmn92S3GRF/kD/ALS/62anV9lQzHiB4Zfj+kzEyE31z8z/ACxr&#10;Fl9Xu9GlueJ5RpI6oFb2kTk2Y+DsvJiNxycP+Z/x5l4l9GD635km1ONLS3t4tP02LeOytxReX+/J&#10;XPxTSf5bZt8eER3J4sjAztJcvJ70UqW9zPayrNbytDKu6uhKsPky4CAf6SLKdjz35xChRrFzxGw+&#10;PMf8niJ+n/ZSTxJPeX97fTGe8ne4mPV5GLH8cvhER5IQ+S5rbWBXYq7FXYq7FXYq7FXYq7FXYq7F&#10;XYq7FXYq7FXYq7FXYq7FXYq7FXYq7FXYq7FXYq7FXYq7FXYq7FXYq7FXYq7FXYq7FXYq7FXYq7FX&#10;Yq7FXYq//9fjOKuxV2KuxV2KuxV2KuxV2KuxV2KuxV2KuxV2KuxV2KuxV2KuxV2KuxV2KuxV2Kux&#10;V2KuxV2KuxV2KuxV2KuxV2KuxV2KuxV2KuxV2KuxV2KuxV2Kt4q1irsVbxV2KtYq3irsVaxV2Kux&#10;V2KuxV2KuxV2KuxV2KuxV2KuxV2KuxV2KuxV2KuxV2KuxV2KuxV2KuxV2KuxV2KuxV2KuxV2KuxV&#10;2KuxV2KuxV2KuxV2KuxV2KuxV2KuxV2KuxV//9DjOKuxV2KuxV2KuxV2KuxV2KuxV2KuxV2KuxV2&#10;KuxV2KuxV2KuxV2KuxV2KuxV2KuxV2KtgEnbFVaO35dcVRKWCN1r9+Kqg0pKVqcVZr5Q/KW816Nb&#10;27lay05j8ElA0kgHX0kP2V/4tfFXoEH5JeSY0AkW5mbu7zcfwjVFxVLNW/InRJYy2k3s1vMPsxzE&#10;SRk+BKqki/8AD4q831HyTcaZfPY3yNFOh3AYEMp+y6N+0rYq9Ut/yR8mSQRSM13ydFZqTL1Iqf8A&#10;dWKvPfNnkbTNL125sbFpfq8QTh6jBm+JFc1PFf5sVSi18oSXl1HaWiSS3ErURF7/APNKr/Pir0nR&#10;fyJ0pYlk1q7mlmIqYLchEX29RlZpP+SeKpxL+Sfkh04olzG3Z1mJP/Dqy4qwrzJ+TbaVG95ZTyXd&#10;iu71oJUHiwA4yL/lLiqD8m/l/pGsawLO/ab0DE7/ALtwrVWlNyrYqzz/AJUd5K/nvP8Akcv/AFSx&#10;VD3f5F+VpEItrq7gkA2ZmSQV9wUX/iWKsD1b8voNA1SO21L1JrckOHicL6kVaPxJVvTk/wAnFWdW&#10;n5O+Rr61iu7aa7eCVQyMJV6H/nn9pcVY1fflLbxeb7bSbdpTptwvrCUkFliT+/BanH1Fb4U/4yR4&#10;qyeT8lvJcKNLJNdJGgLO7TKAFAqSf3X7OKvLNR0XRWvphpgmFiG4wGRgXZRt6h+Ff7z7XDFUMfL9&#10;v2Lff/ZiqpY+VJb+7js7RHmuJTREBp8yxp8Krir0rSPyO0lIw+sXcs037UUBCIvt6jK7N/rYqms3&#10;5K+TJEKxpcxP2dZuX3iRcVYZ5m/J2fSIHvbGd72yQVkqAssa92KD4ZF/y0/5F4qo+Qvy80bXru7i&#10;1FphHFErx+k4U1LU3qr8vhxVknmT8oPKum6HeX1q10biFA0fOVStSyruOC/zYq81fy1AOjN9/wDZ&#10;iqc+Wfyyu/MEzCJjDaRmk10/2Qf5Ix/uyTFXo1l+R/k+GMC5e5upO7NIEH0LGq/8SxVS1H8jPK08&#10;Z+o3FzaSj7JLiVPpRlDf8PirzzW/y5m0W7+r3fIqwrFMhqjjxFR/wmKs48u/k75T1HRLS9umuvrE&#10;yFpOEqhahiNh6beGKpkfyO8lUPx3g9/WX/qliqQ69+R9nbW73Wk3U0/AFmtpSvMgbn03RRyb/JZc&#10;VSvyZ5F8oaxPJY6k1wl59u3ZJQquoHxrQo37xftYqyXWPyS8uR6ZcyaY1yb5ELwrJIrKxXfhQIv2&#10;h8OKpZ5M/KDRNV0ddQ1ZrhHmcmBI3CUjX4fiqjfaYNiqE8+eQvJPljT0WBrqTVLk0t4nlBUKD8cs&#10;gEY+Ffsp/O+KvOG023A2Lff/AGYqoPaRL05ffiqk8Ma9K4qoGldsVaxV2KuxV2KuxV2KuxV2KuxV&#10;2KuxV2KuxV2KuxV2KuxV2KuxV2KuxV2KuxV2KuxV2KuxV2Kv/9HjOKuxV2KuxV2KuxV2KuxV2Kux&#10;V2KuxV2KuxV2KuxV2KuxV2KuxV2KuxV2KuxV2KuxV2KqkQ3xVGJsNsVV4y56NTFUx021mu762tml&#10;CpNNHGxp0DMFOKvp+GGOCFIYlCxRqEjUdAqiij/gcVecanq/mbXfN8+haTqI0u2t+aqyoGZmiA9R&#10;nP2vtfYxVPptH8/y2cdsuu20TIvF7hLc+q/+UxLMqt/xiSPFWDebfK2taQsF7qGq/XpbiQx1YNyF&#10;AW6sW+HFXsFp/vJDX/faf8RGKvGfzBNwPN99wcBKRUFP+KlxVkX5T2as2oX0tGmj9OGM0+yGrJJ/&#10;wVExVmPmrWn0TRZ76JBJMvFIlP2eTnipb/JXFWAaF+YOvtq9vFfSJcWtxIsbp6aqV5njzj4fy/yY&#10;q9WYKylWAKkUIPShxV5n5TgFp5+vLOM/uYfXWMeCg/AP9iuKvRNRhuJ9PuoLV/TuZYnSGSpHF2Uh&#10;HqPi+FsVQmgWWp2WmpBqlz9culLEyip+En4EqwDNx/mxVg35r39s01jZxyKbmESPKBQlQ/HgG/4H&#10;FUB+XfmwafeDSb2QCyum/cOTtHMf+NZv+TmKvWTEpYOQOQFAabgHrirzL80fNyx18vWT/EQG1Bwe&#10;3VLf/Zfal/5F4q8wFweWxpiqsHmZdpAPoxV6V+T9irHUr+Rg8ymOGM03VSDJJ/wVFxVmPnDWJtE0&#10;Ge+tlVrqqxwcxVQ7mnNx+1x+1irG/K1n56vLSDWf07FLHdKxNpcQlkG5jH90Yv2l/ZxVW1Lyh531&#10;MsLrzGiwsKGGGJokp4FY2Xl/smxVA/lnaS2mu6vbSSiX0VMXICgJSUpX/ZUxVlXnsMPKWpcDxb01&#10;of8AnomKvEK3IBq4P0Yq968s2MVjoNhBEBtCjuR+07gSSN/spDirFvPnnHVNKv007TSsREYklmZQ&#10;xPImiJX4V+ziqM8geab/AFyO5t9Q4vcWwVlnVePJXqPiUfDyVl/YxVHefrSOfy1dSsB6lsVmibwI&#10;YK3/AAUbMuKonyWS3lbTidyYz/xNsVa1HTdcn16yvbS9EGnQqBc29STJRmZvgpw+JSq8uWKptc3M&#10;FrbyXFy4jgjUs7saAAfPFXz9JqEsV+15aSGN1maaBhsV+LkmKva/KfmODzDpSXKELcx/BdxD9iQe&#10;H+S/20xVHapqNlo2mTX10wjtbVCxAoOn2UQfzM3wrir5x8x+Y7vXdVn1G6NGkNI467Rxj+7iH+r/&#10;AMnMVSn18VUZXxVBSviqlirsVdirsVdirsVdirsVdirsVdirsVdirsVdirsVdirsVdirsVdirsVd&#10;irsVdirsVdirsVdir//S4zirsVdirsVdirsVdirsVdirsVdirsVdirsVdirsVdirsVdirsVdirsV&#10;dirsVdirsVdiq+NqHFUXGwPfFUXEo/mOKo2CRoJEljciSNg6HwZTUYq+i/LHmax8w6cl1bOvrqoF&#10;zBX4o5P21I/l/lbFUDqPkxJtZOt6bfSabfuKTMiLIrVHEtwfjxZlHxYqyC2ia2tUjmnado1+OeWg&#10;Zqbln4hVXFXmPnzzBZavfRWlrLzt7PkGdejyNQPw/mWNV+1ir1G1/wB5Yf8AjGv6hiqQ6r5G0LVb&#10;6W/uxKbiXiH4ScR8ICjan8oxVINNu9K8o+arrSg7R6fcJF8cjcuEnGqF2/lbmy4qzi9srPUrN7W6&#10;QTWs60ZexHUEEf8ACsuKpFpnkDy/pt6t5EssssZ5RCZwyo3ZwqqnJl/Z588VTfWNZs9Hsnu7twoF&#10;fTSvxO3ZEH7WKvOvIlwbvzjLduf306TSP83PLFXpOq3b2WmXl4gDPbQyTKp6Eopk/wCNcVdYX1tq&#10;unxXcJ5W9ylQK7iuzKaftK3w4q8Z89+V5dC1AyJyfT7oloJWJYq3V4ZHP2mH7DP9uPFWMQL/AKRD&#10;/wAZE/4kMVfTOKvm/wA60/xdrP8AzFSfrxVJ0AJ60xVFxAfzHFWaflv5ntNG1OazvZQlpfBAJW+y&#10;kqV9Pm38snPjyxV61qmm2Ws6dLY3Q5286j4lO4/aSSN/5lb4lxVLdA8s3mjFIv0tNcWMIIhtWjRF&#10;FST8bjk0n2v8jFUZr+vWWh2L3Ny6h6Uhi/ad/wBhQv8AL/M2KsM/LJhJqmoSli8kkQZz7s/Nv+Gb&#10;FWe6np1tqdjNYXXIwTgLJxNDQENsfoxVhmveQPLunaNeXkIm9WCIunKQkVHiKYqmfkfzFaahpsNg&#10;ZQL60QRmNj8Togoki/zfD9rFUw13yno+ulJL1XWeMcVnibi/HrwNQ6sv+suKq2h+XtL0KBobGMgy&#10;EGWVzydyOnJv+NVxVjH5i+YLRbI6LDIHnmZTc8TXginnxP8AlOy/ZxVkHksAeV9O49PTNP8Ag2xV&#10;Wl1uKHzDHo8tFNxbiaBvF1d1eP6UXkuKoHzn5ZOv6YVhYrewVe2+IhGIH93IK8fi/Zf9jFXhU0Uk&#10;UzxSoY5Y2KyI2xVgaFD/AJS4q9J/JoUbV/8Anh/zNxVOfzfFfJNwP+L7f/k4MVfPrpQ4qtxVZJ0x&#10;VCP1xVbirsVdirsVdirsVdirsVdirsVdirsVdirsVdirsVdirsVdirsVdirsVdirsVdirsVdirsV&#10;dir/AP/T4zirsVdirsVdirsVdirsVdirsVdirsVdirsVdirsVdirsVdirsVdirsVdirsVdirsVdi&#10;rsVXB2XocVXi5mHRqYq39auP58VRNjrWq6fcLc2N1Jb3A6SRMVb5VH7OKsqt/wA4fPkMYQ30c1Ng&#10;0kMZb71VOWKpZqv5h+cdWUx3upu0J6woqRp9KRKnL/ZYqk41jUR0mpTpsv8ATFWTJ+bf5gIqouqA&#10;KoAUfV7foNv98Yq3/wArf/ML/q6j/pHtv+qGKpJqfmvXtVu2vb+69W4cBWf040qFFF+CNEXFUZpf&#10;5iecdJUR2WpOkQ6ROqSIP9VJVdV/2OKppN+cfnyWPgt7HEe7pDHy/wCHV8VY7e+a/MF/MZ72+kuJ&#10;T+1JQ0Hgu3w/7HFV+l+b/MWk3f1ywu/SueJTn6cb/C3XaRHX/hcVTa5/NXz1dW0ttPqYeCdGjlT0&#10;LcVRwVcVSFWHwnFULpf5i+cdItja6fqHpQFi/AwwvRj9oj1Yn44qv1P8yfOWq2j2WoX6z2z0JQwW&#10;43BqGDJCrK3+q2KpGusagrBhNRlIKnivUb/y4qyb/lb35hV/46w/6R7b/qhirHL/AFvUr+8mvbub&#10;1Lm4cyTPwRasep4Iqqv+xxVDC+uhuH/Af0xVd+kb3tJ+A/piq03103WSv0DFU80b8wPN+ioIrDUp&#10;EgHSGQLLGP8AVSVX4/7HFU1uPzh8+TR8Fvo4a9WjgjDfe6vx/wBjirGrvzHrl7M1xd3kk8zdZJPi&#10;P3kYqi9H87eZtEkkk0y99F5VCyExxSVANR/exuMVTX/lb/5hf9XUf9I9t/1QxVRvvzQ88X9rLZ3W&#10;pCS3nUpKggt1qp/ykhVl/wCCxVIotd1aGRZIblo5ENUdQAwPsQMVZJZ/m558tECfpETqBt68Ubn/&#10;AIPisn/BNiqlqH5q+er9DG+pGGNhQrBHHHX/AGar6n/D4qkB13VWNWnLEmpJCkk/diqeWH5n+d7C&#10;0is7TUhFbQjjGnoW7UFa9ZIWbv8AzYqhr7z75sv76DULq/53lsB6EyxxIV4sXX4Y40X7TftLiqYf&#10;8rd/ML/q6j/pHtv+qGKpFqPmfWtTu3vb24ElzJT1HWOKPlQU5MIo0Xl/lccVROjeePM+het+i70Q&#10;evx9X91C9eFeH97G/H7X7OKq+rfmJ5v1mxaw1PUPrFq7KzR+jAm6Hkh5xRI32sVY811O3VvwH9MV&#10;W+vL/N+A/pirjNIepr9GKrCa9cVaxV2KuxV2KuxV2KuxV2KuxV2KuxV2KuxV2KuxV2KuxV2KuxV2&#10;KuxV2KuxV2KuxV2KuxV2KuxV/9TjOKuxV2KuxV2KuxV2KuxV2KuxV2KuxV2KuxV2KuxV2KuxV2Ku&#10;xV2KuxV2KuxV2KuxV2Kr0UN1xVU9FcVVUto2G9fvxVUSzhLqCDQkA79icVey+Y/yi8sW3lq9vdMh&#10;mGoQwetFylLAlAJHHA/zIGxV5PoehjVdXstPQEm6mSMkHopPxn/Yx8sVenefPyw8qaJ5bn1DT4Zl&#10;uo3jVWaVmFGYK3wn/JxV5UdNg8D9+KqTWEYO1fvxV6r5A/K3y9rHl5NS1eKVpbiR/Q4SlB6Sn012&#10;H80ivirzzX/L0ek65f6aQ1LWZ0QkmpSvKFv+RbJiqX/o+HwP34qzH8tfJmieYdWurTU45Hhig9VA&#10;jlCG5qu5H2vhbFW/zO8iaf5avrR9NSRbC6jYAOxciVD8fxH+ZXRsVVvNXknQdM8h6PrlpHIt/e/V&#10;/XZnLKfUiaR6IfhX4lxVgH1aP3+/FWxaxUrv9+KrPQj5U3+/FXGCMHv9+Kteinv9+KvQvzE8k6Do&#10;GlaNdadHKkt7Uzl5CwNI0k2B+z8TYqp/lj5L0LzJfX8GqRyOlvFG8XCQpQszK1af6uKsSutLtIrq&#10;eNA3COR1Wp7Biq4qonT7enQ/fir2PT/yh8q3/lm3u445l1G5tFkST1TxEzR8geH2ePqYqwb8v/J+&#10;la35jfTNVik9JIZWZFcowkjZE6j/AFmxVJPMui2WneYNSsLZWW3triSKIM1TxVqCpxVL0srX9oN9&#10;+Ks80ryP5bufy7v/ADBNFKb+3MoRxIQvwFQv7v7P7WKsDa304DYP9+Ko/QI/Ky6pEddSdtM4v6qw&#10;1514n06U4t/eYq9L8s+Tfyq8zNcjTLe9JtFVpfVkdNn5ceG7cvsNirFtZj/KRbC5TTIr8aiBSAyc&#10;uHIMOVan+XlirEfS0f8All+/FWZ/lr5R8seZtRvba9ildIIVkXjIUoS/DtiqKng/JWCaSGSDUQ8b&#10;sjULkVU8Wp8WKsT1238ptqUh0VZl04hPSEpPOvEepWv/ABZiqXfVdM8H+/FXpdj5K/L618kWXmXW&#10;obkrKAJWikYks8jRJSMUxV2meSPyy82RTweXbq5tdRiTmIpia06BzHID6kfL7XpS4q801LSTpuoX&#10;On3alLm1kaKVa7VU0qP8lvtJiqG9C29/vxVTeKEbAnFVFkp0xVZirsVdirsVdirsVdirsVdirsVd&#10;irsVdirsVdirsVdirsVdirsVdirsVdirsVdirsVdirsVdir/AP/V4zirsVdirsVdirsVdirsVdir&#10;sVdirsVdirsVdirsVdirsVdirsVdirsVdirsVdirsVdiqpHiqIG9MVREYHTFVeMfvE/1l/Xir6Xk&#10;1CNdUsdJmoYr+0lZVPdovT5p/soZX/4DFXmv5b+WGtfPWqesKpopkjRiP2pGKQ/8kOUmKsh856kN&#10;V/Lqe/U1Saf92f8AIW4aOP8A4KNFxV45TFVMQyTSpFEOUsjKkY8WYhU/4ZsVe0eZNWj8px+VNIhb&#10;jHHNF9YptWKNRbuX/wCMkk3q/wDPPFWL/nFpX1bX7bU0X93fQ8Xbt6kPwH/km8WKvPqYq9D/ACYH&#10;/Ow33/ML/wAzFxVO/MH/ADt3kLUTTnqWi3Mv+sTbs3/Jyzf/AIPFUs89/wDkqfLv/Rr/AMmHxV5N&#10;irY6YqpEUauKtN1xVbir1/8AOL/jg+Wvk3/JqLFVL8jjXVdW/wCYeH/ibYq8/vv97rn/AIzSf8SO&#10;KqBGxxV7xBrX6H0LylI7cbe69C1nr0AlhojH/Um9LFUu0zRv0V+bFyyLxt76zluoqdKs6Cdf9jNy&#10;f/npiry3zof+du1n/mLm/wCJYqkoO+KvVNDFfyZ1f3ab/iUeKvInGxxVTHXFXrn5Gf3mt/8AGOD9&#10;c2KvLbiAGZzzH22/WcVUvQH84xV6d+RkfDWtTPIN/oydP+MmKqV/+V1tPeXEv+JtPjMkruUZhVeT&#10;E0P739nFWEavo66ZqVxYLdxXKwNxFxFuj7A1Xdv5sVQnoD+cYq9U1tK/knYryFOUO/8A0cNirEPy&#10;teS3886bwaokEsTgd1aNm/41xV35sxLF571AIKB1gc/6zRLXFWHYqpP1xVY3TFVLFXYq7FXYq7FX&#10;Yq7FXYq7FXYq7FXYq7FXYq7FXYq7FXYq7FXYq7FXYq7FXYq7FXYq7FXYq7FX/9bjOKuxV2KuxV2K&#10;uxV2KuxV2KuxV2KuxV2KuxV2KuxV2KuxV2KuxV2KuxV2KuxV2KuxV2Kr48VRMR8cVREbDFVaNh6i&#10;f6y/rxV7T591T9E+YfKF9XikcjLIen7txHFL/wAk3xVkfmZrTQNE13WoBxubuMF2/ml4C1gI/wCC&#10;XFWHXTgfkzaNSu6f8n2xV5p6w/lGKsk/LnTxqnm60VkBitK3Uvyj+x/yWaLFWU+c/wAyP0br9xp0&#10;el2t6lpxT1rgFmDlRI6jb7K8sVRXm6dfNH5cwa5HGqz25W4eNdwpUmC4j/m4/FyxV5F6o/lGKvQv&#10;yZfl5gvtqf6L/wAzFxVf+X2tJB521fR56G21OWcKh6GWNnbof9+RGVcVTP8ANqxj07yLp1jGaxW1&#10;xFFHX+VI5lT/AIXFXitRiq4dOuKrShPbFVjI1ehxVaVYCtDtir2n8zdKvtZ8qaDeaXE13FbKryiI&#10;c2CSRIFkCLVmVWX48VU/yZ0TUtPOp6nfwPa2skcccRmUoW4FnkkAb/da/D8eKvMrsiS7nkXdXkdl&#10;PsWJxVSKmh2OKvUfPvIfl15cKniy/VyCOoIhO+Ks08r3MHmDTtI18kfXYYJIJqdebcVnQ/8APSFZ&#10;FxV4b50p/i7Wf+Yub/iWKpKDvir1bQf/ACTWrf603/Eo8VeRy98VUR1xV65+Rn95rf8Axjg/XNir&#10;ym5VvWk+E/bb9ZxVS4P/ACnFXqH5FKRreqEggfVk6/8AGTFWHap5Y8xPqN2yaTdsrTysrC3kIILk&#10;gghcVSyfTr60kMFzbSwTKAWjkRkYAio+BwrfZxVT9CX+RvuxV61qNjeXn5LWFva28k89Yj6USM70&#10;E7FvgUM2KpZ+U/kvWofMK6xqVnLZ2lpG/p+uhjZ5HHpjgjUbjGvJueKsT8/6pHrHm/U723PO3Mgi&#10;icdGWFRFzH+syfBirHeB8Diqk6mvTFVJ9hiqlirsVdirsVdirsVdirsVdirsVdirsVdirsVdirsV&#10;dirsVdirsVdirsVdirsVdirsVdirsVdir//X4zirsVdirsVdirsVdirsVdirsVdirsVdirsVdirs&#10;VdirsVdirsVdirsVdirsVdirsVdirfIjpirYlcdDiq4XEo6N+AxVcLqcEENuCCNh2+jFU21zzh5h&#10;18QDVrv6wLUMIKRxx8Q1Af7lI+X2f28VRGqfmB5s1fTxp2oX/rWYKH0/ShTdPsVeOJJDx/1sVUn8&#10;6eZH0RNBa7B0qOnC39KLajeoP3nD1vt/5eKpSdQu/wDfn/Cj+mKpnofm/wAw6DNLPpV0IJZ1CSuY&#10;opKqDUD98j8fi/lxVBXerahe3U15cy+pcTu0krkKOTseTNQDjiqY2HnjzPp+lS6Pa3vDTphIJYDF&#10;E9RKOMnxyRvIvL/JfFUn+vXX8/4D+mKplonm3zBoNxJdaVdC3nlT03b043qtedKSo6/aGKoeLXdT&#10;i1IapHPxvll+sCYKv95Xly4cfT+1+zw4YqmOueffNWv2i2erX31i3RxKqelDHRwCAecMcTfZZsVS&#10;H6xL/N+AxVr15f5vwGKrhdzjo34DFXG6nP7X4Yq76zN/NirI9C/MXzZoFv8AVdPvf9EG628qLIi1&#10;/wB98hyj/wBVWxVW1j80POWr2zWlzfCO2kHGSOCNI+Q8GdR6nH/J54qxn9IXf89PoGKu/SF3/vz8&#10;Biqa6h508x6lptvpd7diWxtOP1eL0ol48F9NPjSNZG+H+ZsVVdF8/ea9CtntdLvvQhdzIyGKKQci&#10;AtR60b8fhXFUqvtWv7+8nvbqX1Lm4dpJn4qtXY1Y0UKq/wCxxVDi7nr9v8B/TFU4t/OXmO20WbQo&#10;bsLpc/L1bf0ojXkQW/eFPW/Z/nxVJjczHq1foGKtetJ4/gMVTnQvOHmLy8ZzpN2Lc3IUTH0opOQW&#10;vD+9R/52+ziqVtf3TMWL1LGp2HU/RirX125/n/AYqmmieb/MGgzSz6Td+hLMoSRvSieqg8qUlR1X&#10;4sVTj/lb35hf9XUf9I9t/wBUMVSLVPM+uatevfahc+tdOFDyenGlQo4r8MaIv2f8nFUH+lL7/fv/&#10;AAq/0xVkNh+Z3nbTbOKxstS9K2hHGNPQgagJLfakhdv2sVW6l+ZXnfU7VrW71VzA4IdY44oeQPUM&#10;YEjZlxVjX1mX+b8BirvrM/8AN+AxVozynq2KrCSeuKtYq7FXYq7FXYq7FXYq7FXYq7FXYq7FXYq7&#10;FXYq7FXYq7FXYq7FXYq7FXYq7FXYq7FXYq7FXYq//9DjOKuxV2KuxV2KuxV2KuxV2KuxV2KuxV2K&#10;uxV2KuxV2KuxV2KuxV2KuxV2KuxV2KuxV2KuxV2KuxV2KuxV2KuxV2KuxV2KuxV2KuxV2KuxV2Ku&#10;xV2KuxV2KuxV2KuxV2KuxV2KuxV2KuxV2KuxV2KuxV2KuxV2KuxV2KuxV2KuxV2KuxV2KuxV2Kux&#10;V2KuxV2KuxV2KuxV2KuxV2KuxV2KuxV2KuxV2KuxV2KuxV2KuxV2KuxV2KuxV2KuxV//0eM4q7FX&#10;Yq7FXYq7FXYq7FXYq7FXYq7FXYq7FXYq7FXYq7FXYq7FXYq7FXYq7FXYq7FXYq7FXYq7FXYq7FXY&#10;q7FXYq7FXYq7FXYq7FXYq7FXYq7FXYq7FXYq7FXYq7FXYq7FXYq7FXYq7FXYq7FXYq7FXYq7FXYq&#10;7FXYq7FXYq7FXYq7FXYq7FXYq7FXYq7FXYq7FXYq7FXYq7FXYq7FXYq7FXYq7FXYq7FXYq7FXYq7&#10;FXYq7FXYq7FXYq7FX//S4zirsVdirsVdirsVdirsVdirsVdirsVdirsVdirsVdirsVdirsVdirsV&#10;dirsVdirsVdirsVdirsVdirsVdirsVdirsVdirsVdirsVdirsVdirsVdirsVdirsVdirsVdirsVd&#10;irsVdirsVdirsVdirsVdirsVdirsVdirsVdirsVdirsVdirsVdirsVdirsVdirsVdirsVdirsVdi&#10;rsVdirsVdirsVdirsVdirsVdirsVdirsVdirsVdirsVf/9PjOKuxV2KuxV2KuxV2KuxV2KuxV2Ku&#10;xV2KuxV2KuxV2KuxV2KuxV2KuxV2KuxV2KuxV2KuxV2KuxV2KuxV2KuxV2KuxV2KuxV2KuxV2Kux&#10;V2KuxV2KuxV2KuxV2KuxV2KuxV2KuxV2KuxV2KuxV2KuxV2KuxV2KuxV2KuxV2KuxV2KuxV2KuxV&#10;2KuxV2KuxV2KuxV2KuxV2KuxVvFS3jabaxQ7FXYq7FXYq3XFWsVdirsVdirdcU27FDWIV2FWsCux&#10;V//U4zirsVdirsVdirsVdirsVdirsVdirsVdirsVdirsVdirsVdirsVdirsVdirsVdirsVdirsVd&#10;irsVdirsVdirsVdirsVdirsVdirsVdirsVdirsVdirsVdirsVdirsVdirsVdirsVdirsVdirsVdi&#10;rsVdirsVdirsVdirsVdirsVdirsVdirsVdirsVdirsVdirsVdirsVbxV2KuxV2KuxVesUr/ZRjQV&#10;2B6YQCUGQCzAl2KuxV2KuxV2KuxV2KuxV2KuxV2Nq7FWsVf/1eM4q7FXYq7FXYq7FXYq7FXYq7FX&#10;Yq7FXYq7FXYq7FXYq7FXYq7FXYq7FXYq7FXYq7FXYq7FXYq7FXYq7FXYq7FXYq7FXYq7FXYq7FXY&#10;q7FXYq7FXYq7FXYq7FXYq7FXYq7FXYq7FXYq7FXYq7FXYq7FXYq7FXYq7FXYq7FXYq7FXYq7FXYq&#10;7FXYq7FXYq7FXYq7FXYq3irsVdirsVdirdSOmKu5t/MfvxWmsVdirsVdirsVdirsVdirsVdirsVd&#10;irsVdir/AP/W4zirsVdirsVdirsVdirsVdirsVdirsVdirsVdirsVdirsVdirsVdirsVdirsVdir&#10;sVdirsVdirsVdirsVdirsVdirsVdirsVdirsVdirsVdirsVdirsVdirsVdirsVdirsVdirsVdirs&#10;VdirsVdirsVdirsVdirsVdirsVdirsVdirsVdirsVdirsVdirsVdirsVdireKuxV2KuxV2KuxV2K&#10;uxV1MVbpiFdTFWsVdirsVdirsVdirsVdirsVdir/AP/X4zirsVdirsVdirsVdirsVdirsVdirsVd&#10;irsVdirsVdirsVdirsVdirsVdirsVdirsVdirsVdirsVdirsVdirsVdirsVdirsVdirsVdirsVdi&#10;rsVdirsVdirsVdirsVdirsVdirsVdirsVdirsVdirsVdirsVdirsVdirsVdirsVdirsVdirsVdir&#10;sVdirsVdirsVdirsVdirsVdirsVdirsVdirsVdirsVdirsVbxV2KuxV2KuxV2KuxV2Kv/9DjOKux&#10;V2KuxV2KuxV2KuxV2KuxV2KuxV2KuxV2KuxV2KuxV2KuxV2KuxV2KuxV2KuxV2KuxV2KuxV2KuxV&#10;2KuxV2KuxV2KuxV2KuxV2KuxV2KuxV2KuxV2KuxV2KuxV2KuxV2KuxV2KuxV2KuxV2KuxV2KuxV2&#10;KuxV2KuxV2KuxV2KuxV2KuxV2KuxV2KuxV2KuxV2KuxV2KuxV2KuxV2KuxV2KuxV2KuxV2KuxV2K&#10;uxV2KuxV2KuxV2KuxV//0eM4q7FXYq7FXYq7FXYq7FXYq7FXYq7FXYq7FXYq7FXYq7FXYq7FXYq7&#10;FXYq7FXYq7FXYq7FXYq7FXYq7FXYq7FXYq7FXYq7FXYq7FXYq7FXYq7FXYq7FXYq7FXYq7FXYq7F&#10;XYq7FXYq7FXYq7FXYq7FXYq7FXYq7FXYq7FXYq7FXYq7FXYq7FXYq7FXYq7FXYq7FXYq7FXYq7FX&#10;Yq7FXYq7FXYq7FXYq7FXYq7FXYq7FXYq7FXYq7FXYq7FX//ZUEsDBBQABgAIAAAAIQAKM6f14gAA&#10;AAoBAAAPAAAAZHJzL2Rvd25yZXYueG1sTI9NS8NAEIbvgv9hGcGb3XyYfsRMSinqqRRsBfG2TaZJ&#10;aHY2ZLdJ+u9dT3oc3of3fSZbT7oVA/W2MYwQzgIQxIUpG64QPo9vT0sQ1ikuVWuYEG5kYZ3f32Uq&#10;Lc3IHzQcXCV8CdtUIdTOdamUtqhJKzszHbHPzqbXyvmzr2TZq9GX61ZGQTCXWjXsF2rV0bam4nK4&#10;aoT3UY2bOHwddpfz9vZ9TPZfu5AQHx+mzQsIR5P7g+FX36tD7p1O5sqlFS1CEscrjyJEyzkID6yS&#10;KARxQlg8L2KQeSb/v5D/AA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ECLQAUAAYACAAA&#10;ACEAihU/mAwBAAAVAgAAEwAAAAAAAAAAAAAAAAAAAAAAW0NvbnRlbnRfVHlwZXNdLnhtbFBLAQIt&#10;ABQABgAIAAAAIQA4/SH/1gAAAJQBAAALAAAAAAAAAAAAAAAAAD0BAABfcmVscy8ucmVsc1BLAQIt&#10;ABQABgAIAAAAIQDYbCeksgIAANQHAAAOAAAAAAAAAAAAAAAAADwCAABkcnMvZTJvRG9jLnhtbFBL&#10;AQItAAoAAAAAAAAAIQCBnnPOIkACACJAAgAVAAAAAAAAAAAAAAAAABoFAABkcnMvbWVkaWEvaW1h&#10;Z2UxLmpwZWdQSwECLQAKAAAAAAAAACEAQRgnpnlxAQB5cQEAFQAAAAAAAAAAAAAAAABvRQIAZHJz&#10;L21lZGlhL2ltYWdlMi5qcGVnUEsBAi0AFAAGAAgAAAAhAAozp/XiAAAACgEAAA8AAAAAAAAAAAAA&#10;AAAAG7cDAGRycy9kb3ducmV2LnhtbFBLAQItABQABgAIAAAAIQAZlLvJwwAAAKcBAAAZAAAAAAAA&#10;AAAAAAAAACq4AwBkcnMvX3JlbHMvZTJvRG9jLnhtbC5yZWxzUEsFBgAAAAAHAAcAwAEAACS5AwAA&#10;AA==&#10;">
                <v:shape id="Picture 10" o:spid="_x0000_s1027" type="#_x0000_t75" style="position:absolute;width:26557;height:25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lM+wQAAANsAAAAPAAAAZHJzL2Rvd25yZXYueG1sRE9Li8Iw&#10;EL4L+x/CLHgRTfUgUo3iLgjFw+KjB70NzWxbbCbdJGr33xtB8DYf33MWq8404kbO15YVjEcJCOLC&#10;6ppLBflxM5yB8AFZY2OZFPyTh9Xyo7fAVNs77+l2CKWIIexTVFCF0KZS+qIig35kW+LI/VpnMETo&#10;Sqkd3mO4aeQkSabSYM2xocKWvisqLoerUTDh0+7vQpj7r7XLzm022P7sBkr1P7v1HESgLrzFL3em&#10;4/wxPH+JB8jlAwAA//8DAFBLAQItABQABgAIAAAAIQDb4fbL7gAAAIUBAAATAAAAAAAAAAAAAAAA&#10;AAAAAABbQ29udGVudF9UeXBlc10ueG1sUEsBAi0AFAAGAAgAAAAhAFr0LFu/AAAAFQEAAAsAAAAA&#10;AAAAAAAAAAAAHwEAAF9yZWxzLy5yZWxzUEsBAi0AFAAGAAgAAAAhAO/GUz7BAAAA2wAAAA8AAAAA&#10;AAAAAAAAAAAABwIAAGRycy9kb3ducmV2LnhtbFBLBQYAAAAAAwADALcAAAD1AgAAAAA=&#10;">
                  <v:imagedata r:id="rId24" o:title=""/>
                </v:shape>
                <v:shape id="Picture 8" o:spid="_x0000_s1028" type="#_x0000_t75" alt="261417__23032012111448" style="position:absolute;left:159;top:25841;width:26318;height:19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sk+wQAAANoAAAAPAAAAZHJzL2Rvd25yZXYueG1sRE9da8Iw&#10;FH0X9h/CHexFNHWgzGoUkY2J6KRV3y/NXVPW3JQm0/rvzYPg4+F8z5edrcWFWl85VjAaJiCIC6cr&#10;LhWcjl+DDxA+IGusHZOCG3lYLl56c0y1u3JGlzyUIoawT1GBCaFJpfSFIYt+6BriyP261mKIsC2l&#10;bvEaw20t35NkIi1WHBsMNrQ2VPzl/1ZBth/3D/vRLt9sP/Of87eh89T0lXp77VYzEIG68BQ/3But&#10;IG6NV+INkIs7AAAA//8DAFBLAQItABQABgAIAAAAIQDb4fbL7gAAAIUBAAATAAAAAAAAAAAAAAAA&#10;AAAAAABbQ29udGVudF9UeXBlc10ueG1sUEsBAi0AFAAGAAgAAAAhAFr0LFu/AAAAFQEAAAsAAAAA&#10;AAAAAAAAAAAAHwEAAF9yZWxzLy5yZWxzUEsBAi0AFAAGAAgAAAAhAGBuyT7BAAAA2gAAAA8AAAAA&#10;AAAAAAAAAAAABwIAAGRycy9kb3ducmV2LnhtbFBLBQYAAAAAAwADALcAAAD1AgAAAAA=&#10;">
                  <v:imagedata r:id="rId25" o:title="261417__23032012111448"/>
                </v:shape>
                <w10:wrap type="tight"/>
              </v:group>
            </w:pict>
          </mc:Fallback>
        </mc:AlternateContent>
      </w:r>
      <w:r w:rsidR="008F058E" w:rsidRPr="00C12C5F">
        <w:rPr>
          <w:rFonts w:ascii="Angsana New" w:eastAsia="SimSun" w:hAnsi="Angsana New" w:cs="Angsana New" w:hint="cs"/>
          <w:b/>
          <w:bCs/>
          <w:color w:val="0070C0"/>
          <w:sz w:val="32"/>
          <w:szCs w:val="32"/>
          <w:u w:val="single"/>
          <w:cs/>
          <w:lang w:eastAsia="zh-CN"/>
        </w:rPr>
        <w:t>เช้า</w:t>
      </w:r>
      <w:r w:rsidR="008F058E" w:rsidRPr="00C12C5F">
        <w:rPr>
          <w:rFonts w:ascii="Angsana New" w:eastAsia="SimSun" w:hAnsi="Angsana New" w:cs="Angsana New"/>
          <w:b/>
          <w:bCs/>
          <w:color w:val="0070C0"/>
          <w:sz w:val="32"/>
          <w:szCs w:val="32"/>
          <w:u w:val="single"/>
          <w:cs/>
          <w:lang w:eastAsia="zh-CN"/>
        </w:rPr>
        <w:tab/>
      </w:r>
      <w:r w:rsidR="008F058E" w:rsidRPr="00C12C5F">
        <w:rPr>
          <w:rFonts w:ascii="Angsana New" w:eastAsia="SimSun" w:hAnsi="Angsana New" w:cs="Angsana New" w:hint="cs"/>
          <w:b/>
          <w:bCs/>
          <w:color w:val="0070C0"/>
          <w:sz w:val="32"/>
          <w:szCs w:val="32"/>
          <w:u w:val="single"/>
          <w:cs/>
          <w:lang w:eastAsia="zh-CN"/>
        </w:rPr>
        <w:t>บริการอาหารมื้อเช้า</w:t>
      </w:r>
      <w:r w:rsidR="008F058E" w:rsidRPr="00C12C5F">
        <w:rPr>
          <w:rFonts w:ascii="Angsana New" w:eastAsia="SimSun" w:hAnsi="Angsana New" w:cs="Angsana New"/>
          <w:b/>
          <w:bCs/>
          <w:color w:val="0070C0"/>
          <w:sz w:val="32"/>
          <w:szCs w:val="32"/>
          <w:u w:val="single"/>
          <w:cs/>
          <w:lang w:eastAsia="zh-CN"/>
        </w:rPr>
        <w:t xml:space="preserve"> </w:t>
      </w:r>
      <w:r w:rsidR="008F058E" w:rsidRPr="00C12C5F">
        <w:rPr>
          <w:rFonts w:ascii="Angsana New" w:eastAsia="SimSun" w:hAnsi="Angsana New" w:cs="Angsana New" w:hint="cs"/>
          <w:b/>
          <w:bCs/>
          <w:color w:val="0070C0"/>
          <w:sz w:val="32"/>
          <w:szCs w:val="32"/>
          <w:u w:val="single"/>
          <w:cs/>
          <w:lang w:eastAsia="zh-CN"/>
        </w:rPr>
        <w:t>ณ</w:t>
      </w:r>
      <w:r w:rsidR="008F058E" w:rsidRPr="00C12C5F">
        <w:rPr>
          <w:rFonts w:ascii="Angsana New" w:eastAsia="SimSun" w:hAnsi="Angsana New" w:cs="Angsana New"/>
          <w:b/>
          <w:bCs/>
          <w:color w:val="0070C0"/>
          <w:sz w:val="32"/>
          <w:szCs w:val="32"/>
          <w:u w:val="single"/>
          <w:cs/>
          <w:lang w:eastAsia="zh-CN"/>
        </w:rPr>
        <w:t xml:space="preserve"> </w:t>
      </w:r>
      <w:r w:rsidR="008F058E" w:rsidRPr="00C12C5F">
        <w:rPr>
          <w:rFonts w:ascii="Angsana New" w:eastAsia="SimSun" w:hAnsi="Angsana New" w:cs="Angsana New" w:hint="cs"/>
          <w:b/>
          <w:bCs/>
          <w:color w:val="0070C0"/>
          <w:sz w:val="32"/>
          <w:szCs w:val="32"/>
          <w:u w:val="single"/>
          <w:cs/>
          <w:lang w:eastAsia="zh-CN"/>
        </w:rPr>
        <w:t>ห้องอาหารของโรงแรมที่พัก</w:t>
      </w:r>
    </w:p>
    <w:p w:rsidR="006C59AE" w:rsidRPr="006C59AE" w:rsidRDefault="008F058E" w:rsidP="00936483">
      <w:pPr>
        <w:spacing w:after="0" w:line="240" w:lineRule="auto"/>
        <w:ind w:left="142" w:right="46" w:hanging="1135"/>
        <w:jc w:val="thaiDistribute"/>
        <w:rPr>
          <w:rFonts w:ascii="Angsana New" w:hAnsi="Angsana New" w:cs="Angsana New"/>
          <w:sz w:val="34"/>
          <w:szCs w:val="34"/>
          <w:u w:val="single"/>
          <w:cs/>
        </w:rPr>
      </w:pPr>
      <w:r w:rsidRPr="008F058E">
        <w:rPr>
          <w:rFonts w:ascii="Angsana New" w:eastAsia="SimSun" w:hAnsi="Angsana New" w:cs="Angsana New"/>
          <w:b/>
          <w:bCs/>
          <w:color w:val="0070C0"/>
          <w:sz w:val="32"/>
          <w:szCs w:val="32"/>
          <w:lang w:eastAsia="zh-CN"/>
        </w:rPr>
        <w:tab/>
      </w:r>
      <w:r w:rsidR="00936483">
        <w:rPr>
          <w:rFonts w:ascii="Angsana New" w:hAnsi="Angsana New" w:cs="Angsana New" w:hint="cs"/>
          <w:sz w:val="32"/>
          <w:szCs w:val="32"/>
          <w:cs/>
        </w:rPr>
        <w:t>จากนั้นนำท่านออกเดินทางสู่เมืองแมนเชสเตอร์</w:t>
      </w:r>
      <w:r w:rsidR="00936483" w:rsidRPr="00495845">
        <w:rPr>
          <w:rFonts w:ascii="Angsana New" w:hAnsi="Angsana New" w:cs="Angsana New"/>
          <w:sz w:val="32"/>
          <w:szCs w:val="32"/>
          <w:cs/>
        </w:rPr>
        <w:t xml:space="preserve"> </w:t>
      </w:r>
      <w:r w:rsidR="00936483" w:rsidRPr="00903156">
        <w:rPr>
          <w:rFonts w:ascii="Angsana New" w:hAnsi="Angsana New" w:cs="Angsana New" w:hint="cs"/>
          <w:b/>
          <w:bCs/>
          <w:color w:val="5507BD"/>
          <w:sz w:val="36"/>
          <w:szCs w:val="36"/>
          <w:highlight w:val="yellow"/>
          <w:u w:val="single"/>
          <w:cs/>
        </w:rPr>
        <w:t>นำท่านเข้าชมด้านใน</w:t>
      </w:r>
      <w:r w:rsidR="00903156" w:rsidRPr="00903156">
        <w:rPr>
          <w:rFonts w:ascii="Angsana New" w:hAnsi="Angsana New" w:cs="Angsana New" w:hint="cs"/>
          <w:b/>
          <w:bCs/>
          <w:color w:val="5507BD"/>
          <w:sz w:val="36"/>
          <w:szCs w:val="36"/>
          <w:highlight w:val="yellow"/>
          <w:u w:val="single"/>
          <w:cs/>
        </w:rPr>
        <w:t>พิพิธภัณฑ์</w:t>
      </w:r>
      <w:r w:rsidR="00936483" w:rsidRPr="00903156">
        <w:rPr>
          <w:rFonts w:ascii="Angsana New" w:hAnsi="Angsana New" w:cs="Angsana New"/>
          <w:b/>
          <w:bCs/>
          <w:color w:val="5507BD"/>
          <w:sz w:val="36"/>
          <w:szCs w:val="36"/>
          <w:highlight w:val="yellow"/>
          <w:u w:val="single"/>
          <w:cs/>
        </w:rPr>
        <w:t>สนามฟุตบอลโอลด์ แทรฟฟอร์ด</w:t>
      </w:r>
      <w:r w:rsidR="00936483" w:rsidRPr="006C59AE">
        <w:rPr>
          <w:rFonts w:ascii="Angsana New" w:hAnsi="Angsana New" w:cs="Angsana New"/>
          <w:color w:val="5507BD"/>
          <w:sz w:val="36"/>
          <w:szCs w:val="36"/>
          <w:highlight w:val="yellow"/>
          <w:u w:val="single"/>
          <w:cs/>
        </w:rPr>
        <w:t xml:space="preserve"> ของสโมสรแมนเชสเตอร์ยูไนเต็ด</w:t>
      </w:r>
      <w:r w:rsidR="00936483" w:rsidRPr="006C59AE">
        <w:rPr>
          <w:rFonts w:ascii="Angsana New" w:hAnsi="Angsana New" w:cs="Angsana New" w:hint="cs"/>
          <w:color w:val="5507BD"/>
          <w:sz w:val="36"/>
          <w:szCs w:val="36"/>
          <w:highlight w:val="yellow"/>
          <w:u w:val="single"/>
          <w:cs/>
        </w:rPr>
        <w:t>(รวมตั๋วเข้าชม)</w:t>
      </w:r>
      <w:r w:rsidR="00936483" w:rsidRPr="006C59AE">
        <w:rPr>
          <w:rFonts w:ascii="Angsana New" w:hAnsi="Angsana New" w:cs="Angsana New"/>
          <w:color w:val="3406DC"/>
          <w:sz w:val="36"/>
          <w:szCs w:val="36"/>
          <w:u w:val="single"/>
          <w:cs/>
        </w:rPr>
        <w:t xml:space="preserve"> </w:t>
      </w:r>
      <w:r w:rsidR="00936483">
        <w:rPr>
          <w:rFonts w:ascii="Angsana New" w:hAnsi="Angsana New" w:cs="Angsana New" w:hint="cs"/>
          <w:sz w:val="32"/>
          <w:szCs w:val="32"/>
          <w:cs/>
        </w:rPr>
        <w:t>สนามแห่งนี้มีสมญานามว่า “โรงละครแห่งความฝัน” (</w:t>
      </w:r>
      <w:r w:rsidR="00936483" w:rsidRPr="008D7439">
        <w:rPr>
          <w:rFonts w:ascii="Angsana New" w:hAnsi="Angsana New" w:cs="Angsana New"/>
          <w:sz w:val="32"/>
          <w:szCs w:val="32"/>
        </w:rPr>
        <w:t>Theatre of Dreams</w:t>
      </w:r>
      <w:r w:rsidR="00936483">
        <w:rPr>
          <w:rFonts w:ascii="Angsana New" w:hAnsi="Angsana New" w:cs="Angsana New"/>
          <w:sz w:val="32"/>
          <w:szCs w:val="32"/>
        </w:rPr>
        <w:t xml:space="preserve">) </w:t>
      </w:r>
      <w:r w:rsidR="00936483">
        <w:rPr>
          <w:rFonts w:ascii="Angsana New" w:hAnsi="Angsana New" w:cs="Angsana New" w:hint="cs"/>
          <w:sz w:val="32"/>
          <w:szCs w:val="32"/>
          <w:cs/>
        </w:rPr>
        <w:t>ซึ่ง</w:t>
      </w:r>
      <w:r w:rsidR="00936483" w:rsidRPr="008E2FE2">
        <w:rPr>
          <w:rFonts w:ascii="Angsana New" w:hAnsi="Angsana New" w:cs="Angsana New"/>
          <w:sz w:val="32"/>
          <w:szCs w:val="32"/>
          <w:cs/>
        </w:rPr>
        <w:t>มีจำนวนความจุ</w:t>
      </w:r>
      <w:r w:rsidR="00936483">
        <w:rPr>
          <w:rFonts w:ascii="Angsana New" w:hAnsi="Angsana New" w:cs="Angsana New" w:hint="cs"/>
          <w:sz w:val="32"/>
          <w:szCs w:val="32"/>
          <w:cs/>
        </w:rPr>
        <w:t>ผู้ชมได้ถึง</w:t>
      </w:r>
      <w:r w:rsidR="00936483" w:rsidRPr="008E2FE2">
        <w:rPr>
          <w:rFonts w:ascii="Angsana New" w:hAnsi="Angsana New" w:cs="Angsana New"/>
          <w:sz w:val="32"/>
          <w:szCs w:val="32"/>
          <w:cs/>
        </w:rPr>
        <w:t xml:space="preserve"> 7</w:t>
      </w:r>
      <w:r w:rsidR="00936483">
        <w:rPr>
          <w:rFonts w:ascii="Angsana New" w:hAnsi="Angsana New" w:cs="Angsana New" w:hint="cs"/>
          <w:sz w:val="32"/>
          <w:szCs w:val="32"/>
          <w:cs/>
        </w:rPr>
        <w:t>4</w:t>
      </w:r>
      <w:r w:rsidR="00936483" w:rsidRPr="008E2FE2">
        <w:rPr>
          <w:rFonts w:ascii="Angsana New" w:hAnsi="Angsana New" w:cs="Angsana New"/>
          <w:sz w:val="32"/>
          <w:szCs w:val="32"/>
        </w:rPr>
        <w:t>,</w:t>
      </w:r>
      <w:r w:rsidR="00936483">
        <w:rPr>
          <w:rFonts w:ascii="Angsana New" w:hAnsi="Angsana New" w:cs="Angsana New"/>
          <w:sz w:val="32"/>
          <w:szCs w:val="32"/>
        </w:rPr>
        <w:t>140</w:t>
      </w:r>
      <w:r w:rsidR="00936483" w:rsidRPr="008E2FE2">
        <w:rPr>
          <w:rFonts w:ascii="Angsana New" w:hAnsi="Angsana New" w:cs="Angsana New"/>
          <w:sz w:val="32"/>
          <w:szCs w:val="32"/>
          <w:cs/>
        </w:rPr>
        <w:t xml:space="preserve"> ที่นั่ง โอลด์แทรฟฟอร์ดเป็นสนามกีฬาของสโมสรที่มีขนาดใหญ่ที่สุด</w:t>
      </w:r>
      <w:r w:rsidR="00936483">
        <w:rPr>
          <w:rFonts w:ascii="Angsana New" w:hAnsi="Angsana New" w:cs="Angsana New" w:hint="cs"/>
          <w:sz w:val="32"/>
          <w:szCs w:val="32"/>
          <w:cs/>
        </w:rPr>
        <w:t>ใน</w:t>
      </w:r>
      <w:r w:rsidR="00936483" w:rsidRPr="008E2FE2">
        <w:rPr>
          <w:rFonts w:ascii="Angsana New" w:hAnsi="Angsana New" w:cs="Angsana New"/>
          <w:sz w:val="32"/>
          <w:szCs w:val="32"/>
          <w:cs/>
        </w:rPr>
        <w:t xml:space="preserve">สหราชอาณาจักร เป็นสนามฟุตบอลขนาดใหญ่เป็นอันดับที่ 2 </w:t>
      </w:r>
      <w:r w:rsidR="00936483">
        <w:rPr>
          <w:rFonts w:ascii="Angsana New" w:hAnsi="Angsana New" w:cs="Angsana New" w:hint="cs"/>
          <w:sz w:val="32"/>
          <w:szCs w:val="32"/>
          <w:cs/>
        </w:rPr>
        <w:t>ของประเทศ</w:t>
      </w:r>
      <w:r w:rsidR="00936483" w:rsidRPr="008E2FE2">
        <w:rPr>
          <w:rFonts w:ascii="Angsana New" w:hAnsi="Angsana New" w:cs="Angsana New"/>
          <w:sz w:val="32"/>
          <w:szCs w:val="32"/>
          <w:cs/>
        </w:rPr>
        <w:t xml:space="preserve">และใหญ่เป็นอันดับที่ </w:t>
      </w:r>
      <w:r w:rsidR="00936483">
        <w:rPr>
          <w:rFonts w:ascii="Angsana New" w:hAnsi="Angsana New" w:cs="Angsana New" w:hint="cs"/>
          <w:sz w:val="32"/>
          <w:szCs w:val="32"/>
          <w:cs/>
        </w:rPr>
        <w:t>8</w:t>
      </w:r>
      <w:r w:rsidR="00936483" w:rsidRPr="008E2FE2">
        <w:rPr>
          <w:rFonts w:ascii="Angsana New" w:hAnsi="Angsana New" w:cs="Angsana New"/>
          <w:sz w:val="32"/>
          <w:szCs w:val="32"/>
          <w:cs/>
        </w:rPr>
        <w:t xml:space="preserve"> ในทวีปยุโรป</w:t>
      </w:r>
      <w:r w:rsidR="00936483">
        <w:rPr>
          <w:rFonts w:ascii="Angsana New" w:hAnsi="Angsana New" w:cs="Angsana New" w:hint="cs"/>
          <w:sz w:val="32"/>
          <w:szCs w:val="32"/>
          <w:cs/>
        </w:rPr>
        <w:t>พร้อมชมพิพิธภัณฑ์ ความเป็นมาของสนามฟุตบอล อันยิ่งใหญ่แห่งนี้ มีเวลาให้ท่านเลือกซื้อสินค้าลิขสิทธิ์ประจำทีมแมนเชสเตอร์ได้ตามอัธยาศัย</w:t>
      </w:r>
      <w:r w:rsidR="006C59AE">
        <w:rPr>
          <w:rFonts w:ascii="Angsana New" w:hAnsi="Angsana New" w:cs="Angsana New"/>
          <w:sz w:val="32"/>
          <w:szCs w:val="32"/>
        </w:rPr>
        <w:t xml:space="preserve"> </w:t>
      </w:r>
      <w:r w:rsidR="006C59AE" w:rsidRPr="006C59AE">
        <w:rPr>
          <w:rFonts w:ascii="Angsana New" w:hAnsi="Angsana New" w:cs="Angsana New"/>
          <w:sz w:val="34"/>
          <w:szCs w:val="34"/>
          <w:highlight w:val="yellow"/>
          <w:u w:val="single"/>
        </w:rPr>
        <w:t xml:space="preserve">*** </w:t>
      </w:r>
      <w:r w:rsidR="006C59AE" w:rsidRPr="006C59AE">
        <w:rPr>
          <w:rFonts w:ascii="Angsana New" w:hAnsi="Angsana New" w:cs="Angsana New" w:hint="cs"/>
          <w:sz w:val="34"/>
          <w:szCs w:val="34"/>
          <w:highlight w:val="yellow"/>
          <w:u w:val="single"/>
          <w:cs/>
        </w:rPr>
        <w:t>ทางบริษัทฯ ขอสงวนสิทธิ์ เปลี่ยนแปลงเข้าชมสนามลิเวอร์พูลแทนในกรณี สนาม</w:t>
      </w:r>
      <w:r w:rsidR="006C59AE" w:rsidRPr="006C59AE">
        <w:rPr>
          <w:rFonts w:ascii="Angsana New" w:hAnsi="Angsana New" w:cs="Angsana New"/>
          <w:color w:val="5507BD"/>
          <w:sz w:val="36"/>
          <w:szCs w:val="36"/>
          <w:highlight w:val="yellow"/>
          <w:u w:val="single"/>
          <w:cs/>
        </w:rPr>
        <w:t xml:space="preserve">โอลด์ แทรฟฟอร์ด </w:t>
      </w:r>
      <w:r w:rsidR="006C59AE">
        <w:rPr>
          <w:rFonts w:ascii="Angsana New" w:hAnsi="Angsana New" w:cs="Angsana New" w:hint="cs"/>
          <w:sz w:val="34"/>
          <w:szCs w:val="34"/>
          <w:highlight w:val="yellow"/>
          <w:u w:val="single"/>
          <w:cs/>
        </w:rPr>
        <w:t>(</w:t>
      </w:r>
      <w:r w:rsidR="006C59AE" w:rsidRPr="006C59AE">
        <w:rPr>
          <w:rFonts w:ascii="Angsana New" w:hAnsi="Angsana New" w:cs="Angsana New" w:hint="cs"/>
          <w:sz w:val="34"/>
          <w:szCs w:val="34"/>
          <w:highlight w:val="yellow"/>
          <w:u w:val="single"/>
          <w:cs/>
        </w:rPr>
        <w:t>แมนเชสเตอร์</w:t>
      </w:r>
      <w:r w:rsidR="006C59AE">
        <w:rPr>
          <w:rFonts w:ascii="Angsana New" w:hAnsi="Angsana New" w:cs="Angsana New" w:hint="cs"/>
          <w:sz w:val="34"/>
          <w:szCs w:val="34"/>
          <w:highlight w:val="yellow"/>
          <w:u w:val="single"/>
          <w:cs/>
        </w:rPr>
        <w:t>)</w:t>
      </w:r>
      <w:r w:rsidR="006C59AE" w:rsidRPr="006C59AE">
        <w:rPr>
          <w:rFonts w:ascii="Angsana New" w:hAnsi="Angsana New" w:cs="Angsana New" w:hint="cs"/>
          <w:sz w:val="34"/>
          <w:szCs w:val="34"/>
          <w:highlight w:val="yellow"/>
          <w:u w:val="single"/>
          <w:cs/>
        </w:rPr>
        <w:t>มีการแข่งขันหรือปิดให้บริการในวันเดินทาง ***</w:t>
      </w:r>
    </w:p>
    <w:p w:rsidR="00E87119" w:rsidRPr="00936483" w:rsidRDefault="001A5A31" w:rsidP="006C59AE">
      <w:pPr>
        <w:spacing w:after="0" w:line="240" w:lineRule="auto"/>
        <w:ind w:left="142" w:right="46"/>
        <w:jc w:val="thaiDistribute"/>
        <w:rPr>
          <w:rFonts w:ascii="Angsana New" w:eastAsia="SimSun" w:hAnsi="Angsana New" w:cs="Angsana New"/>
          <w:color w:val="000000" w:themeColor="text1"/>
          <w:sz w:val="32"/>
          <w:szCs w:val="32"/>
          <w:lang w:eastAsia="zh-CN"/>
        </w:rPr>
      </w:pPr>
      <w:r>
        <w:rPr>
          <w:rFonts w:asciiTheme="majorBidi" w:eastAsia="SimSun" w:hAnsiTheme="majorBidi" w:cstheme="majorBidi" w:hint="cs"/>
          <w:b/>
          <w:bCs/>
          <w:color w:val="000000" w:themeColor="text1"/>
          <w:sz w:val="32"/>
          <w:szCs w:val="32"/>
          <w:u w:val="single"/>
          <w:cs/>
          <w:lang w:eastAsia="zh-CN"/>
        </w:rPr>
        <w:t>จากนั้นนำท่านออกเดินทางสู่</w:t>
      </w:r>
      <w:r w:rsidR="0098162B">
        <w:rPr>
          <w:rFonts w:asciiTheme="majorBidi" w:eastAsia="SimSun" w:hAnsiTheme="majorBidi" w:cstheme="majorBidi" w:hint="cs"/>
          <w:b/>
          <w:bCs/>
          <w:color w:val="000000" w:themeColor="text1"/>
          <w:sz w:val="32"/>
          <w:szCs w:val="32"/>
          <w:u w:val="single"/>
          <w:cs/>
          <w:lang w:eastAsia="zh-CN"/>
        </w:rPr>
        <w:t>เมืองสแตรทฟอร์ด อะพอน เอวอน</w:t>
      </w:r>
      <w:r w:rsidRPr="00251271">
        <w:rPr>
          <w:rFonts w:asciiTheme="majorBidi" w:eastAsia="SimSun" w:hAnsiTheme="majorBidi" w:cstheme="majorBidi"/>
          <w:b/>
          <w:bCs/>
          <w:color w:val="000000" w:themeColor="text1"/>
          <w:sz w:val="32"/>
          <w:szCs w:val="32"/>
          <w:u w:val="single"/>
          <w:cs/>
          <w:lang w:eastAsia="zh-CN"/>
        </w:rPr>
        <w:t xml:space="preserve"> </w:t>
      </w:r>
    </w:p>
    <w:p w:rsidR="001A5A31" w:rsidRDefault="001A5A31" w:rsidP="00216B38">
      <w:pPr>
        <w:spacing w:after="0"/>
        <w:ind w:left="142" w:right="46" w:hanging="1135"/>
        <w:jc w:val="thaiDistribute"/>
        <w:rPr>
          <w:rFonts w:ascii="Angsana New" w:eastAsia="SimSun" w:hAnsi="Angsana New" w:cs="Angsana New"/>
          <w:b/>
          <w:bCs/>
          <w:color w:val="0000FF"/>
          <w:sz w:val="32"/>
          <w:szCs w:val="32"/>
          <w:u w:val="single"/>
          <w:lang w:eastAsia="zh-CN"/>
        </w:rPr>
      </w:pPr>
      <w:r w:rsidRPr="00CE5977">
        <w:rPr>
          <w:rFonts w:ascii="Angsana New" w:eastAsia="SimSun" w:hAnsi="Angsana New" w:cs="Angsana New"/>
          <w:b/>
          <w:bCs/>
          <w:color w:val="0000FF"/>
          <w:sz w:val="32"/>
          <w:szCs w:val="32"/>
          <w:u w:val="single"/>
          <w:cs/>
          <w:lang w:eastAsia="zh-CN"/>
        </w:rPr>
        <w:t>เที่ยง</w:t>
      </w:r>
      <w:r w:rsidRPr="00CE5977">
        <w:rPr>
          <w:rFonts w:ascii="Angsana New" w:eastAsia="SimSun" w:hAnsi="Angsana New" w:cs="Angsana New"/>
          <w:b/>
          <w:bCs/>
          <w:color w:val="0000FF"/>
          <w:sz w:val="32"/>
          <w:szCs w:val="32"/>
          <w:u w:val="single"/>
          <w:cs/>
          <w:lang w:eastAsia="zh-CN"/>
        </w:rPr>
        <w:tab/>
        <w:t xml:space="preserve">บริการอาหารมื้อกลางวัน ณ ภัตตาคาร </w:t>
      </w:r>
    </w:p>
    <w:p w:rsidR="00F2014A" w:rsidRDefault="00514D44" w:rsidP="00936483">
      <w:pPr>
        <w:spacing w:after="0" w:line="240" w:lineRule="auto"/>
        <w:ind w:left="142" w:right="46" w:hanging="1135"/>
        <w:jc w:val="thaiDistribute"/>
        <w:rPr>
          <w:rFonts w:ascii="Angsana New" w:eastAsia="SimSun" w:hAnsi="Angsana New" w:cs="Angsana New"/>
          <w:color w:val="000000" w:themeColor="text1"/>
          <w:sz w:val="32"/>
          <w:szCs w:val="32"/>
          <w:lang w:eastAsia="zh-CN"/>
        </w:rPr>
      </w:pPr>
      <w:r>
        <w:rPr>
          <w:rFonts w:ascii="Angsana New" w:eastAsia="SimSun" w:hAnsi="Angsana New" w:cs="Angsana New"/>
          <w:b/>
          <w:bCs/>
          <w:noProof/>
          <w:color w:val="3333FF"/>
          <w:sz w:val="40"/>
          <w:szCs w:val="40"/>
        </w:rPr>
        <w:drawing>
          <wp:anchor distT="0" distB="0" distL="114300" distR="114300" simplePos="0" relativeHeight="251740672" behindDoc="0" locked="0" layoutInCell="1" allowOverlap="1" wp14:anchorId="1A5C0AF6" wp14:editId="651BB33C">
            <wp:simplePos x="0" y="0"/>
            <wp:positionH relativeFrom="column">
              <wp:posOffset>2430780</wp:posOffset>
            </wp:positionH>
            <wp:positionV relativeFrom="paragraph">
              <wp:posOffset>848995</wp:posOffset>
            </wp:positionV>
            <wp:extent cx="3535680" cy="1884045"/>
            <wp:effectExtent l="0" t="0" r="7620" b="1905"/>
            <wp:wrapTight wrapText="bothSides">
              <wp:wrapPolygon edited="0">
                <wp:start x="0" y="0"/>
                <wp:lineTo x="0" y="21403"/>
                <wp:lineTo x="21530" y="21403"/>
                <wp:lineTo x="21530" y="0"/>
                <wp:lineTo x="0" y="0"/>
              </wp:wrapPolygon>
            </wp:wrapTight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680" cy="188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162B"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ab/>
      </w:r>
      <w:r w:rsidR="00477287" w:rsidRPr="00477287">
        <w:rPr>
          <w:rFonts w:ascii="Angsana New" w:eastAsia="SimSun" w:hAnsi="Angsana New" w:cs="Angsana New" w:hint="cs"/>
          <w:color w:val="3333FF"/>
          <w:sz w:val="34"/>
          <w:szCs w:val="34"/>
          <w:u w:val="single"/>
          <w:cs/>
          <w:lang w:eastAsia="zh-CN"/>
        </w:rPr>
        <w:t>นำท่านชมเมือง</w:t>
      </w:r>
      <w:r w:rsidR="0098162B" w:rsidRPr="00477287">
        <w:rPr>
          <w:rFonts w:ascii="Angsana New" w:eastAsia="SimSun" w:hAnsi="Angsana New" w:cs="Angsana New" w:hint="cs"/>
          <w:color w:val="3333FF"/>
          <w:sz w:val="34"/>
          <w:szCs w:val="34"/>
          <w:u w:val="single"/>
          <w:cs/>
          <w:lang w:eastAsia="zh-CN"/>
        </w:rPr>
        <w:t>เมือง</w:t>
      </w:r>
      <w:r w:rsidR="0098162B" w:rsidRPr="00477287">
        <w:rPr>
          <w:rFonts w:ascii="Angsana New" w:eastAsia="SimSun" w:hAnsi="Angsana New" w:cs="Angsana New"/>
          <w:color w:val="3333FF"/>
          <w:sz w:val="34"/>
          <w:szCs w:val="34"/>
          <w:u w:val="single"/>
          <w:cs/>
          <w:lang w:eastAsia="zh-CN"/>
        </w:rPr>
        <w:t>สแตร</w:t>
      </w:r>
      <w:r w:rsidR="0098162B" w:rsidRPr="00477287">
        <w:rPr>
          <w:rFonts w:ascii="Angsana New" w:eastAsia="SimSun" w:hAnsi="Angsana New" w:cs="Angsana New" w:hint="cs"/>
          <w:color w:val="3333FF"/>
          <w:sz w:val="34"/>
          <w:szCs w:val="34"/>
          <w:u w:val="single"/>
          <w:cs/>
          <w:lang w:eastAsia="zh-CN"/>
        </w:rPr>
        <w:t>ท</w:t>
      </w:r>
      <w:r w:rsidR="0098162B" w:rsidRPr="00477287">
        <w:rPr>
          <w:rFonts w:ascii="Angsana New" w:eastAsia="SimSun" w:hAnsi="Angsana New" w:cs="Angsana New"/>
          <w:color w:val="3333FF"/>
          <w:sz w:val="34"/>
          <w:szCs w:val="34"/>
          <w:u w:val="single"/>
          <w:cs/>
          <w:lang w:eastAsia="zh-CN"/>
        </w:rPr>
        <w:t>ฟอร์ด</w:t>
      </w:r>
      <w:r w:rsidR="0098162B" w:rsidRPr="00477287">
        <w:rPr>
          <w:rFonts w:ascii="Angsana New" w:eastAsia="SimSun" w:hAnsi="Angsana New" w:cs="Angsana New" w:hint="cs"/>
          <w:color w:val="3333FF"/>
          <w:sz w:val="34"/>
          <w:szCs w:val="34"/>
          <w:u w:val="single"/>
          <w:cs/>
          <w:lang w:eastAsia="zh-CN"/>
        </w:rPr>
        <w:t xml:space="preserve"> </w:t>
      </w:r>
      <w:r w:rsidR="0098162B" w:rsidRPr="00477287">
        <w:rPr>
          <w:rFonts w:ascii="Angsana New" w:eastAsia="SimSun" w:hAnsi="Angsana New" w:cs="Angsana New"/>
          <w:color w:val="3333FF"/>
          <w:sz w:val="34"/>
          <w:szCs w:val="34"/>
          <w:u w:val="single"/>
          <w:cs/>
          <w:lang w:eastAsia="zh-CN"/>
        </w:rPr>
        <w:t>อะพอน</w:t>
      </w:r>
      <w:r w:rsidR="0098162B" w:rsidRPr="00477287">
        <w:rPr>
          <w:rFonts w:ascii="Angsana New" w:eastAsia="SimSun" w:hAnsi="Angsana New" w:cs="Angsana New" w:hint="cs"/>
          <w:color w:val="3333FF"/>
          <w:sz w:val="34"/>
          <w:szCs w:val="34"/>
          <w:u w:val="single"/>
          <w:cs/>
          <w:lang w:eastAsia="zh-CN"/>
        </w:rPr>
        <w:t xml:space="preserve"> </w:t>
      </w:r>
      <w:r w:rsidR="0098162B" w:rsidRPr="00477287">
        <w:rPr>
          <w:rFonts w:ascii="Angsana New" w:eastAsia="SimSun" w:hAnsi="Angsana New" w:cs="Angsana New"/>
          <w:color w:val="3333FF"/>
          <w:sz w:val="34"/>
          <w:szCs w:val="34"/>
          <w:u w:val="single"/>
          <w:cs/>
          <w:lang w:eastAsia="zh-CN"/>
        </w:rPr>
        <w:t>เอวอน (</w:t>
      </w:r>
      <w:r w:rsidR="0098162B" w:rsidRPr="00477287">
        <w:rPr>
          <w:rFonts w:ascii="Angsana New" w:eastAsia="SimSun" w:hAnsi="Angsana New" w:cs="Angsana New"/>
          <w:color w:val="3333FF"/>
          <w:sz w:val="34"/>
          <w:szCs w:val="34"/>
          <w:u w:val="single"/>
          <w:lang w:eastAsia="zh-CN"/>
        </w:rPr>
        <w:t>Stratford-upon-Avon)</w:t>
      </w:r>
      <w:r w:rsidR="0098162B" w:rsidRPr="00477287">
        <w:rPr>
          <w:rFonts w:ascii="Angsana New" w:eastAsia="SimSun" w:hAnsi="Angsana New" w:cs="Angsana New"/>
          <w:color w:val="3333FF"/>
          <w:sz w:val="32"/>
          <w:szCs w:val="32"/>
          <w:lang w:eastAsia="zh-CN"/>
        </w:rPr>
        <w:t xml:space="preserve"> </w:t>
      </w:r>
      <w:r w:rsidR="0098162B">
        <w:rPr>
          <w:rFonts w:ascii="Angsana New" w:eastAsia="SimSun" w:hAnsi="Angsana New" w:cs="Angsana New" w:hint="cs"/>
          <w:color w:val="000000" w:themeColor="text1"/>
          <w:sz w:val="32"/>
          <w:szCs w:val="32"/>
          <w:cs/>
          <w:lang w:eastAsia="zh-CN"/>
        </w:rPr>
        <w:t>เป็น</w:t>
      </w:r>
      <w:r w:rsidR="0098162B" w:rsidRPr="0098162B"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>เมืองบ้านเกิดของวิลเลียม เชกสเปียร์ กวี</w:t>
      </w:r>
      <w:r w:rsidR="0098162B">
        <w:rPr>
          <w:rFonts w:ascii="Angsana New" w:eastAsia="SimSun" w:hAnsi="Angsana New" w:cs="Angsana New" w:hint="cs"/>
          <w:color w:val="000000" w:themeColor="text1"/>
          <w:sz w:val="32"/>
          <w:szCs w:val="32"/>
          <w:cs/>
          <w:lang w:eastAsia="zh-CN"/>
        </w:rPr>
        <w:t>เอกของอังกฤษ</w:t>
      </w:r>
      <w:r w:rsidR="0098162B" w:rsidRPr="0098162B"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>ที่ยิ่งใหญ่ที่สุดคนหนึ่งของโลก</w:t>
      </w:r>
      <w:r w:rsidR="0098162B">
        <w:rPr>
          <w:rFonts w:ascii="Angsana New" w:eastAsia="SimSun" w:hAnsi="Angsana New" w:cs="Angsana New"/>
          <w:color w:val="000000" w:themeColor="text1"/>
          <w:sz w:val="32"/>
          <w:szCs w:val="32"/>
          <w:lang w:eastAsia="zh-CN"/>
        </w:rPr>
        <w:t xml:space="preserve"> </w:t>
      </w:r>
      <w:r w:rsidR="0098162B" w:rsidRPr="0098162B"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>สแตร</w:t>
      </w:r>
      <w:r w:rsidR="0098162B">
        <w:rPr>
          <w:rFonts w:ascii="Angsana New" w:eastAsia="SimSun" w:hAnsi="Angsana New" w:cs="Angsana New" w:hint="cs"/>
          <w:color w:val="000000" w:themeColor="text1"/>
          <w:sz w:val="32"/>
          <w:szCs w:val="32"/>
          <w:cs/>
          <w:lang w:eastAsia="zh-CN"/>
        </w:rPr>
        <w:t>ท</w:t>
      </w:r>
      <w:r w:rsidR="0098162B" w:rsidRPr="0098162B"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>ฟอร์ด</w:t>
      </w:r>
      <w:r w:rsidR="0098162B">
        <w:rPr>
          <w:rFonts w:ascii="Angsana New" w:eastAsia="SimSun" w:hAnsi="Angsana New" w:cs="Angsana New" w:hint="cs"/>
          <w:color w:val="000000" w:themeColor="text1"/>
          <w:sz w:val="32"/>
          <w:szCs w:val="32"/>
          <w:cs/>
          <w:lang w:eastAsia="zh-CN"/>
        </w:rPr>
        <w:t xml:space="preserve"> </w:t>
      </w:r>
      <w:r w:rsidR="0098162B" w:rsidRPr="0098162B"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 xml:space="preserve">เป็นเมืองเล็ก ๆ </w:t>
      </w:r>
      <w:r w:rsidR="0098162B">
        <w:rPr>
          <w:rFonts w:ascii="Angsana New" w:eastAsia="SimSun" w:hAnsi="Angsana New" w:cs="Angsana New" w:hint="cs"/>
          <w:color w:val="000000" w:themeColor="text1"/>
          <w:sz w:val="32"/>
          <w:szCs w:val="32"/>
          <w:cs/>
          <w:lang w:eastAsia="zh-CN"/>
        </w:rPr>
        <w:t>แต่เดิมนั้น</w:t>
      </w:r>
      <w:r w:rsidR="0098162B" w:rsidRPr="0098162B"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>สแตรตฟอร์ด</w:t>
      </w:r>
      <w:r w:rsidR="0098162B">
        <w:rPr>
          <w:rFonts w:ascii="Angsana New" w:eastAsia="SimSun" w:hAnsi="Angsana New" w:cs="Angsana New" w:hint="cs"/>
          <w:color w:val="000000" w:themeColor="text1"/>
          <w:sz w:val="32"/>
          <w:szCs w:val="32"/>
          <w:cs/>
          <w:lang w:eastAsia="zh-CN"/>
        </w:rPr>
        <w:t xml:space="preserve"> </w:t>
      </w:r>
      <w:r w:rsidR="0098162B" w:rsidRPr="0098162B"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>เป็นแค่หมู่บ้านเล็กๆ ของชาวแองโกล</w:t>
      </w:r>
      <w:r w:rsidR="0098162B">
        <w:rPr>
          <w:rFonts w:ascii="Angsana New" w:eastAsia="SimSun" w:hAnsi="Angsana New" w:cs="Angsana New" w:hint="cs"/>
          <w:color w:val="000000" w:themeColor="text1"/>
          <w:sz w:val="32"/>
          <w:szCs w:val="32"/>
          <w:cs/>
          <w:lang w:eastAsia="zh-CN"/>
        </w:rPr>
        <w:t>-</w:t>
      </w:r>
      <w:r w:rsidR="0098162B" w:rsidRPr="0098162B"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>แซกซัน (</w:t>
      </w:r>
      <w:r w:rsidR="0098162B" w:rsidRPr="0098162B">
        <w:rPr>
          <w:rFonts w:ascii="Angsana New" w:eastAsia="SimSun" w:hAnsi="Angsana New" w:cs="Angsana New"/>
          <w:color w:val="000000" w:themeColor="text1"/>
          <w:sz w:val="32"/>
          <w:szCs w:val="32"/>
          <w:lang w:eastAsia="zh-CN"/>
        </w:rPr>
        <w:t xml:space="preserve">Anglo-Saxons) </w:t>
      </w:r>
      <w:r w:rsidR="0098162B" w:rsidRPr="0098162B"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 xml:space="preserve">จนกระทั่งเข้าช่วงคริสต์ศตวรรษที่ 12 </w:t>
      </w:r>
      <w:r w:rsidR="0098162B">
        <w:rPr>
          <w:rFonts w:ascii="Angsana New" w:eastAsia="SimSun" w:hAnsi="Angsana New" w:cs="Angsana New" w:hint="cs"/>
          <w:color w:val="000000" w:themeColor="text1"/>
          <w:sz w:val="32"/>
          <w:szCs w:val="32"/>
          <w:cs/>
          <w:lang w:eastAsia="zh-CN"/>
        </w:rPr>
        <w:t>ถึงเริ่มเป็นที่รู้จักและ</w:t>
      </w:r>
      <w:r w:rsidR="0098162B" w:rsidRPr="0098162B"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>สแตรตฟอร์ดอะพอนเอวอนก็เป็นหนึ่งในเมืองท่องเที่ยวที่น่าสนใจและมีความสำคัญมาก ๆ แห่งหนึ่งในประเทศอังกฤษ</w:t>
      </w:r>
      <w:r w:rsidR="0098162B">
        <w:rPr>
          <w:rFonts w:ascii="Angsana New" w:eastAsia="SimSun" w:hAnsi="Angsana New" w:cs="Angsana New"/>
          <w:color w:val="000000" w:themeColor="text1"/>
          <w:sz w:val="32"/>
          <w:szCs w:val="32"/>
          <w:lang w:eastAsia="zh-CN"/>
        </w:rPr>
        <w:t xml:space="preserve"> </w:t>
      </w:r>
      <w:r w:rsidR="0098162B">
        <w:rPr>
          <w:rFonts w:ascii="Angsana New" w:eastAsia="SimSun" w:hAnsi="Angsana New" w:cs="Angsana New" w:hint="cs"/>
          <w:color w:val="000000" w:themeColor="text1"/>
          <w:sz w:val="32"/>
          <w:szCs w:val="32"/>
          <w:cs/>
          <w:lang w:eastAsia="zh-CN"/>
        </w:rPr>
        <w:t>นำท่านเก็บภาพ</w:t>
      </w:r>
      <w:r w:rsidR="0098162B" w:rsidRPr="0098162B"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>บ้านของเชกสเปียร์ (</w:t>
      </w:r>
      <w:r w:rsidR="0098162B" w:rsidRPr="0098162B">
        <w:rPr>
          <w:rFonts w:ascii="Angsana New" w:eastAsia="SimSun" w:hAnsi="Angsana New" w:cs="Angsana New"/>
          <w:color w:val="000000" w:themeColor="text1"/>
          <w:sz w:val="32"/>
          <w:szCs w:val="32"/>
          <w:lang w:eastAsia="zh-CN"/>
        </w:rPr>
        <w:t xml:space="preserve">Shakespeare’s Birthplace) </w:t>
      </w:r>
      <w:r w:rsidR="0098162B" w:rsidRPr="0098162B"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>ที่ถนนเฮนลีย์ (</w:t>
      </w:r>
      <w:r w:rsidR="0098162B" w:rsidRPr="0098162B">
        <w:rPr>
          <w:rFonts w:ascii="Angsana New" w:eastAsia="SimSun" w:hAnsi="Angsana New" w:cs="Angsana New"/>
          <w:color w:val="000000" w:themeColor="text1"/>
          <w:sz w:val="32"/>
          <w:szCs w:val="32"/>
          <w:lang w:eastAsia="zh-CN"/>
        </w:rPr>
        <w:t xml:space="preserve">Henley Street) </w:t>
      </w:r>
      <w:r w:rsidR="0098162B" w:rsidRPr="0098162B"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 xml:space="preserve">โดยเป็นบ้านที่ได้รับการบูรณะซ่อมแซมจากของเดิม บ้านหลังนี้เป็นบ้านที่เชกเสปียร์เกิดในปีค.ศ.1564 </w:t>
      </w:r>
      <w:r w:rsidR="0098162B">
        <w:rPr>
          <w:rFonts w:ascii="Angsana New" w:eastAsia="SimSun" w:hAnsi="Angsana New" w:cs="Angsana New" w:hint="cs"/>
          <w:color w:val="000000" w:themeColor="text1"/>
          <w:sz w:val="32"/>
          <w:szCs w:val="32"/>
          <w:cs/>
          <w:lang w:eastAsia="zh-CN"/>
        </w:rPr>
        <w:t>นำท่านเก็บภาพ</w:t>
      </w:r>
      <w:r w:rsidR="0098162B" w:rsidRPr="0098162B"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>โบสถ์โฮลีทรีนิตี (</w:t>
      </w:r>
      <w:r w:rsidR="0098162B" w:rsidRPr="0098162B">
        <w:rPr>
          <w:rFonts w:ascii="Angsana New" w:eastAsia="SimSun" w:hAnsi="Angsana New" w:cs="Angsana New"/>
          <w:color w:val="000000" w:themeColor="text1"/>
          <w:sz w:val="32"/>
          <w:szCs w:val="32"/>
          <w:lang w:eastAsia="zh-CN"/>
        </w:rPr>
        <w:t xml:space="preserve">Church of the Holy Trinity) </w:t>
      </w:r>
      <w:r w:rsidR="0098162B" w:rsidRPr="0098162B"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 xml:space="preserve">ซึ่งเป็นโบสถ์เก่าแก่ที่สวยงามและเป็นสิ่งก่อสร้างที่เก่าแก่ที่สุดแห่งหนึ่งในสแตรตฟอร์ด </w:t>
      </w:r>
    </w:p>
    <w:p w:rsidR="00F2014A" w:rsidRDefault="00F2014A" w:rsidP="00936483">
      <w:pPr>
        <w:spacing w:after="0" w:line="240" w:lineRule="auto"/>
        <w:ind w:left="142" w:right="46" w:hanging="1135"/>
        <w:jc w:val="thaiDistribute"/>
        <w:rPr>
          <w:rFonts w:ascii="Angsana New" w:eastAsia="SimSun" w:hAnsi="Angsana New" w:cs="Angsana New"/>
          <w:color w:val="000000" w:themeColor="text1"/>
          <w:sz w:val="32"/>
          <w:szCs w:val="32"/>
          <w:lang w:eastAsia="zh-CN"/>
        </w:rPr>
      </w:pPr>
    </w:p>
    <w:p w:rsidR="00354AA3" w:rsidRDefault="00354AA3" w:rsidP="00936483">
      <w:pPr>
        <w:spacing w:after="0" w:line="240" w:lineRule="auto"/>
        <w:ind w:left="142" w:right="46" w:hanging="1135"/>
        <w:jc w:val="thaiDistribute"/>
        <w:rPr>
          <w:rFonts w:ascii="Angsana New" w:eastAsia="SimSun" w:hAnsi="Angsana New" w:cs="Angsana New"/>
          <w:color w:val="000000" w:themeColor="text1"/>
          <w:sz w:val="32"/>
          <w:szCs w:val="32"/>
          <w:lang w:eastAsia="zh-CN"/>
        </w:rPr>
      </w:pPr>
    </w:p>
    <w:p w:rsidR="00354AA3" w:rsidRDefault="00354AA3" w:rsidP="00936483">
      <w:pPr>
        <w:spacing w:after="0" w:line="240" w:lineRule="auto"/>
        <w:ind w:left="142" w:right="46" w:hanging="1135"/>
        <w:jc w:val="thaiDistribute"/>
        <w:rPr>
          <w:rFonts w:ascii="Angsana New" w:eastAsia="SimSun" w:hAnsi="Angsana New" w:cs="Angsana New"/>
          <w:color w:val="000000" w:themeColor="text1"/>
          <w:sz w:val="32"/>
          <w:szCs w:val="32"/>
          <w:lang w:eastAsia="zh-CN"/>
        </w:rPr>
      </w:pPr>
    </w:p>
    <w:p w:rsidR="001A5A31" w:rsidRDefault="0098162B" w:rsidP="00F2014A">
      <w:pPr>
        <w:spacing w:after="0" w:line="240" w:lineRule="auto"/>
        <w:ind w:left="142" w:right="46"/>
        <w:jc w:val="thaiDistribute"/>
        <w:rPr>
          <w:rFonts w:ascii="Angsana New" w:eastAsia="SimSun" w:hAnsi="Angsana New" w:cs="Angsana New"/>
          <w:color w:val="000000" w:themeColor="text1"/>
          <w:sz w:val="32"/>
          <w:szCs w:val="32"/>
          <w:lang w:eastAsia="zh-CN"/>
        </w:rPr>
      </w:pPr>
      <w:r w:rsidRPr="0098162B"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>ที่สำคัญเลยก็คือโบสถ์เเห่งนี้เองที่เป็นที่ฝังศพของวิลเลียม เชกสเปียร์และแอนน์ แฮธาเวย์</w:t>
      </w:r>
      <w:r>
        <w:rPr>
          <w:rFonts w:ascii="Angsana New" w:eastAsia="SimSun" w:hAnsi="Angsana New" w:cs="Angsana New" w:hint="cs"/>
          <w:color w:val="000000" w:themeColor="text1"/>
          <w:sz w:val="32"/>
          <w:szCs w:val="32"/>
          <w:cs/>
          <w:lang w:eastAsia="zh-CN"/>
        </w:rPr>
        <w:t xml:space="preserve"> อิสระทุกท่านช้อปปิ้งตามอัธยาศัย </w:t>
      </w:r>
    </w:p>
    <w:p w:rsidR="00F5749B" w:rsidRPr="00924E74" w:rsidRDefault="00F5749B" w:rsidP="00216B38">
      <w:pPr>
        <w:shd w:val="clear" w:color="auto" w:fill="FFFFFF" w:themeFill="background1"/>
        <w:spacing w:after="0" w:line="240" w:lineRule="auto"/>
        <w:ind w:left="142" w:right="46" w:hanging="1135"/>
        <w:jc w:val="thaiDistribute"/>
        <w:rPr>
          <w:rFonts w:ascii="Angsana New" w:eastAsia="SimSun" w:hAnsi="Angsana New" w:cs="Angsana New"/>
          <w:color w:val="0000FF"/>
          <w:sz w:val="32"/>
          <w:szCs w:val="32"/>
          <w:cs/>
          <w:lang w:eastAsia="zh-CN"/>
        </w:rPr>
      </w:pPr>
      <w:r w:rsidRPr="00924E74">
        <w:rPr>
          <w:rFonts w:ascii="Angsana New" w:eastAsia="SimSun" w:hAnsi="Angsana New" w:cs="Angsana New" w:hint="cs"/>
          <w:b/>
          <w:bCs/>
          <w:color w:val="0000FF"/>
          <w:sz w:val="32"/>
          <w:szCs w:val="32"/>
          <w:u w:val="single"/>
          <w:cs/>
          <w:lang w:eastAsia="zh-CN"/>
        </w:rPr>
        <w:t>ค่ำ</w:t>
      </w:r>
      <w:r w:rsidRPr="00924E74">
        <w:rPr>
          <w:rFonts w:ascii="Angsana New" w:eastAsia="SimSun" w:hAnsi="Angsana New" w:cs="Angsana New"/>
          <w:b/>
          <w:bCs/>
          <w:color w:val="0000FF"/>
          <w:sz w:val="32"/>
          <w:szCs w:val="32"/>
          <w:u w:val="single"/>
          <w:lang w:eastAsia="zh-CN"/>
        </w:rPr>
        <w:tab/>
      </w:r>
      <w:r w:rsidRPr="00924E74">
        <w:rPr>
          <w:rFonts w:ascii="Angsana New" w:eastAsia="SimSun" w:hAnsi="Angsana New" w:cs="Angsana New" w:hint="cs"/>
          <w:b/>
          <w:bCs/>
          <w:color w:val="0000FF"/>
          <w:sz w:val="32"/>
          <w:szCs w:val="32"/>
          <w:u w:val="single"/>
          <w:cs/>
          <w:lang w:eastAsia="zh-CN"/>
        </w:rPr>
        <w:t>บริการอาหารมื้อค่ำ ณ ภัตตาคาร</w:t>
      </w:r>
      <w:r w:rsidR="0098162B">
        <w:rPr>
          <w:rFonts w:ascii="Angsana New" w:eastAsia="SimSun" w:hAnsi="Angsana New" w:cs="Angsana New" w:hint="cs"/>
          <w:color w:val="0000FF"/>
          <w:sz w:val="32"/>
          <w:szCs w:val="32"/>
          <w:cs/>
          <w:lang w:eastAsia="zh-CN"/>
        </w:rPr>
        <w:t xml:space="preserve"> / นำท่านเข้าสู่ที่พัก</w:t>
      </w:r>
    </w:p>
    <w:p w:rsidR="00DD7CE7" w:rsidRDefault="00F5749B" w:rsidP="00216B38">
      <w:pPr>
        <w:shd w:val="clear" w:color="auto" w:fill="FFFFFF" w:themeFill="background1"/>
        <w:spacing w:after="0" w:line="240" w:lineRule="auto"/>
        <w:ind w:left="142" w:right="46" w:hanging="1135"/>
        <w:rPr>
          <w:rFonts w:asciiTheme="majorBidi" w:eastAsia="SimSun" w:hAnsiTheme="majorBidi" w:cstheme="majorBidi"/>
          <w:b/>
          <w:bCs/>
          <w:color w:val="0000FF"/>
          <w:sz w:val="40"/>
          <w:szCs w:val="40"/>
          <w:u w:val="single"/>
          <w:lang w:eastAsia="zh-CN"/>
        </w:rPr>
      </w:pPr>
      <w:r w:rsidRPr="00FA6B4E">
        <w:rPr>
          <w:rFonts w:asciiTheme="majorBidi" w:eastAsia="SimSun" w:hAnsiTheme="majorBidi" w:cstheme="majorBidi"/>
          <w:b/>
          <w:bCs/>
          <w:color w:val="0000FF"/>
          <w:sz w:val="40"/>
          <w:szCs w:val="40"/>
          <w:u w:val="single"/>
          <w:cs/>
          <w:lang w:eastAsia="zh-CN"/>
        </w:rPr>
        <w:t>พักที่</w:t>
      </w:r>
      <w:r w:rsidRPr="00FA6B4E">
        <w:rPr>
          <w:rFonts w:asciiTheme="majorBidi" w:eastAsia="SimSun" w:hAnsiTheme="majorBidi" w:cstheme="majorBidi"/>
          <w:b/>
          <w:bCs/>
          <w:color w:val="0000FF"/>
          <w:sz w:val="40"/>
          <w:szCs w:val="40"/>
          <w:u w:val="single"/>
          <w:lang w:eastAsia="zh-CN"/>
        </w:rPr>
        <w:t xml:space="preserve">: </w:t>
      </w:r>
      <w:proofErr w:type="spellStart"/>
      <w:r w:rsidR="00761D57">
        <w:rPr>
          <w:rFonts w:asciiTheme="majorBidi" w:eastAsia="SimSun" w:hAnsiTheme="majorBidi" w:cstheme="majorBidi"/>
          <w:b/>
          <w:bCs/>
          <w:color w:val="0000FF"/>
          <w:sz w:val="40"/>
          <w:szCs w:val="40"/>
          <w:u w:val="single"/>
          <w:lang w:eastAsia="zh-CN"/>
        </w:rPr>
        <w:t>Novotel</w:t>
      </w:r>
      <w:proofErr w:type="spellEnd"/>
      <w:r w:rsidR="00761D57">
        <w:rPr>
          <w:rFonts w:asciiTheme="majorBidi" w:eastAsia="SimSun" w:hAnsiTheme="majorBidi" w:cstheme="majorBidi"/>
          <w:b/>
          <w:bCs/>
          <w:color w:val="0000FF"/>
          <w:sz w:val="40"/>
          <w:szCs w:val="40"/>
          <w:u w:val="single"/>
          <w:lang w:eastAsia="zh-CN"/>
        </w:rPr>
        <w:t xml:space="preserve"> Hotel Coventry </w:t>
      </w:r>
      <w:r w:rsidR="00FA6B4E">
        <w:rPr>
          <w:rFonts w:asciiTheme="majorBidi" w:eastAsia="SimSun" w:hAnsiTheme="majorBidi" w:cstheme="majorBidi" w:hint="cs"/>
          <w:b/>
          <w:bCs/>
          <w:color w:val="0000FF"/>
          <w:sz w:val="40"/>
          <w:szCs w:val="40"/>
          <w:u w:val="single"/>
          <w:cs/>
          <w:lang w:eastAsia="zh-CN"/>
        </w:rPr>
        <w:t xml:space="preserve">/ </w:t>
      </w:r>
      <w:r w:rsidRPr="00FA6B4E">
        <w:rPr>
          <w:rFonts w:asciiTheme="majorBidi" w:eastAsia="SimSun" w:hAnsiTheme="majorBidi" w:cstheme="majorBidi"/>
          <w:b/>
          <w:bCs/>
          <w:color w:val="0000FF"/>
          <w:sz w:val="40"/>
          <w:szCs w:val="40"/>
          <w:u w:val="single"/>
          <w:cs/>
          <w:lang w:eastAsia="zh-CN"/>
        </w:rPr>
        <w:t>ที่พักระดับใกล้เคียง</w:t>
      </w:r>
    </w:p>
    <w:p w:rsidR="0030172D" w:rsidRPr="001A5A31" w:rsidRDefault="00B93F01" w:rsidP="00216B3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ind w:left="142" w:right="46" w:hanging="1135"/>
        <w:rPr>
          <w:rFonts w:ascii="Angsana New" w:eastAsia="SimSun" w:hAnsi="Angsana New" w:cs="Angsana New"/>
          <w:b/>
          <w:bCs/>
          <w:color w:val="3333FF"/>
          <w:sz w:val="40"/>
          <w:szCs w:val="40"/>
          <w:lang w:eastAsia="zh-CN"/>
        </w:rPr>
      </w:pPr>
      <w:r w:rsidRPr="001A5A31">
        <w:rPr>
          <w:rFonts w:ascii="Angsana New" w:eastAsia="SimSun" w:hAnsi="Angsana New" w:cs="Angsana New"/>
          <w:b/>
          <w:bCs/>
          <w:color w:val="3333FF"/>
          <w:sz w:val="40"/>
          <w:szCs w:val="40"/>
          <w:cs/>
          <w:lang w:eastAsia="zh-CN"/>
        </w:rPr>
        <w:t>วัน</w:t>
      </w:r>
      <w:r w:rsidRPr="001A5A31">
        <w:rPr>
          <w:rFonts w:ascii="Angsana New" w:eastAsia="SimSun" w:hAnsi="Angsana New" w:cs="Angsana New" w:hint="cs"/>
          <w:b/>
          <w:bCs/>
          <w:color w:val="3333FF"/>
          <w:sz w:val="40"/>
          <w:szCs w:val="40"/>
          <w:cs/>
          <w:lang w:eastAsia="zh-CN"/>
        </w:rPr>
        <w:t xml:space="preserve">ที่ห้าของการเดินทาง(5)  </w:t>
      </w:r>
      <w:r w:rsidR="006D17B5">
        <w:rPr>
          <w:rFonts w:ascii="Angsana New" w:eastAsia="SimSun" w:hAnsi="Angsana New" w:cs="Angsana New"/>
          <w:b/>
          <w:bCs/>
          <w:color w:val="3333FF"/>
          <w:sz w:val="40"/>
          <w:szCs w:val="40"/>
          <w:cs/>
          <w:lang w:eastAsia="zh-CN"/>
        </w:rPr>
        <w:tab/>
      </w:r>
      <w:r w:rsidR="006D17B5">
        <w:rPr>
          <w:rFonts w:ascii="Angsana New" w:eastAsia="SimSun" w:hAnsi="Angsana New" w:cs="Angsana New"/>
          <w:b/>
          <w:bCs/>
          <w:color w:val="3333FF"/>
          <w:sz w:val="40"/>
          <w:szCs w:val="40"/>
          <w:cs/>
          <w:lang w:eastAsia="zh-CN"/>
        </w:rPr>
        <w:tab/>
      </w:r>
      <w:r w:rsidR="001A5A31" w:rsidRPr="001A5A31">
        <w:rPr>
          <w:rFonts w:ascii="Angsana New" w:eastAsia="SimSun" w:hAnsi="Angsana New" w:cs="Angsana New" w:hint="cs"/>
          <w:b/>
          <w:bCs/>
          <w:color w:val="3333FF"/>
          <w:sz w:val="40"/>
          <w:szCs w:val="40"/>
          <w:cs/>
          <w:lang w:eastAsia="zh-CN"/>
        </w:rPr>
        <w:t xml:space="preserve">โคเวนทรี </w:t>
      </w:r>
      <w:r w:rsidRPr="001A5A31">
        <w:rPr>
          <w:rFonts w:ascii="Angsana New" w:eastAsia="SimSun" w:hAnsi="Angsana New" w:cs="Angsana New"/>
          <w:b/>
          <w:bCs/>
          <w:color w:val="3333FF"/>
          <w:sz w:val="40"/>
          <w:szCs w:val="40"/>
          <w:lang w:eastAsia="zh-CN"/>
        </w:rPr>
        <w:t xml:space="preserve">– </w:t>
      </w:r>
      <w:r w:rsidRPr="001A5A31">
        <w:rPr>
          <w:rFonts w:ascii="Angsana New" w:eastAsia="SimSun" w:hAnsi="Angsana New" w:cs="Angsana New" w:hint="cs"/>
          <w:b/>
          <w:bCs/>
          <w:color w:val="3333FF"/>
          <w:sz w:val="40"/>
          <w:szCs w:val="40"/>
          <w:cs/>
          <w:lang w:eastAsia="zh-CN"/>
        </w:rPr>
        <w:t>เบอร์ตัน  ออน เดอะ วอเตอร์</w:t>
      </w:r>
      <w:r w:rsidR="00401D18">
        <w:rPr>
          <w:rFonts w:ascii="Angsana New" w:eastAsia="SimSun" w:hAnsi="Angsana New" w:cs="Angsana New" w:hint="cs"/>
          <w:b/>
          <w:bCs/>
          <w:color w:val="3333FF"/>
          <w:sz w:val="40"/>
          <w:szCs w:val="40"/>
          <w:cs/>
          <w:lang w:eastAsia="zh-CN"/>
        </w:rPr>
        <w:t xml:space="preserve"> </w:t>
      </w:r>
      <w:r w:rsidR="00401D18">
        <w:rPr>
          <w:rFonts w:ascii="Angsana New" w:eastAsia="SimSun" w:hAnsi="Angsana New" w:cs="Angsana New"/>
          <w:b/>
          <w:bCs/>
          <w:color w:val="3333FF"/>
          <w:sz w:val="40"/>
          <w:szCs w:val="40"/>
          <w:cs/>
          <w:lang w:eastAsia="zh-CN"/>
        </w:rPr>
        <w:t>–</w:t>
      </w:r>
      <w:r w:rsidRPr="001A5A31">
        <w:rPr>
          <w:rFonts w:ascii="Angsana New" w:eastAsia="SimSun" w:hAnsi="Angsana New" w:cs="Angsana New" w:hint="cs"/>
          <w:b/>
          <w:bCs/>
          <w:color w:val="3333FF"/>
          <w:sz w:val="40"/>
          <w:szCs w:val="40"/>
          <w:cs/>
          <w:lang w:eastAsia="zh-CN"/>
        </w:rPr>
        <w:t xml:space="preserve"> ไบบูรี</w:t>
      </w:r>
    </w:p>
    <w:p w:rsidR="00B93F01" w:rsidRPr="001A5A31" w:rsidRDefault="0030172D" w:rsidP="00216B3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709"/>
        </w:tabs>
        <w:spacing w:after="0" w:line="240" w:lineRule="auto"/>
        <w:ind w:left="142" w:right="46" w:hanging="1135"/>
        <w:rPr>
          <w:rFonts w:ascii="Angsana New" w:eastAsia="SimSun" w:hAnsi="Angsana New" w:cs="Angsana New"/>
          <w:b/>
          <w:bCs/>
          <w:color w:val="3333FF"/>
          <w:sz w:val="40"/>
          <w:szCs w:val="40"/>
          <w:cs/>
          <w:lang w:eastAsia="zh-CN"/>
        </w:rPr>
      </w:pPr>
      <w:r w:rsidRPr="001A5A31">
        <w:rPr>
          <w:rFonts w:ascii="Angsana New" w:eastAsia="SimSun" w:hAnsi="Angsana New" w:cs="Angsana New"/>
          <w:b/>
          <w:bCs/>
          <w:color w:val="3333FF"/>
          <w:sz w:val="40"/>
          <w:szCs w:val="40"/>
          <w:lang w:eastAsia="zh-CN"/>
        </w:rPr>
        <w:tab/>
      </w:r>
      <w:r w:rsidRPr="001A5A31">
        <w:rPr>
          <w:rFonts w:ascii="Angsana New" w:eastAsia="SimSun" w:hAnsi="Angsana New" w:cs="Angsana New"/>
          <w:b/>
          <w:bCs/>
          <w:color w:val="3333FF"/>
          <w:sz w:val="40"/>
          <w:szCs w:val="40"/>
          <w:lang w:eastAsia="zh-CN"/>
        </w:rPr>
        <w:tab/>
      </w:r>
      <w:r w:rsidRPr="001A5A31">
        <w:rPr>
          <w:rFonts w:ascii="Angsana New" w:eastAsia="SimSun" w:hAnsi="Angsana New" w:cs="Angsana New"/>
          <w:b/>
          <w:bCs/>
          <w:color w:val="3333FF"/>
          <w:sz w:val="40"/>
          <w:szCs w:val="40"/>
          <w:lang w:eastAsia="zh-CN"/>
        </w:rPr>
        <w:tab/>
      </w:r>
      <w:r w:rsidRPr="001A5A31">
        <w:rPr>
          <w:rFonts w:ascii="Angsana New" w:eastAsia="SimSun" w:hAnsi="Angsana New" w:cs="Angsana New"/>
          <w:b/>
          <w:bCs/>
          <w:color w:val="3333FF"/>
          <w:sz w:val="40"/>
          <w:szCs w:val="40"/>
          <w:lang w:eastAsia="zh-CN"/>
        </w:rPr>
        <w:tab/>
      </w:r>
      <w:r w:rsidRPr="001A5A31">
        <w:rPr>
          <w:rFonts w:ascii="Angsana New" w:eastAsia="SimSun" w:hAnsi="Angsana New" w:cs="Angsana New"/>
          <w:b/>
          <w:bCs/>
          <w:color w:val="3333FF"/>
          <w:sz w:val="40"/>
          <w:szCs w:val="40"/>
          <w:lang w:eastAsia="zh-CN"/>
        </w:rPr>
        <w:tab/>
      </w:r>
      <w:r w:rsidR="006D17B5">
        <w:rPr>
          <w:rFonts w:ascii="Angsana New" w:eastAsia="SimSun" w:hAnsi="Angsana New" w:cs="Angsana New"/>
          <w:b/>
          <w:bCs/>
          <w:color w:val="3333FF"/>
          <w:sz w:val="40"/>
          <w:szCs w:val="40"/>
          <w:lang w:eastAsia="zh-CN"/>
        </w:rPr>
        <w:tab/>
      </w:r>
      <w:r w:rsidR="00DB404D" w:rsidRPr="001A5A31">
        <w:rPr>
          <w:rFonts w:ascii="Angsana New" w:eastAsia="SimSun" w:hAnsi="Angsana New" w:cs="Angsana New"/>
          <w:b/>
          <w:bCs/>
          <w:color w:val="3333FF"/>
          <w:sz w:val="40"/>
          <w:szCs w:val="40"/>
          <w:lang w:eastAsia="zh-CN"/>
        </w:rPr>
        <w:t>Bicester Outlet</w:t>
      </w:r>
      <w:r w:rsidRPr="001A5A31">
        <w:rPr>
          <w:rFonts w:ascii="Angsana New" w:eastAsia="SimSun" w:hAnsi="Angsana New" w:cs="Angsana New"/>
          <w:b/>
          <w:bCs/>
          <w:color w:val="3333FF"/>
          <w:sz w:val="40"/>
          <w:szCs w:val="40"/>
          <w:lang w:eastAsia="zh-CN"/>
        </w:rPr>
        <w:t xml:space="preserve"> – </w:t>
      </w:r>
      <w:r w:rsidR="0045472D" w:rsidRPr="001A5A31">
        <w:rPr>
          <w:rFonts w:ascii="Angsana New" w:eastAsia="SimSun" w:hAnsi="Angsana New" w:cs="Angsana New" w:hint="cs"/>
          <w:b/>
          <w:bCs/>
          <w:color w:val="3333FF"/>
          <w:sz w:val="40"/>
          <w:szCs w:val="40"/>
          <w:cs/>
          <w:lang w:eastAsia="zh-CN"/>
        </w:rPr>
        <w:t>ลอนดอน</w:t>
      </w:r>
      <w:r w:rsidR="0045472D" w:rsidRPr="001A5A31">
        <w:rPr>
          <w:rFonts w:ascii="Angsana New" w:eastAsia="SimSun" w:hAnsi="Angsana New" w:cs="Angsana New" w:hint="cs"/>
          <w:b/>
          <w:bCs/>
          <w:color w:val="3333FF"/>
          <w:sz w:val="40"/>
          <w:szCs w:val="40"/>
          <w:cs/>
          <w:lang w:eastAsia="zh-CN"/>
        </w:rPr>
        <w:tab/>
      </w:r>
      <w:r w:rsidR="00DB404D" w:rsidRPr="001A5A31">
        <w:rPr>
          <w:rFonts w:ascii="Angsana New" w:eastAsia="SimSun" w:hAnsi="Angsana New" w:cs="Angsana New" w:hint="cs"/>
          <w:b/>
          <w:bCs/>
          <w:color w:val="3333FF"/>
          <w:sz w:val="40"/>
          <w:szCs w:val="40"/>
          <w:cs/>
          <w:lang w:eastAsia="zh-CN"/>
        </w:rPr>
        <w:t xml:space="preserve"> </w:t>
      </w:r>
    </w:p>
    <w:p w:rsidR="00DB404D" w:rsidRPr="00DB404D" w:rsidRDefault="00DB404D" w:rsidP="00216B38">
      <w:pPr>
        <w:spacing w:after="0" w:line="240" w:lineRule="auto"/>
        <w:ind w:left="142" w:right="46" w:hanging="1135"/>
        <w:jc w:val="thaiDistribute"/>
        <w:rPr>
          <w:rFonts w:ascii="Angsana New" w:eastAsia="SimSun" w:hAnsi="Angsana New" w:cs="Angsana New"/>
          <w:b/>
          <w:bCs/>
          <w:color w:val="0000FF"/>
          <w:sz w:val="32"/>
          <w:szCs w:val="32"/>
          <w:u w:val="single"/>
          <w:lang w:eastAsia="zh-CN"/>
        </w:rPr>
      </w:pPr>
      <w:r w:rsidRPr="00DB404D">
        <w:rPr>
          <w:rFonts w:ascii="Angsana New" w:eastAsia="SimSun" w:hAnsi="Angsana New" w:cs="Angsana New" w:hint="cs"/>
          <w:b/>
          <w:bCs/>
          <w:color w:val="0000FF"/>
          <w:sz w:val="32"/>
          <w:szCs w:val="32"/>
          <w:u w:val="single"/>
          <w:cs/>
          <w:lang w:eastAsia="zh-CN"/>
        </w:rPr>
        <w:t>เช้า</w:t>
      </w:r>
      <w:r w:rsidRPr="00DB404D">
        <w:rPr>
          <w:rFonts w:ascii="Angsana New" w:eastAsia="SimSun" w:hAnsi="Angsana New" w:cs="Angsana New"/>
          <w:b/>
          <w:bCs/>
          <w:color w:val="0000FF"/>
          <w:sz w:val="32"/>
          <w:szCs w:val="32"/>
          <w:u w:val="single"/>
          <w:cs/>
          <w:lang w:eastAsia="zh-CN"/>
        </w:rPr>
        <w:tab/>
      </w:r>
      <w:r w:rsidRPr="00DB404D">
        <w:rPr>
          <w:rFonts w:ascii="Angsana New" w:eastAsia="SimSun" w:hAnsi="Angsana New" w:cs="Angsana New" w:hint="cs"/>
          <w:b/>
          <w:bCs/>
          <w:color w:val="0000FF"/>
          <w:sz w:val="32"/>
          <w:szCs w:val="32"/>
          <w:u w:val="single"/>
          <w:cs/>
          <w:lang w:eastAsia="zh-CN"/>
        </w:rPr>
        <w:t>บริการอาหารมื้อเช้า</w:t>
      </w:r>
      <w:r w:rsidRPr="00DB404D">
        <w:rPr>
          <w:rFonts w:ascii="Angsana New" w:eastAsia="SimSun" w:hAnsi="Angsana New" w:cs="Angsana New"/>
          <w:b/>
          <w:bCs/>
          <w:color w:val="0000FF"/>
          <w:sz w:val="32"/>
          <w:szCs w:val="32"/>
          <w:u w:val="single"/>
          <w:cs/>
          <w:lang w:eastAsia="zh-CN"/>
        </w:rPr>
        <w:t xml:space="preserve"> </w:t>
      </w:r>
      <w:r w:rsidRPr="00DB404D">
        <w:rPr>
          <w:rFonts w:ascii="Angsana New" w:eastAsia="SimSun" w:hAnsi="Angsana New" w:cs="Angsana New" w:hint="cs"/>
          <w:b/>
          <w:bCs/>
          <w:color w:val="0000FF"/>
          <w:sz w:val="32"/>
          <w:szCs w:val="32"/>
          <w:u w:val="single"/>
          <w:cs/>
          <w:lang w:eastAsia="zh-CN"/>
        </w:rPr>
        <w:t>ณ</w:t>
      </w:r>
      <w:r w:rsidRPr="00DB404D">
        <w:rPr>
          <w:rFonts w:ascii="Angsana New" w:eastAsia="SimSun" w:hAnsi="Angsana New" w:cs="Angsana New"/>
          <w:b/>
          <w:bCs/>
          <w:color w:val="0000FF"/>
          <w:sz w:val="32"/>
          <w:szCs w:val="32"/>
          <w:u w:val="single"/>
          <w:cs/>
          <w:lang w:eastAsia="zh-CN"/>
        </w:rPr>
        <w:t xml:space="preserve"> </w:t>
      </w:r>
      <w:r w:rsidRPr="00DB404D">
        <w:rPr>
          <w:rFonts w:ascii="Angsana New" w:eastAsia="SimSun" w:hAnsi="Angsana New" w:cs="Angsana New" w:hint="cs"/>
          <w:b/>
          <w:bCs/>
          <w:color w:val="0000FF"/>
          <w:sz w:val="32"/>
          <w:szCs w:val="32"/>
          <w:u w:val="single"/>
          <w:cs/>
          <w:lang w:eastAsia="zh-CN"/>
        </w:rPr>
        <w:t>ห้องอาหารของโรงแรมที่พัก</w:t>
      </w:r>
    </w:p>
    <w:p w:rsidR="00003AC8" w:rsidRPr="00D91B4D" w:rsidRDefault="00514D44" w:rsidP="00D91B4D">
      <w:pPr>
        <w:shd w:val="clear" w:color="auto" w:fill="FFFFFF" w:themeFill="background1"/>
        <w:spacing w:after="0" w:line="240" w:lineRule="auto"/>
        <w:ind w:left="142" w:right="46" w:hanging="1135"/>
        <w:jc w:val="thaiDistribute"/>
        <w:rPr>
          <w:rFonts w:asciiTheme="majorBidi" w:eastAsia="SimSun" w:hAnsiTheme="majorBidi" w:cs="Angsana New"/>
          <w:color w:val="000000" w:themeColor="text1"/>
          <w:sz w:val="32"/>
          <w:szCs w:val="32"/>
          <w:lang w:eastAsia="zh-CN"/>
        </w:rPr>
      </w:pPr>
      <w:r>
        <w:rPr>
          <w:rFonts w:asciiTheme="majorBidi" w:eastAsia="SimSun" w:hAnsiTheme="majorBidi" w:cstheme="majorBidi" w:hint="cs"/>
          <w:noProof/>
          <w:color w:val="0000FF"/>
          <w:sz w:val="40"/>
          <w:szCs w:val="40"/>
        </w:rPr>
        <w:drawing>
          <wp:anchor distT="0" distB="0" distL="114300" distR="114300" simplePos="0" relativeHeight="251744768" behindDoc="1" locked="0" layoutInCell="1" allowOverlap="1" wp14:anchorId="76285820" wp14:editId="04C9B9B7">
            <wp:simplePos x="0" y="0"/>
            <wp:positionH relativeFrom="column">
              <wp:posOffset>2727101</wp:posOffset>
            </wp:positionH>
            <wp:positionV relativeFrom="paragraph">
              <wp:posOffset>644304</wp:posOffset>
            </wp:positionV>
            <wp:extent cx="3215230" cy="2130950"/>
            <wp:effectExtent l="0" t="0" r="4445" b="3175"/>
            <wp:wrapTight wrapText="bothSides">
              <wp:wrapPolygon edited="0">
                <wp:start x="0" y="0"/>
                <wp:lineTo x="0" y="21439"/>
                <wp:lineTo x="21502" y="21439"/>
                <wp:lineTo x="21502" y="0"/>
                <wp:lineTo x="0" y="0"/>
              </wp:wrapPolygon>
            </wp:wrapTight>
            <wp:docPr id="84634689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442" cy="2133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404D" w:rsidRPr="00DB404D">
        <w:rPr>
          <w:rFonts w:asciiTheme="majorBidi" w:eastAsia="SimSun" w:hAnsiTheme="majorBidi" w:cstheme="majorBidi" w:hint="cs"/>
          <w:color w:val="0000FF"/>
          <w:sz w:val="40"/>
          <w:szCs w:val="40"/>
          <w:cs/>
          <w:lang w:eastAsia="zh-CN"/>
        </w:rPr>
        <w:t xml:space="preserve">        </w:t>
      </w:r>
      <w:r w:rsidR="00DB404D" w:rsidRPr="00DB404D">
        <w:rPr>
          <w:rFonts w:asciiTheme="majorBidi" w:eastAsia="SimSun" w:hAnsiTheme="majorBidi" w:cstheme="majorBidi" w:hint="cs"/>
          <w:color w:val="0000FF"/>
          <w:sz w:val="40"/>
          <w:szCs w:val="40"/>
          <w:cs/>
          <w:lang w:eastAsia="zh-CN"/>
        </w:rPr>
        <w:tab/>
      </w:r>
      <w:r w:rsidRPr="00424E5C">
        <w:rPr>
          <w:rFonts w:ascii="Angsana New" w:hAnsi="Angsana New" w:cs="Angsana New"/>
          <w:color w:val="5507BD"/>
          <w:sz w:val="32"/>
          <w:szCs w:val="32"/>
          <w:u w:val="single"/>
          <w:cs/>
        </w:rPr>
        <w:t xml:space="preserve">นำท่านเดินทางสู่ </w:t>
      </w:r>
      <w:r w:rsidRPr="00424E5C">
        <w:rPr>
          <w:rFonts w:ascii="Angsana New" w:hAnsi="Angsana New" w:cs="Angsana New" w:hint="cs"/>
          <w:color w:val="5507BD"/>
          <w:sz w:val="32"/>
          <w:szCs w:val="32"/>
          <w:u w:val="single"/>
          <w:cs/>
        </w:rPr>
        <w:t>“</w:t>
      </w:r>
      <w:r w:rsidRPr="00424E5C">
        <w:rPr>
          <w:rFonts w:ascii="Angsana New" w:hAnsi="Angsana New" w:cs="Angsana New" w:hint="cs"/>
          <w:b/>
          <w:bCs/>
          <w:i/>
          <w:iCs/>
          <w:color w:val="5507BD"/>
          <w:sz w:val="32"/>
          <w:szCs w:val="32"/>
          <w:u w:val="single"/>
          <w:cs/>
        </w:rPr>
        <w:t>เมือง</w:t>
      </w:r>
      <w:r w:rsidRPr="00424E5C">
        <w:rPr>
          <w:rFonts w:ascii="Angsana New" w:hAnsi="Angsana New" w:cs="Angsana New"/>
          <w:b/>
          <w:bCs/>
          <w:i/>
          <w:iCs/>
          <w:color w:val="5507BD"/>
          <w:sz w:val="32"/>
          <w:szCs w:val="32"/>
          <w:u w:val="single"/>
          <w:cs/>
        </w:rPr>
        <w:t>เบอร์ตัน ออน เดอะวอเตอร์</w:t>
      </w:r>
      <w:r w:rsidRPr="00424E5C">
        <w:rPr>
          <w:rFonts w:ascii="Angsana New" w:hAnsi="Angsana New" w:cs="Angsana New" w:hint="cs"/>
          <w:color w:val="5507BD"/>
          <w:sz w:val="32"/>
          <w:szCs w:val="32"/>
          <w:u w:val="single"/>
          <w:cs/>
        </w:rPr>
        <w:t>”</w:t>
      </w:r>
      <w:r w:rsidRPr="00424E5C">
        <w:rPr>
          <w:rFonts w:ascii="Angsana New" w:hAnsi="Angsana New" w:cs="Angsana New"/>
          <w:color w:val="5507BD"/>
          <w:sz w:val="32"/>
          <w:szCs w:val="32"/>
          <w:u w:val="single"/>
          <w:cs/>
        </w:rPr>
        <w:t xml:space="preserve"> หมู่บ้านเล็ก</w:t>
      </w:r>
      <w:r w:rsidRPr="00A97458">
        <w:rPr>
          <w:rFonts w:ascii="Angsana New" w:hAnsi="Angsana New" w:cs="Angsana New"/>
          <w:color w:val="7202C6"/>
          <w:sz w:val="32"/>
          <w:szCs w:val="32"/>
          <w:u w:val="single"/>
          <w:cs/>
        </w:rPr>
        <w:t xml:space="preserve"> ๆ ที่รู้จักกันในนามของ </w:t>
      </w:r>
      <w:r w:rsidRPr="00A97458">
        <w:rPr>
          <w:rFonts w:ascii="Angsana New" w:hAnsi="Angsana New" w:cs="Angsana New"/>
          <w:color w:val="7202C6"/>
          <w:sz w:val="32"/>
          <w:szCs w:val="32"/>
          <w:u w:val="single"/>
        </w:rPr>
        <w:t>“</w:t>
      </w:r>
      <w:r w:rsidRPr="00A97458">
        <w:rPr>
          <w:rFonts w:ascii="Angsana New" w:hAnsi="Angsana New" w:cs="Angsana New"/>
          <w:b/>
          <w:bCs/>
          <w:i/>
          <w:iCs/>
          <w:color w:val="7202C6"/>
          <w:sz w:val="32"/>
          <w:szCs w:val="32"/>
          <w:u w:val="single"/>
          <w:cs/>
        </w:rPr>
        <w:t>เวนิส แห่งคอต</w:t>
      </w:r>
      <w:r w:rsidRPr="00A97458">
        <w:rPr>
          <w:rFonts w:ascii="Angsana New" w:hAnsi="Angsana New" w:cs="Angsana New" w:hint="cs"/>
          <w:b/>
          <w:bCs/>
          <w:i/>
          <w:iCs/>
          <w:color w:val="7202C6"/>
          <w:sz w:val="32"/>
          <w:szCs w:val="32"/>
          <w:u w:val="single"/>
          <w:cs/>
        </w:rPr>
        <w:t>ส</w:t>
      </w:r>
      <w:r w:rsidRPr="00A97458">
        <w:rPr>
          <w:rFonts w:ascii="Angsana New" w:hAnsi="Angsana New" w:cs="Angsana New"/>
          <w:b/>
          <w:bCs/>
          <w:i/>
          <w:iCs/>
          <w:color w:val="7202C6"/>
          <w:sz w:val="32"/>
          <w:szCs w:val="32"/>
          <w:u w:val="single"/>
          <w:cs/>
        </w:rPr>
        <w:t>วอล</w:t>
      </w:r>
      <w:r w:rsidRPr="00A97458">
        <w:rPr>
          <w:rFonts w:ascii="Angsana New" w:hAnsi="Angsana New" w:cs="Angsana New" w:hint="cs"/>
          <w:color w:val="7202C6"/>
          <w:sz w:val="32"/>
          <w:szCs w:val="32"/>
          <w:u w:val="single"/>
          <w:cs/>
        </w:rPr>
        <w:t>ด์</w:t>
      </w:r>
      <w:r w:rsidRPr="00A97458">
        <w:rPr>
          <w:rFonts w:ascii="Angsana New" w:hAnsi="Angsana New" w:cs="Angsana New"/>
          <w:color w:val="7202C6"/>
          <w:sz w:val="32"/>
          <w:szCs w:val="32"/>
          <w:u w:val="single"/>
        </w:rPr>
        <w:t xml:space="preserve">”Cotswold  </w:t>
      </w:r>
      <w:r w:rsidRPr="00A97458">
        <w:rPr>
          <w:rFonts w:ascii="Angsana New" w:hAnsi="Angsana New" w:cs="Angsana New"/>
          <w:color w:val="7202C6"/>
          <w:sz w:val="32"/>
          <w:szCs w:val="32"/>
          <w:u w:val="single"/>
          <w:cs/>
        </w:rPr>
        <w:t>เมืองที่โด</w:t>
      </w:r>
      <w:r w:rsidRPr="00A97458">
        <w:rPr>
          <w:rFonts w:ascii="Angsana New" w:hAnsi="Angsana New" w:cs="Angsana New" w:hint="cs"/>
          <w:color w:val="7202C6"/>
          <w:sz w:val="32"/>
          <w:szCs w:val="32"/>
          <w:u w:val="single"/>
          <w:cs/>
        </w:rPr>
        <w:t>่</w:t>
      </w:r>
      <w:r w:rsidRPr="00A97458">
        <w:rPr>
          <w:rFonts w:ascii="Angsana New" w:hAnsi="Angsana New" w:cs="Angsana New"/>
          <w:color w:val="7202C6"/>
          <w:sz w:val="32"/>
          <w:szCs w:val="32"/>
          <w:u w:val="single"/>
          <w:cs/>
        </w:rPr>
        <w:t>งดังที่สุดในคอตสโวล</w:t>
      </w:r>
      <w:r w:rsidRPr="00A97458">
        <w:rPr>
          <w:rFonts w:ascii="Angsana New" w:hAnsi="Angsana New" w:cs="Angsana New" w:hint="cs"/>
          <w:color w:val="7202C6"/>
          <w:sz w:val="32"/>
          <w:szCs w:val="32"/>
          <w:cs/>
        </w:rPr>
        <w:t>ด์</w:t>
      </w:r>
      <w:r w:rsidRPr="00284CA3">
        <w:rPr>
          <w:rFonts w:ascii="Angsana New" w:hAnsi="Angsana New" w:cs="Angsana New"/>
          <w:sz w:val="32"/>
          <w:szCs w:val="32"/>
          <w:cs/>
        </w:rPr>
        <w:t xml:space="preserve"> </w:t>
      </w:r>
      <w:r>
        <w:rPr>
          <w:rFonts w:ascii="Angsana New" w:hAnsi="Angsana New" w:cs="Angsana New"/>
          <w:sz w:val="32"/>
          <w:szCs w:val="32"/>
        </w:rPr>
        <w:t xml:space="preserve"> </w:t>
      </w:r>
      <w:r>
        <w:rPr>
          <w:rFonts w:ascii="Angsana New" w:hAnsi="Angsana New" w:cs="Angsana New"/>
          <w:sz w:val="32"/>
          <w:szCs w:val="32"/>
          <w:cs/>
        </w:rPr>
        <w:t>ดูเงียบสงบมี</w:t>
      </w:r>
      <w:r w:rsidRPr="002C440F">
        <w:rPr>
          <w:noProof/>
        </w:rPr>
        <w:t xml:space="preserve"> </w:t>
      </w:r>
      <w:r>
        <w:rPr>
          <w:rFonts w:ascii="Angsana New" w:hAnsi="Angsana New" w:cs="Angsana New"/>
          <w:sz w:val="32"/>
          <w:szCs w:val="32"/>
          <w:cs/>
        </w:rPr>
        <w:t>ลําธารสายเล็ก ๆ (แม</w:t>
      </w:r>
      <w:r>
        <w:rPr>
          <w:rFonts w:ascii="Angsana New" w:hAnsi="Angsana New" w:cs="Angsana New" w:hint="cs"/>
          <w:sz w:val="32"/>
          <w:szCs w:val="32"/>
          <w:cs/>
        </w:rPr>
        <w:t>่น้ำ</w:t>
      </w:r>
      <w:r>
        <w:rPr>
          <w:rFonts w:ascii="Angsana New" w:hAnsi="Angsana New" w:cs="Angsana New"/>
          <w:sz w:val="32"/>
          <w:szCs w:val="32"/>
          <w:cs/>
        </w:rPr>
        <w:t>วินด์รัช) ไหลผ</w:t>
      </w:r>
      <w:r>
        <w:rPr>
          <w:rFonts w:ascii="Angsana New" w:hAnsi="Angsana New" w:cs="Angsana New" w:hint="cs"/>
          <w:sz w:val="32"/>
          <w:szCs w:val="32"/>
          <w:cs/>
        </w:rPr>
        <w:t>่า</w:t>
      </w:r>
      <w:r>
        <w:rPr>
          <w:rFonts w:ascii="Angsana New" w:hAnsi="Angsana New" w:cs="Angsana New"/>
          <w:sz w:val="32"/>
          <w:szCs w:val="32"/>
          <w:cs/>
        </w:rPr>
        <w:t>นก</w:t>
      </w:r>
      <w:r w:rsidRPr="00284CA3">
        <w:rPr>
          <w:rFonts w:ascii="Angsana New" w:hAnsi="Angsana New" w:cs="Angsana New"/>
          <w:sz w:val="32"/>
          <w:szCs w:val="32"/>
          <w:cs/>
        </w:rPr>
        <w:t xml:space="preserve">ลางเมือง </w:t>
      </w:r>
      <w:r>
        <w:rPr>
          <w:rFonts w:ascii="Angsana New" w:hAnsi="Angsana New" w:cs="Angsana New"/>
          <w:sz w:val="32"/>
          <w:szCs w:val="32"/>
          <w:cs/>
        </w:rPr>
        <w:t>และมีสะพานหินทอดข</w:t>
      </w:r>
      <w:r>
        <w:rPr>
          <w:rFonts w:ascii="Angsana New" w:hAnsi="Angsana New" w:cs="Angsana New" w:hint="cs"/>
          <w:sz w:val="32"/>
          <w:szCs w:val="32"/>
          <w:cs/>
        </w:rPr>
        <w:t>้าม</w:t>
      </w:r>
      <w:r>
        <w:rPr>
          <w:rFonts w:ascii="Angsana New" w:hAnsi="Angsana New" w:cs="Angsana New"/>
          <w:sz w:val="32"/>
          <w:szCs w:val="32"/>
          <w:cs/>
        </w:rPr>
        <w:t>น</w:t>
      </w:r>
      <w:r>
        <w:rPr>
          <w:rFonts w:ascii="Angsana New" w:hAnsi="Angsana New" w:cs="Angsana New" w:hint="cs"/>
          <w:sz w:val="32"/>
          <w:szCs w:val="32"/>
          <w:cs/>
        </w:rPr>
        <w:t>้ำ</w:t>
      </w:r>
      <w:r>
        <w:rPr>
          <w:rFonts w:ascii="Angsana New" w:hAnsi="Angsana New" w:cs="Angsana New"/>
          <w:sz w:val="32"/>
          <w:szCs w:val="32"/>
          <w:cs/>
        </w:rPr>
        <w:t>ป็นช</w:t>
      </w:r>
      <w:r>
        <w:rPr>
          <w:rFonts w:ascii="Angsana New" w:hAnsi="Angsana New" w:cs="Angsana New" w:hint="cs"/>
          <w:sz w:val="32"/>
          <w:szCs w:val="32"/>
          <w:cs/>
        </w:rPr>
        <w:t>่</w:t>
      </w:r>
      <w:r>
        <w:rPr>
          <w:rFonts w:ascii="Angsana New" w:hAnsi="Angsana New" w:cs="Angsana New"/>
          <w:sz w:val="32"/>
          <w:szCs w:val="32"/>
          <w:cs/>
        </w:rPr>
        <w:t>วง ๆ กับต</w:t>
      </w:r>
      <w:r>
        <w:rPr>
          <w:rFonts w:ascii="Angsana New" w:hAnsi="Angsana New" w:cs="Angsana New" w:hint="cs"/>
          <w:sz w:val="32"/>
          <w:szCs w:val="32"/>
          <w:cs/>
        </w:rPr>
        <w:t>้น</w:t>
      </w:r>
      <w:r>
        <w:rPr>
          <w:rFonts w:ascii="Angsana New" w:hAnsi="Angsana New" w:cs="Angsana New"/>
          <w:sz w:val="32"/>
          <w:szCs w:val="32"/>
          <w:cs/>
        </w:rPr>
        <w:t>วิลโลว์ที่แกว</w:t>
      </w:r>
      <w:r>
        <w:rPr>
          <w:rFonts w:ascii="Angsana New" w:hAnsi="Angsana New" w:cs="Angsana New" w:hint="cs"/>
          <w:sz w:val="32"/>
          <w:szCs w:val="32"/>
          <w:cs/>
        </w:rPr>
        <w:t>่</w:t>
      </w:r>
      <w:r>
        <w:rPr>
          <w:rFonts w:ascii="Angsana New" w:hAnsi="Angsana New" w:cs="Angsana New"/>
          <w:sz w:val="32"/>
          <w:szCs w:val="32"/>
          <w:cs/>
        </w:rPr>
        <w:t>งกิ่งก</w:t>
      </w:r>
      <w:r>
        <w:rPr>
          <w:rFonts w:ascii="Angsana New" w:hAnsi="Angsana New" w:cs="Angsana New" w:hint="cs"/>
          <w:sz w:val="32"/>
          <w:szCs w:val="32"/>
          <w:cs/>
        </w:rPr>
        <w:t>้า</w:t>
      </w:r>
      <w:r>
        <w:rPr>
          <w:rFonts w:ascii="Angsana New" w:hAnsi="Angsana New" w:cs="Angsana New"/>
          <w:sz w:val="32"/>
          <w:szCs w:val="32"/>
          <w:cs/>
        </w:rPr>
        <w:t>นใบอยู</w:t>
      </w:r>
      <w:r>
        <w:rPr>
          <w:rFonts w:ascii="Angsana New" w:hAnsi="Angsana New" w:cs="Angsana New" w:hint="cs"/>
          <w:sz w:val="32"/>
          <w:szCs w:val="32"/>
          <w:cs/>
        </w:rPr>
        <w:t>่</w:t>
      </w:r>
      <w:r>
        <w:rPr>
          <w:rFonts w:ascii="Angsana New" w:hAnsi="Angsana New" w:cs="Angsana New"/>
          <w:sz w:val="32"/>
          <w:szCs w:val="32"/>
          <w:cs/>
        </w:rPr>
        <w:t>ริมน้</w:t>
      </w:r>
      <w:r>
        <w:rPr>
          <w:rFonts w:ascii="Angsana New" w:hAnsi="Angsana New" w:cs="Angsana New" w:hint="cs"/>
          <w:sz w:val="32"/>
          <w:szCs w:val="32"/>
          <w:cs/>
        </w:rPr>
        <w:t>ำ</w:t>
      </w:r>
      <w:r w:rsidRPr="00284CA3">
        <w:rPr>
          <w:rFonts w:ascii="Angsana New" w:hAnsi="Angsana New" w:cs="Angsana New"/>
          <w:sz w:val="32"/>
          <w:szCs w:val="32"/>
          <w:cs/>
        </w:rPr>
        <w:t xml:space="preserve"> เมืองนี้มี</w:t>
      </w:r>
      <w:r>
        <w:rPr>
          <w:rFonts w:ascii="Angsana New" w:hAnsi="Angsana New" w:cs="Angsana New"/>
          <w:sz w:val="32"/>
          <w:szCs w:val="32"/>
          <w:cs/>
        </w:rPr>
        <w:t>ร</w:t>
      </w:r>
      <w:r>
        <w:rPr>
          <w:rFonts w:ascii="Angsana New" w:hAnsi="Angsana New" w:cs="Angsana New" w:hint="cs"/>
          <w:sz w:val="32"/>
          <w:szCs w:val="32"/>
          <w:cs/>
        </w:rPr>
        <w:t>้</w:t>
      </w:r>
      <w:r>
        <w:rPr>
          <w:rFonts w:ascii="Angsana New" w:hAnsi="Angsana New" w:cs="Angsana New"/>
          <w:sz w:val="32"/>
          <w:szCs w:val="32"/>
          <w:cs/>
        </w:rPr>
        <w:t>านอาหารและโรงแรม รวมทั้งร</w:t>
      </w:r>
      <w:r>
        <w:rPr>
          <w:rFonts w:ascii="Angsana New" w:hAnsi="Angsana New" w:cs="Angsana New" w:hint="cs"/>
          <w:sz w:val="32"/>
          <w:szCs w:val="32"/>
          <w:cs/>
        </w:rPr>
        <w:t>้า</w:t>
      </w:r>
      <w:r>
        <w:rPr>
          <w:rFonts w:ascii="Angsana New" w:hAnsi="Angsana New" w:cs="Angsana New"/>
          <w:sz w:val="32"/>
          <w:szCs w:val="32"/>
          <w:cs/>
        </w:rPr>
        <w:t>นค</w:t>
      </w:r>
      <w:r>
        <w:rPr>
          <w:rFonts w:ascii="Angsana New" w:hAnsi="Angsana New" w:cs="Angsana New" w:hint="cs"/>
          <w:sz w:val="32"/>
          <w:szCs w:val="32"/>
          <w:cs/>
        </w:rPr>
        <w:t>้</w:t>
      </w:r>
      <w:r>
        <w:rPr>
          <w:rFonts w:ascii="Angsana New" w:hAnsi="Angsana New" w:cs="Angsana New"/>
          <w:sz w:val="32"/>
          <w:szCs w:val="32"/>
          <w:cs/>
        </w:rPr>
        <w:t>าให</w:t>
      </w:r>
      <w:r>
        <w:rPr>
          <w:rFonts w:ascii="Angsana New" w:hAnsi="Angsana New" w:cs="Angsana New" w:hint="cs"/>
          <w:sz w:val="32"/>
          <w:szCs w:val="32"/>
          <w:cs/>
        </w:rPr>
        <w:t>้</w:t>
      </w:r>
      <w:r>
        <w:rPr>
          <w:rFonts w:ascii="Angsana New" w:hAnsi="Angsana New" w:cs="Angsana New"/>
          <w:sz w:val="32"/>
          <w:szCs w:val="32"/>
          <w:cs/>
        </w:rPr>
        <w:t>เดินเล</w:t>
      </w:r>
      <w:r>
        <w:rPr>
          <w:rFonts w:ascii="Angsana New" w:hAnsi="Angsana New" w:cs="Angsana New" w:hint="cs"/>
          <w:sz w:val="32"/>
          <w:szCs w:val="32"/>
          <w:cs/>
        </w:rPr>
        <w:t>่</w:t>
      </w:r>
      <w:r w:rsidRPr="00284CA3">
        <w:rPr>
          <w:rFonts w:ascii="Angsana New" w:hAnsi="Angsana New" w:cs="Angsana New"/>
          <w:sz w:val="32"/>
          <w:szCs w:val="32"/>
          <w:cs/>
        </w:rPr>
        <w:t xml:space="preserve">นเก็บบรรยากาศอันรื่นรมย์ </w:t>
      </w:r>
      <w:r w:rsidRPr="008D70E2">
        <w:rPr>
          <w:rFonts w:ascii="Angsana New" w:hAnsi="Angsana New" w:cs="Angsana New"/>
          <w:sz w:val="32"/>
          <w:szCs w:val="32"/>
          <w:cs/>
        </w:rPr>
        <w:t>นำท่านชมความสวยงามภายในหมู่บ้านแห่งนี้ พร้อมทั้งถ่ายภาพเป็นที่ระลึก</w:t>
      </w:r>
      <w:r>
        <w:rPr>
          <w:rFonts w:ascii="Angsana New" w:hAnsi="Angsana New" w:cs="Angsana New"/>
          <w:sz w:val="32"/>
          <w:szCs w:val="32"/>
        </w:rPr>
        <w:t xml:space="preserve"> </w:t>
      </w:r>
      <w:r w:rsidR="00003AC8">
        <w:rPr>
          <w:rFonts w:asciiTheme="majorBidi" w:eastAsia="SimSun" w:hAnsiTheme="majorBidi" w:cs="Angsana New" w:hint="cs"/>
          <w:color w:val="000000" w:themeColor="text1"/>
          <w:sz w:val="32"/>
          <w:szCs w:val="32"/>
          <w:cs/>
          <w:lang w:eastAsia="zh-CN"/>
        </w:rPr>
        <w:t xml:space="preserve">นำท่านออกเดินทางมุ่งหน้าสู่ </w:t>
      </w:r>
      <w:r w:rsidR="00003AC8" w:rsidRPr="00CE5977">
        <w:rPr>
          <w:rFonts w:asciiTheme="majorBidi" w:eastAsia="SimSun" w:hAnsiTheme="majorBidi" w:cs="Angsana New" w:hint="cs"/>
          <w:b/>
          <w:bCs/>
          <w:color w:val="0000FF"/>
          <w:sz w:val="32"/>
          <w:szCs w:val="32"/>
          <w:cs/>
          <w:lang w:eastAsia="zh-CN"/>
        </w:rPr>
        <w:t>“</w:t>
      </w:r>
      <w:r w:rsidR="00003AC8" w:rsidRPr="00CE5977">
        <w:rPr>
          <w:rFonts w:asciiTheme="majorBidi" w:eastAsia="SimSun" w:hAnsiTheme="majorBidi" w:cs="Angsana New"/>
          <w:b/>
          <w:bCs/>
          <w:color w:val="0000FF"/>
          <w:sz w:val="32"/>
          <w:szCs w:val="32"/>
          <w:u w:val="single"/>
          <w:cs/>
          <w:lang w:eastAsia="zh-CN"/>
        </w:rPr>
        <w:t>หมู่บ้านไบบุรี</w:t>
      </w:r>
      <w:r w:rsidR="00003AC8" w:rsidRPr="00CE5977">
        <w:rPr>
          <w:rFonts w:asciiTheme="majorBidi" w:eastAsia="SimSun" w:hAnsiTheme="majorBidi" w:cs="Angsana New" w:hint="cs"/>
          <w:b/>
          <w:bCs/>
          <w:color w:val="0000FF"/>
          <w:sz w:val="32"/>
          <w:szCs w:val="32"/>
          <w:cs/>
          <w:lang w:eastAsia="zh-CN"/>
        </w:rPr>
        <w:t>”</w:t>
      </w:r>
      <w:r>
        <w:rPr>
          <w:rFonts w:asciiTheme="majorBidi" w:eastAsia="SimSun" w:hAnsiTheme="majorBidi" w:cs="Angsana New" w:hint="cs"/>
          <w:color w:val="0000FF"/>
          <w:sz w:val="32"/>
          <w:szCs w:val="32"/>
          <w:cs/>
          <w:lang w:eastAsia="zh-CN"/>
        </w:rPr>
        <w:t>(</w:t>
      </w:r>
      <w:proofErr w:type="spellStart"/>
      <w:r>
        <w:rPr>
          <w:rFonts w:asciiTheme="majorBidi" w:eastAsia="SimSun" w:hAnsiTheme="majorBidi" w:cs="Angsana New"/>
          <w:color w:val="0000FF"/>
          <w:sz w:val="32"/>
          <w:szCs w:val="32"/>
          <w:lang w:eastAsia="zh-CN"/>
        </w:rPr>
        <w:t>Bibury</w:t>
      </w:r>
      <w:proofErr w:type="spellEnd"/>
      <w:r>
        <w:rPr>
          <w:rFonts w:asciiTheme="majorBidi" w:eastAsia="SimSun" w:hAnsiTheme="majorBidi" w:cs="Angsana New"/>
          <w:color w:val="0000FF"/>
          <w:sz w:val="32"/>
          <w:szCs w:val="32"/>
          <w:lang w:eastAsia="zh-CN"/>
        </w:rPr>
        <w:t>)</w:t>
      </w:r>
      <w:r w:rsidR="00003AC8" w:rsidRPr="00CE5977">
        <w:rPr>
          <w:rFonts w:asciiTheme="majorBidi" w:eastAsia="SimSun" w:hAnsiTheme="majorBidi" w:cs="Angsana New"/>
          <w:color w:val="0000FF"/>
          <w:sz w:val="32"/>
          <w:szCs w:val="32"/>
          <w:cs/>
          <w:lang w:eastAsia="zh-CN"/>
        </w:rPr>
        <w:t xml:space="preserve"> </w:t>
      </w:r>
      <w:r w:rsidR="00003AC8">
        <w:rPr>
          <w:rFonts w:asciiTheme="majorBidi" w:eastAsia="SimSun" w:hAnsiTheme="majorBidi" w:cs="Angsana New"/>
          <w:color w:val="000000" w:themeColor="text1"/>
          <w:sz w:val="32"/>
          <w:szCs w:val="32"/>
          <w:cs/>
          <w:lang w:eastAsia="zh-CN"/>
        </w:rPr>
        <w:t xml:space="preserve">เป็นหมู่บ้านเล็กๆ </w:t>
      </w:r>
      <w:r w:rsidR="00003AC8" w:rsidRPr="00CE5977">
        <w:rPr>
          <w:rFonts w:asciiTheme="majorBidi" w:eastAsia="SimSun" w:hAnsiTheme="majorBidi" w:cs="Angsana New"/>
          <w:color w:val="0000FF"/>
          <w:sz w:val="32"/>
          <w:szCs w:val="32"/>
          <w:u w:val="single"/>
          <w:cs/>
          <w:lang w:eastAsia="zh-CN"/>
        </w:rPr>
        <w:t xml:space="preserve">ตั้งอยู่ในแคว้น </w:t>
      </w:r>
      <w:r w:rsidR="00003AC8" w:rsidRPr="00CE5977">
        <w:rPr>
          <w:rFonts w:asciiTheme="majorBidi" w:eastAsia="SimSun" w:hAnsiTheme="majorBidi" w:cs="Angsana New"/>
          <w:color w:val="0000FF"/>
          <w:sz w:val="32"/>
          <w:szCs w:val="32"/>
          <w:u w:val="single"/>
          <w:lang w:eastAsia="zh-CN"/>
        </w:rPr>
        <w:t xml:space="preserve">Gloucestershire </w:t>
      </w:r>
      <w:r w:rsidR="00003AC8" w:rsidRPr="00CE5977">
        <w:rPr>
          <w:rFonts w:asciiTheme="majorBidi" w:eastAsia="SimSun" w:hAnsiTheme="majorBidi" w:cs="Angsana New"/>
          <w:color w:val="0000FF"/>
          <w:sz w:val="32"/>
          <w:szCs w:val="32"/>
          <w:u w:val="single"/>
          <w:cs/>
          <w:lang w:eastAsia="zh-CN"/>
        </w:rPr>
        <w:t xml:space="preserve">เขต </w:t>
      </w:r>
      <w:proofErr w:type="spellStart"/>
      <w:r w:rsidR="00003AC8" w:rsidRPr="00CE5977">
        <w:rPr>
          <w:rFonts w:asciiTheme="majorBidi" w:eastAsia="SimSun" w:hAnsiTheme="majorBidi" w:cs="Angsana New"/>
          <w:color w:val="0000FF"/>
          <w:sz w:val="32"/>
          <w:szCs w:val="32"/>
          <w:u w:val="single"/>
          <w:lang w:eastAsia="zh-CN"/>
        </w:rPr>
        <w:t>Cotswolds</w:t>
      </w:r>
      <w:proofErr w:type="spellEnd"/>
      <w:r w:rsidR="00003AC8" w:rsidRPr="00CE5977">
        <w:rPr>
          <w:rFonts w:asciiTheme="majorBidi" w:eastAsia="SimSun" w:hAnsiTheme="majorBidi" w:cs="Angsana New"/>
          <w:color w:val="0000FF"/>
          <w:sz w:val="32"/>
          <w:szCs w:val="32"/>
          <w:u w:val="single"/>
          <w:lang w:eastAsia="zh-CN"/>
        </w:rPr>
        <w:t xml:space="preserve"> </w:t>
      </w:r>
      <w:r w:rsidR="00003AC8" w:rsidRPr="00CE5977">
        <w:rPr>
          <w:rFonts w:asciiTheme="majorBidi" w:eastAsia="SimSun" w:hAnsiTheme="majorBidi" w:cs="Angsana New"/>
          <w:color w:val="0000FF"/>
          <w:sz w:val="32"/>
          <w:szCs w:val="32"/>
          <w:u w:val="single"/>
          <w:cs/>
          <w:lang w:eastAsia="zh-CN"/>
        </w:rPr>
        <w:t>(คอทส์โวลส์ )</w:t>
      </w:r>
      <w:r w:rsidR="00003AC8">
        <w:rPr>
          <w:rFonts w:asciiTheme="majorBidi" w:eastAsia="SimSun" w:hAnsiTheme="majorBidi" w:cs="Angsana New" w:hint="cs"/>
          <w:color w:val="000000" w:themeColor="text1"/>
          <w:sz w:val="32"/>
          <w:szCs w:val="32"/>
          <w:cs/>
          <w:lang w:eastAsia="zh-CN"/>
        </w:rPr>
        <w:t xml:space="preserve"> </w:t>
      </w:r>
      <w:r w:rsidR="00003AC8" w:rsidRPr="00E745C2">
        <w:rPr>
          <w:rFonts w:asciiTheme="majorBidi" w:eastAsia="SimSun" w:hAnsiTheme="majorBidi" w:cs="Angsana New"/>
          <w:color w:val="000000" w:themeColor="text1"/>
          <w:sz w:val="32"/>
          <w:szCs w:val="32"/>
          <w:cs/>
          <w:lang w:eastAsia="zh-CN"/>
        </w:rPr>
        <w:t xml:space="preserve">จัดว่าเป็น </w:t>
      </w:r>
      <w:r w:rsidR="00003AC8" w:rsidRPr="005D4C7C">
        <w:rPr>
          <w:rFonts w:asciiTheme="majorBidi" w:eastAsia="SimSun" w:hAnsiTheme="majorBidi" w:cs="Angsana New"/>
          <w:b/>
          <w:bCs/>
          <w:color w:val="0000FF"/>
          <w:sz w:val="36"/>
          <w:szCs w:val="36"/>
          <w:u w:val="single"/>
          <w:shd w:val="clear" w:color="auto" w:fill="FFFF00"/>
          <w:lang w:eastAsia="zh-CN"/>
        </w:rPr>
        <w:t>The Most beautiful village in England</w:t>
      </w:r>
      <w:r w:rsidR="00003AC8" w:rsidRPr="00CE5977">
        <w:rPr>
          <w:rFonts w:asciiTheme="majorBidi" w:eastAsia="SimSun" w:hAnsiTheme="majorBidi" w:cs="Angsana New"/>
          <w:color w:val="0000FF"/>
          <w:sz w:val="32"/>
          <w:szCs w:val="32"/>
          <w:cs/>
          <w:lang w:eastAsia="zh-CN"/>
        </w:rPr>
        <w:t xml:space="preserve"> </w:t>
      </w:r>
      <w:r w:rsidR="00003AC8">
        <w:rPr>
          <w:rFonts w:asciiTheme="majorBidi" w:eastAsia="SimSun" w:hAnsiTheme="majorBidi" w:cs="Angsana New" w:hint="cs"/>
          <w:color w:val="000000" w:themeColor="text1"/>
          <w:sz w:val="32"/>
          <w:szCs w:val="32"/>
          <w:cs/>
          <w:lang w:eastAsia="zh-CN"/>
        </w:rPr>
        <w:t>ให้ท่านได้เดินเล่นชม บ้านเรือนอันเป็น</w:t>
      </w:r>
      <w:r w:rsidR="00003AC8" w:rsidRPr="00E745C2">
        <w:rPr>
          <w:rFonts w:asciiTheme="majorBidi" w:eastAsia="SimSun" w:hAnsiTheme="majorBidi" w:cs="Angsana New"/>
          <w:color w:val="000000" w:themeColor="text1"/>
          <w:sz w:val="32"/>
          <w:szCs w:val="32"/>
          <w:cs/>
          <w:lang w:eastAsia="zh-CN"/>
        </w:rPr>
        <w:t>เอกลักษณ์ของ</w:t>
      </w:r>
      <w:r w:rsidR="00003AC8">
        <w:rPr>
          <w:rFonts w:asciiTheme="majorBidi" w:eastAsia="SimSun" w:hAnsiTheme="majorBidi" w:cs="Angsana New" w:hint="cs"/>
          <w:color w:val="000000" w:themeColor="text1"/>
          <w:sz w:val="32"/>
          <w:szCs w:val="32"/>
          <w:cs/>
          <w:lang w:eastAsia="zh-CN"/>
        </w:rPr>
        <w:t>หมู่บ้านแห่งนี้</w:t>
      </w:r>
      <w:r w:rsidR="00003AC8" w:rsidRPr="00E745C2">
        <w:rPr>
          <w:rFonts w:asciiTheme="majorBidi" w:eastAsia="SimSun" w:hAnsiTheme="majorBidi" w:cs="Angsana New"/>
          <w:color w:val="000000" w:themeColor="text1"/>
          <w:sz w:val="32"/>
          <w:szCs w:val="32"/>
          <w:cs/>
          <w:lang w:eastAsia="zh-CN"/>
        </w:rPr>
        <w:t xml:space="preserve"> </w:t>
      </w:r>
      <w:r w:rsidR="00003AC8">
        <w:rPr>
          <w:rFonts w:asciiTheme="majorBidi" w:eastAsia="SimSun" w:hAnsiTheme="majorBidi" w:cs="Angsana New" w:hint="cs"/>
          <w:color w:val="000000" w:themeColor="text1"/>
          <w:sz w:val="32"/>
          <w:szCs w:val="32"/>
          <w:cs/>
          <w:lang w:eastAsia="zh-CN"/>
        </w:rPr>
        <w:t>นั่น</w:t>
      </w:r>
      <w:r w:rsidR="00003AC8" w:rsidRPr="00E745C2">
        <w:rPr>
          <w:rFonts w:asciiTheme="majorBidi" w:eastAsia="SimSun" w:hAnsiTheme="majorBidi" w:cs="Angsana New"/>
          <w:color w:val="000000" w:themeColor="text1"/>
          <w:sz w:val="32"/>
          <w:szCs w:val="32"/>
          <w:cs/>
          <w:lang w:eastAsia="zh-CN"/>
        </w:rPr>
        <w:t>คือกระท่อมหิน</w:t>
      </w:r>
      <w:r w:rsidR="00003AC8">
        <w:rPr>
          <w:rFonts w:asciiTheme="majorBidi" w:eastAsia="SimSun" w:hAnsiTheme="majorBidi" w:cs="Angsana New" w:hint="cs"/>
          <w:color w:val="000000" w:themeColor="text1"/>
          <w:sz w:val="32"/>
          <w:szCs w:val="32"/>
          <w:cs/>
          <w:lang w:eastAsia="zh-CN"/>
        </w:rPr>
        <w:t>โบราณ ที่เรียง</w:t>
      </w:r>
      <w:r w:rsidR="00003AC8" w:rsidRPr="00E745C2">
        <w:rPr>
          <w:rFonts w:asciiTheme="majorBidi" w:eastAsia="SimSun" w:hAnsiTheme="majorBidi" w:cs="Angsana New"/>
          <w:color w:val="000000" w:themeColor="text1"/>
          <w:sz w:val="32"/>
          <w:szCs w:val="32"/>
          <w:cs/>
          <w:lang w:eastAsia="zh-CN"/>
        </w:rPr>
        <w:t xml:space="preserve">รายกันยาวไปเป็นแถว มีชื่อว่า </w:t>
      </w:r>
      <w:r w:rsidR="00003AC8" w:rsidRPr="00E745C2">
        <w:rPr>
          <w:rFonts w:asciiTheme="majorBidi" w:eastAsia="SimSun" w:hAnsiTheme="majorBidi" w:cs="Angsana New"/>
          <w:color w:val="000000" w:themeColor="text1"/>
          <w:sz w:val="32"/>
          <w:szCs w:val="32"/>
          <w:lang w:eastAsia="zh-CN"/>
        </w:rPr>
        <w:t xml:space="preserve">Arlington Row </w:t>
      </w:r>
      <w:r w:rsidR="00003AC8">
        <w:rPr>
          <w:rFonts w:asciiTheme="majorBidi" w:eastAsia="SimSun" w:hAnsiTheme="majorBidi" w:cs="Angsana New" w:hint="cs"/>
          <w:color w:val="000000" w:themeColor="text1"/>
          <w:sz w:val="32"/>
          <w:szCs w:val="32"/>
          <w:cs/>
          <w:lang w:eastAsia="zh-CN"/>
        </w:rPr>
        <w:t>ซึ่ง</w:t>
      </w:r>
      <w:r w:rsidR="00003AC8" w:rsidRPr="00E745C2">
        <w:rPr>
          <w:rFonts w:asciiTheme="majorBidi" w:eastAsia="SimSun" w:hAnsiTheme="majorBidi" w:cs="Angsana New"/>
          <w:color w:val="000000" w:themeColor="text1"/>
          <w:sz w:val="32"/>
          <w:szCs w:val="32"/>
          <w:cs/>
          <w:lang w:eastAsia="zh-CN"/>
        </w:rPr>
        <w:t>กระท่อมเหล่านี้เคยเป็</w:t>
      </w:r>
      <w:r w:rsidR="00003AC8" w:rsidRPr="00821F2A">
        <w:rPr>
          <w:rFonts w:cs="Angsana New"/>
          <w:noProof/>
          <w:szCs w:val="22"/>
          <w:cs/>
        </w:rPr>
        <w:t xml:space="preserve"> </w:t>
      </w:r>
      <w:r w:rsidR="00003AC8" w:rsidRPr="00E745C2">
        <w:rPr>
          <w:rFonts w:asciiTheme="majorBidi" w:eastAsia="SimSun" w:hAnsiTheme="majorBidi" w:cs="Angsana New"/>
          <w:color w:val="000000" w:themeColor="text1"/>
          <w:sz w:val="32"/>
          <w:szCs w:val="32"/>
          <w:cs/>
          <w:lang w:eastAsia="zh-CN"/>
        </w:rPr>
        <w:t xml:space="preserve"> นที่พักของคนที่ทำอาชีพทอขนแกะใน</w:t>
      </w:r>
      <w:r w:rsidR="00003AC8">
        <w:rPr>
          <w:rFonts w:asciiTheme="majorBidi" w:eastAsia="SimSun" w:hAnsiTheme="majorBidi" w:cs="Angsana New" w:hint="cs"/>
          <w:color w:val="000000" w:themeColor="text1"/>
          <w:sz w:val="32"/>
          <w:szCs w:val="32"/>
          <w:cs/>
          <w:lang w:eastAsia="zh-CN"/>
        </w:rPr>
        <w:t>สมัย</w:t>
      </w:r>
      <w:r w:rsidR="00003AC8" w:rsidRPr="00E745C2">
        <w:rPr>
          <w:rFonts w:asciiTheme="majorBidi" w:eastAsia="SimSun" w:hAnsiTheme="majorBidi" w:cs="Angsana New"/>
          <w:color w:val="000000" w:themeColor="text1"/>
          <w:sz w:val="32"/>
          <w:szCs w:val="32"/>
          <w:cs/>
          <w:lang w:eastAsia="zh-CN"/>
        </w:rPr>
        <w:t>ศตวรรษที่ 17</w:t>
      </w:r>
      <w:r w:rsidR="00003AC8">
        <w:rPr>
          <w:rFonts w:asciiTheme="majorBidi" w:eastAsia="SimSun" w:hAnsiTheme="majorBidi" w:cs="Angsana New" w:hint="cs"/>
          <w:color w:val="000000" w:themeColor="text1"/>
          <w:sz w:val="32"/>
          <w:szCs w:val="32"/>
          <w:cs/>
          <w:lang w:eastAsia="zh-CN"/>
        </w:rPr>
        <w:t xml:space="preserve">ชม </w:t>
      </w:r>
      <w:r w:rsidR="00003AC8" w:rsidRPr="001D7E6C">
        <w:rPr>
          <w:rFonts w:asciiTheme="majorBidi" w:eastAsia="SimSun" w:hAnsiTheme="majorBidi" w:cs="Angsana New"/>
          <w:color w:val="000000" w:themeColor="text1"/>
          <w:sz w:val="32"/>
          <w:szCs w:val="32"/>
          <w:cs/>
          <w:lang w:eastAsia="zh-CN"/>
        </w:rPr>
        <w:t>โบสถ์อันเก่าแก่ อีกทั้งยังมีถนนสวย ๆ ที่รายล้อมด้วยดอกไม้สีสดใสริมสองข้างทาง</w:t>
      </w:r>
      <w:r w:rsidR="00003AC8">
        <w:rPr>
          <w:rFonts w:asciiTheme="majorBidi" w:eastAsia="SimSun" w:hAnsiTheme="majorBidi" w:cs="Angsana New" w:hint="cs"/>
          <w:color w:val="000000" w:themeColor="text1"/>
          <w:sz w:val="32"/>
          <w:szCs w:val="32"/>
          <w:cs/>
          <w:lang w:eastAsia="zh-CN"/>
        </w:rPr>
        <w:t xml:space="preserve"> </w:t>
      </w:r>
      <w:r w:rsidR="00DB404D">
        <w:rPr>
          <w:rFonts w:asciiTheme="majorBidi" w:eastAsia="SimSun" w:hAnsiTheme="majorBidi" w:cs="Angsana New" w:hint="cs"/>
          <w:b/>
          <w:bCs/>
          <w:color w:val="0000FF"/>
          <w:sz w:val="32"/>
          <w:szCs w:val="32"/>
          <w:shd w:val="clear" w:color="auto" w:fill="FFFF00"/>
          <w:cs/>
          <w:lang w:eastAsia="zh-CN"/>
        </w:rPr>
        <w:t xml:space="preserve"> </w:t>
      </w:r>
    </w:p>
    <w:p w:rsidR="00DB404D" w:rsidRDefault="00DB404D" w:rsidP="00216B38">
      <w:pPr>
        <w:spacing w:after="0"/>
        <w:ind w:left="142" w:right="46" w:hanging="1135"/>
        <w:jc w:val="thaiDistribute"/>
        <w:rPr>
          <w:rFonts w:ascii="Angsana New" w:eastAsia="SimSun" w:hAnsi="Angsana New" w:cs="Angsana New"/>
          <w:b/>
          <w:bCs/>
          <w:color w:val="0000FF"/>
          <w:sz w:val="32"/>
          <w:szCs w:val="32"/>
          <w:u w:val="single"/>
          <w:lang w:eastAsia="zh-CN"/>
        </w:rPr>
      </w:pPr>
      <w:r>
        <w:rPr>
          <w:rFonts w:asciiTheme="majorBidi" w:eastAsia="SimSun" w:hAnsiTheme="majorBidi" w:cstheme="majorBidi"/>
          <w:b/>
          <w:bCs/>
          <w:noProof/>
          <w:color w:val="0000FF"/>
          <w:sz w:val="40"/>
          <w:szCs w:val="40"/>
          <w:u w:val="single"/>
        </w:rPr>
        <mc:AlternateContent>
          <mc:Choice Requires="wpg">
            <w:drawing>
              <wp:anchor distT="0" distB="0" distL="114300" distR="114300" simplePos="0" relativeHeight="251703808" behindDoc="0" locked="0" layoutInCell="1" allowOverlap="1" wp14:anchorId="49E65F25" wp14:editId="25DCFB17">
                <wp:simplePos x="0" y="0"/>
                <wp:positionH relativeFrom="margin">
                  <wp:posOffset>-520369</wp:posOffset>
                </wp:positionH>
                <wp:positionV relativeFrom="paragraph">
                  <wp:posOffset>21590</wp:posOffset>
                </wp:positionV>
                <wp:extent cx="6353093" cy="1247775"/>
                <wp:effectExtent l="0" t="0" r="0" b="9525"/>
                <wp:wrapNone/>
                <wp:docPr id="3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53093" cy="1247775"/>
                          <a:chOff x="770" y="1440"/>
                          <a:chExt cx="10208" cy="2279"/>
                        </a:xfrm>
                      </wpg:grpSpPr>
                      <pic:pic xmlns:pic="http://schemas.openxmlformats.org/drawingml/2006/picture">
                        <pic:nvPicPr>
                          <pic:cNvPr id="4" name="Picture 4" descr="C:\Users\win10\AppData\Local\Microsoft\Windows\INetCache\Content.Word\14641824791_ac10b8f482_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0" y="1440"/>
                            <a:ext cx="3481" cy="2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Picture 5" descr="C:\Users\win10\AppData\Local\Microsoft\Windows\INetCache\Content.Word\IMG_9790-1024x7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62" y="1440"/>
                            <a:ext cx="3199" cy="2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6" descr="C:\Users\win10\AppData\Local\Microsoft\Windows\INetCache\Content.Word\Bourton-on-the-Water-91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4" y="1442"/>
                            <a:ext cx="3494" cy="2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91F29E7" id="Group 3" o:spid="_x0000_s1026" style="position:absolute;margin-left:-40.95pt;margin-top:1.7pt;width:500.25pt;height:98.25pt;z-index:251703808;mso-position-horizontal-relative:margin" coordorigin="770,1440" coordsize="10208,22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XHLpFAwAAFQwAAA4AAABkcnMvZTJvRG9jLnhtbOxWbU/bMBD+Pmn/&#10;Icr3Ni+EponaIlYGQhoMbUN8iYRcx0k8EtuyXVL+/c5OWmhBYkNMaGhSG9nn+PLcc/f4PDlYNbVz&#10;S6SinE3dYOi7DmGY55SVU/fyx/Fg7DpKI5ajmjMyde+Icg9mHz9MWpGSkFe8zol0wAlTaSumbqW1&#10;SD1P4Yo0SA25IAwWCy4bpGEqSy+XqAXvTe2Fvj/yWi5zITkmSoH1qFt0Z9Z/URCsvxaFItqppy5g&#10;0/Yp7XNhnt5sgtJSIlFR3MNAL0DRIMrgoxtXR0gjZynpI1cNxZIrXugh5o3Hi4JiYmOAaAJ/J5oT&#10;yZfCxlKmbSk2NAG1Ozy92C0+vz2R4ru4kB16GH7h+EYBL14ryvThupmX3cvOoj3jOeQTLTW3ga8K&#10;2RgXEJKzsvzebfglK+1gMI729vf8ZM91MKwFYRTH8X6XAVxBmsy+OIYsmdUo6pODq8/99sAPfSgn&#10;szkM48Ts9FDafdiC7cHNJoLiFP49YTB6RNjzhQW79FISt3fS/JaPBsmbpRhAbgXSdEFrqu9snQJH&#10;BhS7vaDYcG0mwO2FdGg+dSPXYagBOmHVfNQBQ04UhkKdp9mlAn1lUPSBnx0KYWorgyShOjtbV1N2&#10;RVnOW5WdnhM9R6CebM6ZJkwPr0AgWRCNomAMjCfBNcKBvxgX0Ti8vhn+FKXhcQ2nA4cMebYMHMbn&#10;FWIlOVQCtAR5AaRrk5S8rQjKlTGbZGx7sdOtgBc1Fce0rk2dmHFPLUS5U85PZKeTyhHHywai6rQv&#10;SQ0sc6YqKpTryJQ0CwJ0ytMccGI4dzRwKiRluiszJfE3CAOwolRpSTSuzLAATL0dCmqzYAO4x2yi&#10;UyCUZ2v/cQ2vBbAXjQ2wpwoYOJdKnxDeOGYAQQBQqyx0+0UZyABt/YoBzbih0oZSsy0DvGgsFr4B&#10;3A8B/7+njP1dZYDhVZVxenZyncSJP4DTJVrFo/G7lUT4hpKIwhF8futc32giSJL/mviTbjHa1QQY&#10;XlUTn/hSas4G8NMVGVzBMSoHSRC9X22YO8mbtYtoDO2+00bY9amNNqIElvp+Edseu77w3DeDv9ov&#10;7L0K7p62/fT3ZHMBeTiH8cPb/OwXAAAA//8DAFBLAwQKAAAAAAAAACEAjZ9gpbHEAQCxxAEAFQAA&#10;AGRycy9tZWRpYS9pbWFnZTEuanBlZ//Y/+AAEEpGSUYAAQEBANwA3AAA/9sAQwACAQEBAQECAQEB&#10;AgICAgIEAwICAgIFBAQDBAYFBgYGBQYGBgcJCAYHCQcGBggLCAkKCgoKCgYICwwLCgwJCgoK/9sA&#10;QwECAgICAgIFAwMFCgcGBwoKCgoKCgoKCgoKCgoKCgoKCgoKCgoKCgoKCgoKCgoKCgoKCgoKCgoK&#10;CgoKCgoKCgoK/8AAEQgBFwIU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S/iF4Z8C3Xh5dYXRNM0i1s9NtrSS100zR+ZH5jxxTyoxMUVyIpR&#10;uDhGdkaVsuQav+HfG2o698PtG0vRL7Q7Ozs9MvNGtbiS1tReSRHUkvJJG2JK8TeZ5KJMhTMatGAP&#10;NnR8E6/bC80zWLbVNQaRtLuppL25ubSKK7kBkbJtkjXyhCska+WxkZnEj+YvnKkXp/g61+JPxw8P&#10;eKPBNp4iuvD7aD4RuNde61yaCS2EdpaIJhYkn99IlrvZXR9z79+IgA9eBRjiKlSSjq93Zdrt9n62&#10;0d/Q54ayaTbDTLq61LVre18JW2oyXELWNqtrptlJHc3zeVcpHIZmS5ZJJOZTBA8Xnyj5Yz8qJ13g&#10;b4zfDz4eXlnpTaReaJY3+jyW95a2uqSW97KkohdTM4gOIxbbUKPExHmSfN+9AXz3wrofibwh4TW2&#10;1rTmSOx0Rnh0qbWJ7M6lIEkt2u90Zja8gnXzpWmiBTyokBeM/KlW81Txf40k1zxXqM1rcX19G2pX&#10;2qT6aI43jVgozsBLIWkBkmXZIqvJkj5gHXvRjKNvevZOyacXrfa+nRaaX0vdGip/Zb+//hr/AJf5&#10;+meGB8BfGGiyeCvG3h15syX122qaJJeabeSxkuEuWjZxFIqfM+0qZJQkiqC2VbnLLwH8HNU077f4&#10;bXw9BdWlu8l5az/Z/tF1b744mt4ZZDIy3Mcsk7bGljkZDbkKNoRuO8GXfjLQdFm8U+IvBLaksd3J&#10;FZ295rTQrNJ5zAt+62MYxtwGZckgkZVTXH/FHS9T8I/29YadpKw2dxrbHf8AaGJMLtM8aRZXc+ZY&#10;+eAcwRnqzZ8nDx9tdtJtf07paX9NHd3ffGkvaKXN9l9LfkelajoelaT4vkhfV7LTWRDJZyyXitbG&#10;3jHmKs8LKY5TtQNIE3JIuxQinzJH5rxlrfhrwQZdE1C0jvLXy/ssWsNG2ZYZCxSUJJKdh2HABSMl&#10;IkLhG3GvDPiP411ae6/sy+urVf7PmkjVjNLHNbsPnUgEodv3QMgjHKhsABi+E/jhrFv9hTVImxNs&#10;iXUrySUElQWVVwQxAGPlxyc9CQe6pGXJdtRT9LL06dvPzZn7aMdIr/gHtfi74if2ytlq2kSzW77Y&#10;5FsY7g42+WkTKArHdhYYlJ4PzqDyN7VdJ8TjwuLTWdVfT7wT7oZtFjkmjYkTs7g+ajhYnUNG8aOw&#10;kDnIO5hXhuq6f4lsLyOOz+JFtdQtpqtKLu1G9JhhDArK7GSFUB2vkHaT+6GTWPqnj3xVp1n9k8R6&#10;RPcWUcsjRRQr5sMcm1FLhssoyPLJZAwy+ONy1NGhKVmpX+9fctDL20oy5rps+jfCVnD8V/Gd/wCG&#10;tZ8U6IyQWMl5Ym4gaGTcsTYid2hG1V8uINI7871O7Msm7m/jlouleDfileeC/hrdabrVjJp++a/0&#10;gSrFcW95b291JKzSPI32iNMRzqVOxwy7SFJrx3W/jPNf6g0llcWohlmN5a28UknkwtwAFUltpG3P&#10;zMcbzxjGdgeLNTeyjurJb6S5kijk1OeGZyiKN2IzFIream0cljtYllKgKQfQnGNPDxjGGt9NdF6r&#10;Qv6xzaNep0vx9FnrHhWC5h8XaZfGGK1e7ujcoyzSqs8bzZUvhQ0aoJMAsJUYomAq2fg78S7+bTG1&#10;a7sNLaxSOGDUoUECrIiSu+xMRkqu8RMHGxR5MWd20A8MPF3iTVILi/OkRwaaXVrqM7JvtAIXeyqO&#10;PMRF8wc4ywUAr8rZfwx0PWPB/iSTWTaLNp80cr3EMNw0UkO+Ngp6sQQdrAZ+baVYgMSePD02rxdu&#10;ui6f8N/wDGVZRle/l/X+R67rOq6/qkckcV0ZLGObPmzW0IWzljOGXcVywKXC7kTCszhiWKB6ybHx&#10;B460HSpNE8Lyaq3h64urRtU0y3unVbudRsVnVVCOcyv5YYNjz3IwZCKz7/X9Ln1KW10yYCN2UNHp&#10;tuscOIkVACAAmccZ2g5kfPUMe58R+GtX0jwDpvijxFeSWMdzcSsNPa4KyXkMSW5M8Zztwz3cgQFF&#10;KRy5HmhXI7o4es3eFrW1Xl+n9ehnGpHVtaL+uxyfjPw/8OoNO03WvB3iDVroXNhJPNp95ai3ZXR8&#10;7929g8LZZVcbWbYWZYQQG5CbxLqlulvpGi2VnDJLbs0cNrcuzGNSCq7QSyjGxRw2T8pHOTqeJDrG&#10;r3Fvp2k6BcbUhWNbW8mZpSobzPndn3bj/dQAlWGAScGe2sfFmsWRurPw5d6XunYyx6lqEXmeUi7v&#10;O/dLErh2jCmfaCSwUybmyXUp8zblZdt7eprzU2uZW/Lb/Mr6foGu2evS6/fR3d5bal5Ml7JZR/aA&#10;uUdsv8yu7KF7AltpI5GD9If8Ebvin8A/CH/BQj4eaj8VLPUmae6bSdE1a1aW0WB7tRFA7SFlkUMb&#10;nG4FQpaMlgGLV8zaxaeOvCvjO38TeGdb1Fb2G1jjMmlrJcPbsYwjgCJhkbRh+QAOFGBtrp/h14R8&#10;bT6TH4j8NeEr6OSz8qHQ9N1y0gNtdkR7XkMd4DC6I/koyuRtYk/MwbGtOph6Mo1JO235JD+tRjXc&#10;7fdrp/XofVH7fnx3vf29P+CoS/AizTWG8E6TeJbra6P4guZP+Eijt2upbTUkkullTdPHdssTLE6R&#10;W8p8tWTc7fZXxT/4Khfshaz4f07w5rHhLS9L1rwrpWqL4RnghiubLQrtolUSzWSW2yWZplQ82tuq&#10;pczxooPmufyE+CXh6XRfF+saz8Xdc8SaH4itby3l0dNA8hVtCY/Njka5DN5QhlFuwijgk8wBlUws&#10;jY9d07wz4d8J6avie31jxR8yun9pQ+TJNJiKOMkb/Oj2SSMFKMCIngjG8liE9CtmGHwdN1Ha7d43&#10;erXS1vn526FxxFaMW4fP+v1TXz6eueF5rD4l/Gv4d+CNb+Dmn32h+Hra58d30nhezElzfRmMixhi&#10;TUbZreFf3bXrabGGtriSZoSqSARQ4dx+0HceH/ilceA/CE2keF/DHijw7NF8Qru60Syj0qPS7uNZ&#10;vtckFk07hoGLOZLWcyO6xxiGJy0MnD6Hpfg63068a9068t7O+u45NUivL17f7RIXjea7WWMuP3gR&#10;UIJOwop/1g3Vr63c+HP7duNPtL6N5ltZrPR1nvXuYbe3RI8ysGDrARII1VJHIOFMhyHDeXU4hlU2&#10;g9b31s7WXlbprZGPt1omlve39f8AAMP4VeMNO+HLTQftCfAXRX1zxLpst74ftpbe+a502YzZSIpH&#10;qdo2BEjbFbDvIxiaYbWjrhPib45l0q4t/hxrei3lvdWmvSRa3Fp3lxf2tLFcyhCIlEsKyRrNNCDG&#10;sigEAbxtJ6rVdU8EXuqXniCWw8NT6pHtmsxZ2bGRJgrCERrbN5bFdwcq2/LRKmSoMTed674ivLz4&#10;0WPivxRJHNrU9n/aynUI0eTDTkZvopIma5nODJJIyhy+2Ridz5mOMp1KSUYcrdr2W63+evXTS6e5&#10;dCSld7JfLyS/q/yPebb4+fFP4O/DrR9L0P4HWofWLO/j8Qan4gZmTWdXlW4sLn7PF55S1lihuY18&#10;qHE6O8kjfuWRIe9H7Q6+K/g14v8ABHxN8KJDd/2gt9NFa6pHa29leTTPK9wi2VrABGWlXy7eVpht&#10;S1ctts4hLydtoX7Jl74msLvxL8S9VurzS/Edj4j8SNrmimHV/GAux9pnW2lt2kmtfLLxqySSqbjz&#10;XkF1CsaJXv37UehfDLxd4R8PaFH+zro/w5utUuo9I8S+LGvo7ufT7jypYGhlcXTQPOrRTF5nS3Cy&#10;S+cDFJPLj0sVhsc8PNUJ9LaK+l9beer3219TSnKEfek9P+BZ306Nadunc8c179nD4i+DvGOn+Gvi&#10;58L5PCj65ozajouoPpsSafeQyRw3C+VeQ+dCPMWQLvGNrSbcRsrCLx/4yT/DyL4h/wBlpcf2ncLq&#10;Vva291b3F9a2t/8AKxklnExD8s20RwRwZCkqYiRj2P4xaN4o8VQrN4Z8WSHS7iNLaaa+uJPlt4Y0&#10;RB9oeUpIfKaJEAd9qxybgAYkk+a/inZaPc31vMvjGxuZ7O4mhhun3t+5QKTIDs3OryST4jLMRHGF&#10;JbYoHxkfZ4fFSpU423d3q/L7+y8zo9s6iv0OT8c6Jarq19q1v4emjs76z8hfJvHbyYQwCyMABndE&#10;jLyq+oUZUVyV3pmgXk2/TrdSyoAypP5/mSONrSM43bIt7Y2YI2jqSGJ1/iDc2uqaYuiSaKlzHDII&#10;IGb5ZdsjEjB2bmXIZUDZI+bG0tvrjdJ8O6h4gs4991a2cC3QtJ5ZYIppHhUKGZQBu5YADB2uXY/I&#10;ELD18PGXsVzO2n4dDCXNH0D+yfGcVlJMbOxa4vpGNr5MyK8OArBhniMADJDHdkMQAQc8Vc+FNQtb&#10;WSW9ijhtmCxQyxqMt82Tt3DII2tzjceRyCc9Tf69faLrK6VZ6h9s0+3uwGmuoztRN+DtBdshlUPt&#10;yCp3AAdab4h8U6xLPePeauslrbSNKkbrtjuYSQUUZ+XcrDdwg+4M7TgV2U+am1a2pk5Hn1zYaxoe&#10;g3VjY6pDJa6ovnrOLpdysjOhVij7cnaSyuMkBWAAYMbfw/8ADln4i8S6f4cutajs7W7uI1udWvmE&#10;q2yFlDMNrDILDoVIXOCcFmrrPD1jeN4RbV4r9Y7iznkghuLeGKMSMp67iATkSRj5mLZVetY3ivQb&#10;KKKO80P7Rby321nupIceW2w58wgKGJIPIXOVPfg91PEx9pZrr/X9bg+Xa3zX/BOp0nwdq/g/Vbq0&#10;8O65Y332fWJrS1j0vWIp4pxCEIYEbWKNubDvEilCQpyG2XfBNr4r1241qPw34hj0jULixSBdOs9W&#10;VsW8QBkI3LnIIiIO8FyWKltuR5xp+qaZoN1catpzCeNdzwKbViFySAJG3BlGcH72CD0O4rXonhXV&#10;bDRIH1Nb5ooL2NCb5r8fNbhgUiVAQFbcgkCg7t0QOW+6eHHRleTirX8v8ypP3kyzb/C/VfhppM15&#10;B44sWW4tzFC8qmRR5katKCYS2xWhaPdgnJVQehAsfCj4XeIfEmuwS6vqMcehxyyW19exwW4Mr+Tu&#10;MatsO1wrlyzKQFDYyVVW5bxD8e9QWHV9CGnyPp/nSJZ3UdqvnQswJVxIwLIcxrgA4CmTABrn9L+I&#10;fjXQb6wlg1e6+z2UjzeTcMWRjMUaQ8gjLGJBlRjEY9M1lHCY6dF3aUn1aXbp5/eaRqRiro9x8P8A&#10;/Cnvh94jhshNNpcFnqEc+o+I8+ZdrGZd5eNFRVMhXcY4z5bfKOUXEi5Or+L7HxSuj3cateXnh9fJ&#10;vLaykjhX52zD9mUtG8kwcjc2xtplZwuMBvJvHPjKw8QeJJr7SrWOa3QGPdLcTNHL8u3zRuIYEkkj&#10;7oKhAUBDbnJ4wntLi+0bRblp4bjckcm2SJxn7wAOBnblPunK9FU8jqo4JR5ZSWtru+/693/wSpYq&#10;XK1ZWN/xV45k8V3EVqNIuEa48g3EcTbpFfCCRosKCowioikk7Vy5LEsXvBoizR2LJaR3V1YhliWF&#10;PlOzcAwBzkAH3+VemQBy2gRR6Tqsc092nzzmKWS6Zf3eQADkgKvXqeACSeM1a8S3rNNHPpV4tv8A&#10;6yO4khhCq3JyiYIBwDhsHac4HGCYlRXtFCOiOeU/aSuz1e+0Px7L4H1D4h6xZie0h0e2ubXULGa3&#10;jmt4mlktYxtUh0gEybdm3C7o224kG/zX4i/FG/8AFeq6bpum6r/o+hW8VvYzXUMcb3CxyMVnnUFs&#10;Ox27l3ycRqNzhVx9W2vwh+IWv/sO2HxDl1K3nGqfDPUZreGS4kUtFaeJEKpHumKrIvnySARCOPaG&#10;PlCQyzS/DOry3CQfbrReNzbm8wYYr3A4wAvT6DqOa9COV0cNKEktWvld6aeVjeUZQin3/r9T3T+1&#10;ZdO1SO9ku7a6mNrKC+n3CRW6oYQNsbkMrBN0e44DOVI3Zwxnh0rxZ8QbVrjwR4ZvLyTT1k1XVI9O&#10;0uUxWqRYUXDOu7yYo45GYzMuFLnPy5I4z4b67fXngHVLi51wyXVvY299pDzrGyCOJ0ilRN7BtwD/&#10;AHQwUhFLABFI9D0Oy0u88c6h4Eg0Y38etaPJpWk241K1hhimuoSltNJLdJLGY4n2MWRkIKhhJHhs&#10;ebh8PTp4xRnpbS+vlbp3aIlGWnrseXa/8UfiXrUsWra54ka+muL65vm+0fv2e4nwJrjcynMkhUbn&#10;+ZiVGSSAas6Vr5v7BZrZplmWJhcRfu9qAtjHDfuieFHykkgEDnmr8QvhnrHgXxLqHhLXPE/h+/n0&#10;hpFa80XxBDqVneFZMYt7i2aSNhw7DLDcEODkopwfCWqeHbXVl/tdLq6j2sPIsbtIpAzIQjhmikBC&#10;ttYjbuYAqGQkOPQqYWMpbWMZwjJnoWl+JvE9tpjTX2p3mmw3Fu8kc8yFPtARUmSLIBY7lEeCRt3M&#10;pJC7nX2D4a+FvC3jD4Y+JvjV8br3xZHp1pbN/Y8cV0kEd7JLJNFE4vHVyf3sUkZVLaRX2y7pYSMj&#10;e+LEHxQ+J8X/AAs/Rf2ftQ12z+J/g9roalqFvczXUlxpsw0+21GDWZ48Xd79olsEvPs6RLczhYWW&#10;OaYJH8z+F/Hd5pkMngjU9P0+C5huJdkd1DKHt2aMqwQb9qsWEbZA+YwoGLgFD0VMHhsLLmaUlq9b&#10;28tNU/P8TTkimrJfp8vl3+62+gbu5uXuNUsLZo7exkKeYxScBfmZUyCrH5U3ZPXBI5Aw6x0ix8UR&#10;50m83LtVpJGKbnG4h2yzkR4weDyBjP3sHkfEkmlat4pk0iC9jjtZLctfRhWW3hlJwNnlq24ncM4U&#10;LyzDgA1t+ANEtbIM+jWNvHqTR+XDqEeoFw6SIoUMhKgqT8wZl4Y8gYAryatNQ11Xbt+honTTtLX0&#10;/qx6v4HibQb2K5l0iG1jtlVbj7O+2ZUAVdikkMu8fKxDKT0JOTu8V+IXjSTX/iXfatFYTXNut1ht&#10;HuJyyusLsMEgBlBBJIXGCWIPIx6pYTa20h0+4t5IWRUkeGK6RVj5+QlckIApAG5Qwzwv3lGL4k8A&#10;WXha9utasLbbPeLLHez214zHBG55w5b5RkoTxwSADjg81LFYfmSesrNLXz/rUqpUjKKhH9QuvHnh&#10;jTdM0v4kae3mWlveWjm1stB/dtcJiae3upg8RkRSVwqlQ+8MpXY2eevLv4beIvCreKGvNLjZrpHV&#10;ryM+aLrnMbxQLzF5as5fb+8dkDSPsKpiaZ4jbTrDVtKuNR1C9j1GzWLbHM20zR8RyMJFb7kbTKNp&#10;3BZGUOFY5zLK91TQXe40jVH05pI5rf8AcTeU3kywtDIm4dBJGxRh/ErMpyCSe+nTit7+Wv8AX9fh&#10;M60XZ/eT+Ibq21jTVs9FvoZ2t7dvtDQyNtYqoy6+bh2bBOSo4VegGaj8EeIfFGmaxBpdxq1x9iKs&#10;jWskr7RnA4U4Kn0wM85HFc7qwexmeeK03RxSFWmhmYY49OT+HQH1GDU3w61Ke68aWZvbdfLNwsAk&#10;WLgMTw2M9mxknrnmtvZ81N32FGpJy5r2+Z1nju5itdcijiZVje1t2lEjBmVSFba3HcA+g/U1yNlp&#10;17LaCe51WFbRoc/aLhmG9sH7ifM8ihk27gpUHG7ArqNb0+bVDI0NxJ5jfIsRUFcLnnd1I+YAHsSc&#10;kcFuo8GfADQdQsda8U+LvFVg1ppPw0l1110LVfMeG4a5+xWVtd7IZRGzzGFmTKfu5kJkidgF0wMf&#10;bR9mt0RSrRlL3u+nzPLIdV09T/Zuhy+XCyv5t1eW/wC8kIG5VCpu8sllAGCfmOS4UkDG1G+1Ca9a&#10;7EjyTMoWSWeQu5OO5PPA+vrmtyz8JaxqJu4tI0u4vVgt2luPssLNshQgtJ8oOEHGWKjHQnmsaXR5&#10;JDueVI40YZUbmb64A/w610csVuU5XI01OxjCrfW8cbKzHzvLYyT5A+VjyABjIOM/MckjGPSfhxqv&#10;g+XwvfWGo2tpdfZLeK8W5ulfNq7TQh/KUFPMZlZYgkhK8vwMK9eaeT4QB3XmoTzueAqhlzz1HBP5&#10;n869H+DFnp+nwHxRNJM95CqtDawxljbRbnDArvUlyqEjKbQfLJLbiBz4qcYU+bX8jSOjv+ZoaZ4m&#10;8D28DSeIfAd9eSTSF4biG8EAaPAXlXt58ncG5DgYx8oIOSt6bX9P1eRpDrXhWykhZoZrPVGXzYXV&#10;jkZ2LkH72efvHnsCuWGYcsUnCPzSf42Od+0vv+B9La94h1LxNpcOg+FPB2saXqmsXvk+GJoY1ie4&#10;khaQTZS4LLcyJ50kMeyRApfl1ZXV+u8GN8Y/hb4Q+yeBtX1jwvo/iyxk0C703VWWPTNTe4jazZGM&#10;qmLckM7s0QDs/nIxBV3ZOrttd12fwbcXg8IXDR+Tbx28r2cLLLEBGWQZBIUJgscFW+YjdhyGeFLD&#10;S9S8O6H8SvGnw2t7W10L/RLHVJmRnttu3y2RUJYM4kKFQVklaJwBtO8fO4XGWrX07NJ+u77Lqna2&#10;/dFYevKKc2tPWze3/Av3ON8Q6H8QvDvh+TQtevFtfC+n64HvNJs9uoxaZutTF5kdxA6wlF8wu8aF&#10;SZMMyyxyB6wNfkebxdbr4R1fdb2t/NfLora5FJJdQHcEVYYo0d5SMMzqiAeWzFAEK1Nqfww1vx/4&#10;l1nwXYahLozWMJdI9JvZJXNxKyllWO3MUEhuElLBBHF5gGM7EQ1han8OPDng64s1XVLd/EUkOW1x&#10;Wgt7GCPBxvkkb92JmeVWJKrHNhGw4FehXrUakm5O7tto35J/n316m7r1FHmtdeV/6+7t6mtN4/jm&#10;0uHUbDUxDJ9qngkurYHzpbdmDjYykfOXYuyvjLFjkjgYvx08Z+Fddu5Jp9t9fWen2Y0TUrdpY47m&#10;FJcmB4W3yCUbmAbdyHYEbDkeZ+LtZ8X6H4oi8CDUJ4bmC+vYbmzurrzkllhEiGLdEzIcFHjMmQWM&#10;hIyF3DJ8TQ+INU+Ja+CbfxP9nlgtTDJ9nmSPc2/DKJGceZw4wgy5+YkYUZVLB0aM+ZNW366Lztvf&#10;7vI5JxlGbnfR7d/L+mXNY8E674g8Nt40h1d7xtPCS6jbsFjKZ8mNXjVSBtAICNgu7LuLElhHhv41&#10;1aazOm6bq029ZJLyZEvI451lD7fNjzh5G+8FRCSSC2A3J7a2+D9/408LWKWniO31CCzs3a4tZJoY&#10;7u1zNtLyZChl3sGAeQKNxOAdwrj9b+Eniexj2x6vDeSCNmXzbqCPfs2gBy2CmFx1YEjdggYJ6eah&#10;W7adP+H+T/4Bzyr8srv7/wBepxus6j4q8OaZJqtrdW97Ha3zR3EytBLMk2SCHCeZ8mcbWYKDg4yK&#10;6A+MPC/jPRdMuLmWX+0FhbabOwKqkpAc7gI2LAEMxO0HLN1BwMjwdcnQtH1OfU7K9vNK17SZLS7b&#10;TbuS2kuIhPHL8xwVdBLCrbZEaNig6MqPH3fgXwD4Sk0J9U8Eao2qWcm/yWaGK3uorjhltpFDycsh&#10;3JIFHzGQAkrsGk5Uebs0/L7h1KlOS5tjl4tR1yaxks100NG8jCBpliiaVRGeWhAJ34Cttzxzjk5P&#10;Tw6FrOmXmn6LZaffXxWZhqdriOPylLIAqTmVgxII2uQilVTkjITV1rw4dPe61Cy8E6xb/bdMkk0X&#10;RbPEyw3RVDEGKfaP3e2TMkTlJVO9W2j5lPAun/FjWLm4t9Z+GurTNY28631vJbHyFUKnzeeEZSpY&#10;DCop/wBnK7hWdSt7vMtPu6/j93Uy5vdbk9vxt+HzMHVdJ8Y3+bjSoTLG2YZljukiYup5hwWJkdMl&#10;QVJLgsQTuKVqQeEfiBo0EL63earqHmyyJHY2MMIxtV9zYaVJMBckGQZJzx1UdXYa34k8PIserCzt&#10;VmgAuo5tRt5xLx8uUUKGLbwMBCVTLKQV21peJfiTDbaHcWOp6joLsJrcQyC4VjFJu3BjHJAcqNxb&#10;cMbWfcwOFUcv1ispWUV+f9fI5ZValuVK5ieBdH8YR6bNFeX0Ol6ffGa1Wzk1aOG4lUyRyBjtI+0W&#10;wKKwYMVLJvKkqxHQy63aaj4TvtCiube8ttUmj+VZIpvtFwEkWKZZpGdkLLNKZAuN5cq2WAWLmbH4&#10;nXWi6pJFcxvcafp6pD52nMsS6cQMozR7AJCdqdVC/eOfmDKs3xV0/Ubm3tr3xxcJGYStvqC3G6aI&#10;CABPNLbFzvUA/O2Mtzk5PTL61vd7dG7f57FOdR6f1/XqWc28elXWmxabNJIfMMsd0RKXAkXbMY93&#10;yblLZ/fYwTuHyiqNj8StXSe71qPVLy3mkLxTXSQlJY23P+7RVO1H3KpPzgKvT5gBTYfFsviG18P6&#10;BoXiC0khhXbq0ujqbYzKoMu+VZIYlXysRqzkfwll3ABg2yf4X6NZ2d94q0q8u21S2eVfOhcYWKMs&#10;qxSr5QYl2T51SQKFyVkAAbn5VzXnFtv/AIbr3sSuW/r8/wCthnij40azaazqNxpvxJ02ab7UJbeC&#10;zSfyxtcRhlE4L7SyKxzKx6clhk9J8Lvjf4t1Kyk0S/eS53qoi1Cxsd4Z4Vj27TIG8vKoisoG3GCE&#10;Jznxz4ha7pniHxSsN34bsdKuGuWX7Hb6abaePf8ANGjbpArj5k+ZzuwpGNoXM+kWPgLw98mva5fu&#10;32jC21nNGse3jeQqNIQ4zncx2/Ieudo6amFw3sUpR1fRJfoa+617p79c6pousLf6Va6+zwzXpuFt&#10;be3jhK3PlKkc25XbcdwkysjqTHFw2SEGPa/ExdHL6UmircyQtJELa+1WSW3mRMKsKxxsVPSQEtIU&#10;kUjG1lJfz28itfF+o28GnaoNN0u8ylnZ+XJbWzsUUFI2QHzTnBZVQksuBnKgzan4w07w5DDb3umN&#10;BpaQNv2rInnKrrwWeNS2SWPzK3CMPm24HLLDx9lypdNv+Htrf/Lqa4epLm5Wz17w58RbC2b7T8SP&#10;Gmlpc+dDcWGn2Nkq/aFcuPKBWJpN67/lLvtk3P8AOTy+1Bp/i678bnw1c2l1ZR/aIba80bUpBBNA&#10;J0klH2tZJCF8sx7v3rMyGJXKIhOzxvw94y+H114aufEGueG9ZksbeMW+mxx7LeNdQZd5tTKIpVuI&#10;wWikaMvEzIu4bX8sC7oniu/h8N6h8eNL8V+H9D1K48TXZPgrSW8iaS2mtxcuttGTiOKNS6xqojCF&#10;P9YGWKNoqYTD06PPF3b0s09G1s7LTXrfvqjqlCMdfwOxPw3hsotU1e6019P0q1iZ3aFoLuSe4aPK&#10;IdkaKnzscsdgOxlj3hd45PT4NK8Q2X/CRslulxpLEw6XGjw+TGyl0dkZAjzPGwYMTIFBYLtCjGT4&#10;y8Yy6H8L20Sz1KKawvpF8yK/t2N1FGyI0bK0MTMMeQwVssoyzbSJCRy/gSD4qanpzX/w/iuGji1C&#10;3e61a600P9iktIiodmUE7tnzyfIS2w55yKKVGrGDnVklrZdPze79b9uxHs5f0r+R0Wm/FnxReaBf&#10;W0mo7m+0E3UYlkSXZFEqMz+UmJ9wkOMOSqxOCoVlJ6Q/GX43fF+zvLDxP44jnNxqdxqskeqak7ed&#10;M0c7OU3AESFpWYhZMu8w37sbl4G/stL1TT9UvvG181hIskxjuLHTkeWZ1XJVy6pN5jkxMXIAjBy6&#10;qH4k0D4k+HNCu00jS/CuvYs7U29qyTrNiThWkJ5dSD5kibSNrKu0KcsOuVSs6LjD5rp+aubezp83&#10;v7Hq194yvPCPg9NZmihbUbIxhmu4jM7XR3rG7RNII0cqJGZcZC8sXPy1j6lf3/iu8sJBeW9xcahb&#10;pp82oTWKfu4gAiohZeHITefmAPm53FpHU86fEBvvJ8ZXllJNqMOqRwWsd7dLIFmSGSSTdFEodSrM&#10;nBJKhwDkqc72jLNdXuhDwJpsmparZ/bJY5I7d7i5mulxI07oEIcpjC7iNm7LHaA1eLUjKnL2kvid&#10;7t+n5bfkdMXb3Y7eRlfEbRmvNEt7eysWS3vJ/tCuluHc2pARWB27RsXd8iEMTLt3cccx8RPC1ro6&#10;Wdpouo2uqabPBJL9o06K6t4pBHM9vnEyKzBvKLLwQVYBishdE9zvf2cfi345e/u7eHRLS802zitN&#10;S08apa3htb0BWLP9mldrdCZCF3eY+UOYwMvH5xa/s4y+BzN4g+MPimSG3s5rjzre3vo0luZfKml/&#10;cTHevkofJBkYKi+ZJ0CMaeHzbL+T2ftFKatpF3euvRtPTZ+d72ManuyszzPVm1HwbptzbC1lF5Eo&#10;CyrC7K8bco53J8v3mPVgWGOQSRHo503xObqTT9OudTEUiKtlYyPM80W5Y5GMXl78AsrFcNnY3GNo&#10;re1vVPB+ofEC3/4V94Y8QXklupuNSm8R3STNe3DMGjh2RIpAJByCxdlYYMZVi3qHwv8AAXgu11a1&#10;u7xdP0268TaeJFs9a8TSw29r++3/AGSWParXEb4gPlzB1LtH+7eNZGj9GVWMaalJNN69L/dfy7nP&#10;Vqez961z551G58RaFpNva3/h6+s9QvLorDshW2wV2O7NE2JH5VAGJG4qcHIKnnde13Ur3xlH4Z/0&#10;OF9SukMMe8QqjuwXDvISoT+6SxVVO8nOTX2l4k+I1tp+o63DptxO1qV3X2qaaypcXMczR/urZIAs&#10;i+UkJZoxKwCSjKMSJK89134neH/DFxL8PdC0HR3jt94ga10tWEUK2uZD5Ehja9nDwMw37YjgB23b&#10;gu9HFVGrqmvv/H5djOniHOXw/wBWXX5/qfOuleEfEMvje68Br4JurjWJJjBFpttGHmeZpBhArbiW&#10;IDcKNxGe1dZ4ch0e2s/7Hnulv9Qa6ns4Y4xbrFKhRg8iuSdwJbcH4A2EfOH+TvLeax8NW0fhseMJ&#10;rzWtQ1SW91OH+yIb2SG8eCWFGjXYLaGR3MMLxNI3mvhR8oWR9LToNS8ayWeieGfiDq2rahiwuPEO&#10;l6ppfkwLcAbDFDbFin2WKYLDK5jVdyMFO0JWuIxClC0l08/6t+P5m0p2iro8d1rwBd+IrxpdH8PR&#10;CO3ijdtTbKRp8rfIiggbG+8XdQdwCjkhWq6j8CfjB5q2w0z7Ss1s95ZMysiXUayCMvB5iqJtxG1V&#10;j3lsKADlc/SHir4j/G3UvEl1bQ/D/R9TurO4FtrGs6ffXMFtMrFohLvjby5lQOY2JcRhuZA2SRa8&#10;rT/hjp+reJtA03T9c14zQGxktH+yIiidJ4jKkoKPslRArpgBN7mTeIzHxRzLFxSikr9r37bu+nzt&#10;+JULbX/r8T4zlN6L6ac6e1vMy7422CIOC2CQOAPoAc4OMAGnNc/Io1eKO4ZiArNjIHPf+pHfPXGP&#10;X/GX7Pf7ZXx+8baXrlv8Ade1I3trFY6LN4d8PyyWLRoWUIJYgU3Z3khmBUMBhV2gdD4e/wCCZX7b&#10;NxoVr4pb9n5Gs5L6S2S1bxRpiXDTxsI2UwtcefHh3QH5RlgVyGB2+/TxHtKceZq7Wyd/+HOj6rWn&#10;K0IN+iZ4eqqLf7Q9yzeYo8mN2Zgi4PrkEdug6mt/4f2Xh7xbrGn+F/FnjnSvDdrcST+ZrWtR3LWd&#10;riNmRmFrDPM3I2YSJjlxgcnP034Y/wCCRf7QnivT9HvNK8f/AA3stQ1lI4ovCj65dvcW8m2Nm3SR&#10;wzW52o28/vi+Fc7flNd14Q/4IqeHr/wW2v8Ajj9rZtH16NWkt9NtPh9NNFIyu6ApdyXUK7MpERK6&#10;oh80BWLKUNSjC933No5TmUpfB+KX6lH4D6n4dtfgn8TvAF5+0rYePLDSfh/aFpPDuveKIDoGlQa3&#10;pxvfLW90tFginGITsRsSPECjRlyvw/4o8I6Ho95BpOn+JrfVLi/L3M19aCT7Ose5VUMHiWQNkSZB&#10;6h0OMcn9MPhf+wT8DvhZ8ENYsJrz4hXX/CwtButC8VatDDZG3Nta6jp+qI6RCJ3g3S2FvGp82YP8&#10;yBVZ1JhsP+Cff7HNjDJ4Y034WrrFzayfaNZ1zxBqGrw/2fIW2rbN5LwxhiqvttxDLKzKq+epk2pt&#10;LFc6Sa9NGel/YeYOybSstbvz8k+nmfmd4I8S6hpWg6p4Vh0wtNdXSeXcyZVbchXBGzbjD5UbuMY5&#10;3HaU6tfFSXFrq1tpviOSGbyN+jwm1VpNwO9YQBzkybVAB6AkgYK1+j3hv9m34GRfD7UtPv8A4V/D&#10;e3bSYYpYZptHgkZYCZQs8896PtLDcgJZ8Ah0VVk/esvrXw1vPEPhvwndQpYaOuiabp8d7Ha2+sLE&#10;lhazbPMVnLKyNtaZZdpSTPzpHIoMDcdSXNPmVPru36evY7KfD+i56q+S6feu5+Yfi/8AYy/aXOja&#10;Pc6d+z343gvPEEUd2iyeGLi2Cb2lRIfLVAmcR+Z5iDaBOqusZQb26B/wTk/a+1PR7Xxf/wAKeWDT&#10;7i8ktw2peIrCzk81EdnDwy3CzIAqFgSo3YG0kkZ/Tfwd4Vh8UTaRLd+IdS0/V7jQ5msb66lMkN9P&#10;Oo2SwhwuJXS6Uf6xm/0bC/K6yN3t1a+B7/w7Z6TfzWelzafqy2clsoOpR4jAgVJVQLsEMBgzIyOu&#10;+RcZxEV0qSxNSXupL72v0NP7Dy+y5pyfTov0Z8K6D8Bv2r9L0XwjN40/aO8Aahp+jaLqlnoVhJp9&#10;3eHRPtLiTHFtEqTm9SJy7SEhnEg84SbX5f4kf8EyvClzdy+PNA+MviG4k+2Str32f4cNb2FqwcN5&#10;drczX589P9aFaQRkLAcg4JP3942EWiaKstzbWc2oQw3ktvo02mQ3F1q5uGuCs483dIskYaaVSjtv&#10;RQ4++rVheCfCDeJ9Z1DWvH1u1wNY1WPVZH1tYrd7aQo032O6hMcPnxpHK2fLRVj8nChWKuaqVMZU&#10;j787762/Vt9F6HRTynLKasofe3/wOu/U+Mx/wTs/Zb1XSINV0vwR8WL7V/KhXWHvfFVjKZryeTav&#10;kQ/2ajNgPGWVpG2tMFZzt+b13Qv2ev2PvhTPb6H4j/Zot9e1CNlW+u73xzcm/wDMmMTxRsLa7trW&#10;FQGblDMvfPyjP0F4k8Nald6o3giLxJe6pDDf4uG1C8kjgv41UxmRbRhJFcNKxLNMSsu+OM7HEait&#10;vUvCcFnq1zeLq010sNo8en3Fv4fv54WjeSR0iUx2kXlhVMRDCMb5Y5CvI21h9VrVpXlK680dEsLl&#10;tPVUo/n+d/wPhf8Aav8A2TB8ENOj+Jvg7xHqWpeDtZzN4fvJInMlrPhd9lc7owS0ZKqr7VLbRwpJ&#10;UfLvjTwf4o8bavY6R4O8KXlzftLJBb2uh2FzcXiqI4wXCIxLbyz7UUErtJZAFJf9b4oPhh8RtBj+&#10;DvjHTrPUlbyoL630OyVbeBpIl33UDW6BfLt3kdXDxqzpc7JGYIA/yb8G/wBlX9o/4f8A7WHjr4V/&#10;C3X7Pw7Jpei3FxdeK44VmWQu0MUdswk2tAZIpPMWQbtyIpA3L8sVMD7KSlTSXLv31677fkeListj&#10;OrH2ekH26fp6HxPcfAD9qN4ZLzUfgB49jVFEU1xJ4QvIzIVcBWcFMAjIHOfm7k5z5/f2t3a3VxDq&#10;drdWs1vcGO6S5hKSQyA4ZGQ4wQQQRjIPHWv3Yj/Yz+O+u2UPh7xx+3V4nsoFlkZX0O8WyaEAOVRH&#10;WV9oOSuPmADnIzX5P/tqfs+/Ef4d/GW8+H/iXVo77xDZ6a2oxa1cXMcdveaPG0kSTF5ZSzTIsYXY&#10;pkYRx/KzKox00YLESbgn2OPMMsjhafM3958+TaXLdJIsE8TqzFfu5MmOgxxz68npS/Duay03xFaz&#10;TXMK+U7svmRs3mOAAqjHH3sEljgAd+hoG5ubN3CXLsocgyRuQr4OM84xjrnA/wAGW2txWutW919l&#10;Y4lVptvzZ/vHbxkY7ZAOOoFaRpy5ZR8jxrScWj065+33UKT6x4hT95eyRM0Zj8iP/aIUHcdoUDgk&#10;dMjgBsPidNIgm1rxDpmpaxNpsMEWiyT3QS1sjHdpIBPBLDJ5sDxC4QReZEd0wcMyqUdtzool1iTT&#10;o9Pk+1GXfdNbtHGkakckrC7YABUNkMSN3IIFaVlDqXgme41LwF48vNJvLdQJprPUmXID5A+Qhg+7&#10;ggjOVbnBBrysPVhTrb/gYRlTjNN/kb1x+1pqV9r2rXnwd+DGg2GseIPCenaQ2pLGJb2wks4jE17a&#10;iPbbwXEtuqh50gRkAcxmNmkkk8Gt9Iu55Y7i8ii8sct+9QYGcfMFOQeOnBxz3Br6h/Za/aM/ag+J&#10;PxPuPCWofH/xtqlrZfD3xZqcFjN4tu/LE9l4e1K7jmAMpWN45IoyrADa0a4+bDV5Nrfjjxj4gvvt&#10;Ou3UtzK+43RutUeQzzMW5BcLgFCBxvwRnuVHtVsTU5Em7/d5fj3O6Tj7NNNvdfl/XmcBqWpXujAN&#10;NY30MPyi3eH9zGcDBGQPmbGAScn1znNauka3ZabdG8t/FsMVwvycWYmHIKkkPHzkdMdDg5zzWm+o&#10;eJniNt4ljs7Ozb5oWjtHkLMcc4A2kgcdMAdcd7lv4d8AWenT3svhi2uxPCVW9zcEW5Wfc0qojY3Y&#10;TYUZdoR2+QMVZOTmpS91r9f0MZTit0Ys+ranJa2tvd+L7hreCFk09Db+YqQmR3IQMfkBkaRio43M&#10;x6k0V2ngH4N+L/ihojeIfhv8MLzVLGO4a3kmt9CnuAkoAYoWWNgCAynGeARRVqpUStaX9fIm/qfo&#10;Bo/ifxy17HpNvbw29jqNk8G2HUoEYTPMnlkGKU4DBEYhX+9FuXIABp+INe8GweGpYdSS3kt2sYoI&#10;ZtPkeOK4i8t0cOuA0mGU7/mzJyjEmQqOD0LUbdtIt9OuLJt1jcNb32rTXkayfvgNqiPcoL5zGQhY&#10;MqhflfJba0K10tYE0e11qNb28uI7m1ZZGLJ+83KPJQCOFd0aIGjjQfuyFCjAj+P5Y8ui200bXTy6&#10;9fx9blRqS+Ha/b+v+BuN+JfiCfwbpJ8U6fqmqaf/AGjdx6rb+VdXdm+2bynfdbQCX7QrBpF27kVk&#10;3Mpz5aPwfxM+OHhHxz8DZtA05dW0W11LVoxPjRreO0aXzJGcSySxeZ9oPy5KgKQqxlCuHPYfEz4h&#10;+G47vUvBnjXXjctHGpMlrfLO5hBInUwK6eY7BV3BWBJDhg23YfB/G3xH07xdbLffD6DXF8LalBcW&#10;OsPq01xcnV76W4eNHMd0X+1NHvWVfKRpYSYn3LIsSwd2HoylGLnFrXfdW7O/X166+RlG/M4J/r97&#10;8yj4Pi0+Dwzb6Pb6B9utLZvP1zVmgVVhjmlSJRKNwWPCyRqVPALE43ECo/FieGPDWpzS36R293ap&#10;bpH9mnZEtpk2ose1pAQ+F53EvkMflZcjovg1/Zt38MbjwNrcWnot5fPe2EdxbxxyajZrHJsgku7W&#10;WBgu5YFZCSjMxJaARsxj+MWjaf4gsNG0p9TuP7O09GttP0u61BLq2sbMrB5bQTm4aR8ufMkQxxjI&#10;MYWNlfd6EZc1Rvpd76bLp0bvp0VvQxrezVRXf3fccb4m+MFxd2Q0fSr2N5GtG893yxZmbBRVAOz5&#10;SR83JBYZGVIig+KPjfTfB0PhtNMs9QRbiOVvttg7usihvLfeSoIXK4ViykhTjGQcTUfAPijTpr7T&#10;/DU9rJMjeUunTWMvmQ7c/uzl3HmABshgDkHAwOOg8B/CzxR8SNHvIXt7WzvtNvmeWxkja3Y2gjZp&#10;GWWRgpIH/LNgASp+ZMEVsqWHjG7SsY1KkYxvdfcc7P4g8S614tm1iHwXaWqwqlzLaWWliaK1CSgB&#10;8SpIHhBKrtkLfKQpLbufRdNv/hbek3V9p13Y3q3032q6sLW2t5pQ6gPtdZArJy/8JAIyqoWkU2NF&#10;t9f8Kxwx6h4MkvJNOkkgjvLWO7fbbiaWcBXV/MWFTNK0ieYEd+SW2ZqCX483E7yw6r4buLqGxjCW&#10;lvaWrxhIQQCjSIAxLtncBtJYjLHAqPZ3d4L7ra+Rg5Tk7/kbsHjTRpZ/tXg6PVFh0eKSH+1o7HB8&#10;uJfmMywI6PuC5ZiFIKckALuZr3xWhM+rajeeMLPS9G1C+U2tquqObt2U7Whe2jLC2TZuIk8knPlj&#10;nLsvN678S9WfwDDpnhr4X2+mTXVmZHvtT0mLy7uMZHm7ZoSm1Edxgu53AEY5rzbV7D4RW2kTSWfi&#10;Zri8jcJ9lkhWFbgIRuO8SybM8sCrDIAA6nFxwsKnxLy7/wBeX6FQpxfl/X9fiei6Z8T9c0azu77w&#10;fZQDUlw8aWMhaWAsV2lwqBJRjGMDy254ZjmsPxB8UvH/AIh1CPw/f6LC/wBlnS8t2ub0nzX8vC4j&#10;QiJfl+YgpvBPzcbgcf4L6VPpWozaloF9JcXUUmbiOytbe6+zRhhtcu8m0MsmNzhCoTcSyqTn0DxX&#10;dHQ75tK8H6hpEdqt5H9nlvtEtbMyyuPvwTM6lSCow64csGGCisxzlClRrO0U/PX+rfnuKa5ZWSue&#10;f6X8Tdb0jTNS0fxdqc1uJbg3dlaXtrM0M0qxMg3us6MpAyqHy3Hrtxx6R4Xu/BHiHydSXRVbTbyK&#10;Fby7uly8Cs+1ysO92Rdp3FtzFOAdwVSeQ1TUdO1DwnHcfFDMeuJqUkdvFbapaKZj9nVY1lS3y6Nv&#10;yFwny5yzHAFaHhr41abpnhpLvxFqOt6iy30kS2lr4hKNhonVWkWNGeMq3nbVRV2oepIxJVSMpK8V&#10;9z/r8fuD4veS+56fI6u9+LPw8+H2i33gvQDZsxz/AMSbUraSG1Em9QyzJLHuPEab03MhCAgZJA4z&#10;wvoVnqPiGCTxA+nzaO8kRmuJNWDi0iVV+VnZkMjFR8qqBjcvUfKOXu9G8bXlxfT6lq9zeXV82bPz&#10;lXc0bt5Yk+beSshbarAkZ54JDVu+CF8Q+ENCuLvxNbXF5pC2M0LW+n3dzCzKqFpADFbEow3ENvKq&#10;HDByOMJUY042hK7drvfp8gs91L+vwOwm8Oaf4c0weJV+GHh3UtPjgJuEvLxLlmBMZNxJLLMy53KU&#10;WEKzBhIo3KrZ8tj1jw606eJ5LqC1868meRbGONnhkky4UxNsXGCQCAQDkjG1QJNN8Q6rZQSWNhb2&#10;DaOsaywpDYW80sEJYybWuVizvUFiX3RtwM/LhayfFHhjU9dvbO7sPFV5fPFG0Iuby6abyUX5gFfH&#10;EZ+YKoJwRjrmt6FF05e89/X8So8ydpP8zudK8RazY+H9Q1C+8aCZk1C3hKm6S9kkjkjnZpFYzhsZ&#10;yMqrDfMRI6MyLJlax43v7zT5/DtlqkkdreSRi+s4UCxThcBJjEhGTgD7wJ3LuJPDV1H7PX7O3hz4&#10;heJ9Bi8TftCeD7PRr+aSLUhJqX2S9h2b2ColwiGVnAAR1DqjSZOSjIPZvhZ+zf8As7eF/wC1rH4m&#10;/aNUj1Ke7fwT4s0exuZEtAkuxFe5DxeZOgDyIv2MJJlWV5o2VI/n8z4gyvL6zi4ylJW0jF9W11ST&#10;ejdl0V+x00437Hk/7LngHX9U8T6h4dv/AAFqWuR6Er3y+GLi0uXgkk5hdJY41DeYFQ9Hjx5T53BX&#10;Q+rTeB/DPgDR9cutU8M6l4ZvPC9itz/oNhcyR6hIhDhmbzHUL8kilR8sJ8pwzx+dn174TeAvA/gK&#10;XxB4b+HXx/1S303WNN2XOoTaooSFmuUyZ7Ty1Mc+0CMyqofLsxeLYu7bu/hF8EfDF/qXijW9ek1m&#10;4ha4uWg1aUTSSt5bnyZoJJSJ2O9JAxWL5hiQMsoVfl8XxZh44qblzK/K4RUZXem7bioxvdpp3aWr&#10;6RW8lzLR/ifFn9iWHxP8b2Vl4hvpo9J023mu9a1LStWUyn+EyB2bazPlM8MXKFflwzDn9A8OeFNK&#10;sI7vxCZNQWO48rdb6hNctBGrR7VRdvlzoIN77cKw4+6FQyfoL4l8EeNodJtdOb4y6lba1q3hi1E1&#10;1d6TpeoRz2cClp5b43zrNexq0h2nzcQ+eQi4fNcwnwt+N3xR0C5+C3xW8JWPivQdLmt00HUI1jso&#10;rd4mdImuLSz1RCiqm4gqZnKxoBFuBZtsPxph8RDmqOMYq117RqVr2bjeEYtp3Vua7tfY3jGKnZa9&#10;ux8K654s1Ge4hvLbS0hjuIEnWx1aY/vlVcA+YzFpMgdiAcfKEPA9v/ZM+GFv480zxJa+Hbqyj8Wf&#10;bGSxvo760snEYjkuftaBrd58LKsQP2Zt+HVGKKN4+rbf4b+MPhf4E0nwL441Gz17SGt7ewnsdBeP&#10;TX3xCdo3kkeSNMlvsi7EaMtI7vu6R1nyfC/wd8PtYt/EV18WLfTPsfh9kmg0+zstL0u/a9jKxvMq&#10;2h8xRiTCtFJ5e2GRwQGWTixnFNPHYeeHoxSk78sk3JOz0uuVNXdk09bO65tbW6PLO9/6/Q5j4JeO&#10;9Gt/iobrxL8IodB8R6jpbWf9veHdYimgBCSLEIrOCRjaK0JSNJ5dpb5tvzMFf1Wws/FJtbrW/CHj&#10;tpNFfXI573RfMk1d7iNVljubaNmeadTJJC6BY9xjMcmIvlkkbmfF/wAANA1fSlt9E01fFOuabNct&#10;Z6gbT7HDClzITNLdTNefZ7qTaLfbEqRsPKDrGI8bG/sw+GPiVY+PLbwt4+t9J8P+HbEX1tqX2m6v&#10;YYINNiWF7cQwShlvbh5JR/qwuFTcC7T4HzdPB/25X5sGr1EklFrdRenKpybWluW6Si78tk7vajTr&#10;SqKnvf8ArX06/idp8Nfhtp3j3XbrwrrMjeEPDukrcXWu291Yo0k1szAslnP5gWJmLFFbaAmRviLM&#10;2cX45fsbfD608X6LafDz4f6lp/hm8tZLGSbV9fke71CPaxZLqMRiGS4AjjmSPYY3jecPzGS3onjL&#10;xT8J/AmlrqvhnwNDoOkSTpNpOj6OwFzPKHABk2KvmStxhFbylEjEguZJDz/hW98ReJ9bX4nfEa7u&#10;r6S1vgmi6FpQW4ht45YTKhilcMfM5/14U/vYl8thHsQ/seF4MwuV5DKliJ/vqi0a0abXxb3sn1bb&#10;l3tt6dDB068nRpq6W8rde0fTrt572Pn+b9mqwsdV8T+IvgZ8G7zXY9UhSC3vIdG02+0+wuyoCyW8&#10;kpcyJboil41VmkaRXbzSAVbq37H/AMTtfubjxt8P9V8Q2utHRY7jUo5tWtbG1tLJUSWSdbeJ4pYd&#10;42uN20ztLI21skN9STaXoOi6DeaV4k0XXJreFpI2sGuD9lg8/wCVraPzNp4V1Vo0YBirIxO0iM1W&#10;LT9FltdW0bwZc299od99imju9NnRbad1SNTIrKvmB7QS48xCTsx+9By3Bhsglh7OVZyktObq9lrv&#10;pZLT79Trjw7hpJ885NPskvzufN8H7CfiXS9FsodW+PXhFoZLAxaYsOm3l1fRhTEqia7t4Gt9ju0z&#10;NJLIFOYpRwxRaM//AATv8F6zqNlqfiD4l65qGpWt/DIfDMfhEGO3mtkG9A76hExCO0agKwbd53yg&#10;HB+ptdhtri9nsvEOlWV7q26O9kfWtPd5RDIZChZ0GwSs/wAoc4ctAXXIR9sPgzwS+qalp9jBpcF/&#10;qEk39p2r67YFobJImHlwAiY7BiJhtLtvDqDGYo0C+1TpRpdb+fX102OilkOWUVfk2t1f6WPKPCX7&#10;PfgmHwbYaN8QvF/iLVL+a3h/tW1/4SDRbeGPT2VIftkMY09/NVljKGXzMyszksQvyd7pHw/+Hvia&#10;7b+1fhKmm3Wn3y+df+IPFeoyztArGH7NcoZ4Y8s0kagBUTbLgITgV6BY2dvrSaXBrWtTW8f2o6Vr&#10;FqdS8m4UqWRWc+syckxYdgcMHAUyU9N0920RYPDb3skVvBGLGysbV/Itg8TLJPEI5DJebwVEjbwU&#10;KbF4cg7xwVHrBfcvxVuprHLsti9KMfml+bOes/Cvgy+1PUPhO/w602LQLHUka10+x8O2UkbQrJLN&#10;G2SJpZGW3jd5POSPMQkJdWeNq15dJ+IOu6xaeF7fV/Ecnh1I7iDR7fw7p1rHY3GUEAKw28cUMTb4&#10;wjB0V5CSx3ZkzYv9P8M+Bbe2s11PS9Qt49L+y20NmWnkVZQ3mMFwxXBlmIVkQbflIKqTLN4V8MBv&#10;E1vo1nfG913Twhh85CskNuFmiW3mUSPMQHd2VjG6oJQIiyqzNrGjSjayS9LbaX6HXCNOnfkil8rf&#10;kUbbwvr1heR3WiRLpGtX6vL/AKQ8ivcbcSSmPcCUVIkRsOQiyu4WIs8m53hXTp/EPinT9Z17T01K&#10;e51S8sr7UrKye8kDBws8DDlS7FZMI8qrhmXJGUPVP4V03QtB+3apoWm3FnZ6hK7fYbiG1TT5IwI2&#10;ZLhmgiVJTIR5YcMBtHyqNtUfEl54ftr208mOZbS5uJpre4lu9n2SSMSBZVKIrbN26MqjyGSIlFRl&#10;jbbvGnG7bS9Q9o9CpDf6Xpen22jW06teSal9mvEkhw48xhO08ixFldTNBnAG53QgSMS+M3TtDt9M&#10;GoajZwQRzaWsNveNp140U8PlwLGgVfnwEaXf5KKiMpBDDdg9bp9p4g8P6PcX8+uWsH+hrFcTfZxP&#10;qN1btsLgp5Z81jEP9dKsRwzFtwZ2NCa71rUfEkelWfgCzvPJy8mpaP5F9PaDJDkhg32RSXLMq3MW&#10;9S2EB27n0FzXloc9qgbUIdR0rxT4kh1DRbhttrr0kieS8aW7s0c0jyIqMCxYdCvyh4jvDJd8TeGp&#10;LvwlC3iGPUIPtlqlndrDDBJrEMKtIoiWDygYtq+c/wAkYZ1j8whwZAulN4R1TX7W+j1qO4s7zUJN&#10;93DqlwgvFt1EpMpa1DREhnQgyOoKRoCz7DjG8G65ZeInvvAXhy90a3tbuOSLULaxt4L69kEkz+SJ&#10;pDH9liV4ZlQ7g5bzDvLFuXyrdi5p3Sv0/r5enQZ/Z3hPRvD+oXemQQ36JC09r4ki1CeW4B85XeVp&#10;Yi7wyKUDTt5RIa3aRtxbL3bjW9L0WS2ubaJbG81u+Krqz6lYJcZaMwwvCAfJvlKsu1o5dpDYPOA2&#10;hDL8Ofh34dh1P+0Zt1iyz3X9jX6pb/u50lnQuzxpafekMyxbgqiUdthw7rx34A8O+HofGvhzwbca&#10;TFq1rNJZaOmm3J1G9EdsyGS4e3I81lRTKzySAxQ7ZHl2nKVZ31X39iFL3b/kWvC0Ou3V9qvhqHWL&#10;fWrGa4he003SdPkgjgiMwkSUGSQuAfNVWnQTKQpZcFCqWrXWdYl1PUmv9YmvFs2+1zWX9qCWOGxK&#10;mRrqe7dkimjd5E3LM8bRjzGVCPmfkfDn7R/g3xx4ZbXPC1reQ6dbW32rUNK0+1ufstrhwJSIt5Fy&#10;hd4wWLOAVO/AkbG/4K8c6b8cfCzt8MluL4Wc1zYtN9khSG1cSRKBFEYTFD5ZIcgkyKGYjAO5a5ZR&#10;1kPmpuOg9JrpHY31i2pfabiO4SO4nuE/shhvRDNMAsME2BCVWOUBUZXAkCRFnX66SNJ1fW4NHt5L&#10;WKVdMk1xbt7oeS0zgQXCzBmmDK2wKZGVfM3BWDNHVXUvhz4asPF+mrqvhybxJ471C3kbTdQmszNv&#10;2xrbvCotwxzJGBzIVUIzB5ASBXSeLPh5pFrdWuoeNfM1Q2VlK9vFazi1023VI1MiJGRHujZBKyhn&#10;Zixw7SoE8qbS5iXtv/X4GJBodvo17a+DvC2nvcJdW8iX2nW8KmC3tRFCshLoba3jIEhZTHG6qZSw&#10;VyFAs+I7qy1CH/hDf7Qv5JrfUGeXS4dVF3HAsjM0ckkaTrbqgby415BVkWVxubDu0HxV448YaX/w&#10;lWp69e6P4d0+aRfJa8tPM1JkJiWWAIpuYyVRWEcrqDuAJbaGet4c8UeHtd1fUtC+BerHRoEszLqH&#10;ia60GTzL7K4MqGaJQztGxBdg4wIwEGGNK9kWtZadf6+XzOUufD/gTw940bwh4e1CSaTVFbULzSGa&#10;XWJcJ53mmGzhAtpGjIZZIyJmjXawQFww9b/Zk8Nr49+N2qatoltqF5Y6b4ZW0tdTmjWU3CG6gYIH&#10;jGNoAk8vqGbcVAAIbyH4mahH8OILO207xdr91rGuRyWF1rkd0UURySkpItuAuWXOwOpMnDhWQKoT&#10;2v4OyeMPhZ4PuPH+iDUbTU9Wj+33eqaioW7vIV3iKJ45HJjVA7naR8rEk/MQTm6Up3t1/rX8AlU/&#10;D+tD3zxV8E9Jh0681DRYnurq1to3VDCsaqC6gqQR2UHK+3GMgV+Kf/BXX4Z6tc/theH7+BLe6ay8&#10;B2LRWzymP7SrT3LOjDICoSX39juZiRuIH7AfDj9oK58ZfCHS/wDhNPEVnZ67/Z6jUptNvEhhurop&#10;+8lMIYP85LybQDj0Br8+/wBs39lvwn8cf2g49c+JHibxPZxLo9vDplv4eukKXMSyS+TOiuWAyWKM&#10;MZJiB27nDC8Pg8V9Wmo6O61PIzaUsVSjGk9X/wAA/Mez+CFppLP/AG9BdeZAswutsiqjSdI8cALj&#10;jI3PyOCQQa5PxNpUth4ivI/AvhW7s7DzMJJfKWdBt+bMhAXGQent161+l2lf8E7P2b/FWi2Y1Lxb&#10;8UU1aC88kXFrrGmtCIfmWDcPs5P2hhhTyVB3LgYXFez/AOCSH7PGuX5tNBuvEt0x1AR3Gpa94uW1&#10;uoZHVFKEQ2MwJVwxyib8OMrgru56eFxlOTlUd+lr6a/M8KnlmOd3K33nwjp+ianP4Zt4EtVitbeM&#10;mSRsQx3DDHzPhGIG1lbaTtyWG3B553xZ4bVvCt1fppy28kcpPl/Z1VnxuLMiR/d5bBbCjauMgcV+&#10;lmsfsC/sf/CTUW1jwzoDfErRdJvXfUNS1g3mn20UTI4ZZBCYjGIzGB5xI3NJjYqpuazffAH9jrXb&#10;OxsvC/7M+jrqGp69nUNL/wCE21qaGK2e5bzViSKUYIXOwFnXCsMM8kCtjHAYqnU57x37v/Iccjxl&#10;+ZNfj/kfBf7E/jHVfCnjHVtdax014B8OPGNnDBJqVslxGz+GtQjyUMqSEFrhfmxxtbAbY615Jq/j&#10;TVJrWaIWvlslyHSCZPMZV+dj94cYJPHUKQBuwTX6veGfgP8ABjwLY6knwU+E/hO8voZnsYLi98I2&#10;ghl3TXcFzFLPqLmNgkLRQyPAcM0m0qfnc9DP4B+Fo1az0rxF+xV8KdQuptNtRbr4f+HdlE0pTaNw&#10;WaCMKzPOd65AA+eR1VIi/b9WhzcyX/Dna8mqWS5l/Vj8mNK8TabFplvHPo11NGoeWaS1tiIzI/zF&#10;BuIIUY7HnnoABV7wB4j8ZeEtfkn021W3F/b3FtcQ3kQ3JDNbMjYCBSGClmQ4+V9jDlVNfqhpnwm8&#10;BfDS7PjTU/gWvg+XyhdeH9ZsdP0axnF1hmW2adBHJYqIxEzqxkZQZJmVdhYehD4qfGma1Xxd8R/i&#10;Zd+HY45oW/4RvSfE0mqW6Ro0aGW4sornyZYVdZXYbELouQJSSxUcK4SbTs/T+rfqXHJfd1qfh/wb&#10;n403V1pxlxp3g6/mjXhpAynLA8/wt+HTjHHclfqV4u8OazpGpKbbxvqFjDdRmaO08RaTaXV1H+8d&#10;Tnz8NCpZWIiwNoOSAxYApRwlO20n56/5Ff6vx/5+fg/8z5Nutd/4SK9utMsLeKa3a1gePUJSZnX7&#10;zBYZpHCP5eFjcBNqYMbch8ekeDNc8J6jayeBGuY9Umh1SFoY/MgaOxAkX/Ux2+PJLeX/AH+WhjPy&#10;5GPDdcv006/1RtFt7WGOSxZNQ1C2hjjkjxMHRlPmMq4EMKsoALK0inJZXGdJr9vqumNBfavY/wBo&#10;TXTC5utHR2ZuDueVY2UyH5iwO3AVcepr5pYeXs97bba9j5+OL9o2odd7+u+p674rv/D2nzSaXq2m&#10;JIurxDy5POJWVGjU7NpYFUiRoiAgwdwCFhmuJvtd+FvhsWOla9cQ6hd2tq1rHbWem2d95ULZ8qWf&#10;7QhDS7yczF2by/LQbdisPNJ/il4uvtctdS8SSLrNzpupzXUN5J5U0hM4Vpg7RAr8piypHykszYBY&#10;bee8R+PvCHijWrjxDq9mn2sK0c17awiSafHAkCr8uckfK0gwqpg44bqp4Kapp3ffR/db7rnO60va&#10;7XXp/X5/qdt408YeG9AU+JdM8R3UMd4qzsv2qLzRN5Z3uhjjk2tgRAvuBJYg4x8nmN/r3hzSQt9b&#10;eKLhVuJogwMyuxUrlgQE6BGGGwDlT90gZ5bWdWtNe1GaC6W7Q7R5aSxryxfq/AJYDAHP1PGTmafP&#10;HavJLJoHmNAW3XPmFW27SMBc4PY55wPUYr0aOHjFalRpX1e/9eZ6lJ8T7CxtAnw48YadDDbyqWt3&#10;t5/OuF8pFDFmG5jvZuM/LsG3aoXNjSrD42eJrXyv7a1CG3t1UmTUMxRwLvRRjcQqqCqEbsY2jGcV&#10;5z4L8VfEnw/ftqXhHUJNOury3MMl9ZxiN5V3pJtBJAb5olJA67a7LV28e+M4Z/EeteNG8mzkfzGu&#10;pgzyszZbbsiIzu44UKOMZ5Jah7PR29Xv+CMalOMJaW/r5fqV/FuvfFa11G5n1HxDfaozSJDdMrSs&#10;hO0Abidu75VXk5BAGCcVta0njzQobW/8TeJdJhX7LBPbWNrfWsCwxzb0C+XJtclN7YePfsJLh87X&#10;NzSvhvoaWVxq3hrSLPxFbIgRtS1O6eGJZGh2khUlDgiTc+502LxklRubGuvhxpOseHrf7R4k0hWa&#10;2kFu2mao1w00yKwSIhigiBJUlmJCgsRk4SqjKD0X5ESlT5kvxt/wTS8Gaz4sh1ebRbTwbaahb+bE&#10;HTWJZj+8LAI4ywZgc4zwmNrEggEbCeMjeWMGhHwvBoesaftjzd6hbW66c3mOfNghjhXDZySG3kMQ&#10;42nc9cpZeE/g9pmnmIeKtQt9XsZGkDttZkDIcoVRJAcFVG4MhHmYZcrmuw03xnlNP0NIdSj8lV8t&#10;2tVvLppYnIS4SN2ghdVchUjdThgpOWVcZz01S/T5k1OXp/X+Zmaxp3ifw5bLZ6DcPd6xdq51Q6wL&#10;eY28okZg9tM6AQzIjKG2yOcyBgNwUh7eO/FSfDnUk8Vafq2oLb3qLMp1J4YbWNdimPYGDSFlkOY+&#10;NpPmncu9Vqzax8Mbm6vNd0uCBL4zTTyx2erpFtcSI24NNHtbau9VRYyHA5G5lI1rfxx4f8BtbpNq&#10;Gia/Iukx3DWusTtdQRyPHlmhWEp+8eRQqjcpVW2kum2U4zTja8bv8flr92v+RD7Wv+Bh2svw1vLM&#10;3OqaDqFrcNbxyafodxFJdzB5HUu8OBFEquCCFw3AYqqHrvR/GP4cahFNpXibwjCt+00Iaa4HnM0Y&#10;Lkq8jNkgu5TCrtAbeBvAIp+JtR8O+OobqLQPiLo+hs15xZ3b3Er73WQIpkjjdtq4fJYkKZ0HJLAc&#10;FDYSwXd8L+1t5rmKSKGa4ZpJIZXERCopViQx2nBJ5KgFV5FEaca11O6e9v8Ag7P72aRWmt7r7/x6&#10;HT+ILbwBpHiC50TTbK3t1muJkY6PfZaSFgAIZikmWYHIADKvqDuK157rsOt6bqbXsVoQZpA8cMPm&#10;SR2ZbcTGdy8sMbs56c85NdjH4c8QWujtFqXhWZr61VZY7g/L9k3YdTwgJ4ZccliU4BByH2njDTLH&#10;TWi1yKOaVbZIwsN0UeRo3GXdGjVmyrYO0ruAYgkhgeqm/ZrS8ntvcuNSfN3IdF0S0m0ddWtPFlrb&#10;XTLInkzMHaHJdhJncFUfLjCZAJ56lTuW9l4L0tpLPxzdahZyTbZLdNY0FpJmYBkYlVTLc42sH7Nn&#10;AwDgS3fg+6vWufDvie4t2WLy5If7NGy5ViRuDSzAkjIYFwu0AEbWAFfT/wCx94M/Z18T+Ero+I/D&#10;Gi6xqM2oCw+2avcLI9xbskcwjt4ftaSJKJY5B5sSqAplBMiNKkfl5tmUcrwvt5xlJXSSVr3b8/8A&#10;g/qT8Utb/dqv6/zO+/Zg/Z3/AGZPij4PtNS/4VzBqU2h3FrDaeKdQ1VJA96HkkmgaO2iijnVflYG&#10;Rp42SXYWKx7B7NdeD4rTQrLwbP4h0e3Xd9nUaDotlZwKjjfOY1LACTa5kOGdgcvtJApdEu/CUl+3&#10;hw+KYtMsfuLp+kyJGs0jrG2FMAXYwaH5oo2Qljlt42BK0+okXGnatsLWXnKl3ctdOUeURAKUZM5U&#10;P8xBYhRJncrNvH4niMXisZjKlWMpNauMZNySuujemr3tZXaN5VoxSX/AN6z8ceFRJFaTeHTf30dx&#10;/pGrNBLLHbXCJsjLoGLA7WXbId7KQvJyKw/Dt3ZT+JE0ZL6x8yG2VDdeJI7HzWeKKUbvMZWcSruC&#10;lkWTAc/IV21i6/p+p+OtDfwsi6HDfNJdQW+m3l7PLE7J5bIjgRybnYIAGZSqnblc4auT8Y634ua2&#10;kSG48MzwfZhBqV9gL9mMiL5kQuAsjGIBpGMjEiUkxlAAwrowWUU501RW73bd0lp0enW1tElr0KhW&#10;52evaR8SNV0C3TSvFvxA1DVLP7Q0bXxjhaSPBSPKomzbH5kZ2kjeAecsCC28+N2gaddK/hXUvtP+&#10;nNZwBtN+aZ/N+4FR3AGJdzbkIy2Rwcng9J8bfGbxLPpXgbxH4kvhpqQw2+mSR6DOsdykohhiEX2Z&#10;cHa8kKq0hwChBIJDP6XrdvZfs9eEk8H6pqt9d2+qx3Hl6pp/iGC6sYoT5YkikjW8OCUdmZSWJaFz&#10;8jNGtcEsjt7Rqk521lyJ8iV3q3yJJ9OVd3ba50RjUqRco3aXX+n+ZFo3jCz1Wyh+FOuaffW1otnE&#10;9roOgtDDbxwkNFsjGyNtqtvY/MpTyP4d0ge74M1PXLeVrkeIJLLTdzNb2n2OOKaUo6sY38xpTKnl&#10;sxlMS+ZuJy7MGePiNU8cW/hu3t9E8HeFNXuYbcWki600LxwpHuZUaON2z+7aRcvyf3q5cvIM1dI+&#10;J1l4kudJ8IeK/CmuSa9eeYJ9WsrxYJLVjc53MXGzCJGUWN2XeCwYFnRxhHKa2YVZU6MHGEn9ppvV&#10;O8mvsp2WnxrRO5VOTlUUOrem/wCiPbLLXNQuH/4TZvhv/ommm1tdUuLWRXWCDzFlDF/JkRQ28dcv&#10;vniUDJXHOSX8N3qFx8WPiBFcIJLmOex0+71A3Q3kLsgWLcY3K5ZOVYnc4Zj821YtI0O4uf8AhHvD&#10;+q+IvEen6ZZvNd+ILjR7e3t9I2SiN7ea5MVuZwrSHCIJGU5y0bTMRBret/CPQvHT6v8AGnVDfW+j&#10;eINW0ewtdMht5prJ1kRFmjzHzGy2zuu6WTczbuEffb/vfBXC+T8LYX2llPENK7s7f4U2rqKtot3p&#10;fY+gjga1OKguvxPr6L+vPtbT0jSdL8Ra1Jc6xeXEOsXhil8O3lwskJ0xTHLJmCUBv3j+ZFn5WBcW&#10;5Vsxsq+gaTpuhT2l34u8JWtq11JcQFdckkWaG0lREaQPulSSJ0CouQRzHHscMWLcP4B+Ilpq97f6&#10;Tr3gW70Wzk1ILa6sscbvdWxiadrl0WeSGaVIkkLmJUwbdnaVBsV+ivvH+meEvElxp3hzwVruuanv&#10;f/hE7G48K3dxf3JZTJvMMUkpeEqmHEkiuEUKImVXI9/GOpOTqVHru23p/X9WPawvsacVCGi2Wn9f&#10;8EvAxav4v1TQNP0qO8vNSu47mxkt9OFvPbyRhVnxa+WFmVViw8kUZ3h5Fd24kMepeGvH1zqer3lr&#10;Yf2feayVkuYP7YmjitHMhzfwrbuskcm6DCs3lOrBywzIjR1dY+F/7YfxVuWtPhl8EfEVzYra/Z7O&#10;xsPCY0aeGPy7iNlna/aFCJVkjZ5UO4tGv7sbpDXkHx38VeNrb4w6prnxi/Z++J/hCHR9RKRrozC5&#10;S1meVf7QxdWJmaMpIszrL+8BV5HFuJSXbmo1MPWbXMtPn+bX6GtSUqNm473/AK2t0PU9Hh8eW159&#10;tTVZpI90yavcWN1Z+bfsqqFt0W1TYN5aUyO1yk2XYEKWVG1NLsPDxvh4/wBT8XWr6PY7G0248RSG&#10;7uww3JM9m7sRbqSScokse0KybgRnxj4WftL+EpPEdkfEPx+0r+3ZnuJrFdcvhptxaMbeFrTBvHaO&#10;WJo47gPsWNlM6xjgiEe2fGDQPin8OfAWs+KPB994f0bVLayW2lg1TRJr+WSCHiGJ5Yrm3kg2jdF+&#10;6LYXLL86gJu8NFLR3RksTza9Vp08tn/Vi34yv/h/4Z0xvGuveObOOL7EIZppp7fyZ0LzGOHLW4LK&#10;FLQq4tWI8uJzJuTzFwfHHjvwz8Mfh1Jrul+Btahnuprm3tb7XNImsx5igR20ccc9xFNGsgeXY1vL&#10;DuljkypVWVPTPEX/AAT/APiKnxg8J+B/i58fbWx1jV4Lu90mPwD4LigtZZra1E/m3Et7dvNPMU55&#10;Rw7BvMBXJPFftcfsI634M0vw147i/bQ8UJD4qbUreW4vtL06OSF4IlhjgWEIVb5Zrn5kxtJfaC0x&#10;Nc1PG06lZU0m9/yv1dzSpTmqPP6W/wAvPqc34O/ab+Gz6FDaeOTdGa1e1RrrWNJjiuVaaG4EcrmJ&#10;38nzdqpulnLN5pyvllnPR+EfFXhbV9em8AeAtYjhbWNslro2l6WRJpkaRypE5+1JFE5BX5pmWRT5&#10;UZyG+Y/MnxE+H/xm+H/whk1XTvi7pt79lhih8MaheeFru11nULhPO2J5cNzM8zPGXJSeNZAgYtGF&#10;SQp7/wCJPiT4h0Hwr4M06Xwl/YPibUtLsG17/hHdHtUtrVbhrh5bVFYvvIOQrtJCrPGwDyOHDenG&#10;nF024q3ff+v6+ZxrEOUkm7/d+hoav4++BGka9P8ACLXvjDpuk+K4BJcSabe+No5bq3aRoSn+lFi8&#10;YkXy8LCDtViqARuEp2gfED4seOtRim0X4K6tfyWoML3y+G9Wu42ijG39xOIEZnkifaCxEO6MsFAd&#10;q+jv2GvCXgm5/aV0nwpPp32+3/4R/U7iVr61Vla88y3aTPm75GILM3zEAF8DIICee/F34p/Fbw7/&#10;AME2NS8WfFz9tPxNcatZfF42sPjD4XaDDa3L2w09XSwMTwaesafOzu4WQglSpbonk4rEVKM+WFtv&#10;X9UvxOqnyuS5u/p/m7Hyv8cvihP8CPiDYx/8Iz4m8Jak+mrp0upeKPDV0lpJaRyRwwuzxmSOAtBF&#10;aq7/ALuRRHuPMpVIPgb8fPGNz4Hh+HHw/wDiDa+JL2+s2vNW0mPxBBeW6tDE32lIJbdJpGU7o28l&#10;kdiNsiH9zJ5n1n/wVU8Q6J4V/aKTxRq17Msek+GbO3EVxriWFrYwvJcvK8jqN7BgoUruz9zAAy1f&#10;DvjbQ7X9qfUI9es9P0e7m08/a7N5PD1qYbm4aOVLZm2JIDHJtyA0m4FldioRSfUw06ssPGUrPT8v&#10;vOGtJe1aXX9fNf5H0l4j8WeI/BOmf2HfrpejQMWs7DSfDVu2n+cY3dROtygGPmeJwsQV8Kd4IY7b&#10;3gTQ/wBon9pnxFoPgXwj418H6do+tWcn2XTrvw/Peq0aWSXiAXIvI3ud6RTRnzYxHtKgq5xIvJj4&#10;oeENL0rQdJ+Kmlzab4sudH+13GqXLMzi5cpJs32ygiN2PmFXXBFwgOSFA9Y/4J8JZaX+0b4bk0HV&#10;47m3+3anKsd9pstvdJdyaXPLMgeZDMY90scixsrGMTSZMjOVXnxMlHRPlZ10lzU7vVHDWng39m/X&#10;/Cfjb45fEv4x/F/T7j4b6LYvrFjpWm24t71Lq6a0t7eKC7uJ4pWDyKgDbFUOhJIzjG/al/YJ0bxp&#10;8N/hf8QPh38aPEy+GfF2hy+JLjS/EWn6YkVlDJBavbw/ZraHassi3UiMYnAXaQPMCoh9i+NfhfT9&#10;G/ZR+LV1b3CWTahp2mpNcKrbmEes6eQuVyTncy4wQd3JAyaw/wBr3xvB4P8A2O/2X/Fmi3ME11H8&#10;ObdtJaTRZ7qSd20zS9ix7JE+zlt2fNkR1UhQyAtXDh41p1oxlJ311v5Pp/wDpxUKdLD+0itG2rei&#10;jfW2+vftofGHxf0X46fA7Vb2Pw58T/BetaZqGlto8tsug3Onm7yIo5JN22VkmXHmPcJGqKyhnf5i&#10;jfXHwP8Ajrofj7wlBo1tJPb+JP8AR01rw6s0tlEt6ImdoYHlg2zqixE7VWRQxUnKqCny58MPDHiz&#10;4r+KJvFmofFy88N3GrXUCm3jvkSG8y+2KKe3dngeSLYZP3UBjO9BgqhZ/oZPBFnqN1HrmteAGs7q&#10;2WzubLXNDv3mklvlaQytJEWDCNchvLG/BZ1O9WJr2FUjGNpPmfnY8yMKs5XWi+f9L8DnPBgv7Pxb&#10;BrPxB8B60tvqFxM18ZJrm8S6tQN6B0iiEU8SbnGyVTndtK4CCvadbWP4q+HX/wCEd1WGOfT9UjlG&#10;nrMY3VVJDRujpJ5T43NzEGZQUYcBhhT+JbnQPBN9cy+JdSuriO5kRLrVNBktbISGMx5+0GDyWVNh&#10;G5WUEpGsi72dyvw/8Q6R4m0SHW1udD1dLwqba+8H3bafPcuiNHI+wYQjfnGJmUsvl7ht5yk4xemj&#10;Z0xUpKz1tsO0Pxz4u8ILceGPGEXiS5ZNPwutJpLXSR5VFfCqqAyh1aQbY0DLIEwSOKUsXif4faXd&#10;eMfgQp1q41bUopdS0fUPIjhumlwrOYlMS2shKhZGlAkQYL78BjZ0ePxZ4rjja40bx14fmtneGJbx&#10;lud3lRMRMZEaV3YHefMaRS6xrksmAeV8c6jrGiWlnd6/8J/CviISXiw/afE2/SLi2kTP2cSK9tK0&#10;h+cYbZEo3SL8oBLRpuzTd/5B4ovvDUXh++8Da/NfafceIZLe102SOW4v/PmmtghWOVfMjgRVjVcM&#10;FVmDsVYs0kntmtiz0j4Mw6VaeBLeOLUGjt7C4uLhGnNjC26J5Bywc+QkLOzbnUDcSoC18/6F4u+G&#10;j/ESTUvEV+vhVLGY6nY2PiHxFp0ekXud0cQieN1aRgYt6ktEFdCVAKNt7L4jePtM1nw1a2Hhbx3Z&#10;a9puk2sv9j6ppuqJcxIqyPmAOrbeqSllDEL907cBU7MujCtiVFPqjjxzlToyf9f8OfOer6v8Efhl&#10;8W7PwlP4ZuL7VtS01dQ1Oxn1fUpIbQzZdcR7vJjwrLIABjzGGSu7B0fHfxG+NHxU1W8XQPDHiiz8&#10;OaTYiSz1IrbWcFvGBySJVcErGZgpVxgFGd49sgOV4i+Jeg3XjvWLjxnYalJaWnmadFp4jjeNp4pB&#10;CV8xWOM871JUDccZJYH1L4PfE/w8bSPwj4q+HmqTLd6P5stnHp+LdZWWNSkb7YvtTiJdu8iQuFRm&#10;CHGfUxMvelGKsr9Fb0PNwsNE+tu/3/1Yo+A/DPxCvPDPh7w3L4i0/T1tYUg+z65NuY2+x4fIjktJ&#10;FZgrYneRnlMeyQuyLIMbHhH+z/CgS38QeHdSg1FbiZF0WFxHK0s6IG866R5TOFSV2KSTmMksxWQh&#10;TF2Wiafaqq+EYbK6ulhvxFcTw5RdPjitVxE8kqebK0mCVdQzncrtIA6buR1zWNW8A6gdE8L+LbSG&#10;5vrFw8lrpZhZJlbYrBhNsjXeY/MdjI7o21ArSYrz5+47dT0KeurOibwf8dru1k1Pw7Fp91C149zq&#10;N3dW8cW1syeWkf2prgopRisi7wpXvtLbMzxPrvgvw/YrH4zudUjvJNSjWxs9FhSNbxQY0mWFbZyT&#10;E58ouPLy6w+Yixna7bNn4o1WUXWh6h8Z/Duo+XPJdR32g6032i9jPlxsBYHIDuu9USNRgbd6mRjJ&#10;Nb0fRLHxZcwaJpmqSwTahp4smuNQ0eOaNZUYbpHFunltKFjdfLjkdU3MxRlO0c7cYv8Az2NuWo9V&#10;3OcsfDlt8RbzTbvTbGzQagkenWtldi6uZI45I3ka2PmXDA3IWOSRTtd02bg3ljJyfF/gDW/DvhSD&#10;w/qvxg8WXWtWOmuF0uPVoLbKTvG3lFI2L+Q0jLCyxzRR5SKGOeNQQLelfC3xv8PtNafwB8Q7LxJD&#10;FHI8n2OwtbK1ubUeZKGWNiHmzFuRoo3bdv3RRAJXW+Ffi/8AGXT7y30PX/BMckrw3dxpF1b+JLW/&#10;jE+5yrNNbxSBYSDIAF3uFIVsEsGJSS1QRXM9d+x4za+LtJg0FdSvPC141vHpiJ/bUt5bahfKFl86&#10;2di1sY3WRpMBfM2Rq0eCm+Rq7LwJ4H8K+LtFsfjRo2t6tZSW4ubm80bUJL20W3jklhE/2iO0n8mK&#10;RsO5ZQkSrdEyxu8YY7Xxf+F3gDx/rEniLUvDehX2uTpbxebqU1xayrpk7vGpCgs+S52LMhKrl5FD&#10;eWIzn2/gePwv4Xa40jxJP4WkWzAuodP0mG5ihihijVVmkns4pN+VWZHePfGdwVwrBHP8SZSdtP6/&#10;4c7y7+Ef7Nmq29nd6l4U+HGsyGxiA1DxJf6IbqYbfvsLjYy7jlyFGws7MCdxoribT9qE+F7KGx8V&#10;66JrqSFZVm03Sbq6EiEcPJ5UKCKRsFjGQSAVbIDBVKXJ5FKNR7Sf4/5nwD8Iv2c/iR49+HFv8S7r&#10;wnr9t4Zk1+xhjk1DxBbxDUrKUy/aBaJOS8oIW3WK4A8tpFeP97KFjNj4n/s2+KbzwqNDury18Orp&#10;9nJ4hkj0axmtUTYUhnMsUwS5URiRm3QrJH5aOUMmcV7gnjv4ieNvE6/2P4/sdP8AC8HkW915elzX&#10;WpXEMFxIjRs6nzFtG2q4lGSSckNtDHrtPsvB3h250/xXc6NcXU1vDI1vqGnagWjzfKw4t12b3J8s&#10;s6qCCYcHzD8v4xV4ixtOoqiim1J+6r3Xuuy10TcrK65t2raK35pajyp2t/XofmTrNlpFp4gn0/w7&#10;46juLe1mlt7e8+xTQedDHkIF3x7uhI+dUIA2lQckc1N4A8Qa5ctHo/hq6uFChfO0+3TbGu5sZJwG&#10;znqSD29BX6V/tDfsk/DD9qOOz8Y2niabR75bSLdrMOmreyXHmTeR5lxIpaSYiNQ4lK70USMfNI2x&#10;/BniDwnqnwy1nWvD/wBisGaxupLFbix1ESLc7Z2VZHkZQfIOGdTtDuFGQoO4fdZHn2FzejyxuqkU&#10;uaL3Xq0kvutbZpPQnm5Je5vscPY/C6W3upofEWoSafeW9uJrazaF3kupSceUFEZwAOSCOm7aGbCG&#10;Xw3onhqfWjca6siXDRtNYtcPGsMwBIU5dY8DCkYJDEpjgmt43N5d2kkOn2EUl3DE0X9qKyLLE29S&#10;SGLlvv8AmbWRc4PK/Pg6UA1TQZbHTLy4trtbWQNpS3FwIWtI3RshRIgyrlj87MigkHYDwPWqVtbx&#10;/Er20nfm3OV1H4jeC/Dl01/b2Ed5MljKkVveQsqGTCCPbs3FSnLKQVB2/MTlg3K3Xxl8TapdRw2d&#10;lY2cIQRxwTW6SIvXkGUEp17Y4GDnknqvH/hnT7fxg2tWumzTWslqFN1NcJc7cH7zK4cFRCNqlfl/&#10;d5DMOaybfTbDRNUFxeaSbWRSzQ/al8tyQzAHBIVTlSBheCGABwCNKXspxUravudFOWH5E+W5Dt1S&#10;1NsNZ8QvcXV2xnZbW7LyzjPO1k3bBjcM45JJ5XJq5YeNPAOjabNe3vgmS7ulgFv9hvNRLxE7gXkX&#10;9xuVvlHPmk4d8AhuYvEeiajDc3N9rDrbzSCOXczBzLuG/C4xuPOe+O/fHPQW+lpqavrNrNOiqN0d&#10;rIFzjquCC3PGTnI9ycjfljJXf+Q17OpH/LQ3pvGfhS9gjiPgNDJNGmyIaoRsAUDCHaNpJB3cjnhQ&#10;p5qjN4e+1z6gLvQ7yOODzJ1X7RueGNckBmZRuwCOQOc5z2OlB478C27rJP8ADFJF8llVre5jQdeG&#10;A8vtgZBY9TznBE03imz1vRI5PCvw5g8y3mjN9IVfylAXJZmOI0JxgdANxGM8l+SX9feSnKG0Wvn/&#10;AMHQy9K+H9z4raO30DWkhE8627rfXawK0jlcAM2FwA2WyRjH0J7HTPgZ4r0mwmWG88PXsltaM8N0&#10;2vqqJMHVfLQFjvkxnnCoGPLEA1lXep2FjZw6nb+FdKubFYts0mmtFNKjsMbGJTGQQeAM5Od7YFN8&#10;NeOvDEss0F94HsFt/mWGSfzEkVfmxukhAJYZZm6D0HSs5c8tOhnKdRwutv680ZWt6Z/wjmqQrNGn&#10;7zy2voIJ1khk6+Yd2ZBkE4xtbGDx/DXonwz8G/Da6jur6ztfE+kZhhmlumuYbpUhVW3TCMWwfy5C&#10;yHkIsa7SWYkKOBjsfEWoJbw6rrkmpQw3arDJDdb/APWLklFlIIO0DoFBK4+baCJ9e0PT9D1HT7TW&#10;bS8lhubVnZfJLSyfPtwPmUfeUAKOTkc4O4zWp+0pqN2n5f1+YayXK3+p6NH4v8D2cFndWz3zQSGO&#10;BnggVzCyRKoO1ZIw/bd5hKsG+VcBgvOaz8QfDY0KPwJdeCdLsEuIpJFuLPSbPdOGRofMAG9ZGXDF&#10;MsrxmR9jgGsa+sfDb6PaXmrxS2t4qkSWsF0kohQNyDucY43FeDliy5yrVsaPD8HdW8Qabezx28Nt&#10;HcebffbLO5mMa4JjRolK+YCUBP7wZDEfNgZw5KdP3nFv8dv6+Zny8stT2L9nnwx4Y+JmhzRar8KP&#10;CfiLT9JTy1t4447PVJWeOd2EUqhRc7UVz87yFAseBESpr6UtPGmm/Bvwf/whfhDwrfeG9Lh1KMQ6&#10;fpsMX2g5dAnzuI2DDCFmul89hjPl4Wsf4D/DH4AfC+Cx+InhK01KK+vrHzJrOxvPLgtT5edyNbHz&#10;ViBUu6TSyq5QBd5i56D4nvoniPxS2hah4naxupYfOuLK/wBLef7VCseWlIZYcRZ3M6xRttRHMg2Z&#10;Mfw+eYb6xW9pVj+7ulGL573Su3yq6XXWyb1e2rx9tHm5Yt9zxk/tH+JLW+03QNKiXT7WH/Sn/tG3&#10;uEmacMUMcZEWB5ZMsrEMVZBwRkg6U3xT8ea7d6tdyyXGj2axM88OsTrb277gUZYRIp3cFHDZVwAr&#10;bRuU1Wh+AFuvifOp/EbRY9NjWNrxZNWuorlYhcIZdjNuCPlWAXOCfMwM7VNDxv8AD3S9TvNWi0Wy&#10;1P7PeQi60tbeP7RHMFiaQGVFLtHEZWi25GXiQgnIVhwQlgZVeWmrP0b3avp39dbb6WNJRjKOv5no&#10;dn8arDQ9N0XSdKglvJtYTzbywW6mnZ4TKwWYOApkjkTEm9ADmL5fuopv2vxCudN1yxudQu4JLpvt&#10;M2nRrcD5GUxhWimWRmDCJlfa8mQ2VCowITy2y8C6r4ifQvBulaTZy3V3qI01NOkhcyNeSMxjMUZj&#10;drYyMjHARFVSRuC5K/Un7PX7JniD4dXVwPixqVrdR2MNvFeW/wBnBihu9qyulrGpWIzKAVfeXQEk&#10;FpFCiTty7hv+1qijRju7t67X0/RW6pa+XZg8vniJc7doLd/ovP8Ap2PVvgVpWka7oF9faUbixgud&#10;PhkbxFYySLDEqNloLGF4keQlEcMx2SbZMJ8paSTL+KHjDTfFeptDafDiP+ydNv41X+3bs2s2qXLK&#10;V/cgEswBDM0r7ELvEEZTCwbe8D3p+Mv/ABK/DOt2uk+EdNhulkS1sxIkljFMtrNFbsdskxE8se6Z&#10;AzSSDIdI0O+mnwp0fTvjbZx3mlM12vh9r3TY7jSvOW5EMcBlhW6vZjJw0VwWMaqqmUOwUN8v6NRy&#10;3LMky/6nhYq32na9299979W+mi0PtMHheZJOPLBLRd/OXm/6WyMbU/hxbxrrHi/4Zz6Xoul6DqKR&#10;W+rahqnmm42TSRF7aF5Hia4/dT/LLJEzhRlUKxmT0f8AZ7/Zmh+PnxO8M/2r8R/EejaT4gujp2v2&#10;NvrlnPJqLpbXVw0ixCzJtUMlvbklbhwMBR1DBnxO8Ma5J4m0u98T22t6xo+i3l1JdWtjJvuopY4c&#10;xRAq0TXFxIgtoztUiLzAjSmNvOHpf7L3xE8BeL/2vvh7FZ3K2l7pusXFrJpt2w86L/QL6YKoYL5Z&#10;w8nmKAy72+9nArg/s3C4fWlTjB94pJt+TSVvM9GnTw9OLcIJW8lp/wAOZ+ifssfAD4U+GfBNlr/w&#10;J8e6QfiV8TIvC2qeHW+J2qWsMAuJIo3vCtrBFuDecSYz5cZwSWycV8q/Fj4IfBO+1/UtI01fEHg7&#10;T4rrytd1i48ST2kN6zE7PNggulRrhw7YmkL7yH5kIYD9GLLwRp/w78P/AAr8GfEfSPA9rcWPxMHi&#10;BrXVfFcUL2tvHJG63dsq3yCWQNEcKPNUYGYz0P562f7OvxD8ffEPxLqHhnxf4bh1CTXpvJENjCL2&#10;dIpz5geMMzmGSF/MRtimVY3GQhAlMDFKU1NvW1nfXqXiOaSjyJaX7Wscf+z7Y/EbSPil5PwO1jxh&#10;eWt5p66PqD+IPD9tHcwWRnhPmqESMsXRkk82XdJGjRs6BpPLb7K/Ym8NW/g/9rHwP4UvF1CO8vr2&#10;6ubr7dp4X7RNHpbxTOJACHKswT5nY8EADaUXz+D4WafZaRp2p6x8Lde0zV9Lsg1rrWnrLe3DL57h&#10;2jNshllUsAVAQqPMQHbjYnXfs+/F+bwB8fPDPivWPiPa6xardTXP2Ka+022v0t1tJoFMVu12hc+Y&#10;wWRfKjwYxjLK+70qzlUj7JR6ed7/ANeZhSp+zjzX1/r+rH0l8Pv2iNM+I3wz8F3Xwd8NeLfGUdr8&#10;f7bw1r0uravJLJa7bfzri9kaJrrbBCrIRDI8Y8xQMoSCfiP9uL436d8LvjX8VLzUfCVrrD2Hja9l&#10;thrWqLCyTNqEuyOOGAu0pbMgjbjlkDlSWWvoSD4Tfs6+DPhR4f8Ahf4p+Lvi/Vbyz+LkfxS8KzWt&#10;kzu2qQsFt7R18txJbB2XdDG6OxZVEqZ+bw/x/wDDfwR40/aQ8ReOvHvwq8LXGoeKtXbVbUX0+2aG&#10;Z7iadrVLcIGklxIySXMgBKkeWrB3R4wkI0Kjbjo7227mdaNSronr11/4B4Q/w8+JHxP8XWP7VfxC&#10;0S51KGNoWsfDGm2Nzss7XzEDMkcUQaWcHEkindiVU4Kogr3X4ijR/jF8Mpr/AErVmaTTle8ePWnn&#10;jmR/LLIHSUI8bOGATfkruyqkII26LUNL8S+FtAXToviZ4iWTw3ZGJrqbR475tQYLGztsHmzxKz4/&#10;cKyjABRCFOzhfDXgjwv8StavornwJb6pcX1uJrS6n8PXWhyXNz5SkNLc3ELCEKqnaWiJUOgDkblH&#10;TOU5eX5DhThTX9XP0Y+I2nW+ofHD4W3zM3mLoGrBZVP/AFCAMrk8cH+dfIf7dunXY/ZB+EuteFfE&#10;mp6tPa3fiGytdQuLGBtUeWe8tV8uHz5JlX5gU+8XKhdqgjYLWpftqaxDL9n8N+ID4w1vw9ZpZanq&#10;mi65pt/p+iIymJlgnhls7jeI4iGd4od29kJZhxwepfGPxl+1RHb3Hi7wZrfinVbXT3Mfh3UvDOuD&#10;T7KQBUZ0lkW5hlPRTIiRPIjJMUCEKePD4f2WIU+Zaf8ADdiqnNUpctj5q8JfATXfiNqWm+IfjV4z&#10;1bwXrklxfT6b9t86WJREr+apmcG32MjyZbcIhsVUUoSqfTOreEE8E6TJ4c+Ivgyx8VaLbXSst/bq&#10;BBFDJzNcu926I2FZmzEGAZeWGNzV9Vv9d+HuhWd54ojn8M6fNiaFrnxFDLJsw8rNvmjZo1BDDdlN&#10;rNuEoYDbzF98RPA3i/4nWuheM/CNne3WqQho57b+zLW8ZefJPmNem4RkHAkEPDAYjJOF6qsnU0f4&#10;BRoxp679/wCtfzPof9gXV/BHhX9q/Q7XSdU1KG1Xw/fln1qG4Uxx+XbfuTLM7LIVknVQseV+clXk&#10;ycc549/Z9/aK8LfsG3n7NHxC/ar0XQ/GmpfESTWtN1/4K+DbhrWDSVsoYRazQaTY2bKxdJSxELkq&#10;IwcjATkJPBHiaxkn0B28WQ3gup5NItfFHxGvbf7QpjD70DTXWDGrbgjIw3jIyHAHE6BoPiTx14uu&#10;rf4oafpXkQWrCK0vNJXDOzY+SSfRreEq+xlKo8pKF8hM5OP1elKabv8Ah5/5ilGpKV7/AJlv/gqN&#10;Lq/7QP7VcPivwrb61f8Ahu48H6cZVvPBt75lpCZroNCBcLHApzteU3EluESXAZmOExbH9n/Q/DPi&#10;CR4Ph/os19bvK8Wp+G76ZpwqICv+jM9v5YliDqSsolORnLB2rVv/ABzZ6Ln4afDBItBjZZEm1fSL&#10;zS4zsWMiSUGO7RlKCJ3LOEjSMAsSEQPH41+LvwFs7O10HT/2pPBAEVqsU0E3xDsmlgK7kYLbzRTu&#10;oUlsRqhDsrAyLtOejldOKjG9lte3/AuK1Naytc7BtbXStPuUXQzpFrE2nvqc+peFp7qWVI7dbZyF&#10;S4d7p/IXy1m5BMKhnGGQdR8N9Ql+E3xrsfiLrEmi6deeGrW43TeHLSTOorLFJGn2i3kVRCsaPcFT&#10;5simSQsoAJU+Lx/tLfs1fDq30e41L4mQW9xYqqalJo9rFfo1mpmYLut9LWST/WMPLikZgzEkBXd6&#10;y7D9vD9km413VPEV/wDtYyWWqXGoXF1pY1TQfERjW3IyIzDLJZrDKSXG5ZJBgs2Qr/ZkmpT5581R&#10;fff/AIAe2pRp8kJK3qv1ufSsfx1vNEvkew+Hmp+I/CepzWvmSW2naZNEmLiOQGaS6nZWVXhXISHz&#10;QceX8+w1wPxw+KNr8fPGOn/CfwDo+q/2T4Ztp7XSfDuraI1ho0FvEIozEs1vYbGiZIQkfVI1jZvk&#10;YI8fg9x/wUm/ZibQL3RLnTPiB4lLamEh020FnOBbtEN0xa8u7jKbvkA3ltjD5Tlss8H/ALWv7Lnh&#10;C2mvNP8A2fPi5p15qWnrNY2tr8PtPtIrkKWUQpNYwsyxlfl80+YcqwCL1EP2cZPZN99Lel+pXtIy&#10;t7119/5dPU9z8KeGJvBfhH/hF59QutN/s2BIobzTtRt5Y3VHEYeJ7uMqm/Mm9FGAC4DBtudXwPae&#10;DPE2r3F/4Ik0ddckglupNRujbFbaYkxIqNBKyXMzZdmB3PGq5kVdy14Pq37Z/wAZNbFxcfCf9gHx&#10;nNoNxan7DeTa9d2d0qMFIDSC0HGG4wR0GOScYenfHT9u+70K60vwJ8BPE2g3lxfW8KzeIfF8lyXZ&#10;2KCORpL5ZpBubcFG1QfMcgfMCvbYe2kkvJNfoV+8/lk/Pll+p9L+LbX4tX/i2TXrSTT5Y7Ob5rXT&#10;fF2qwvJj5lZooklUMFO8synJX5gCcrBpvjDwqlzJYp4b8WXBvYIormHxRpeoC1SZcAGNbqOJ2Bc/&#10;NtO0vGR8pwK8Q8K+Cf8AgqVLeyQaj8Hfh94p8mQyR2HiC4uPIZXi+6yPK9u6FFZdso8suw6uVNWv&#10;+FTf8FH7lD4T8K+AvhD4NmmkhtZLvw7p8EMg8sIEzvs0ViWCnLLkuM5yxzP1rCcus1f0f+RahiOa&#10;ypu3yX5s9D8XftE+CPhd5GlarJZxC480Sf2Xbx6dBp8H7ze3kNftNNI5wF8uLq3BJGyovEljP8cv&#10;hZr1v8HPGWoaSpuJo51hnt2fU2RCkkrLJaXTFWCsiRld85twE4IavMfFv7CX/BTPSfDllqyftDaX&#10;cXl81zEtlbrPHfJIpBbzTDNEYyVjWRWfbuChhkLuqp4a/YM/aqvPEd5aeK/2yPEVrDcrFLJJZ3dy&#10;skska70dlmnkEZUH5CSdvPKLiipjMLp79/Ja9v6/4IQoYqV2qT9W0u/n3R1v7FP7MV7YeCPFk/xG&#10;1rR0bW7+xs/DOrQ6LA9woW5leWQwy2tupDo9rkKrAspIyVXHT/HXw4vgbwpfaRPqsd5NpduUkusC&#10;3V44Y1fJVVAj3YKjAON5Iz3xfhl/wTf1f4RfEdPjl4p+NPijXW0V11RTHHbyXE1wokklaXyo1+Rl&#10;aNd0jAOVcHhi1dT+1noR1zRdYls9JuLyS91S106G6sdJmvJlmVEMitGMN8pgycdsDGSAPWyuphnJ&#10;1ad/dj1+9fizzsfHEcqjNbtWt+P5HyV8Kfh9Jr0FxFaaPpVytoyTapaR+JrsTBidhmZ9rqCVARfl&#10;CfLjJY4r0jwD8K/jF4Z0T+05Ph54S1S1vLr7Mmur4qmtFSVy0CRkzKRaS+dIkQc4ctIV2qXJO58K&#10;PAi6b4ij8S+DPFKeItSjvIbS80fQ/he1z/Z86fvmEiwxyz2sgiRRuZ8IWdm2nMY6HwF4c0Xx5fP4&#10;lb4WeBLW70u8hEMN9qF7pV5PMqpIJI4LmzG4JsR1leTBdY8MDkjSdRSiZ06cqb3NLwZ4W8Y6XZR6&#10;XZ+BbGLSbhYlkbT/ABMJba1YSJAtvEl7KBaqzlgEjjXqqMMYZZbzRfhL46uLibxTpUNhPH5kH2S/&#10;0mS4ks5BuadprhAVh8212GKRzCFVuFlWSJE6q0t9LgeTQ7DUdHt4/D1lmPQdP8bS3k95C6FXjMER&#10;2JBmcL3WEsuV6FtfxF4u1O71pbOz1LVINYbT2nmvLaeCWPz2k/dB1l8uaXaBEA2RsA3Ns3BjxyUZ&#10;S1O2Pw3PIbLwR8BvC3iO60/4TyapoOpWtvMNQvtF0G+NsHjJzcSGFCsbDBJ2yRl1SM7eprp9Emg0&#10;7xdbWWm/HeS60W4tx9l0W9NpbTCGGM7pYGuljLQF8KY1jLMGxEUZlC6Wh+F/iBNq00OiS6987SW1&#10;rr3iLTdLN5cXWZo5hGkIX5N0SBWbAnUpJtCkNJal+HWn6z9q1u4+BUmv+JlkuJ5NLvdF0m1S8wZT&#10;ATeyXm7JKK29Y5FyXjJLIckqa66CjLojo/7P8Q+J5k8H3ngjS/s89w13fM11GHuBI4cyIHI3Qoqi&#10;RmUthWy0RW6Z686+Imh3mmTxw+Bvh/4osbn5jDqWjeJlt7NbqJg2Lcw28ztKiqVYyKAPL4Vt5WvR&#10;h4c8P+E49R8P3PwjsdPtZ83GpXGh6ZHdtdxqxRVJiuIxJ8irlXOEHTIABp6p8UtO0DVE1HxHo1mz&#10;W+0Xeox+C9Um+1RIYVYqpVgrKZ1PysyoZ1B4cqXy+zVmrhze01ucX8PtM02WD7N8R1+IHhx7fTWh&#10;s7rUre4MbXK7SshlmhVZXcDzDEylF8vBCqUDdx408E2XxWZtF1vUtJk/fA239pW0V4s8STqyylP3&#10;bsfL6j7gbO55AG3SQeO/h3ptjCumajFd6pqccl3bWfiDX7vT4rjymjjaKaIpJsj53fMn9/nAxWb4&#10;5/aH8AaHrY8b+JvHnhfQ9WhbyW8P+EdVtJE27R8waRFaMAoQzEqVOQoBKg2qMp/Ar38v8iZVlT+N&#10;/e1+TI/En7OXxp1e/TVvDng7Tbu3ureOZpvF0E1tfeYygsjossi/KTsyrsMqRkkEkrLsf2mf2d7B&#10;H027+KHh0zW8hSaS61CxmEj4BYxsropjySBhR0z1Joq/q9X+V/c/8jP61T6SX4f5nwF4c8H2r3RW&#10;z1tbyfURE+pWerLusL66hEwjDRSzb0csrRHLkgvJGMbAF1fG/iq0+F3iHSPEHiTXLg3epxzweIb6&#10;2vo7aKSSzK/NBKgiRYi0zOYygMTOMBt+6Xy34bzLpt/qRi0Jbq5ezWTY18jOJDAvmu0hjXAZDKcb&#10;zyyrgsWLepfELw9p/wAdNPhbxdpOnxeJNDvlsNIvrG2lLJuna5EsiE7ZYXzI3kmMxlpJGQ7pNi/h&#10;0aCjiIyq1H7OzTtba3S9tO7s9I7dvz2pNxfvL+v6Z2mlfGO78d22nwXc82oQ6rNp+nLDG8aXc8c1&#10;2FkuLUXHmv8AaD5i4jdABKu751Vg/gn7TPxk8TfEvxRb6hc+Hp5vsL3R0m5S8b7DNYNJ+6lt0mHl&#10;xFlBSTy3MRaMgJkLjmPjf498T/C/xXfeCvCnxct7rz1jla8tFCXljOWCThjwlpKJod5EbLtAjVSF&#10;UY8+lh8dXN/cazrWtI6TSG4l1iSVXYu5yxZgSGL7cNkMS4GfU/QZDkdOnUhjfVrdP3lZ81rXfe+l&#10;+nUzlJctrL7tP6/TU6u08J2niDwzFdWHjiPT4oLicw2a2SyWsccoVwkWXUBjIflI2KwyeMLuy9W+&#10;E9/8P/FMmlazd7pXZns7yHWI7giTdGE/dou8MyurKHCbeDkYNVNL163t9Xum8JSq9pa3UqwzaTar&#10;G9xEr7VVQHKxs+Om7HzHBC5Fauq66NL8MLop1WO4jjAufsM1qine8hXCiPyxvjJDZAZQJBywYk/R&#10;VPbU5aP3e1v+G/H8DJc8m0uv9XG+GG1a9msY9A0TU7yeS4js42tV2GW48yOOND91Jm+YAgruBf5n&#10;bKqb5/Y9ttX1CTxDqPxAtmu/Nklk0+TUNxuQH/eKipAAMJ94PKp27sE7cGu/xJ+L8fhqTWdFWS20&#10;wyW9hHNmO7gK5b5FMOZGChN3DOAUBwuExctPBnjDQL++0nxVpC3GpW8cc+6xe48wM+GjkkWEbw5K&#10;uFDsTvZQwQZauN1K0JXhJL53b2/IuEZU02nb8S34t/Zz1r/hGrnTtHlW3vIYWtrcyWscNu0asTG5&#10;DP8AxKIVJO7G8sPm+UdBafs9+FvCNtop1ez0maWHQ7q70qHTbgXka3DK7iV/nCsf3QYcs7MBhTtX&#10;Mtv/AMLV0ews/Bes332u5tbi9vLfUPsM7LKxACwTRByIZMwluAkjLKFJciJBWtPENz4X1K31PVNJ&#10;W40++1j7NrU+rKt+putq+UArpDGh+RTuD5CblJZQ8Q4pVMXUhyOe13p189bf18zamny7/wDB/rz8&#10;yl4i+EfhLR9NYp4Ftbq8jWE2NvNcWctvNa7WeZ41ESiNs72fc6k7QqquAZeI/wCGX/BcVjHq154j&#10;vtPivo0FvqVhcmT7EGct5jK3ljlcII2ff8meWYKO68UeN/7bVtY1HxvcWF94k33usWe3zANwSR8K&#10;6RtEmxm2BW2SgOA4MW1dy++Hul+KdMsfHN0P7cWbDSahe34aOJyfNljR7NVTMcIVzBkFkcu7BTGw&#10;uOIxVGnFOTV+ybf6q1/Nr1uEeeMnyt/1+H9M+cfFH7P3inwhdSX3gMReJ7ee6SG11a6aOKS4Dxsz&#10;O0KzOIVV4pFBeTLBVYqu8LXIeL7rxrYS3mk+LvB9vpuoWJEF3ayWL280EwDKWdFI2yEj5lcAFiPl&#10;4GPqXwh408TaZcx6JP4ck0e18hpbvUNJjN7JawxNmSd5UQ75ioUM4VmYksccFfIfGunaT4s+Jk0n&#10;hDwbeQR3flzW+i2VvNJcOBGrGRtwzuYtubbGqBmbYAm2vawePxFSpKNVKyWj7+vT1t+Gh0rEX+KN&#10;33PKrSLU/FVqYtTvZI7/AM4tbPJ5hV+EBzjIAwvZeSOSccad/wCG4fCqNN4e1U3m63Pn3dva+Woz&#10;jcu1nJcbQf7qknG0jke1QfsnfGbxdfxwWfwiu7OGO0Ej3F9pJtoWLKWRSzfPkhQmEyys3JGcDrtQ&#10;/ZC+I2k/Dv8AsHV/Ct1rEcyw3c1rY3kPm2sxj2Mp2Rs0uS/zcEo9vnhcM21TM8JGaiqib7XX9fl+&#10;RnUxkY2Sat20PnHw6mmXMV1r3iCza6gaQRLb3UnlMVYb1fZGpAVfbgduSAfUvAvwc+MPiGa18Q+C&#10;v2apPEGlosMskmqI1xHfRyQRsV8xfLl5RlbZGfMUseQwBHY/Dj9n/Q9Y8Z6t4f8AHHh2S7urWPyr&#10;rQ7W4uIrix8xUAvVuwDEiwrMrCPeykfejbbivofRPEmteCfDa6FPa2It7yHZqVrIIbW/v5LhGEki&#10;lRG8kpONrNtSYzLISW4rVVY1bOOt10f9I5sRjOkd/O9vz/4H4jfghJZ+Ivh7oo0Xw22n6asUMXiR&#10;ry4knkinEJZ4jK5yXT7s+AgBQAJtJRew8Fx/DhPHc8mhJpUWsXVvNImoWHnxqtsmxBGZB8qqNuMk&#10;OrlXyzY3HkdK12VfM0jVPGLXT2dytpZ2N3ePEJtuekkcrRyqFE7OgZTlFLqPmLcjZ+DfG0Op6Zre&#10;j6bHMunyTS2+rG4i3XAWTaixAFYzKQGbazscbySQPl8n2McRiFVqq9ultFqmvmu9/lsc1Sm1HR26&#10;7vXfvrrppbbrueiftTDxTdavIml/C261iOS38uPUdPmhkdLcqGkhCoJWgG9ldmPy/vHfaGkUnznS&#10;fh7D428c28Pj7UdU8Ntea1a29xI2LtbK4uHiaMu9xc58hllQM7ORGdwKSbHEXoHw40nxteWMfijR&#10;vHFvp88kYXUNM0JGubhl2Iky+bHKXiLs2C7IdmfkclV287L+xh8Uvif8f9N8Opr+raVoMt9FqevX&#10;DTP59raAkXEkLlPIjmwjMYgIox5ilIvLQsPNx2Dw+Bi8Q3ZXbd72SettHp2X4djXL589aNF2eys7&#10;pP8Aruj6e+CXwdb4J6VqfjTXPEmm3mgra3Cx+ILC7t3jubUGSPzQyyCJGIRPNkJMkTPMBIckNtar&#10;fpr0T3eqeKdF0vybVo7fT9al/s5b2SaQL5UEfmJK6bsMf3f71iclslEz9D8D/tK/EX4OeF/hR8Of&#10;h54R1zTdF0eztrrxfr3iqZTdyQ20O1/JWyUjc8hYMQSWtixZdylvR/Dv7N/7a15pknhmDU/hBpOm&#10;abbMbTTLOXVbhbhJJt/kiR8swAl4aRtoWFMtnbn7PAY7AYHLoUcNaF0r79Vte23ne7P0jD5dLR8v&#10;ur4UrW9d7t+djntT8M+BviXotn41k8P69c3Fvq32eRvBWqRYsp44FkfasLkrlWZV8yNAxVmU52rV&#10;6z17xt4uubzRPG4vx4fuBH9oXXvAuoie7eOQIV3S+YkyrGHGAmVQ5379u/N/4YF/a58Yaunjj4l/&#10;Ev4aeHdVgmWK2n8P+ARPH5MYLqwE86xqYzI0fyIAVQKWYEAdxYfsufHqTQLXw74m/bfvIbW3H9nR&#10;2ukeGdMtR5Mg5hKGJgYhySjkqoQvgbSRzVMwwtNXlPf+vL8z1fY1NuW3rb+vwOf8ReB9B8MxN4T0&#10;bXh4f1bTPLnj0HTfF0X2WaNWeMyJDdxplTxCPKMZxgA7hXSfBvWv2gYvEMreIvhXaaCsOj2rx6hZ&#10;6GXvtVttkRmV5bO6il8vEeRMiOgTD4XakS8T8cP2Rr79mzw3Z/HmX9qTxX4u+1a5DpQtPEWpTTWs&#10;jXkLLjdpT2cqMxVAMSopIy4dTgegeCv+Cf8A8AP2g/CljpfxX8d61qXiQ2v2yPwfZeNL6EadDHcS&#10;fZytu95PcRqu7KkythnYgjditViaPsXWhe1+iS/G+2hHLUclTdtur9PIyfFt58Ub7xHN4k0zUtVs&#10;dH+wxz2urXvj6/tbSTf5iny4QHGRvD7mKjDpgkgY43W/jL+zjda42pePvHvhL+0oYvIXUry+0SO9&#10;SGcAFMPdLsXCq/lsoAWINgvgV1vxK/4Jm/si6Boc+kabo+qXWuSLcfZxrXiTWLoNMkcb7Zys4C5d&#10;1znB/eqQD0r56/YL/ZT0j4q/H/xB4f8Ajf8Aso+G30nS7hotQ1LU4Wnlj1CRYbmOL/j4uUCJbOQf&#10;kH3k+YksTtGtGrQlUf2baNpMxaqU60adl73VXaXroeza78UfgH4auLP4m6J418AazqEcfkNfSeLp&#10;7O6lsjGZJFJiZm4nAA2fMxKErKoeQfPvxC/bC8I6746/taL4/XXhtrT7TBbtb6fcanAYDJARuS50&#10;+OKU/uzMkhcFVT5lD5Z/0d+HX/BOf9lOG31KTRP2a/BK29rMQ80vheyttqkkbR5iKCMqeep3HHFd&#10;LJ8If2Svh/cDwnq178LNF85fs8lndaxp8cgV+AnlpnOR0GfXGa82pmEYrSFvPm/+1OuNGfNrUV+1&#10;n/8AJH50+AP2wf2Y/B2nRHwVoEviTV9XUxxw+HPD1o11cTSGI+WjQ/ZlY+YGSJBueNY40WU8Y6D4&#10;bftvfBqRriy0f4DfHXT7y9i82SG38Pz3yybAmNpFxMsaAjACkKmSwXkqf0ev/Avw88GKdA1HStNt&#10;lTUDZQ2LQ26W05R2Ko0cy7TlPmMZ4wf4ulZfibS/2ebPV2v7rVVhvLW1MU15YLHMkAkZG2MIog0Y&#10;OFI6LhVPJC44MdxRluV8qxDjC7sry3/I0p5fWrJy9pp6Jfnc/OB/if4kAvda/wCHc3izXm1G5YWs&#10;mo2A0+WWZtmWeaLT03JvCON7EodrR4+djr+JfEv7Z/jzRo9A8J/sP+LPDknnl3utH8XQW0jW4c/6&#10;MxSdWERBffzukJ3jYQmP0q8DeFfhr4wWG+ttThls4TK11q0aoW2pGzFnK8dFyMbcdR/Ca4TR/wBp&#10;H4ZXXiOa00H4C/GLXLG3nFv9qtfC8MNqCGwSG83cB05JXgCuiWayqRU48tmtN3deWoo4VRbjzSf3&#10;f5HwFY+Dv+ComoXEN5dfB7wPDZ6XNuSy8SzTSlI1VAqmQXkjH5RyTksRzuwAMm/+Df8AwUCv9ckv&#10;7b4X/DnT77VrySCaa1037ZJbqcp5TRtYyHyCsgGMNGA5aQjLsf1Csk+HHxe8PJ4t0jwx4s8PzRzQ&#10;xS6T4lsY4ZRC7ShHBQv8pMEoK+YWxklMMhb5O/a40P4RfELwjeaToHjbT5te0GC4OmWFisMvmJuG&#10;9AkisTIzRtAY1zkyxjGQprXD4upUlFOSSe75U7Lv7z6ebFUo0/ZSkr3j3lb8Uv0PJ7H9kn/go/Pq&#10;t7o1x+1h4VsYfJSZrOTw7AyQZztiZvLSRMp82GZiOhx1rbuP+Ca37YHxElt9T8Wftsy2phk4bwzp&#10;E+nNGCCSEa1vFwhzyv3SQpOSq12H/BN34K+Hfhl4K03x0viC6HjDxIY5fFVvJCGaQBG8uIRQRrDC&#10;FXCEMh5Ks3zYavsv4k+MPG3w2+GepXHwV0nwzBfN5b+X4sspZNNjt8SF2kW3kRgQ5TlTgAuSDxjT&#10;EYirRqONKo2l1tFX9LX/AAZlTpwlRjOrDV625pP9f0PhjTP+CPXjKz1BtZ1f9t7x6upP5MceoNfy&#10;TTiMM4dA108xClJZcZJ5Y/dDGtK+/wCCHX7PfibX7XW/jV8U/G3jSG3dZbhtSWwaaaJmb7j/AGNm&#10;TJ3Dcqt/FgV7P8Q/il+25DPfW/hfxn4L0Syh8N2V+3/CEeBYJhJNKtuZDGLlZnZP3z7TwSACRwSP&#10;bfAes+Ln0V5/FN5qniDWNHEtlJqt9aJA92/mPKkmxAEVFiniX5QOY2JUEsBwyxmKpxvzy+/+kb0q&#10;GGxEknBa/P8A4Y/LX9qP/gnR8AP2OPDtx4r0uXxLptrLCLePUJLkWVtIJCVngR1kjBcwbyAF4+8G&#10;ypA7T9kT9hf9hX49/Byy8V6T8HdTvHs71rJ73xBNLNDqzJGjC5jPnSrIjs4xtcBmyuMFWr6e/byn&#10;0TUv2OvF0lzotnNIthGlrdRXDK0ayNEAyoQD80b8uQAyydwQa6L4PeOPhX4W8NReCtN1ybS7qazV&#10;5rG8ZvMjmMY+UMxJY+Vyfl7gA5JzeHzKVTKU6+7qSS17Ri9vR/qXXy+lTzRqilZQTa5V1clv8vU5&#10;n4Yf8EuP2PSV/sr9lzwjM9tDi6uptLiKxKScZJB5YZyo4GDk8kV6loP/AAT9+DelwR/8Il8DvBpW&#10;PdlbKytMKPfIyOMD29MEipvif8NIPiX+zv4i8E3EF5dfa7W3eW3s5JHknMKTlFCArljIwbaMAsi4&#10;PAI8t8LfsffAXw/oENt4m+E2kxzrpMqtPrVrdRkyF5MBidR2oxyPl25IYYddwC41oS5vdimvN/8A&#10;AZPteWVk7fL0PQvEf7G3h74faS2s2XgnRbI3Usu02cKyHzGhYDO0dSvHOOSP4QRXnvi3wVPPNH4a&#10;1vR4dQVoY7u4tRo4j+1qERWDSMWhARju2EklcDBCZr0TwB4F034deHJ/B/gl9Dt9J1BbK5+yWupL&#10;5drcRxSQuy23muQXRo90hYsTEoJbKgeDfFD48a78APEl5o1x4qsvF0KWd2kkLyLI6zIjMIfLaUhl&#10;+QrnG7OAASwxFSVOnT5p6b3/AENo1506bnJ6L5b/AJHeXF3L4E8Fy3utanojRvN9nkt1s0jjkjaT&#10;btQlgGkL5HQk4b5CWriPhj4p8FfFT4oXGjeHfGVvq0enqqXmnWEcAubSZWYOXRdm7A+U8EBomCgk&#10;rXiNhq/je5e68U+NvF1wdO0/VL2O3a8sbgxxS+dGAyyiUoUWS2ZNu5o5hI5Vn81d2B8Jv2sNO0j4&#10;yeHxD4Nk0W4t9ah0i3tdUVoo4Vm8yJ5UjkYiZ2zGXVJGywViyhGRfAo54p42NLksm7d3d219EeFR&#10;4jo1cQ4STSXdO97+W1tj9DNC+G6QeIJru91C4ktbpy1sFuWl35LE78YBDAElWGztg9abrfhi7162&#10;u7SHwzpsdrbyG1sVWMCaNUZlG0gYUlgNoyAgCgjg1y0eheEfj9qGgtFeQeKtPhvbGCYW0nn2Nv8A&#10;vj9olcsssZYw5jUHDKsswVlLO1dP8G/h98Ovg74X0/w74f0+bw/ZXNh9rut195yxOJJ/MlZvIRQ5&#10;UJlmAysarjEeT9HUVSN9PI9yFWMqij8x8/jnwt4GmufFvjb4k31pb2cM0rw6hafaGCBgWjU7SSpC&#10;kkKuB5ZYnjNeL/Ff9pDwx4a+IV1bvazazYxyRvNN9lUtbLIuFM4EoyMqU2qwLMMhlZSF8/8A2jf2&#10;gbvxJawz+CtW0W6hh8/7dLqFrOslsw2w48gxedgt+8VAm3dEu4SeYrDxHSr2PX9c1LwVfeEI28iS&#10;FNJT+0rtjq18kE1wtvKtopt7iOO4jtrjb5kXlQnzFDKcSfnuOzKtSxntKUvdTd3de9a2iXl1d9Ot&#10;jPMeJsPh4qjR1a0ldK3ylv8AhqfZdt4g8J6h8PbjSrS5hWG6sZJQVkWRYLS4Vk3Aq37tmBYLggZU&#10;qoJ3Y+HPjlpv7SWp/EyP4F+JPGjW1vqmsTXdncajaqun6hcvLs8iSNI9odwqL5UwMUm8hRuGG7rQ&#10;vjR8TfhncyX9jompaLYz6nNNef8ACRa3DFCsbCGXzIxCkkf+rjG7EjRtncQGYo/H6x8UrDWPEem+&#10;INH8cW/i7Vlxqdusl0kq2koiBaSU2gJ2Kw8yPcyMSGIJQbl+2y3ibCU4KM9OZPs2tLruldrr0/Dx&#10;MVmuX4qnCTnyybWmt1rZ3t5PutTq/DXwT/bx1rQY9G8SfFi60mZoYbrULbQ7W1RvMbdIiK8UJPlr&#10;IFIUsQBg7QMEc943/ZH/AGvNU8M3kll+1Vr2n6tpdmZ9P8P2usTWN1eRzOnmrE9pEolQDDbJWjRV&#10;8xhjDq2jonxP1Xwz4lthrN34v1LXGVk1OFdQR44VWJ9twscxjWRc4nWaV12mQZaPBWPvrL4tfDjx&#10;T4e8QeKb5rzUo49PikvrNY4dUuLWWeSJbRJ5Ld5RZhUELlCnmSmJBDKzwYb5niTxCzDJ8PGphMK6&#10;zbtZWSS6bJPrp0VtbK9vQccqjFOrUdnZ3Tcrq6v1te2rT1+bR4R4S/Yh/a38c3dxe6l+1j46lE10&#10;WjfWPFmozSXWzcoJDzku4VpOeRhyoYtvVen0j9gT4ieJr6Gw+JHxm8SeJNNtbOaPTYfP8xlfeqOs&#10;YmuAduIcPt9F6gAV1fgr9o99N1K41LwRp+qahZ6le2/79tHuVh+ZngijWXzJCLl/IXaoCK2Wyvyn&#10;zPcv2a/ixN8Q/L+3yTafqULY/suPBmSSaMkvPtCE4UFzuGf3uSNxRR7PDvFeMzOnCNfmpVbLmi3Z&#10;KWl1567fhcIxyetRTpOM/wCvPa/T8L7nF/Df/gg9Le6BH4vsv2gPEelxeI7SOaS1TVPJaSOZVl8u&#10;YRo6sdxIK5ZcjINa/hr/AIN4vBR0saL4v+L015DDfSyW8cNwWREZl2ZVoMbgiRg4wPkGMAAD6A/a&#10;b8EJ8VviB8NfDer63p76DoWi2d1dW6ausMk80s0TOssfmDzAotYWTCZBZuSTgeTeFv2D/gmNA1b+&#10;0dE0ueSTR4ssb6KXy8XVt8wwx28Ltzxw2O/P2ftMbKN1Lt9pnA44fmtyLTyJNF/4IFfAfSNGbS5P&#10;F90WO7y5TuYpnrzhefTpj8Bj4x/aW/Yy/Yx+DHiGfwnrs2tedpuqSW0zLq06RSxrK8BkJfBCiVAm&#10;4AqGc8nGa+8PhR8DPhd8Bvil4X+JHhWDTbOTTPNW6nXDYhkeSOVsKck+VI4HXBA4OMV8u/8ABZXw&#10;R4d1nx9KkfhiSO3vNSuLO51y0X9/av5zzeZHhk8sI0ULeYW2ElQ4YAivJzLFZhSoO02tVs76d1ex&#10;ljOSjg5VaajpbeKe7t6fefMOm/AL9iHxZe303grTb7VJpNIjuNLsBq002SrfM29ZQrBsfNkqqhsh&#10;mPAl1L4W/sP+HvD0V9qXwCkupI5JLabT5NWWa7e4acqIwImKNIAAoVSyrvJYgKWHCeKr3wPaWJ0j&#10;wlrgudD8L30v9k3Wj6W94r29yY3adyRHHB5nlDaqpG45Z3Miux46y8A+HXnfQbbwjbajf6xcrbS3&#10;UxFvEZBswyw2zzeQds+513hlVFG0ukiN87HGZhVfv1ZdOiWnq9Fp/TPlHmuOpylyyS1tpGP52+Z9&#10;AaP8Nv2JbjS4L3TP2T7WO3uIxJDI3jCCETKf+WgDzfMD/eHyntRXj3hjwBZ2Gjx2Piv+ypJo/wDj&#10;3l/4TRtMRoG+aMJHDaOGVQ2zezFsqVJwoorm+sZk9VVbX+Ff5oazvFLRz/CJ5Z4duNZ8L3bPdXGb&#10;WaRreSeOAu1vhkcxZKHDMYcbh8nUjkMK9V+A/iK71H4j6hqeiwadHFPMyalNqGxJkhCJukJJKsHY&#10;7yzllYqFP38ni9J8EtosSp4qsJJLizj3WN3KA+23kCjYV3uq8RoVKZY4zuAzu0fF3xHW10288Q6L&#10;qUFrGtnHDNaq7M+PIWJyrvJvh3KuPlXaNzcdHG8srxGIg4uSu1v09Pnp0728/JqVIykklq/+B/Xm&#10;L+0p8Wtd8KQXifEq3tF1jxH4fa2bWtNtJNSh1Ro2eeCSOaKSAIVlT7O0MqMEUWsgWZeV+Xp/H+rX&#10;VoLTUYiYANsTQpAsnVDghRtLDGd20k7iTk5NeweIdNs/jJ4ga48SX1tPC2ixjTJ2jkEkgcFsNsIb&#10;AMg52ru3bgXbNcm/wqi8RWLSDxXolx5+6SP+xWM03CFslXIl52hMcN8q5IBOPosvo/2fhOWb1e9r&#10;2v5Lfayfp02F7ShCK51t8/66lX+2fC8uksPCmpX0dxZSTTNbvbhC6klMhoyzcCRiDhSMniT5nXtv&#10;DHw7l+K1xC000ctrboEkN9Yi4icSO8mRMXUgqJCREFj4BwzEHPKxfDXXfD6M0t2tri8Hk3TaW5il&#10;KZHT7wV1J3Bl4CMQTgiup0+1m8GeE5G0y4uNQuD8/wBqjTbNe4DsXmjG3dsJQhnPCfxMu0FYvENU&#10;/cf/AAP0OfmjFXpvXp19fLQ9M8C/Bnwbod3a2fizxTdapIqywRadDLeKLVpgmXVt4mCu+5t33z5g&#10;+9jD9da6J4A+Huipp3hT4d6Db6VcXiwNAbJbqVljLbRJGBubJ34ZyWDk9Dnd4XPq+qDwatxBrf2p&#10;ppWS4uNLvg3lzMFb5vnJLBj8yruUgKF65rrNf13UbHw8ut+JLy61TTlt1EjaraiJCy4LyOHhHmH5&#10;WUAfMQuHB8tJF+fbrYi/NLrqr9V6aenUzlSqavmf3/1rqeyWXxL8O6PaLF4f0WW5trfalxb/AGRm&#10;klSMGLB3DcQCqgvjOCAVAGVvWfjzwRruiNaLpNveW7SNNLNBpvmeRIZPM83JU4cEjJJR1dg2FDBh&#10;8+J4osWltdF1fW7uxu5LmBreO10dZzHKSf3TOwLI2WALKoAUgF2BIW14l1DxJpdpDoLQx2LXlhFJ&#10;P9qugBcxuRtaJY0dxmIsSHYDLtHlfmSPyo0qsu//AA35/j57Djg/dvf8T3GzvPhBdXrWj+GLPV7G&#10;1tVltzfWayxsvl+WoY4ZXyrbSxD5ypJxsrS0Sb4KXmt29/dfDrQ3l0aURWsc24x2sZlMxEcSgorB&#10;n3AKpJB4ADYrxjT/AB9cQ6RZ6JqmhSTFJ/KjV7cW+6WJUO8ByrxqyZZwTj96QrMvFavhebWPFmv3&#10;kNgr3Ud5chZLzT1e6ZJSsxeO4gUKy42qFZCq58xlIVZNuPLjYp6vTz89XbTzLWH5pWTf3nqXh/4N&#10;fAy8ur6fwzrmrWDahE0c9nHqZkjhLqw2OHwNhWQkhiRhFAX+I0/CvwP8Efs+WbeJNOM+qXNzi6g1&#10;CbSxI1pIkCK0UUrtuVGjjL7SzKCucLtDL0fgjwH/AGPpM02qGOSeOO8ezktd8VpJAkf3CbjGIx8p&#10;ZpR8isU3kBSPZtL8I6L8OdG0bULy00NvtH2Wa4s7HTd0iCaHEURkUKPKlaNIhvUAlgigMSa8nFZx&#10;Ww1Jqc276cvVtL8X2tdvbc2p4epU2eh80f8ACzfjV4/uY/DHw68E6lqkzNCZLqS2aO2tXYmG23Tn&#10;5UDHzXBchiIWJBCEHsvDnwV+LMFpeeKfjDfSeFbS28y3hVtQU3t0zypCpjt1DkQeeiryw371dGdM&#10;M/vWm6X4Z8Najdaz8O/h2un2L3MdpfNobfLPbxE+Uu2FgEKbic/I7M6sVJAUcvq3ja80TUdYsPHG&#10;p6Nq1rqEkQt9NuozMIidyRy/v03S7VAZvLzzgFORmcrx+Ox2JUsJCPLBpyTfvOOnM19m3S6va/ST&#10;Vt6mHw1GHK93ez8/6/po+afFXirxIfAtjo17etrSjyYVN0T9qlkO10Rd7IeGRsM2CFQcSZWq/imy&#10;8U6z4Xk8OaN4Q1K8J+ziaxXUysVuyYYhWAfDuI4VWQfdVk+dkDgt8R2EXw71Cx8Xo15JoOt6oZtJ&#10;vPELXMP2GLzJllkd1nXckbKpKybXlSLKqAQKpePPjBEy6fp0N/oWmnTtKs4Ptmn2G0XkiLGvmTTE&#10;HzDJskIkYF2VXGDjbX6Zhoc041Y+6mnZW1s7t3v6/gZcnL7kVdr7r/L8ujNXwpc+GpVuvDs+qwLe&#10;W+mtK0cga4uSiyQyP8x+SPYEG5mwxBKbEbCJa8Oz6obH+zbf4rR6hbw/8TLT47VFuHg8sBZS7lnW&#10;DKvJIylHZni3b8/f838U/EjxXp3je8g1zTdSN5qStGdat7lrfzrhJ3JltXRNrIfLRQc7XGCxBJIv&#10;eA/EGs6T4ql13w94atdP1K80lbXUF1uYw2iQszq8JjYbpW2MDwQCCxVdygj1aMJU7Ja9/wCvn+XY&#10;xxnNUin0tptb7+3Y3PAOoax4H8S6fpvhbUrybbqxmsJGWeaG+s5C377yo28zyzHv+fCyFWQBcjaP&#10;bP2bvjb4O8K+No73VLJrebU7pbbSbia7cXNq3l7J0k8wo/m7WKhVTdneQpyWfw3RPG2m+MfCEk3h&#10;zxbG2oQ2qxpoN1bx+TqCiT/VwIImYmYPKQqKhVkRm2sm5lt/i1/auvaWUkvLbxB4V1iQWuk3EylY&#10;V80KsCySKpi24RCkcgXcGHkjDGo+rxrUZU6vvQl0302dvxuclSUvbKUE0116903p3enQ++734x+L&#10;vhV8OLXwZaacrR+Lln/sHw/qGiQ/arCxS3CpEzRXQEjGNX2JlWb5A6RKsoi9j/Y3/aosLLwb4k+I&#10;XxsSa80/Q9Wa3TS7XT7ZpIJVR7iSMgEeUsMQ3HzHVdsQwzZAf4k0v9o/wPd+BrK2v9Us49V1a8P2&#10;i1trt400+y8lwiq/nIpkjDrINjJIokG0hnjz9PfsG+MYvH3gL/hXk95e6Xca5p9+lh4gsy1jdwPL&#10;auyztcIhaJvPYBHSCTbu3sGY4f4XL+Gc4w2YTxFau5QjeKjdu6urPVpW10STt33PuMg4g9pmUKdS&#10;T1Vld6XtorHs37Rv7Rdn8ZPgf8Nfid8A/Fmqpb+LLPFs09kY45mBCSQ3UeY3TYwm3HdtUx5jD5Jr&#10;5L8a6n490i91PV28OrcWdnCLex0vUllsrm6vnVJFDSI8yyjhwkiOoLSkiPDDHtnxF8dapof7PHgD&#10;4S+Mo7vVtatULeIrzX/GB1e/tvM33DQXGoqqJNIIlCu4iITCDDwt5x8E8Y6gLDw4mlaV8QrNrO03&#10;wtNd2YWO6lt/tEjtb7isjhBI6tvVlPmA7iGO/wCPzSNOWaVoqfPFNJXd0rWulbz3tZX8z0+I8eq1&#10;ZW6L8fT+tD2T4syaUP8AglpHq+oXcLeT40065me0uFnazkklmhELSQswlcfaIlyAPkwwVQVAt65Y&#10;ftP+P9Jm8K6fafHTVPCMHiPR7JP+EQaWz0O3tbhJLma9tXtLB5pxa3FsskhDJIZJVhDxbyT0fxVv&#10;LPxF/wAEotPgsdAdlS38Ora6X9lO5VivoU4EiowXA3RsyL1jYopbFfMvxW1T4H/Cz42ePooJfjhL&#10;4z0bVvC3iPw/qWl+A7KfRrTUtL0qcWUpvbm8kea2aSZZrjNuNnlui+YBvP7Nl9CSyenTp94pdrNW&#10;V9+63PQk4Up2+yo37vRJ6fcfSvh/4deCvB/ijVn+K3hPVfHuh+IoLRD4g13w7cw6paXtvutVWdpw&#10;ZWKCUosiqsyBQJnnbz7qvH/hd8XtF+F3jTxlffBPwxHqGuza8UuNYvr63ihfT4beFLaX7PAYyyGW&#10;eRmAKqRExQoCqR+U/wDDVf7WPxAXQ/A9p4vi1yWHUs6Tpsug+dLPNKzL5IFu0cj7/NZAgOQGCrgB&#10;QI/2hrz9sj4G+LJvDfx+ju/Dd9cWyzw2+m2SSRSwPJJIWt286WOSQMSGbzPNLFQz7lyv0GaZDxLg&#10;ac40qdOacbu9SztHV2jy9ktfRevzs+KcBLlqUYS9299LWb81zf0/S36bW1r4T+Ov7K+owahJJrFp&#10;qmnh2W3j3PJN5dygXiMkygttOUIDrwOoq54D+AXhnRI9POk+FLW0jtbjQZmjuPhvNPJss7cRTIJP&#10;7PB3k/dcNlfmK7ASD55/wTlv28YfsT22jX1xPrUl7pUwa1Nn5Uk7M9wrxrHNJ1LBh87DP3mK5OPS&#10;raw1rwhZJF4Z/ZL00TfKNur+ItDsXPIyfkmm6Z557Yr5OFONehGrK12k/vSf62PscLiJVoKW3Mk7&#10;XXW3ojlv2yfBVrpfwgsf+Elnkgk0NY0aS1tWjR9tuuQYxHuROCCNoGGxgBgK+QPGHxHvbfQbjTjd&#10;QpDFp1pPqccl2yrq0k9q4i82YIC7h44AZGkkhl8oY82SIrH9A/tv3mraxa6JrOqyx295bQ4bwbop&#10;+3GOYQq8e42wcyhJhCzGNFHygHcNy18ifGOK302Nb608Lm/02SYyQ+Roomlnu4o5GhnG1JRNF532&#10;VJfNlEhTzFferqtfkPE1GhiuJJuUbcsYxb3vbXVbJpO2tnZ3728/PMa6OG9nCWttltb9fy+R9Uf8&#10;ErPFB1vRda0jVvhzZ6S1pqEpgutNZ2t5EkQjyw8kUZYg+Zn72RID91kLew2Xwx8L6N481rxHeeDZ&#10;ZZ/+EitpIxb30PG9XfGPsUjAHapbkMDja+Mlvn//AIJpeJPCeifEfxV4b0HTpFkimtWuoZbM280Q&#10;EZVi0CySeXlj5m0Nz5jNtDO1fUEvxJ/4RLxlqep/En4gfDTQfD011HNa3uqf2nHdmNV2r5wcxwqy&#10;5ZflchgM4B4H6dw/GVXI6Emvs2011T/rTfvfcrK6/tMHCSd9LavzOf8Aib8RrT4efDTT9c0yf+xV&#10;jultJm1WPMUkYld2Mgj0+JVAEsgBHGM/KWyw+DfiZ8Xvhve/FHWtb17yLPU5re8gt1N9fQ/amCL5&#10;KGSEMN/7qdN4kjeI2xm8vCyqPs39tbxr8Efix+z/ABX3wl/aD0G4urPViNL1bw405giujGylbh4r&#10;xgyYcAqMSK0kZV4ycn4Yn+DF/wCDte8NP4svte8ZazY6pHbi+j0hbKOcZCowjmk+zzqQY0VMlHzA&#10;XKmKVj8TxPialHNHCVVqPLpFN72b95K6V3prZvS2p5mdYqvGtaMvddrq+7v1Xl0Kuo/tmeKNO1xd&#10;I8Na7o+hz6PepbXCyS2sNqFPlNJGxaRBGUdPM2R7QMyBUAWVa/TDwB49n+J/wJm8YWlk7R3mjRTx&#10;2lx5akIVyYzvSZOnB+Vx9RzX52fFTUxqOh32jr4L1K3m/suR77ToNYunjtbjEmBK04JImimk2ssU&#10;gkWM5LkxoPq/9jj9pb+1P2d9Hj8caXdXGo32kxw39ikM7tE8ZdZUeW3tdoY/LkFUZecjjc3dwFmN&#10;XFOtRqTbUeVq7u7Xs7Xs1tt5+l6yvFYzFVpKtJy0Vr67f0j6EFz408RaDHa6D4a8KWUzWqW7zazp&#10;KXu6NQNq4t1tPlGBgZwMCvnb9vXx78ffgX4e8O6tYxabfadLeXI1X+yWvLeG9aXyP3bwEXs5eOOJ&#10;2RkYR4kYOu1Tn2+w+Ofh/wAOrc60PA149vY2uZdPk1V4V+VXcspltEJbavPz4AGcA5z8v/t8/tsR&#10;+PvA1rqOg/BvVfC//CM2d1q+mtrWqWklvq12V8mCM/Z55JGXzN2E+R3ljjWMSt8h+0zj6tUwsqUZ&#10;Wb2113XS9z0cVOpQw0m3ytK66bf1Y8pT486l8U/DWmfD3XbjWNNkkj/tGWW6hja1jgQssUfnxNJF&#10;JCsMqShiJNucPIrOuzg/F/7RXj34b+MLfVdMs7q2u2tftF1b/aLOG5jtt8cLxrFKhcsCg2hZnikG&#10;9lIMflt5L4R8Zar4j8TaxdaP4z1SbVLPSYrXwrpPgnw9YWEN7cXMdxbNfwTiSRmgghMrOtw+TIsQ&#10;LMWSM5/xN8VazrHh/wAO6YPB0Omr4gmuk8PaXL4ue1t7B2uopHjmtrCwgZi3mFpFVpJCBlpG8rFf&#10;F18PUh7NxesbPvba2+tv10v0PkcRnmPrVFUlUd1Zdr211XXdtXvu0frr8JfHdz42/Za1rxdeKdRm&#10;j0r7T5OkWiTyTiJZWEaxTeahmYDaVORuOMDrXsfgb4f6RpNrDO2vWkixwmONpNJ06Pchzkfu7dcA&#10;5PTjrxX50fsRftB/tLaR8NbbS/h18PPDetaXqSxfZ1j8QPa+VDsTy08o2E4eMKz/ADGRWYFiVG0N&#10;X0n4H/az+NUmmtdj4WaVZOkwtytpd20hEodo3AJsVyFZTk9BjgkZr9GXL7OPMldpPr2V+59phJVK&#10;9GM+6Xby/rc9m/aZ8deG/D3gGXS9O8eaa2qR75IEkjimjtG8mQJI8ce0nkgDGM52g5YA/lb8TtZ8&#10;W6z468WardeI/Mt4Zozp7Xmim/eFMSTTmGZZALcNIyHdIvm4Eoi4jwnr3/BRj42ePPixDo2r6/43&#10;8N6bc6bPEmj2uvyQKpuGeeOVJB5TFF2xOyssRZuMlNjgfJ/jK00vQfh1b/EH4k2Hg6+1TVtQaSz0&#10;VVgtwwtVMr+XHcmFUTBYO7rI8xuIkxG21R8Tm+Kr4jESowSstFZ63bWuv522/D53OM2rQ58Klbb3&#10;r66a6W/qzvoXPiN8UfF1p8S9O8SSfDfVfsKtOkt1Z+F7Nr66volKw3G6RoZTbmJVLfaFZITGIywf&#10;a0GH8NfjT8Zl8VaTqHxKPl6TDcG61Kxi1+xkVo3Ysu2JIj5csYLPlfk2wtuHzB653w34iPiSym8L&#10;2HjWzjmuPtyeXfRwl7OQTsywjdHAY2SPy1S1RmhYRsdiqxxgjwz8UPHut6bpGi6zfeJdQS5sbK2t&#10;dHUWcN60STAGaNtiuxMbrGI0kkjjgeJirRorebHD4qWLjeEbrZ2bdr772T6W06WPl6NSVasrJt38&#10;79/n9/mfrj8F/wBonQfC2j6frd/rGj2+lfYojMuqKkVvuVFZPvniQSIjq24ENFkYBIPFftU/tiD4&#10;aaBY23wwFj5ltGDb3VrZv9llt1uSghtZzcbpblnmBATz1U7tyrlc4nwn8T6xpGkaP4UttKvrttP0&#10;zbrE39izRW9tOigyjyo0LDLcBgCh2HO09fnj9pb443HjrxFbyfDbV7i4uF3LHptm6QvJfLP+4WQF&#10;43t7Yl5PMaIxyASswXAC19vnFSX1Zxhpffo7Lfr97/4c/QsdWr08A6lH4rfNbf11OJg/aA0L4g+O&#10;IY/Ct/dW+qXGtfbdV0eO8eJVuhJBci2Z3ntJElMyspG1CwkSFnwk1F34i0LxXd3moTeLdLu/EdxM&#10;89rpojuS0NiFUshnvTdiNoy0e6B44xIry5yQ0a8bouvnTfBVt4F0XWbiG8F5LarNbaos9pNcLKyq&#10;A6TLHMRDKJdqSM0M3lsS8iKzY3gbxHoHhvx9p8em+NGss6LeTahqVheQ2f8AZNjbRi4221tLaSG6&#10;neN3850DvG2N8h2sg/Pa+DqO8LapPez89Xy7aevk3Zn5/LEVKkn7Ru7d3futfz/H5nqHivUviP4v&#10;jsdPs9S0jVNHutJtLeS60TRHvZHmLQFQstutrDaWwlSRiqzkvHI2xWj+zInDfEOxT4ffEy61fxP4&#10;p+36jeTanCnhz7HEtlZxeRPBDLL9iUTCNthjEbSzHDY3vKhVNa+v/Dc3hjXNO1L4n/8ACTaf4bsY&#10;WuvCUHj15o/stvKsMcMiXUcTPMkkkjkLGA8siw537S/EeK/Dut6h4ovPH8dh4kk0e6mhhsNQ1LWN&#10;svnBP3k6QTKy3CrHHDKvmRQSkqy+WzxMK58toQjj+WomopPotX11bsnrfbrZGFSWl/67F/4SeJ9I&#10;1fQ9L0SyNloep6fJDaWOqW1/c2trYW8yhd16BKkyzifactbBAyRqwMbZfotMXSfDN3b6d8VPGDaP&#10;DY6WsWmy6x4oiuIYL1oCsWovczqzxO6LPHGtva9VVSkaxiQ1tC8DfELwZ4oTV7a48ZaTraxxTabq&#10;kHiK0t5boyJJcBFtHs0lRGla2V4wJGBRl8t9oMvqfitNG8X6JqHir4j6VcaZfaZo7NoupS6pDZ3i&#10;weekUsX2aCZHWbeU8lPIm+d41dWZ339mY5jg8O1bVO+qs5NvayW/z2V9F13o06lWLs9vNpdOvcxd&#10;Z8HfEPTfCWteP9N8b+H77TfJRorHULifTo7TK4uZn00XsUEG8paxiF3RSbeQGEIuX7L4O6l8VvhR&#10;8QxB4FPhnVZtZtpor2zs9aE8ksy3EkYb/SmEoWMxTBQAYyFk7hS3lPjrRviF8Vb2+bQtX157PWLW&#10;Sys9F8Tanf3S38FqpxLbWyRymP5N7sWTf5jfJGrkEew/Ai6t7fxq0Hi7wTaLq2gabBpFpJLZvLDb&#10;xogEISZ5ZS6v8nzbVdRvVlwjOenJadbGV6cI1lBu/NJR5ZKKSuk9lLpptq3ezPWwNKWIxLnFtJa3&#10;T+/1+92+Z91yeHLzQpvDEnibxf4k+1W/hWwnvPs+i2VwHZgZCgZ5U2qGLqAASoA+Zzkm9p1hbaNp&#10;viC1bx/4wk/0FYFeTwjpi+QRewYZMXB3n5dmG4wxbqoFdRbeDvib4x0Hw/q3hSC9W2bwjYxyR2+t&#10;JCqzeWSQV8xRuAKZIHtnitTUvgz8Sbq61iO10KSaG8lYWu3UosOn2qNwAPM4Gxehxxx7V+rUqNGh&#10;SVNS0WmsrvR9b6/ee/78tFfpr8jhV067vdIt5bXxV4om2yTws8nhfTN8mBG/IDlQPn4x179M18X/&#10;APBY7xlDaeJLLw5d6NHZ3Gt6jdooupsNeiSQuYF8rLpGhVHlm+UIMYdSSr/oRN+z54wuNEtbEeBY&#10;3K3dxJJH9phwNyQhW+/jnY/5V8Ff8FhfF8/gvw5eeGporuzjt9SQXksdj9oQKZCphT5/lkYuihtu&#10;wmRQCSdreXmXK8PKzv6a9R42P/CbUTutF9+n6n5zaIniS31u20rwN42i0PRcy2VitjHcSz207z3B&#10;V5GlIYSEvOyFYxEoMKnmQs3WQ+FG0/w1q0tnb6uuoarcJqNrqmm6pc38xs4pV8tbeW2dQ1xGQg8q&#10;Pb5JtxvaMfuzV1G78HeG9UuLzUtZkuI59J/s3Vw87ThSomf7OttaxtLMspQ5Z5VhUybSytv25+u6&#10;f47tG/4QDwz4ot7q9tprqTT9OsJngkt42mEQSFnYs0KmRFUIrbZEUxsDGHk+XlKdSS5XZabr83vf&#10;19T4Cctnff8Arf8AX+nzfj3w9rfj7W11HXdYkjvrOBbG8juQsEkcsRIZXM9wWmcHO6UEh33EE8mi&#10;tS9174b+BmXRLe98P2EYeYxwp4mt4T5azSRpvJvmEkioio7qSN6MvBQgFbfvo6Rvb/t3/Mn2k46L&#10;9Di01678fwtf/ZrtrMSxywlpGVIZCS/7vs5Abls7WZyCSeGzrlJNZhufD2rXk214wlw1xjEhCD5A&#10;MMAOAeQBkt0INetT6Z4bu5dQ1SbSdJaRroCzg0fSZI3kVIXfzk8mULuPXAiQM6tujwBmHUPDnwlT&#10;dc6l4I8N2+pfalcR3WvXwe5YjzC6P5joQehUZZUb5MjG37T+z5xldNfj/kenUyvESk5K33s8S1r4&#10;S64vkahH8RJrW1nmje4uLG9VpYFbdsVwirglnXC7zkY5yAK2j4U+GGhWkdjoenW/21bHy5Lq4mMS&#10;yyImcl4sthxjIXbuAchlOTXpmq+D/hqs0lq3wk0GS4K+VLdWvjJ94tyAqx4JJIXb8vysoOCQcHNe&#10;0+H3w/gnvpfCWgzWurSwqLiObWjeeaN+SX/c5GQpClCo80fKgwYzNTB4nTVP7/8AIz/s/GdbP+up&#10;wusXEHh6eO8/4RC1uFkuGVmk083DSTgqWaNHBlGEZW3uc/dGRjavNn4g+XYHUH8PWq2MYZ1uriSD&#10;YrA5EZTgw5wihT8znk4xXsVp4A0fxrNK/iLw5r14mnW6vqtvpuqBVmj3ZjVT5RZVJU8jIPl7sjBN&#10;Z+k/AX4D6RNY6lo3hT4iWNwpEi6rYa3axySSJgmXK2ikEErwCOAO/LckslxFSn7y/MmnlOJ+0l95&#10;5/4cnur/AG39vYSWdq1wtvDrFrdxLHbqxEKebiQKMYY4OQQvAQIDWzouh6deaNd3F5pksMayG41C&#10;GHY/2oeZxKkXmtIyYaVHkAP3ugRuPRYPhN8CtY0q6tX1X4hSPb2sYYJq2n/OVZg0vm+QhcY+X/Y3&#10;DOwFa6Dxn8OfhVqlnBofgyz8UWNu2kSafpkmt/Znkv7iTdFH/pSRF7jLqoa3O7yxEB8oOw+Visox&#10;eFlzxvbq1dpfPVdfTTuXLLMdGDkknbonrbyT3+XrY8N0qznl0++1ez1CdLSzbd9lh1JlNyioiiMx&#10;f63cd/O1tqfxHgAdJ4e8Ry6xq1xqTW9jbR3kEkklrb3H2e3uCm3EiBhwQ8sp/dO5PzKyEMSvoniH&#10;wt4b1W0hm8d6QW8nS7VVWzjgB+5GhO9VbzSWdm2xxbGLAooY+YuX418E2N94Ws4l8J/ZbbT7GaO3&#10;sZVljhnn/dbpJQj7YyVEbZ2EMwDMWIryZRjK8Xvs72/4Gq/yPO9sndNXOY8W+KtF8L+MdR8FaZAs&#10;021v+EfvNLYyxqshMkkSeZFHgj5EYHhwVZUwxz2v7NM/xi1bxNcT+FdHvri3s7NblrjTdDnvGiAl&#10;E8UQuFZTA7LcyDCYJZsurrIQ9X4FfDzS/B+q32ufEPwLpOq2Wo2f2/8AsHUGMdxbOpcJPaSNLuil&#10;UmWIBmG7KdWAZfbvhNffDCw+Gdr8PfD1nceGtJ+yotu0cISLVmnlnhk2yrJFJNOqRGLzAiCFxESW&#10;DJv8nH1JUKco04XXupydrK+jdtXe+ytZt3v0OvD+zUtJGxqXh3Q/Cmn6PqfibxirR6jdafc2Ftbx&#10;AzX8LXCtJbNCWV7VW34kQr0YMWKrmk+EPjPTZvh7qFz/AMLBe+vdLuBb3D6wBG8skMYG0ylpgobb&#10;IoiIQF42X7q4bZudG+G8fjXQfiNcXjafri3Hn2ySMLezaaOFZFG3ayRDzY92+MoBiUHeA6lvibxC&#10;PAOn6lp2h7raxvZri7umheWN18x5A/mSwqVjUM0Z2zSuxRDncFEg8WFF46LwsvelpJR0ScuybWyt&#10;du979FodcYRp03KNl/SMbxv4z1DwabC5sNG8YS2j6Wxt7izZpIcvEmd8kYK7wYlDFDt3o6g5wD5V&#10;8XPil4EfU5tU1LW7fXNWjtHhvFS8EBXY7QpGsJmOCZZW7LnO8FipWtLxd8aG8Qa14nt/EWsalHHZ&#10;tHFpsKlZC3mBRKpnZSSHIt8MoVVyoflVA+Zf+Fu22keOp5/EOuWiWtxIz31kq+bb3YaMq3mxLGyl&#10;BhgG2SMXQOFIINfoGRZFgcrSrclqktJa3Vu3S626b63e55tRVsRUbW1rq34eaOs+I/iLxF43h1nW&#10;4LmO48PyWst5ZfZ4ykaRrI3zDz1jUZZ0XYqPuOwBWwBVLw98MPifdeEtSNtOW1a6LR3XhfV7N1kk&#10;hWR0SOVwUAYYdzGmU8sOwBZBGMTW/i94l1fW5PBB8Yr9lUTQ27Sa1LdRxIgfnLuAG3AneSFAIc4w&#10;TXVWvxCf4g2Bsm8XWSXzDyb64uoYWt7w28e7z/NVN0GxXO0GM5Csnm7Yzs+ijKErtXb1Xa/p20/r&#10;oEqdanBJWSdn3svPTXXV/f5k3hz4v+I/FUmn2GoaRcajJbWEss+3TTO7b90E7DAJSOWMiN2c7Gkj&#10;RgSwbEnx2vYL/XbHx9oVno8dtpumql0ttq8gW9u4RFutbZTtWOE7wythchZXBf8AdhuWvte+HkVl&#10;qXw60nRLC4vtamhtdTvWvHD2f2WVCkh84YjTaCzHe6oI8hVCkVF4K1rw5ocreHr1bVb/AEnfa2N/&#10;PqlzZyOFeMpJ5ccwgjaRcBJkDtvt33LIW3ne65VFtNaa+f8AXn5dDn9nyy9pFNNX0t0fXp1uvx6n&#10;bfDXxLH8StCHhj4g2LXXiCe1WC/SOFdOurS3Mn2kW6glXlkeEzszOGURthQcNu6rTP2cdO8DeJbH&#10;xB8Jrz+07zQ71l1HT9X1yJcxgyNFO0kE0ex/NEUSox2yySqGkQZYeaeBm0SzM2mfEG6h0/U9N02S&#10;2uH0mNnW300P9ofzDCDEqlCkj7U80+VIEUbVx7T8E9Ns7iGHxaqq1lqumbI1vLqGYTZL4jIR2ieN&#10;raR0YSIfJMYLOZELR82PxlPA4fnkk3HW3Xq/069/RHLOnKMpcrtF9Oj2/Dt6dzmfDPw18Y6n4iXx&#10;Q2qt4gs9UlS403zJp9QmJSGRXvFP2eVHkWKOOTCH5Q6qA52mvq/9mXxJ8Tfhz4Skt/7O+wzW2izR&#10;wXX2No7gM5KKjQbt6HynQlHl3qIypK4Ra8g1P4zeCPCzm+03T4VS52JqUdvaASyK6sQGiRXYRKu4&#10;7AHDCJVbBC5k0X9sjwTrl3E0E0jeTdSW81xJc26tLkK4Zt0qhsMoOV3FSE35GGX8vzLivNsVh5Rh&#10;h705J+8rpre1mrWtpbe6XVOx2UI1KNSNSGklt+R7T4107xH40gj16+h026uobpILdY7zfMA5jL3n&#10;mFUCOsyL8qIXdY4TlUWSCSgPh/4ovfCmk6ANHhXyJmt7e1l3eVp6OIbiOaNY/s8bIJzeld7RN/pM&#10;YYsCK8fu/wBp20/thbPTil1e3hdNJs4ZF8yaceWcMmGZSwaReckPDhc/IK0Lz9rqzt7ebWtbvbO3&#10;ktsM9ut5mS2ZZEj3uyR+UmFk3L+8LsJVJVT8o+C9pxJUlF0sMmn0v12vvrrf17rVLuWJqSvza3/r&#10;8z6c8N/GHxnbfs9S/CTxTC11fX17JNHcfaprlW8udbqHAWYlh94swVgXDDgIWr0D4k/Gzx/4i+AH&#10;iH4f+BPil4o0/T5PB97aN4V0u3t0t5ZZbZ42s2EiF5DI5lLiILwsmG3AV8Y6B+0ZeFDr+o291FbW&#10;0eZFvJBbsFDRRnMbnG5ZiiM3GxJA44MattaP+0Ppul6xJqGux3jFYYUW8updkd2s29EkBRNsY4BJ&#10;2IFGSTwVP1GF424ly3L4U6WHUuWa0tso2vH8d3Z3e2jO6OdYmNNxlFP3eXXorW+/1P0f/Zs+AnwU&#10;uvhV8L/ir4N8H+HfDvj7wj4J03U5bp7dLNrxp7c29z9skiLBllKTpvkRpYX+YDO6N/h79tb4FfF/&#10;4dfFXTLy78Ta54o+Hdx4ilg8EXWoXzTWljK99K11YSvl1iu1mEkcxJzIbfdghdqmgftX3slvHP4N&#10;8TrDZRWavqFjcagYUKJuSBeCN/7whFGSclQoxkjpLv8AapsviObPSvFepQ6tbx3rX0Mk0iNJHfOo&#10;j8zzlXJcrEFXLEeXGEB8tQD+g1vGvDQoVaVbB1HKcJJJOLs5XSs21td7N9dNbryKsaVamoN8tnv3&#10;tbf7l9y9DU0vXvC/w9+HWmeH/DHijXLbTbe+k/tS28M+J57c215PdTGZUFnOkk0KzGMKzJhY51AJ&#10;MUu31LwNrfif4d69r+j6rpvitta0e0vW0W08QeMLp4b6aMD7KQPtsjTJJ8rEBSSrHapbalean4le&#10;Fb7w9Z6D50dr/Z5miV4X2SxpLKjttkxudSUEgWQkFh5mC+TUtp4t0+zYaeviO3njMbxq2q3zMTJI&#10;rElWRWy4VlKrztIDKpUJu/L8P4hYPDuMasq2nKrWSUdPedk3oraJvRLTrb31mmKhCMKUtEvLttr+&#10;BL8SdW+J/j3xFd2Gs+DIJrD7JEpaCZb24dtsqFkE8aMm9kt1yDu27wGDhSI/in4a8P8Axq+J+mx6&#10;n4s0/T7PxFJrhvprHSzexw3yySTqk7ORG1vE0dgjBiVlaARFEVzs52x8X+H9C8dTajdaPC7eWtvN&#10;9tvBcI1u8okYRNId37wlQDj/AFhjAy8UZG54P8X6TaaJo2godS3ztLcyNv8A3155rLPK5MYA5lVS&#10;sWPLRGwirtrTKc2yWpUre6+WTUvei78ye19bJ3eu2plLFYjFcsp66parf8vnr8jmdd+AXin4D+EN&#10;P+J3wk8UXU3iPVLxLG71PULoTCO3RLe3toZd9tLuJlmVQEDMfkO8sGrl/il+1z8WPhb4M0rS9b8Q&#10;6f4g1GO0h1K4s49LS2XypLPzmjDRKjTRLtSN5JRKd08gKnZvb2mXxXrniC/vLx7a103a0ENpc2Mk&#10;DTtt27I9kzrt+ZXj/dtkoIsiWTy1rA8Mfsw+D/iRp+p6n4yuPD1jZ6PqF4v2q40oW8yJL5kKzvOj&#10;I11LISw+QqzqEVX25aP6mngKUaCeGlOfMlyuMnZtWvdXTWqu1fq7XaHTrYv2nJQvFLVq7S9befn+&#10;Rg/EH4n+I9asv+E9+IWt6Xot1FZ2dzoeneHGuLqOKO4fCNFcwRrKAyxSqZF2oE8pi6D5h45rXxG1&#10;Xxh8TP7R+GXh63TZoZu9LuLVrj7LaTRySNbQ2nnRw4gkSITPs2kA7tu5TFX0XH+ypqMGsaxqXxm8&#10;aafp2g3Cw32k2+pPcXGpssU00cYkb52t7OdktZVgbe0YuJInRmBmr5N/ag+G2teGPjxdrd/EnyLH&#10;UrqNZLi3mnuLqGOK0Mylk06C4t7cGNZC0MzmSKNvMMXzZj8SWR5hRxE62NT993Tbvr3aXlf7krPU&#10;xxkq0pe9317+rvrr8vQ9C0XxquueF5H1D4twxWtuguJW0meFkuLJIgiE2m1VnLhhOZY47fdEVdGU&#10;IqL1/h/4ux+B/AvjLS/hVf6ZGljZz36/Z7x7SH7QCFgjI8/91loiQGVGkEirvQxOK8oj8a+F3vf7&#10;alsLy+WTTJWj1SSC6uLq1VvPZrV7qANF9lXzFh2RSKqqjx5dooZqZafE678Z69B8Rtc8DRabodn5&#10;on+1WCWM+oMGkhmW3aMh8uLp/wB0qvG0u8iaVjvX5eOBxNGvOrQcorX4Xa6utNHre1t1ZbGlHHVK&#10;TSjv6/5GmnxE+I8b+Kb74t/FO60m6Nhu1Fv7YBErTxkeRao6KZ2hHl+YA7LHL86ydRH5f4s/aA+L&#10;Px18PNY3fi2e80+fUo4PD8ls0s+pW5V3X7V9ntzbGQyW3nqkccMmUjZVxsDJ6xHJ4x8ZeHLm7PiU&#10;/Dm+1CA2un3F0sEN3d2Vz5VyJTbxvFbqY5ZHX71y7tPKqeWWMaUNYtDqei6naeDbrVryBRHZ31nq&#10;z2ka3EieWZLJ43u0ZiHw0kkcCs7XFsgMLRBa9rB5rhqcpzeslqldWXo7OLu9dG30MZU8Ty+83br/&#10;AMNv+RW+AXw71fw5Y6N4k8J+HdQ8O2upaqLW9s/DevR6jb6TGNNEmzfaqkjXzqX+bzDLH9nVDIyM&#10;kT8d8cfDVj4n0rT73wRPpOveH9DnFvbrNrUV6iWxdvLutyQkBAk20vdSFYXBKM6CRFoat8aPjl4I&#10;+JI1DRvAtjrCNeyNYv5KW6WkyTq8cLfZ5wJIo5I/KNuGKmLzI2lf5jVH4x/Fy613XrOS/bw3ea3N&#10;4itb1dTuGt5bjR2SS3twy+bcXI3JCjzKY3hXEsLAu7Mqe5WhjMViqVejJWlur3Xnotu121p01OWt&#10;CMbpa20/q5798EdT1bSNHf4heEdU1fV5otN+zWQ064+1abdKUEzR211dRlpCgLBB5btlUDOiOQOg&#10;0b48eNjo+oaF8K9K1G68QRRzTX07tBe29ncRyyxSy72lQMBLGCqq5UIQsZUbQvkvhHwrrPgnwxHq&#10;Pj7xdpK+Ik1dbfSLy7upI1nEbLMqjzZXFwZbgPIzzPE3mssjRzAATZPxB/aZjk+Hkfgfx3qelz3S&#10;2F7bR2NveeVFbrazI9mPIt7qDek8BlhCx24fKxtGCWSMctSGMqP2VKrJ8t7WurJ6u1vue133R6Ec&#10;zxUaKpxnZLa2n46GJ8dfif8AEbX/AB5e+K72DUP7ajgmtLjSpvEL21zDD5Fvcm5iCIk8soMQDfZ4&#10;kCswRVcO0iY3gTwL8Pb/AMDa0PE3xH0271y28OxWt5f+Hbqd5JLSMq/k+fGvm2yrb4/egkXAKx/M&#10;xCjm9Kuk+Mf2/WdB1Dwv4R0fVNWWzS7gsm02ztmihhLu7ySrNPdGU+dtnWTHnM0ZkdV2+v32uW3j&#10;TTrDw38G/AOpeFbb7HpD3WtQ6HG9xqqfaSIGljtJTA3+kvEvmyuqfNKrgrFuHoUZ16NONCT97bR6&#10;3e90/NvRdersmebKcak25vz63I/h1+yaPjl8RdX8PweJfFtvomk6e6z+IN1hetDYsY3e3EvQ3Mxu&#10;XIXM0QRgzhdwB9psvh3qXgbTz4V+Cmh2/g+1W9+1PeaTdt5k+WbO65BLyPiUx7XZE2htsa8FYP2H&#10;/wBob4VaR4B8YaN8R/ihHq2rtqzy6tqttoOqXl3YRyQlbdbzNs/lXHmG62xhBHtiUKWXLNv3P7V/&#10;7HGhXM2k+G/jVpq3LyD7VHD4d1fzTtOFB/0VMHHGMkexFfY08LVw+AhGDvJq8ndX16N9rW67n33D&#10;GBwtCj7aotZap22Xl+pxmkfDD4teANUbxP4O8TT2N5tlSO5tLWJGk8whZEPyYYNyoBLAAkK20lT6&#10;3oF7c/tI+Hbj4efF2xt7XXpITBoOq2tn5TEK8g8oO8rO0j/Zn3hSgaNtnVi9WPCfxw+D3ieRW0y8&#10;167jYkt9n8I6gW5y2R/ohXjA6jnv1Jpp+LngfwhLH4p8ReI7zSXhvB581t4N12OVrcyBmMZWxAR8&#10;Iufn2s33gRhV46f1qjUSk04vSUW1Zrs+nzvdbqzPsq1PBYqg4NPZ2euj+Wv+Z8deOPBXw/8Agz8X&#10;I/EXiB5JdY0e+msY47WwnkkghSBQJgLiR7IL9n+zxfMnzEOw2lWSsXQvhcH+HF94u0v4RLC0OuW9&#10;3qVz4nnstOt76ZYd4ia3IXcsQkMqx55xuQGIYbv/APgpp4Ft9e8aN8a/Anim60m31S4ltd11p6x2&#10;N7bmU/u3Yu8YIIVf3qrtYYwcAGr4P8L6svw3tPCugaReTNeXFtY3liviS7/syGPy/McImpQTWqym&#10;dcrsgl4ljPymTzX48/wUMsxlqMnKE7OOt7K97ataeer7H4vjMHVwtdxk9u/k+v4oveCrbTv+FUzR&#10;aJ4ns4be3umt7RbfSbG1uNJvrm4AMI+xfaYbi5kEaSBTE08BuyBLEbhQeV8X+G/Bd74S1q10nRoN&#10;QuLVlj+x6xpMt1cLdOEgZrxJreRvOdZo5gud/lQBCFCXLP23gX4i+FPC3gSPQfFet+E9Bm0LXJL2&#10;8XWmbUIvP+02+IhaRwxiMpN8ytsZyB+6k2rk8H8TPi14HufDE3i66+I2mnWLFm1G30vSdeubeERI&#10;80cam2kkf7Y7hJvOVJMReWWZgGkmf5iKxEsy5YKy5lsrrz2V7u/y0tdvXjn/AA01r/X5E8vjH4mf&#10;Dq402XVdS8O3EehzXN1M5jNpJZs5MMsrC7vBbHeWWOJCi+askjq06oZns2djc6XpmneG7T4hPcWd&#10;4ttaf2xoviSL+ztP0yY2iQARo01ul224BGt/M8zlWz5z3C8zout6JqElongj4y+NWXVl+wa1rXhG&#10;JZZZDFKWd/taxzzsd24RtLKGUOqgkNMXyfhHp8mieLR4m8JSzXOpzae0OlxazqFsxtsRyM9y/ku8&#10;c0OVUA7TKqyKRgMXrujgY1Kns5JWTvezV9Xo9lr1S9ewR5nFtOz9D0T4m6L4e17UG8J2c+qXk3iC&#10;OCLXLOxv4bKBVVY47WMpL5DOFn8po44ioHzABmBy3wj8TfHXwy07RdKt/Bc1ppNhdJbSabZaJH9o&#10;Mcbu3mTgSebFI0UcG5WSPYssoG4gNHj2/ivxr4ZttSsvFU1nbi8tbe7bT7PzpmWfCtBCYo5BNFD5&#10;kMskYt0SGJoVAaSNXcZPifWdI8WST2f9i2WqW8+o3Xl2ek276VKWhkFzcndKrznK+WcBo4jGHwqD&#10;AYw+GlRrL93pFrdv521afbb5nP7arBp8zT30/r9dlufbHgH9sD4x6mdM8P2PiLxNYaDe/Z7Wxnhn&#10;hvIYJJVi252IHSMHOWBk+8xGWxjsPFXx30PTtA1oeKfitrbXNg8cCytJJ5ssjR71YCNFwHCtGztt&#10;VGkX5lIzXwv8P4vFup6jqWiafo2oWNrp8VvfaTqmkfZbpr+1fyf9S0sdqVhZ/wB4RvaUky4yN2PQ&#10;LPXLcrq13rvhS31DUo9JOmLqmoX1tHZiZoE3vNcI8LfaVMKqY4ElKM7pwGCp2ZlxPmOHvGEr33fV&#10;LR2S+HZ73v01asfVUc+ryw654xUr/K3n538z03Vf2m/gyl6G8T/GvxFZyT6WJl1S1167t1upGQs2&#10;wRZVIwFjUOi4A3FzypPzR8afic/xV1xdPTxhqE0cN4ssE0msT3MiQxlhIZiXY+ZG21N2452GPZ5k&#10;f7zm/GngTWfBus6joT6zaeM/ETQmeTS7W1mgaN1bdLGilZomEbhGPzIHZGCgvu38z4Xu/E8Hw/8A&#10;EHh3T1iv45ribUNzaOWW3gAwYhFNKIYpI1huoGTylYGeVix8osvXhcZWxmHjH23Ml3TT6JN3V9La&#10;NrXXdtnn4rHYnE0VGTsuvb776/1puNmt4/B2q2vjHVNHutavda0+2gt9Ls1vpI7eY7/3k0Usqeej&#10;RwzKu1N5e3UsytgN2mifDGbxlO994U8bafHqVvbW6eIo5vES3SQyXRkX7MCVkV5iXmVl2rGLksBI&#10;sm5xyVp8SPBOq+AvEdnrmpySa5a65Zw6f/ZcgnFpdTxTs0DzNLC0DlreZAwdm2+ZlCp2L0fwr+If&#10;jGWOz8WeJZNt14XuLSK++2XDFTbsGm8oqskqxyM8h5WORUeKAiJ2mAaMTUxNGDktGml1t3W+61SW&#10;mjZwwoyqNKXrv07/ANdjB8QeL/g38OtbuPCS+JtDT7KUD+XD9oJby13b/Mtw8TZyPLb5gACSSSSV&#10;638S9L8Gaj4n+2634qudLVrWGPT7XQ7e7WP7LGgjiLkQENJtTazf7IB5BorPD5pOWHg5Qley8vw6&#10;Fyw2DlJtSa+b/wDkWeI3ms3dyiaHbXV7HBCyS3dut9cxwi5jJEdw0IdgGIVhvQB94IAwfl6ey8J6&#10;D4ms7VbDT9Uku7qxY79Q1CWVsp8wU7osEbeAVILAMdxdFZeL1Lwjf6HpN5eX8CztJIty8c1vDJCT&#10;nDsyuBs3AsCwUgAFyPnYHvPAlnomp6O1gdPmhWNf9GkHk+ZasFwCpyDjjOXBBOQQfmr9gkras+pS&#10;UjQ0rx94mjdNN1tLyPyzxMtrPIGXBxG6iBd3Dkk/dJIYAEAitrfjG7OpHSY9e1BZmlVsr4Zmm8yP&#10;zN7R5NoxbJKtkOACCSDuKnZ+2WCXUl5c+B1+2Q7VW3ttOg3PEECIX2S/vPlDAybg0hLk4ffVa4ud&#10;W1XUfskvgy881YvMtGhiiSPcMg9Lg9jwRtOG5zjBUZyJ5bao4K8Ftc68JPD+ltdM2d0clnLGtw+x&#10;ukRtUwN27AIXpuAyDi0vh/XvFV2v2m1ltQjMY5dpPlSs2PncWRy2TnncAQpxxkdPrzrr67dE8H69&#10;DcbQLpL5rcZYE8bVuhhsqAMqRlg3tVDRtP8AiNJdXE6+F9dtbO4tXWeaG5iAeSMg7HVLrkbWJGNj&#10;YUn58Fk3jG8rfkPm01MWTw3cahYzT6pp0n2Vb1/7QfTr2K2VWRlWWWNWsGXy85PylgCxLgSBhWHN&#10;4G1vS4rfRdc1CO/ilYhZI7e3JwByUd4BIgAydpCjg9eTXrFloHinxP4MbV9Dn1JW1C4WGC+t2iYp&#10;cBTGAw+0BojuVVJdSA21fLBYI1qfwq1/d2ul6Ppk8KwwyCC3tLGK3dnUBo1JW62zhTGXBwki7P7u&#10;6tJUOaIKXLqeW+C4vEOk3l/b2WrfbkuLeS0Wz1HT7eaO2eUIGYRABohsQZ8rYckMQ4XY3YeF9Qtf&#10;CTx6R4w1aPS1tri1kj1Zbea/iBAXZNv4MewsdxlQsGLKEIYLVG78N+JLfxQ0emw3Et5AWWVbm1RJ&#10;AfmHy+beHftLcqTwVxkkHHQeLtX8U3Hh+6h1jwTd2qW9uYdac2MccUKk5EgK6jnZztJAAUD7yhdp&#10;8/EZVg8bHlrQvbZ7fkRVo0al3KN77+ex6ddfs8/CfUtGHj7W/GGl+I4dStp4LyJ4TBI6JLtLQiC5&#10;O75SwwNz7TGwV9i7dC6+HWmalpGh23hODTf7P0bRYpdNhupvP8yNI1WEvFN5mUjKpy21g33mJww8&#10;J8KaP8Z/D08d98PtXjsYYkw0Mdis8NxtJYM8Ul8/3my52BQx9VBNeieGf2gvHngywubvxD8MNPmu&#10;NLZNP1PX1kjvGjtxKQxVPOZogQSGVS8SkFgynivjcz4TlHC1JUKfPO75bOUWk/stym4rTTms9F8L&#10;uccsFTjP3Yq3ldfrb5mp4/8AD3xPudH/ALW1TwNYzahd3PlW9vJqkctrbzbN8SiF5Yoo1Mw8tFZU&#10;Ifbv2q5ZeR8a6fqdtJYJ420ybSrqNZ5tJst0EyWxdkeHDBs4/duvlbTgbtrDG49lrP7U2g291Z6v&#10;aeKZ9Yu9QhjfSdPg2pE6uFIR5kWNCSzMGK7mDMfkXBx4/wCMT8RPi/4qbX9Sks7fUppJHuJNO09l&#10;WEsnz+UvMaFmG07WVSOu9T8hleRYxQg6kFBxWmrm02uknba+yTT6PRMivgXKChTdu99dP8+4th8O&#10;fHniO+vpvCfh2/3ahb7NQkmt/KtpJT+8MNuJY4wZS+4kRFWaIMuC0bA8t4m/Ys+MnhbUP7UsPg7e&#10;3EWuCBLL7Lq1sJopwkqzozRTEGNvLQnIKgjKrtXLeg/Dbxrq3h/WZPDGs3+sTWsxa01BbjUJlXyJ&#10;Su5oRGVaMAjIZAxU7cbAxB6PVPB3wV02/uLeyay08XMzIt5bwyhmVlJ8seRGSpBYY2sMI8YOQ5Yf&#10;Z0cDQlbTVdtCY5PRpx+OWu/n+vlvt8z5g0D9jH4peOdcttRtPhrfXVvMZTJBb6vHFM8ivI7xw/aJ&#10;wrN5IVtrbiY8sVIORur/AME3v2v00qx8TeGPAFrd6a1xus5P+Eg0mRFGzfErT+eoEbgqCWwOQcYx&#10;XtF7renC4muPCdlHp+obXFnM09vIlzLGylhBJEUeNsOJCsinGMl8kkdp4H+KWueFdB1pvEV55bX1&#10;4rx2s0NyBKoMm8xgNuB3kgYDSZKHJCPuuWW4WXxX+9f5HRHL4L7T/D/I+ebv9hz9ojwt4hvPDvir&#10;4eKuhSxtLYWuueKNLg8ud2XfLdLG+d0aFxyc5KD96oYVs/H79k74m6r4Isdan+I/gvVNU8OLLbnR&#10;NH8TfaLue3C7hBHbeSFmcYVF2yjIUE5yJF9m0L43WuuW66TrMzO11fPM0TXcqR3SlSCGWZS8eNzA&#10;EMRsyjKAd5XxH4hsdakvLvw9dWumW/nPZziyjuomiWEhfLl8raz4Hyhl2Dyww25QBJlg6cI8sbuL&#10;/pB/ZOFk1LW6638j4R8GfCb45ajrEWpeL5P7A1rzGe3uNfkNq0iiLcB8sJZJyMGN26bkY4DIX9g8&#10;W6/4y8OeF7vw/reo6f8A2lJr7Tamt40LSams0pje4mjACvI4KY+Qsqxxs20429t8UfD19FJHo/hu&#10;5kjt763W4jt1vpZVZPNfhfOVSF4jBwCWaFSdobYPEPiLYa1plxbWsnhn9y7edPmxWRMmMIZViimL&#10;owAO7a+47SQFBKR/N5zg61aSUVeNu1/x0+48zE5fWp1LpXXSy2/r8exs2OtXHiDxN59r4jeZo5vt&#10;t1M0kyTQzlXWOcMvzR8bAskaEFf3hR8gPmp8Qriyn82y0SRp55o2vIbS5W3eGRXPljf5i74wI3fa&#10;yZaQ5eXqK44x6Z4qunvb7UZIbOYGRftmmiaOBjIfM3kBpE2ooRDmRmxlwqFlrZ02+S20yO0khvtT&#10;t5NMmu74LeSNlGj2/vFRREwWTZ+8VQQWUfMzYX5H6pCPu2va2m3nbon36WaSOOUbarf+v68j0Dw/&#10;4uvrC9hsviRq8GvWDXgMckMBihtZmCrcmRTlCwV41fzdrJhNgQNlMzWb20XU4dZvdWaKyFuzQ2+l&#10;3RCSAYWeJYZFbHzoo/dgojbCfMCqBF8Pb+/1XTbzT/h9arFNawz6xqEf26GS2MMUSQRgSM5dUSSR&#10;R5UyYHmAuML8uRYPb+A4bDxR4l8IRtpi6k1zMbV45mhvHO5zAxYeXD5f3iEB82FtjEBJFxo5fFVP&#10;ap2vpZWtddUtk3fp5t6m1XB2wiq0m5NJcySuop7Xab9HdLXuem+GZvH9jDpfxQ1PxRp9jDBqDX0z&#10;3EFsUiliSWWe42TMJIZFZ0DGFG8whlLIdr1YsfFOq/EC7uPBM8NnM+oRxzXniSwupQvlyKkzGZ0V&#10;GKjcWWLekcJmhk+WSNGTg9J8XwW+pr4a1Lw5fWa6tJJcaXeyaZltOjwZmhjWN+EMxdQxHOFcgSKd&#10;uZ4b8BeJtf8AiO0fw80m70vbatHbtcSS24u518oygvv8uFl8xJQofYjIjKwO3G31OjRqe7KyS8vl&#10;1/zXyPNTd9bd0/6/rue1+HfFmoxaVqHhpvF1vpc1nAFub7UNQjEENuZnmjESiYxhjINpZQhZRK58&#10;t2lzFd+LNb1ON9f0+603ULLVmNnctpN3IlsshnVpn2hpfNZyrkAMyllQIgMbqvD6tp8fw9+Dnh3x&#10;l4q8Q299Hrzyw281tPB5TqJks5LY53GSRDHFKrR/OoaYsqqhB6e7+GHinXfAPh3Vra0upraKKK71&#10;43kjNiPFxPBnfkzwRWmnO8aqMAvjc27avn1MHl3t411FJN2bStqrem78/LqyvYyk7L8Pvf3LXrZE&#10;nhz4oeKdE1/+1JbKGawvLqQ2+mtcNHC8w3zRsG8x9u1Y9qqwBOwNyoIX2DwT+0VaPqd5dPp6yXF5&#10;fSXWtbbl7hba48qV0+Tzm3AiUrk+XkxO5aN4Y1r5F1dPGulQ33iey8E61aWelzPHE3lmMabLLbSx&#10;rZMXhVgzffB+62XbaM8dJ4I+J/gjxrfJfeK5pF1q3ZY9LhjUgXLXFwEX9xI6ySwhUV/mUIDsYmMu&#10;VbavlOCa5vZqSSs+r7rrpa/43PSyupUw95SV+ZaaJ/Nb2t/V0faGm/H68mtYfD+h6xbq1utwl5py&#10;Ry6g6xrE7RqGzg8RnBBJ4b5QrB1tWnx58KwCS21TxVpslzbQtJ5K2qQNbSDcCrbtzNtj3BI2wxAy&#10;MZzXx7e/tB+LfBt5pvw/u9IsbZoLFftV5qEaXAgwMySsfIQuGKyBR8zR42KQ6oz6WnfFGPx1oy6t&#10;a6PHq+rSTSR2t9p+qyQiNnmjw0qgmMANOpckHCEsyqpUp539lxjtD3fK21++m++9z2vr/LFJJad/&#10;6t/wT7M8K/GawuPD8fibwtcQytJay28JjjuWUxk7QWGyNmcEuQN3zMu0MednQeEPiFp9hcahf2Fz&#10;9hvZrBkuprqF5WuSTgNENjZw1yJAWBRN2FGVYH4vs9F8VaxrWi6/8KHmmXVYYbWx0qPSpZ5rthO2&#10;D5HmRiJl+VQinYIxuXBVmP1Z8Nfh1e2Ph26TxvqLaitrJbCz0290qXT/ACwcwfajJ5rsjNHieQbI&#10;lCrdIrONoHo4XB4jDyj9Xt3a2+/tZa3Fi8RHEUvZySTWjt1aXWySs07L3nruehXXg34h638PvtNl&#10;4Oi8QXGqXc1vb+KNatpHtfLkE4V5LZfMzMXYxLxKVYhlKksH8zvvDvjjxh4nm+EfhPQPDOl6xpMi&#10;ajrHiGz8GrJqurxxCKBVhu3ZkaRh5tu8ahIHluZhMp3TyHY1L9pvwp8F4Lnwx4e1eKbfZmbVo7G1&#10;uI0hYTY3ONjfMFUKqqgcr5ch+dhWfqf7QfxA8A/DW48Z2XhPTdSSK3YXeuX01vZgSPDL9luyTqBM&#10;6hZlz5xcBwu0ZcSJ61fL8RirSqStok9U77Ps/m97XWt7nnTWHVSMY3Xfa1l8vxu36nmXxE+Ger2e&#10;r6lP8S/7Z0HxNDaG6uLzVLhBNFGSFwbeCd4WkBHLbJCVV2eQyKJG0P2c/wBgb45ftaeCr3xj8Q/2&#10;gPDuk6Hb3UljHd65ZWkMyrvdCIbpkOUIhkVQAMxuck7VCdd4t+L8/je20/xt8WPhtquuTXULiWI6&#10;be3wik8zZcQojSJ5L+YfMk+5KgihZOqzL6x4a8S+BfG3whvPht4a0TRcN5bw+G5rcwW8GpLJczyb&#10;opAoUbRhUjEnDOuRnbXFk+QvL8RVdeSqQfwp7xd15XXXa66lZdDCfWU6y93t+t7mFf8A/BLj4Gwa&#10;TfaV8Qv+Ch2hTTX/AJk2oW9x8RrJYnaWWN5HMQi4VmSPhickDOc4rnfE/wABfhj+x/p9r4f8I+Lv&#10;DHjzQvEUby3F1Y20l9DJEqsk0M3kwul086q0flKCdxRhE3lKtdNqWzwL8KPHHjvxD8OvCcl7pfw9&#10;0yO80mHR76ZbG9gOlC5WaWFyWhjdZVJiRymzc7KFYNg+PPHXgbxpq/gVI/BejxyXXw40vxDqmi2D&#10;MoWS60O1kT5FFxNIWWWWNVWFnjKxvuBKiXm4ihg6OD5adNbpXimmu9rLV2Xn0+X0WZRy6OW89KKu&#10;3ZWt2u/P57M8H/aEi+Gdx4weXX/CWteILzVwLe10jR9SZrzQ7jllVxDIw3o0sRQ+W5Tbjcx2GXyb&#10;xV4/0jSdCs0W11qO61SS0s9NkuLme4mklSUrLFhd0Ae3d5wLcRbBvUFWbcjeyftAXfibxxqd9ql3&#10;rYtJr7VYitvFPaXE1lGYPKktZEh8iNEjaZZDHKu+WLeM5h3r434P0XxinxGh0rw1Z6bPZX2rKlpb&#10;2FmGt7tN8rwIqzlUIPmLh4h0jXaqrkN5vDVSjCl7O7a03ve2ulrLXZebWup8R70sQot72PRPgh8N&#10;/wBqb49fC+6uvEEdn4e0PR7MTXPiPxQbFbW8jlSWLypHmhV7cvEEhOxkjGFk2CT55F8bfs3eOdSv&#10;riHUviT4Gv5rqS61Kxj0nWpFW9jmmEs9w0qyPHujeGYJINxT5ixJXn9M7P4c6TJ+yZrVpb+EdLnd&#10;NFa7j02aDbD5yadelY2WBlONxwdjg8kBh1r4ruv2wLnwF8SPhz4F8VfBH4eaZYap8FfF+q6tqBsd&#10;WuDYNY3HilNiIL3Jt2+wIzqd8rebKEdSY/L+2rZTQp1nKC+7v/XQ+3p5Ll0qaVRNvvex5Vp/wa1/&#10;QtMh/tLxJpsdmvij7bPfaTD/AKBqdwyDy7CFnU4XcqB1BnaTyghFwzyqrvEuoeHP2dPEDeG/Bnhi&#10;6e+1hbBLq48OyNa3FvDcSFXVpd5nEkhQ7Q8rZeQM4YKIn6Sw+Kel/ta/D6K/1nwl4J0uB9BuI9L1&#10;TwvoN3HdSyPf6lAAiXl+6xxMlszFJ9iyeYyNLECEfj/it8JbTwdpkmmeCvEHxEvdHtk8lNW034eP&#10;eX6zNJKGMZvRGBhdhMkRUK5kYEkFx8rjK1GjjXhZd9rStqk7aJ6pP9Oh8zmmFp4XFSjSldL8Ndr3&#10;1t9xQ8KfFnxP8L/Fl9a/Dr/hHdX1DVo4dKn0zSY7mTS9A0/EkyHe8pHnNttoop3EqLEWQDcx3e1f&#10;ARfB/wAR/gtfftIeEfB6XOoRy+S1ncfaLVJpQYlwHaNWKkscMqkDOOqkDzix/wCEn8N/sxWenaNp&#10;dpdeKAqf27Hqmy4vYjbylw2YpPmdomSNmMSy7lQ4CEhPoz9kTwbJpf7HWvX19Yolzq2rLc2zRtuX&#10;yi0DRqDtHBVhIuBysm9vmYk+vkNWNTAThFaRlZPy32Stbe3VrXXc+m4ZxE5UvZuV9W99j5L8R/8A&#10;BZHx14D1O+8N2H7K8kM+m3klq80PxG1P5mjcp92IJ3HIyeO9cnr/APwWw/aJ1U+XZfAfT447hQFX&#10;UNc1i6A524O66Gef0rz/AOPfw10aLxb8RvHer6SH0vw/4huBfLHuEgV750jRQGG75z7cda4mfQPg&#10;9p3gKH4kTeF5jZ2y7UVZnMqr5/HSTB/eHPOfT2r9Hhw9gq0bPlbUbtNu6Vk729GvvRz1eIsfQqWU&#10;mrtpaLXVr81+Z98eDdZ1r42fsXeEfjx4xstL0uPVrW+1xvDtnoIkiW60zV5FIBmnBYzLtB80sRlv&#10;mC42YvjTx7f+MbCz8EatpXiRYbWSN5dP0rwXcKuoLdySuyRTJcvJFtiiE3/LRS0fmyM4bMftn7GV&#10;v8Otf/4JU+BbWwtW03TLi01yG1uJo3eey83VpUFyhUkqUldJN7NsQDLcLXlvxktvA0PiG4sPh7ba&#10;Pa6hZ2ttHealqMcVrbPOsskELmVN9tLHCI54ZEk8uOQMIw80u0J+W55/yNlTlK6hdLsrSdtX0697&#10;b9Dlz+rTqSpzau5xi36tXflr5eZ57/wqfS/Fl94i0DUrDUHs9QaGOSO30WGxtILGJkYQWMamH920&#10;EaxlpdsqG1ifaykNJheCdMsrQa20Xgxore11ZY7jSNW0+4SCzVdk6PcXCOWikY3krynYxKxtgQoy&#10;7vYfE/i34fJ4Wa88UeCbHxZ4gjia0SXxbNBcwabLe28jfaWulX7OIWEa/wCjIkYZnwyGMq58p03x&#10;qumCTWPDdhpusx6tbhdX16xa40yOMRvsSOZNLkZfIjYuzh2GFLggPgP58MRUqSknsn7vTW9no9Nb&#10;aProj5XVaOW6/wAnv0OitPFdzY6BJ4o1rxbY+GdSknun1iz/AOEeufsCOFji3TC7VAY2aFiAsLu+&#10;G2yKrLWfqGi6R8WNM8RePPiD4a1K8uL+ECbd4fkvlSNXEvnm1+zwGCQ7VWFkzGBE7DcyyK3J6vrl&#10;43iHyPiBpOqR2Ek11/wjkmj28moXMRit38y8aKViuNqxyeYs0jyOJQfn3Rx5rar4V8O+HtL1C2t9&#10;Y03RdXhRNL0TRdRb7dcTTRIpnt4Io1WIBoUIuFZgVMcbsUm8sddLAyUZTpyau73Xn0v/AF26AuaO&#10;q/D8/Q77VvDfhvxl4a1r4geK7iby7WO5j0/SLbXplbUoSIpRJHFaZ2SOk5VAJdqxQL+7kThMbxRo&#10;ngb4YeKF8MQ39hqGueTFaWsf2kXUNnDLdRRLCGaxmdIEf5pAJI8zXUikJ8rLR1L4V6N4i0fUNM8W&#10;eNl8XS3GrWnm29r4jvtS+yyeVM0F9NGJMXJUeapklUNGLYAB1ZGflmtPCvh19TtrBG1XTkjW3s7q&#10;GxkgjS7Nyi7Y5DcvJ5EkSiMJJCwZoNw4Rs8yo1vaKKnJ22S0vZa3d7+bTt5NozqSXL72/wDXqazf&#10;FPxbqPga3u/DvxIvPsd1ebEjsWub1IIICWTTzC+6GHEnmDyywzH5aHdHud9zwZ4V+OHgjxNfaD44&#10;8U6pr2pWOqQXEOoaxZ319NElujEtC/2mP7MArSOAmdoVCB5g4xPjz8GE+Efwf+FPi7VNMNnqmvab&#10;qOp6w2h3j7ZFN2PKt1QEJGE3SMrLtDiU7gShdv0B+Dtx+zlZ/E/xJqHjbx7ocl9r8eoapos03jfW&#10;IvL06WOcoyeSjQIphUjKsWXH7vLBAe7MKmHyuUY1cPOpzNK8UnZtXWujstm9Xdq7P1bh3gHD5ll6&#10;xFfEwg3Fz5ZN8zSkkkrWV9b2v0dk7JP4+ttM+OPxC8S+H9B0rxNrdjfeJtQjsbzWL3SbeIPOpiZ5&#10;lBZzBtWZEUqcjDKrbcAcV+0P+xIv7NvxkvPBvxRvv7QWC9+1Wt9ayHzLya4hMrKYwfOmlkdETdkE&#10;bSzN8quP0I+IV78CtY8BQ+FPhtrXhfXtQuZ50hN98cPEsItJpLcNHI0MtsRKdyRFd5xGcug3Esvi&#10;P/BTP4oaV8QLbSPjZpf9l6XqOteFbfV4bSxuLa9aW1NjC8kLTK2HWNpJi7wMqnbGuXO0GMrxWHxj&#10;rVKVGdGyjZyaSldyVrpt6WWjs7r1RjxHwlRyDBuUKkZNtr3b9La7NWlfTXp2ab+L7TQtA1q1l8Oe&#10;D/h7o81jpliupXllb+Gmt47dZn+zh5HmlB3xLJGy7lZGDKxbawVdD4dr458JaTr114h8ZQ+G9Ka2&#10;kn1NtN01kkhaXzhbqGzLCWaT5o18zCtK/DBRHV/Rmh8b+DNU+K2p6FJ/aF8sdjeHVXmmt3s5ZG8r&#10;7K6RzYAla3Mar5eZhOWaUGSOO0mj6dpPw2u/GnggLi4l1MWtxfrHN9gjmmeC0jZLkqltEFW4druS&#10;IMhm2qod3BvF4qjzeylG7bs9nqrvVvRWto7N9ejPz2MakpaO3nt9z/r9Cfw7rus/DzSlsPCXg/S9&#10;VttQmmv5rrw/4JhfTxcSSv5qWswikNxbiQN5cjNuKbVIG0Cisf4g/tAfFzVvEbXfhjwn4q1azMMY&#10;ju/CXjC7+xEbeArFLkM23G4iU/MSDkgsxWccPiKsefmjrrv/AMA45e25tl9//BRr6h4Y8JWzyS39&#10;9dSWMcKSJbywR+fHI0m3aDgB9rMzFmIAVSpDF1qhpsvgbRb+21C5+IMMCu26HyIYXmB5JkIkm5XB&#10;GCpIIZsqANz0fAvhPVo2i8IeHPiRrE15cbNQtbXUtWa1WfzI1lUTs5ikijYJFlhKF2ynnG5j9HeF&#10;/hV4T+NWgeJPhx8MtVs4fG3hLzpLjVvDPidks1na7aMRC3vJMmPzWiUXkDCNYbqA3DofPDfoEs45&#10;XyyjZ9N3+Se2+unVtH1lLHRxHN7KF3F+nX1/rbex5HqvxB8EXVhdf8JF8QLOOZo2ZbO6vrWGGaRY&#10;zsG5opSFWQxN93zHRlxkBmFTXPFPwp1GW1hHxz0mK4tbxF+0NqFkqBlOGVTHkkZwdp3LuVScDBXL&#10;+P2sfGH4T61aar4lufFZ/tfSZJ1a9+06fJYTNNJbobdAyRvCylGV0VFzM0SFliMjeW6P8S/jF4ms&#10;m0j4e6lcSRTX6RmLWPEYaQvGUGxDKyhFJkzkbASrZAJ2mf7a95rktbq2rf16lxxEX0f9fM9H1f4v&#10;eHElXT7z4k6DHHDabpjea9ZMZyfVFgZcYO7ejMPmI2EDJ15/F9rrUNxYaT8UPCVwslxEzSjxlBGk&#10;+3BQsywsVf5Rl85YBd3HA+bvjDqPxi0LxHar4r1zVrd7jT0mt4oLqbyxFvePcjZCygsjDepIJyM5&#10;BFetWX7FHi7RpNF8T+NfinpNwJpLOd9J1bxHCLmEzw/aEE1vFLcSTWzLk/aIFkjA+R2SRjGm1PN2&#10;0mo6NpX1tqbylTjR9pr30OmXxh4j02aG4bxR4ZSS/u1i2/8ACVQP5jMwVQCtttLbgV3rnuQQC5rq&#10;LC4jM1vHomr+FWs76QPNHb+Imu2bHPygWy+W4JGRgg7gc45HG+IP2W7XUdda8v8Aw/eeHb60nNmY&#10;m0dIXhuEliUxSIE+W5Ty3jyFZvMJDKcs1Ztp8S7jRNSu9B8Y6kuqarJqE0v2W1jSa3W4h+6QyNma&#10;IKCAxIjAjVwQItw5VxNNq0abbu099GvO1rb63XW13ocuGxVPE05zgn7tvJ63tvu9Geiz/ELwj4Mh&#10;vLNtdtXbznS1ZLe/SSGQbuQv2cfMeWBMbIdq9ArZWPWXurTTo/C/2hGkiWWKTT4Lpl8sFeNhtmMZ&#10;DllC/LgBSAcFn+Z7j4e+MPiZ44uPEfiqyvLe6vsyTecrsz5TrmQk7R9cAf3eg+nvhJ8Cf2UfEfgz&#10;SbGw8MX15q82mW8V0LizAaK6t3i+0gBC+9SmcYAZvMUKCzHb3RzjET+wtN9dPv8AX0OqNSj7OEpy&#10;tzbXJrH4geNptZS7h0TVJpo7do9UhtfDt7OZGJzl4/sYAGCCQ29ScYC42N0eq+NPg1rt+sfjHwhr&#10;uj3CrGrT2Phe9XfMdxwIvs4fYBlW/wBYQUHzsWFULb4O/tHeKrGz8Naxolrp8cmqSaZ4Nt9HNxpl&#10;1qkMUsQmZDezwxT7HniXCtHKXkkJiO1Y04n44D4gaT8L9X+PfhDwx9u8FeGY4tR8US6ZcvbtYzTz&#10;JaQ28ol3Q8TvBH+7MsjiSWRIikM0i9X9sU5SSg+ZN2vZtXsnZO+r16HEsdT9socr1fp56fr2L0Wo&#10;fCvTvEt02jafJdSPBvSKHR7tTNE77VdFWElJlDcrIAVPzBcYzpeL/DE/htD4h07QtctbOW6i8m+u&#10;rOT94xHEa5lQOxIJyDghT1+9XyrN+3nc2W57j4MxLC0oeGS/1iSRtrDKk/uVViUbhtoJVvQgDW8N&#10;ftv/AA2sz/aOs+GdTZ7n/W2dpdW6RRgHC4PlKxIAHUHg4B6Y6vrNFpttfc/+CdnNGWx9DQx6J/ZN&#10;1rF6ipdXilDevdRQsOdxbyhK7SKCASTuTrndhlX0jwx4Dj+Jwt9R1mK40y6uoUtN1/NFMsk6QiRw&#10;io8cgl2FpJzMEcK9uQriR5B84XP/AAUF+APinwzb2UnhnxJHql3M0NyY9UihWBflw6nzEVyAAMyM&#10;oAzj27H4bftieAND8Mt4M0DxHI2qXPli0vfEGoaMLV5ElkEUxZtQHkkLIVIlkmQmPcQG+dNIYjDx&#10;nvdMuPwnUfEj4c+PfhN4rt49euFhOxfJnjv55YzIETOwTzW+AF3gABwfL+8Bhzh6jeP4vf8AtpdA&#10;ubixe2mUiG1s3kuJvvmGNmiljVNzRHarlyFzhVBrtvGvxA1/T9B0fxV4q8e+FPEGqahZoiroOsaj&#10;qUkCYJ2CTSYbmFVySf3hJJbJyRyt3YeBvGPg2a7tLPxXPrixq7aXpPhG+kWRdsg2ut7BaRO5kCnc&#10;HGfKwOfnGksRhP5kvVpfmWqdV7Jv0T/yOa8Aax4Yf/Q/E9i1vIzOy3FxY+WlopUDzW3LHGIz5oc7&#10;U+baq7ckGut0bw18LtP8Nfb/ABrY3cjrcbLKS0j8ySJfMULdeb5pX5cnbGQSWKqwyGJ4jSdb8Jwa&#10;TM3jbT/FWm6hLJIdI0WSxg0+ONgxADmS9uzAqkBdzw5BIBLEqRzN74/8DeD/AA/pvjPxpqsnh+O+&#10;uJY2n1DxF5rSwxG3DNHLBpUUsuyaTy28pZWOxnXMYeZeOtmGD9m4uV76e7dv5NdjgrYzD0dG7t6W&#10;Wrv28mezafqUCwX2myfBmQ/aGP8AZltaXkatLGwRzJK3nPsbGVZhGECqS2PMLJyvilvg7DdT6Z4g&#10;0iGTSdT1SOx0+/tdS+zTW8q7jLOkqoyhI9oDODIv78YWMgyL4bf/AB8+L3jDwHfeLfgh4a8P+KrG&#10;O3F54kh03xNqkuq6SsMFv9plmsbqfm3Uy+X9qWGSMKvzsrcVX8IfEn9qnxpd6b4avvijF4ctL7Q7&#10;7WtG8Py28MlpdJHYtNCEMHlo7zXH+jqg3GC5XY3lyRGNfBq1Jazp1XZ9Hv573126I4cZVrRT9nJ3&#10;fRu9vz/K3mdx4v8A2YdB11V034beLdJg+0+XJZ/2lcRQtfCRtoljZSVVGYKrMzOuCMY3qzedy+DP&#10;EXww0q8k8WanotnNaxpDpmr2OpLe2kcylg0avIDG/mBnVgrAqwc7QoKr1H7PXh3XtG8G/EjxLr2u&#10;SaXBoej5uokuUhfUDMtykkRe8XysqgICPCV81giIkiqU5LXPjg3iDxjpV5o/jdri6t7awis/J1iK&#10;EatEs8e2CdYg4RwJWUKoycASKWiCv4OIiq8aqglzRavZWvs/R6NX09UeLKvVq2U4J3tdpeq1Wq/r&#10;7tXwb4fXQobp/GeuNHDY6DOmlSXjTTWdk1y6y+SFZfmfDAPsLmSKLqmwqY9c2+M9Q1TVTq00cVre&#10;nNn5JxeukjRsxhDghUUBdyLNyzldjlWS74N+GHi3xz4VW40bwdrGvahqfimOCSxtbU3V5eLHBcOV&#10;j6BvKEcoKvmKNlbaw4c9B8I/DXhbXvF2q+AfGOq6bqmgXStbXWs6TN58mkzAgGVbjyBFdW6tKLeQ&#10;CQQSCQyCQssDJy47+DTvPZavTe97ddbadfvPUxeIqyw/s6T9yXezlaK92+lkvSze7vozN8IfC66+&#10;LuvDwb4f8N3niPU0ug0lvdaojmBTgvdSuzrB5EJilWV5JEUiQyNIowY/bvhZ8HfCo8WeNPB/hXVr&#10;PS7WHQ/tr297FM03kxXsF3FPHN9pE2GiSa3PlrtLopkdjiMa0Pw3u/2STeXF7a6RZ/8ACXeFhpsV&#10;no8cfmLuMdtLMj3aZG91EjQqgDqyiUMHZUu+Dfjw3gnw5qni4aD9js9Bt7jVredtNXfbsbSe1jtj&#10;JtdgGu7jShsO6MMI3YZUMPmqlXEYrFU6auo321tf3WvuaaVno2mccVyU1G++/wBz/NeZv+Bfgj4U&#10;m+FnhP4dfEX4a6itjD9lubzUvtFxG3hv7daTXzRbfMVE3uFtlWRXdQWRGO1mPIeIPC+sz6X8T/BW&#10;keLfEUnhXWry0tvBOm6hqKyTW7Su9hGjYijEMRkitvMcLuES7SDsy+t4hsfFtj4T8HSWP9of8JLq&#10;reG9DvtJ/tKApqUL29/LHH8kmzyTLb2RUyEnCQl/LK4rF8K674k0K/8AFHw91/QIb5dT1SbR/Dmp&#10;X0PntPrVjceZbrbz4dUZ53VGRD1mhJZQoNXiHKVF+zfXS9/ivdelpLX73crkjDfVX1S9du+q/rYb&#10;+1H8GItT+EPh/wCDfwhZhqEdxZ23kxzq4vTbJdlZEL+cxR0mu3XZEiqZQMJHCFfx2z/ZH8I/D5dH&#10;t9T+Nv8AaGoXl4dQt9Kj0vzBFaPbhhEVWOSJmnZTjbIFjSJZz5yNhPZPhhqc3xA+GA8fzeBri38T&#10;eD764TSfE0Pnva6xujZ5raSRFZYruCGNGWMPH50SKzo7KjVr3fgLwsh1D456v48tb7xVqegQWWqG&#10;7k23mj+RKYf7QZZZZGeYiP8AczbY08zcx3Sr5lRTxGIwdL2d3onKTSu5Semu/wBy66bHVTlGV+Zf&#10;10tdfLba/U8Yj8AaB4c0e4km8KQxxaHbfaPEEnib5IbXzBny4ZWQrIWLKI42yruYmcjG+qfh6HUP&#10;iT4guPBceh6Gsaxxz648NlI82mloZJ4ZztSPaEjEjGQyERnayrGA4r0/9oTwmnxQ+CPh/wAcfCu7&#10;/sPT7fxBdWupRw6ekMFnJDaW7wormZskwM6qCqo5BZ0XcWPZ/AX4KfFjTPD+geJodRfR01q1urWb&#10;w6NOK3mn/Y7gQwquHVYSZAJVbKpuKoxG/B7Mvp1MRGMa11N/Z6x0X63208+9Rq0dWnrfTzXl5/8A&#10;AN7Rtd8NfAX4f2PjPwH4D0ePxFpolt9QuI5GuWv7iSDyprjz5xHJh1mkj2orY85cPI2COa1D4y+L&#10;bBZy/hfWGj1pidB1qWb7LdC0RW8428F0zShieY4ZF/fxhsRp8iz3J/i3qNrq6z65aw6pYX2qWZj8&#10;Gq8V3e6ky2EV2POd52tZZo8Wp8qEx3GyQOhgZRCni3j/AOLPxC0iGT4ceHfFVvcwy3ck+j3dxFar&#10;bzM11OTKiJGDcqreVNHNOSWCgKgSUJX1NvZaQenb8Pyt/kZ1JOOjdvvV/N7X/rsev+F/jF8SPEOi&#10;n+3vC9xoenNNAtxq3iOY20Vtc2rOZVhR4o/tSNDFiTykjKENJnIAFLUNf0jxD4as9d+EPiDxIk2u&#10;eIjc3WkXyyWaW0kqyMYp79f3at5HDo8UnlrgO4eNpa8b0/UfCviPxBe3PxaghsrvVb7Uom8O6bcS&#10;/aLt5IZWEcklzceX5iEJuYxyRSh40MsjSsrSX3g3xl8OZbOy8dR6po2ua0rol1ZpIL+QhkmVjL+/&#10;mnuFYzkhZJAFlK+YQ0ArL2qi1GfXov1/r/gccp80tLr+vXX1/wCCe5WPjrR/CvhPWfD/AMX42h1D&#10;Q762kutPtdTghjNqyxrbyuIZp41E73WzgQgNsYsUBBfpOv3vxP1yw1H4D+L7PSbLT9NSXWtFjWay&#10;keaBYZ5J4ZZXEVwiyu4aGR1mMYz99cN4v4P1T4gRaVpEfg34i6TqVnrE0qR22u39tHPJHCJoyIZL&#10;pMzy7fOjLsDCkshAR9z7n6b8WviGks2j6Dr9/a6PprW9vp8XhaOX7NHFCLm7uLeOWODJuUlZCyxR&#10;lMkYZFgct10vekpW1/rcmpLlk19/69Py6dbH0R8Avif8WfhfNH4N8YfEfV/Ct7FC0d5pmma5Bbai&#10;bcRXZS2jksZEdnErQuJYZU3JKi/MconV/HDxL4W1TSJPEujLJNcTaf8AZLO1uNPW+VtPeSCS8nlg&#10;lkWGNE+zBiZnfatnH8hQhG8L8FeL759dm1FbiObT7i+W51KfUtFGk6pZOpiSeORmVZCnkxBhDBOZ&#10;AWOR8kjH0P446naeNvg1qCST6VpOoQRx29xH4ouPOa1jW2fMqpA3zs25VRoS5hW6ZVRAvPFnmVzz&#10;HAxdO3PFp6dt7dVbyvr8rGtPET0T1X66a/1/ked/Fv4jfDbXvtGja/psPl6XZWtnp+oXl9pwJtYR&#10;KY/MiVQbY+aFj8shFjaSRkIKFT5f4fbUtJ8XaZ4qNjNc3jtHIyreGRVWMozRRvuZuQFUSI+7cinC&#10;n5mqP+z/AOGvGWo65rvxK+Omn6xrGm6w2n+RpFxNa+arSgSOYUEZdZCyyeZgltqgByGUanjLQkh0&#10;S+utL8JeL9auorRVt/EFrprSRxRkSLud5fM82MSCTfblI4mdVCgEM8nx2Fo08tkoKTc2022mo9Fo&#10;5PX5b2dtmY1Iz9oppNf1+J+vnwR8Q2vjv9l+HXdAu9Rtnm0e3bEl6RcwTLYzOu9kkZlbBRiGYk5+&#10;bqc/nlrHxJ/avsf2uPhNoMv7Qnjz+z9U/afubHUrEeNrz7PdaWT4a8u1kjWXY0I864/dHgec/Hzn&#10;P0N/wRy05bD4H+KdT8cTXNqPEmqII5YtLn3p5dvNCRJFtyjbX8wZAbZLGCWwuO+17/gmr+z34p+N&#10;fgj46zftOa9aXHgv4njxpHpy+DZvJuZRHpMbWzNjKp/xKQd/JBnb+6M/p0PaYrCxnqm7Pq+j7bn6&#10;Dl9Z1MPGdSO62uvK34anxX+y18WfiFqP7LXhrS/j78add1jVtc+I/iOOPU/GGvNrEEMNrp2kSBnE&#10;04MkSCeU/ZvnZncshDlYpeas/AvgO1+IGqW3xn8N6XrKnxElpp6toMNs08huhBeXM89zLJFFcTOw&#10;Xyyh3MJVQ2wPmx/Xmn/8E7vgZ+xv+z4g+Hv7Smra9feE9X1nXbJdQ+H5MlxcX0OmQMiNt3Rqi6d0&#10;RgZBMy9VQj5B8QXmva3q1/4K8K6ppN1ptvJJFDca0tg2qkoqG1sYhLLH5RRpGRWhdhGztteGQBD8&#10;RnOHxNLMnyrSSvro+11fbb89Voj5nPv3eIU3G113v/X9d9M3xF4K+Gnxb+ONn8KPgZpeqeGFa4kf&#10;UG+ywxLf27yshWOVZBHLCE+zxrGsexwZNxbYgT9C/h14AXwb+zVb6FDd2q2+mrHbxwrIzbQnkqEB&#10;wc4wBluoFfnn+z5qGi+BP2g/DukaPpMOnNcaoy2/2XUEuPtSx3GyV2XL7GRTxG2GAikZgvC1+kTe&#10;PfDNn8AdWl1O+2SpqgSNfKdlP7yEEggEY/HPH1FfS5Vh6NPI1GF9HZt2bfzW++n3HtcOVqdaKlBb&#10;Kz0t/Xn+Op+Tv7RY8nwp8cpJLW4Vl8VQhrpJgIo86tja6bxvJBAHysFPPy9a8ZsvD2s+Kv2cotG0&#10;nRrq6uLmUeTZ21ruklT7duyiY6FPmBx055Fe5fF7X9S8PfH/AMcWFtq97p8V74nvJLmO2J2SgzOw&#10;DLuXcBu469T71lyajBqWsNqV9q11JCzbHumtw0pOAvKl8Y7fe6flX65gsqm1OvzL95BRS1092C/O&#10;PTufJ47Gw9tGnZ3hNvpr70n+p94fsSfD/P8AwS00KwMd1p+nafH4gaOO9j2XVrCNRnlQyhTiNwh+&#10;cb1AG4MygFh4amlt8JvHV9r2m6Z4ckt9akMdnbXmr3dv9uWVBGs63VxdeQ0uGwsNsHkVJWTzFRy7&#10;/WP7Gt7pWtf8Ez9Ss7nVpZN2n+IoPtF5bsu4us33wN+VHfrwOnavmjx3ovg7UtW1rxR8Mre5vJLy&#10;8kk0WZHiW30iYHfFBAZdsO2RhcyygRuu6SGSYMpPm/hPF2HlgMxTjK7vKLVm72e/Vffqe3mkadXB&#10;0a6dm4r8v0v6nkvxb8UfFX4a+F7KTwV4Z0HTbO/8nzry1063kuXgd3a2CI8tyzK6QKYmPmlVdncs&#10;sckcXD/EzxHZeK7/AFTUNN8FaXHcWKwsdYvtKurE31r5R89pFKRqhSRmjEgfMgVUCSFVC6ni+18Y&#10;eOdP8TG48SPa6hcaHZm6e7urWOK4kldZQ6hI8soVxDM3lRpEsiJIFQiSKTwD4/8AEvxQ0XR/DPwz&#10;sNQvPEVs8FvfWt1cHT9OsC0vnGVIbEpGEkYO7SOCcr8hVdzphhqco07NJtN36fe/u/NarX5d0+ap&#10;zpX/AKX9fp1M/wCE+g+CdRg/4SXXPB8+oalFdf2jZ2U1xFHA7Iu+5MjGwgNkU+z7VkUbAMFjFhVq&#10;94l8YW/hnw41n4Z8BNoKzXF1pyxeIriykh+y/ZxJGrtcLMimAxoVt1mjQSJuwWEiJ6tD4r8H+C00&#10;zwj8SvC66lN4iEk/iC4htbaaxMlxfp9nJUXCAh08udHW4ZY1KBbcJlIOH8XfETUbm8mn8H+Hx4Wk&#10;vLy5s7SHwTcC/G9BN8tym0TiOYxwIs2FwGjYExkY5/rFfFVH+70vpdu1kt3876PyfRWVTljFNJf1&#10;f+tjD06fb4SxrfjHw9Hb6bBJa2WvatqH2yG3QW8v7vyPtLRC4lYI2UManyjkKYE3c14qkSKJX0Tx&#10;Tb6jZrJBdWFjpVmbaG8/evCksbQxpHhNkceJcKQqqFbC79vwJqLWN9ceHtflnk17+xbeOaTxD4ig&#10;sJLKOa5ErXH3DdRsn2ZFeNCyqrQpvVMPXSaHrp0jXrW6i0K3vjFFM89xrNqkapKsiSRMdkgt7pUS&#10;QRA+b5xx5jxsm116ZYj2U5Pk136a721t5W3v2RjTj7y5v6X4f1sdv/wUe8DaPp37Ev7OnhjxB470&#10;3S5Lf/hK18zUhcSLNm6smIT7JFKoC5C4yMZCgcNtx/hO+h3PxZsg/wAZvDN15f7O+s2V1pT6nNBI&#10;UPhG/mWRg0RKqEl80tnKpztyAte46L8Lf2MP2rvg94B+DH7V/wASPGlrq3hGbVpo7fw9rNqk1sbm&#10;cLJv+1QFdpWzR9qIoXMm752Nd14H/Yx/4JM6T8Sm+Itv+0b4sjubzwHc6Iqt4msxbrZ3GiPpLuN2&#10;ngtKLaR5QwYKGCsUK5VvpKfs8wpRqSsneL3X8vr+R+s4HM6FPLoU4Ts+Rx+93X4Hxf4X1XR/Dnwe&#10;1Dxlb/Hfwyq6f460DzJtK16bIjNpq/8AorGRVG0oihUBC7Yu2K9c+N3w30DxJ+zd8F/ixDquj+bN&#10;4E0ixmk1JoLYLbxWcW6SJ5JkAceU6pyMFwx2hTn29v8AgnB/wR30b4Q6n8P7n9qPxhb6Pq+pafrk&#10;91eeMtIjuENpBexRbd9iP3bpeTE5U5KIVYYO7zz41eIvhJrmhWHwO/ZY8crq/h3w1o+nW+n3viXV&#10;FLeRafL5k0kJTyebZ8MsSrJ8yho9zMfKzSNHK8HKpJK/upL0fa/m99NfkRnWOpV8LaUr6S33u7ar&#10;7jw698FSeOHh1nwV4m0/TdEuNWv5G1a80GS71bULpUw0oENuWiAPmkmPfAP3KsCysZOe8eaHcaBN&#10;YWGr+LNa+1rrdpYaXZ3MkFr59wkcryFliuTHvlOwp5vkM3mMrIoJJ6tvCJ13xZD8MvCOg6lDoZht&#10;rW7uZdC1C483YPtbNFdQEW/lh5JQSJEkDrMMzebGDnJ8IZLfUtJ8brruo2OorIt1r7aP4Su186zY&#10;SG3mIv4v3qs0JdYztcLwUYQbV+SoYmm66inpo0rJd7e8ktXt1XTqmvzm3Kr/ACbt+Zzl9o/7R51i&#10;9tvCenaVeRxzK95dy/EiCNp7iaNLhpMvdWgdWEyspSBECsqqBtIBXMeLfGHxR8b3lv4jf4GDUGnt&#10;QTN4o8N6jHMg3Nthi8iaNWt41xHG7DzGVMvhiygr1PZ5l/PT+b1/9OL8l6FQeE5Vey+//Io674X8&#10;R2/gmz+Jnh/wR4w1CxgknivvEGpWd1DYtY+bDAkcbKjNkXDTqzxSyYxhUiZdw9L0DX/BHhq2vvHn&#10;xYitbfQZFggWHR/D11dfaZVtYTDHBHdywP5yLMkgkuRE8scbsJLoO3m+PXPxx+KMem+FfiF451TV&#10;NR8SJaTLqmtaxqlxc306rmGC53M4eCZEURh9/msnUqH3Nn/G3xt8Tvjr4mhuNV1nXrrQ9Msraw03&#10;RfEGoS3A0uCNIVCQIpCICIvmVVCHaHAAYPX2mBo08ZivY16cnT1UrOKckp3s7K6vZOMWm7q2jZ6s&#10;acKdlqtbNJ2uk/vd+ifX1PSdX+LFr8Z/Bt8fEmj63qFn4d0uOysd948jPNJcebzNtZUbfLIxj2lG&#10;273jcqxrzb4bfspfGH4m6lJ4gtrOSx0e2umnbULhX3RB3YSLv2uwkDeX/rFZQHBJAU17V+zv4Zv9&#10;Cl03xbqWhafCLNvKkkvGE0V/bzxyRsjIpPUAqrElSsu4pM2MezTftE+C/GF5f/DnSvEFlo+kzJBB&#10;bh7w2lvLuSVWAdEdYkAMQ3R7ZVLsQYvLwTiqdStj3hOGsNpTjecleTjG0FFWsveteWspSXM4zacV&#10;bLESp1KjWFg9N9W7Lb5d929bN6HyZ4d8OfCzwL8XrPwr4q8Rw362XlHWvEWpm6RkuN4cxxyiOdk3&#10;qm9D5BzJcszAxLGVb4p/ank8R/FG613xX4/1zV7hdMtIob+4tYhJ5heGSeJfMZiY0UzLFJIZmOUZ&#10;0QO8a7n7SXwpXxZ4gtx4JltNJ0+HS45L7TY9S3pJfkyqZTBuGz92qJwvK7OjBlHNeLPgH8Ko/C0G&#10;64nt9aNgrtHZRx7ZZBHEWeQbyQdudmNhYh8k7a+g4cwMZZbD65GbuvejJK3RNpJqzbWkla2y1d1v&#10;h6NOpBzru6tqnbr2138+2mu69X+FX7c/xN0vwHp3w/8Ah/DFD4Rt9TupLXSZLUvDLam489Ip41Ma&#10;SqHVi5O9n37SRsiCdf4x8C/C/wCLWnTa94U8C6Noq6hrAhYRagk9pHp8aqrQzQyxB4LhZhJvKyKW&#10;DBvJClM+M/DDwHNajQ73R9RMN9DfRmGzv7p1t4gRE7MskKbnDTebtjCxkDq5JzXpHxd13wjd/Du3&#10;i0f4VsLyby7a1lt2knkMzIf30bwzEsf3ZwrBkcowdAx314PElTB1qcKGAjy1JxlCMow1hJyUrtNp&#10;PTRPaCbWqUWscVisLJqNFLZq6VmrNefy7LVbJM8x/aFn034fasllY6rHa2E0KQXkVokM80UAtiiK&#10;jSMhyNqgqhQbQQGIGD65+z/8c/iNb/DHwfa6pBpPi/TrHWfs+nqvkatPcSPl5LBLVNZEkmReeU0U&#10;Nu3kKwnTy33yDxHxL8P7vxF8O3eXwVtWSGR45b+EFTg/6xRIjNwxz8pyPSuR8L/A10tLWXVW+wyT&#10;yK0dzJB5f3SzCUc8gvyNvBLYI5Jr18nyHGSyRU6srzcEm7LVuzulraS13vo3s0jro8nsU73ukraN&#10;d1p3Vn+J9+eCf2p9Vm8A+N9C8U6dpPhPXvCvxAkuNN0+z0uay1KO22/Y5Ywkht9mwTXSgO2UkeUO&#10;qo0UbeSfAr9tzwj4r0zxNY2ehy3XjDxBqkiFZtNiuLO6le9hWaV4bprmOd5YFJb7QzKrS7l2hBNX&#10;l0CWfgnU49Tsbg2zxyYgm+0qGmBG4ZKBHGGwy5bbnsa5rwrp48OeJ7jx/pWqQ2V5IklyUtI3jSK5&#10;LpJ5qR7isQTLlV42tGrLyDt6cs4JxWKmqs78sZJqMXyP3Vb+b3k9OZqzaVlbptSoQxFOMknbW6Wm&#10;m2l316/ccR+1d8FWu/in8RPEs8jLcWGqX769o9uoaPS72O7MUtlCwmlWWOLhUYSN8m3k4Jr59sfD&#10;EmoWcl3BKscMYBZZN27qBwADk5PQZPU9K+zvDcfw707RtS0u3tJZGFnOZobeYRku0ZXb/q3yvI2/&#10;LuK91IqvafCX4EeMbRNP+z6poV5e3QUalHqSzSeZJ86SeQ0YM4OAxAdNoJwCRz6mZZDHKMC6qleM&#10;Er7aL0v0tayTd9Nypx+q0OaWySva2l/K9/lrY+Q7HwA2ow77W8h8ktmSZ1YKmMZ5YZOAc9P6V+lX&#10;/BL/AOGPhey+EfhvWvE1xptrIvh/VpPOvnVBcH+09oi3Ll2OAWCpljtOMgGvmPxh8J7f4e67f+E7&#10;qO2upoblo47iO6kAuVxzKQvykfwBRnDA9etfY37E66hpvhrwva6PHDGs3g/WILqH7M0iRR/2ikh3&#10;HooJXljgAOefXzcvo08RiKU1ZxbT8nfb5GlOtH6vKcHuj6tbwP8ACPRrBbLxVfQz2ryRsbf+y7u/&#10;edcFSPLU4w2RtbBwTnB6GKLx7+yV4b8NxReEfAkayMv2RGs9B1eH+L/Wun2VANoLtsaTcV4XeSqn&#10;lvGs3xO0XUotRuvDdxqtu0EghtdG8RaZHIGx1zcyD+8OGGTgnsSOZ0C/8ba3aSPceD9a0lZV8xJL&#10;zUtMniJIYgN5d1IWyPTjGOQOv2H1WjGXxJei/wAjz3XqSjom/nf8zqfFHgb9nvxt4vXxpe2Nut5Z&#10;7IJJl8DzWwGGU5Z1t1EoDBMEk7dpbjBYfFH/AAWV8Fy+Ir3wJffDr4J+ItY0bwlDqmpeIrptHYWT&#10;WmLJQrT2zF40/cThi7KyhlYEblx9maVrF5oVzcHUNVguri3s1H2eW8yyDL/vIl2hSSACWU/LvwMA&#10;HdyXxM8W6rE2i+MtHvLhb6DfHb2VrqcuyF5zGWDxb0UvtVMFgXjyyry+K+Mz7PcvoU5wg7yVr6WU&#10;leztLo1a/X79jDyjze/F26912/qx+VPhL4TRfDX4k291ba/r0d3PqFjqPw88U6DiOS5tWeSWK8WA&#10;yRszERlcJMnkTwvFIwZW2/b37LHhiLWPidY/DLxDd+JNcsfBXiOXxbpOq+ILiGza2EAM17FIkqyG&#10;2tS0TLcxSOfLurVQrbpZJ4/U9D/aO8Qabrkq+DW8XfYdSdrZGuPGFzqcE7qPMlYFsyAk7i8ZBVQw&#10;EaxRuqJznxx8W/F/xfqXirwN8LPB1zFq3iqxisbTXLvWnuLm/VrrzWQ3Ez/IjKI4ngYqgS2YFVRs&#10;n8+xGaVK+IjGErK+ru9dFtorPy0Su20Y4jDw5uSU1LzV7babpPpa1t9+6p+Hvhp4P039njXfh1fe&#10;KIINem1iK10641WW4W11WOBku57xZbdpLkl5o58DaQ7uq8jca4nQ/wBlz9kXw94fTw38R47PxY2v&#10;eHb60l12zvL9Ws737Ygt9RZk2M3khrjhITHIlvHvQuzsuR8dvH+t+BfHOj2d7qmktb+HfDlro9vd&#10;aVumtbhJ4BIBAZgsgVppXZHZFkKthxjIORYeKtB1/wAI+C9cSaWO3htJDqlvb3BinXEs0pA6rIrJ&#10;cxqjMNpIJCkxkrzxrYyOHlPnaSTem99Ot9dL206q/Q832cItShFX0v6r8u90ejvqml+GNHb9mHw5&#10;490eytfEyWVnr39g2X9rWTpHPHNNerE8sn2kRyxpLlC+0Kdi7JPLfu/hh+zz8HP2LNb+IH9keO7j&#10;WtZ07R7mSPzdHuI52h3rcNaW8X2qUXYd4obiNVjHlqV82TgsPH4vFfht7GTxZq9mb7SY5Ent/Csi&#10;xva2EsZlW1u7hfLPnCKFRGhck5Y48sSSed2GrfG7xpHqWneJ/AWsND4h1TTbW11pZLidrZ7qOQGN&#10;NrFxNKsKWu8kH99G23eNjG6lP+I4t2ul0tZJXSSa1833vrez6K1TnqqKV/n/AErd/uNvwrbWvjPx&#10;v4a+FPi/xVeo2ra9JdSWOuWdglxHCivcXJuLmKWZpV8pS6RzoIzNMjkPGWVfEPEll4x8VS2l9oWl&#10;3U2jeMtYK+E5LqaM+Y8h8kQu6NCodHdN0hEYzGkrRhTtr6H+KfiDR/C0MPjDwHolt/aXizwnNZy6&#10;BrUEVwrTvNNLPb3EoUNct9oniVjOXD74w5LHcvjngPUtO+H/AIStf2o9Z+I+q+JPG2szQW1vpdzq&#10;kkEd2He/sQblFSNvKxYzxxt52/bEXxGdmOLDy9m2pJNxa6Xb7eltFd9mVOMZRVr/APBvbfXy6f5H&#10;oHxh8Wab4Km1SPwB42istF+HcdvZ/bNP1mPULxLg2iWS3W1LkqJHit3hLIFMZ4ZI5IIw/wA7618S&#10;18O+Grj4JaDr2pXmgxLZ6oo1KFYSb6KCWJbhYo5Z4mysr9JCTiI9gK5PxB498EfDf4k+NLD4X6y1&#10;xo2rasNJtprieG8+02YZkdy4QI8c+2V4zgvGfKcMZEWSpDqGh+J/DUovNAF1qN5oqWOn7HKrFOWj&#10;QyNzzIryxKsa4TauSowCeiWFqRg5zTs5JrZNaRWu22vVbbd+fl99ct/u8r3+V36Ho37PfxO8afCq&#10;y1m90bxU1vD4q0+G31jR4ZAwubUyZjRk2sCwjyyOmflu/lYksK9IuxHpmlTeIPGHhOExyWtvbafo&#10;c0pghkbzFhhklMQE86q+GMcGZJAqbmCgeZ8+6BqNlF8RLme5vkjtrOOOMWtuzMyRKiJDbuNyFGKR&#10;qrDPydQSQFP0d4H17wJ4k03xNdaNp17rWqC3t4poRJMsmmRxwzWgS3aN/OKxAqQUbAW5P7khMDy8&#10;Q6FDGQq3u1qk1dXdv0Wn3rfXXlqWtey7X1/4d/n2tc1vh9ezXH7Lmk6Amq3l3eeMPHFy9xoOn2+2&#10;WH7NZ/Y3ilUOiwxiaG13luYhMrFGK4PpvhrxR4j+IXjDU/HGuGQ+LLPQVt1i0u8mE9vbvcJdxO1v&#10;5QkmJlnXKRsUSazQyoD5YbyjQvE+o/s7eKNC+Mfg2Gz1QeH9XmjhXS9TlgtYpplt4Lq4lhwPILs8&#10;YHDeY8rKoYqHrvr0+DYfjx/Ya3n2dfGHhXUNW0nRbC8YWuoLINj6UzBVtxHiI/Z3VVwApDEGMt6n&#10;to1Je0hdPrbVb3T7afddip4acbXfb7v+G0OD8a/BEX2latH4bvZLjxF4iRZdP1WxsGh+zWzWazzi&#10;LaYw7M18sywo0agyBpMCGIDwiw+F3jmx1G3v/CcWteIrHzUj01dQs4p42kZpZEV0lkj8xlknljd8&#10;LhpJssIy7P65480/w9468A+HotK8V32k3nh26P8AZ9xG0ii5aMmS1W4z5sRTEVyQpYMRJ0KEhfFZ&#10;vi/deAPGcmmt4N0pdEJaaPT7nTraVrEyzww3OxSHjQq0MaeY6tIojjcoRvNdVHGfW91p69vu+710&#10;NMVSqU9pJ/8AB+en9dzQ+DHjzxmbWwTwv4h+0as2rPbLr+oamLW4s7NbiIMFme6YToDJN5KIVXKR&#10;rGz7pIyvxcj034R+Gv8AhG5PDXiWTT9L1SG7tdNk01Nn2qFpXia2nW2SGI4OHMkZZklYEO8apVb4&#10;JeC7n9oz4hWukmdYbXVGENvcXn7uO6kEm+eSVifMDuzFQsbqXckZySa+hvgN+wr4Fs/ib8dvhFoW&#10;qTaT9lt9AHhvVLy3jvl06e5tzPcyCKVdrrI8S/IedqoCzMiuPYwOFxGOrtxjtpfo3ZyS73sn5el3&#10;fOjhZV7uGnV9n5dvuXzPmXxDqqTpc/EPwt4xvLO9lt7e1vbW8kjigkkhKfZ4jHGUYyoCpxsZmYSM&#10;3kp5pHV6t+094laW203xVdeGdFutUkB1KF/B5kaTTIlULCm9fNKI3mth1EYzlWPluq+kfFr9kT40&#10;/Bi9TRfEfx807UtGvtRnvNBmTw6Jp7ZwmyRHjkdVWHDwYhLyQ8P8qc7/ADu5/wCCeXit7eXU/DPx&#10;SSZo9i262KvEscJB89mPmH9/gE54DfMu8YiVuqrg8VRkueGq6f0/67mn9k4ipq1e3ozuPC1jp/jK&#10;3Gv/AA+abwreatfrbarC2ofZ0tI4peJbdRbiSeRoIyxMZUKylJGJZEfqNa1GwsPhTqWkalb3GvzS&#10;anamTxDYx3EkW9SQhjZ4d8TsskjRyusZLxoFc5wafhL9nXXrTw5Emi+PYE1mHU5pdPWWG2tZg77w&#10;0sF0CZY8KXZYw7oPtIUjZhW7DQf2ldf+DWpR+GPDEjQWNu25oba/mjtbfarPKtvh1ePE0siKsg+U&#10;IAQrFxWkoRjScJaX66P9bDw+W1vaL2rsvxt/w1vl3PB9F+JPwX8O/EDT9c8M/CceH/LnXTpr8RtF&#10;GzSNAnmSRuUQqreSA7ZIBIQdx2E/xkv5YZtX1HQrHUI9RaSCz1jaYDfIiGVdpdQ4kzGiqRICS2VY&#10;gFl+iNd/al8cadpXh/xTZXWta1petaau6KPWru5jgnQq7MdxUINxmLKzyjbEH3qFkVfO3+O2ofGH&#10;xNby6imp3itaeb9ouXghtIYYn/eJIJldWDQqS5LowCs2WIMZidOjGXsppty8tP8ALX8/mezPLMPz&#10;q8nb02+f9ehi/AjxH4L8WeNLrwx4n+DmnXi+Zizh1zT0u4wi/u18vzQQcYKgDgsG6HgemfFSy+BP&#10;gXQpNXi/Z28N2rQM/nTf8I3bMkChE2OVSIgg8cEY5UgctVLw78TPgzpeiWl1L+z9ZaPqn9oJp8a6&#10;14X0G4aWH98IZWxsuTEREcyKHQCFkVnIwezuvFXxM8M+IrHSDb+G7mzvI2fVFs/BFirXqNMkLFRG&#10;ZGlb5wS5WMvvVQpBJHfTl7OmlFPTZrz8j1qdGNDDexjP522/M8t0b4ofBvxx4R1DRE+F/h/SpNYs&#10;5tP1S88Pafa29xLpT/6/ZuVMSlV+UEMquoLcLz8/+MP2h/FUXxZtb3xX4Z1zS9JWSZdL07wjLboP&#10;KeRnWKW9jaOa68yRhvaRvvM8iqrsAPsyfwtoXisTWN94d8IzTRmUaxJbfDwLM0aAkGSezsHCIEK8&#10;lgCHABJYKOK0f4Pfs3+FooRceBdDuk0u1eeO6ul8X+ZJCoEpXa8EYkYCTGYzIygFQu5Rt4a2V4bE&#10;V/aVU7+q09P+HPPr5WsU17aV9Ldb/l9/c+dv2Xz4psfiNp/xZ8e2MktxqEYurG2vWV/tEjt5TElm&#10;VW+dGcHCkMHJLb8n9GPCFwfEn7NF9qGoeELuR7zULiZrNCkf2f54hGi8+qgjAIIcdua8p8Hrs8Of&#10;8JJ8P/2fNE0+303SXitrm3tvEkN3JErkOsFte23JZyxKjcwcEAE7RXUeHPGHxQh+EtvfP4X1ZdJ1&#10;y/8AJjtZdGuYc7XL48wZTahVyyqWKurLnOQnTRw1KlQ9nWVvee19r+63fra1/O9tD2o0cDgZJYC/&#10;Jyx+JK/M4rntb7PPzKPXl5b2dz4N/aotbdf2nPGP2N2aF9YLw/I24oyhl4xkHDDg81z8FmiWBfEn&#10;l+dvP7lixAYE8Yz+lfamvfB/9nCfxP8A8J58Wfg3HGNXMU7Xz+J9Qt3maQL5RVXiHmBlIBK4CFCC&#10;SCpMl78Pf2RdPvYbfS/gneTW7ruzL4mk2qhk8tWZ/NUKHkyE37fM2ts3bTj77D8RYHD4eNNqWiS2&#10;7dtT4/EcPYmtiZ1bxs23u+r2ehp/so/FPwbpP/BPnUPBmp6mFkWfUItQhZjG9vb3cV2kc3OCoDpJ&#10;1ByAfUZ8M8ea3qkulXlt4Z1OM3d1dTjRbrUriaY20hijjSOOYfvoYzFGIlSJo3QCTaRtkYew+EvC&#10;nw1shb6z4c07U9N0HUraRrnQ7q6imtrm3ENyLfZKhcusn2rg7yD5ynJ4rMs/gP8ABt7ebX73wTca&#10;VHdXsttbzReIrm6txIu3yXeMTLGFy24K2SuGDDrX5tjqf9pYmdWtBK8ptXvs5Pl768qTfnc+ozvK&#10;cLL2VDA1uenGnTvzJr957OPtFsnyqpzKOnwpbngGiw6/4N8G2/iHVdB1C+l1JWur6PR4S0c00y3M&#10;qySXaRoZ9yxFGdXikXeiskpCvNleBfDPg7x/5cemfCPVNSuV1BYP7QttcfyYp90jS3Pmyb2tlXzk&#10;kIRlcEqeQdifSHhn9mT4FaVBdHW9E17UNPhglIj+3bhaTLG482zxLHBBKNykgJtJjw+/BxH4c+BH&#10;wN/sCXQdD13xL5kNitjDfKsM0kKiRSFWVpHIKumMEgjK8/KufBlw9WcueMrtvWzcbW2vt+F/8/Bl&#10;kFaGsHH739/r8+h438LL/wAR6T4V8N6BoWjrJe6beXWm6lfyebDPFesrXcsNs24xxJIWmMkiIZMn&#10;Hy+XEBg65p2kaB4iitr+63N9silm02ObTkW4kUN5HnyQ25+xqEnlgREMm9nmkcMJJMe5Xv7NfhzT&#10;9WuJJ/iXaRm+QvJrevWMlqzWykgKbppWfcCNpYEHHJ4Azzlp+wZ8NNU0mTx94q8caPZzeY41PUFu&#10;LtYZRAskXmkw2ZXbuTzNzOSGO4lmGR0U+H17SpNr3n1urPy36N3V9jCrkOIqVOZvl/rv/X4I8I+L&#10;PjjTdVu9Q03VNPlSz1KYi+1DTbieL7SkzNC1tBdJKokXyBbKYWjXd5Ykfa0jIN7Srz/hBPiSF8U2&#10;kWkzW8P2iG507Je8gnLR4luJXZnUbNirsUOHwykJlvZrn9iP4PahcQXHgfxlo1/JCxWKSLUb6Q2B&#10;hxJvMXlBYuFCAgb1LKeqnLtV/Zn8J6lK2l+I/E0OqeTC0ULWV7OrJGYfI2RmSONXBXK7uvyL83Ax&#10;X9jupT9mu+907X1/Fk0MhxlB3bXyv5f0+xwelftIeGVtV8T6Rqtqs9lp66ZYy/ZWZhF5Vw0jOCpK&#10;5l+dX24b5xs4Ctoab+04k2mrpGhbbzU7qWWazh8mOK3UE7ijPuA6FSVwPfeFG7ak/ZR8A6XaahpW&#10;hwX1tZ6hDMk7f2lDHFKyGTDSSOoEW2WXIwyrnaXJ2ANd8A/sSNr8VrcabJJfpY2Y+z3MPjKCS4h3&#10;bMoY8hSMIMbSCoRBgbFxlR4fqxxCd7pWtZvY7JZdjqesJel3tt0t8kWfEnxb8H+JfC9vo+qy2bXl&#10;xeJNdAzBzNE2WljXYWIUMsuedwCHk5LHy/Vdf1nxZ4RPhrQNHk0vQrq/lEOpS3lpJa3U0KTIvlq8&#10;7yySPIcLsiiwW3ENjafffBX/AATv+H5uytn8MLbXNUul8iO2tfHD+c77XXz/AC9wkd8fP9zA2sSq&#10;9H0r79ij4NeFmW5079nHWobxrgTM8c1zMqkMT5gCXEm5mZid24H5m4BwK9PEZC8ZJaXtvvv/AJ+e&#10;prWy7GYinavV2Wmlv07+vU+ENa+NNg02o2fjH4kQeIIlmWTb4d0e3umvriELsuJQ6OsszApCzSor&#10;DcrFXKvjT1HV7X4u+BNHspPC63At4YVih8Sa5JBp9vdkSxcWEC/ulPmYKgrwJFXCxlE+xtM/YX+C&#10;fgOZdT8AfAjUr4rLP5f26w1R/IaUbJZ2EwkDBo8g4YPkbuuazNV/ZQ/ZM1KaCO7+DFvYXUMMqxS2&#10;N5q1g0rvtB3LBOiADagOBwBgDAAGEuGaspJQi42trZ7+Vkv8vU8+WQy5U41Y36/16HxxefBy/wDF&#10;Sw3fh74ZLdW0MITy7fXpY47SRiZZIFXykK7XkbKsoZSSGCsGVSvt22+B37JaNJLq3wT02+upZA09&#10;1qDavcSO21V+/JcbsYAwCTgdMDgFebW4b4s9q/ZKHL0up3t56Cjkc1FJ1V/4E/8AI+Lz4P0nXYZN&#10;T8SeC7j7Roq+bCqoJYbpXbJQDaQw3kZYkttYEnJDij4p+IfgXwzpFtZ3WlrMJLdFWazutzXMigY3&#10;fMNpGMtgAjaV5yAv3XqX7OWmaVLJ4M+H3wO8K6lD5Fx/b91d6LLdW6SSRBwFuRbkTpkDdsijCsR1&#10;Yua8t+IfwG+FV06aVJ8M76z1jUG3Np0ehXsxtYcSsj/6FYTbY90TqCWVgEBZUGHP6DzVqUVKE2mn&#10;0em1kv07WRf9m4hyu6j8t/8AM+YH+MfjbxJZW+nRXM0a27GS4lZ0RmZYUV1JHO8g4yBwDgbegwZf&#10;F+/w1Hp41GERfa/MVYX8xQ+5t0JbAZeh6kt6nsfobwX+xnZWGqf8KxXUtHsNYmupY1t77WYkumgj&#10;V7jeIkdWkPkI+SApxGBgD5R1B/YX+BHggw6j438T3Wv6klvsh0vRdBghWKfa3lh7lpnV4iVTLKPu&#10;uxB+XjolmmMdJclot2+G6Wl/xu3rpbpubrB1IpqDUXptpt+v4/ez5d8IzeIo9UTw3oTX3/ExjjWO&#10;GM+ZJ8rbtoKgsoLndxjODn7zCvRvD/wc+MNotj4x8E/CfUNYsH5lmutJ8uLy2iVi6vMcT4iZGGOS&#10;jqw3B6+2tV8Bfs/eN/h9qdrqXwZ1CzXRlgglvri+gmmt2a3ikcJp1tObyRwHj/drAWYxnCSgAm14&#10;d/Y1+HUGlWfivwv4xOkeVbr50t+J4/s8Spj94khhYNt3gxyRho8DcMgqOrHZnjsfFwqS91pJre9u&#10;uqb18mvU6a1N14uM3e6s/u330Z8LeAvEHhk6s3hjTo7wXjXluFiktisiSCUKsMaOCzOJAuCoAJfH&#10;zAjPe+Ofhp8SJPEkNn4a8KalZppmnxm/F7JsinXLAwbUkUidAWKbyQFkY85XH014x+EPwA0rRrXx&#10;H4U+I8Go6hpN7DdWOnSfDnW1inlEvmEOY5li4XoGXC7FxtLMTrPoHhbxXb6r4u8Y67DcaTGtx9lt&#10;fD+k2ElxcShDOBtksXEQ2ElQbkBkKFjEzhB4X1GlKonO77WVultdOx5P9h4eMnJzfpp5ff5HyTJp&#10;PxVvfDmoeJLTwVJb6bp8Muo29rrVm8YnSNmH7nIIyZAEX5iSAQFDEmvPfGE3xsnu49J0T4d6ldCx&#10;T7XDJb5lAhVMCR/m6YilAccZJQn5ct9v+KbDTfEHinT/AIQ+G/hzpZW00LE2uW0whTUQJ1YRwoBF&#10;MAWlklYGMJh2w4fbnyi6/ZPvNK0bVdd+DN3qWi6zpK3AXTrljJDebklaGSLNxCkLSEzRqAskeJWz&#10;tZXDXUw7jD3JfK/l/VzaWW0qS9yOnXW3Xe/6aXPknW5fHfiGym8Q2Wm3O2HzYpJ5I2EdyFUFlGEA&#10;yeNoHzNwB2ItfC/4VfEfxnZt4luLaX/R43b+0J0G2BfmCh9zYVAxU7mYEEMRylfTXw48beG/B/hq&#10;FfEnwph0/VL14b2Saa4nN1dZRiY7pWhlMYIlkKgDcpRSdwZlFrxnb2XijwLqMnhxvJ13VJYBdWtr&#10;GlvO5ikWV5nKwlY2dt8IQSMQQ7ESRzLt9TA5hnUov2cajUevLJRT0ej0T0tqr29Tqw/tpJRgpPTT&#10;ovkz5t8OfCLxz4V1ubw14ht9PP2eC3a/uYbVpG3MwMgRwcIm6NgGZirrvIII599+Ev7I+jeK/C0H&#10;xP1nUbqZxdNZ6hef8JRZaamnyfaPLRP3lrdEbhGF3B8sqsQQcxjXvvBNroFhpb+D9C8Y6heX1naT&#10;alDo01xareajKD9ojbFnMdkbFY8uR8zBF3DkeraVe6v4F8OafqPhzTNevYbiNTdMNS0VyZnUNHcR&#10;2o+yzDIO2OMKJiZpF2MfnqY4etWjJVU2mtVraz9Om9+l79gp4Jxp+/G7f3en9dTxzX/2F/hf8R/F&#10;UMsPjC6na+i27tD8aJqiwTRbYfJfNqhj3E7hyw3CTCjFbX7Kmh/8It4tPgeykvZINFt9c0+FbiaO&#10;OVli1MqA5fYu8iMcZVdx+uew8QeOfHFikHh/xRotxcXmntOuitZtHYuFAjhEnlStc74ym0vtHmYQ&#10;kNsQhuY+E39q/CHxbqGq+JNJWVY7W9uru8bVtyWUcrvcFXuAUi4ztYnI3Kyq3G4zRlTwkIzp2skr&#10;Lbqkt+hdaKo0XFK1rnveqWOpTafHNN4avrOAwOzST6lZSSEbc5URXDbscd88kjIya8N8efEz4qJH&#10;qGm+FYNW0+xsZpFaTULHybm5DFIpBbmWUpOIg6zAW/z4TgFEYrmfEf8AaL8VasLzUvh7qP2gSaj9&#10;isriHzXjvd0aSxm3kjXKxylo1KujIZJAEmz5pHh+uftEfGnxVf634GsPh9pclxYaxHcXOg2djd/a&#10;E2h5FTbGskpihg+0MySOVAErOXclq+Nx3EmOzf8AdVKSi4SesZqS0WjVkurfxW0s1umcGFxPLOcL&#10;8umtrvs7dte/5npmseLb3e3iF5r5vEFnraWazSalAsN7jIj3RtJllKqJC0k8ShRIgVWRC03gT4pe&#10;OPEel6h421/wvY60JL+1WGXQ7wXE+nSSMXZ5IGDybpsqymXYqF2VEJIVN/S/hZ4ebw5D4p0u6t1b&#10;Tda06O2nulimjikMxjeclgcKGPIYkBAVAVmLHm7q2uLHxvqEOnWdrJNq1lYwLLdKpX7FFGjvEHAV&#10;S3mlWdlJBEaqSAMDwY8vs3fVO+it5rs/810tpZSzijGm1bmtfTTdq13eL/DZrdO1vS9Ns9ah0L+1&#10;fC/wSuvDssuqNcv9suIlgj1MJBvMsktwgjt5ILkSNMwKsY4QgRXLDF1Pw98XtOhuJNC8P3d7rOsa&#10;LFb6dBo6PcXFrcyGO2ug1u7yOlyZkdExGWZLieXZEkQiFXwV4p1Hwj4N1Xwbrct1eaDfxyPFoiuq&#10;Wd5Nb3CO8dwkkfnPG5dmaGNkiZykuW/eGfq9Yg8cT6D4g1HTPFvis6008MO/Q9Zt4rePTJwZHtWs&#10;o2hLq6G38sW8BRTCyuEQgVdHB5fLlVryevmrK7179NvxV3hVxmDqS5JXT/BOzv0Ste/T70fO3jL4&#10;ViXwzdeBdSgbR7zTHmhhsbzQYo5mmjiii2ibCqIYlt7h9zmRS4EabVlZk8xa3ebXtNEeoNbaRDNe&#10;W8Oqy6ftXdFEZQq5wSvzISBkp5qZJ3Jj1T4ueJWs9Y03WtdM2rW8d/bw2KLa2trLvSyykauzrN5L&#10;op5ZRGrQtmNMxLXmf7V3xL+ImkfFWW3soNW0nRrjSriHwneamsDSvpNzPK8e1oCbdP8AWPvS1KxJ&#10;K08e1W80F0cH7TS/upJx01vqtX1S0s7b6PdIxpyhyOzd3e+3lbz73X+Qngi1+I/xKddL8BeENZ1G&#10;1gmE9/dWlrJMsborAtlVb5IghUHAwyMegJrU0XxHYXfxF020Twvb6h9nuIra5sJI2jiWEyKnlyFJ&#10;EYM29Q5V0GWxkKTnz74W+LvFnhTxXH4o8LX7WV1Y2bqlzp99Ja3Vr8vzGNkkGG8nK7W3KyOVZDkZ&#10;7r4veOPEHi3XrfxzF4bsLq+1J2F9dW2nxQSpdeY5drlABDFO6R+ZJtQK4PmYWTcaxqYeNGHI5Wbb&#10;fm3vfy2stNr2W4uSXN939fqegftDeL9K1zwpBpdpp2j2uoag6Raj4R8ReOorP7LYG1WFZrO+upYT&#10;5JCGNrcTy4wd7tlUh8Z/aH8KfH+z+H3hvw18Sm1yPUtY1P7bNJr2mm2dbO3git7Zk5Mcpd5Zi7g7&#10;nd2fDZZz6H4I8S6z4lsNSufiDp9p4v8ADt9/Z1la6TrWnkIjBJJWt8JvkN4HnlEUqgSRs/IC3DIe&#10;T+KvirUvDTa5438M+ItevbjXL6ZNYkubqSIXqkq0Ud5HakiXy3O0LIY1VkfyysbwiSMHicLCtGK1&#10;knZ9dWl8N1ZLvbl1Wq7vm5rxUn/n/wAH8PM8M0qHTLq7jltLSYxxyI7QzOU8uRIHk3KQSCm4YGcA&#10;78Y717F4pGqNqGtWnjPwg3hF7O1tvO06az+zyW0kNspa5BZlQNKd7kHHmNIWHJRa5vQbrU9M8T+H&#10;/EUPh9dQurOzfUrrS9P02KOGARQl4Xk2+Z56h/LlkSVFzECu8gllzLjwv4nt47jUfEN9qC+Ibq4l&#10;1PVF1m82XRSaYRophkTzXmkmhEhZdwKvEPvOdvoY6pKpZN6Lz1bv/wADtrfTqOXu3V7adP6+R6rq&#10;2gWx1K+8YavaxW8d88MN1daTFCscd9HDGk+1FC+VE9yFAkUFdpXpJIrD1j4TeJrPwN8MrHwJc2d1&#10;Zr4qj87Vdas7MskUU1qxs18vHzglDu2qN6qdrDeJX8b+F+vwHQdS8c20cenqdJfQ9VQqWSwkEFub&#10;e8ymZEJuwSuUJBUBWaQxo3ZeDtIN34bSx1WCVdas5hAmlx2qpc+ZEwTUIWJmZZ0DLHdh4iE/1ygL&#10;uDRfM1qcpJuS62a7abW16eunrrzLFTjFJrRbf15HomseLl+H2j3UT63b7dQsJIGJ1B5BYXUcazIo&#10;WNY1doY7d0jG+I/KgQOXMTea6Z+0f8c/BHxC0Uw2mgao+h2qG3i1PSY9QZlnV3E6Mm2S3kReNsfl&#10;kmBco4aTzfSfE3huXxT4Ts9Y8N69b3+rQ2vn27yXUbRHEqFXt43U+RM5EhZCFbaGjZS5VT5teeBv&#10;Dfi2x0Xw9q2o6Ss9xDJdDUI7NG/dZmZ0AB3Rk7oVKgBUFsqqADte8LiIxi+ay6d2u7sradLN63+8&#10;w+Jj7P33oumvp/XU7LXLk+OPiRqui/C7w5bx3/iG8W5m1DR5riea3tHhj8y4VNkzI+ZMb0UKDCwP&#10;lmtzwx8ANd+Md/o+hT+OdQ1rxFpt3HF4lnsdFxNqtvGko87f9oWaSeON0jkkk52FWdw7O8vmM/8A&#10;wi2neLf7X8JSfY9Us5rhY1gjR1UrcgIJTtk+X54HVSykHkEgFh9Q+HPib4t0qJdB1LUNSurGxsTP&#10;qD2+jK7RLHGZkMfnSoRuEeQco+5VG3JTPqZbRxFSm3Sjzd3ouum9r+qut9Dsp06mOqyhCDcVqndL&#10;87fnc1Phjo37NH7M6241fTPGMeva3ItsxnsYQsMjfMwUqVIjDjLbi6rljlgC1UPhb8QvF1x4u8Wf&#10;Eb4d+G72+bxNNZLskjs3XZBbmIFy6KqHdnOAoAZs8jNd74O+JWtePbhdFHi7Wks7yRQkl41xtuFk&#10;USdJ5WXkPGB8xwJE3lCSKxrFba7NxJPpFlrEc2oyXa2uraVFcGJjgCQearITjJ3JuGBkEkHH0lTN&#10;8dlOF9pXo8sIpW1i7u9nordJM9ZzeDo3dJqKte1nv6PucB8VNQ+N/jqMxaz4YhsdJZczb9as9qyJ&#10;+8AmSObdwyDbhBjkHAOSmi/EnxAml3XhOTwZGmoNHBaaSb7dcW6CRI94UCTGEY/LIJAp+UbcbSfc&#10;PAmr+JdWntfDHg9NFt7cylba3mks7C3QR/vD+8ldIkQbAAM852KDuwdHV9fPiNW0rxhHpt6ihjB9&#10;lUBwpVwxWSIiQ8OcbTgcY7Y8fFcZ4PERdVxmnfRuKtdW0upX0+ej21JjnOHUbU4teq/4P5HxZ4n1&#10;T4gfDrWLc654e1jVdXiljtrWGOzdYZoZnjkLQKkZXg+V8zFUyJMiQth+u+NHwF+L/wAP/APhrWfG&#10;fh25sRrUxuH0k6tFczOIywnkZ1kJt1WbEU8k627Qu5EgkkEsMH0hq/xzn8OeDbzwR4L0+HR59Dgl&#10;il1LSpNt5NayFXNs9xv85onbefLbC7lVj8wUV4O+n+EtZ8H2PjjTvDq6jpPhu+zqehrqoke6XY6s&#10;I1ZlnglJS1YXdsskkcr7jDcKHI48PnWHxFoXbla/VRTfZa6aPtrr5HPHHe0Sinv5M3rfUbPwBqd5&#10;o/i2z0zXJNO0ewgvJ/7MWSOeFrF5nH3lVFMLy/OELOJEbgKFG7ceP9U1+PQJ7yFFht5GYWt0sq5n&#10;EAdw7qXlEw5lRFBfCeY4XJK/M/xR8QeIJ/FOqfDvwxeadNFqnkT6ZZbZWuoSbSBfI8uKMsrRw2qo&#10;8GZiVeWNZbiRld/TfhZaaXoeq6f4s8S/GbwvDEGlto9e/tm0nvEtndpGeeFJ+Ed18wwySLcsZMRG&#10;JVaA+lh8dio1pSb0b0v6/rfbujGi8wp1m5S5m9r/ANfienXOgy6LBqHiTVNStbyCyaSSxSyjnglW&#10;O4hd7Uhzck25WKO8iKoVZwBtAKKW09F1qHWLO31uzi1L7TeafNa2rXF+RFHEY1e5nc3CsiQoxXMh&#10;DhSRwQxWvNPiZrNnp/wx8PeNLDxd4d1zU7zRLzztQscxwWsfyTnzI0hiY3DSpB8xJkC3FwkkSFY5&#10;Zb/7Pmr6Ld6Ja6JpljDb3hZYLe3mmjjXIcyp9qaeTZ55jd2jjjaSKOWKfzCJpI0t6jmuInjXZtW6&#10;Wsnfe/p/VjbmzKVZVJS0S76Ptp/lqdre3d8mlzJ4U8J3VrpGh3KWlqkTPEPKWBQ8gWRmJXfE5CAB&#10;V2Abc81yOqeIxJoknh3w7D5pubcusMN2zb5XjyjSFvlfbtxsYhd8qqSQdtYHiLxN8Z/h/L4k8FeK&#10;BqK6HBAlv4f1a4urVp7a8kCzQxtmcpPh9qtMrbFWZTIUQ7Bd+GGs3WkL4j1Dbd/abHSWSCaSOaO5&#10;v4fOf7aCHUSWSqVW3mLRO6COYRkb3nt9MRjKmIrRSvFLdpuz9deny9DjxmNzP28JQfLFeuvT5/11&#10;PVvB2szePPB76P8AEfStOu7xrGSCS5u0+x+fbyH+JWEisFZiT5xDAsBtJZiG6d4a0DUPDeheFvG/&#10;hOWbw/pTNIuoLpYYW8TyYLR+RKOdqhQzIykoylT5pEelf6r4W0XSFstc16HTdSkuruCRWAghtxFb&#10;rOkbSrly0zW9zCAEADsmSyudnmt18bPEniPxI3gjS9VuoY5PITT0tfMebyt4yAoUqwJkaTqSogA4&#10;JBrpxWf0cLNQdO7Wm+y31v12XzOv/WCMaKctbtbetn21t6X8jppG+F/wz8NWfiF/h/4Zvria9htt&#10;LutQtYVhs4Ji6qst1Chx+8Uw7eXIy5DlTGZPH37Rdv4cWa78Hf2Tb2+opDcXGoaPG8tr/q1iZo7n&#10;bIJ0Z/nab90QsPyZfCnh/FeheNvF3jSXSvEOsXB0XSrOFvs/2jdcNbzQb4ph5WQof9wYFGX2yTOE&#10;YDzam8efGua31y8+GmhJNZ31mrG90uS4dYoWfcrW0WZCUjG5kEasQoi2rgKoHbh82wNWMZTi2mne&#10;KtG2+jet7rslZ6Pz9WOY05RvFNtb9g+GnxS1C6+JNn468Z2uveTNpyQ3Vv4bUebPbKFIZZIiJGZ5&#10;2MreZJvkIO5yDhurvvB/wb8ReA4NE+IOr6vdLpn2iSx0/wD4SCa1ubmSRlCybo5Y7e6LPDLjorNM&#10;iuFkO5vGvBH7Q+nyxXF9pNvMtjHJFLIrSNHBJKytlW3YRzjPUEn5ehCY6jx58dNL8OE6do+iI1ne&#10;FRJdLZs0u/y5cN5mCsZHmf3i2XBDEMBXUsblNSnL9w4xu9E9r9HfS3yd3rokb/WpQpuUoNK/Q7Lx&#10;FD4Y8P6dZ3Pw/TxE1nbrLaJa6x4iurhbC4MqwrLHFuuomWJAcK4VRvLJtYKV2NF8KXnim3uPFl/4&#10;70zUPt0Uha71uzvolCFrcF4/MMaxtDHlVMYXYYiPMDiavDvBnxavteGpaJc+BY9QvJJibVpbpoEk&#10;ZtsYbAfcoU4fhMjaq5XcSd3SviLb2Ba5sfDDXl1qDQRNDoN88gmnilLW6cTK8rAkL0OAoUHaW3dk&#10;q2Wqn7l7/wCJWWuqVtfva20TQvr1OEUuV/evkjvLc3qwpp9x4lstJ0Pw/dyW7K8mqec9vHGTA7zb&#10;x5BWK2TzNsWJpYpozCkRJfGm17xNpthN4ei0SbXLG60W8+3jTNUW2tFc3YDSIxZJJEJAUOf3rZ3M&#10;iDKDlrfxXpWm+I5B4B1C9h1C3v47TUZLi6ge6tYGLHdH5pQtIMxZwR1XOJOF6C7ufCXg21W++JHi&#10;BvP1WL7K0VoqxxFnQuZcM2UGS/ztyv38jlh8/UxWDw6U8QpNOTso6uT0dlfSyTTfbe3Q3ljlR1s7&#10;voR67cat4i1Sx16yurzSJAzz3MdrqAK22GEaouQQYxvL4bzSH24cqu1+o8CeL/EngrUPtd54iu57&#10;e3V/tmkXFhp0MbMwQKqPFbLNiMEY/esxXA3FtpTFl+NZiMOh6B4C3FpBHaCSaJN0axku+XxnLouC&#10;G5+UnnG5YdfTXdSaHVLZFm88JdKW3LbqyMWiZ2AVmBDA7cjlexr2sDn+X86WIwcYxbsnz8zb1bty&#10;/NJPX5pI5Y5pKnLWFk/O56z4N+IHwx1i8vIItAkkuJL6O+t4dUWTeZ3Ox9j7mjB5mf8A5ZhFkQ4K&#10;qWrn/FnxDj1PxZaJbza5Y6DHHcXWq6OkMCWrziTbuMyvy7CMhTvIP3Thmc1zurafHdadFpkTzLbT&#10;TF9zyF0kBZkjkZSx3ZXODsAA64wCc288KXNtpMaX2rNcRs2JFlZyEbeduQR0DMeDyG9OSfqHheFe&#10;dVK2IcNUnF9He1ru7vfZb38j0HjsLGK55W7r+v6ZR8e6vY3/AIWa68O3Fzcag18sq2Ov20c+n3MS&#10;XJnxM5InkLoIyTtIV12KMZV9Xwd8WL+xsl0PWNR1O4e4s0+yNb+HbW2gFzlg0cuybLWywiFY1jVW&#10;3K7MocZNSy8JSwW1vNGFjkluGXL3WNkO0ZAHy5Xt0GemMZJxdb8JnSoMDVVuJGmUyRRZ3OuVAKgk&#10;McMQADjG0FjnmvQo4PgFPkdWSnO9ryfMrX3VrW036q7utGaLMMA7Rc/S79fl/XY9M1X9oTw94L0W&#10;y1jRtLbXp9QssLDIq2TaXchoUEDTEgTIGM+ZN4CL5agyHcxpx/Fnxv8AECP+wPD/AI1voDpuqQCw&#10;1y8s7iaz1OKS5czRoZo5GeSGKABx58fmO5JIUAp5TNZ2tjFMx0ZW82aTDWeXBBGFI5GGPIO0A/KO&#10;gbItafr76BbW994U1q50uSO5la9066ujNAqAFX8uRER1DKmwcHPy8hcMPSxXAuTYrBqphatSN9U3&#10;JNWSvqlHm3aastVpbVM6Zzp1aacP06a9E35bfoz6F8K6x468QaYdb8QfEK+eS6kLxeZawswTAGMh&#10;gCNwbaQOV2nqSaK+YD8TL7Qneys9f1C3jaV5v3Wz52dizOQ+8qSxPGccfWitqPhbUqU1KGNTTWl4&#10;O/8A6V/l6G0MHGUU0/w/4B6Fc+ObvQrfSb2x8Oa9calpekmz1hNekgvWu7dzt2XNxLaySbVdJRxI&#10;2TLISXyS3XWWu/E2w8H22jWHw0+xwX+2bUEYsj6rqflwD7fi2MHlBlj+aOMhWE2VdM/NyK/GX4ee&#10;D9b0HSPGUunRWt9prTXS33hzVrFbqMORJNMzzyQxj5sbSjOjbQy5Kh++8NeIvif8VPh1D4z/AOFk&#10;w65psN+Lnd4c0MwpbGPbbyRq7PLbzxiSOTBdJZC4VWycoPz+Uvdvy38j5xx7P+rnI/EH4Y/EXVfC&#10;9iLb4f3X9oJqBvn1rTtSnURNO8rsHilhnYuJGZyitHyqndw+eVj+C/7R+uM/iSLX9UsytnDcTWNv&#10;YR3Nzbq0EWw5k09pgw8sjaVYFYRjYXaOu6+EfiXV7ubxHcWniUzWpupjr/8AwiPhe2jZ5gsv3itu&#10;0dxKIYlYSsJI3YKMYKgdZ4mv7q5TWPCvhm+1LSLGPV5tY1y1/wCEN1awuLmJ0nmkaGeOQ/aHMoiX&#10;CZRUyrAERqMU48qd7X13+4UYyqJTs/0/VHlttB4h0fQ706b4puta1IxLZrttraXUrNjHcqs89tGE&#10;+zIzwNG8UqpsljcHnPldB4V8YW3izx3eeKru2u9Nkhs0t5xd2lzY2qRLMolkBncRzKomGZYzIELx&#10;jO11BufEDStau/B7XcHhvxF9njvLWJtY1bxrLbmySNMGZY51yHkeI8r87MSQx3law/Evw+11dG0n&#10;Tdb+16m2m3ziHR5vsslvb3MCTbo4o5o3EMgBjKuWYkBjmTaC3pYWnhqtNOc7a2te19L6Nvf1Wit0&#10;emkaM3aTX4aFH4q/GnxR4x0/T7Twn4f1ie3mma216O2Ww1ERxS+VIkhaQldiklSFDcSHIIUKLXhr&#10;Xn8HRIfA9xos1jpj3FvFHPptr5kEMssKQJJHOkRjGI4cY272wSpCs58puPGOraPDD/aNxLt0+1S5&#10;ttPiiW3gkdY/LDMyDJkYIjZILlATlV3Cqug+ONT8UxTap4q1m61e5uLiN4Wupi8iKruWZmZjwXY7&#10;huUHG5gOo+kjRyulh51qL54xtokpOXM7aaO/Vp7bLc0lKjTpuSd7dFq3fT+tfvPWrHxZrPhW9mkt&#10;I7mMT6bJcXMazRmaeTyW/eh1+ZmMqMfMUqwVN2wiRSMPTLvVtfuptW1qSO1jaYTSQw3BDGRnAYLL&#10;JPvBK8vnc69sgODFafFu91uzWwtdOj1BppvtGlwW+mhzLLsVI2BKjBYgcbgCpB+XJKY3gP41XlhY&#10;pcLpuoW9j5yrJJcyIrXUasr8o7biRucjKr91hkljn5fMeLKmFpzpYehGFTRNPX3dW+tn2et31elz&#10;yZZtPmcKULO6T79b9fkXpPD2lNDDeaXLjT7W6kuIJTqTXFvcLJEcthD5gYBWKOChB3AH92pFdNJ8&#10;SDW4bPShbwxiSNJrhmlkdVZGbO8NnJQYIbspUEZG1fEfxK8N6qE1Hz0jtnutzR2+yOTCsc72YNj5&#10;t5BOBmXIyTzb0P4l+Ernw7Za2LS4LapbCVZZYUXILnDMsTDKHfECpIYEuBwDnz8PnGb4rFRp0oSV&#10;5OyTTk3JWV9pO26e/wAUUkrpRTqYurUtDSN3pfVt/c3b/NK2w520zRI5LLxBf2Mhhn8prNpGZWkh&#10;iCRQrFtBZdsuNiD5QMAEA1m6VrWn+Gbae7i/0prnJk+z28MwGd2XTuMkA5zk7ASar+IviD4TluZP&#10;skMkd9HcSSszXAVWJKn7kjNg7F6EY4IP3eKNz4+0/Wroy2d/bzSM6bmjVU84RjK7sKBt2lxgfe2t&#10;3YGvpocW4rLLUsRhJtpe9zaLS13azsrO99WlFXvuu15tUw8vZ1Kb03vt08vPz27mp4e8c+I/D6Ew&#10;+INYazRi0scapGZI9p+UBgEZjGsZ9wvI4yJkaLxZa3Gi+LHW00vVGEf2eTzVgMoysYbZvOzDyHIj&#10;cnLIMCUmiK/sNQlaJdNht1t4lKqZPOOViGSybiXORztVcE7QDkk2tPsf7Y19rQxlFt2Cx3PzCOLZ&#10;vbogKgDkjaACSc4wccufZ9wTiMZGvmGH5akUvelC90tfdTvqrpNx3urq8U1WIx2W1mvbwafp+Vvx&#10;/HZEep+EfCqaXd3GgeGtJjnsYYYYrrTfPVnjeZ/LCSTF5JvL8sI33UG8LG0iIjJkaH4V8C3vhpdA&#10;165W3+wTM9jYzQu3mXM8g86UNtKxKiDdJI5DuxUEOjsY+pj0C6iv5NOfV2Vn2PcSYbZKEO4HgEhQ&#10;+wDBVgxCnkkDK0rw0niKe3SfxNDYw3G21eSCBrlVLuoUvH0Vd0gUMy7Tk7sYIXXhnMuDJYGVCnCC&#10;g29ZQUnK2tnJpyknK/u2vZq9nN8qwOIyyUZQskn1a1tvZuzbV+iXXpfTO8OXNxp9ze3lpZLqVheL&#10;cXGrWK2ri3W3fIPClFRBPINqjaFkEeWJUASarq2hzWkOnWFnND9hmjvfD091fxtcWN1FnMDSTLsc&#10;SRu7vtVTK8MOMFSiU7mXU9Cgn0vUFkutCtxPDHefZZfJEaAfMhBwpzukCAkK2c5xioft7R3DSRWU&#10;P3Ve9mW4VWGXJJfaOWCOCMEsQCPl7fZTybhnFSVP6vShGK0ko8t02nb3kmnu5LV2cdVoz0auDyur&#10;7rhFLTWzT3vbVLXe/wAtep2nx08XWWr+GNC1/wAFLHapDpt9dapJJGRGLq4Wdjbg7QWcizHzZwd6&#10;hcKu1cWw8Dt8Q9a8V6T4XFruZbxFhuLp7YpCjONrs7BIljj3v5wGFN3GHyAuM/w/P9ruDAbh5lhV&#10;yxkjLfZZJERmUqo+YkFf4Q3yADGAa2rmTxHdarNeXtzGq3mqLb3TwvJDHPZmZmljnEB3OMSMpEbB&#10;iCMYyNvxGM4Byn+0pyp4pQjJe6rXs3JKyta6TdruyXNbdXPCrZHgJYhuNRLa2l+yt+Wvyt1MnR/2&#10;dbHxdo+mWWkwaEmn2UMmqa3rNivnJI4IijggsmLzR8Fo4LeRlaaKaIbPMlCN5/4x8A+Ffhnd2fiP&#10;xZ4WtdK1dY7O7sbGZx9oi2zWb20zSINlsrCWJfL5uAAVMQ3tIPqaD+y5dFufFOrWD6TqWqWKX0Ca&#10;RbWr2Ec8d3G/lyQ7gSTBI0reZu5mjWQSPPJ5PKeEPhjbWvhD/hOJdOkjsMMJvEWlJEt/YG5Rbaa3&#10;/fqkrQrsDtFGVQmRS7AyxgePV4IwGIwtSpLF2nFR0TTV5W3adrJ3SSV9HJvoczyWjOjKbrWasvm7&#10;dnte9l216a+BW/w38C+DNTj0u18NW1j/AGfJNJHJdW7tshRmMgmKsCru7KATKxCOvybRuFfVvDsO&#10;rXFrrOi+GLGKa4WZ2ubiaSexsJyGIWWMsFCM2N6IpUKYywO3YPb/AAZocWsePNJh8Y6fNeRWtjHp&#10;+oTNcR295Mh+dEDop+zMjKI8opyVQgZTKwL8Pfh1az3/APwjHh+O3fU5SftTalM6zBVhikfY8pVS&#10;DEiEsB0z1Y7vQrcK8IUcZTwceapUtzTlzWjGN+X3neTd2pPlu21fe0UuypluV05qnzSk3q/e0Xq7&#10;vfV21+9K3i+r2kHhWHQ9A8D+CdKi1CYSJqGnWcIgZ7NJ1dGBZmfZvZW254aRy21EeSs/Ubj4o2fh&#10;6TX9K8Ki+PmSXk2lwmGS4kty2VmZd/zbtrSFkJ5P3cjcffb238IrpOo3OneErWK8jtZIbW6vrSDz&#10;t68kZ378ErEARhQ23IO0Cueg0pIf3K3rNcW6gJItk2B8y5UrGMENubKgEfKAMt09Sl4d8GYjF1I1&#10;m6WqivevdPlXNeV3du+skl2SvFraPD+TVpyUm4aqyv6a3d9/PvZLZrxXw1rfj3xB4kure109pL+S&#10;6s44ND0e1F1MLmRAyyrFbmSSQeSCDjJAJAJwa46XVfj1daZF4VvfBXifU/sF5JbskegXVxs8xlK+&#10;YgBiKoAACdmTnqGyPqfw14q8R6ZDJqA1C8DSBEldZGLwKz7d27GJWO45Vjj5QQRya6jQPG+vpJaa&#10;fJpz6hYMsQihjuAMSMw8uUMR8xSRsGMYBJLEMVJHi5h4W4TD+0lha0JONtJNppJO+vKr2vFXuk27&#10;vl0MKvDWFp39lJO3Ruzt93TRb6+R8Y2nwe/aE15dcuvDP7OGrvceItHIjtNU8Pi3aOaS5RXKzTxR&#10;tCVjjY5PDAgkNuArvfCf7Ln7YSeNG8T+P9NsbbbHbGK8n1pV3tDHHBw0CljmCMxseS33wVZs19K3&#10;PxP0zUtSjs7S3aZmMsNtdalMWadndUiDbJFXl3ZdzMSAAxJ6Vp+H/FGiaxqsel3diLe7nkigt5P7&#10;SjDK7xeYeSAzABtmSMlnUfJg7fBr8B8TUIc06EFTs7vmvKKTtflbjdWSle+l7Ssc1TJcZSirU1bu&#10;3ql3t2tr5dTzi5/ZqXxfpi23jT4lppqvI32630eyeRfLZCpiiM5YxqflPGQArbAm4bZtH/ZN+Dun&#10;azJqEnizxZrMk1gbX/iZasqqISSzbTEiEFnZ3OD95mxgAbfWJrHwVY2v2jxLLDaL9ple1WO0ndmg&#10;EsirI6mPKr8h+Y/LxuBAwBn/ABG0eSzsG1Lw6yzWptS11Mek8eFkZoihDNhdvzB9jK7gjg4+IwPC&#10;fFOOzqGAklShNu1VxfK0m03Fu3M3bSKd+rtFOS4aOBzCpiFSsorvbp3W39b6XZzOnfBf4E/DNbqL&#10;SPAGkpJcrsNvfRrO0xkkJC7ZAxYuyehOV4ztAo+EfxM8Q/FjxPB8L9DufEGk/wDCSWN1b6b9hhkx&#10;DHHG7l1SX5F2jhiildz7cFwayNT1LxP++0uDWYbezjmQ3Md00KjahZVKptdUKMsuTESHMZ9gun4d&#10;ttf+F9npfivwrqUlpqVpbNIysYpApuWdpmjDALh1V2YneGLAkMQXf9SwnhfDBqPtsfKpVm0o72u0&#10;pRTacrJpSst7tXaSaPpKOSyo1ISeIbldaXdns7PyeunXQ9Guv2avFfwl+GfiD4i6t+0HHd2EMc82&#10;iotnZ/aLm4cRrLGzIqvJIrxAYUqSYi28EyVwPiD9ojww+m2Ew8TBb7VLh7jS47xWkhMZRpSvlAYj&#10;eQbduGCh2UH+IDV8YeO9Q+JemTab4y8Rw2r29jG+yO1yr3CzzsLoDDAu0dxKxZfLYySoMqEbPlj/&#10;AA98O6Vew6r4Su4bKRbr7HtjDWssMbTq+PKUhDFuKE/eUFyq9WD+vU8OMHmEp4erimnpHVSabvGS&#10;t/M+VNXWi0u9UjurZd9YqOLq8qXTW299O+l0dT4f/aRh8Rac082rW/25tOulX7VphM0ksPlK+2LL&#10;MkmYpmXaG5JDZ3BxP8NP2mtK+Lus6bpVxayzW+rMh8u20sxmA/OY3jdc+W25cgnaCAQxJAI5Ow0u&#10;5gvbO8lWa2uGiaG1kjuT5zKxXcqkpu3l4+RjcCoPzY40PB+paP4a1Bp7Z7jRtOhhWOHVNPjW2uYJ&#10;HVQN0oj3EFliYADJYhC4Oxxx1PBKhSpydPFppXs1Cz1V1pd+9e63V7K2rscf+rVZ6wxG2t0n5W0v&#10;v+Z7hqfwG8Ealdf2nHP4ihEih3to/EEsSso8tvLcAjcCEC8k4VnAK7iTaT4feHrK0u9N0W6t9Ps5&#10;79bmSxm+a3DAEZERO1UYF22qB8yqeNoWuU8H/E7xD4Et7eV/Gl5eabcMIptupXE1xZKqfMEhkZgj&#10;xEouxRJvVAxbczBumg+MbSRala3urLG1lf3EU9xHPGfJRZX+Zf3e4lcELwwLIoLEuN35vmXhtxVl&#10;zvh6zqRto7OLt1vFttWe6V3fRXbPOxOX5lT1hPmXdr/Pt2OR0D9i74dwa/qHjbVfE9rdXupTRTvO&#10;sIt1hm2SRy/6sqVjkikIZYvKJJUknAVfQfCXwNurhbHwho/jXUL28ljWLToYbOS5mfIdQAk/nAsQ&#10;6fdUMWTncGK1KnjNfsFjfaha7bGZVVLxLNpoJ5ixjECyYUSShkkHl8s3ky7VYxsooT/H3X/h1ctc&#10;eCPHMuh65cOlvYx6TeJb3F8qsS8KZkBKOsf90DB3AHGF8TD8K8bVMVGjiOaneSi77XvZ25br3d29&#10;krvVJnJH+1pVlCa62u4r59+33eRY8RfsleEv2hNNtfh3rg0mbyZTcNeM39nNiFTLlrhpQkahQ2/B&#10;QPlj1MZTk9d/YA0L4ZXOoeH57NtL1TTrfy1v5LqOC/tWVV8iWGQW6tvYBeWeQMZQ2XUqldp4s/ab&#10;8a+IbvzofE+pQ6+W82HxFdxvMoVYyz/vMM0mVLoVJj3b2JO/aG3/AA/+1B8NPEl34fs/ivo19r1t&#10;YaiYmnh1Ke5e4tysxmgKJMFV5El3KY5IShWTf5mXQ+5guDc8+oSr42pOCTbto37OO8pJOVrvmSd3&#10;qtV8Kl2KjiPZ81X1tZbLvbbt+Zxlp+zDd6L8M1tkm1TxFp9vDb3Os6/HrUxJjuIN8cU72SD7Oj+W&#10;0YxmRGOcBvMJ6b4ffA74ZafYw6Drvgq6WE6altY6kdc+2tGIoBGkrZnk+R0KRq02H/cQxyMVSJRy&#10;viDxH8NptMh8C/B2XxRpOiNLFdWWj6tIkcsMts8pZsIVCu0kyncgDIoX5txXbW8m98XeF4vC1xq9&#10;4k7yxpq17dSCSSW0dPJm2pyvmPbAQNIgywUktkhq9XE5FgsDyVJY1xhqrShGTk032nFWsmna/LKL&#10;V5a2qtTw/s7Skkttk31/vW20fb8vNvHXgLxZ4M09vhl4/s3mbTp7e58O6pZ7ILTVLUS7Flyys3mR&#10;q0kMlvhWjd43JYE5818KaF44jvLT7FbR/a9VIija1dZPssmHwYgZN/myBmZIxtIbkldrBfcPiP4r&#10;8P3vhqBk8GC4168tGufEWqXXn3cdpMsqQtsR44ds7KI5DKixzP5DxZnUKY+N8UeCtNjsrPVRDLdX&#10;zxxwXkLQrIlvGWcoyBSd0bqsbDIjVSGXHyhh7HD/AA5wnnUFGtiJe1vJXTSVko20cXfR7b9W7HNh&#10;snynERUXNqV79Ld+z/zvr5HqXwu8YeDvhpaw/Dbw39jsbW1tUuV1Mwm4t9W1BgGDtcqP9IBjVmgi&#10;iVPMwqgRjbJLc8M+JPgp411m60zwH8D9T8WarDHazwavfQS6Wkk0shBkRHVXg8tghBjVpATJ95g7&#10;t5Pp90sOo3Hh/T5m1CGFfLtpGtx9hS4RwcTrLuM+I22orLg7sP8ALCuLF7aeJtL1uSzsWvpibeKK&#10;bzWw1ksckAikR7ebyndHjjQfIY0xHlWbke3iPD3L60JQo4mSko3Wkf5YtKzaUb8ytdu7um9merTy&#10;uFGPJRqNO10rem6drXT0bb1utL6+mP8ADX9lKfw/Dr9t4JjVdWke20rUI9QuL23gvlRpIVeNLnJR&#10;lCvGSY5CZ4VGGudg4r4keAPAXxV8I6/eaz4e1GCG08SabBol1YRmMSWd5fRWkkQkmLSTywt5yOce&#10;Vg27INkqhuK0PxF5WsfatNslmmOlTWVrYagomjSKdHiuFiWZCCkgkdm+RQCxUkB2jbZ8U+N/D3xk&#10;0zWNY+Ifh/Rnvrh1tJo5JLu2SWxwpDtHa3MRllWRFkV7jzSrK4I+60XlZl4ccUYGpJYa9SHMkr25&#10;7aO7VrNdG0201qom1TAZtC8oyv02V2n1a269NdPOxq/8KE/Zf8PWNhpPhbxi9nqzaydM1ttbZhBa&#10;AxiWS5kndlAAS5tkBUBHkuYwzxuyhuq0H9ivRvDCah4u+FvjWLWrzRIY7++s20a5a606aKdVktDG&#10;sbLDLIEmmUyuJBEI/NW2faleV/Dq01C78b63rSEXmp+ItShvbh/Ddu1iIBDL5vyx2qqVn4dfMUGX&#10;BLpLGZZQfUdY8I/EXwk134Z8UW99pP2u1hMGi3eqQwi3V4Gt7cRxMzyxjarcMq5QqeN2azy3hTEY&#10;fFKjmlSNN+62tbtt7JJrom9X13sY0qNWnU5MQ0ttLddult7X7K6PO4fhrrXhvwnHq0fiOwuvETKL&#10;XR/Df9rXkt1b2oluollfzIkhwJkRTE371B+9RXjKT1kzJr134p0zXLvw7HdQtsttslvJ5ZETlWmQ&#10;KjZZQDtCFtyllO4kZ7280JbHQ7e30fxxIJF2PMolI+zyK4EcqbWCqyxxKwIywO3aGwma+q+JPhwj&#10;W9terfeVp0axxzXjSCGMxxbni3SAbVZo3fCgEgfw/KD9Nh8v4RxkadOOGnWjDmbknJpLl+LVxVpX&#10;Vr3T1dlc6ITy+tZcjla+q6Lv2s+h5nq51q9umuLXWJ7GOOHKtJPG8UhDfNtY5YEEgGTkkSZDLkY5&#10;3wRrXxK0DxtpOvWOhWetLK0j2Mmn3wTe3nIDKXdQAJTsyewDsQvOfRLy58LWHi+xk06wiUyXDfZ9&#10;Ne1dVCxlQhYDcxiZtx/hJOD8pUYs6fP4N8O6JY6lE7LM19byXH2FS7JaxtslVMOuT/wLepbILcGv&#10;W/1A4Vq4ZU8PCopVFo+a8vedr6e6rKMk+a3N01s31fUcBUgoxvd7X/q3R/odL4j11bLxFJqsOrW9&#10;rGuI7Gz+ysVWTa6nuCANvAA27cnKgZrm9b8b+JdK1G007w/pi3GoeTG/2OGNdwMmEwqMcPgvwA3A&#10;AycHIy/F17Adah1LRbe5VrNhNbwzXhaW3kEYZTDkt5e+Ng5ViHypyikAVNo3i3xjrdzcJp3h+2ku&#10;vskk/wC9h8yRYW3YjKqoyiloxtYA4Z1znDV8fT8JMXHB0cS8Up8rcqmtve6WlquXSybur/y3aXmz&#10;yVypc8Jp239fXt/Wh1Wi6vqGoXM2mWr+ZGskc3zBkC23GJAh5HIZQCOOxyoWman4f8Q3N1JFqE21&#10;1BiZm+RZJMvucDavzH5c42/MxzzkVLZXXjSxub2+13TIG3XX/HrcQmOS4dcuI0jaVlJkiGELuAG5&#10;Y/wtYf42lmh0yDSrdFdoU2faB5iRHDs4j6sAA5G05ZiFKsCWHPTxf9h4qGCwWHjVurNuUVZpvRJp&#10;NpOUneW9lrblOOL+rz5KcU+ju1p/V/yMU6Jd6TbQ3ds6tN9ndIoryMttKkhtzIOcZJPTB3556HiG&#10;6S2gtxaXlqsjXClkt50aRZFXOFzgbwScgNgbscnp1F14y8P+ItBe/mtry0jlmktJFYMu+SNnV0wA&#10;eTGjkqNrleSB8zVz0Fx4ctra+8PQeYWVQ0DfZxL5MiYJIAUfOcryD29Ca+kwvEWX5hLmxtLlrQfJ&#10;bd20TSdraN9NX70mtbG0cVRrSXtI2ktPltbt19d2Z2l+IoNRga8vY4XlaT55ZmZ2kwAM/KQB6Y5x&#10;jrRW5H4H8LyafZx32lWu+O1ChWtXZlXJIDeVtXODngdCD3orthVyOSbnBXu7/wAR631s07W7eVjS&#10;NOi9fZt/f/nse1al498A+Moby71Dw/Jqk0zRzR3Vxcqxs5BAqM0LvGGznoSSA2/b1bLZvi1f27pp&#10;+maTayQoY0t7e8ulYRZDrlTGscm0BsnLH5UXHAFeXWn/AAUT+EHi25a3utJ0O4aS4MR+3aGWNuQS&#10;RlllLKWI28EbeemMDo9L/aM/ZO8XytJqHhnThcJ+8mk0zULm1jYmMsu7ysLGdg4yxHyseSSK/Eq2&#10;Kx09HWcfWDX5JmzqYrpN/db8kzqIvjnrFrDJFP4S0i3wodpPnklZh8v3d+QcEbgAoYjOSTmo7z4z&#10;eJZL2O6TVrGGGWIn/jyjZOc9FYFs4xgn7xJz3rHj+IH7PQtZEm0KC1lnjWQahbeKkeWB1T7u2Quo&#10;R1bJyeAOwJxrP4h/Z0vZfsC+MdYsUuE/1f2q1SOQYGZQ6qzMfLAGAA2cYZOo86pLMamixK++S/RH&#10;PJYuf/L1/iv0RgeKPil4r1yzT/hIdTlWKe689QJBbs7IkkwIEce6XbsDAE4XaWydua8i+MnjzxFb&#10;2KxxXkrWjXUc8Md0+399sXDKYyQ24ZUvk5EaKudua9N8d638GNGsbq28PfEOO62CCSzZlBfzlkws&#10;MrqfkUFlLAjDgSKcg7W+SvjRqmnw+L7saFryXVi1qxt7iSFbdFV8Ep8hJ4bdj5yOQBgKmPZybB82&#10;Ii8TX5kmrrmck1fW1ndPpondarWyMfYxpyvVm5fO/wCTv/Whl654h09LOaF7yGS40/bNdSShdvC5&#10;A3kthtzfcI4yeQesb62ltp6y2d/Ja4mG3bAY/wB35hVn+ZAceYcgD+ItwT8p5u5msdbvVUrbW7GF&#10;nurhY43hV5Bu8xvMXGQpYBtmAobAB5GJ4istVurhobF7qW3v7yQQTSFomcLG0aqZEb5gQQQp2fMN&#10;5J27T+iUcflcK1KLioJK17Ss46u2qd0m7Sto7J6pJRyjVw8a0Fa3qnt8079vPTe2ns/gbX/hd4nt&#10;xa3niC2vILOGV5ZAk2132sR86yth2ydu4AgEgPuZq434c6PrF/8AFD7ddX1wulxtNcMtvZnF0JUD&#10;MVdmJiDFkPykMCjrlSRnlLDTrPSltrOWxtVhu7iP7ffLZPJJHhWAkAGFUfKqlgwBaUHaeUrodS0P&#10;xdB4Njv/AAj4h8u50eFZGgkVI5LpkjHBjAxn9wi7Cuw47hABx5th8LKLxMsRzObekdeWWlr3d11v&#10;b3bppaK67alOi/ecr38tn/X5aHocWr+HXbUvC2oQWcPmwrYxql0SZITu37kViDiOMrvIBwcEt8xp&#10;snjGLUluNN00rfxpAJbiGTMh3M7gMTknnDksfl4YgdTXnvw61G01Wwg1rW7xbVssZbq6xLLkHKjH&#10;lhjJtZQzZyMA7Bls7NnqPgLRtMnutEdljvGVbq6jdn+dEEILcBc/KCy9d6HLHkDPKakZYpYfDygr&#10;JSlKStFO6XKvdve6b0XKr7v4SabcqihTaVl2/Bab6X/qxe1bVpyPsskC+Y1q6qkcwiYsCuHHGEYP&#10;jO5TyGzlW2ltj4uitfEMkUNxF9ojk+zLHHjDPJIZHdSMcqGZm5A5JYMQCc2XxHozXbWto7tbovnN&#10;dTQZIUq2wrgjkNg/NjBKgjjnW8PWNlp9ndeMLVbezsvtsEUmsPfDaCPkBO3azKu4bsB8Aru2kivq&#10;MVxJjsNg4VcXT92N3KTjflcUoKmrWUpOTbSkktVpo03LGVo01OpDa+rXly8vRNtvZo1G1lXsWsdK&#10;s7mZ7iSaSKPJ8teRtKoGZtm49ztXjdxkVd0/45eNNK1VdN1zw1qWmWc7TXWpXrSCC4kjVeG2EEiN&#10;iY1BxnCuQG+Zq5XV/FemeFI5NVtXijuo41jEz6iOQAGYlUf5lxyG45+6x+Y1V1C8sZNLuNPgt91i&#10;uoRXUkmkzPNLITL5+7Emd/J3Es3d8YwufCzGGF4uo0K+aKKg41JpLmlNaycIyVrRu4yk3FNOKgrp&#10;8qWU508cozxCSVm9Ltre1+i1T9VbyPQ/EPxU1a+EN/pdvC0ZuDuDSCb5gzogQAhi3yjB6KWAAbJA&#10;bp3jWfUGF9eAXE/mSJJG8jRtcQtCRKFCtjI3+ijBYnOSB5NYfFCMSf8ACLWNm1tb2+nxjzprZP3y&#10;BSP9VvZtw3bcMeMgnIK7uhh13xx4t1LTdJt7eNbK40+5RtSs5syQt5e9CyKd1yuVwFjXftZc7ThT&#10;4zwOCyjCudCvFK+8XyvlmlzWirLR3lG0Xdcq20PPnRpUqfuzXlbR2a6J29T0axm1W7FjcXN5Da25&#10;sTALCH5gsZyykhUVch5JWBJIBlIUZJAk83SLCw+z3upssskbvC8kKiADZuK7yDvzgso78DrtDc3p&#10;XwwuBc/2TrOtTW8VvLskk8kRIzMjhYk2ueMhFLbCQ6n7ykg1vG6m2lhsfD+oX0jQTLdvGIwI4mjd&#10;xJKkmepXKptbJBBO4vuHpYGtg88l705NQu1N3VlKDS5pb88dJX2crtrW60jSp1t5PR77bq33r8X6&#10;3Oj0Xxvp+l67daNf31uv2iUQ/v7krIh2Zx5RbJJZgBnnqAGGSnRWfxF0WOza41G/a0ijyjzBmimk&#10;ZjtQbMh4iAWBwApI3AIFIHDeFtUFnNa6wpkmvrVWfSbia8EccU+3o67tqqqO4VyqlvmBDFsLyerX&#10;ukX/AIuun0+aa3VWkF1aNLLuf5nQEgMow74jHbDKeCyiu7OcNTnWjKnJSopK0vhanFXve7blLVyf&#10;VOLvqmtsRg6cpcyfu6a7O669Xd9X6PfVe26l8Rp21GxJt7eHydUVGkIPnDdG53RjAZjjOQQp+90B&#10;fJf/ABKj1W4uDDft9lVd0lwboMJZNjbQdwLZ+Yk7R36k5z4zfalrUFtdW/hW4VnHn+VNHGJHRlIj&#10;+bG4keYd/wAzMVEbkj5RnJ8W6P8AE650nzbax8+yltxE0dveSQBo1JL7W3B929kbc542kkY3Y+dz&#10;bJaVfDxo0YSk4aS+JxtZW0T6ufO5K75nG29jGth6Nkqd21p1tb+nf1t319x8P/tAeDvCd7crdeJr&#10;OKe/jmgW33q0jLISjIQxUlXJw20nKyYJzhagvvGUUdq1tNb/AOlLp+yKRNmVzJsEWHK4G2NX+Xgb&#10;zxuOK8Pn0DRItasb3xN4U1W4u7eC3n0m8iube4sbYR3EzhVlAWVcMJt0bKQwSIkAGM12Fj/blhrV&#10;xrOvXt0tta7riOZZNvnRqEK4PAO47ieTu3YBO4CtsowzyPEfVajU5ys5N3aTi3dpxT5+a7uorW3v&#10;X2ZRh9WqOL1k3r29162tdNPy7ana6/43Fmx1OzjYBkWO2mX5ltwjPlEXgqNzZBG77oAwu0jEuvE+&#10;mgKkniKPdHMTJDJDtIOSWCkZwcZJzjA+XksRXK6h4i0rxfrGnCeIXUMiRPcW9tJLH9plaQeXvUDc&#10;g3up+QKoEaKWUgMaPje+TRrmG60yC81rzJNqw2VrFJNCdjDzGCoY4wBKGX5sg8MSFLVy4jMp4ilK&#10;piIJ3UacG1KDilZ35OZRvKSd2pc2ibWqM5TlJNzV9Ek9rJdbefXW/U73TvFmqz3zKI1mt7q4R4Z1&#10;SM42KVGXPCEI7ggDBAztPzE3f+E9tdGvbi303Q3a4hgmaKGQCbYxwpzIMAg5IIIAHHqc+X3njEa9&#10;fJomi+HptLVIY55pri3LuvmPhc4YAZVZwN2CTDhQDgjQ1DVk8JFv7VguLieW3823+xwuvmpvlH7t&#10;idrPuCsuG4Hl7mwQa9TEcWVsRCnCpz05T5ZNp2hZWV7WXtL6+9PbWNnHU2q5hUqOKk2r6vt/wdOr&#10;9NtT0zS9cubnTbS0ljj3TbJ52WKTyVfc4+VSw3ZD9doIIbaQCMbmg+IVTUzKdMa4F1Zql5frKftD&#10;oF2NslB3cnoVznCjJKndyfwp1jRfEWmWs+kWcNnvslkhZdtwsjSlpEZxGzsqbMyYUOBgKWy2BJee&#10;FrC58S2+vjxdDb6ffaTHLN5kYjSCTd86ZDE4QxMd/wAoIkJG5R5jmF4izHOKDwuJU+TR81Npy01c&#10;pyau/gSs2rWvb4b1DFYrERVOpe173jq9OrdutrK7Wx7/AKX4suNaVrzSrWO3junSVkZctEsdtuZi&#10;0Z4JATH3yykpgKQRleKdUsbPS00ayLW2nzYFvJChVoZGkcyLtyowQcYA5PcAHHkOofGTRtAv4bC2&#10;mjvJrKQxs1ljE6rufcHDhXz5m4NuORjp81Q6p8Y9Vlhj8W3WtXtuqxxxw2kNxthTeTIGIXmPHy7n&#10;LYPSTAwR8bRxWbZpXlRwqUKUUnZc93KKbi46znzRTfva6L3kua5y/wC0YiLS0Wjsr3utrbvTb/h7&#10;nfalHouoXUllcasslxEwlmVoREJAJexYMpcBXYAcAd8sDWXpFt/aesz6frVza2+mwx7oo5pvMkuG&#10;XdFGZJC2XUIh4LN5ZI+Vcrjzux+I80Ekl8mpeRbyzRsou7xSFhM3klyCyl0z87MRkKuSFLRMbmke&#10;KdCi1FYF8XWwhvbpRcPBfKFVmZZAYxk/KqeWgXP3JRxwa+oqZ9neV4Gph+eKnKyUou/LzptSs1z2&#10;b5pRlFcq5o8jWqNvr2Mw9OSUtdrp97/PvZpW10Z1+vamvhi1utOsb2N/LVp1t7TdIYwQAVDZILYy&#10;eMBR1G5cDMuNQTU42utXFvLsmLNdRwLuKbj8oLHJd2HQbW7jb8orjtSF3a3Yk0+7u5ILlGkt5LmZ&#10;Nz/KrhSrZYr84wOc44J6K8eOtY/tCGx1C3+z+Uqos7HKySSbUjTH3gGVRyuDllHUgV9TgcVQxtGl&#10;UpSqLFz9mqzcE204p83v+7yxXvSs4ucXzSlor99KrTqRU4SftHbm0V7W310st3bdPV9+t06zntbq&#10;20dbpbWxu82/2ppCrLGd7qybR5p+YlQdrKN+COmF0axg1LVY9Zmv0ktry6Xy76wkZd8isDv8lgFc&#10;LJy7H+JmyDkiTkLzW9QbQbdpr2Fmh8zzzFJjzm3EMuMjAUADjglccck17zVkZGhuJ/JSeba0bXKt&#10;8oUBc5JEnyuVwcEhjtyScdeKzrG5Xk8MRSlKVaUXGUklJe/Jty5OrfMoxk7u6S5XGzKljK+Hwsak&#10;bubVm91q371t27NJPyWmp3erILewbwzDrmg/Z4IS8GnzWs32hi6NlgIwyHepHysSFIXG0YqpfeNJ&#10;vD0YFveyLDcNuht9pRZEZeHJztd2XBHBYhztzkY5e7vPD1pELa20qO4vLdY42vredriRGUkuwUvG&#10;AWztKlGU84K97mj6tqep3DfZbWfTkhuJpbNNUWSMXTLEm4AElQArnJDbcxoTjPPpRz/F4FUljI2q&#10;VUuaLSjZq7k1GKabTWqlNNvVPXXpp5lWoygqq96S1WifVuySs+9m09vJnU/21b3N7Dp2t3GoRW+n&#10;qztcWLyvc2zAKUlDxyROjKp3MGYcDYxL4Bm8Hy+FvDei6de6XrNxp4mtSbhfOiaSNFJYyvIANm4K&#10;i5BLMWX58RuE4/UPEUYuJo7GOYTRzKZIbWYKlxAzfOrsWDHILAHJkIJDBhxUY8e6boNtp1raWlnF&#10;azLIkC2+sSSLM7kjcpc8FQ6qFwG2xp8zgkr53E+a4rAVZVKM5RpSfJdNNJpSTXvJ2ak7Nu7i+VuD&#10;TsZ5hmFenJuHw3tvdLTz8/K63tqeuX1za3N3Jeadr8ke6SQWrSW7AtIY9u7YGbYFG47QSvPyt94N&#10;FDr0FjA9jY6vcSXf2hZfPn1B3kKx7Hc/cZjyANrAg42kkHFchHPb6TqEds1+PLkaSaxtyiBfOLES&#10;MnzNtUvuG4nG0KBtIwHWPiHxKVt5E0xczSmY8lmWTGwIVYsCpG3JC4JBwT8rV+SY7irF08R7DFU1&#10;OEWnFNJL3W+S0Yr3bRtdK8d425bI8X+0r25o3V9L6bbWttpbT5dkeha3470M2zeFDeiYR+ay2skP&#10;mNuJTc5C5ZgsZMZjyA2/kOAcun8QvNcXN3qFtZ3LowikvJZtqvIAATtQYQhwqAoFPLMOQM8JH4l0&#10;fRFkTTWkSaOGSdvssxU5L7wsWMBSWCMF43AEDJGBb01PCV7ozXBCt52d9jIJHVgFAIUAnbzn7w2q&#10;fRttdmEzXASwP1PC0HVdNKTfLFqMEotuDi1UhOcnFTXM0tmk7cp7enKCpU43t6WS01VndN6X1/4H&#10;X614tgtrhrnU40W6khDtIoffM3zsQdzMyjAG3JJAL7s4IPHReI7Oxhhmkuo47qx86O3vYbd2MWRJ&#10;v2sSX3AN82D14IweTXvD9lqWsWsO6WO6WUqvlTRRlAN2YgFRQYwucq5wWA+XjFYP9lXD3rXkt60j&#10;XDNHEqzGMpCr7yrqc7hzjIOANrH7uB7OV1MpWIqYl0XK0kpNL30+Vxik9JctTZpQ5JcyjVSfK3pS&#10;9hCXMk+l++2yuuu21ns1saV74hn1WRdI0W6DTSfuftNhMIXSN12sVO19rckAKRtByVbFWbGS1tNJ&#10;tS9zLbpHiPN9sebzOA0jSfdHO5FwCuRGPm2ndwV5r09ncG5ht4VeKRpFnmjYsdo3rjbtKseGGDkF&#10;2+8oG7b0n4jaT4gv21VbiO3t1uQrW8OnXG0xRNxkgMkREZUbiWO0MzFyxY/XcYcYSyNUI4duNGpF&#10;zfLaU7u3TlSi1zO929nFWaR6GPx8qMYRpvlT16X+6ySevn2L1xqmlpZ3Gl6gjSWsExkhjubfDRDA&#10;G8/KN27HAIA+YADHBy59aWcQwS6W8f2iZYPtEF5G0jxquYwjyA8D1wQOu0N0s+IPFel+Ibm30vR1&#10;s7WEMp8llCSPk8lWf72VZV65L8gDdxlasyC+juEmlkRLcvHN5JRd6sc7h95Ts2k7fkboMkGvbyvj&#10;THYOgqlajJ0/e9o5O04OyslG6s7Si27bvlbbav20c4xGHiueLkteZ3d1oumndX0+bZ0F3cLqdyLm&#10;8t7qTyf3DMtwcOgA8yRlboxlUgGRiPvd2FdSvxAv9O0Ox0C10mP7PaTS3Dx2TSxrDmTBRXEZ3oxZ&#10;T5hUnP8ACeTXD6Dc6vqlpHeKrW/lzF4f9I2t5eUTG5vuE/KG2lvlz07Nu9SMF5/Z8kLW91Gix20n&#10;mCTy9pb94+SBI/PLMQuApypAKrOM6yfNKdO0VUT+FyvaDlZXtKMVaV1aTmnaTV17yUV8ww9e2nN0&#10;Xk3ZdUt9Nb/NbHQal4yl0/wfcf2oftzXymWbzLxH3MFKqDuY4wxJXadsYIPQ85aa7f6pC1vrFl50&#10;yyMrrbxhfLVfKKkDc2MPgA9AD2zzRutQ8UNqt5pdnpN5I1pMrtLHbom9mMgEjOVK5MgwQz4GVJPX&#10;OJ4g12a31yPQvF93eWUmnybVktI2ZVddwHnLGSGwTgknDBcg8Yr5LMsxwmS1J0Z1G6rjJrR3jJxi&#10;nZNp8y5XFNqzd2lFaHn1q0MPNq+vfXS9lt3VrbWN1vEH2W3m1C5bzJI5M3PkzNHvJ+5GWKn5T8wx&#10;wrEnkEAVC3ie7s76YX1vPa/bFWG42tuVyzHAZd20LhcYwvTnJySab4Wv9SWW50HXFlS4YR+dudY5&#10;kXYCSXRTuxvOAT8zDk4BNM+KLTTr5fD2twXn2lrdmguoGLom3Lbd0m1doCY4OSygdHxXJh+MMLic&#10;rqxpw/2rdWSTm+bmTam4ytomkk1FK+j1ef1tSotKPv8AdLfW/XX5a29VruXumTXawCLy3ktdpW3E&#10;jqi93YgkkMAGOCSc7sg5wYbbU7vRSdMjaGFpJ1/cxTBYZkLrIApbaqfMGAUAqDznaBjHn8RWEOnR&#10;yrp8ulrHM8SNcKImdfugAYwFyJM8Ly5yABuaLbcNoFxJtjuZfOXezsSXbcNyEMpIIJxjaFAU/Q/T&#10;5DnmbZbCtWxfLOnFTk4JpSUpSi73UmoqSlzLRJtRatdX6sJi8RhlKVXVK7t5trzsl1+63Q9G8NfF&#10;Tw/c/bPDfjLSo9QvGjEtvJcExGCZiyqp2qzIoMjoQDjEjxlF5Q2/E/hyFdFuLbwmvlSWQmaFbq33&#10;GViw4fB2eWcBfKySAykcoFryVphHFJLcRosmz5czbfOOWOHBD5BODwufY5YHY0XXNS07Q5NpkvnV&#10;S7Q2sgXZMTgSAtne7kbmA3FgGQjA3L9HmGUZfmFH67T/AHc4Wck4tqKi2k5fZSTTtdaxemrR6Faj&#10;h60PbRdpK101ovXol6luHSfGFtr19aalr7XGpWly14yz27RtJI6MMgsCUjZdgCAt1LEL8hqDwn48&#10;/tjw+sl4jQyQ/PNEsGFlk8px0yVLOylRsbB2/NxtId4e8a/FbThLqdlbrHprbZpxqsaCZE6BvM35&#10;kVAwk3t8u9gueWI1vGvjtPCPhWDxVqVnZNO1vBHHfLEs0l75bbRcMkaptZlXO3CbSy8uVAP5rm31&#10;jMr1J04NrRpXU42SUla1lG67JqWy5kmeLUc61RylFN+W66Pyt+vnqSC/g1lmnMdgyxuY4luY5JGR&#10;R0A8tiqrzkL1AIyAeAVyejfFL4X+ILZ7i+8PuZ4ZmhmjmkjRonX7yHzcMTkkk9Mkjkgklc8s24Vv&#10;72Dlfron+Li2/vD9x/z7l+H6o+a/Ceg31qb69e6LfZ9RmMOTyVwOVbHsee2a5rw4vidvDGoaout+&#10;dNJJM5LsTIDlgFLEYwAuMA4wQB7fYNv+y1pFrPcWuo6xJaqurXFsk/2dkt5F2xOWwSWcjD4KqDgO&#10;SCVOzz/RP2W9Ag8H3ipeteTC0vtyxlY1Uqzqid8t8vTOMggZ6U44N88m7PY9CVT3Y8u9n+h47B4x&#10;+KMOr6PqsPiWfy9WvDNcwLLkSRt1VQMBWxjLKFb5VxwuB2SfEfX/AA1rtil7PfC4hi2R29lfJJbQ&#10;2sZ2YiVWYOwckK2cbT8pOBt73Rv2RNZns/Bt5p9nthulIuJLzJ8k7XbDcjG7BwemNuT1IyPGv7Jv&#10;jmx8U2l9btGsT2uWaFvMRF89EIG0naBv7jOB04rnq5aql4qPQI1Go/Nfoeb6B498Qy/Ee91K7+0N&#10;DI/mTwSMZGijLsVAywACgqPUDOT2F7XPFOox6rPLqVzIrZctb/ZlRoxGhOGIU8kjAAAxljuAA3dt&#10;P+yX8TrL4ofYbaOT99YQytceWSXBEvzKrKCf9XnPHQ/j55afCrxS/h24vNRWaG6ZpHVVtmEcitIy&#10;nGxQAAVJB+7gcdOOPFYDltJxtt3MZU41dPX8yp4j8U+L10+z1K4nG64jKqisGVN5cqWZflOVVAQo&#10;xnOT0I67wTrVtrBg8QXeoRrawtNGIY4h5ZYyJJlgx5OVGWC53MeCVNeWx+H/ABhfeHYpYbW4ulht&#10;mRJFjaUkIWQKxTjC42gHnHIwBxr/AA01/XIfh9p8uoLaKdmI0uNyqSSUdgoPBwO2MfMwAyCtYepW&#10;oVPayfNJaJvp103eu2mur1T1M40JQ996tHrOo6lp2v3Fnpk8kckiqohh+yKokVR8hwmMYIcg/KAe&#10;OgzXE614g8caDqFxfw30wW0lZUjsrYTqrbmMZ2sV+TcG3sOVyDycFXeHdZ1S+vbbQrPR2unhkd5p&#10;7dmV4eGZE3bsKpYYGOAduSAWFdB4k+I+hWPgyOC+1WbzrqNkvNMumkjWN1Td5CoSSSSAxGxUIKE5&#10;JBPfWxv1uXLQhy6bK1uS60b0aitrt6q17NXM3Kp7bkhH5afC337eu5j/AA9+K15dahcJr3g+F7a6&#10;+eObyFm2EAMX2hdzYELAkBgXYcYOasa3q95MLu1hsN0e9pILWaSONfL3AIWiJ+RRt+UE/dZMoNwD&#10;WrrXNWj0qO4s4o7X7RKCQkYEkTFfkiKnblwoZcEE8AA7gK5y5e78T6pJNf6gXsLOEXnkiZY7i5AJ&#10;IJjdvkOHDAqWU+YhJySR3YLLPq+Ih7OKd1Ftpws9G202pRfLeXNdbRSTdtd44Ze0XIl06ror9U1p&#10;106HR3ni1brTppbyeKT7ewW38q+3Fk3lQxOcbfmYdxg4LHBNYurzXMnh6OKx1HVJFhtY4obf7Vvh&#10;LeeZ7kME4ChogQAmOuWHl5avrOu2dlq6yTWkDBcNZyMpVNuFdWKhVU5O7PDAEYBBBNZEOvx6VFc2&#10;qSJNZyQ/aZrc2qQzOqSBw8bFC7SZcEspJAjwcqa7eLuIsPUrfVVCM+RWTslZqzT+Hq9Va6tbVXkk&#10;szx0ZVPZxSdtna3X0+f3a7mz4fXxdDI+ntaSSedeTIzKrrL5gG9VyTlpNm/AYD7vHPFdFrXiDWLb&#10;SbGbw7qVv/pluJvOhkDmU4hbbk/3kYndzgLgDgVn6bq9rbLJaa/iadLZmkkuPMeZXIYJuZQzF3yI&#10;wCeXlAyqLuFPWtY1yLQftkGmia603dKs19fSNPHHGFZ2wp2gMFIUkDLSA7lwDXH7b+zcHJ4isvrF&#10;SKSXK+aKW8bWumvfSd+VttPlje+MuanSvOXvPbv+V11XRb7LfStdQ0+C400+NbFob+aMWd15O1mU&#10;OS6pGSQ2TlmwVUAsu0FSa2PEXi7RdG1D+3PhqLe2uNPa4a48m48qS4jcoSmzGQQ6hlyQN0Z4HzV5&#10;r458b6q2t2MdvYxyzfK140KmSO4mRd2wlSd67AFIBJZeMcjPL2/j9PDOqSQ3H2GWW6E5ug0fzQLH&#10;GWVTFEOi7QN2DtCqeg4+UqYf2lSEIxfwrTTd2vslfXa+ve7u3w81SFZe5dWW34+v9dT27TviR4ut&#10;NXa4vdUkuodUkFtcW8luGkSbHnxhSZC4mDR4Xk7QjDP7w419Y8V2ej3ktxcahbyJbxxme8t5Cro0&#10;kzYKYQhwo8lnYMuwyZCyn5WwPCGleDNE0XSvGvjnTYo99v8Aals2kXbDHLGoJQRh/mG8nGN/mAHO&#10;FDCn4p+KcV8H8PrYXV0lzHv+xZcJ5ZTdEeDuI8qTAbGcPkMxJFdeEqYSjUfKm6bUk3eyldWUZKK2&#10;Ts3d62vFp3O5tS1UL79bX8rLt/wx2viXxbpt5oFu9nqF1dWkttCySXDbvn3bASxClssZMbcgqQeo&#10;ybXhS50sPYrqovLGNvMuvMuZibqfcSN6uu7Zh5gpXjkcFypI8l1DWNO0/Q7uJdf+x3TJbzXV1Go2&#10;mTc2GUYA2rhcBRhRjaDjFa/w08QX2vQ3U9jrVvqlr9pEHmC1VjICqyBFUEKZM4IHO1QhwTtJ9mji&#10;Mno4iVWtGXK5RfKmrN3vduL5rNa8q2la70ReHeHo8zlGVrp2eztrfTX5I9CufGJj1K10lbsahuhj&#10;C6g8BX5i867PlVSCAS4Lg7Sdo+cIRo6f4psddsbW9tdMt7i/hheZmnZXQgSHzCfnA3F1cn+6rEcg&#10;qV8y13xXomna215BrklxDeagx+zm3PlQpuZiFK4YIABhjk7Uxk5LVs6V8QbL+xLLSHeG3kuJIY3a&#10;PImGcKwcAYU4IywAUlhnPzYcc1wdGcqUaajSTurJSu3JWbckm0nfmu0mnbVCqV91GNorVWSfVd7d&#10;red+p6RHY6NrUFq+ySyjtrjzlmOwbFDbV3HaPlUKxAOfvEgZANUdWPh/X9JbRry5mijEBs5BECre&#10;W3+qXKsMMqk5JOTtZQDwK8q1H4mw+HUj1jXNTmZZExaw2MxC+Xz5hx1Vv3qkF/l+Q4KDLDN8BfE+&#10;48faxdNHmy8m52SCOZnjt2mZdod1B2hizIGOduzGDkEcNLH5hicwhVhD2keXSMbxbk01JtpJp/FJ&#10;yjZtS1aWkcVKtKoppc2my0fn007tq2j3R2Fj4DHg/wAOKBrdvNeHw/FFdTQrGyW6oGYW+5Is7lKp&#10;sLBgTEv7vKc7nwpfw14C8GLf+O/FrwzXlvNKt6tw3zyO2wPHBuPAV2GFwCpUn+IVyOn+LrKz8XSR&#10;Q3VxHNFKt1MskKyK0S2/mMm9ZFDbe/B3A8nPFY/jvUzqmlxO5EennZI1/sbyGxO0ezZmPLkuq5UH&#10;bujU4JXP1HtJYjI60MW480Izpwi7Xi+sve5vevy3doWbabtZLslUqTwco12tLpeXd9db27as7i4s&#10;V0PV9S8Q2enecJWSC1XMXl3sMW8rI0ZILMW2kI5ABjVQeWFL8GNVuPEzatefE+w06G3htz9mS8sz&#10;cStJnyzIDlG8vlgNg8sASByNuK8bk8Yazpuo3Vi+j+Tfw/vLhbizZmiY/MqlSSEPDNyBnLA8Egez&#10;/De9TxJpDQ3fi+2v7iFwbiTTbjzkFyCPmVwBuYEuoOW2k4zwwr5WM4Vq8aU0oRp6R15XyuT5tW1o&#10;uZyldxVr/Crs8uUqlaSpxsoq1u9r62fzbb/JXOobxN4QsbmeXw09vDPZ3DxR263wnWaNImUjDNuG&#10;F8sjYQwOAc/Mgwdd8aSa6LjTbHTF+yzCNpJ5oUXGGKleWCPwsZBYng/wbSTjy6v4c8N64unC/wDO&#10;ezSRWsbe3+6x3ZG2M4+XC9wd2SSSpLOuvCcw1G3lGqzxxw332qaGO8aPKyRMsiB1cMwUlScMMmML&#10;hhg1th51s1wlWVKFOlF+7O9J8qTjpdxivh5Vqm2pNzUeZpvqj7WcG6cVG+j93Tbul0t3ve7tcd4m&#10;8PWml+O7EW7SLYWeoG4kmtpDIksayM6x+Z5gYuqAANucIVZm4DJXRePtJ1DXPDUF74aYRTNJAftG&#10;oXjOu1t+ZAANx2kIzq/P7tRsOSH4218IR6dfw20el2llqU+tR6mIrhZJ2tW82VYXbEjMrNwJNjbc&#10;kAYZ0FdRp2px6tf3mg+CtVhaG1RpYwqqIgZcmJgNpAGwSMjDkkHnKiuXBxo5fmMZ4yXxc1+WLpxc&#10;eiTdvdlZSTcW4uy5W20s6L9nUvXfV3t7unTfvvs2trdF5jq2k6hqGq3Vvf3V3p82h+XLqM2oTLbR&#10;ww72VQq5O/A+YFASQobP3sY9n8b9IGv2+keH9KuPs2mauzx282qImYFY4hadtzgPIVjweUVY1Dcb&#10;q9i8fxfESKG0/wCEj8QQWcdwyrJqELKWKGJWaQRO5D7ZtiNtBVQ6AjOQuPbfBfw6nij+09J+GPh/&#10;yVuZJWSezf7Q06N5eEUBCmFKyMoB25Y8kIzeSqlbCY2dWMnKk5W5rqXMlJuLaejTST5W3dq3pywl&#10;iKOK57Xi3bvfs9fL/I2NA1eaDSF110jurS6dZdLmhmCyTRCUqkvlMPMjzAY36g5kIye2ivjDSNdm&#10;+yL58kVnbLM8jEqi28e6TO5gF52sQu5hnKrkECtHXIIf7Mj0gWlql2qyzSTWWnqke4bTgfKPMxtG&#10;AEAIAbblsDifEOuSaRoEcekR2/mR3UJZo2GPJDfIQijlAy8IoKlgo4yMffUcd7HKVVw9OfJaTuua&#10;SjHe8ZWSU007K3Ly3l73vOXsRl7Gjz04vS/eVvR2Wu/y111vY8SeJbjUNdFleRXEgmuRBLJaSRnE&#10;OUTepbKgLn7xO3IAwCMVh6vrutappOm6GumRtcx6kIvMhgbdJE0RdSxd1lYAxqMgsAqkdDmuf03Q&#10;/F2ieKlOtJHPbwyPFDqMSyGOaYpjKsyjOFIDkd0Yk7uTuXt3f6Hora9eu0nlHbY3l1CGWTzAQrK6&#10;Hy9/3Nx+clhhsc47snx2BxNPG0scpqpFJz5lGX8NJNOXLdz0dnZLTlT1SNMPiMLU9vGq/f0vez+F&#10;W3/m08u21kWl+IMlzrK6d4XvJFuprOaSFljTedy7hk/7exArfMQrEqRuwO18Q/tI6trXhabw20b3&#10;UsbSWd1HbQ+Zbzoj4WLdGoUuNqgNyzckNkhl8a1u71GIXymWS6mjuZHWGFo4LhWQFpD8zhEmC5yu&#10;9mQHJBIFWtL+JfhBdFjubTSltbHUmaextfEkIhaSRUiIMQ3O08e0k72LKhVhtAZceLm2Mx2JxvtJ&#10;QtKF78yTjF8tnzXvFvW75m23KEbdF5OMrVamIUnC7j3SstN3um3573S8j0TQ/iHpXjm/h0W/tYZs&#10;TIGjmkMi5dkKl87VXBYBRk7x1w201p6totnqGo28ena000VlpoFnZXkrbG2HfjesfHDMP4Qdqkgg&#10;EDxS1+IVn4t+Jul+cbeFo5IxeLY2hVXkjbfuLKB8zBPLC8AkgDJYGvSNJ8Z6Zr2u3nii3kDNKq3D&#10;ywbZGt48FNgK4KERSFWTjgDOP4vHjT/tCNSeKqyXZRjdfZs+XZJNRsr21a0TbWNGPtOaVWT16JXX&#10;Szt6/wCWl7rpfH1tf38NrrK6hNbTS7YmedTHb2zm4EQjyrRiMMu6IKTu3OQikuJEn0LxVZx+J7Xw&#10;9FbWU0cFrJslm8SLMl46ErJMJFRorY+dCV8uR0Yk4IjGcYd9461RLG1uPD9//ZpmJjhkkskd3Tf8&#10;pEcqMXHLMWRSSVVcgYx57JpfxnuvEN5qr6Zb2un6xdXw8PjS4YQzSJIjALE5VAzJAzKPnxI7ngDF&#10;RnEcLmChWnTXvKLt7105czk0kouybiteZXWjtfm3xVWNW0mt1td6XveysttN29fnfvv7e1LSvE1z&#10;D4s1nS9NktwklxI0x+zsjGLMfmJuWVzblpI2+RSJgTgDceg8Mx61q2n3Gu2utXV5GkKta3jsY1aM&#10;M7u5Ac4yqxEAZIC5wRxXIeHbHx/oXhuOXxXodwtjY+XLDHdWrX8lsxlB3K5JdVjOwFvOkLE+orX+&#10;H/xN8FeDdGur+DQoYbdkYQabbzPsjlcgBFGQuG2DAQKOjAHLZ8qpk0cvozxWBV+W/WNrNcrsnu0n&#10;r1TV13URw8vq/tKT1vvpqvL9TtBp3j3UEtdUvpbddNT/AEaRWbMj5Vg7BjINoIXb8o3ZdWDLsbZN&#10;BZf2W0k95c3H+hwLFFC0n3dhMWEXafmOFY4DAlkxjGa4+x8eweOr6CeHVpLdltZXksZZQ+4+e6GR&#10;QHIyoDLjsQ2CSFUV9c8XiztPOMM07XEzLNcWbCZy0mRkFQdzFmx8uRu3gMdx2+hRxFCTUKlNtLml&#10;FtxdnG0lrZXcZO71UbOdlF25dOfmnZq+ml38/wA/O2r26N8U63Kl8tknmzJfWc7TM9qsaxwxl/NK&#10;yM+1lXC7cIBvcLkKm45PhLxwdG1Ozn1u8C6P4gWWa3uBcY+zxIiMQyPgh1SZIxkkSuVYNtZSS58M&#10;+L/H2qJdfaBY+TJHJDPJeRyxJsCugIJABBQMVK8HbwQMinrPiXxtrvju48AaPpjXKpdumpXEzC2E&#10;txHsQo7GRlC5VUJIYSbSOPLOOvF4bHZhl8KlOlzQ5ppSd3KTeml/etfX+62/tG0qEquH5oxvZuz1&#10;bd+39addTu7bWbG88KR3F/HcNqV2cSQCRv3haXJKoPlIBOFJ+VecEjO5ttqmsG3WZRcRTNdK1xf/&#10;AC7GXcZW2O67pIxuCYVQApGdxysnm2peP55bxLpZZLVre3dpI5mYurHOMlnP3TMFbJRm8sDHGTsx&#10;eIr9jaKt/Dbxw2fnTzXMy+TbZicrECAv3mUg7d2F3Eg7lNepgs0xGFpqpTpqTSjG8/Xd6R1Tur31&#10;lBap3vNHEVoR5lFPRb/0vT1R31xZXY1P7Lpuota2txK6XFxNamPyIEj2OvXAYZ3EMFb5cA7TWjBp&#10;iXdtDaQWVyyzKT9vtYLaSRYtu8vIWYAZO7AYFicgbiMVyOg/Eqa9u202G9jS4WRo4XjvJC7ExncV&#10;CDIJ+aPK4wQGypAI6SbxakET6ZY2bBbXVJJpII5J3M0mWjYBo2DMuBj+JPmOAxYivPjk9SrSisvc&#10;vguneKi9U5XblaNk3db6b2SvwRws5aUe1+ln366W108uxJ4m0zxv4Zt508GeHrq+vJIzcWVxb5hQ&#10;NGjMDkLuYlhvOANo4LbmZaq3Wk/E678E2/h8aVaaprd41vawpFIYUkU3DZeYyYKqhLF1ClCSVQp5&#10;wVda/wDihba3aX2mSaH9v0+409I7W1s7eRlnWTIkhcY8zIDYPloFIjbGwpWbpniPUn8NQ6zongtd&#10;N/tGf7RDqO4uZWJZg6bwSTkDISQAgkHhSVvB5lRxeIp4PG03NXXvSd2la+qUXzpWT1e1lFL3r9tH&#10;ExjKMKq5tVrv99lr6fJdb2b34h2en+H5Jb9ZvtUzSSeW0yxDy8JgtHGm4lNzNksFAbk/KS0t/wCN&#10;/EzXEEN+LW2sFhWWV1s0eOJXdpM7gdpyskILAZXaG5AUVwOsvpMcD6Hqni61Sa6D/Z7N71XuIlRF&#10;yxjJJDgvuXO1Ac/MChYwS/HC38BFfDuoWUMsYt40sZGRYpLwyANjeC2z76kv0weFIOG9jP8AJcLT&#10;wVTNcBSit1JWfVfA1Z26Wu48t9W7RS9jEYelKk69GKW99/u6+XazO/uvilpmrL9h8U/2Xd2uk+VF&#10;DqrRhVtpUDIWABUQyLGVGBkbcgNgk1paNbW/i7Vbi30i1mSKIx7WvW3NKchdu0x7iSApGQOHXPXJ&#10;8b0n49+Hda8Qf2LpemPPu2NI0gXyQThSi4wAhz3xhlGT/EO3uvi3qek+H5NS0C2jFmtqBGkduFw5&#10;VsRSFh9wk9WyVLKcEhWr4nB5njo4d0adNQaXaKbjblbk7a6JR5Wnpt1PHj7SUNraff6/lb/gl3xN&#10;O8muN9pV1uLebeIl+baTkbHyPlJ4zk/KGPTHOX4fv7SC5mt76VGEkJZomwHRmbZu4PyfI+SSOgI4&#10;BOMvUtf1S5um8vw/9ia3CpcSW8ccSyqVbJ3lic4J4C7sK2RhRsspLHcW0v8AZ8d2NQ3QzSbmZh5C&#10;bW/1shGJRyQu1WG7oQAa+yy3NcdRoKph8Tze/eUFeTty3unzXV3e7TTinJLaz2oVZx+Cd1fbe2m+&#10;/wDw2vTf0eXV79/DkMX2Mxi1GLaaxtUbl0cgbhncQXY4YEkk4J2sG8x+ID3XjDWLqHbbyC1gKNHb&#10;26nzYd7TbY2B+RirBSwVsMACrGMqei8Lal4s8NaL9vuLaS6tvLVftlzuSWRi+RkklyxaRvmY4+Rz&#10;xlgON/aK+LPgr4feGkuhYxpJfSTNI0N5IpkIQB8bPkA2sjK24HdsAXjB8rKc0hQjXoSelSXNzON1&#10;zXd1dO127PZ25W9HJozo1JxlKKbs327f18rHK/8ACG/FjUYILvSdZ8QpA1uip9j02zSN9o2+YFku&#10;AQGxuGBghgeMkArH+H37SXhn/hGLee70+/uLiaOOS4/4mCoiOYkysfzhig7bgGGSMAAAFeFUxGYc&#10;7tCP3L9ZXJvi+n6Hndx4i/aB8LeJ5PEl34U8Q215Jffao5RpU3m3Em8EsrhDjGCPvEgg8ckCXSfj&#10;/wDFfwzp+reF7nW7jSbfV7e4kurO+fy8+YFcSFJmRgWTayOMswcY4OB7dr+t+FvEFs0Gii12Ltjj&#10;+0QrJ5i7SrZJZtn8ICqABt4AB55W5XxJqllevpuq6aI40uRaWtxYJcQrEc/IwkVhnjOdudwBG0gE&#10;bRweIWvJ9zPQdbtJnJeDv24vjL4E0TT/AIe+H9bkbSI2R1sljjuFlkyJdwZlYk7juKd92OTkH1ST&#10;/gpnqc9ppumXngeC5vLe1MerardXflxXpfyzMwiVF8lsrgMZCp+ZvLXKqPJdT/Zvu/FumWviq9m0&#10;W18xo43tNNsTDvYhVLfKABkjcVHygs20AcU3Uv2S20hbW+sfGSrqDbj5MYdFR1Gcq+M544yBg98Y&#10;NdFKniaUbQ5lo+t9PncFVl112PoOy/4KZ/D6fxVFHceAodPsYdM2eT/aDy3CON7whWCr5Y+YqVAw&#10;DLlTlCrcx4N/b08Ia2s1n4m8LrD/AKReXFvqVq3758zMY4yX4IAaUdACWPBJwfD9V/ZW8b2d/Ja2&#10;F+86yQibzBcBk4DICVfnJzj05x0ri5Pgz42EMiWsc7+XdyPKxgKgshwRx257f0rOpLE/aqPpul29&#10;ClWlH7Pc+nvgL8fv2f7H4dy+GPH91cWt1GLo2I/srKStNLI652qduNwXOQO4wVyKem+JvgnefB/w&#10;5bW2uWFvd2eqxtdR3VufMC79hcyYAMWZ09QfUBWFfLMXhfxomleTFp01zArqNkPnbRIC2G7AEBmH&#10;GPvHvmsrULLxFFYwWl5pEsiqy7hExVmQKARnaev48npVQlUvunqT9Y92zj0sfatx4d8M2ng+Hxn4&#10;B1bQW1W8u5YpYbKTy7maMcsdhYcAH7xJBAyrcAHi7q/8Ox3EMutBZdWtLpna80/eHfqse99y7VBU&#10;dSR2z1r5ntvFXi/SQsmnWkkcscg8ry42bYDvU8E/e2uw/LGCA1eleEP2ibaHTnuPiG+yS1glitbV&#10;Y5mJcYAIjB27juABLIuUyclcPnFSjKMmtetrNW06PZ9b6/qcuIcXUU438zpvHOt6zf6l/ZtpqG37&#10;XdeWtpMxI3fKCedvHyj+7kLjBxkejWKjTLW4sP7RlmZpJVupViQ+YFK8YGPlG3YqkfKu1ckYr5n1&#10;r45pYaxbw6HczS2kTMpS5hOOGcKWUnDgh3PQYyDwcqO4u/j3daXpdreeIdSF5qQYtHIqw+XvyN6j&#10;yyygnCHIIIBC4GQa6MRmeYxxUquH911N7tv56trTRrT3bK3W6qVKntG6btzf11b2/Cx2et2E9rrs&#10;Oj6pprfYo/OW0lERVLYN8gR2UHagYLjKg4HIOVzddlsRK/iawSG3tljEgZgZkndVbMbfxhkRs7sE&#10;qW3BvkB5nwN4/HjXfqOuWVq9ssck81tNceXKjbG+ZMK37tZMKU6LwBgZzdv/ABV8NLae10K3ea7u&#10;GhH2c6pq5PluXcvIQy7WBkL+ihQAdxDFvA96PxLmnom7bLX8dmtfz04JUuSPvay/T/MzPFWu6Jp+&#10;o2r+IrxLWxuniFv51spS6AZGzlMkJt25DFsDbnGVI6yS3udVS08XaJNtjuwfMbY22SP5YtwOdq5+&#10;ZjxkqMnlhu4nxLa6drWpK13cX2oTX032O7sZLuR1O1mOxY0UNxv3KAp2lMgE7K9A8Tf8JLHZxLp2&#10;qyQ28LM14l1GpaNtm7yckn5Wb+IZBJ3Zbjd3Y1YWpJVKVST0dlLpr69d9NttdW9pSjKzTfz/ACOV&#10;8W6P/aPlR3+nzW1utuHuofsMZM0uRGZCVzsc88E5JcY4Xnk4/hv8M9L1X/hJ7/V7iGS4O7yYZo98&#10;OQA7bSQ0meQQpBCkt2xXWX3hLQp7Njrk0jSyM8s7bAuJS4k3hgqttB3DbkH75Od+ay59L0PwvqFp&#10;cQ6THqKXCw2bwhtuwmMk7Gy5TdhuCASMKdvBrrrYinWcVFvSFtX1T6L8LWej72amtU3lG+i9Nf0+&#10;Z1Oi/DmO88D3Vv4S8Y26olwybZtQX5RyRKoiX5lOxVK7yFUk8MwCxaj8L77whpd5rD6hF9ntfLkk&#10;vLor+7t02xiFh95wckYAzjc2MIGF3xH8S9AtdIeHRI7i1jV5Lm4htxvVfRpMOqnIVQW5cDI3Eg1g&#10;anfx+N7BbhfEmn3VnDcJEzxyKxilYcNgclg7ldrAnEnYVjGtOV+Z2d1a1krWs+l29tb+t91NGtL2&#10;fM5Na+q/A5/XNQudQS9tfButwQ6dfbpN8saxZkzITyu4luUA+582QcA7Te0H4eeIvhfa33j7Rtbi&#10;ija3a4tmM6Kz7siKdSCdynzG4xuj3NuIAUm0+pXfibxQ3hvQ/DWlxzC3K2MdmwmuI7dQAjq7Bd6q&#10;saj5ypbKNjjNdx4Pfwt4d8Jf8IjLeWtvd2amO2ukyltdyb2feQ2EJkIiZZJMhgjZC+YVHfT+qrDz&#10;jPfo9+r3Sb0en3aXO+M6U6Ts/R/1/wAHrY534q+LLy/8PQ+JNHlhuJdSjK7GsmRIW2kMwVVOWIKr&#10;kYAZQTkYIzPhfea3r+iXEviUQPJcM5sY7a3YSNGiSTO7Kq43kMI1XKjIwRz5g7jxHpPgexie18Ta&#10;fM8UMUlv5ljHIhDecCSfl2qMgZdcMCMqx2jazQ9f8B61G2lXN9JutZIpby3t7NUh3RFQoYbiOkUJ&#10;44JiwwIxt8iOKo0aclKPMtUtL+V1uvNX0362RnGpGMWnHy2/Q0Lfwz8Nk8Sx+A9e0CG48kQ3UYa4&#10;dUuVjkVAXUk7h8wO4Bf9YACVUAyp4a0XR7ewto7+f9/qEbzMMKYgI9iKxI/eDy441IZsFQuAowVf&#10;rfjHwzq9nax6rDsuLdQsd6ixNIMFclRuBU4iU5BCgpyCAwOHPqdxLazWelyNcRNNJcwxqoUxxgBI&#10;0UOpZuGyeTjZjOCWrf8AtanLD8tKLpt/FJWb5VZpWVotpxV2lHd3VlcxqVFbRWfV77beXTXbd3Vj&#10;W06z+0XV1PFe21vceY8U6tHvIJUq7MHzsZ1XO1eNmRkcgnw9s9W12HWda1vWoZLzSvEEKvYxRgzX&#10;QhjaQSoY8LsJSNcYDMzwsCfnxn6FfWWoarcHxTZzQpptwZGZPMKXu1t3zMXJRVdlflSpLFVVQSpp&#10;6F481bTvCEieFdTkkvI9QCbJ5ELzyeYNsRJVQ21TKDI2SA4Uk4GMvr1SVNx5pO/d6Xs0u6dk+VNt&#10;26dTKpzVIcqbs++y7f5eXQl1K40Pxtq1xZPewzXD3Ksb2axik81pREG8pTkqoOfmU7GbkADOOujj&#10;8GSJb3Ph3ULmziazKSMs2DLFnzVAWbd8xaVyFO0ZZSNxAFeVP431L42+IJFsDY2d1LCz3V1JDF54&#10;nMgkVojgu7BgA0YUqyEk7diEVbiz8R6NqIg0zxRqUl8bRoI7XTnaMPK7EgyBSQBtwew3Me4rTEfW&#10;KtH3ajg2mnq+t9Oqta3Rbu+j16fq7oxTTtpra/zX9ab9Du9A8PJpGu3Wp6fq0WofZr0Sw3i3UamQ&#10;uh27eCUbzSsm7oEC8kgVv6R47ubjVHl1aSz+yXG4yLG6rI0pOTFIQSrNhuCfvtyCDg1xnh/QNQ8A&#10;eErPTdf1EzaldSbNcMMLSx2+wMYyrSFVIEXVRgMRlmZd1P0y/wBC8OkeKJ3j1BpVk+xpb3r4laIA&#10;ncq42cBm65JPH3QD15TnlfKYutR1ld7KKVmrXel/JXXKk9Em3fWnjJ4dc9Pe/lp/Xnp+J3nh/wAU&#10;aPJpuwXbwqqz3AlugzCJx8r5GVK7QFyNw4GeAFxzurftL+DvDl3H4MTTI4pLWQQ3f2XTmj+zAnHm&#10;b1JVthG9srkA/KGUEHg/EfxV0C3W1fwzI1w00XnX1uZHmaOTEMpDcffDKy4HZsnbkA958I/GXhbx&#10;7obMvh2C6vI5fs+n6rJCLWUuzF9kT7AS4yP720dCo4PpZrxLRzjB0aWLoK0PtPR2XezS1teyWvqk&#10;aVMZ9YhGNSmtOr3/AD6/j0ORbUJdc1KD4k6WNSGjPdS2sg1iKRGtVEsmXg28tGECYAdjujPmKAFB&#10;9ei+NulaJoVr4X8C6pqEMiwiyitfEFxa3EjsWC+aksblH5kClUAK8A7cqRF4w8QeHPC1mukeO9Lt&#10;/sdjdNbT/bpB5br5YUOpYZLE4ZWBbaW3A8Hfx2r3fw8ubq3vNL8KWzXX2ghWubhi9r5bsU/1mUjf&#10;h5BncQu0gkIijhxWJyupTp1cNDRNN2avddo3aS0ut3e973Rf1iioqcI3tY3dX8d3Vp4i/s+K8uJj&#10;b2/lyRsGjNwpQmI7hkgZXKry2FXHJZVq3OoXyajOZdchXyolaSQq/wC/j81W+VX2qc5ADEEYyASA&#10;QcC6m8aT2m6Kd1j87yPs0LfvWaJiieYrKNq72I3N8uMhgMBFwZ/Emp67dQ3V3pEkg023kDRsilEt&#10;w8oaSX5l2Fhk4ChTwTtVgB7NPNvbYaUqcpe2clKMV3tFNbu/upNX1Ur6ascsV7SMmm1Nu6XnovNb&#10;a33PQJvEF5feHbzT9StZpVtnhiSOdlaVleYK6B9u5RsZf9YV3FnwCRTtR8SeI/BvhqAXtt/xMppG&#10;FrJbzMZQzZCAZQtIpRMMvXEZBxlRVK18YWWqtHqW6K3tmgNza3G0+S3lDOz92MMFJ2j5i2MHaOSc&#10;B9GbXfEUmpapd3F5ujW5ka4dllkTcysFXaTtO3KHacFVyATXRgeJsRl2HqVErSlDkd2r6zc1Nd2o&#10;tJSskn7yb0Oejj6lCMm1q1bpf4m7+e+9lrr2Od1u3j1K9v8AxPb3cUOm+dPDJNIhaG5laPy3AjkJ&#10;aNZAxBbB2rgHLA7sO8+IuoeN9Wnk8Ua/eWuoQXKpa314k8z2xXAwUVHDByCTGOSQPlwoU+ieINIG&#10;n6beTaZcfY1sbgzSX32tS13OuXB2sOQQNx2gZBwD/COZ8Jw+BY7yH7b4Pmea9h828tbu3ZU3bo3a&#10;4bLbU+X5iu0ja2TwwxwVqkJUbQveTbfNqmm2nbVpaR0Wl7bu0Wccpc8WoRu/O2zvffTp5ard6Gt4&#10;EOm6Xo2lz6zdabqt5dLMukBsxxBMxq0jH5DhnkVdjqZPkILAEbNS48P+GdOkXxFbafczW5tQl1dw&#10;pmNS0OA8gwflx5uVX+5nqCD0l94d0WW2vbiBrHVHt7FWvpLu9SSRdx8rzUEn+swxThdxUBuSvmMM&#10;2z0GHRL2xttRsrKSG4W6Mlre24ZoLfL+W4Yg7VbJVRuUBwzHGN1ckq/tJUYSjHRJKVkm435U3azd&#10;uXW8rbLfVzFy9xKK7dNr6Xt2t3JNMWUM3ii6vvO+26jI1rpwt4zHJCrBV4AUMQC2VYDDR7SPTl/i&#10;N8X4vhy6i9tns7yZXi/s1bcfuISh2yMGw8ZYEsoO0gBXCMrI1dZqvjFo3hs/CSwNdXG7yWmmeRtz&#10;NvGN0ZUhOpwCN2MKWCmuA+IuieJ9Z064vdU8QQ6oo23txDdXi+SG5mYrExLHcpf5XOSwUsFK7RvX&#10;w/1ivKpBXg3b3b8vO7N7v4nfV2S6JWWnX7P3nN2s3bS9r9tT034Y/EKy8Z+D21iZ9LX7PPJbzbrW&#10;Zd7MApTDjnes/KtuYnzM4Lrnc8Ra34aFnpltBqkbfZJHWNRa7kRFjZCI4kbAG0MBjA2sdw6k/N/g&#10;v4h+IbeWTwzJZLpIWa3hs9JRvKdlHJIjO0ZJk3KRgqMD5gq7PXPhRqug6xetrtxet5cphBt5WKGX&#10;y4pMyxcqzo7Odsh38cDIGU8CUfqtaVRzklFuyS30vo9Vd97XTs1tpio0oS54t3X+X3fM66Xw5pdn&#10;pU0dnfR2JufMEt9CzYkjWfcsABAQMSxQx4wFYFVOWLZN/qltpOmSaX4Zvb6+uMBLW2Dr5c0igbuN&#10;2Q/O522g9CGUAgaOq+KPD1/BHrmkR747iRWuLiWd42j3bUDrjcNuDIcjJynCE/dwvh4dN8L+KIbm&#10;YW1sunqQkkkifvpjECXL5Yj/AFm0HKEA9QoOPVqVfrFOF3bV7tt8rta2sdmnorJuOrcrnZeM6eu6&#10;11u+1vua/DV3Oo0TRvHdy8uryySKtwV/0T5rcqzLIJVO6UiEnLD5XIfarKUyoGPdeHF8KWUEOlQv&#10;HJcSW8cke4tld3miPzQcFd+0hm+YZVSVGc6EfxttrvQ7iXTtzLNMUhmbbI4DPISNoLAgdiRkjkgk&#10;nHNw/EaDxWbpglm0y2rwx3EkgYGQhNy7s5chicMOjIoXdhSOjA5nUw9GcqqfK4txSSVuZ2dnfn5U&#10;0tG1qruKW+VGvUown7Ta2lrK13bR76W2vuQXHhhdVu7/AFO11SOG6uIZbuJ75o2SJVhkk8ksVBjI&#10;nnDkKzbVRQT97GPoUKaZe/2Z4jurGRw0YS3O1/Nh8p1Ekm5y20G2xtYDIwcJlasmw1TV7a31d5Lh&#10;oILCS2nXT/kmlbDIChTLgiVtzMoA5jbDAEVz+h6RqFxrMdlrt8dQVt00d1cWIUQRFnct5gz5Z3ly&#10;MMB8oIOSCL9pgamIUZXcanL7qXKndxbWjTsuaTVnbmS3SZPPQnWaldqVtFoul/z+/uaWm3EVhcrc&#10;eIIkku7aEz2t1pvniRZj5RkMm6UYkIeNgwT5WYkAHaV3vA3i7TxNcR3NoskyzxtHG83+kGYgt97J&#10;KOq4ZiD93O7aMrXFeMrPw94EuNP1OTRbW306S1WW5u/7PJad8v5ZkdRlN20AFiWwRgYOTB4Z8ZjU&#10;WLeFLlJpLiXyrdWso5JFXYVLEOCSWBPy/dBOMkdejC1o4XOITu/5XFRu22v5XyuV3ZXdrrR3buVK&#10;NOnWUlfott767aXvfy0PdtF+Iv8AZOkSa1qmoWNxD/Z+63sWuHilVhG0kLSMGfKbImYKQNpi7kst&#10;a138Y9JsNHsLUaRPI1xjzFR5eNqyMgwGYrvGSUUZIJAJAOfHdUbxNaa1HoEWg/brWG2tzNqF1AzN&#10;FIixFsyCaQq25FC7gVTLABzzS6P4lu9Zmax8X6VZx2rXWGZYzGkRJBEiq+AMRxscuQCW+UEBs9eZ&#10;YXAYzEVIUoQpS22ctbtvW2mkbaaJNrRcxniKNCtKXKlF9evX7lt02RleMP2xLN/Ed54cXw5Zx6bB&#10;JIZJ1MjyKo5YlOFU5x82HbbyMfKBzPiz4jr4jvbHW7C70Vn+0ST3zalcTfaVkYLzGkrtJtUKpEKu&#10;Yh5gPl8/Ldu/gv4duL28s/Dl3HPqKybNPE7BrW32IGDMQzorEAZLbgG2ZySd3IaN8P4tb1KbRPE3&#10;h7+z7yyjZftFxbCMiaRmMbtH8h2oWk+VUCOY1OFy2Od5vmH1P6vOraMXytNKyW2qs29rdlsr3sdF&#10;HFVfZeycttLP+vL9DtJvijZ23ieTWdBsfO8uY28ywXlxtaIIsW112x5XCMm1hjb1UHDHc8FftEaF&#10;Z6p9lmsHUW8m5ofs4b7Q4KFUVsuCNwz84OQuRk4Fc74p8dad8O/BOm6DptxHcT6XJObC52NIrFwf&#10;3zSxqhijSSR22r+8DOArDFec6F8Uo5i2n+IdJt/tys7zXkZKzQxgSMVAfJBUBvmJcDI3ZICn5qtT&#10;jiG24p9ForfctPw/Ed4y3S/T8D6wv/i7ba1prahpGnSWMZkhjkhnjeNvMclSq7w2VGxxvyCfKPIx&#10;W9LLH4ritW1HV4dPnGEWFZRHHuSQOpz2UsOnCupHJIrwPwX43utc0G80rXGt9RuoY2jtbq3uEkb5&#10;lKpJJn5grmQk8glflAUhAJLPVtb+FvipdbtfiBDrV5arItvcXF0xMKhwOVZlIZl+YgswXPOR8w8+&#10;VCp7D2VCXK+y1Wmt9e7eu22mjscn1fmk0nb79fn0PfVk8SW1rdeGtUs/7Sjt7VU86ZowrK2doO4M&#10;owfLU5IHAPQtXg3xE8HXGjaBqeheN/C1vpusa9ZiSx0yINJI0cZTcQBGNgPlSS4UZKyvkl1FbOp/&#10;tJ6trz/2he3UNqXWLdH9ndo3VGUhcFmK8gbSuMYX72Atc58UviLB8XItM8MW99cWtnYn5pPJiZVk&#10;C/IIw+GTbzkkgsT0AAFbYP69hnG6je6u9UtE7Narq9VbXr1vrGhVuu+h5Zp/hq3uxNa6Z8Obi6Fl&#10;cvbTxxeXi1mQ/PDmRWJCtnB3HKkE/NuFFdv4Z0/VdJs5rbRvFyxwtcscTW9gxY4Azh4yUBAHy5x3&#10;5zkld3xa3ZEqOI5tEvvZ6l4p06z8K6VpLWt14ckl1INKt5Y+IFleWMqm1nQOBb4O4fPsbOQRlDXO&#10;2mofZJprbVNIeBR5aMYrwIjR8rIVwJNzMed4yOuFwQB1Fv8ACI+J7q3svh34vsLj7ZZyJEuqXmn6&#10;dLIgnK+WYzcMzMWPCsA5UqQu0AjuPBf7F/xDgubq/wBP8R+DJlVo0UalaSzxnawZTiWDMa5RVIfy&#10;8gnO5GOSliqlSV1F2/r0Oh+0a20PIYPFHhSC3htr6+vFazvMbdP1V138HDBZLcfKDjILBueAecXd&#10;W1PUtX1u1vfh/Pq2saXaxh7q91XTTbiJsfOp2SSKRgfeJB9O2fc9M/ZQ1rS/FSWHjHSPAc/mbpJb&#10;1bGYLGqMZGWOO28ldy5RixbKqQd+35K3Yf2MfhLotveLeePdP16SO6aSP+3NFuIo2EacxrLZ3ZkU&#10;lX38ROMxnhgMVt7eot3bpuVyyfZfgfOWo+NNXtvE9t/aI0llh09UWGG+jyqli33lJBPXIIyOnXiu&#10;et/HEiPdLfDC/bJJAsKjb8zc4PvivoDxT+yJo+uWEeo+DZ/hvBeXqxRDb4ivivmbGaRojLtAx3D7&#10;uFCj5g9cJF+wt8UL6KPVvBfxI8HXW5lNn9n1mVXOchdu6MfxjZwSVOC21TurOVarUWjTFy1oy01P&#10;MfBHjK30DSprGcmPdJJ0brkkjjHJ5rJt9c0i78BxWNzJH5kd5u2sqcLvJJ9f7v8AnmvUdb/4J9/t&#10;UaIvlP4OtdWmuLWS7jaLVLfMka/eKiVlZyDj5dpbkcGvLrz4e/EvR7G6s/Efg5rdLG4ZJo7h1Xay&#10;8tGMsNxXjIXcRjnFc7qYmLvyv7jN1KkdH2JvGR8IJ4Qby9JWS4kuDmf7GAw4PIYY446Zzk1zPi7w&#10;14avLH7TpqxWrJOm0rubK8j355Bz7fnsPYz3ulNcaZDNIkbgSWs1lJmNQMl87ShAJAyTnkccigWe&#10;nSBoDK9w+0sNvGcegPPH+eeK56mInCzlH8AlWOL8QeDtGudRsFshbbArCVjnLdDjkD3HtWD4l8Bw&#10;Ga1h0bQ49zSYm/0hQxz25PHTr3/KvULXwlY3uvR2VxdKqvLmR7O1aRkUAnG0lSW7cHHPUYyNyx+C&#10;Vzq1rJNperQ3DK2147UNKwYYALJFuPJbaNu7JDEfKC1ZxxVX7K/AXtJSPD08AazC8PiDwroWpR3F&#10;vO2+G5sWaNwoyQjdHJ+ZWjbk/KBvLFVydUu/GVw8euX1ldLbxt5DzfY9sRkB3FScY3fN06hSAAAA&#10;B9Df8KQ1vLTvq8callF7ttbhWjBK5DExcYyjADPBUj7wB5V73TvD2owOPFscnlqY0a4+0FrcBW+U&#10;bVH8W8DB29yOlafW6/8AJd/P/gk88l1/A8dl8beInto9PutQmljMxaRjMyl4yVPl8EbRlR09B0AF&#10;d3r37RWreLNMs7LXLGOGSOQLdyW6IBcbGUxvJlBjvna/3tx2gFQu7fz/AA+8VkaVe2d1cN5/nbY8&#10;IMjcT8zsMbt3J+XG3PPGOV8VeFfDlzqbReHtFubGzV22R3lwsznn++oAP5fj2rspVPaO06bT87f1&#10;+Ae2lHcms/jJNqzC0t9Rh083XLK2MJL5xYAvLlQAgjVSQQOSSPvHJ1/4oauJpNWsXmkupIzE15Dc&#10;MIRw6/uxIu5cKUC5ORtAHABI3gAxRfa2sTs25Vt3H9P8iqM3g1D9y3bkfKtb/u10M5VouNmjmb3x&#10;V4o1K3+yah4gvriHzGkEU107qHYYLYJ6kcE9SKseFfEcWh3ayXsMkkPVljbDEDnaCfubuAWHzbSR&#10;0JB0pfCvlJg2zDnruAHsM/mf8MU2Lwq8jbUPb+EdqOam1Zon2tOUdjQ8PfHHxlo/jQ+OBqci3qxz&#10;rBIMMIhIr4ADKQQrPwCOnAIGMe3eAf2gNW8VeCLrWtdex026u7ny1kW3ijtpjEGkd1CFRHKd8ruC&#10;CCNjNwRnwVPCw84r9i8z04rSTwnpS6WrSWMnmBm8xQ3ynpgj6DPJP881nKNGXQ0o1aUNo6HX+I/j&#10;dHa6lJrUlwuqW26OJYI5ApCkSAgspYAEpuAyzEHB28VHa/tN6RbaZd6fp+hyWjXlt5dwfMXbIcSb&#10;SzCMuSrOvB6iMDK7n3chH4WEmmzabLa3DRMwkgCswWOQDBOOVbcOD0IwpB4Ktm3PguJXykMyrtz8&#10;o3D064qOTDKNminiI3udJpHxo1m4tbixk1OTc9u2yS4/eq+R8w8tsqXJP3jwBk4JCle38P8Ax507&#10;w/pSaZaaQ2nqm1pG85pHOSCrR7z8rEhG+VfmKKxHQDxybwjaRx8XcqyE/KpUe/v/AProl8HLIwjg&#10;1KZsdWuLYqB+RbqMf55qZU8LU3/UftKctJK57NJ+0DpN3pkIu9FjmsWdnuljuA/mPt2g7CFC5Cvh&#10;AQGU4bfhs8T4F8X6lpeqLNaavcW1rHeNKlo9w5jdgAOQ2394fu54OSMAYG3lLPwl4mS4P9la3G3k&#10;hplmjnZcdAWGQDnoOAScdwM1bj+Fvj37St1o0/2t8b/tFuZEAJAP35FUZ5A69SKpfVY+6pJD9pC+&#10;iPYNP+Jdtotm2oWl55155Ss7LZxRrBucsHTCoWG5mBX5lw23YeHqnD4zsdM8UTSLdX2nyWro6mHd&#10;ueUOx3Ab/wCJdo46A9OhryRPBHj6wIuoXjVVKSiQX0aruABwMsMsN+CB0JI65q3dXXxQvli0i8eX&#10;zpJVeESOEJZiOQTwAcgnBA6E9qUuV6RlF/P7x+2Wx7Bp/jbQFt47rUPHOuSSrukWG6tzcSwHIBXc&#10;/wB0yKOSvQLyeADrP4i8OeMrdINOhkhmuJnltbf7HBCTt5ZH2DADlcg5bAx6CvCjc/EzTC0NxoNy&#10;wVyJGNuxDdiCy4yMjse1T2Wu/EWxuGmk8PXxhaMvM3kk/KVznONvA9egzU81dbKHbTsKFSKd7HuX&#10;gzxX4V8IP/Z3iOOxvoGXzbixhnA8+YTB1Em7K7RtYDIUEyE5PRu6v/jJBe2MWm+C7m4ktIpnC/ZU&#10;KRxBnQlmKvl3UAjlsHcx67S3yVbeK9eur7Y+nusjIuN8B28AkLhV/i4AOPfoM1f0D4u+K/Al01/o&#10;+lvFJGClwl1ahkGVZeVYFQy7sqSpwcVy1sH9Yl70V9+m/wDX+QP2Mnqj3Tx/46uJ9AuLL+0jLdXE&#10;ixzR3OwB4iGVmV15jYFYieRkhAwwMVc0m7+MusWOm3F74f2xtbxC41EWdu0cnzgBmZkIjOS3BG7c&#10;rHlgQPm/XfjD4w8S+WNe1ZpgCxYDK4yeRwPUdO3PcnPYeGP2rPF2hfDI+BprcTbbrfFeTyHKkZKK&#10;u3a+AWkyxcnEqjHyjLlgqkMOqcILf+u2xMYQjoj6s0u48K2WmDTvGtkZdVubiW6kZrWOJxG6whIp&#10;BvYRsrYk3LwN/wB0qcDzrVNE8J/bodautQuL+aV829h5DrMkYy+wOMsihsIGU5lIKBlyVrzyf9rL&#10;Urvwbb3OpWxt/tVzJHFdRWfmGARAZiR2ZTvCvA3XGDksCa5rWP2hvF3hvXVfQp5pt1rFcxLcMshs&#10;98aPthIyYlAwMZyoAHBUEZ4fAVqcnJrW+39X7GcsLL4lK2u3+eh6XbeL/C66XqXnTww3TQTNNZfb&#10;I4TjDvGEeSRVYqx5VdrrvZFAy5Fb4S6XrXjN/tOtQJaxeeGEVrKsjSxAyByyq+7BcJgqD8u5uh3L&#10;5J4b+M8Vprdv/blmzafNOovts0nmKrOpeTCsN5C79oyCTg5HAHvl/wCJfANt8LdQ8W/DPxNGkbRv&#10;FJ5V+ivI0SKd0xlYOp3sjeXAzZJyoXdXRXoyp6RvrpfsFSMKekL69Te8Q+Jyl0ur20EMOnxrGb6R&#10;YzGty+U2M7M3QqR8wDcKvTiqvw+1rwr4rtNTk8KWVj/plxcyLcWa7Y2YgZjk4jzKMhgwG0AnaSMC&#10;vnGX4/a0bhr/AGyzB90cdrd3W8Qp14kUq7MSWLE4B3Y+ub4b+NnjHwff3upeGtVW1bUITHNHDGqB&#10;VLZYKAMID0wOMdsgEdFGniaVOScm2/u3vd9G7t7rqylRjHmTfxH19bz3+gT3Oi/bft155ggeGa4D&#10;/ZAxLM29n2YJEPQkALycjieW81HUIG0zw8lxe29nayTXF9FcIyxny02RFmVl2hd7EN8x3beBgD5a&#10;0v8Aal8U211eahqGkQ3V3PbrBBdNcNGbZcksFCYHPqMEckc11Gnftdte6F/wi0tn5NvcWc4uLW6u&#10;MW2VLPGg2rkA8ryv3n42gc4xw+JpVIyi9Y7Oyvvf8PO+mmySMZ0KnMnTe3X+v6+R33jWLXdlxpK6&#10;Ta26cNZTeRHEsahZSTlgWYsWIAyUUBcZyQILpNdi8BxaQ1jNNdW8a/Z2VtrfuknXJwM7cyONmcnb&#10;0wRXilj+0n42XWnudUaOa0ckNYjKIilw2AARuAIACtkYz0yTVy4/aY8S6tLNPqMUMf2iORFhtYwq&#10;xKclEXAPyqSPvEnCjnIBr0IVcXGajFtRs09b6Po9r/d52NpKo7JPRf1rtc9IvoPF8l3bx24uLRI2&#10;tp4LOK3KMJUHEw3gsSdpf0DNkZKAjoYfFut+BrDyNTZfsTY8mFppluLUmRvkilbLBAXc4KjCsdhJ&#10;A3+Jah+0l48vb1TbtaSSeeksflxEluVKqSMEngA4wT07ADN1r43eL/E0gM/kr/oflyKYXYKN7MfU&#10;jlzjGABgdgarEU6NaOsVd7s3j7P7R73o3jy+8Y2clnZahEjWv7u5t7m6YpLkAgIoO4kNknepUhdx&#10;GSQtbxRr2mXV5/YUOt3g2rHJHa3UcrOsaKTlWGPKZ9+8kny3UDAUBTXz5Y+OWfUmk18zQxtgxf2f&#10;bj91+8yflbGRy3AI7DI7T33j+7fULV4dake4+zo02oX24os3VsIqnAByOjhvvYBLVwrCypydpPVW&#10;/C29r/kRHl16H0LKPDuq+DNRW8DXPk3f2m6ks7gqizbdpK9VXapwVbCEKSQxcrVDw54ns9O8QTaz&#10;pGgg3Go2+3yYVLR2rImB8oKnEiLkt0LKWAUnKeD61481TXrNX1a8ukukRXjNu26KQ7iCdgbCt/Fy&#10;QDycDIzJp3xW8fWOm3WkSeKNQFrcRyRyRwKqeYr5LA/Ln5i2M5yB0wFCno5sRyx1Wlul9r26dL+V&#10;3q9bsFT8/wCkfQ9l8RtVi8cReDtOsbpmuLplhspoSuW3FiuwhTvIwwY7VUNu+XqvVfEzxBa+B7C4&#10;1HT3s5EbVE3zXFu8jbmLyqyADknk5ZkDD5VDcgfNWj/FPU9Lvk1FtdvLiZbqOaGS4nli8nayMQxU&#10;NvDbWBypId9wx8xPXa78U/D3xB8MtFBrN5pepbmeR5pzKskjsu7GQpICbmJUJuYjI4GeeWGjKSu/&#10;L+vLyFUwcKko26bk8mt6R8Q1kg8SWUOmtbNcFBZ3hYeYxAXzVwChz8hIXLErhQBldvwtqmk+DoYb&#10;XQ4WuIIzGv2u0mTzpEbO45HO5jgDJ6KucY58dv8AwLeWmsR6lB4usby0aNU824XyG8sRqATEm9kO&#10;WbDbT8yb88gmSw1T4m6JbzXR1u8uvMuAN0mpbw65zkCRSfXk5HPIzXZy8rTg7NdtDfljGyta3Y+j&#10;5vifpV20sWkeHIHliWNobuGRHPmeYxDSKCQ2ckkIy4Ygg/KVFnQ9Qjt5JIdX1m4kZ7RoWZIQuN7j&#10;d5nbZt83KruJ8xcEcLXluk/FCaSGCGbwtBp9+sat9sjYtE7KGG3Yu3AKkBTuJTaOcHcLXhnxhrsd&#10;zbLZaOLlfMKySXCtHLcjOQ3y5HUnIO7G47SAVCY069ahZpLTZWS++3/Ds5Y0a0ZXivTY9P8AiX41&#10;tvAfhG81u81+1s44Ynj05o7WOM3PDoREuAX2ybFH7p0TzfMCBVZT8/XH7QV1rzXFwmitFJMXbyp5&#10;JHVizNvyc4IKOeFQFmJLbjy/qXiuw8QeOdIjg8R26bYyrsu4HJVTjKllXucELnBGSxBasW0+E9or&#10;Iz6PdLHna5i08tlt3p14Pb19af1idSP713frcuhha0aVpvVnnes+Odc8X+HrrSdbuCtxJbrmWxsd&#10;glwmFXOMFcE54U5OMtktXMeGbPX9Pv7XztLj1WO1ZWjtboy7Y1Ds21XidZEUlmyEZcls9cEfRGk/&#10;Ae01qRmvzJDbyTNFtnmEUiAjGTy3v1AAAPXrW54f/Zx+Hlq0MJiWNiMKWeRmf8Rwp4Y9s56jpUQr&#10;UacbR0Omlg5R2PJvhxquveEvDk2i6f4Btf7Ukvo5P7buLiVpUVSuAq529vXbycqQcV10dh4jWD7f&#10;oPg62nvWX9/NewrMJDheTGwChQ3OCGz0YtXr3h/4beFNJtNsDWMkiqrr/pG1thweA5HOGHBxkHgc&#10;gnajg0KJkjt7W1luDN5jT26xpsjXghhy2MEdyWwRxyKn61HmutztjhJdWfPunfDD4i6qimbR7KSR&#10;YVCzR28UO0gnBwqjJ2jGTknC9cDEmnfs0fEV5Zrm4tNjdUZbt0A5yTtA5OB3yPavpTT7K2nSS10b&#10;ToZmt9yo0k48xkBxkbDtZsDcVzxu9BmtODwnq2rW8kdlp11uZR5zFOH4JOAFJO0IW3ZGB0AAIXOW&#10;Mk+g44GK6nzdbfst/F14t0Gn3Uyn+Ln8vuDt7CivoC58CeMZFjOk2qTwrHt8yS6PUEgqMSgEA8dB&#10;yDRWf1pdkaf2fTf2n96PVLr4fftEeB9Osbrx3461TXNNktU+x2eo6PY3UMLBU+zxmN7xcIyljhSF&#10;BUhlwebiXut2moaZ4UuNa8N2t1dRZj0c6K8EjxfO337eMxKMI5HOMs428hiUV6cn7HVa69dTOolD&#10;Yg+FV3ffHG6k0D4dvomvaoYVkNw1rNateQsWVIg9wGMRJSU7gQyupGQuwnn/ABdp/jLRvEkfw7uP&#10;AGqaYtvDIkdroOoWMMsDRp8rK5JRcrE24oFOF2rjINFFehTw+HrRTnBdenYUYxktUcjrnwo+J2v3&#10;moXS+P8AV92hlv3eoWFo6xwrtheJjFMrLGojnQ+WWyOFXBDHjNRh+KWnm48JeFvGvhtYo/NvdPtG&#10;sbsi6SMtlF80uI2RI2yCwwpIV5CTRRWVTL8G4X5ERKnFR0OBh+Lf7Qjavda7oHiDSryPSI5YY7i0&#10;gJijTb5jvClwFZSEjXspIUZyxYnUb9pX9p/4Uw2+g+J5rZ/tCi8httTtra8XLhWWUA7l3Z+bnkHn&#10;6FFKGDoU4qUdH6nHJyjTjJN6mhf/ALZHx61rTsaxqENiGuVmt/siyLvYZyCyz5XP3chckDBIBJOO&#10;/wAd/iFrV5e+IIY44yJFubxC5mijO7Z5gSYvk5kxg7h82dpxkFFNUoy6v72cvtakupD4q+Imn+N7&#10;b7d4r1az/tQMkkUumfD/AE9NwC4O6UNGSBnoUJJUc4wRc0fxv458XyyQprGprZ2Nu9xbrp981uyq&#10;IzuwjyOigxhmIUjkYB6AlFV7Gm5p2NOZ3M2HRfhldlrj/hJNd+1RxsA97H5iH5QvOH4yMr0bsPlG&#10;NtfXbTw5PY4i0KC4Mybi3mMpjYFgqsrKVwAfuqduCOQQAhRXHWrVIO0Sea5kad4B0rUNWh0eLQRc&#10;TSttSPzwFLcYxkDHIPfv261f/wCEI8I/u5W0+RWDcR787eepPsOOPTuepRXLUlJRTuVpZaEeo/C7&#10;Q54l+yWXluuDuaY8dc8Af14964fxToNrb6i1rDIT5ZzIv8I7d+T0FFFZ05OctTLERjy3sYtx4bsi&#10;vmW453H5en4e1QLoMW/zDGshK5k4GfTGTRRVy0OCOpO3h6S3aNVh5ZgVX5dv4/57Vo2fh0wWbTS2&#10;8XzH937HjPH04oormlL3UdEV7qZXv9EtI3KFuc/MWXlfT+v+FVF8PxXd20UbLnnav09z9DRRWfNL&#10;lK5feGv4NEkbTmJWUYaTGO47dKjOg2kQZmij+Zcj5MkcDj8se30oorNTlJak81pWRGNASMZ+yjby&#10;sfPK564ySBzUulaRp4n2RDy5NoL+XxuUkc9P044oorOUpS0NHLl2Oj0bSZV1e2hl0+GRo4W2ZgQl&#10;tqnIIJ2txkZPYcc4rqrnxBc36IusRLNZqA0lvBHDGwUSkZZmifJyZMNgkMxPQ4JRXnyXPLXy/M2i&#10;k4q51ngnR77xlot4PAPhqS+uLbT7o3R/tQQhI12KygER7lIO4gn5iWOB9wyad8DrfW7mx0fXYFtd&#10;U1BY4Fh+Z1hlcthmKygPvUADnlg2/YGLEornxNSVOhKUNGv+B/mehWwdGOHjJdUv1/yC5+GXwg1K&#10;xutRnu9LsYbV5At1b293/pMaBUUrHtIQltwJIycbSFXEhr+Gvh14G1Kz/f6fbzGPVIZrK6tbJd8V&#10;qQVZZDJjfJkqAuxhuyS+ByUVzyqVI0m+Z7d/7rPN5VYb8Q/ghdeEbJdbHhdEjSJXuPtnkyNKkkzI&#10;WZ0cbiztAvKEjcWGCGLc2nwu1PV5IdXtvB+h6hpbW7AWk1tDD9mCxrw5WMEsVdHABcYZMksrAFFZ&#10;5Tiq2Jk+d9+/RL/MqhFNlPxH8NdR1fwfeGz0Gzs9J0+Zhaz2kMbtJNKAyxsHZQTtdg0hjDARJh3K&#10;otc54t+Hz6jqeoax4c1ieWzs0VYLiP5cx7CI93mEuGVVjUYGMDqCPmKK+krVpU6cevr62OiUIqSh&#10;3/4JU0v4Gv4qkFqmqvJskL3kglMa267nUTBQPmGSDgfNjcMDg1BpPwL0DWNN8zTfLlkRcyTQXEgC&#10;qX2jcrquSWZAGXGP4lP3gUVNPEVvact/6sznjFSvc6Xxf+y5q3g/wVpfjm90dY7PVIv9HvbjyeIV&#10;8ssTGjuSzebGQSARzxn7vO6Z4B+HcUzC81NbSZVjLMtvJIrq4AfJwGXBb5gDgjAUck0UVvCVSVPm&#10;cnf/AIJM4xjUsu5d0r4S+F/Fd80fh3UPKWW6A023uoiDc7UeRlcL8oHOM7lLMwOFXO27qXwd8NRz&#10;Q6Vqc8MN40y29nbxwqFZcy5YFYv4ZAu0EqSH+YkZwUVh9Yq+0cL6WBRjKVrF5v2cb7TBq+oeJdWs&#10;/s9jfw2t4Gg3IsjOSfNwC7DfgHy+ST3AzW1qH7PPw5099OtbO51ZZGjBmkjaOaC6JmdRLGGMbQhg&#10;Yl8pxJgq7GTDhEKKmVapCTS81+WvqOy57Frwt8F/DXi64vNOtln3eeRDIsx8yyTcoUjaYllIw23J&#10;X7oyE+6zNQ+AnhO6nuI9D/si4s4o0S0kX7XGXi4TzWTgKpZi2zkqdw+dTyUVnTqVPa2v2/H1OmnT&#10;pylZoZ4m/Zuu9bsJbm2sCjWlkf8ARfOjYxtht10zHAKboCgRQJAiqOQPm8z8a/BqXwQ1pdX9wrfb&#10;YxLatDGFzEc7XPJwSVcEf7Oe4oorTA4qs8V7J7X/AOCW6cYxbRh2fgWzmbzWuWUFvvbRxxx+P8qm&#10;svBkcUjs8EdxGuRId5XnJXPT+lFFfQyViF0L5+HcdpEt2bILCxwGeQN2HHGD0I7d+prZ0zwL4aFq&#10;80lkzbMhtmBg46An2B655ooqJfDc0XuyLS6D4NiT5dKmVoVAVcp83Gck45Ge3H1qax8M293E32XT&#10;V/0hV8nheMsOOT6gjsR6nuUUTiowuEZczNiy0OCdY/sllHHKW8mPy40XfjdzxjPTq3PH0ra0K88Q&#10;aLfrMIppFKktHHcBT5eduSc9ucDqDzRRXNKz3QJyvubz3Nw1r9uiVkhZZGx5z7VdQGICqw9gDxjt&#10;jpVPRvGes6h5t5Lc+bC0jNG02flOPm6Eseo6k/zooqKcYyi7o0ozn3NL/hOry1vG0udo7eSOYRGb&#10;7OG25wVG75mxz2yR1zzgWmurCztlS8u2lkkPnXNvDEYU+cKykKrbQpDA7hhwcgrjqUUpU48uhuqk&#10;oxZe8L32gX9/JJZ28E3mbmEbSSgrHk/xEZBJweCTjIzgkVp2+g2+seK4dE0rRIVusNIzQA5+UsAc&#10;PIFK4AyMg/e68ZKKwlHlk0aczO4Oma9p2mWsd7eW8SCSOSGbTovJKJt24IH3skrgnJHzcfMcLrXj&#10;rWNCt40u70NdI2fNmbJIb5l6IwB2lBwehwcYIooqsPCNaqlIicpJ6FXTfijpN7C1zqmo6fFMzfNH&#10;NazoV+UdoF2n1LcFmLEjmiiitvq8f5mS60l0R//ZUEsDBAoAAAAAAAAAIQB+Hj9uFp8BABafAQAV&#10;AAAAZHJzL21lZGlhL2ltYWdlMi5qcGVn/9j/4AAQSkZJRgABAQEA3ADcAAD/2wBDAAIBAQEBAQIB&#10;AQECAgICAgQDAgICAgUEBAMEBgUGBgYFBgYGBwkIBgcJBwYGCAsICQoKCgoKBggLDAsKDAkKCgr/&#10;2wBDAQICAgICAgUDAwUKBwYHCgoKCgoKCgoKCgoKCgoKCgoKCgoKCgoKCgoKCgoKCgoKCgoKCgoK&#10;CgoKCgoKCgoKCgr/wAARCAEXAek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50+EOhTy6RrHhfSLSNfENt5/2rT7vzQ1/CIXQWaYdUhPnN88j&#10;q7j5NoVRMw938MaP4ksCbPxTZQ3V9blodP1II8kM9vlQd2SPImMf3snDMAd0hDYo+NPhTe6t4hT4&#10;qfD5F/tBTEWs7m6kgTV4dqBy8i/NFKRvZWIYFhGXCnOO20uUaw32qWwmtmi+RobiMb43IBcZUkEg&#10;/KdpZcoSpIIJ/qbw/wCA6fDNKcK8f3l7KSbcKlPdScGklJXcb/Etl7rs/wCc+MuNP7WjTnh2nBLV&#10;WtOnU00Uk/hbs7axdnf3lp4B8Q/AGueKvjHqSz6Q9xNpulWelxwswkn1RZfOlW4fr82yMKXKhS7R&#10;glR93v7aXS/Efw/vviL4f8Ow25t7KGa0im2xw+ZbiO45L7VXZLhCT8mIVbJByWeNdE1+L9oXT9d0&#10;qCP9zpMQaO1byWupGeURwyu2VIYxuC+QQDF8rbCR498dfir4F8BeN9c8O+BfGX2y28QaRevqOkaf&#10;GJJEumVzDblQcKiyuZyU4VSVU8nPxFbMo8K5jja9WF3OvUg291Lkfsqsb31Sm1JR1s4u3f7TB4Op&#10;xHl2CpUZcqVGnPTa3OvawklbSTj7rel1JHQN450n4UeGF1zxBdWsMk11qcWmi8SJQzafKGkhknkI&#10;ZZ53F3aM6ZadrreyvytZXw48N618T77wR8R/EXmLpWl+IEs9MsfMbzJmnspRJqtzIcuk8s72kkOD&#10;8gZMNubzTv8Awu/Z88Y/FrWrSP8AaPtre+0PQ9FR9J8Nw3BaKC7ufm3ysjjNykKrvDLt/eI67id7&#10;a3jTU9R8H+B/HV3aaRDc3Om6hpesx288O5bi4TWI/OcIzD5fOiEiKHwqTxqAeAfr6WB/svAPH1YO&#10;FKMXJRekpSgudzqW3cpRdo9L3eqSXmV8yhjsY8FSmp1W4rmWsYwm+SMYeahLWWm2m7Zw/wCyt4et&#10;z4zFtBrclx9h0mWKxEt2R9ptzeWT+aIjyoCoF74UBeMDPafHzTzqJvNU8Ps9pqWkK0cclthZZFWE&#10;yuGYoN6hd5ERLK0csy7VPznj/wBm65i8F+PNbsoJbjVryy8M6Vq8mWKq6y29rNdGMeiRXUm1cLny&#10;4eAck99/wj2ofGtPFSaXcE2OlWd1f6lJZmGRhcSxFrW2YqzKDGkJikI3LvEi5O47fzniDHZ9l/AW&#10;X4HByTrfWW5xT0aTnJ3vr7rTV7WVr22PqcHgcDiONa+Nqr90qCUW1s3yp2S7x++7XcsW62fjPw7Y&#10;aI9mLi4vNNtbTUvtE032aC6idGxCqJtlCtI6PKm1Cxhj80OAlQrbm98YSfEK406+kOi2trHcC6nl&#10;kP2ZgJJJWhUlAP3sVwNqEhbFFGC2I3nUfGWg3GqfDnTdMt7+0nt49V0OdmikR7ePUfsv2cFH3EiR&#10;IwsjcCP92o+RZD3Phbw5HLZarJq2m28i3WpXNs9vKBIj28UjwIjg5DAomSDnh8cDAH7Bgac+IsTh&#10;ak5qUor2l9LKcYte6tbJSad95Xs3pY/Pc0xNHhvCYlRi1FvkS1u4zkm7vTVxUkltHlVtXc5o+GAl&#10;1ba14PsTDFBIdLlgmumjV47S5e2t4mIGSqnzcEhtpk6HJx5l+07qvie7/ZV1jXb26ms9Q1jxHd6d&#10;pyhQjCF9SnijXaO/kKOu77gOMjNe1/C5J9Wt/EGlanHifw3q/lXbOu3/AFcEMsUx25yZEKSkjB3O&#10;xwDwPNP2mdJ1b/hQ+h+JNW0+7fTW8caLIk8jIGs7ddPiYzbM4kBm8xcN1Z3b+HNGfY7C5fwvXqwi&#10;oupTalHa8/dhr5tRs++gZHhMVmHENGFVuSp1YuMv7ms18vf07K62M7WPhDpXgS3j17w1c6w0Vlfv&#10;BdWlxrV1i3t0m+zRNAxdmhea4ihxII3LCNShAj2u/wAReCdB1nxLF458LJb6xeaXra3di2p6hPdL&#10;aebdSbITbkyJIhdlXNviaF3Dp5hYg+3fFn4f3D+CNS8Pabof9oX2pWkskMcsaL511HA01vJyQCRJ&#10;BDgk8bRyAprkfDAv/FHiKP4h+ENWt7F77QoJGurxV+z3skiFESUY6+c/BUsAQOTuKnwcwyv6ljo/&#10;VsOn7b2Tlyq7p2upzg3ouX93tv0toz1sJmbxmDl7as17N1EuZ2U1pyRklvz/ALxK99tb6nn/AIn0&#10;E6mj+Jv7Tj0tb2PRzfxszH/QbvUDBPCs2OdkQUGXkNG8jIyiTzKd481TxZ/wj2n/ABF1DwvG0uh+&#10;NrmC4ks0zDbWkAlhuZFB+byvtduZGyNwwGICg49m8G/CXwb8Q9e0nw48NvaWEN1aaheaFfWphngs&#10;GN1FJG0Rcx4STUB/qyFDBYgE8rBr/tA/Duw+APwn1LVfF/iFTqmp+J9adNPu4T5d/HNc3MMZ8p2/&#10;d27RyQykZ24ZeSZF3c+N4ky2WLxGFxFbkjGnJya6TTTT103u4qy117I7KWRY6ODw+Jo01N+0ikno&#10;uRpxtf0Vm9dGzg5PDlt4l1HVNc0bxBfeS2sQT6K1jYuUt7htOgtg7svysu67jzGxwRG/3k3Aanhi&#10;0k1G4v7qFJYI5rqG4t2mhzJFFJbQvu4Jwd5f6EHOQDXO/sw6PFrfhvXfA134ha5vNOv1WOGaUOI4&#10;3R1jljwcgmF9jbSGUALuBPHYfDt9cvNeOnS2drDdTIwvGjeRYLdoL+8Scp0LkkRom/AIO9lIVo3+&#10;+4a4sp5hkeHzOOvtouSS1vK7TW9vifVqy3tbT8/4i4ZjRzSvl23sXFXelo2Uk72192Ntm3JWV7q/&#10;B2Hg6bwImn6VosGmzR6dfWeoLBY3G/7LZalO5C5A2kxQ3ZjyGIdbVpDjcqCz4Z0nWJ/FX9h6r4tg&#10;uo7DxRcSRrIuZbWK4W7uRah85VQwtlOcAmF0BK7GrX+F3w48Sa3+z7o8mnlluNW+G1vbh/MG61tZ&#10;rPFpPKUwH2FW+faGQTncSI2YcH8cNL8Jz+OoPEvgjwzDeeH/ABNZxSa1/aUaTWMuqQyyKEIbaG2e&#10;ZHuZM7VkeVeVyPncRxBhciyzC069pTdpON10Vuay6J8qbV7K7S0PppZPiM2zLETpXjDWKktXZtO2&#10;vf397XutTqJtHuVuNBeeC8LeJNQu72OS2leNkH9nRQEPkBI2Ji+Rm2qWjjHBfI0NfvNI8N+Msa2b&#10;WOxtrGGfUGuFGRGWuZVMYxksj2oYIvONxIJJJ8+8RWmieANVuF8C61fS/wBjRaPcx6faxzDdZxxT&#10;Tz229g8chjWKSWOSV2CJHPCsZERLdb4g8X21j4z8S3vjy1S01TSdC0zT7HTWjkns7/VjeXn2e5hW&#10;FxLPDHKELKmJF2zw4LDDdeWcUUaeX1nX91wk5Jp3i0uZuz0u/da1s30OXNOH51MzounrGUFF30le&#10;XKlda2XvXv03ex5v4513wfpnxNXXIJmOkyeLNPsbjbqhikSaeG/uS7SqC9usZu23qo3fuof4SEZ3&#10;7Ottpa+I9Z1rU9MZV8UNY2qNJJulS606KN9SFyFVU80NcooVAGzFJ8qlG3Zt9og+I3imPw54d1e3&#10;u7PxJ4+srxLhYUikWKy/tDTV+QJlBJDZJLu2/uvtMasJCw3XrC10r4eaT4J+I13r32q+1GOw1bWr&#10;O+tDNNEstpHJcyooZ1zfzwTgyAZRvlIVzJj5KNTMKmfxzBL91Bp3vbWUrv1XK49ftN9z66pHC08r&#10;lgL+/KNtr6KNl6PmT/8AAbdjY8a2Ohn4zN4but2mQ29xfWtxcMplIuNT06K5LJK8MiwIPs11vlO7&#10;yUDN8qFyvReA1tdVt7rTta1q8ttSl0azYW89u0wf7bZxIsrbUZi8Zs5ty7g5O3ccEMdH4gfD/wAM&#10;6V8ep/EHiiGW4ufFVjbaXodo0aGIN9lvFu22nHmL5awrJuJwtxxyUxP4PYaJ4ws/hVqWs6qNasrS&#10;0vLyazkcpNDJ9mhnRwAxkD3kcI6J8twScKCzfWRpyy/M6+IrzVnVaSvfe3LF9E3GzW2mr0Z8rHFU&#10;8fllGjSi2/ZpvytfmfdpSuvutqteV8XSeG7Dwdq0D6UsK2ej6kZVk0zYbVTfpEsZgLBREskrrErl&#10;l2wykORuxteBvA8sGlQ+IfECXn/CQ6tpUepa5dXkKKq3Nys9x+7RQoUkGTex2gnKoR/C+w8F2dh8&#10;PIfAl1cagrCbSdEK3lugkubdZILm7yMyKz7HuNwI/wCWe0ZYtu5H4UaTBc67oeoeJ2uNNlvPD+n2&#10;81rdI8J1G1eyszC6zBVU+UYrhVOFYpAqbpGikdeWpGrgs6w85wT5koyV7Wb91a9HFRTWt3G9tWkd&#10;UatPFZLXhCTXK207XukuZ6dbuTTWylZPqzT12KH/AISnQNG8O6Hazaha6ozXS3BCuqp9miW94Xzm&#10;DuZGkVoyDJYbFZfKzLD4H+HWg/Ej4i69p2pXd0jaDfW2jzWulTlJlW2n1IR73VgyxrGljMjNw0lu&#10;gwetRfGuwhu/i5JNp1ndx+J9Oks7bwzcR6Tmzttxjlurh5CdmyWO6ffkKC9uU3h9j1s/s2+Ck0zx&#10;X43+Hlrp109zY6tobXz3V3G91FcF8OLhlwpfMIWQ/KQUIKLhlX4WjHA0+Mp5XOoo04zhO/PtGk5W&#10;veyWq6PZpdmfVSqYqpwzHH06bdSUJK3LvKoo3ta7a12a3Tfc3/A/hl9c0S5SSymUzeItVcQs214m&#10;bU7h1BdGwrqcfMpyGAIORmrvjf4Aaj448NSeC/EnhySZdQjMK3zDbsut/wC5c4AEbFxGVbhWkQr8&#10;pKI3t37K+j6TH8Mb6bxD4ft7qOTxRrMBnVg37w6pcHG1gSjAvtC4J+XOcECu0ln0y/uZoLTTIoY7&#10;iDypo2uhL+724ELqNysrZPyKOnB37lNernvjXh6OCeBw+EU/c9neTTjUVkmmk1fd2W/Z6s8XJ/CB&#10;SzB43E4pxvP2iUVZwk3dNN38k+jWjTsrfKX7Ff7O8Xi3RNYtvDmt30OreFfHms+FdUk1BVeH91dX&#10;F6Zl5wrN9pgRid24x4xgbq679mf9n7S77w43i/xJbrHp10ptNPuJo3F1Zx2SrZwoyyNlz5sdw2WJ&#10;OJScncSeE+B3xD1j4JaX8TrTRrS/ttW16bWNa8K6Jcags0suqrq+uW90253b7TKI00aFvLeQvuUr&#10;uLSFvpH4ZeH9L8MfCHSPBSJFcw6DY26L9sk27lROZWBU9W2t8yjB3ds7vyij4i8TcsKUJJQSSptW&#10;916LffSySu9r77H6fU4RyFSnNxbcneW/vb9Ntb3dkbfhnwbpsY03QdX1LT9StbFvNtGdDvV8Sqm7&#10;gZx5j8543GtO/wDCfhPXEuND1vQpIIbZjdQPNeS3DSq8jYLswyJDKsiiPOEjRcAcqK2kaY2rXtvq&#10;YuYrea3jlhcWk0bx4D/O24gKDhFUfdyg5I4K3joU1zZxxRmGKzl09WWSO4UiCQtK37xHRSSPK8sH&#10;LHJOecGvI/1mzarmlOtUxFm5X5oNqzerfKtE3u7bNHX/AGTgqeBlRp0bx5bWkk9Fsm3uuiv+VziP&#10;il8CPh94xabwbfeG7MaLqFrLbXwuYnQTKweORAQd2wqcFgASu7oSCflD4ZaUnwX8f6l+zD8Sb6TU&#10;G8LxNqPhXWGmDLrGjswWFSTHjMB81HbKBTEoAZEJr7S1m70/UIkstevJrmzh+SCSO3Xz4mBLvDly&#10;QONvUDjbkHYdnyD+2l8L9N8SyWnxO+CGltfeMPD+qWl94PsxcL5lwkV5+/jkXcBJAxlEjHK4EOWZ&#10;FMmf07hnijO62KhXnVnJ0lZx9588L3kue93JvVJL4tND4nPsiyeWFlRjSgnN8ylaPuTtaL5bWtbR&#10;u/w33Nz4Xahpk3iOfwt4f0+4tYbWBbfTVZFQJZ29w8WVBAKmNt8DLgsY4bZ3bL1reJ4PEOta5qPw&#10;6/tJdPtpNDsZobqTytiSMuq75GDSfdVoICAoJIL46DbyHhPWP+Fl/DDw38Vvg5o8Ulglv52oQSas&#10;812i28Mi3FlKjKsk0ux5WHmE75I4pQO7dz4DmmsfitrWmm0hm0/VtN0+Zr7R5oXRLiSe42gGFvLk&#10;R4yrEyBJDtVeHTYcOJOJsHHnwMXOVGTu6mrjyzvfdOdk3bRbfNm2S5RXly4qcYqolZQ0T5k12fLd&#10;pX36nS+AfHskq6trF9DZmG8uIL3eYn3CJ7e2XJCKW3sqts+YsXXaAafr3iqw8IXOi6XqHhrUrjT/&#10;ABRcTx22rf2iUWyaNZysbRwgvsk+zSKJGeJg6xk7lZatQ+BvGOneGPE3hnV9UvI2vNWnjt77Qogx&#10;0zzWWRJIi+1p1QGIkMsoD+YNpUiOuR8Z/s0fET4mRNpHjb40C302e8iF5paWEU/mwI8M0citE4DD&#10;zEt5FAIIa3Y9eB8b/rFlWDvTwmHqcza5XJqMHy7y2UtdU1o3fo7W+hlleYYuS+s1YcqWqV3JX6b2&#10;087691cbpGq+NtY/aFvPD3iGSG+k1LwjDp63EVvECyfamcvjYkY2eYEIXcpi8tnZXO1fVPAOmnwq&#10;7aH4gt7iDVJJltobqEBo5pvmdIkBVQ0hZVK7yN0fzhsCRq+S/GR+Ivwk15/GXjz9qrwxa6fZi+hm&#10;1d/DskerzxiW3tpbeGE3Q80yJHCz4O5YwWKEYL+X+HtT/ad/au8XaTbfsr/Ej4iRQ2u1dc8Yax4m&#10;On6PbalJDb/ajCYVLAK7Z8tGnnki8pyq8ivPx3FmIxmFlQw+GjDmd3JSvdJ9UrrS1rbP4mro6sPk&#10;tPD4lVKtZz5VZK2zt389+/TY+9/id4V8O6V8ML7Q/iN8QNF8Nx30JTVL+6vIo7eaRv3mbgSSxpLk&#10;i33RkgsFMe7YSD88ax+1b+zte3Xg6XVvFljYXWmlYLrS9NS7ktYFNsZhGi2iNDOouIbYrkph1jZt&#10;rIyVjW3/AATB8ffFG3spfjd+1t4q1bxBayQ6fc6lNZNNb6ciwSSvYxtczb7g7iHVgYxGoYNHvkIj&#10;zPiN/wAEpND+GS6Tc+HPj80dxrDTWl7/AG34NhnL7onkzGVmjKYSJzkMTuK4IAOVkWaYnB1Iyw1G&#10;lKWlueyW6ejbSWq3TWnbc1zLA/WKTVWc4rW/Ldu1trK9/Rp/M9Q8OeC5PHGlf2/4Hlk1q3WxMq3k&#10;EckjTqOjSx/6zHy7mOAcMAobfisjxt4d1mzsLW08N+JJrnU5Lh9Ot9J8S33nx3l1gz+S7s262KQC&#10;ZjJ5jAQRq7CUpGo8y/Zz+B/xx+Cusah428O/tFx2d81jew21pfeD4Zl1PTEnwl1bzC+CyLIvl5zh&#10;o3nCnIeGSXrNB/aV/ap8bXGsaP4x+GHw11O80fZDcavM95YyW8dy2Y3IntdsLSQrGGDlcIqiQblI&#10;T9Hzjxf40w1NQzPL6cpyV6cqNWKcbq13GTk1p/eV1ummfnuU+GfD0JN4LFT9mpWnGpB2lZ3tdKKe&#10;r09126NWLE+s6J8Knj+B/wAYvC2seGYVuxJqF5q10JrV0F+0z6pLPabYLcpfnycyeXOoNm5ZzsQb&#10;37af7Vfwc+G/gvRWs/H2iTalZZutN0HRvJumvFljEOLiJQoiVRcveKGfa8tjGAxLCvP9G/bX+HXx&#10;UvZfB91+xzqF3eeFbby/N8J+OjZ6dZ2skgXyhN5sKxrJL5AEJJyYkwA0SbMfTrf4CzfFrU9O8I/8&#10;E/dTk1nWJL+x8QWv/CwrV720E0ZEiRW4uW+ziUuQsiiBXjfZEX8wE/huM4yzbGKMKmDlBRja6UL7&#10;3+Lnu+1/+HP1Klk2DoOThWUru9m3ppba1h+oTfHf9uPxNoOveIBcfDP4dz6veaHu024H9qXW6ILe&#10;NJH8ioBGJImbYu0XBj2TCVg3u9z8Kfhh4S0DRf2K/hT4c+x6XdWz6z4u09p1lmuLeFolIuZFZsy3&#10;kqQRsrYX7OZtuAiivnTw1+0D5vhdtK+Gf7KfiLUvDttqHkLYxW9vfMZoE3xQXDGKaRNsUYK8EiNT&#10;sG3OWQftZ/CvwFpbeH9X+GmpeC49Tk/tPS4ZvDA0kzu8izeYpRQGUjylDHerpEitwFI8PF47GYy9&#10;Sop3v2vp3bTbu9L+lz0KNGjQtCPLb+tvI9+/bT8UeJNK1PQrHxV4ct20bw/Nfa3cXWl3S2bfaYo7&#10;ZkVmZNwj23Dyln+6h8zZKF2j5D/aCv8AwXr3iDwzNofiDxHoy2txb2eqfEBgYobPS1uISZorRFF1&#10;dKks1tdRTARAliI1fdGYfZPGfgfRP2x9VtfGPgb456PqjfaBLp3hWOS3hm05nfdJJC1zcO9xcbFS&#10;Qu+37rhFj5D2/hN8H/iHp3x58ZXfxP8AgvqesTW/h9dOt7nXrPyUl08wmPULlFZXFxJcCUQpFCTI&#10;4nljZ1SSVhmsdhpV+Sj8W6TevTe+rt1fS3Up0ans7y29NP8AgfqfSOm/B7wd8G/hbp37PvwY0WO8&#10;0udlLNI7nMSXEDvfTFSpkaRolOz5AWaMKVjwV579of4s+HPgJ4K0v4l+IdNktdWvtZ+03S3lx9nb&#10;VbuW2Zlknm2B3QSuHDKqJGltEEQDyox8eeC/20PjD+zd421j9l34B+BofEmqRz/YvDrXQS6vNHvk&#10;eN5oUmjklW7tIWgl2EtHhMvJgKQOL/aKsr/W7u58Wftq/Hy88SeOozbw2fw98MzmFdIgli80+ZcP&#10;btaxFMgNFAkm9nEhlkO817+GpTpxlFy0lG17t66XfbZL7zzqlS8k4q1nfZba6fieh+Hv+CgFr4F8&#10;bQJ+z54WHjLWruZimqePLhNP0KGdltYbiR4WmUGJ4II1Es88P2SHyoR8kbyTfOfxS+K3iTxt8Ubv&#10;xP8AFXx7/wAJJsW4WJ/Ct6bKFGeI+WITNbZ8tHKKymFTIkRVXwVlE/h74V/GX9pCaTUPhz8Ktula&#10;Ho8pe6s7H7Npul2FojSzM1xIdqhSzSNud5ZJJT9+SQBug+C/7Pi+ILO31Lwd4GvPGHiKz8UQ7mmm&#10;hGjGzWVPLVImZJr5pXR1K5jTy3VcGR/kv+1KeHw0qU6iSTTd5O10nv0u77tfPUiWG9pWVVR122Wz&#10;a26202Whg/s//ssfHv8Aahnkn+FPg9v7Lt5mg1DxRqkjwadaOI95RpsN823B8tAzKGVioX5hP8YP&#10;hJ+zz8DPG9voF/8AFu4+IkcMMsmpr4c8uyiWZZIgtt5xMysNon3SIWw3ljaCrA+m+Mvgb+1/4h02&#10;D4Z6t4s1KPw+sK202n2k7w6eltCfLQQ2cO0SlWXuGVXDF3BLuMTR/hH8P/2dPidop8TeE28RyfZ7&#10;pdbj8RWMTwxySQOsP+jyKyoepAk3neoxgrV4PNsHLBvkpxlJtNSu20uyV1HXW909NPUngq/tk3Jp&#10;Welkr+d9/ua/y8Mv9MvPiP43v/8AhWHw6azsWlea20mG5kmj06337VDzysDtXdGpkkIBLDpkV0X/&#10;AAzJ8Yv+emi/+Dof/F19JfHD9oWfS9GtfB+maHb+E4/7LWa+NzD9huL3Tw++OO2IIkd2IkAcDaAM&#10;KX5WLz//AIWr+yb/ANCvYf8AgFJ/8i1hLE1KkueNtfl+C0NvZ0qfuvX+vM/VKPSlRNioFTA2hfTt&#10;iodN0qS0s47G7IaW3jVJGLZ34+UN9Dg9e+euK6jTvDdzFp8NrINzRwqrN64GM1T8S6fJomly+I3f&#10;Ytqimbcm7fGDyoUAsXIPygcswVcHPH90ZhjcVRr0q9KScI3VROy91295PvG12tnFvqkfxDlccNiK&#10;dTC1FacrOnJfzK/utdpXte2jt0ueO/GXQpR4xsdR0K1/4mscdj9jmaTCNsuJ5W3cgbQwiDHghWbH&#10;Uis34xeEvDcXhmS68UI/9vXF5Yz291Hp/kzG3uLm2gnhQeYxlkIiUyBWyTJApY5BqT4hadr118bv&#10;Bfj/AF2AyaTdSahp8H2S1ZVMM0aW6u5cBtoknVlPAMaTShV3kDqvjLZTXXxx8HeHlaG68u4S9t7G&#10;KcfaFWKO6lkwgG75xAhXOAz2+M8HH5vVWBxNTGY2snL2taEIxeqipqC5kujmuWV90lHazP2DC1sZ&#10;gaOX5fFpclKc5STSbdJybhftFpxfRuTvfQufCDwne6P4Bs7nVb37Vf6kgvL66GcSPIihQueQqRrH&#10;GoPRY1GTjJ8P/aY1nR9X1a4srPTrqZZb+KS1uI0G77RbzSW7qMj/AFKNaz5IYM0pTjapavqXwPYW&#10;l18PdJGlXMcjf2ZDGt0nzxxssSjeeeVHBHzfMCMHBBr5J/ah0G38D6rfeHdZvX/s/WvFF3d6Cscb&#10;zXcEP2CNyux9vlJJe3F0xl3FlJaTYxXY3T4nYinPhNUINJc0e3dJJX669fmcfhpCpLi+tXq35kpa&#10;W6X6r5K3kmjpdQ8GweIP2uNS0bS0232vySLeXlncb10y2isNPEqhAuN3mWsixswUCWMnGYAh9W8A&#10;+INX+EnxN+IXgbwf4Qs9K8D6ToVvNZXE9iTHLcrBBNLHFKrrtBiuHRlOVRxuCAhw3B/Am01bwNpX&#10;gv8AtG+ji1jXPGMOn3moSYuPs0cvhiK6tbZWkJVdqeVb8fOwQAkFwR6d+0l4r+Hmj6KfBPxj1q6t&#10;bPVdDle+XT9QFuPLtry1kjuoEZ3RJ08+VU84BZWtyhwHVh+dcaZNLNuFq2Np1PZ1oynLmTSSU4rm&#10;g/K2mmtz9EyjHrL88pYKS5qbpqKTTd3GTtJafP07XOf8Jv8AD3wz8EfB/wC0lp2qRpptxo+l6b4k&#10;sI7xFkga/wBR1HdeKrbltZhMLeVN5wzQSjKlZJB1vwc+HGmR/Brwe2j2sMMK6Bbw3Cwljm6jBjuS&#10;QeVPnLICDjByCODXxt4M0f4raIs3wi+FsDXkGt6ha6ZMozJDcXWqx3UFqp3DCnZqUoxxsd0IyfmP&#10;6TeFbTUPGHha68eX3hq30m31S3knnna4bct0JmadRbqNwKsyw8yZYwuMDCtJ854Ycb0cpxjVaq0u&#10;Vx1+FNuKVte1rr/gHtcb8MRzzL3SjSUrSUvN2T/zZx3w0+G2j+Bvj3rNtrkdp/ZuueHbM3CvkPc6&#10;hHLcbIyiZZnkgjK9GYrAqgcAV4J+1B4LHjK18AfD290GRY/EFpoKm3jjeWOK1K3YdWYBo8CQWoYE&#10;4dn3E7diL9AfFD4a/FPxTFriadr9jb61F4e0trHT9v2eSacfb43RpAziKWTHA3SgAlN7CRiPn3xZ&#10;8btH8V/tG+Gdci+FuoWNzcNN4su/D9loSXlzcW93c+XaojQb1lhSCJsPkZfzMjJNdOd51jM8xlWl&#10;Wm/ZzcWm3ZWlUUXZL0bTe3yNsnyvD5VhqToxXNBNOK1a5YNpNv5LTy7nvnxW+FV14b8QeDfDnho3&#10;UOnrrA0+P5UeV7dNMvGV5OFBZiiZYAAEtgDgV5H4GstT8G65f/DDUdJsTDo/iq503TbVboiWOOVB&#10;f2sxXZhEjRFzgknecLlVVvqjQrx/Gug6CtlpktvO2ty3lrDqFm9ncQsLeRXWWG6VZeWljXaMEh1K&#10;hgwavC7iTTfCH7ZF0uuxw3MfiPwPbX0d8saSSvdW10YpFSHq8rwCOJdg3sJMDGWI++jxVjsP7OSa&#10;qewkoSUHrKMlo13vyp77/cfJPh7A1lUTi4OsnJOSsoyi29VfTST6bM1Ph54D8M+K/H3jPwlrNhbS&#10;ax4d8JyCKaP7s0+pG6k+1RhASj5d1ByrEbdzZBevM/8Agpb8MfiRqPxgbTfD2gahfaDqvwzutWmv&#10;J7hLhbaSzuIvPCs2CCn2fR4yxZn2M24Mzlq+lvC2i6VZfH/xJq72nlSWul6Xpi2tlHhjIi3V2ASM&#10;/KVY5XJ+XoSckZviuK58cfEazvNRSyvI9B8Op4djtb+1Bivb7VZzHKkyF8osb6dY3JVMP5czlQfk&#10;ZvwXPsyrZtxRUnSblCrH3km0otNpJ/Lpf7kfqOW4Gjgcnp0ppJwtZuzvdatere58W/C/S9S+Fvh/&#10;RPHOl6NDJrXh+S80zx3osNwoENkslqkNxK52lEN1cjGxJMtPI8jAW5Qdp8DfhjJ8RvGnxG8bapZ3&#10;mt6hqug6po0enWtpNGlx8/mo0afvBAJHuJFUF2wV3MxO4n1z/hD9O0zUfid4b8L+DpvF0mvX0lv4&#10;k8yP7HAs/k7t17eCIQxh0uPLMcZkmzCDHDIrhIfN/wDgmp8SbbxZrVr4f16+ksPEWpXGnpDdaZGz&#10;NqMVrFJvjLgfvCU2ow3HauQAo2mvs8lzr+ysFh8PLELlSnaEfsSS5Ve2t5x1eukvNnzeYZb9cxla&#10;v7HV8qcn9qN29n/K/LVadLLovifbaT8Jf2RviRqPgvRlhi8N+F7LSI2mjKqymU6NKwQuWUJGiBQQ&#10;NpViRmvOfD/h7w34sm8I+EHuNUtb+48B2dnrWlTWatNpmsLKlkqzwqqiMHyJVaOTa5hZycszS16n&#10;8T9Dh8VfAK8/Z78A6FHdf8Jx408ceGr9WkP7pV8QakdMdmfkBZ5EcspJ8u2kUnsMz9mbTvA/xI8c&#10;+KtT0fWJnX4i3Wqa5dfaLSNLqGZBaXEo3CaQLPE2p2iZRVCtbOCFCRivFy/MKebZvClmVW7hFqDl&#10;dJLVpN6dHbzueli8HHC4Wc8JD4neSjZtuyTa+5Hk2t/DPwZbaF8XtT8ealHpuo+F/DNg/gtby3to&#10;b24jZZ7R41dORbi7MltKcZ8q4h3/AOsjz0Mv7PuteH/hffeIdPdrjV/hPd2WoeH7KSMSPqNzY2n2&#10;sWTBSHLTLcGQohBDlUAYKcdd+098S7n4Z/DJPHS6TBqGp6la31v4s8LWVvmG2iWz1K1vpipO5gbi&#10;606SL93G3lNIzELJlLnw8tj8TPCHgLULjStU8M2/iL4wRa3ZyXOqCS7tbLTbLCxzvIkbPD5llaxo&#10;zBSYpIlcRsPm9PI8wjgszrUYS5laUfLdu9tb6u91qmvM480wjxGGpzlGzvF+fTrtstnoz5x8UfD/&#10;AOHnwU+KPwx8BfB/W9S1DS7z4fx61oenxbvtGrTvaXD2ihhhwzXEIuCXO5fOWNAECIO6+KXw18B6&#10;F4Ot/D1pp0aNeeE5oftNtZqujLcQjy1uEHlohD/2lcMsjALOIcDIOTx8Ov8AhHxf+2lp/wANIrmW&#10;8uvCfiSaSLVri2SyvYFs/LsoLO3VmIiWN7Z3IJK4lyyMPMQdJ+1XoP2CW/utc0+zs18XeL/sGjrH&#10;p5jjfTv3MjT2zLKzmG6ktlfyjEQtzPOzH955tx9RheLngMLVhG1S8n6JKy3W90lZX+R4+KyH63Xp&#10;Td4Wjd976va2lm3fuaHiPUtCvvHPwk8d6t4gmul1a1lC28ePsqxxwBbmXLHfvaWe12goARGAWUsA&#10;T47/AAv8V+DfizN8QdO1C4tbTUdBkublrO1aa4tVsbecuY1AKtJ5r2MsO8FTcRohB3AHqfAvwU8M&#10;+NNA8Q/DfxHpLLrvhbX9UPhX7PqcsedN1VrW+8+NgEcG1hvY4327lUbFJxLg9r+0ZpniGTV9A8rV&#10;NUs7e1mtZpL3S5jDJcbdQsnvAFiBZ2XTkvGCqpw4DKPl3L9xl2eYPO8FVlOSlKU6clrtJQUHppuk&#10;/kz4fHZHjslzGg6KahGNSLenwufOreja27anlegeHL/xz4Sm1aae1tZ7PwvbXDNBCzQz69qmJ5ZP&#10;3bMofc0fyqWCfbHAIGK1vjr4A8I+E9R8J6rqt1Gtvb2MtjDNHYma3vZLea23WxBVkRTAt/bpux+8&#10;uFjUgybWsfsNa34T0L4AeDdHj8CW8P8AbGuXqeJ2a6O9r60M0RZowGVPMWyt5TllAV1CrtOa9I/a&#10;dutJ1D4M6p4btp7iS+8QRx6VZzXMaSxW11PLawW7bCeNtz5cylj8rjIIwuPczLE4itkbq0uVOyd5&#10;WsmtYtfcrHi5fGhR4i+rVVNpSaSj1T92V3ba7k9Otj5xv9Gg0jxR4L+Imp6O2seH38HNqf2e+hbd&#10;JDq95fXNxbS3ZyUkjc6VtRgrOhZA2ZAG7zwV4s8PJ8ZPGfjW10xYrHWPF9nDq10twLa2uPKur6CK&#10;/RyVZlYlYSq7svCQcZavIvhb4hTwPqV58MLzWWuJtJv7PQtBnjv7iza9W5somRpCgaMzW7zW8YZE&#10;Qum48vKsZ3/gd4tn0DwjrVte2utapdN4ybQLe3g1SJV1O5iv7ycsoYho0IEpMwKyxrEclkBSv5bx&#10;GMrTzieJrYiSqN6yitFt8nfZNO2lj+hKcKdPAxo0qUeRLZvf9fwPXv2Sf7E8G+CfDt5DeL5fj7wZ&#10;pWr3mj+SnlrfXFqJGKMGPl+YrqWTC7fLLqCXdR6z4b14XbXjar4aW3a1SRZbO62MzcZlCKJZN0ZP&#10;yhtq7thflDurxD9nPwRrmsfCD4L+K01Sz0LTZPAOmiOR5gHlu/sVskG5CwBkYSSMoLYYHjBbB7r4&#10;l6jpPhPU007xhDeLerZrdfaNB0u9kkuLZXMTxkQQuhA324BWUF1uCSkazSIOGMcRh6VT925ct73t&#10;pfRS8t72/Pdae2jUlH3rX7firf1Y8Lm8O33in4teD/CGmabCun6l8TvEWoSXkTqskF5Z3ttfQSLK&#10;x3gu1td2+5QuSuduAQfepNb1DwNLMYri+1bS5ruS6to442F7Z28Nv5yxpCHT7XjynTeMSfOo2yHe&#10;1eDW/j/RNX8X/wBu+H7PUWs7rUrW9NrJpbLbmIancavc3Ed0diqzaVdzRlCVIMa7tu4A+363p2re&#10;J9Lj0eae8tdOuxbjzdCWL7V9otpNiwKxVzl1U9RhfJUZVtoqcDTrValTFUYWp07N+9qrr0S6213v&#10;bVk43EU6ajRm7yndLTs/v8/K3RI6Lw1428K+JdQkeHX2/wBdJNZ3EeNkq8vmPZ/rSjAqyLsxljwC&#10;m69d6ppc2nTaXdQzxXkdrabpplCxXS+XvlA3ZwuQitlSQzp9/Oa89vfBHiu41CTxdpHim3sNQFtF&#10;LZX2kooeO7RfKkMkaoVniPkxxojxABUnLElmC3J/EnifVI7fV/GktvpeoDbYS6lH5b2ksyLMm6OY&#10;bFhaR3QmORApMwj3mTGzoxmHw9Oth3hJxcpP3XeyXdS2WkU3zN3buraHPh8TiHGp7eLst132tbd6&#10;vSx13iLTLbWSsN/pUP2H7OiTTzXWy4VUDIHP+zsLKEKhTtkJYlzXD+OfCeian48sbeKTfb6AHm1Z&#10;obFmMd9PBJFEbdlzIrxwG4LptJ2XcRBIYKbXjzx/4p8Kz61q/iTwFdXFnoaiOeSG2e3e2jaOSR5R&#10;Jc7IpSC0e6FREVJbyzPIwhXyjwT+2J8FtQ8P/YfGfxJ0Oz1KHUnuPFketSR2NzZ3bIyNZvHd+UZv&#10;JdRBuC5WKJSyhg4r7nJ8wlh6lKPt3Fxd3d73d9r2e/rpt1PEx1H2kZydJNNW220tva//AAGcF8R7&#10;r4f/ALI/x9sviJ5UkXgX4gKbXxFplvGXfS70bZGv4o43QkTQ7y+0gq3mOxfd5ZtN8W9S8F+MrG31&#10;z4g6bJovinRZP+Ec1mHRdR1EfuZG3wxK08jmPNxD5YG6JVLRDakcRmh/aO17XdX8RfDnxjrPiK18&#10;HeDbTxjG9/rGi67IdSEklqyLewrPb8Qx4utzS4fdIAYhne/mvwq/aU8I6JpumeFv2Kf2dbjxB42u&#10;rexvNWCW89vpdrdLar5iTRGdlkzI14BloVVBCieYEJforZjWw+ZVKM5Xpp3Ue7erSUbXUutnpv0I&#10;p4OjiMLGpFWm9G9dLaJ3lezXS617anuenaxPLZWPxA8TePIfBej6fdTXepQ6/q0b6h9nKW6rJJJc&#10;RFFjS4/0dIUM0g89AssTNtbxDUf2n/HvinVtY8EfsC6n4wvTFIL7XNdudUlXR7WzWPy3+0Q37zQi&#10;FYhhZXWF0SILsby/MO14Q/Y08beOPFNlrf7Ynim48ZLpbSpp/hTS9SX+zbWF4sJDbok8c8YBaB44&#10;4bdYFESoFnX92v0JP470j4Y+C7r4YfDv4AWfhfxbcXkOpaf4X0HTYv7P1eLOyKTzY/s4AVI0WV5c&#10;qVj8qNZJHUV8Hm2ZZlhcOqdSm40m5crkrxjq7R291rytpfU97CYXA1anuzTmkr2er8/NetzwP4Cf&#10;sYXfjL4vz+P/ANr67t/G2oNHNcRaTcSzJb2t5DLaeYrRgKJhFNcTRG3Yoha2dGjIyi/YWq6bc6Ro&#10;U3h+y1rWbez0u0t9P0+1j08wb4AYhBAoWTdGyo6BicKS29FjDoteXWPiLV/AHiG3g1uy8PWGuWti&#10;ul+FrCxvXvJb2W4RpHkEcKymOWWe3jlOGfG9Q+wymvQvCepaqdZvdE1zQLS1a33XVx5F3bw3F9cG&#10;XJ3IZdwjkVxsEjghpo08sKysnl+yjUjF3fM17zbWz3XLdPSzu0rbXO6GKdOWu3Syfy129C14c03W&#10;4dXhTTNSWLTpoXN9b/2X5UarENyKdrfOysEOzGF3uMoGGaXjbQtS8R6NqXhnSdeWO6jummivBNJH&#10;Lp0mcxzBVUkthXYRyB0YLg7lfy65/Vvjn4M1jSIdU8IfYTpV/DDHaxu0SPJILjEcaIzMcblSWJlw&#10;GRw6lWZgdHwz8VvtXgqbxvb6ZfXEgmkhhsI1kV9sczI75t97bnaLcwVQQ2GyxYkGT5LmGk6WHVZt&#10;+4r6LVayWllqrJ2uzXG5zgbONSs4d+n3Pq977ny18VvHMXxctdJ/ZkiibwvqVnqD3niDU4beWO18&#10;NzWgXfa2XmeW7yfMiqo2gQzAjcJBnxr4w+ML7wZ8X7zwL8JPi1qN1dakkdpr11caBaW8unwwosKG&#10;BLdgolaJTiJIlmiThnDGUr2Pi+68AfGnRbz4GfB3wHazeMPEXjrxB4g8T+LtU0+CZ9A0v+1Lh1WM&#10;LuczyIq5QMMjaPmDK6b3gPwR8Mfhjpd58LvhlZ2fiDVNTuI7a8a1t5LW9vNOKR+bby3UYcrmTujF&#10;QzqysnCQ+3i8VXq0pVa8Yp2t5ryWtv66Hm04U4VFGEna9/8Ah9DnvhFp2s/Cv4Yw6AH8J6h4fj1S&#10;a91K4/4SC5S5vJm8hlSSOK0uUKiO1W3VQcmRomAA3NJ2/hrQfiD4I0TSb/wLo32i81y6F34w1GS1&#10;tvLtVAMhtI7iW8iI/wCWqsBACszSFHwwjPI+LvhB4B1nxTaw6nonh/w7pFtpNxb3Wu7E02Tzo5Da&#10;zT+a22OcLiNDG0rESXka5kRNpxfiR8afBH7MmpTx/DT9oe68WWOqWrz2NrpviFryW2mkimCXEklt&#10;KsRZXWHKSlnHnMyLEYsP4EcZ7SXK4KTstUui89rnfKjyq6lZXen9amv4J13Q/hx8L9D+O3gO6lk1&#10;nR/DsVt4r8O3kTxX0kIiVYb5owB+6iu/s1yHO1XQurSu6gp6L4Q+Hml3HxT8O+Kvip4jvNNaOH7H&#10;rmLRbHT5I109bmGGJ1YSXccU+YpRIEBaZYiz7VQ/N/xEk/aA/aK0W1ufh78FtQ8N6bujs5LrUvEh&#10;E8sc8kcIhVZDCr27N5PypAcCGMliEzVPwb8JNf8AEVjL4M+Kf7Qusahp+gxiEeGtLv5ZF+yK5I+z&#10;y3GYlj8wNjZG4Dj5VbcM5UqsYfFJb6xve610fK/PpqROnKXwp+v/AA5f/bG1j9mHTvED2fwistWh&#10;1uSNLjWreSFVktdQZm8y0eV4lmLQ42nDOsrS53gwAy8xq/hD9qnxp8IrPWvij8R9QTQ2sbi98I+H&#10;/EGpTzyX0dvNNDNKkSh0hWKSKSJnmMbBmQKrBxjfn8At8IvHGoz6X4Ejs9HiFr9p1C208Xl4kRsL&#10;pJ1US3LEJNLDc716DYWCJ5IiPX+DtD/Z01rwJ8PdG+MXiddJ0Ww1C2tPGuox+JpNzWMc9/qM1uIo&#10;mYOu97JNqq0qysSiJIk2+YxpU3FW5rbN6v5aaP1++5ryy5N99+i+Z474V0X9pP4Y/Gi8+B3wqN1F&#10;4zmvI7S5XwdfxySGRWD7RcQk+UUOd7BlMZWQPtw4DvC/gPSvCnl+JPiJq2hsGv2jht1uBqjTGPzi&#10;0kEUEyQ3EBlhjhNw9wsRE7bBKyMYu4/aY/ao0v8AaD1LTvgz+yZ8E28M6R9qkXRdD8PWKLcTM4cS&#10;Hy7ZBvklVY3kZQAAiIFPkLM/dfDj9kHR9A+EF/8AtL/tIfFeS81bUrD+1IdP/thds0k6tI1xLM+W&#10;vH/eQk4ZQZhLCWfazDqxFdRo3btpor63a/4BlTpuU7R+88nZPGfx48RXHiDx5beIZfDPh+ztLGS6&#10;vJIfsejo7F4bePZAsFu0svmtFEiozBmGXw7t9Lav8bvhX+yZpdv4H+G93Y6Ki2tgD4r0uaOW91M+&#10;essyPNal0SJo/P2rHIWcxlmcxSIG8J8R/HXXfiQ+m/DL4MeA4dcs/D2m3KjUrmFrPT4JpXu5ZdRd&#10;d8aIsUl3O8Mk5SONZHDxsCAuR4e+DmpfGfWL2DxB4qvvG/iBZLeGzuLfVPL08RqnzjzJY/MnUQg7&#10;AgjSNbe5fc0cal/J/s9Y2pD20dE9Id3fR2Xfz799TpdSNGLcHd2+LZLudj8V/wBv22t9CtPCfwv1&#10;fVNQkXTY7e7vbi0jtYY5Vklkj+zbAJI0RpFXCiMsnmJnY2Dy/in4YftGePTpd58cbuDwXous3D21&#10;vatZqksPlwy3qKbbcJSiCQ/NMxdRKANwQhfe9H/ZP8MfBa80fwnYaHqk3i/xJDbnVLy30yxuodPt&#10;bxL1t1rFMHe3kkhFrD5bfvt8hVZHOxX5ex0Txp4n1K+tfibPfC403UreLRdGuGS+tp76OExT3Xlv&#10;Hbr5sSRmN2kBdWuZAVjlRwvrYSnRoc3JBRT2d7Xdr9vPT7jCtKpUteV2vI4LTf2Yvg/pOgQ6r/YO&#10;ueILy6tUf7ZrVw1vpojyqia3eBlkuvMcSqqxGRFdfKZwQXGp/wAKa8R/9Et+G/8A4I5//kmvebXX&#10;tQ8NeFLWw8W+NdSu9R0m3zbqWXyTLGsdyJIcp5ibN0Z+zrtG1mRU+UI3Gf8ACSXX/Q7fET/wH0H/&#10;AOJry8TXxEa1oJSVl9pr5bfkd9LD0alNNu3yS/M/RzR9J0K3s5tG0LTJtPt4ZmeSG1spbRWY8swA&#10;VQ+e7DINcnqEugfFbxtD4esPOl/sRTJd30kckcsAYlCiuyb0JKGMgODkS5AaNDXpni4z6R4fmuLR&#10;2inkeK1tZVtTMsU08iwxuyAruRXkVm5HyhjkdRR+Gnw3bwVoJj1LyZ9SvJ/tGpXMKNiSTaqKo3sz&#10;bY41jiXcSSsak8k1/cmMf1rlpNe49ZaLVL7Pz6+Sa6n8L5XmEcvozxfM/a/DTXM3Zveey+Fba/E0&#10;9kcL+0D4D0vXvC+jz6vM0en6Pr1vdXkEduHSe3AZGgcY4jYsuQP7o46EeW/ETVvFurfFy2ttO8RX&#10;jXmk+D5/Eelw3H/MOuLg22lmDG47ihh1GTBwFkmGVYhq+nPHHhu61fwdqGn2UvlSSW+4u3YKQ565&#10;5wvHvXyD4K1PRPiVp/xi8X/D6ysdN0XQfCEcPh20tQmIkzNezRYiDR7HuZGkYZ3g7QcB3U/I8QY6&#10;X1yWCpaTnyzj01jGet+luSP3o/Q+B6cK2UrF1m3Gk5wlfVWm4WTX97nl5OzubGt/EnRfhj8Wbizv&#10;o/s+nSauthrW3Ytte6WiyGCSUt5aqBPOsbSBihQKhDKreby//Cb+H/Gn7ScnjzxJpt1b6T4Vnl1D&#10;UNTu2J+z28NxePKY142qv2MWoR1Vi7yYGZBnvP2qPhh4V1n4eSeG9G0C3XxRoMOo3FnBKyCTU9NS&#10;9PlwQdWkb7S6KseDyk0SrmZGb5Z0tvEPi7w7qngHwFLdXE/iG30jS7/bDJNutYUM00mFVnwXtnmZ&#10;0QuVMhySx3fkfFmbZnlOcSw1RupTlWU6Sja3Ndc0H2tJJSs11e7P13hXB4HMMrWKpx5KsabhNyvf&#10;ls+WWndO607LZI9O/YvtdevI9L13x7qs1xoM+t2Ogzaa8jA3N1/Y93bwyeahEiskUccIKjc/mKcg&#10;xjLP+CpM9jqNj4Z0rXVZfEFjbzedbG3jTzNNdoAspeJjhnlidcbUCmOQBSu2STrf2PvBkvxq+TRf&#10;EF1pvgfwnrGjpHH5Q+132rSCaOO6R23eWizvO4jJK5uACD0Ff9tB/D3ja+8e+J9a1q1a/wDC/h/R&#10;tGuLGzW4j3M92XuoH87aZ41ZmaOVQoYJFt5OTni82p1fD+rg5Sbm5Xcm92lzyet9G42W2m1jphgJ&#10;x4opYlW5FG1rbJtJdtbSu/1Mv/gn1Je7tU8E+C9XspILbxHYPq8eoR+YrS7p7iwWRN25fLvdOU7o&#10;lbehy2xgEk+3Pg7NPqngzVfhh4zs4rW3XxFq+n3N1qMeHNrO91KXfIXapZipYsG2o3BB+X86f+Cf&#10;IMvx5uNX8P8Ah54b59Ft7mzW6+aO6WGOS6Ls+0EIJ47R22gMI0KqHJwf0ksryyj+x+P9MljurWaG&#10;7jbWYcScJcy3IWHLAhfLFz0IxlcFSBXwOBqUqnDzaS0evLpK6SvdXV4zVk+qfvJPU+srRlHMla+q&#10;vrtq9PnHW3fZ7osaLpMtvq0+tXguJr+Twjo4mt7piLnzg16HYqcNvIaTI4OCATkGvnjRfDGgeGv2&#10;n/FXiT7HDDfT+G7ebSr1wBHNbT6jMITGHIZBEs8lqqME2rbq+1eg+r9Lez8XXGva5II1maaOzWZY&#10;TJMVS3jl27lByu+R1HYnAH3lFfJvxI0nXtN+Ntx4Dup2uvFE3gu8uLK6bc0awrqmpfZGyFDPmJJO&#10;BuLMU78n38vxWHzGNCN22mkr9NY2s+1pcy9NrM5K1Opg6lScUrNNu22zv6PTl7a3PWvHd3M3xJ0D&#10;S7W78uGbwprkzOseTdN5+kBCi9GBRnz1AyenJPh/7X/ijUZ/jH4B8ZeFvDV9f6tZ6xp8F5cQ7Vij&#10;tL69ForvIwKAuzoAdrhmjyw+8a9BtNd0TTPGPgi40i5k17VtS8J6vHpPh1sHfM8+ltFncoWFAq+Y&#10;ZG3MUjZh5jbUqp8SvgHqfjr9n3x7bR38114o1rSbu70u602M291qup6SVuE8qPcXWATxRxxQ7mdY&#10;4t5bMjMP0mtjsurUIKo37ZvnUo3WmjUdbr3tN7pLVa2PjqeFxlPEtxt7Je7ytJ9WnLTXTV+b0el7&#10;a3wc+N/w20jWfEWmeNzL4Vm024h0PTtFvrcia/MNpbtDt8yQecziUKQpYKIWbcUKu3LW3iTVP2hv&#10;GM+oS6hZf8Ivqmuanr+kzaDeOJNTutO2aUl1NKsf+iqAsTLAhDybZG81EJQ5PjTwhaeJ7Dxp8VfC&#10;OqtJpvjqSy0szNG0DHTNQ07TFiG4MVd45bqKcIcALCyrksWXrv2d/D2ueH9VvjdabDpFnbyTCbT9&#10;PuBcWylpprqRrVwItgEk8tq28Bh9kjyowhb83jkeBzCviMwSlzO9ktnJyUVy73u1qkrOyPsKmZ4j&#10;A06WGbWlk2+iUbu/omrNu6ON/az8b6Be/DfTfC/w51+zsdB8XfYNHm8O2rQWkBjt7sObiNPNWLZH&#10;Jci3kRlCYnjbP7vKeAfBK81W4+GXjTXfhoZNJ8ReCfG1pefDuwguGluN1xcXEU9omPmuAfs9qQeH&#10;Ekcb5Cgg+sftH3nirw18Cbqw0PTri5uNGum0LULe2hXCLbvHq0WpIVUmEu0Fu8ittjaIy7iX8qvD&#10;/hd47+GfjrxL4g0Txr4Egt/D/ibxJG1u0Ia4fRLed5GaBWRBLNHujt42wCRGkmE3SHE8V4WllOJp&#10;0lFwbhs7JXavp6S6vW66HJk+MeOpSm5cyU91q7La/e61009T0b4U/tP22taNa+EvidrH9m2OsXGp&#10;XFt4oWNY2uLm71K5vWuldY9ttLbT3jsyEBUSRtxRQN3t3w8+HthqXi7xJ4gtEXw/rllrl5q2hWq6&#10;pNH/AGfrF9p2h3BGWf8Aeq00rxOmfnSTYQAQK+adJ+COkePvDet+HjLf67pd9qx/4SFbGOG1vF/0&#10;ieUahYRhPJ3JZmMtao7vubaoPm19ZfBiy0n4gXsnxmsp4b7QbfWvtGg6lFeSr+8gtItLmnZEKmKU&#10;rDIyxkSDYysmw7lj+ZpYrNcRGM3FTlJct3u42Tvd/wAq+09N7tnu+zwdDmV2knf0e1refbyPEf2r&#10;LjWf7Vk1HxPeaXPcax4BvNS1X+0JmhN2YtR0yeWNfKKSqJJ5La0TOxzbW8p3KIgp4vwj8XfCXjDw&#10;cmnT6LcXvhvw54d1axaNbhI7ue11LVHa5G0vu3i0SxRW3YEcdwwdTGQvXftvfDHWr5j4/wDG9u3m&#10;eMvB9xZ6BZxwyyHS9Qs9Ttporc+WPLjka0a8w8jCUiK4I42xH5t8efCPxNpfwX1T4yfD/wCIOraT&#10;Dq+oedB9nt2gg1KGXUbzyLm2b5XjaIaWjlFU4Z0wylWRurLY4jA4uVZN3j26+j0uut/LsZ4qpTxF&#10;FRktHtfp6nXQ6P4vT4hfDX4w6p4sWxm8Qa1p+qOtnYx28NrLdXUN/dRSSlP38cLaoEDSlhGzMuFA&#10;59k/bhXTvidb+D7D7dHcWer+Kvs8dvYrJKLdCz2kkmZcKzNPHJLuUsoZg7tvZlXzCw8AX3wcuPh/&#10;beGdW1DxY+jXc8yXSzGYX1hLdy3kMkELeatnIEs5V2ozZmtXLKY3LN6b8e9K0ey+Flh4P8Ka5qU1&#10;r4d1i5k8Nr/b1xdPpz/2bPNFE0UrY2xNBYCF95YKyrtdg2/6bB4eeY5fWq8jkoS7pdNnfdLVadbP&#10;qkeLXxNPDYqFPmScltvp5W26b+Z7Z8L9Qu9Ii8J+FNY0/U9U1ubwa1jPqV5MNthqFin2aW4Tdl45&#10;7iC/mmyzI6pblTl2KVk+N/H+mT/H5r7xNp8Emh2Ohyan9ouleG3gnghlguFKFcYe21dTuzu/dcKx&#10;VlHnd54l8b6xbeH9R8LWMcutReIV8YR6VarG8dlHcWtzdT4YE/vZkurlYXlRChZJGTeiPU0mteBf&#10;iYNd8A+Pddgmsby9trXSL63ijEAhvNTllumPnEgkW0CKpdW8oRhWR9xRs6ecf2bVlFNOWlr9lq1o&#10;t1tZr8UdMsGsZTi2rLXbu9O+z8vyK/wN+HD/AAi8I+FPhnd+JmurvR702cd60flq87WV1dRvFwMn&#10;ZJIrAhXKeX8xySe0+K7LdX/gjwZ4K0Rd2ta1Gt3eSN5n2OWzhmvEDJE4aQLPaqW2EA7l2sCSBjWv&#10;jXw1bePNWh8OPazaboPinS9UsIb7UHnu2sLmxi09ICOXjzMI5Edn2PGoc/OzinfEDX9a8afFvT/A&#10;/hHw+82l2vhZ4b+1k/cvaPqV9BaxTxsgl/erb22pgnC7E8zj7xPr5xxtl+YZZDCYajJVFpolZqyX&#10;3q3ZHmZfw7icHjp4mrWTg+jvo7t/dr3ex4lrmm/b/C1mul6ZdaP4hvvESiG8jihP2Kaa+EkFyTsR&#10;pWL3s4KAbQ2kkIUEYzgfAkQWHwn1vXvEVjcR+I4b1riPT769byRZGwhknCbijCNpH8x1EiGYQQKp&#10;fy5JIfSf2hrVdS0GXx1p3if+zrr/AIWFqkHha3Nn9onul8n7JJG+91W3je7hEflqjkMYXb+IR4fg&#10;nxNBrvhw+J7zw/cXWj391dWX2W2umzEzMbSXJkZVjV7WAuQW8pGWP5S5Dn8+x2MliKahG2iXq/P7&#10;/wDI+lpUVBuTe7fp/Vj6e/Zd8AeFPh78G7fwZqWirpc9npdlENNurdofs9q1oYN0rKDG1xJ5TCQI&#10;0gJbg73kxsy+JdD8O6vrV7rFvF/pEJv9M1W7b95c6fEqyyQyMY0eXYZbiYszMEWfOMmRn8/13xDJ&#10;a+K5/Fd94RuorPX9DtdQuoYLuG1mS5jDNKtwlrI6yyv+880TTFx5Hy7w4MXnn7Qnibw/8WNE8VTL&#10;qsEOl+E/Ab6lotj5xWQ6m9pJeiVzJM25o4DFsUjaTLKoUcTCa2OqUIRjKTVSPut/E3HZKzt31u9L&#10;J2T3zoYf2s20lyvVLZX9Vft+fci/Zu8LWnxw8C6X4su9NjsbGD+ytFs5LCGEyJfCNdQvrpZFuAr+&#10;ZcWsFuwfcB9llkVVkBI9f0bWLXTV/sSLQ7rRGsdRkj1DQbK62x7IoJSEjmDBWjZWRAu2PKyqpC7W&#10;Ucz+x14L0z4b/BHTLeSHUGeSxhvPEeZov31xullbzHAMkaLPcXB25cEIdnG7fVv/AIveD/h94117&#10;wzr1xqEmuiM3aabpdrcXc91Dnamz7JJvXyw0a5mZVDSrllESlPHqZvVxlKrQo2XO7St1SlzJtLZO&#10;8fVrsj0o4GNGtGrN3srq/mrb99H8meqeIdHtdP8ADl58QrjV7iPVND0+7ul00WxlhaBQjNCq+aqs&#10;zgKpZmUq6o5OAA+Xr3jv4Z/DTSofHfxe+L0Ph+71yB9RsbXxtqEVjLJag+YYRbmbLOkdwtv/ABOq&#10;RR7trZWvEfF/ij9pX4i+Fb7wz4Y0/Sfhvolrp8t3dahczRapqM0UsknkMI1K20C3SxTKykylC3l7&#10;G3KD6R8Jf2WPgjoctt8VvFljqviTxrqMcdyPHXirUxqd5ujTKTwSSho4TGpwHiSPJVRwBtGuCqRx&#10;klSerjFtpu93or6aJpXtr2WljPEL2N6i6voraXv8/wCmfPfiX4vfED9p/wAFr8Mvgj4c1zQfh5/b&#10;Ly32uRw28GuT2aoly0um2k0itFaR/abVQTKzOklksIjDPE/N/tU+Lf8AgmP8A/CvhPw7+z/8HPD3&#10;jbxSXEd5pd5psxee1kY/LPOCskdwD5ce1t8qiORJVVmWRO3+LPwq+FPxO8a+N9E1rTdUh1iGPR9I&#10;TxBo92WeTT7lDthGFld1a3tLYyNjAiWRQoIXdjaP+zrefBzx7p/gT4c6JcaDomsFVFnDq0Vzd6hF&#10;D5knmXsRAt5LrNyhhje4K7o5VSe1BEierh8yrYWo4R95rR9fLV/8A5amHhWjdq3U8K1H9kv9orSP&#10;gVdfE/x1dv4b8L2/iaNT8NoHvntrGdrn7M7H7RM2x0MpUsHndRLskdXYivrfQPEnwF+Cenf8KyHw&#10;H1zwLDBMy6hLDaRz6Zar5EW6VrmzMsgmaFIZmM/kSAsPOIJBOl+0n8UNc+Lv7PXjDwHpmn/ZZvMv&#10;E0uzjuEUaobR5yA0M7RyrIqOJ3RGZhcQDc03lyod74A3kXjv4JWmvahp1rZaS1vJd3K29qluzXE0&#10;j3Ms0aLlVWaSZnY/MCzHcE3g16GX5hWqVIyjOcOk3FJrRvRX2SutmtexhWw8IxcXGMr7Jtrt9787&#10;M8ztfj78J/Aev65qXhP4teArq3tbiM+E7W38ZWDW7RLbtiGQSt51vArwpGYo8D5kKgsSVi+If7YH&#10;7Gl/8O/+EktfjXJoXiKxjmY6XoF9cztDezTebJcQSKiLI2Y0l81SpR22AModT7z4V07w5LpNuv8A&#10;wgUd5caxeSX0t1rkfmxQW5aVRcOJ9u6RQAu1QpdSNrBmIXifF3w3+BGteLdN+HvijX9N0/wTrV7a&#10;aLr2m6Xp0Ftbl/K22ceInjWIRkK3ztujLQqjRbn38uZOMcPKvUrOcYSXuzTtJN3686SW9lZ2V+5e&#10;Gv7RQjBJtPWNtGu9lFtu1r2aufLeuftqfAbxYlxY65rmsap4i+1SW114j1Cxs4LS7tfM8tZyA8bT&#10;hbZIW8mZVBcO2FO1T3Xgb9tn4Nar4HvNb+IXxX0+LS7fUrW40vw3caJZrbzSFiWee1Sa7nnSFuV3&#10;oFZ5ZJtitDCV+hPEHwb+Detzad4c+Lfwm8K6t/ZVrHLBYappMFzaxzAkJH5LpubajBlUOSyuAPlA&#10;VPHviPbfsMfBG61Bvj34A+Glhe/ZYfIsNJ8K6fc3lzdoGjn2RKjyMGdSocqil8vIA2CdMvxVCnWU&#10;a3vKpZaybur6SbjZ202v8LVtBYnCyrUm6fu8mvw2tpqle6vr9/mZGjftLfDj4mX+reLvAPgLRfFM&#10;0moT399d69d6TYs4jaPZeGON59Qt5SoA8wW7F5tpaQHIXN+I/wC1H4q+GHw51LVNM+J/wbikt1mk&#10;s9KsvFEmvXdzK7tJFatAkdtsaMun+kEuodS5LMoA474ZXdv8e7zUof2OP2OfBvhi01plsbHxn8QI&#10;rZ4RMm6S4a3gFsw81VlLCMM8Rjs8lGO6McXL+zL+zF4F+Oc2v+Kfif8A8Jl4V8G2La38QdYbSF0u&#10;yunneJLWws7aLLcyTK7eWZIjG8Sgx7sDaWcYjAp0aE0oK/wrWWt9Xvdu1r638jCGBo4i06ivL+89&#10;um22x5Q/j/TfgjZ2Hjf4P/HHSdW1DXNJjsvFWhx6VqMbO5jJM8zXBMcrLLuwUdPuROY1LyIsPgz9&#10;rL9oQ6QPCkvxe03TNPgtFtLGHULdXgto1YldqQwS7SNxy4UsRzknJP15+zl8AvhVrN14h+NXxd/Z&#10;98P+FLPxJr1sLXSNR8M21zDoumxlVFssQjSMXNyThpsxuJSgCja4GP8AspeF/C3jf4N6/wDss6n8&#10;J9KOoeCvEV5G/iLxRMvkT2MrzvZxyLy0oaeTztkflQtFvZTvkJbz6mYRqRcJPRefV2+Xbfc6o4eK&#10;97r6f0/wPlDwJrvwr1LX5tP+Meu6tqUN1cW8v2mHUpv7PDKdzGW2iSOaRlEkiApJHy0mDhg1eo6H&#10;J4PvNJ8PWPgH4R6LNp8N40mr2uma7YQ3E1hG4mMd3KFlknVpBBIqSn92+EIlKwsvoXi/4RfBTQ/h&#10;7qdv4L8G+D9T1LUFmurzVpdILJFHGQwhtPssSrbylpPLMZcqhi2uzqoJ8x174FfAnWNO1TxP4Y8Q&#10;654bvtNvYlibyFmt40V38x33OJEl3mAIoEfl+XIWUDBXHGVqOHm6bk3db7x7dGXhqc8RFSWmuz0f&#10;meseJPi3qep2jeK/E93ENJs9F+0Wlsk/kqZJQY4HZsSMhWTyZmbesky27RO44eXjdH+FXgnUtV0L&#10;xnN4W0ETfa0sbq3sNM8z7S02mzxxSTrJN5jSzSxxzeWWREUMNoUkP4+fF3xs+E/iGTRdP8ax3Fvb&#10;6dNYGxuNS8yF7WRGhkh2JJvjBVhlFYcEHoaG+Mv7S11FdeFLHUrzTbPU9NjS+hsNEeGWS1W5N6G8&#10;x97gec+7zMjcAoYkCvPo4OpSkvZtcvXX9LfM65VI8tmndHcfHT4j+D7TW9L8ReKTfX2p61qkt9q0&#10;GjiCK2khtwEtoN6xkyKLgNuWKUxx+XKgJlJFt594o1Hxn+1l8V1lvdM0fTbqeSOGSPR9J2pAoBLT&#10;PHDmSdxFG0jthmCoxwFVVqtrvhDwl8K/BmneNdbvodV1q81AfY9PW7URx26FtzNGyNI4bAGWMRHm&#10;KyrIjBi34D3fxObWNYHgvXLiDU9YtZ5tR+VNi26RSTXE0zujlAkQlkyiNLkYjG9gD6FCNOnBVL3a&#10;0u/XVfpfyOeq5z916X6dj3rwp+0H8Av2FtN1b4d+H/gpJdfES3lt1j1/+14rxbvy7oNIJinlyWLA&#10;wowtNshSVFLSSKVNec+C/gD+1Z+0RdaPp3jW0uLHQdB0vfBHr00sFhZ2qnc6lEyySSu4cg7DI04Y&#10;ugdXHvn7Nf7Ofwm+Hfww1vX/AImeCtF1zWr6CxsYfE/ixkEFqb5YrhNts6yGO43s0S3DP8m5ZCu1&#10;JIZKel2lp4Z8Wxw+F7yG003R9eNhqmlzak5ea2vA8RuHl3KYnkb7NuECGOQXCuFAtY0rHGZ4q0OW&#10;hy3h7t+Xa7va6Wu99Wx4XAKN3O+urV99LX8tuhrfDP4afs/fC3R9cufHWreD9c2w2ltZ6Xb6lb2e&#10;lyZhDpIcMI7oxPDGcXTzuXiYtIN2+uA8ZeOrP4f/AA90Tw6L3XtRaHxXHrF1ptrqSK8ltBNcxG2l&#10;McGReR2sihwUZV89t5iZFif0y/8ADvhfxr4h0f4Z6f4p0XXtI8Nzed4k1LV71LW3dnJMFskiWyvH&#10;NdpaRxySOhzJaPIeJo87f7QPi3RvEPgGHwXpmhx6lrVvqyy6crWsz6ze3Eu+3t32W0wceXbxSt5j&#10;bhKLjy2RjMWHk4PF+xzCDqNttO+jaWj5dNbN76JaNPU78TRVTCOMOn5XV9TnW+LGveIfh/b+A/D+&#10;uRQ+OdGbT9ct7zUdUJuJrq2ga2WCFJSYXS3e3aUXMsiRwkC1SOQ7Yh39x4D0+bSLPT/hd4EutN0O&#10;TU5pNNu7PVlluLxIXVH1C9mLRMs5fAkRpQ0jzknbKXjOD8HY4PhFY6gt1rl5eX9sLOz0251SG2uo&#10;9PjF3f3Mwlc5jmEEstw27YJJ5/OYGLdtj6H4mftE+Fj8T/HcPhe/uJrHddQaLdaLZvqASwXyydl1&#10;bwtF5UboirgMqCIgM+xGBWxWM+oqMG5U3J3WnZbdUt9N9PNEqnh6eKbklzWWuvnv0MLwHbfs66z4&#10;AX4p+L/hFo2ozWc8uq6vceKdNiuLe88iyimPnLcLI7IqSInBwzOMyAYMXBf8Nn/sW/8ARrVx/wB+&#10;2/8Ak6sbxv8AGz4Qax4Eur24+HMOtPdMfsdr9jmh8P6ZdXCxMHS2uCjz3p7sEeNzF5m5EkM6eMf8&#10;IH+zN/0WyT/wX/8A2VPCU3PmdZS3030X/bt9fW3dBVlta39ep+5sOrxeKdX0238NvdeX89xczRxg&#10;Rj5diwTKw3oSXZhwpDwEEggqdm1Kz7luoVVdu5ZFkGCPXrnr+Vc38P203wpf2bXMlqkS6XpKahIL&#10;gby4lureBlULuctLsj5xhRuLBUIr0DV/DZvmEdokQmVmLRsqsu0nkZ7jt257Hk1/UuG4/wAPPEKN&#10;VcsXazbte+1r+Wp/OGO8LsN9R5aEm5Rv5vu7/pocn8RtNS4+GPiCWK081RoV4yxyMFWQCBzjnIAI&#10;9Rx6V8l+BrW5+Fvi7/hWGsRC68E33wzvJNakhs4baaxhuVgV7mNPMBkhinAtRkK7SSSYybeZh9Yf&#10;tBaEZ/B+reDPDEsMskuk3l1LbzIjxywxJxA6lXDee7JFsIO6NpSp3AGvna+0bwh8HfDuk+J9R0Fr&#10;jWrlIDrUskkv/E58i53BJXdXmlMfnIwUFlYrGXGy3dV83G8UZfmecUnhai51C6fa7s7rqkm215WW&#10;ruvV4d4MxeR5PiaWKTcKk0rLqktGn0k3on0vd6XOT/aN0D4kePfiv4a0zSWjsNQtbDUtbSbzVSaC&#10;+80XgsdxI2SR2Ys5QroT5v2cqyYkNeRfs4Wej6PqOvW3gayTT9Z8Z/DHxhL4E0FZGmuF2yqlpbpM&#10;zkmcLFfxhRiQLtfMivtHp37Sngy9+FPhHxN4z1Hxna61nw/dNqmirM0UVqdYiGmbbZP+WVnbxW9s&#10;kSkE7HkLHaVRcfx9P4a8EfDSwvvBXhv+z5dIt/tTLpEOfs7atf6Qu0Z3Bt0EjiNzkiSO3kDK0UZr&#10;5nPct9pmk587dno21rJxUbqy30ntvZaaH23D+K9nlcabitU00rqyTbtr0V4Wv3erbPRP2f7PR/BP&#10;7NPw907w4dSVfEvh3QtTihutP3Tfbm1uKV5CoC/uYppAyyqd7QlQMhFNfLv7ffi/wf8AtBftb+LN&#10;T+HmrW/9lXt9aabZ30kii3BgtoLUzBk3K0W6HeHG4EfNznnrPj38WvEWmeDNZ+GXibXJrrxJ4f8A&#10;E15o9vMyrk2L+W+9mk3SvMjwMm8EKElGDyM+P+P/AAN4w/Z38ZeANU1i0t7htYuknu7G5jwtvJG8&#10;bvZyqedxiki3HAwXkQZaJ8fnOYPGVebB017qau9brSzUlfdPT5aaM+mjGnOpGqnq72WlmnZpp21u&#10;kj2n4S22seArzwnq/gLxQJNd0tLlYJtH0kR/ZJvKhtEllXa8TqZreVdzDLyBMrIGVY/W/CP7R/ir&#10;wX8WLHw94l0DUNG8B6leRyeE7fXLvT8aWkbR4RJLeW4iliECtCACu5bmJ8sxEsnm/g/4Fan4A/aK&#10;sfhV4D1621C3sLK5RtfmUxmye3uHD28L7lW6DxSxzyCMbg4xmMCSvRPinpUd74u8F+Idelh1bw5e&#10;3VlqkOnyaek/l3jsfPmMLE4glzdB44z8wRVwxjjUcOXU44HBynUqfvE4Np2taTautr9mk2rNG1av&#10;KtiIwS91pq/ZpL1XpfW6Z9SeBNR8T6fdTarbagsekyXUwdobliiSRvJDMW2KUJyiD2JXhcZr5Pk+&#10;IVpoP7TWl+P/AIk6jDpek6b8EtNaD7HK8PlW6+dJgCNidzTSsFWPJIOwZLMlfRnwr1w3vgfR7DQr&#10;8TXkd3Nbyf2oxjuPtUUs1teGYLh3YTpMXJ6PLnGea+KvHXjWxuP2kvCOqaDp1vrGl6f8PE8tpl8k&#10;CQrfAzKhAJWK5gSTdKvLoZVXyzE9fQ06lDLadLEqMYe+pxVtYq7TTvq1rez0V0ldPTl5ZYqtUoSk&#10;5LkcW776aNW0T0tpu07+f0n+xcj+D9U0y3+MXhy+s/ElpBLaRyX5MkNvHMYL02iuiqgJDJIx3F3Z&#10;9p+SOLGh+0V8Ktd1H4GaLN4Y1DUJNT8L+Io20yC3klae+iXzF3/IW/epCvmbyRtxIMhmXdl6F8R9&#10;a1T4mXHh241f7CdQ1ZbWa1S+j8ySRbAfaFaPaRsEmnBUdioZbjdsLY2ddBoeoWOqtfWHiGT7bptx&#10;cXWkkxfZ4Zrr7PPFmd1VngUC4IYgbl+8SeUP2OGwNHP8llTw9bnsuXlW9r3dtVrtZ9bI+ZxWMllu&#10;OUq9Plv73N07K+j87q99X6nzj8AtV8PeNP2Urr4cePLq+1S1i+IsFlq2n+Y4mudNtBp0IDpEQTiz&#10;t3HI3N8oG4jj2z9mC6luvhNFBdajDqV1Y6nqUeoWlnb3AzftezXVxIzAAKC80RPkqwIlfKgDYnzX&#10;8fPif4d+C/jDxn8J/h3pOuW9vr01l4kW0ODJp95NFdWl4qnA+RR5G4qzIoWTaXVVzD+y38fvi54O&#10;+I2o+MtGFx4it9fuJJtUt4lHmXifasRjAUlGV5XB8hC264B2MMbfFyDPqOU5xQwmJk3yVFGbte/K&#10;201dpp87T20SdkdXEWXYjMsmrTw1uacOaKvbdJNaJq3Kn69+p6V+2/Y6doVrHeXvhqxXwlLffa1x&#10;EEe68QDTdSSzXyVO5oj5VqHB4YBRIAmQflH4X6DqXiS0TwJ4B0O5X+1by5tH1m8tZIV8u2IklkZU&#10;VyiJE5ldE3sFRyd3yAfTX/BQC5h+J0/h3Rvh1r5umsfE1vo+pab5cpFtrF/EstuGcxrC6RR2UoP7&#10;xSpuwW8vJDee/ss6n4I0zXPGnwx8Y/ESOx0m8szcWur29qsDWp1BILN7oZ3JaRos+xnbbhWAJUlA&#10;PU41ytcQcUKhGNqcn7r01slzdfKySV799jz+EsW8r4aVWcm5pard72X4NN67W23O4/4J5avaagvj&#10;DSfEb2z3FvaySC61CJJVk3zRxogRwFJBzgFhnKoMDBHqvgDWfEvw28Fab4l8F2OqeJ9D8TQx6vJ4&#10;SvjEtzoEl3CLmZ7V5siaLcXLW/DEktGQ37s+NeD/AAZrWgeLvHGu2tjqdj/bdnf3ug6f4dje1YXE&#10;zOttE8RQTeW0skbRGJlkcGHcFaRok+sNM+EXgDwJFHpEsU32HzmE2n6xr1xexXErQvjelzI8YDBV&#10;KkgHJwFw24/O8LfvJSwWOqLkptxTu1s03sm23ZWuvLex9DnHPh6H1jDQblNXa0fR92klrrZ/geA/&#10;tN+OvCvxN8KaP4P8I6/deIprPXrjUtU0uFd3maS9q1jfyJE7RTLdrvRUtyGuFvJlAUJGHrxvwv4q&#10;0bRtd0rStZutC1TR9V8UW0msWsc0nl6pDB4vjb90TC6BpIZZRvRijQuwfJysnvnik6B4D8fzXnwn&#10;0fT9Lkt72y01tD0nR4rS1mW0udMuklby4iwA+1XSKEKlfLjfOARXxP8AtCeLIfD3x28dalo1lHb6&#10;avirUrVF1uy8kNfL/r48SpubbJcbWUklxskIZs7ts6oxoym8PUfKmo7WcdL3Sdnt6P1QsrxUsRGK&#10;rRu2m97p62s2rrd97eSPojxT460T4S/tQ+FdP8CS6pfeHddi0jUPDS+IPOVtOsfs91YW8RZy8u1m&#10;nExaMEoHZR5uWNekfEH4QT23hSPxF4O0u0sLfw2uoXOi3FzMJrf7LezSzQC3JfCkxp5LW+1URG8t&#10;SEkkVvBPjZqXgP42+JpNV0XTWmS60uS4uIRp/lCCH/iYahJPHDGAZIWEka+ds2yASSFY9wVfV/Ee&#10;seGR8G7fxRqGlrqHiJIwNdh01YkaY7WTfeRkAK4Elu7SHl5RkEROiv4FPPs0wOX1sBB+6pczkk02&#10;7W1ve17J279dD0P7NweKx0MRNa2sk9u/3rVXXQzPA/ib4x38MxsNW0yNtP1htJ0axtZF+ZrOAxvE&#10;waQtiQO0fneWxj3zyRAvsjN/4i+HdO1v4g3l54N1DT9Kgik0i4hVbN182Ldewyw+XGd3mA52pGjE&#10;llG9QoY938MNKn0jWdX8Uw6IIbLU3SezFvptrGlpZvY2ZkuJOd6IZ7eRf3a/KfMYoxVSnOfESCbx&#10;F4nc+F9Ju9y+HL+5mhht1mkvUVLZFtuVhCw/8TGRpUDAlImkQBwgHxdPFxxftMQpa2Tb1b1tr0Xy&#10;vfR9NT6KVP2MYUUtPw/zOC+CXga+vbvT9O1S0Sa2+0aM+k69Gy+TJeWLW0DRsY2LGFfO2KpJizGz&#10;IBsVR6b4dlsNN+OWtazpcMVn/ZaWvh7UNPWGJvni083sCxAsvlqy61chuFGQCwLYZ+e+E9mnw10P&#10;Xrjw1oWlw3tq11ewWqwgzX8JuXleCT7PGu7yZpivnFQpiZRiOOPdXU6j8RPCmlJqHiqx0y4XxB4h&#10;n+2XFytndRwzSQQfY8ooG5JEisRldwZlV92TCAPXy+nej7SgnKsmnb+7o9npvo/PpqjgqVqft/ZV&#10;WlBpr5+v9epx/wAa7KPTrHwt4T0Xw5o0emWfiCOCzuNQ0stBHf7Q53KzKqF7n/SF+U70BIEYXdJz&#10;fh7Xo7nS/D/hLxBbrcWOoa/eahJb3ltHtihlh1BJgGidJ3iVvLnMqldwmkyxDhByXxk+NU3xk+KW&#10;kfDjSwIbvSLq/voJo7GGN4dRs4ZFgn8qFmikzCZY/MKlxulJCAIR5P8AEjVrv4hfFDw5b69bs0k1&#10;1Ba6houl202JNQmu/tCQWwQNLcBw6hQq79zIAcnEfo0cVCeLVScbuy0abWkrpLvba3mZVKEo4dwj&#10;Ky11TS6bv17n0LrvxY8MfEnwfD4es00HU/D91qr2UfiTXL4TzW12Lef7KYImUAo7EEzSSMpieQMq&#10;PKzr5j+0ro/x5ury9u/Efiq81bR9UuLi086w06SzhxBJPPBZzxOolKLYckYw+WB37H3dYNJ+AHif&#10;w14R0H4fmxu1j1H7Vq15cRxNfapYmVy80ksOX2SsJCvn5Yi8jUHICgsNW8FeLfBXiHwxPpGpadDp&#10;1jd3lxo1xfTzSXf261t7G01G2uWbCxI8FywRf3aRzERhlQM3XmFPAYfMq1PFu81CMlKz0btotOnX&#10;ZW1voefhcRXlhadSgvdcmrabLr/l+RofDvxDrFj4T+HWq+N/GerafpfiL4gzWEei6HeXNkbT7SLy&#10;CS5uJ7cJNesmyOZQj2oZAwBPmSNF7b8K9Oh+G3h+68Q+AfhHb+HxqXnxpdQMkYiixLb2017CqxBN&#10;0Ihm80SPKPNlUsPKSGbxz9m7wZ4D1vX7zV7fwzNpel/6Pca5YzeLo4Y7LUJZrmzWdFURbsyq0bBi&#10;fnlbKO0qAetftCWOi3XwlvxdaqNUa8uTPr9vayO0lzbxO0jTNPG/mQho0kZjGwMbQJtWVXkjPj4P&#10;B0M0rTVD46cVs1ZyTk+a17aK101rorrd92KxFTB006r0lLbqk7K3re+zfoZvwU/t/W/CMnhbxlp6&#10;3Rubi0sLr7Jqe620hrmC3g8kpkvIizQlPNiDM29iyiNi0nrmtyjwh4fkVtSs9SuPC97Jpk9rpd5D&#10;PDPcCbyzCZtkKbY3dlJdYgoTAVWUqPn34S/G651z4RXPxE8XeJIEtdH1Kylvms5hPLqB+0yyXN7L&#10;M4RESSUElI0YK25iHkuWZ/SPEvxs8R+L9RtbT4bWsklrr81xdW9x/b0jRx5I2oYPLWTdtlIcPt2r&#10;JASd8knlcmFx1PB4qc3F88qfK0lpzKSe7vb3WmmtXZd9dqmHqVqcUn7qne99bWa6ed1r5vppx3xW&#10;h1TSPGHizxLoviaS3n1CTQUsNP8AJMUulCCSeOYRw5CNG8T7SqnMpQvtVtlcjpP7Sej3/j/WtXk8&#10;Y/ZJpI5v7K0u206S8le4hlRgr7IDslicuXJKxBLvAIjjDL1vxP8AFR8O+FLjXdU+IGtSX1vrWnm+&#10;s7izH2Yz/aUuInHlM/2UGKKEtM7RB2R13sil34zwFrPw7+HXxJvtM1ZbdptW1K//ALP1Tw3pUkCz&#10;agvmuLTa3zI0jSBUy2Imm3OyxwljhDHc1N8sbO77Xat6av5Xf4HXLD31vpbX+r7HX+LPF3w38aa2&#10;njzw/FHeaDquqW82pf21NaqIbeQWHk3RjjjO2UXJkkG10lWZpSAzriuM/Yq1PxvrXw/uvhRqPiG3&#10;k0vwLLeWN1qVnrMsz6lcrIYYw0bEHbGsLoIwQjpKVVGZWaO3qHx/8BTaXceP18ZWqx+INJlkjuLj&#10;R7y8mzGlt5O8iUZYG3VcDEYYONwBYt5D8K/2gvDN/feOofCHhubWpvEmv3GuR3Omw2ttZveS2sNz&#10;JDO1yRHHH9rkugFWLzE2mVWRUkZfto5phMLh4qNG+msW9rpWu1b1Wq+R4CwWIr1G3Utro0vW9t+m&#10;h6t8UPib4/8AG/iSz8B/CmfWrOOwW4t5NajvI4ltI3nuJ7qV4Fl2RsxS0zLKTlJSFZ3CmbhdH8df&#10;A/SfCF1qvw8l1D4neMU1SK5kXULqWO0S9gIitYFug4jD4kVsR3MhWBJj7HHu/A/xH+L3hXS77xqf&#10;D/h34a6fq1xaXHhnwfY3Ygv1t5d0KyS5We7WFxKJRFGsMLrGsf717k2ne6z8XPhhpA8Rak/gOy0G&#10;Twz4ZW+0i3e3e3jt5vssgRLe3xEIC6fZOkZVk3N1MbVx5tXxGOoOjOKvy83LZpaq/S99Fvpe+htl&#10;9PD4WopRbdnZu6fW1vLfbWxF490r9rL9oLWItD+IfxR0PwzZ29qjQ6T4F1IteuBApkhnvXRBasrr&#10;grGgTLsMkEk8R8Sf2dPDfgb4g2/wG8AXzWOoeNtLlv8Ax94s1Zl+3No10U3urXLvIwuhjClyu8TS&#10;qHCow9DHx1+Gfin4Tw3Hh5dSvdQjbytQur6zMNtbW0sg891dyirI0bM5ZdkZ3Qr8pOweLfArT08L&#10;fDP/AIaX8MXuvTa1fax5+pWNjGsOl2EbXUoeDbhovLEV00PlspwySMmP3gHzdB4uWFhJTStFrl6J&#10;xvv20V0m2z2uehJu0ebXfve23fV6uy/QzvCXxGn+HcOs+GfF19eR654R8MyaR4e1bTpLeOQLDDHH&#10;pgR4nLL9ptSbWTYxYq7LxtcNX+FXgv4ia74X8N/swabPOuha1rQ8QarbtpLNHIbeGSSYzDfHiGOU&#10;Qxv5gGG2HCEKslj9og6DF8QdO+NXiz4cv4fms9WtTdWfh1IVkeIy3srNJbTEsshf7KqJskUq0mXk&#10;LhE7X4bfEb/hYvxxm8NfBi9i1CGHRr62s4vs6M72Fza2Kxw3DW6CQRwtAAzYaUkQRkck1tisRiKO&#10;DmnH3pLmT6J91b5NHDGnCWKSi9L2t3+/ax7j4O8CWFnP4k1fxqnia41Cz1y/0bSf7Yh+1+dPGvkR&#10;6qgkb92DFhnSJ0RY42RY5SwMlTwr8H/h18O/2pPEXibxt4pRrPxpDZf2HY2+sOs97cWHk2k5HlbY&#10;Wkd7qFkjCxooMioiRqwTP+FkkGh+PbOz+IfxSvLrSbWzWT+1Li+mkMmoyQW0kwKugKxFzHKoeVyY&#10;zhgAu0eX/tf/ABe+J+l/Gzw/4W1Pwfpuh6V4T8aSa1Dquhah5v26O1eR751Koiq6QySxzJkje8ik&#10;L90ePTp4yvH3JvRa22T0a+ba7XO+UaNGNpJa/ezB+N/wHazutR0v4W+C10uS61i7/wCEku9ChSP7&#10;LayW0s8MMiQQ/PO9vDcOArmNVMbOAksAHOeCfAviL/hFLjw9deCdZs9NQf6daQWxumU5EsLlWUox&#10;eQbTgxsYyTuww3fRemQRWvh9fhlL4utLazjt5Nct9WuEJtWsfLtYUtwUlQm8+0TrcbZfljjnn4di&#10;XHhnjTS/Afh241b4d6r8Y73VNB1JrkSC+0+W50zT3k4S4MomIe6RcFRN8iMW3bRIwfoWLnUjGL1k&#10;0ns233fk+y/EiNGK97ZX+70Btc034d6deeD9XsLqy+zQ3Vn/AKZZ7bnzgYZ7U7lJJj3quRtj2K0h&#10;VmDKT4i/xx0H4UwrY/Die61bxUpH2nVL7T4Vt7K4aEA/ZfmJzCXKAkbS8SygndirniLXPHHxm8ba&#10;v8OvgFrupSeGZJorf+29c2/apYUR0VnaNPM/eGSX9zGpeQOqsrbVA6/4R/suR6L4chjt5oG8Sahb&#10;C4a61q1wkMbQAyJAHXYZlaTYMtiSWKVRvCBX9BRw+Fpudd76tf59em3oZ81StJQpr5/5HCfs7fAT&#10;RfGnjjTfGHx+1+HQvDt75WNSurhF+0QLhC8C4IlESrISQPLjFvIjMjqFr6S0Kx8O/DH4u2Pwo0qx&#10;TSb3Vrfw9datqWmwTSNpBljtXtdLa2kt2jluGuo7e6E+4stztDpJ5QU+U+NbibwXZeFtC1/Sri/h&#10;8IeLru3vNNa++0QQ6ZcxQ3zQrJIpYokGYHR49jBmxnc+bvxo1D4h6j8TtJ/aUvPDmm2t9qD2RsW1&#10;K6hmyogWGAlJio2u9sxIbCnEiqy7Qw5a1SWKxUed2hJaLpdNWt123+R0QjGlRfLuvv21PpP4l6Xe&#10;ReANMC+Iry+gvda0y7vLe3jRZLuGxu4yfLliIbz8XE6qrtuZo3ABLq60/BWk+BvHPgSe8sY9Ps9L&#10;vviHpr2fiK8so47jzZZraWeJVjjWGGOOX92j/IG8jnMkhkTN06z8QRz6i3gfWLqO80ea6uNFtWtR&#10;NM0Zke0MnmKqRwlrgvGAQQH3Pk7gq9Z8Svh/4a+HP7Mtrovi6Hw3HL4fuLO1k1Xw3H5gmmj1J5xP&#10;CrJvMsimB0lYKdsmBFlmRvYwGHo5hmXsMNGOicpX0V0km11bS79r9jzcVVngcIp1W/eslZXer0Xb&#10;X9bHRP8ADvwB4Z0K6MtjHG2r6XbR6TeSXD27WflXVsIbWFSqi3jLXU82zcoQgDYpG2vm74qeDtQ+&#10;HHxq0rxhrXiuSEadpN3ql/cHUmaee6gmQMbbyGjICrJG8SlxEptxIwMaiN/S/iB4tg1XWPCeoSRX&#10;luyeJnur6G3mUSWjJbSXrRCHeA8IwoaWFifMkdCWjW2Vsj4vSfDv4gfGxrTXNA0W00ezu9c1Twvp&#10;dpDE9ze3DTW0cclyy/upf3sKFYR5WyNm+ZQEL557jMLhsxqyhb3rXSva8Uk2tO/np7xpldHEVsPC&#10;M+l9Xbq7pP5ffoc58WtdtfHum+GoX0+W2+03PlWK6lqKQLe6a0oltry7u4o5Zoy6zeUkTxliYPN2&#10;7nRI9/xb8bPB/wAW/FvgfS/ija6HN9m1Q6XqVvFD9t0Pw3ajSmtZbmSaMJNeuws4L97hlkiVYiy7&#10;NuZcy6+Ei6lpMMUqXNpY/wDCdSafrGn2UjXCSaeksCszoZnkghSSNGUnzTNOJ2LK0a1l/Aybwz4v&#10;+Idzo/iDw7fa5pN5p0drqE7wqFs4LuR4YbN1JjMjC4Nq5hDxK0VvPsV9xZvmKcaNTBzqKT9zot9b&#10;rRt/8P6Hq1uaOIStv19PL+rHK/tZeJfM8dWHwy+JvgCwtdAXUjY6PZ2Lbf7LXTZ3t7mZUDqY3uXR&#10;1McgZlgCsvmeZGR6p/wzl42/6FXTP/BT/wDcNea+OvDFhqvhNfiHFqNnfv4J8XWlhrmg31xvtra0&#10;8phZrFqUxjnjLx2t3HsjYqIYLGJSZEixw+3WP+hk8ef9+Zf/AJDradOtUpxjSny8t07K9389tNfO&#10;922ZJ+83LU/aDwNdS+MPhxpsF3rqxzXmlwtdzQtGTLeeWZGHlPzG8LIQPlDZ2gEBMDXsvEWialfm&#10;/wBV1E2sUMS/b41k4hLqdynafkO4tuyxBbGGY/d84+B3jHWNB8KR2vjSSS4VdWFtNIskirZ3hn2l&#10;3WNdi+dIi/eCsZJOQ5uGC9D4S8d23hbxbNrfiLUzDo9zZy6iz3wS3REhbc2GwAEQneXBXMgYs6hc&#10;P7OM4oyvMsFQo1raNt2T0va1311slbpueTTy3FYbFVKtO+qW78+i/HX5GL8fdY8QP4ak0u0W5tbz&#10;VLC7kvrpHijmtYYo2Zi0gBVFij3nO59jyOR1APIeG9YsfiHaeGvFPiiBrWG306SHRF0+NV8yzuLZ&#10;pm1cPGFVJJXhT5CWaLaMkGaRT1HwYv7H9oHx7qvxa8TLJa6Vpc0dv4W0tWn8xIBGk/22eNsLtZnh&#10;uFSRXJZYS6I9uhrl/i4mnaP+zD4T1P4i+J20PSdH8PWa2m1fJuoZHsliW2eNBInR1z2kIZSqop3d&#10;OR5hheHMLPFxi5znZJbxs2kk9G+l72avpuZ5lh62YzVC9kndvrez1Wq8luurPMfE9rq3xk+HnjT4&#10;UadJpN9LHo7WGkrY3R8i5KPBeW4kyHYJbm+jjldY33nbnLyB4+T0Wyj8Y/tRaz4bvfEUd1Jo+laj&#10;d61Np8Dm31B0gjtUlWJBs8t455ZwW+VjCDgkCqPwe+OsUvibxR8P/jBpi2upWdjqeq2mqSW8Mii6&#10;NmskDyC4m3eSwhRHjQtJ/pLIN0csjHe+D+g6j4i+NPibxb4P0PyrjxraXtjbbdvnnTo4YPKu1kfa&#10;sm+3V50BzJnc33gMenV4jlisThZ0rqXPe13Zt7a3vpzO2nztc56eX/V6dVSs1yfPpfS3Wx1vxa/Z&#10;N8PeIv2xV1vxlrjW+hXCqPDVv4bhdppgjeW87s4bcyyiV2YB/MbEhOZ9hs+K9B1P9o/wVq/hf4s+&#10;CNL0XxNpOuWfhfwja6fdLJPDr2kvNdSaipMeTat9tkYqCVK7lO4SB6vft5+Ko7bwhffEvwVrGpaB&#10;qXgnx7Y2nhi1gTyrYNHbRsJNpBjMYywRMAeWqkjEmD474X/aW8VePNV8UfHDxRpLTeKo7zTJluNN&#10;snji0azhJhuZxMXIt4FVoWKHAdk+Yu8hNGZcUzy7MJUqdFOclKNR21crxs10ulfVaaqSZlgsrhia&#10;EW5uy5ZQt0ST09G7XT16WOd0e/8AFHwW+MNv4bbW4ZvBvhDxo73FxeRR3klvGs+m2d7cRMoR2LQt&#10;FlG2ocuQqvuI0vj9pvi/RPDM2q6FqOoafHp96bO3haUSSx2UVxbXdndLIAGDMbiVTJjYCpVcHAGh&#10;8D/iBHqXxT8UXer+BtU1q1n11r1rjT7GJ4rd9sM99DJcztGqtjyCI3LDcNq/Mp82j8OvDfxE8T/E&#10;HxB8HNN1G2n0n+xW0e616zv5bVY9PhmdWjif7O8MbtJcyZYMXjENwq7SA6/KRxNWsubEStGNnzaN&#10;xVk0n1sradj1I0uWrJQWuunR+fqaXw1+N2g61rHiDTvHfi2C2iupluLmZrWS1RtUvY/s9xaxsi+T&#10;JYw3azTSh3CS+TsyUDrJ4yfDHge/+Ofjbw5oGvQ2cn9vWtlosOmzPLClhNLeXE7xnP8AArxnIzGf&#10;MLKWU7j1f7Q/wE0eD4vaf8PR4kt9JspNHjik8t5JVtXtRBC0Sb9ux2HnS/dEapOGAJ2xjK+E2nwe&#10;Ffjbq1xp15Y6g2g+Om0GzhewjkuLuytdPmt3zMrfInloqkbDnapLLs5rM86ljMudNWlJO8ZdWnst&#10;ej007I1o4GVCt7SN0mrW8/l8/vPqX4X694J8N3fg3xf4s0m7m8Y6g8GiatLe3yo1hqEtm6FYhg+Z&#10;HOEVfNRiOOXkKkj0HxZ4x1aC/wBT1pUuLiysdOW4nvjMsCMyxM8qmXLeXkCMYHmYEi5+bbnx3xt8&#10;SPF958ELv4oavoGn2+pWFrbX0MMKt58s1lfQzxMCQjZ3ecPL3MVC5DSBmFdlfeIdA/4RrQ7+8spL&#10;qOS4W/urxtPE5dZEffeHzI9pnIfCxgs6+apBbBI+p4f8RqOT5PadO1SK5Y8mi+G2uru73bdm9PM+&#10;fzHhOWZ103L3XrLmV+t9Oytpv/wfjf4/eNPEXi3+zfikLI2uqaprGt2etRw2whECGOxSNGGOAxSf&#10;HTe0MhAX5gON+BnxK8S/Dn4geHfHFsks0UbOjKsrbIbgtJ5eV7R7jvMfyl+SMHke0/tXW3iG4k0v&#10;UtM8DXF1pOj6g15JqFnI7SXdqscbXGx1VlASOR2344I9iG4y98Z3mlavHpsPgTSNLaTMtjDb6s07&#10;3dv5QlLJH8hQlTFkbCZNzPIxcl6+XwOae2hPF83vtuS78zd7v03PoMTgqfLCja0UuV+i0t80e9eL&#10;h48+H3wW+HmizaR4gXxRp8mteMtRvtQtDfXM10GgtNzLG5TZINaLGU7WC26rl5diDJ+G/wAErex8&#10;c23iLUdA0n+zb7UodW0eYK1u1tbxyavdQXhvFULBJbKqRv8ALjGFyqrhj4Z/HKXV/DF42vJN/aEN&#10;lY+GNFnt7GRk0zS5fNnlvQ7SDdN5+oW4CYOFs49zZ+auR8bftZT2Ph3wvbaH4dexm03wVPpvmeXH&#10;9ls53gjQlWZXQZKzuNql9syjJz8n6piOKsDPDwq1tJRhCK1u9kp9d2vvav3R8Xh+H8Rh5OlR2cpy&#10;b6PVuHTZaK3a6PoTTr62+JXxo8P3FjZ6ddeH7vWJ9New1C1hXFrbIk6LKIt0YU3WmBRu3qY9yrxj&#10;PqN3Nbab4qufAl9fxWVzpJsdQGs61dB5Ly2nkvI0Yh/nkkQxzDe+9F2xyEu8koX5b/Z90HxLr/w+&#10;TWri/tdNXw7LdTTXjrJGLjUI5lgtbOUsBvUtaxgkEsVAXlpQ49X8SfGjwhq3iS18SeH5LfwutxpM&#10;f2u8aNpJbaG0MxFuoYiO1uhLeACMNNEiqdsh3IR2cNY+pSnTk0uSo3K0VFat35bvs35bPyOfPMJC&#10;tQai7zgkrtt2Vrc1l3XT0L3xp1u38G+FJNQ8KqlxfaZqDarHGLd900EVo0KXWYHXKxvOJXYbYwYt&#10;hcPJ5Z+Lfj94c+E3/C318WaBpmoRS+JI7kTAI32q8ayiuvLneJWiWI7jBB8uxUMN0jIwDI30BrP7&#10;S/gnRNJvPAmm2d1qF9qEMMWrf2bOt20toZovtEUk8s37wG18yMSMc/Mi4++a8V+Kmn+D/ij8avG2&#10;r+HL21sr2FXutCtpNQMdqVtUjgvXLxRH7KJfKnDMro7xmPq7QmTzeMcRh8ZiVLDVE9UpQSXNzO6b&#10;vvorXvptbU6OG6OIwlK1eDW9pa2a0f53t13uee/DrwzpHwl0RfGnhT4g+IpL6+0y3+wQGFriG5sV&#10;iW11KGLIKnY0t2Fj3IEihBkK5U19ReFYfh78Vdc+3W141narp6rfWItUgupIpYLdTZ+Us0phtQ32&#10;qWLJBVbW2Qhg3mLxfhjwzpfiHTdS0f4o6bqBm1WDULmGNpFglFvLFZ32wRRYFxKfPfaqGRiMDH7s&#10;V5x4K0GTxFdSfCbwX4gm0Dw/rR07UrbWtBjkjOy7hG+0jcOCypJJJCVDKf3bIwLIxb5PNK2Gy3EL&#10;28f3co+8kld6aNX1Wr6fdoezTlWqR9pB6xenZbfft5n0/wCF/in4Y8XeGvE2vWXia51RVsBosc1x&#10;eSW1leSQh5G2QxRvPCcZ35iL7pV8sgD5fBfiH8f/AB14hg0C407X9SvLjw3uSxuk0WKGWGGeGaGd&#10;HZCURiscSAh2PyrtaMqufSP2qPit8F/APgixGgeFLe+Hi+GS0vfssSrPNa6e8T27uxCJDNIyI0il&#10;HRw8KlR5BLeceA7bwt8T/D3/AAptvDWoa5NPLMreItLtIY76Vw0ZZfs7ETFokALICyqxdVbywZK+&#10;JwVGjTovE20ndq/ZJK/rv3/M+lVedSUU3ouv9fI9F+G3xH+3+H9F8YeE9Nv7qSxvX0zW9LkaO81L&#10;VNNuLuOWUhU+aWU4jWMRIrjypA3y7A+p8K/G2i2vhOw0bUrdbW4uNcmtRcardSRyLfFQ014I9pjA&#10;YyW0bK0uM27FURZSi5P7Nvh/xXa3kMfgrS5tH1ybSblYbG+U2V47Ks0bxSOYUfzCMMpQMqEuAhBC&#10;uzxjpXiHU/BEGoyeHdPafw746+3K0lxDD9p3QpdSTC4llUosEmpNE6sXZBJtlCj5W+6wfNmFGE8N&#10;JXhHXVNxcUtVZp6pW66q/p4GIdPC1pOrdqUrLTe99G7Nf8A+dNY0DT7r4/61qWv6hqjQbLi9n1O2&#10;t3W7tdjPdS3KpI0fCxKx2nP7zaCBwR0njPwz8IfhRcaLq+pX02rXMlvavHfSNM32p0tQ8ht9hAVG&#10;RokTcw4cHO4PnnvjHp/i/wAK65rnibw1qenzJp+jyzWN7bzN8lhJNZ2DL5bDdGsa3LMAuZF8wAE7&#10;lrC+OkniLUrHRNe8JzXGrQ6lokk8FjZ2ZWSKK1srFpEXazPKUWUbiWLZiaU/MSaxjRnmWHrVUvfp&#10;yitH0u7+bW2x11an1WrTpN+7OL3XkrP13Pbbb4zrB4Rsfho12s+nWCyJb3Udy01nsLbYDbqhctFG&#10;43nBEjbNgIVU24GsfFu28S/FHUNZ+H+n2Ol31rbyxNqF3pov5jpcKTOC9vLiORx9onIcAHMScRtv&#10;kPjvwl1LX4fFFhLBJHfWOpTQ2drbXjNEIXdGaOHyzIGEhdWXCFicMweQ4DdN4y8VaSfDmteGvFfh&#10;2xs/JuriG+1KIw3Vx5p3G3hgG/bKAYJUckgcwlOf3beBiKOIqYxzqNydkr3eysrWfayOyhyU6XLF&#10;WTd16t/qetfso/H7xJZftK3XhrU9A0G3/wCEgm1W21TUJNHiZrjZJcXETSx7WgldHiaKOREDZmYl&#10;jhFTv9H/AGsfG114qt/hP4m8CaHbSp9qhbQtP0uC1tbl5kja1z5MKJ+6kUxiT945ErbIMtXhn7MH&#10;ivwLYftDaZr1tpUd3a6bb+Ib24Y26w5jj065kEi7ZFPBVmUhkPyjYQzAry/j/wATePvBfxAtfixO&#10;2rWl9e65Lqq6rYMphcwXCtceQ3BbZvdSZAisYWbjzAg+qy+nRwWVvEYSC9rf37LXksrPvq00rPun&#10;oeNi5TxWY+xryfJb3O3Nd3+5Wf3WM9dT/wCELiGsJI9voviCabRraPw/fE28ESSx3JJW/SfzIGLo&#10;0ayBGDR8yBkJf0T4mftjWfhX4uaprfwv0y6lisL82F1p9xG720FnaWFrYwCfyVDLL50SMwDYQhdo&#10;Vj83B6vD4d8TeHo9Yt/HjRwafq1vp2j2VzeI0l9NkBftLbo2iC7gzMgYgRN8jISaufFLwjoOm32j&#10;x6L4Rmt7S40tNOmtbW0jNtFepP5g3OmH8qIbl+fKO+nODuUyeX8dTrU44qFWV1Jc1ultn99tPwPR&#10;q1Yxl7Fu8Wlf5G5qP7T3xGv/ABVrXhzU/AaXnmeL5UuLOTSWtWL3LXMUzlZZ9sErfZ42VUSMFg6S&#10;lkQI8z/EP9qpPFHiDRdM0i40WQ3JXWVuNUSaexcXF42A6OvzMjeUVadGYsrZxIjN658Gf2RPil8R&#10;fiNcfHL4S/Bnxh4usLHxQbbXLiHXrLR7W+mKyTtbkyXccvlv5sI3RpH+7Y7W5ADf2oP2XvEn7G3w&#10;hvvjP498KN4Pj8VX1pYL4bk1o6pDqkT3Erz20dzDD5kN1m34VoZUVXMnmljFC/HPMcDOsqdPl53b&#10;S93fTdX+ex6VOhiJYfnV7P8AI8j+L/w68W+Cfg74d8V+PPjBqfi3TtWW3zpbWc9tptoVEvmRuIJT&#10;FdJ++lj3SNuY7/mUOVO18d9G+HPhDxro8Gm+ELq18Na54FjthpS6TJD9naB5pN4VWZVkdb5ZmjTn&#10;EzBlTfg51n468L6N8FtJ8OaD46t9Xmh8RXB8iZpm+wpCLyRhF8yRxlH5VULLMincw3BKzv2wfFmn&#10;/EaO28UeBZ7iXy83TNdXSxLeLdWGn2UDeSSNwSX7zqoDK/zHIkC/oX1XD1MtcoSUZctO2jV3q3su&#10;jV38j52GKrRxyhOLavLqtLWS+9beht6/8VNnhvwR8Gb7w3Yx6fp+l2V3cXsVxFPeXVvBG3kQSLLH&#10;IrxiPy1VPn3rsQkYEUfNftR+JdD1Kws9J8HfDnwitnDY6pDNZaPdRtBZTzBj5zrC7PbBJJnkUBlG&#10;8vgvs+X0r9n34I+HtU8X+NbnxD4ZtfEWpRosGlW6zIYY9Ij8yOe6ZtrMsjJCsK9GQBy5GJST/go1&#10;4c1O18FaXqF/Deae1nJGunzwXF+1obolCBl4dp3fwKiq4MhbKxK2Pew+SVnktfH+1UktFZ3s4O21&#10;rW31v5JdvMq5pR/talgVRcXLVtpJPmV+97/L1ff5303W/ibpvwC1LTpoLtdHnuIdOmvo84sY5opI&#10;2kdeAqMGVBucAl1OAxbd7N8PPEGk+BfA2mwafabtS13WppDGmZBemFpXhmDbWWGQCGF3k4XEXyiM&#10;YVPKU8Saz4p+EOu+AtA8u68Q67HptisiMPMugNStXKu6MBvMqwMMKzFtyq0m5K9Y/ZS8Y+IvEOge&#10;FdS8ex2+paPo+rSS6bYxw3bW1nbG3b7RNKXkbzo1kjjj8hkCed/EWZjJ+duUYYOcnpzc2luumid+&#10;q1/C3U+rwVONSpKKV1F9/LeyXR/53PP/AIk6V/wtr4t6f4+t2s7XSbzxFa6YsWj68kk1lLNjzZoh&#10;EzjZkxsHj+6XDAA4c7X7OPg3Q/H1wnxZ8LeGWkj8M+GdNn1LQ7y6SCOSGRvts7o8DxE7GVxFv3KG&#10;hRSm7aok1X4a6vY3mgnXb3/hGc+JNcl1vxPbaeY5LdRc3dyiuXf94+yB5I5dsSqqqCSYgyp8DPgV&#10;488T/CuG7srnRdOt7rTg2rN4tMsMMccheayFvCPllnNrdGRSq5xMwwPlZ9JShiMRyN6LyS2v3Vum&#10;plG9KN2t31d+3bXY1vH3iL4calpeqaksvii80uzmUahc6ZJb3ExtfsdupWYyKBcqChzvyP3YEnRl&#10;fhPHl1dar4r/AOGifiRbXF1P4k0uXWJdFaG4LW1mJNln9pkeZXZp1iluGSNid2Gx5Uqhcf4s+Eja&#10;+NdP8LoLprrxBcSXmsaLC22RZVcgo8TsgcvKypHJv2ymQiMkEGvUfiV4/wDAv7Ln7M/hnw7qfg+/&#10;vPFy2P26z1q801/LbUhGlvHGZCBG0UNvDFEE3O6pAUPluoIqMaFGEqbTcpWsr2e+vfpbt36Dn7Wp&#10;NSulFdflp/Wv5nI3Pxo8D/A3wND4h8M+Gl1Rde8ORw3Gj6lCu6zuM28waRTI2ICrRIBOrFjZqVGF&#10;BSX4b/sd/F/9rnwRr/7VXxc8YeFPD+l2tgbnT7XU9Wi0o3sMUm4tuEUhEWMpulIlIljkLlQm/hPC&#10;uj+O/GnhnTfin8VDJeaLqGqPJ4bsHxtvbqaSVHvJRzJOBNDJH5shbdKrRljtlUfsZ8Ida+Fevfs4&#10;eAP2TPFDwSeGfFXgbT/GnjnT9GDq2maXZaXHNcWt4sZ2RWU72lpE5ZiWS6ltwm2RXXyc4x88sjSS&#10;jaTdnK1/dW9v8/8AhzowdGOJnK726efQ/Nb9mf4b+G7b4M67qmkafLqN5Na388cem2/mm2YGWDKq&#10;x86NTagSlZEimnfepQrHvdnwR1Hw54NNn4m8UeLLzT/EHhdj/YPnWBkTVJIvJjCtHEqhoDm9cDHm&#10;ARK3mSAhW9R+OOoeJfDF3qfw68A6ReXOueJvFiaMyXi3MN1fXxhnfzYm2NI8UjR2c0TSK4Y3j4IJ&#10;Vg79oj4AeIfE2mL8ANF1DRdHi8L29pb21npeltcXVy1tbO4dAJx5aTRxPJvYNGQVQSSPgH1sdWo4&#10;zKaOiheHNU0u7czd29bpq3dWemqbOHDe0pY6o23Jc1o6q2yul2t6Xujy/wCJXw++Ftlqdr4/0XxL&#10;Lqth4ivNSs/EOmC6W3hsY5XiWJ2uEYxs88ekarFjeu1povLDLtxz/wAELrX9OPhvw3rBa40+db6z&#10;0qW4uI2jm+zQy3CwebJKj2Th7hl3KypLDcklHMciSz3/AMNpdK1HxD4D+ItteNfI7tpOj3Vui/Yl&#10;tr6a7vzM4QqjxW0NwgVNpea+P3drKPdYm+GvxQ+B0PhP4gfDSHw+2lia+/4m1vNPHDceZOjwg2yR&#10;SSlJYfNWMswlhaOE79oz8058jp05axuk3tZatPv5f0j2qsZSi5R3/wCGK/j74lXvxE13xbL4aS4h&#10;vtS0WGLVNIi0mRIY5PtdhbLayGJstGd7FHc7wZNsm95ZC3jra43xf+Ab3V34iaCbQ9HiudD0mWOR&#10;v7WltreJiWGxVjWKBEVPlO6STAZjArH1D49z+DLV/DPxp8H3ks66x4cGqaf5kYMoMUTorSfZ0jZ0&#10;CwETbGykYmZSwTfXj3wp1HQfBGvWsUetWt9Ingub7LplxbR4kuUS1yhDAxGFnF0WLcx/OSG+Uv6u&#10;GqSoSq1qStonpt00u9eln8zlqRjWpwhJ9WtTsbPUotQ+LdxozafZ2MOlwraW99faSt1ILiEzFUUQ&#10;gFGbY6JI2W8h7iQs6pEi0bS+8Carqui6XcWGn+E76HOi6xr2pSRTTaIt3fySyXswXdE1vBMgUurR&#10;yo0in7Q4ikRuN8G6XoemaJB/wlfh9ryeOa1tJJk08HybOeJWt4kkebapaa5BZY4o2UJ5glJaRH76&#10;Pxfe+DbC3+IxS/jnbULnw00mj6ilu1vpFtdefc5jEUp3br2BApGyQOylO7cWN5XUnJJty2+d+Z/8&#10;Od2H92mk3set+Pk8IfDzwPpPi7X4dQ/s/wAK69pFpHqGoWSyXMl0iSXjwvFvQz3Bt3uYUUiEvcL+&#10;82Elh5Z+zVqPhvQ/2WNe8GeD0ex8QS3em6zrPjCzvjCr28QSHyYfJbbIlsbpyfnRx5YmTAODw9vo&#10;1zbeBdX8K6V4Aub2z1VLI2dvMiubVo2try0ukT5lEk9pHNA0YGGDKMtyGxdVsNX8QeM4dNvvDcGh&#10;7rW506SCO6ZmEUIkkuJMhxvKSiUbZGZhvjGWKMzceU4PloSo1HdXvf8AwpO9r93bsPGVueaqR0a/&#10;XR6+hsfEC98I3Nh8Q7azS6t9Dubi1v8AwzZatHcia1aa400adqMqwv5fOn5EQKu2ZZyxAkAU/wCG&#10;l/2Pv+hB1L8h/wDLGtLwjqPgOGO0W2sftGj6D4bju1tbeZ5ry81iLSbm4s5cFh+7hvXmkURkQsJI&#10;QdyoHbB/4Vd4R/6Jpr3/AILD/jXtYbD/AFq6tK6t+Oi+9K552IkqNmra3/P/AIJ95alH4a0jQvEF&#10;iniqExtY2z3GnJ9oCeb5c8JtraPzFZdwI+VVUsyhUVcxsuLqXjnx38V/g9ovwj1fUriDxVfRra2O&#10;n2d4MyIkAke8lGQskvlhpAo8uNZJV4Ywo4tajp+peD/iRaa74k0G6stS1fGl39xcXse+6tn+XzFh&#10;jLtgyW8IxAhACszSEZevOtF+M9mniO48d6cXuLeaxOneGo7OSJZ7wwB40dSoysUk6Tynl2Km13Iy&#10;kBvgKdSp9Xbte21+nlpvrr/kenL2cJL8u9tD6fsfiBa6L4O8TeGdI02wkvLPwK2pab4c0+GMvZSw&#10;wTxkON37iNY1tCr5Ib5QhbOK87/bx1H4leMPhNp/gu90izstHa88SX15I0wkkKadPNvkztAGVkWJ&#10;MqpMk2CFUI1ct8ffEGofDfwN4L+IXiy2tZPEy6lLYeLLSMTKw0+SQMLaEuCs1qXj3fNmWF3wp2kB&#10;fV/HPwt0zXfEX9n2sjHQpvFK+FLyz0id5Rb2+qQTXV7cREBgyB7qwPzAkSWgAwqAt+oYfMa2OyWl&#10;gqcYNxWsua17bK7S1V+/c+WqYanQxU8RJy16WvZ6K9l69j4N8c+I7HXPgJZ6lpOsW8Dwi6tJL7Uo&#10;Wmub65vLhUmtN6gmPZF5FyGbCE28oDM5KH1j4B/G3Q/Cn7Q3g34oay2pRWKJ9pvpCqxxJHJpE8bv&#10;ibCvICdqsxWPjLHbICrvCn7C3jbTPHHib9m34xaiE8B6LfLqS6haK8Zvbq8tp4dKvovl2ZV0liJf&#10;IR7hlIcL8uH4bnm03Q/Bun61p1npdxp2raVaanatslmsLW3s7yK7juQylUKkJ8ro25oJGO7I3fM4&#10;XHYWOZR+rSXtKTu72a12d3o9tketKnKphf3m0lbTR+e2q9Q/ak+MPiL4s+GdN+GVhBNHfXmtT6lq&#10;DBR5epNaW0VhALUqiiZWWzb7pkDS4CEEMK4H4Kv4w8TedpHg6NU1i5t5bKa5uI1lCWskLq0AhIIa&#10;SRQyLkbcby5YAq1P4n6W0NtpmvaZPu1PS47i3vrP+z2XEhncfKx4kL5cnai7MbQWKhq0fhb4Eluf&#10;CN54u1TQrtpryG6vNL1Bdr209sIk8yE7iArxyjaGAJJYZGByZjiq1at7bEPXTW3Xo/uOenTp0ZON&#10;JaI6/wCIPjyDwP8AAnTdV8J+FZ7W+8QWOnxxQnULeW3i1GzWz8wgK6sSy20xZH3NJKuwKXJeLc+H&#10;nwc1/wCAHxU8H3V5rdxdTeIzcW2sWuqW67X1MWc1xGu+aNpAFZGByisFypVg2T5/ewJ4+8eaL8Sj&#10;4XuY7eKBkjutP0nav2iCUNFLvWNnVH+dVO0qnlq+5pGYJ6Td+KdH1vSPCz6N8Y9N1eXT/GcN1NFb&#10;ah5TafHLDPaF2Z1PlZMyoVESjcyko2TjlrVavL7r+K/NpvdadNkehRp0Ob9CD9tzwinhRdH+Jd7F&#10;Hbwrq0f22a6k2t5ktvN574YnAJjRcbuhA2kxrj51+CHjHxLpuu6XrNjpkCzXWvLfX9ppsKrcSiSe&#10;cBUaJQVOY1ABbbkRhdoLZ+sf2ivDUXiD4Iaxd+MfEUl1avpK3FmIdPltJpbYOxaaJCp3Boxyju0e&#10;8CRFwQK8Cgj8MeB/DH9t293BHMfC8Xmam0cYj8+GeRNweGRyoRIyxZiuSDIQQwJzwNf/AGVwau9t&#10;PvR1SjT9otT6E1vxzqXif4e6X4R/4RMabqF9qMlpp/264tmiW6YtK0ZgkZZGaNpiZIhhtiy8F0VH&#10;5v4OfEq5e5u/h94Oh0x7fRdUn07WrPUoFddPMZMbzrHLGYZN8URuHPICxTEbSqI7fhH4nv8AxaLb&#10;4iS/DG8kfUrSO11a0ktxby26LJKDMjNh23pHEHQoTIsiFA4iGdjR/hZrfgo694T+HBvNYudet18V&#10;ahNc6gzyXgR42LuTJmQqksW0gEu7hgyjzEbz60adJSota3/XV/JE1Pae0XI99++h574itvHXxT8R&#10;+HfEviGSaPRb/Qr+6a6byDNJZu5juA0peOSRwkg+V2PzOw3lclvK/FHhbxJoOo2/gLxF4gaHyNaG&#10;3Q2tiZ4EubfNtcQeUr7w0azHEmAV+YlRIoH1NoXhyw0/xdafA+28QPqGn+GNDvn8RXFnalFitLm4&#10;sp44ZIFZdguFgKBGI2LI7AMVRn43xP8ADPwn4k+PnjPxRoUlnp9jca1a6R4fv9KV0Fpcmzt728tl&#10;bCBleR7uEFiwzPGAANprrwdSpSk9rRWll56fegdGNZxh37vqcH8NNF1f4T+KtQnuNN1XUbW1s4je&#10;QszGNsv9plgl+Zd0ZhSOblOfs5wyFCFzND/Zx+KnxW1XxQnww0HUNSs/B5mElzDZ7pEk83/QbVXX&#10;fIJJrh7aNFXmQyAsV219UeHf2RfA3xy0vQfirqtjZaH4fkuNUsda8bazZv5Fir2cwWUIZBJJOTaw&#10;gbNyedKFO6RTG3hHgr45+Mbj4M6p8MPC8eoWNpqGiwt8QmsV3pLcx31zG1wCE3QELcxxtsZUlDfM&#10;GL7K6cPiqld88X2Tb2+Xn+Vy61GFOSjb0O7/AGZfh4njX4bY+IvxKktLCDTI5dQ09rYWgup3t4Zf&#10;tYkMkUjxtDISEjkUoPldQMVznhnwr8KPAnhO2k8W6zperRjxFJeXdxCHmDzNO0LMscDqsqNGBJli&#10;jAuvBJ2r5T4Ut/FvhjR2+GCabMk+lv8AZL20sbDy5zP5srF2KKjtmLZMc4JwSdiorL6p4V/Zv+If&#10;iLwZc69pulwX9ndW8s0nl6rBHDAqBGUFp2iQohxJuDFfLYEN0kX2K2Y4ynGHta1ktI69N7av8Ecd&#10;PB0ZSmqdNXer07aGp8TtC+C62tlf+HPiIu28vQ7Czs/LzDEj3Msf2e8CKFLxAg8qoQlt23ZXgcfx&#10;dHhDwRGvibQoZpbjR7+PVDNZuCkl5bOz3KuJMBVnEU2NpXegIXO9H774o/D3Tba/W2+IPiLTdJuI&#10;b6FvM1KYfZIbcwTSzK8iq0is0QSNXOMyFAWDbmHC/GH4d6lf3HjOPULmztrsaarybo0VJZD5TOyu&#10;pddoeTAdWO4KSTGpJrWpjvbVIXslpZJJafjfvqRHDRpRad3rrf8ArQ634N/FvStV0DTLTUPCthM0&#10;Ph0WVpNDCEh5Qwy3LSiT5p3cNINwyiyKiPtyh3PAXh238L+BdFuNmkw29tpapcRx3BSJ38nYHuFl&#10;LCV8xrGTjHzsqn5svwXwim1Sw+GGnyfD7wzdW942msmmzQW0sKzSS5EIjd9qyFmKYVOSVONxYivt&#10;Dx7+wlc+Gvh5Z/EfWfCnjLQbXT9Nnv8ATfJic2GmLOS8EgVYysDFWYEAl1KKGkw4A4MzxlOnUpwx&#10;DfvaR9LW0NqOEjUhJwS039T5i8VfEbxEk9v4r8K+DdNjupJluFvrfSkhlgEb+asqOgTYEZm3LluX&#10;JG0kMeY+KPirUbn4g+HfFviD4iWsclvqkk0d7fzZVIms2QFz87fu5HPAUA8fxKVW54l+B3xJ1a0t&#10;r3RvixLZ6bqcW7/iU6akkom3oEhkyySIynDFlLdGdVbG4+H/APCnNH134ht8K/A3jvVPFvijVrtr&#10;VbPTNGk/ezLEpzLLI4xGoDfvAGVFjkZyqAM3dg8vwVSLm3te+j0XW7fkcsp1IyUVH8j68/Y80C7+&#10;OfxEvrH4f/EBjrXh+OG4X+x9LN08kt4pDhJZvlR1ncxk5bdyeAFJ+jv2rv2Hr9PCWkXPhbxBZ/25&#10;rfg+HVha6nZoTJfSIILm0nYv5Mg8u2nRX2wOCqktIRI51P2Rf2Wvhj/wTz1uHxt8QtA1W58UatPp&#10;73senXsYZYoLx5Y3lhmlESobqyhTepQqMY3K9wR03xY+Pmn3sOqaDp92ZLe88y9hjvbNlktUe+1C&#10;7EImiZ49irqWC5YqjbtpChDXx+IxmMp5k62XSagl5WfdabpvU92nhaNSgqWIinrr+O3ZryPzX1H4&#10;T6jNeeLfB+seF2huv7NnsLqW4kaO4d7W6gneJYAx5f7Pb78kOVt8KcgZsfCP4N3OueN9BvfF8+ny&#10;6Xp15YQx6be3zRyKgFlcyPBIHOJDFE8ABKkmQkHecr9hfGO5uvif8VvCeqat4V0u4nX7SGluoXUl&#10;I2t7ZvNlMbSOqSAgIJIwJJ3dv7xx/D3gey8NXHiPTvDug2cbvqzC0cx3NxC8nkWzjzGdsBBuz5wA&#10;YlnUkHaT72X53jMLG8FZrVq9107/ANfM5sZltCs1d3VtD5/vf2VNM+EUmrX/AMPdWvnns9UivLOY&#10;xJ5trazgBHZcPl1fyVZgqsMyyDbsWOvEf+EM1mz8MTavqN1/ZZkuBLoVnq6+fqF/NYrIyRpIxaQR&#10;hZkaRVAA3RLucFQv6PeH9FuNHf7bplmI7qGzeOO8jhimjjkAAjj819yuzIu5ZGBBAII+VQOP+Jnh&#10;ZdS8W2beJdL0Gzs9T8ZT3Go2IjtVXykguj+88mMBV+RcAruySuGYMQqOdYl1qkrW5vPZPdddAeW0&#10;+WC7W/Dr6nwL4Y8BeN9M1fTJdPt77w9H/bBt/wC1YboRSrbs6RPl1JbLA7lALIXGcFdxr2DxZoh8&#10;efs6at8Dde8d6hMv2qTxJpfiB9Cfzpo45WNxDcrGsjIrWt1FJCC42kyAuI49g+uNc8A+APDnj2z1&#10;s+H9Ca4uLwJBdWtmDIzK4lDohRfLaMDIkT52VnDIMhjreErK70qxiu5NU1AabbzxJDp6wMBHkLHt&#10;4YIqi3UrnHy5yCzFFf2st4qq4GnVTpX9pFJa7d9015+qVjxsbkCxlSnLntyO9tdfy/pn5YiTU/hr&#10;qlvcaDp1hrFzaallUjsYLhUuFtYmCbWLqsnzFgmC2QN0QB2v9KeNfE3hPwn8K/C+vT3ukG60bXP7&#10;PutNk1mNrglrdBIvmNMp3KsVuD5qhAgAaNWDb/r7Qo9Y027+w6Lr66njS0t5GTU1ljs1XcoNygKM&#10;FkbzTgxsjYYs5DME434jfAv4G/Gi6uvD/ij4U6ZNfGGS2tb28tfslxMV3OgSdUWSKIS+blsjbk/f&#10;BxXi1q1PHVIOsrKO9tW7772RrUynlkpQkfQP/BHu40rx1+yl4v8AEvguy0PVVi8fahcx29u8UkUV&#10;1HZaXKkbeXLt3ZjHKHGyQDIxz2//AAVw8+9/ZQ8HaNLotrP4s03xZJrUukWMflxz2pGoefF58hVQ&#10;jOI1YFlZgOcZ4+U/2ffC7fsm+GZvh58EfiVrPhaPUtS1DWpNJ+2WTSNmOCN2VrmJJ4mCiKFRuZik&#10;O4gndIe4/aO+Mvi/4y/D7TdHvLx9ZmXRbnS1uGumVnRg8szuxViXcyDJJCFVwTGDub5qWR+zzmeJ&#10;VTmptppPR9N7enc9unV/2OFJqzW777/59j49+H/7Pfxy07xDo+ofEf4XaPb2GkXEv2XS/wC3bG6k&#10;j89vnlYPKTOTvdSwjByvKkvtaHxF+y9461jwnZ+FNM+FuiabHa+D/wCyLiS3Mcs8Xylkjcq8juYb&#10;aCKUsNqByuxydzt9OJq/hrx3dq2j6teR2Kr9njs5N9t5bZDfuwjEuh++jdAsm1DGq1cfwx4n1fXJ&#10;tP1m201tMkuA0cTXJhkufuyefJGhSRG2yHIdlbEjAEAqa+qlmeLlTcE7J9NbaWtpe3TqcUcLTpyv&#10;ZPzsr9b62v16M83/AGXtJ8SeEfAP/CU/Gn4kXFjqmuRfYW8J31nJPPHJbhyskMogKruVJnBk3Ni4&#10;QKSY9ys/ag0af41+ErLwpeXmjS3F1cW9l/Zuk27YnaQvDsS6u4gYBHbKHRUUZd2zvQM1drdeDbKx&#10;0y+v7zw1p9vd28giRbr7OY1jV2ZmLZkkjK+ZMRFEp3LsaRysTM1yyuNJ1KCxsLzTrW48OwW9zcWt&#10;xJaxWtrNcktJKBNKWbcw34fBUG3UYYBY27qnE2dfUVgozSp6qyil+Nr380znjlOC+tvEzi3O97tt&#10;/he34HyN4h/Z+8DfCD4I3mv+GfGeuWeoaTplvqti0mmrILe/Rlni5S4TZIjGLDeWQBICSQ+46vwl&#10;8LeLvgrrGgeNfGutahq+l2s6f2hoVnfR2qxNEs00IkZZd8yTTG1QsYyV8xiUXzUt2+ivGHh3W/i1&#10;pV14fm8ItcaXrml3UN9qFnqSRtHE1u+zywzRoCbvDebuKFFUBB5YevDviP8AGbxbK/nvq0194g0f&#10;whPe3S6XZt5dxIZrkz3pu1wIliaxCbmdX3XEiI8ky7l8/D1qtSn7Fu7bbd/P8tjqnTpxnzpW9NDg&#10;9R8NeFfjZ4g8O+FdZ8F38r2K3XijxVN4d8QCKGytbiO7kXTTFFbyQWxaDbI+TkpFcIRl4ki1NY1v&#10;xz8EXsfEml6TDrXgvxZpMcfiaTVbM3CXNnIzXQtpIYkOGhg+0jcm3fbK0aqTbojZv7Kvw/8AD2k3&#10;1z4Q+K+t3C+KG1ia40/+x/GV9p+ny6bFo8kFrdxDT5YlkBFtfW63CZZVuPnEqSpu5z9qnWfGOj2N&#10;18LfB3xak0/wSuvJojQ310l0LyW2dI7rVjIEFxKIrjzRvwZP3kMUYbKhvTbnPGcnP26Wve+zXX/I&#10;4/Z04UL8pwPx+8ZeL/2lP2kbi5+E2gSapcabaf2NotloVw9w09vaJ5bXXmuSscO0t++Y7WWNWZQD&#10;8vqH7En7Pngj4i/tMa9F+0LrWnfEK88GWk17qlnBeJdadPJDDtn86adB5qLJ5cZkRHWSbbt82Mh3&#10;5f4N6D8WP7PZf2avhn4l8P8AhXVre6e+8U699na8u44WX/SYIQAzSoh8s+SZ9shkaERMNo+hvh/4&#10;QsPh/wDGLUf2Zvh//ZOtWup+Dokl1i18J3tl5ElzdoJZZ7UrtfetnaHymG+RQsayb1KnPNq1aWHn&#10;SpP3rWvfXdXu+nXbUzoUlzJtaX/qyM+w/ZB13xPp0PjfW/itrOhz6XqsOrXXh2z1pYbIieYxRLuC&#10;r9nJiUw/aGSZQEmIVgRGfSPhD+31B4I+InjZI/AsfibSNS+Gq6MvgPQdNaKD+zYNQaFGidYozZxF&#10;Li6LOXVFkKSTSqzqF89+MtlZW/wt0C8nu9U0rUo9IkhhbS9Yn0+G0gshIkUZ2TiN2ItVVY9sjNvT&#10;BXMAHA/8E/8AXdB1f4/6to+k/D0w6heXGmjWPtD/AOjzSySyl1CyIzbMJFJskZl3NIFaPMdeJXjH&#10;NMC51G58kdFt12vq9Xv19DsoL2Ndcitd/wBaHtn7X+u3uqePPDfxY+InxWsX8UeH7W7vrLTbO98v&#10;/hH5LmK3MFm+Sqia0u5PtBu5XD3EUUQQKxWJMX4q6V8L9X+CSazL4vuLrXIfCNrbWPipbiZ5JrrT&#10;7a2nnMk7YaTzpZIzuViYykcC7GjkUyftKT3N98R9a0vwp4TtY7bUr23W6vrjQvNiumKgyQx25Dfc&#10;MqhSfNEjTsW4GW8l+NHxN8OeC/A9rb2fw+tdBhvtJWTTdJ0WSS3i1sQRppd/eyEryZrywkkI2rvM&#10;XzDBMh0yv6zLJqdFJReidraJty+W9vxerZpicPTo4puTd9X8zGj8YS+IdJj8C+MPAsWtNda1a6rp&#10;MMscUCSfbIXlEXlKxlMUcckrKA/lo6gM2RGj+06dr15+z1oOqeKdX8Radq1pqWpQ3mi2d7pCXENx&#10;bR3zDzfNYtuV3nuZAAI1AEHmZjldVyE+HnhfxF4Y0D4i6Lr9/Na2nhOC70NmkjFzov2S5m0+W1EY&#10;JSVpzpkyhHR4/LunYgkuD5FY+D/FeneDJtR8RXqQ6O/iFrXw79q1Z1tdKtbhZneaMLjDM5ghUGOS&#10;ORZHB8p9krYwrfWGnGXJZ6rv1a8vOy7imkoXauuny/rQ3W8Z28Xwjh1yTQ5LG+8Opf2+qK+yF9R0&#10;a5E8Ur+auXRVtGgtHV43Zkkd1Gy32Sc1r2p+H/CHxzvLcyWGoadDHeSXVnp11Ftjukhkt7qJolVf&#10;J3SvNJjBVyY5FXChTf8AE3hn4n/A/wAOWfjJPE1wui3F5CJl1RogsMn2aKHzLoQFlkgSSC4j8nyS&#10;JY5V81CzbF8gt/DC+F9Qkvte1WO3me1nbyEjaNrO4jknt44QhAVlDRru+ztIEDMrYK4X1sLCNbmk&#10;paPSyv1/Kzv9/oYe05LWWq7nrHxq8QReFrrU/gbpHh+TSfsPiCO6vLPT4POt7O8VrY3TqTuPlRbW&#10;BCOA5kG1QOK6T9mX4ceJPinoniDRNZ1+S1treK9l1G/kulfT3GnT6dLMpuFJjOUTaGhMgZC2AFKv&#10;XnvgzxjeXviSDxBb3kc01reWv2kiYLc3VqsYJdWdQruqJGFBY+YZVJKhQJPavgzf6ppfwW8WeAvD&#10;l3p9rotqviW/S4kt0Ml1eHQ0htoIMTFnZnl8vc0S5lMbI8z70i48dWqxpqDaTikk2+l9e7+Rthqc&#10;Z3t11f8Aww618FWJ0rRfh5eeN5ZvCUulwXHiddUul01RqE00vlM7M33ImtvnXcqKYFYJIuNvnnxi&#10;+H3jyT4Z2ep+M9KV5PEmijxJ4m1C8vFnuPtv2i4tiFa2QGPz4rZmmMrgzO6t2haf23wjqGm6z4w8&#10;N/Cex0qHVLzQ5IFhm+0SRrq37mW4eZMMJIPO+0wurJh5GiyoT7rcf+3Xq8ieJtU1LRbmPxZeW1nY&#10;aVqsk2nxWtvqlzb3i3EjeWohLTQ2yW8LSJGWaMRneGVvL8zB1q8sZCEXro36PTyWuv3JWOisqfs2&#10;lueH/CDxX/wrz4q3Cad4jsbu0vLe4iktb+ZF32jDz41uC2zzEV0ikb5GwYlYRtIvlCv/AMJR4Z/6&#10;AfiD/wAHf/2iuUl+IvjP4YS3g+HcUOm/2lp+kiTXLd2NxbQxRxTRxqxBKEvCAVB5ED7wdyMPSfP/&#10;AGXP+ik6h/4S9p/8RX10vaU5e0je0rbXu7d7ep5HtKKjyz1aue4ftaeNtb0Cwufh1r+u6h4o8TTQ&#10;20mrQ6Ws1lcafbrKZFTyBGwBlEhhZ5HBVPJxE6lEjpeCPF/iTx9oWi3sMDLeaLJDc6hpum6Xe7b7&#10;MmYpCYUHmPKUt8/vExJgJHvhQzQfGbxh8M/ia+q+L1e9v5rnU7K00PRdPsmvGstHSc2QhuZraOSO&#10;OaWTzVjJmLP9ntzGWL1v/ArT/hd4d1G+sLZrixtVmCx6dZyxxzalaRxybrCUXJ85pR9md8s2UN6h&#10;jBYIE+Ql+7wK54Pm3enW2ttu9vkZyrSxFZU46a/geheJZvhr408A+C7HW9IuJJ5det9Hu7K6EU8t&#10;zZw2975UZaUqjIvkiMSMFYvyg6Ad1+yF4TubHRL/AFPw/wCIR/YFnrcN5pNxHpyzz28XkW0pkG1T&#10;ui/0WKIsAF8yBtuS4DUfi/f6D43g8E6ysFqtzY2esXEyx2E1xILZTDAQvEUhia3mjwQjNtXYFJbd&#10;XX/CDxrD8BfgFpfiu71nT4bjxToqXelzTQRQC+vL0SNEjbXO9FaV49p2hI1jYKDuA+NnVxeIwNsP&#10;OUJOWiavrzPRaeW57datTwaXPFN26afNmb4L0XxJ8R/iJ8VNSs9b15NN1+CyvPC63syMJY7S+vLe&#10;y8+JDn5jaCTaI2RHkZwp+SvinxP4V0Gz1LxPfnxPqF7PqPjDUodLabR45Lq73yCQPJceaPOdoLol&#10;mfMgZvLyVJKfoVonwm1PSzcaP8Lp9PurFvAGiac2oXWsIBvWW9bM7g7pWbC5KbVUtEWVgNp/Pf42&#10;6vqzaff/ABn0K5WO3sfGSagbeS4R5oJb+HzIGMSqPLXy7SFWBJVS6AZDAnq4VniFm+JWIdoycUkl&#10;5WWrb3stbLW/cK2IpVsNH2MdVv5a/n+ljzz4J3vi/wAZfFTS7DxrdrfW95dyyNNdSB44fmaZWJYq&#10;7GSYsuZDuY/KxPf3vWb0+Fzo9hqviCMaPr00wSKzkWeGCwUtPcNCBKRHvVwq4wm+4DJ8241zPjTx&#10;t4b17xFYXui/D6xjbWFudSu20m8hVJI5oNn2dIYg2xg0ZmLYBczs20gqTpfC63uNY8AyaX4gvrXU&#10;rjxFaw3Gm3mm3CW+Ut5TbwKSi5DfY44yqMDiR5ckO0pr67EYpYqUZVIWSsrd3rt6HBKiopzTfmau&#10;k+IF+OWualqGtara6Vp2vQ3FhHps00vlR2YiEJicKCEiDmNTgL5km0Ar8prH+FMXwWOm61YCcaH4&#10;sstBvJNLtWQ3Vw8qqfK+dnjiV1aNNquC52uvO9hWl8CdT0XVJLH4TX3hSK18V6br8j69p9w5nk1K&#10;0utPuZVvoxkqJECRb1DKytGhZSyLXX+KPDXw98RaRH491rw7oN34gk0qY2VxptvLJJd3QW68hUbY&#10;N0MUcTeWxbChzJjPI4a2KjhOaEubV6Wf3N9Gn+IUaMk+b8/MteKfF+i+Nvh54b8ANfalHa+Mr5m2&#10;3LLZxXjS23mzvKsLSFV8qRC8bSAHd8m/y1CeS+N/Avwz8ffFnVvhfc2R0/QLXVJI7OS4haOZpy0b&#10;vGvJRMTxBS+MKQ5G7e1etfEH4HeGvEGojwrYxa5HDpdw0nh+1t7iNTa5nLLDA3ll8JPLwdr7EjUA&#10;yfPEfKf2gb7wJeatZ+P/AId3lnoV1d/aTLc21vGsNxdWrRie8LKoyWN2jjCkYg3LnlFMvxEPaJUr&#10;63+V3f8AL7tS1Kp9ZVOfZ2Oq+G/im5/4R6ztJvEbaeeDDHb2Mc0llH511vdy6tCsqyg5ZhIoWeeQ&#10;MrASV7VNrHiPwVpvh/xcdXvJNJt5kv8AUIbfS9rb53SFWhO9gz+bco/ko5TKFgGZQ0nz78N9W1Dx&#10;94e0u7OtT2upKkqT399n7NLBFEv7gGNXlx5ELxqhEpImPyHDFvqT9oD4+/s3fAr4M2vh3wD49uvE&#10;HxRvFsrjSfFn2eWKx8NMLi1mFzEjrMzXyxhfMLbmt28wBVZNj6To1cRjOSmru7v2S2vtc7eaMf3j&#10;6fiNudR+C/7OvxF8YftNftJpJpF94gNnL4a8GfaUtbzWr+Kzgnnt3Z9htLKW3vbVvMYf6yN3ERZR&#10;FJ47b+M/Enxh8Cab8X/COkaVovg/VvGzTagt9Mbu4n1iJorm5mKzBBBEJ72JwYgAc8MfLWvlXVbA&#10;/GHxnfa98Yfizdat4k1q+lFz4l1LxRDPcXD/AGRJIppprqT/AFZCumXAZRsQ9NldxpHxiHwh+A19&#10;8DNB1wa5bQ+K5tVaS1jWRrG3c2g3C7TKSK0kESlcBQxLqQJjv+mo5Pg6MFJtyls9Hayi0rejtucU&#10;sXXqS6JaW+9XPoDXP+Cl3hr42eKfhn+y/wDDu8vNSj1pdL8Lx654m0m1jXSL+6lS3jv47VxdLcrD&#10;5spwzxM4kcDYwBXxe28e6d8CdV8f+BNU/tLUBe+KoUGn3DQxQyNKl3vknUq2dkp3qirsbbIuVyrH&#10;mfhNZ/AT4VeOfCfxdfw5eSajoN1Z6wTDb6lIy3tuyNC6o6JEWWZgygEx/uwrg5Utk/EX4lyax8Wf&#10;Fjx+GdSt5m8u3hW40+By1z9okbBjllk8skylAYyX2scAbyDcMtwdGmqVKm+Wy36vr+fkH1utKq5u&#10;Svrt+B6x+zJ8UL39sz4p+LtU+KMuoW/l2cN5Hp+i6pd2NpdbZrOx2TW0U3kttt2WMMU34Xljtq9+&#10;3z+0f8YfAcfhv4M/Di1U6HD4Z0uRdf8AD8159s8xbKCCZJ5hMyiWOeGVRsCOE2Kzf3fI/Fvjq68E&#10;6vZ+PPhl8PG0GOF/tzTR+H7C1+1Kdys22FnWNVjLMFVSAyjqBkdZ8Ltd+MGsazN4juvhbLrGlqxm&#10;+y/8JAiQ+SSJSrxyW86FAkisMgqrS5XGCK9WWHw9SnCKoK0ZOSTtta1vk9TgjUqRqym6r1SXzT1f&#10;zWh6j8Pl1/4g/sc6f8TvFukSX3iq2/tjTdY1FoUW/W1hELecwkkVZIPsnlop2He0EwLEswbxP9ob&#10;xf8AGD43fGLX9b+J+j32pabcSfavDszXlu1xBZ+YgR4VWRUIS2jdRAqgAM8jAYdz0mgeKfiN8Rrz&#10;UPgvaWVlot5NNfXt1pJ3LFNN/rkWRYkBVNsl0vlEKuIxl9uFhz/CHh3x74v0y+sTY+H/AOy4fEVr&#10;aXdjo1urRiSaIQB42knKCRTIGUsrFXbdtABWvMqY7DxtRqcqlHbuuZpq3bayPYpZNjq1KWJhCThu&#10;2lp7q6/mztdF0DSf2fP2S/B/iLVYYbqa3dNX1DTI9Qi8xit6ZwoQvuVmgUZAZdudrKjq+PZ/2l/2&#10;ytZ+PGoR6rBqTaLoOhvfR6HZXyzNCkNxPHhWQFhLIyl12MGijaBlRtu8t8d2Pg34naXBNrfinxBZ&#10;jRZbqSLU9R0+zsZWKGSVZpDIdw2jD7SMrtKYHC52rb4B/GPxhHpp+KHi26tLHXYo1tLzUJLdbV43&#10;Eoy/lxyYcsJQ2RvLbdwDMgBUw2GxtSi60lzQuot766v5nN7Sth4SlGLtPX7rGd+0V+03eSaO/gb4&#10;f+IGjVbU/aGhuHT7OjBWkGEKRiWR2aJW2MQCzYBkEh+zP+CCP7GvgC//AGffGX7cuqo1zq+j22qQ&#10;2scluWWF4IHZVGFXKFgXkjV/n/dK2ArBvgnSvC3hnwxrOl+EfBuqSWt1eaTunbS9QOn+ZJ9pkkP2&#10;iWSXZEBEgReEjH7uQkcsfvf9hj/goNdfC39lDxB+z94b8K6x4i1j7NZw3B3NKyZme1uVSCWTfKTN&#10;MpMi/Kr3EYl2qtcXEFfmy5YXCXjdrnle11rv6vQ9fC5HjaV8RWtfot3e6vttZa699NT2L9sv48ad&#10;8S/jNPcax5jabpd5fadbz2MnmefGs73ShApyxVlwVycttUAgYPjGtXVl4ZsNUvdCuL5Y5TBpg26e&#10;sLFmtY4RIrPM2yT95F8w2oVmiDJ+6Vhzum/GXUY/h7bNofhXXYJIZLWaaO/ktY1MysjvhpLhnWFk&#10;Hl7QfuFgUb5wu1o3jX4vfFm/8QeFvCXwjkvJfDdu95rUNlqFtA0cMwiOCBcBpWdjtO4ytFlF2x7T&#10;XhQ+rUqagpL3dN1pt5nVPB4unyylBpSemjSe9rfc/uHWSaYupWN9JfWt9p0cF/Zs0eqQXY1Gzkub&#10;Q+YA7kNuVthZ42XCs5BC+Yt3wnoevDS/EfgzxbrVldXlpdNFPfa5NazG7iSAQQ+diQbHzEd3mgbU&#10;dpC2WIHKah4Q/aM8C/D1fFq/BXTZ9H0PwzINW1zxF4itobS8tXkCRRlZ2Qeb50qmJIyXlCkBH2sq&#10;8X4S+Kvxe8M+H9W8UeHfBXgzT7y7s7x9a1C41a1hWCGSa4b7TLstJ4kQJI8YdCkm4Q7X3ALXTh4R&#10;qRdpK19NUcOKxNHD253qe5aLca2vhWFNK0ia+aF9sNxooJSdEm2+akko65y+0ybjhgCrjcuXbnUd&#10;S+LVr4bsNZs1e11pfsNnp9vL5kcM9rJOZJ55MStNtRi4B8vLszbhIuOP8P8A7R/xt1nwbE11YaSI&#10;YNSummj1L4mXgMbrKkMjrD/ZkQikkh3hSMKBDkofMCSYXxI8W/Gg+O9LN7deFdP1STUI30mG48Zz&#10;XLBmt4nvRMklmsyKsULs29WKM8aKrBi50lTjGTjKUV6O5hTzHCO3Kz3++8I2/hm7t1kbWNSju7z7&#10;WY7i4Zvs8nlAgzMhWVyjK2ACY/lAyQAz0ry6jutW0rSLfXLprLTbWaQ2duI/tPlwKjQBSWUzDZAx&#10;wFZAobH7zEgyPBnwK/aa8a+Em8V6v8cPgT8NdN0uaCH+2/GXiK50XfNOjXENq90ltFHPJshm/c4Y&#10;xpEwIXatd14Y/Y18V+ILfUdek/by/ZtvtQsbWTVLuLwRcXWvXJhnZY47kwpcx4Ae7iVCF2fvUJzu&#10;wc4VMLKnzxndLspP8kVGvGpJcq39P8zMuNWtUubqwu9dH2WzmM8djIWt9zF28uCZJIfMRju5bDHh&#10;AeAFGdrvhXRfEulR6bp/iGz0u4hzHqWm3WmxpC9rHGjBt0cU7ZAbcqZVEBYtIrSxqfIRdeI/hZ8W&#10;tU+Gtl8TPCOsWf8AZly83iLRNIaNj5okVBDJLqPO6YlAACit5r4XaDI7XvEXx/U6HrepfEez8P2f&#10;ie1nurG80PwyPLjskvru2UMPMPm/6u4bYs7YEqAhfJy2OIxeHoxU3Jpb35ZddFpy3Peynh/MM651&#10;huVuO6c4p7N9X2TPZpta0HxD4bg0HT7e0a3ms41t4ZZLeMCabciwm7GXZRmVUGQWwSqkIdvI63rn&#10;gPT7z+zvEPiyHRb6z8u501oLrzclJSwSVlO/hhKSiliHXZwWFeSwQ6lfWOtf2F+1LZ3GvWEdz/xM&#10;tL0m3hvrlX/efeeaSVQPLfeC0ZUXP9xVB7n4C/AL4o/GP4j6HLo3x/1GaOS4h03VtYm8M2t3cRWd&#10;1jDCLypuBulDYILeaG+bk1Us0y+jH95N2/wy/wAgjw3m1WnKcIxfLv78dGt1vuuyO28V+MLDxB4S&#10;XSLDU7G9WCOQWF9ZWk94Yjvnd0cyLh1EbttOFIBymSSFytB8cazaHUL7w1pEmm6beaowtbW605J7&#10;bzItkzblCsTK5dt2CQZHLhSQ+PUvE/7CfwA8EaAdF8cf8FE/HkVjoatf3EOl/s/yJbxOlw9tvjmF&#10;oEI813xjPmGQzcht1U/Ev7B3wd8B/CbSvjR8Iv22PEF94d8TaTI1rqtrpdnYRTEh4nt7nygPKCTR&#10;uhj2lkfzcrhG29OKxGHwWEWJqqXK2rPlb322PBw8amKxPsIW5tfLb1RxXiL4k6Ra+T4y17w7bwXE&#10;Vx58d5NdytJNdSI3mNbxIVy+5VaSWUDaXLFiFUxc14j+L2uf8I9fa9L4SvW8P2Fus7atdXFzJbR2&#10;ah1jjkhLnZHHK+6MAqRJFwXkkDr6de/sS/By78PQ22u/tc65qFnLbvANK0e4/eSKso8oxrtmD/LD&#10;u2RIvKgAnbg+O/Gr4O/AH4f6TZ+ItL+M3xnaPTbq08ua8vkul0rz3d98Vl5cMzMjxOwQeUHKDbMQ&#10;S45MHmWEx9aNKhCcpN9Y2S+cmvM7MRgMRhqbqVXFJed/yTKnxJ8VDTvh3HoHh7w99q8SyNarq82l&#10;yXMKQ/NCs0kLv5G0H5YQw3BD5JUFYzLH5Hpfg2ZdB8Y6H4G8D28Os33iu71vUJF09C81lbmO7s4b&#10;a4kRRIsEkrwjasbTqzACRWRR3Nr8PBY/CXTfiHc/su+PP7PkLalHct4ovvLvAqp9qt4BC8f2f97O&#10;0hkRZHhWHdIuYytYfgn9m79k0Wel+JpdD8Raa2paTNcRR6n4iu547VbO7hT7Er26JKs0lldLdhHX&#10;bHLDGURoZ1WvedN4G6qU5L7umvSWx58I/W5fu5p/f+qKn7RXia08feKvgn4t+GUek2guvDc+katN&#10;LeRLHplvNbqLayMqo0UCrLZz7YcgurmIAK82eA/Zj1n4GRaBp/wo+LWj33i7TLTxNpESrMDDawy3&#10;stpZauPNVCzLB5lowljJk+0OHBO/zjzn7TWk/A/xt8W9A+D/AOzL4N0vw/b69fSprUsOqapfjSJj&#10;OI2gaS8to2ijihQTuETeTcStKDsiCe3+OPgXo/w4Pwn0n4A/DaTTPEF18QrbR9Qn16G8WxgtbvVb&#10;6HS/tDESC3ivbZybq3b94zxxyQhPJkDPmhUoU6dpRlPVJ6NJNtXd/Vb7MzlTlGpNpqXLo2trnpll&#10;8QPD1zqGh+HtR1BdTjs/El8bfTdFm/d+RHPLG9nJ5jsI7WLTSVVPlGOAPMYxv82/s7/tGWVj8Qfi&#10;d4g8Q+KrGSG+uNNtov8AhIre3s76R41FvIYEYuqOBH5S+YX2R7TK+4bj9LJ+1H+zfr91p8jf8E5/&#10;hToen6LprN4oW88N3cg1RZL4W6NZzvbpL5csUU+zKqyyTMGCzQg1V+LN5+wf8Df+Cl/xYvL74bfC&#10;7Wvhn4q0Pwv4k8P2mmx2klpodm0NvDOqwJGR502+SbyIsFmkibeo3MuToywdOcpU23PVJNPVNKy1&#10;03vqY06ixFZLmtbdu/VHEfH+Hw94U8Fx+FfDmur4o0vxZ4VgbUoX8UQrcWlwtsk9nOzhsztE8l0V&#10;bdKpjtz5ZAMRGV/wR/8AhJ498YeP/iJrl9pEdrHHL/bWqa1DdRyTTC3LSyQo8Vwk0DtK4KyRRMw3&#10;sQ6lUau/+Ov7TP7PPxc8SQ3/AOz1+zF4ZsfCNna3lu2u3+gxQfafskKyK1v5KQSWqwbBscsVVTtK&#10;iNpUbX/ZX/aj07wr4fuvhhqthYata61BPY3nh+/mmuVXTpYYrYQSec5VlCwNb+QSY8AjHUL5KqZh&#10;HKq1L2TU5Wvdq61v0dr+X3nqUcLh446nNzTivWz2/A3vjD4Msb3xX9rfUja6tNPOs7w6cXFukUgU&#10;TmVZ03IgWJTCmxHKZwCa8b8W/s8WVhp2sahrPxE1O8bT7y4sfBlxdaOsO+C4Ftc3dvuSUL5S3F4T&#10;IqnDJfMhGwrGPof+1NE8Q6Tp/iPQ9DuILe/0y3nkj1Cab7Ta5BzE7XBLF/OEzHdggOE5ARhx3ijx&#10;T4R8M6f/AGFrMcjWegXja7faOzvi6t72OGCaD5yy+UqWEsiqWcFlVR8ihBrgISo5erXdt/8Agfh+&#10;J6+YYehKp7Rrfz8jx34H/Aj4UX+gaG1t8Q/FE2oTyWmo6hZRwxjT4obgmGULEztu2OHjJkOS1yC7&#10;EdNf4n/DHQNc8deIPF1vqel3Wi/bmv8ASdLu5cRJD/aInMBQQsghKCUuo2t5bOByAz602oWcHxOm&#10;0GTwrHptvdaWsUdtdKFjaOe5n88wrsG8ie4hQRrh2WRdyModKrT+HbDxt8S9fl1+OG3tdQL2um3/&#10;ANh3xyeYEiIRlYxrGWlQhuHYxMqkbZDWFSnKVT2ilbbS1/60/U8ynhqFWKPGfixqWp6R8H/B3w18&#10;O+E7meO/8PjVvOkvom+yXrRwSzRiMnYv+kJG3luuJGDKGDKCm7qXhL4LftBvp/jbUPDcen6dDY2M&#10;2oPpV40VtqEt1YrLdHEkdwHdriQL5iljFJII5FaUHb3/AMTJ9cs7668X+APCEerXDafLC95eWK+R&#10;aww2rmOGN9yAqxmnOC2JAZFQlQxGbJqPh/WfDt9pfgzUdx8N6gupW7/2pHLbm1hWFlVId3Ebu1xv&#10;KCNUkkMY3iNWr2KPsqMlCmmldu+u71b9DneHp+2aetjgvij8AE+HPjSKGw8L6frdnq2kxtH9n1uR&#10;r51W5ibdF5jEiRwNi7t4KCQgAyZDv2f7TVbL4sS+F/Fvh+7Xw9psltJeafZXtxJK63j2rXA3M8Zg&#10;adY2A4EeGVPutuf3c+ItO8WfFrR7mNbyGHRbVn09prJCuqXgurMPbxiF23qVkiUrlQ0vyo6mGRG8&#10;+tTe6N8cdS+IMevxafdR6ZpL2sk1xuWGybTliuLZCJREJJIPs8aO2Qi7pCcKa5cRUjWqummm2k9X&#10;+YexhQfMurt8jEs2+IOk/GnwfpenaPcTaXcXTeHksdZ8WRPp1wlg8Srbee6Mq28eYZMurIDIrgZA&#10;AzdG8BaN8SPFF14g1vwTPNoU2rSPDDa+YlrqcbNNbmZXhk8tCVWFCJZVd9kjvklq9i1/w5df2jde&#10;NbnULExWdtbjVLMzL5cV0kQj3qQ4Kp80UYkTDtIi5H7vafGfDvxZtX8e6X8MtB1+4utEks3k1iRb&#10;OJmvpVtnnaSH92k3lSPJIyrMzTuWG9kOIIuXDSVatfeKS1V1v+q0MalGnQ/iPVu6CT9l3TljutM+&#10;J3hnTdP0TxJHCnhnxTqVxcSMsm4sIXhhk8t5cXGxZCSdlykkbzKU243/AA74+H//AENz/wDhQ2H/&#10;AMhV1Xj6TxvrmsXXh/xLri3nhe6vpBpPkrcQqktzHHvlMjqqwEQ24lCYO9JVJO1Qo4b/AIaE+LP/&#10;AEVLUP8AvzpVe5gqeIcWvaNWfTb8b9jHlo7uJ6p8X/2VNX+HPhpviBbfDixs5L63u4/J0fUx5lo0&#10;lgYrd5nit4oneO5FswEaBwU3oA5kkb1r4bfCnwlr8H/Cx/HPhm3vdOgvFLWv23+0IYra6ZYFISfz&#10;Vn2tcPKzOyoIm+X+Ja3vG/gPR/EvxTXRoNV1S91ax8C6rPZyeIJo206SXNqkU0CojNG0TyCUncS0&#10;h3rhdyych4C+Pvw30P8AY6j+FnxE8YXfh/VNY0u78P3m3Sri6uE3BvICQxROXMkNxHt+aMMOA7De&#10;F/NYZlmGbYWHsU5Sckm7NWi76pbqyXo31PSxMctwdWbltbTZtvb8bln9oXwd8NvBPgH4m3ngm+tV&#10;1TTPA9tp82m31rCHDIWtjCkzRkTfZ4bPau3LPI8paWN0Cxn7FvxOu/ix8LtB0G4j0/7V4F0yO1sb&#10;d7qNbuaXesUFx8zlxCltLLuV1KPJGojBIKrwf7SXxe0fx54A1rxXaXmmxah418O6XqPiLTJri2Qv&#10;PFbWXkzQZLsCGu5AI49nmGykcqPKnDec/DHx/wCJ9G/ZYvP7E1WSxvbHVJotFnE6+bF5JjuZVUr8&#10;wiKzMCrBgz3mRuTzNnvU8LUllajNe/dWb3Wlm/z/AMz5OpLni7dWkfdnw68a37eF20j4oeHo7e4u&#10;tP1PTdTvdPVDaxx2qnCSSCXNvICYY0Zm3K8iKMNvFfFep/CmHw58QLTW/BPwxZtDa60+SfR9dnju&#10;jHPHdarZ3VpKkjATrJNps0m1iFKhVMkeVYfSPwU0Lwf+0B8OtJ+J3g+/h8K6nr/g/W7HxVDZTYE+&#10;oXM9vE9wqynYZXNu7ncXZk5B8xMD50+Lt14y+F3xEXwrp1rbbraHUrrR1uNQkdbm6tXu7tIfNik8&#10;yeTzbrYHfaXeRlBByTjg1FVJwWktLrVbN3Ly/wBpTxF3f/huxwvxq8N2Hwe0jT/C2vTXf2e4klt7&#10;K1uZFlnsdOZVl2h45JPOl2SNEhLgKPIw4BdhvfAfW/F9/wCIbjx9qdrcabHrG6Sx0lWCwR4l+0os&#10;KkfK2SJBuCiTylAJ3jNX4y+HR4o+JPnSm+1Cx0tUsoFutLO2LzZzDAfLDMjStb27P5YYlSQFJIBT&#10;6E/4Jz+A/B3iXxtNpHxD0u01JtI8Oa0LOS4sYp0ktjp8siSq5w6+TOiSoNw5k3AoyrXpYjlo4RyT&#10;u1q7+fTy03Z6tOXtJqFrXuckPHfgzwr4VuNS0mzl03UdS1Ay3F3cXEcYmuSywyskRXbK7xxhS7SP&#10;8jMTg5zo6D8Q/DvjD4mroWqa3bRaXayR3ULW8rs1vNLbPFOHLBWMgfPLKgBlcEAKCPrH/gl3+zxr&#10;3jS7+J/xB+NHjiz0PQvC+i30Wi3RuII4bi5vJVuTOXZ33RxeQMhirDzVAbAwvhn/AAVY8OaT41+O&#10;mq/FT4DWOneG9Ck1LUvDmg6pb3j2uoS3dlZ28k1z5BPnIo8yOMSKCWCIT5byAHSpksf7NhipT+L8&#10;F3XkmTh63LiHTcdF/VjyLxD8XvD/AMORaaNB8d7LyLWCN5rq43SXFljeGhlCJufGTgZUlZdjDoT8&#10;0fE39oyw+JGoS6b4bNxa2kt9KVfcy3BNxJA0q7zhmtwwlkHG7cvzgZUV4rq/iDVrK8uIL/zUmdli&#10;mWY/Mu3aCrDrnKAc9PQnmrfgzX47PXjI6BY4I/OZ1jG4LGyykqCRk4Q9x16jrX0WF4ew2Dpe25nK&#10;VtNkjjqY6VSuoxVlc+o/hzqlt4VS68Aar4outN1Sx020kmnYqbddUYD/AEZ90fyYeRYyyEqN6ls5&#10;8utT4i+EfD0PhfRvG3iK3s7OTxJJZyy29neeXFdSOIZWleIY8p3QsQ2x8spPLMAvzF4G+InxF8Sf&#10;tBtdteNb3XiLxHHcalHGy+U227Fyv3yBtSSMFcfMAuFBPyt9V6Lc+IfiF8NdGi0Oa4utQk1ySHyZ&#10;p3K2lwLp2S6KlN6oGi25jG4bpflV3UDOpl8cJjIzUrXV9NP6V0z0MrxUpRcpRTs9mr/h8ze+D37P&#10;+na94W8ZfHAaHpfl+B9MsrhVuku98UbavLYsJ4rWaSSVo41klJjdeLjIBUKK4b4J6Pb6p8XzL4+8&#10;Dt5Hi7U9StrO10+8ZVtsbw+9mlEhhEqOWAdsq7hmPQ9L4G+J/wAT9a+D/wDwhw8S2t5Y6wtz4auF&#10;v7A+ebOOVQjgh8eaquvzh2bGVbcrNv8APfh98TIvGviTwR4ahso1uo/FNy9/usFWOZZ9WWQrmFBK&#10;iRxSXACkSdM4ysWO7C1a8Y1HJ9JfLpcMZTp1K8Ekkm1pse1S/CLwVonwy+H3jm7tpre8h8MWi6t/&#10;aEsC299bXD3UYuvLMu5wkdys8kroGiWBBxlK85+HXw7uJfi14X8R+HXt5o7rxPbwRmWdG82S3ure&#10;eOUrhQyB7MkgMDtnXOAKdqvxq8S674M0fSPEOuxyWehrdabN5kCRm3j82UOz/KWkPkvGS4ban2mJ&#10;dwrA0bxB4r/4QBdITxFdNJomrprmm3Gmxo0Vs1vvkuZZZXQSeYkRDx5GGJ4LYGeKUqnsYOT11Td/&#10;u/pnYpqgpUoapvmSsuy8+p1/7Q+g3vhabx18OZ/FF9rtrpLWt40Go6qIB5k3mJcTQebcyrDlrkna&#10;R/cLCTDE9V4J+Jsdl+y146k1ywa91C70G2uoLC3khWSe1nTTCXWVFfCq02xIlGVBTeilmC+e/FL9&#10;qb4s+JNUvJPiX4sik1b/AIRi407SZbzT4gLaOcQJOq+RbbFJhlDmZhloRtDAvHWPY+KvEPwr8Fro&#10;nia+W61DT/EEjteab4ghjcslzd2pXen+keWPJiI25VVEZYR+YjTeniqlSMociulp63XozyMPh6Uq&#10;clUdm9dvMvfBHTde0rWdP8Yr4buJrVY47eFry7SKI2kkzQyhim3BPnPlwpC7k4+Yg6x+Oum+HPAO&#10;s+BhaErdeNrfVYfMvVABggmtXjUkRSbSl0x8zepY2+5gDjbmeEP2sfDd7pF74Z1exmhsb1rXyZp9&#10;UkmM1zFNHOqYdhLBEkUd3uEZGTKAWVGUHy74x6ja+EPiDrPhy1u5p7KFku0uLrcomik2OruFUbf3&#10;TjOASCRjdwD59PA4XE5k6taFpaNa9Fsvl2PZ/tfGYPL54OlUvTkrWt3S1166LVfedf4kuNc8S2mp&#10;2vh3xJY2tpq1vMsOjyvBP/aV1cl2XyoJpMKOYFEhbPzb1LNGM+xfEH4z+E9I/ZV/4R74h+B47XX9&#10;UkutIurSO8iu7ewmtr15DLEUby9m1o5CVSXLvKMrIpzw37Lvwc+Dv7Sf7RFj4O8Fav4gh1BdHuNT&#10;1DVr7To2j0PQbXTBNcTsEnZZJTgqseHUvsQGPiSovhL4s+Bek+IbH4ZfGfwJF4o8B6LqTW+pi31e&#10;7tdStJnby5rtJUKRyXCFFyJIWjkSJQAAweuWrGNTGxnyu9N89rWeqat2fz7Hk4Xm5uZ6J+7vuuui&#10;19P1OPl1rxx4di07W7LxWjWKi3vtZWDUvLuLa6LK0LlGmTzZhFCzwkM43A7smTaftH4F6N4M8XaN&#10;4b8Q634a0ex1DUvBOuaqIdS8p7exuJJNLMcaSw+buXzHfGF3eXcR7gC7JXB/to/sFTfshfE7T/hJ&#10;F8QdSvPCvipnuvDutQXTva6i0aWa3Nne2yn97FDLJahCqs37/dwyqpk+FF4T4JsbCDwdd3lnY+Hd&#10;Z0u48P6TawrPNHNfaOr+UEaVBgPFuidjIpeU8FVjbnx0qWMoxa0fvWfrF2uvX/I+owtXERcuWTcZ&#10;NXSbtpJX3/U2rvwV8OrfS7Hwtp1/Cb9kurT+0VS4ns1t0naFLmNmZlSNTBuD7lYjKOWDORX1++1m&#10;HW7rx14NuL7UF8SaS+i+ONHj0c+bFLBdRPbiRLlFYq1xbW3/ACzTyj5KlMssbcD8WvGOuW1pDa6z&#10;earHbaleXBk1BbSUZMMZMKRwsEhVi53yshDFpPmV3SNl9w+O/iP4e/BX4D2vhWIafqkN1cLL4i01&#10;dQuZknun8ycLDdsqSOzyGMljERiMtuAVVT5uWG+r4qny6ubafdq6v+StrpZH0FbFvGZfOFVv93Zq&#10;70T6b37vprc+MfF13qgt18ML4h8RQDVNLhMV03htfJTEF7DN57I5YStNEG2ouEKIfmGAKui3MXi/&#10;wlp903hSzjbUNHupdQ+ySRyJ5UckW2I+Wky7ESCOTMkYx5ILu5DY4vx1410XVPFFr4Z8D/Cq1sbi&#10;ZzDo8NjPI80SzSzGJFeWYrNIzSTOrkSDDKQwZcDv7HRtKtrPQdM8660nXFhmFt4ot7ie3a1tUeRI&#10;jKsE77lkuLkRqZBGJJLhUYuYmD/c1I040Yxj8vx1/I/L8X70nLr19Lf5nQ+FNZ8N/EfxhcX2g3zQ&#10;XVw1vqOkx+S0KWFgI7vy5UifYXRh5jCGIOkX2hIj5p2mPorjV9M1bxv4LuDrFvNo1jOj3Gq3bCZr&#10;95lJQebhZJlRhJAvmojsdqoCoIHD2HiC2k1G98fx6dNY6n9qjtrvQJNSnimnh3KFmihU/fIWKQMg&#10;VSgVC0sm4Vv3PjZ9I1W0fxBrkNxp0epbLTyb3y4VWeW7S4u0vEVWgVSXg8tijSlZmEahyg4K9Dmu&#10;0ntb8P6szhi+Rpr1P0O1fxZ4d179g/SfDfgDxTqGh3+nfGrT/D+tRWPjO28OzWbf2behY/tFyAt6&#10;oQpIsIVZiCqkIICg+U/CXx2uvCX7bFnpXxV8R+JpvDs3w0+y+I/tHxMtNZGqWsvhWRgjiIxecPOS&#10;IERyKZWIK8uI2xNK/aU+Lv7M19oOmaL8KPDfj7SfEHiyO7uND8Q6HZ3y3WtJa+QJoZbqGTaVaKZW&#10;cKnl+b8shEgEZ8ZP23PA3inQofFX/DKfgfw/c+INH/s+zufDeiWcUj5t0txBFHazQ+YFicYZQEXy&#10;2iLOZUU8GBp/VqKpxp3i00mmv1s77nsUsTh3TjFzs15P9E/66HnXiu18AeHNc1Lxr4C8LyXWiyWP&#10;2m/0u601JIlvI7tGt5wkwdHdYJZJmVise2GWORsRnzPqfQ/id4b1H9nX4W+DIZm1LWntNX1K2stM&#10;+1JbfZZ9UkPlSKFkkWRhHJK8Kh42VIJxuDxl/mvWfC3iG7tDpHia3u47q+0+aPw/4Fj0WS+a1si8&#10;Rn2220MwYytMjyz5U71YlcK/p2g6t4G+BvgCx8eaxcXHg/xReaXa+dNczW8cl9N9ltmeC0jVniht&#10;YzsRGKiSBYwkSLGkaVcpU6tF00m5NpJ79U+3e6dv0uLLq+ZPGSnSbSa1a0SXfte2x6XoPw6svBvh&#10;fRfCTajp+qahY6hJfXGbwPPqE04UTyw8biFE7EtEUbbsHzCWR4vqn/glzobaX8U5NQmsVsSmpLaw&#10;l9JRWlhlmDOu4jzMFo1yHCFePlJ6ed6F480v4T+ArPwJpXgy51rUZLOMXGpL4Xgvv3kgXLF54ppp&#10;iz/MiFpCvWIIoRRUuf2iNG/Zx8Q3cPgf+1rHXcpqmmxveW91HDNbzBZII47hriRll3rdQq5Uojrv&#10;kcqfM4s1yzFYPDxdR8ycle2r0d3p2Pdy/MMPjFKhSTT5Xv19bXPjvxJ+1Z4C1rwrfWMvgD4X2enw&#10;/DuZZ7m7uPFjS/Z08SMqqGLbNhcJgsQwk4JEQNQfCfxnr/gz9n7w74f8G/EvT9V0S31y7sYdDtta&#10;vX0+znWXzspFdoskaia6d/M2lFkck5ZmDe9an+1tH4l0y88J6r4A8NTNDb+XJbx/DXw2IbuLzDOY&#10;5F+y26wr5hWQRzuuHXJy53Lzfif4O6V4m+HWj+L9V+LP/COf2lqF7Lo+g6P8MbdtzyFoZluFtr9j&#10;BE/7kNIqlCs0Z6hC/oy4gw9XCqhiKbSvo2m/wSdjjjldajiva0pJtaWX/BSuXv2dvB158ZH8M61r&#10;Wux3CXV08uoPayi5jBkQfuURgTwuXClWyxBCsWDx+1azb/Drwn+1DOiGW1h02xsVf7ZBJLNPMrat&#10;GpBVJcMyqm12RtkbbVC7fk+efCdx8Y/2OfD8Gn2fgSbUv7TvpoPDraLcaKbZ7iOKS4RZ3a4gazYQ&#10;wu4xlWJCcSDD9d8QP24/BU2jQJcfC3Rde8YJrWmjUNI8TSaVfPd2YuAzxx2txmdWzO8QKyOkZfcv&#10;zfu68nA1KlPOo4uHv0kmkk0t+rv2PVx37/LfYN8snZu/l/mjvf8AgqN4t/ZJ+Pf/AAh/wOvfFtn4&#10;c0nT2jm8QaxB4fu7caFe30Uji4gtzaqojkubOK1kWOPDG4jlDK4kJ/K/xhBqGheGbDxFomq3Vqtm&#10;Ipk1+1kuIW11gZYme2zs+RIpJ/3xwxMLquwJ5h+k/C1z43+OHjvUPiLD+zJpPiLRbXUs2ug+G9Pu&#10;7u1hlWVzF50gjdtRC+bbwLHLF5LnjyWbMksfjHS5dC8NTeOPHvgLSZoNQ0GXT/GFhpZLRW1s8Xlm&#10;2hRbjdDseKMiTLeW0abpJCr5+ulm0paKOjfdPXt927PnKWXy5ebn1S6X+88H/Zh/Z7+JHiz4taCb&#10;Lw7faXYSeG9Quba+007XtoXtL6PCMqlhNJLFJ9njLK5bzJeVDFvsD4+t8BdG8FfC39j74haHdN4g&#10;vPjZ4Uf4gN4q8Y3M1tbRKJbUy3CXN2Y7pLi2nmd5LdjBbhfKWYKUryv4afFSy8JeD9E8YaXF9oku&#10;XsbSPTbG6YM862l8ixzeafLWMzxJFsjjlULCyMB5rqcv4ufErTvCvxN+Htppx8cfah43v/E3iTQv&#10;DPiCUCynEaJElt5RjeExrdMgkV0MUWcPEBhPPcq+KxsZzTSinZK+rV9/l+mvfucKdPDyjB6ve/n2&#10;G+AtO8QQ+Mdakm8caXqN34X8Gx2k9xa/ECCa3Nrl5g8VxHdyLMwVQ0rQuQJvM3hBKQ3lv7TVz8Rv&#10;ib4ivviL4k+Ksnia+tfCdvdx6tqDIy2qWUkCrYW7kKJIoWklUbQwxn5pGZjXofjD4o6d4SfWvEWl&#10;3OtNa6zolrbz6pqF06Xmkt9mEZitpneeUxs06yspkaRgULFNy4841b4deIVtdLS28NQ2tjqj6jZP&#10;DY6irNbNdx/ZkM6yFTbuVkiZVbADD5ijFi3sRx0alFQUVG229363/r5Hl/U5U6jm5XvutP0/U9Y+&#10;FvxI1HVprK0+KngfTLjwndaLeW8c0Nw0EksP2YTtes0cZXdunZFbBSSRTkOWLt3H7GHw/m0PTo/E&#10;PlTXDW9w50q41M+dJEv2a7hWJEmaUI/kSXCo2chniTL7W3+b/ATxRcajba54pXSPDWlvBZ26R6Nq&#10;jTkxXMdxIqxxyfN50SpaiQFn2BWJC4yg+hvgP4bePxJ4djsrJTYyX00i2+1hBbSxCUpLAjAvG7sz&#10;SgNkhtysAc7fl8dXqQlUjFJXt+F7/me5hYqU4czue6an4ctrrwNPBoeno0VjbxpD9nt/PcNGdhcq&#10;g2l3IB+XK5OQQGyfm3x9pF9rHi7xNrJ8Ha88dvoVvZX0jNcwqYlNzcPG8bARqPLddrlGI85+T81f&#10;Z3w+fw1q3h3xh4Wv7to4dT0GawaO4t7yaKO6uIcCIrZxmXiRtgMakk8ICFUV5L+1l+yZqNlfeA/i&#10;p4G8PaHNY/CnwnZWPja40+y14ahpqWsd1d3aRfbbdbXyWWdDm4UOFZDtUAmvn8sxrpe0pSmorpfr&#10;+K6nqZleSilFnyBp/g74geL/AIx+HvFGm+FfEs1vp8VxHZxJ4TnSZLTTg9xI8bLlLjbdXB35VmRo&#10;o0YENmST4OrrcHiBre9+E+vXV5BqQ0uWz1y+FnLafakgltFgnlmi8omS3mPmMQri4Qgpu3V9ZfA3&#10;wB4w8N/s4+EfBvh7RYG1rwlqZPjWHUI/JubCxvm1O2nUSs5yC8enypGpCyta+YcYVU8YtPEvjn4r&#10;fD3Qbey8b6TZeKNN+JNtHNqGn6deSQQ213pllZQatFJGX/csbOC4SNIzKVCtja4R+6jmkq1PVKya&#10;V9fNK/yR5ssP7O8tdVf8DidX1XxZqElx8PrvTryHVGt21hIbZhACqW1y5QIQhLxeeUVXLNvjjckK&#10;Mrgx/CzxL8MfEFv8DNK8F6poTaxpPmzyXeobbX7HcafFNPqK79yPD5dpMzSkEKIY9zpIrl/aPAX7&#10;Ftos3iP4AfFDwtpej64t5Y+NtK8RaBDqUenpY2trcC5jjmv1S8illRFBJQkkwsyMEZk6f9nTxLpW&#10;u/t0eCfi7c+LfEGo2fhLVpfBtxqWtOIdQEFxp1xbWDXTRKsXmyzNc75gzM8rOWLZVpNq2aVKKk6T&#10;U7K9lfV2TVn53a+Ryxpyk1zXV3/w5wnhD4M/tY+AvDOqC/8AgFrwMsdjo2k2mpas10t24e3lALCY&#10;RPKYprxt4DKxtlfchVawNW+GfxkGqeJvih4l0u603TrZbQas+kram4lt47q53PBumAi2yQLEqFRl&#10;Jfn3AfN7n+xj+0/B8S/GPxQ+Gdlq0a+EYvGF1q3g21+x+bcwWZnurmFUt5E/eWyRsgwpBjEq4Uw7&#10;3gx/jh8EvD37Pfxek1n4b+LL7WLPxvpfia5kj8XyXV5J4hOjC3ltoHjuoSbkPBbXIkVWVGBVw0Tk&#10;CvMjjsZUxFWFVRhLTlsndrd7vSyT2/4J2yjTUIuF5d77K2nY4LQ/Cl8vw21Lw/q/wsv7C31vxAqT&#10;Qywzxrp0CeVAsBN2z+YbZrx1AVwgKwuIVjMSP494v/Zy+Inw6+K9j4l17TZbdo/Bhuo5LfVLHyoZ&#10;LaJLeNd/njyQbZY5FjciZS4DKcO4+pNLvvjho3w903WPF0jyfaPD+sX2l3Gm2LrHrVkLZ5I7iFz5&#10;UwHmzwMFUK26KMkHdubW+K958Ytf8aw+K/A/g/RdW8D+FbO3h8UeLIreOeQsGit7iBYIGiluPJ2I&#10;7GOTMbWtwpZZUmjVUc0xGDlOFPld7t3fptqvPTy06mWIw0cRac01ax4D42v/ABGfGjaVP8PrPWns&#10;/DtpqutWsNzphl8xdqSkvJcKEeEecm1pEIRg0cYDKTi/8In47/6Meu//AAX6X/8AJ9fWXgnRfC/x&#10;p+DHi74b+IPjVYafq3iTw3quheLrTwz4fsGWJmgNsjuLm5lwbaWM7kjdSvnytHLHI0kkvwn/AMO8&#10;/hx/zy+NH/hu4/8A5Nr3Mjzf2+Hk51FCV9bxlf8A9t636bW1s0cOIpVqcrU02vl/kz648U+F/Cvg&#10;LXdP+KWpfGTUjpNqhs9Qt7jwumIYniliLgLeDbbLI0V4wBU5gclhxV7Tf2dP2Zvj78LfDVn421O1&#10;fVo/B8NjcCy8GpayFxaxJDJPJNcOwlhIX51aOQsXBO0+UNay+CnizXfCsj3/AI08I2UdxGQ2maxD&#10;qCysoVgzsI7VgAArcEkt8wUFhivOvg9a+NvCX7Nfhu+0S6tdYutahkHh+CNG+0zyTzukULhgu35i&#10;FG1mIRWfKqrMvnL6ryXo1tYuyaa09dPM56uGw1Nv2kPvb3+/zPmn9qHw1oXwO+J1/wDszeH9abUf&#10;Cul+Jv7UsfsttFG7yXNtaNOqrkKioVkEaMwEYdgTnca4bxAPH3gKTVfhLc6p9njuLqP+0UtWUxXe&#10;CjxP5gG6SIjZIuMgghsZxV74022raX8epp/ElzcNNPeR3l82q2JS4Z5biV42lhcphngWGVo2MZ/f&#10;YbByaPiN8K5Ph94hjk1iP7LpF9IR5Fvcx3Nzprfe8mWPcrfdZJI3cIJ4ZEkG0l0T25Spxp0/f5m4&#10;p37vq9Dzak6fMklb9DtPgRd/ET4OaD4Z8WXM97Loes6ktxqem2/DJOJrq3jhJ2sEaWOGbbnAZd3/&#10;ADz3r337Smh6DcfEf4f+J/H+v6a+nt4r1y31GG6vFguNLvLZ7e4JuD5RdMG6jSOKQOC0D4bDFm4z&#10;xb8ef7V+Dcfga/0zTbrVNF8WR6lcapF5qSa2my68tnVgYywe6kX5Apbz+VYqTXlPxG+Jmt/G/wAa&#10;6x8SPHOpeXq2pCOaSe6jKrJIkkGGIy427IXQZyM9wBkeVHC4itilXmuS10+7vonp67+SXdrSjUlK&#10;pbtc+n/hLYaHqd94s1yPxY39jza5/Zti17dpNBY28TTRWkoKkJ5n2oAq4ZgY5HYEhXNdxoPhvWvh&#10;lqi3jwLNcQ3Eunppti0jyXreUqzxwbc5ljbDopJaQM2FURhG81/ZZ+DfnWcY0q+jvoLvRZrzTtLG&#10;q27xw3FhKlqu9V+Zd00m5VYKu45w+VYfRninwpo9vqtquhxR/wBk6gtvDdWMP2WAwHzfLjkiihUM&#10;g+dY2dsFnAbksznyMZiKdOVSjz+6/dfa6jpd/wB6zXqkZyqOWp5/J8VPG+n+MNUOtaTfWViNcjey&#10;0vXJn8qaQWdrJHMyFiSPmt5IogHeJiTtD+Xt8Q8cWHiKPxHb2UPiKYyC9R2vrhWaSJ4iLaTyy+Nr&#10;vLLEuBtVlgUFiBmvrXQPD+kXfjjXvC/iXTtPurDWNYR421FXlkFwkNsqpGfKCwuVitWG1g7Y3OVw&#10;wX5x/aI8Aa5qetW3w78Ia3bTagtzqKWN3HcKDIqz6SsKxszA/vr0GJfvMG2vwuWE5LjsDWq+xpxt&#10;aKb1vdW/z0Paozw+IwtqatOK+89A/ZruPhp49+GdvYeKvhlo91dNcBIb7VfDto5Vo/JQjARuVaCO&#10;QEli+wOUUqyJxf8AwUP/AGPfgzL8Fr34r/Crwfp/hXVvDq3ITTdF0eK1g1eCdBCU2xhFBRRHLu2n&#10;AEiHeXDDh/gb4p1/R/ip4V8Zaw+qQWfi6F7PUmz5izTYntIIenyOskSKCcOu6QgqGNfVHx/k8H6x&#10;8DNU8Laba32oalrdnc2em2VxJDve5lt5P3isGRI1i+aUtnCxxMwGT811nVy3NqdTD1GotptJvlav&#10;qmr2/wAtzSeBo4nBuslyzjvfZ9fkfkt4Gsro+O9MudT0u4WCGFJZFs4P3ieVDuz7KDGC7cgKHblg&#10;ufr39lb4G/E7xl8P217wBpek32neGdX1a4ih1S8/fR332EYhidYMW6y7bdmDttBAdGiaNpa+efhK&#10;2jmBtL1i10nV9WuLhk0uaPUJYbiyh2+VK0iyxLbzK3mkLysqyxs33QjD1b4N+GvFXi26/su1+I8H&#10;hzwf4g0bU9O8XEahtkkt7qzuY43kt1yZEEgMYdkOwyNgjduH6Tmk4uV7203f6feeHh8RWw8Xy9Gf&#10;QXgT9nTV/Emh3R8Yyahp9jNYN4gvrhQ139kuNQkgLRyyKC7yJNKUZo2G4Rb1KhytfMfhj4fa0PEe&#10;qReEri71O+m1W606xuLdUjhDR6tbR/aWkmwyRtHMmVYK+ZFEilWr6c+EH7T7X/wEsfiBquo291b2&#10;muafoPixPMeZrCT+y1tJVmmkZ5mj81HmDIpDB0AaRgPK5PxP4D1X4afHt/i1oMCj7L4vfTWsdJvL&#10;e5xPqFjpt1b3ge1aaC5DBpXKh8MwjRcs20eNhcydCpKhNJbpf4lql8+56ntvr9dSata17fizznxj&#10;4Q8F/Bn4f6H/AMLDaW61SSTVp9L8P29r9rluSxktfnKQgB8AKA7hA27IHzrVP4P/AAg0j4yWej+D&#10;vFFzGdWtNaj0ufRdLZEk/exKkV+sEki7sOiwrJlg77F2ujMB6n+2H8EPj/4R0mLxVd+EprXwvpdy&#10;sa69rMlhI485LjUWtynmfagz2l3Z7SEKxlVyYyoNJ+zTr2nfC3RvC3xF8Sfs76H4xu9UW/0m21td&#10;Qs7VwHmSQibzGxaLGGYbpNolEny9wfXl/t2HpVMK1K/WLWttGt9ba3tqc0a0cNVnHENq2yd/lt3+&#10;48v8XeB/hUPhX4nt9Kl1Cx8TaTYQLcWOq20LTS+ZLHFGUuI382IukSySIyhcyOo+V22p8LvCvwx8&#10;c+HPGHijxVDeXEMMy314uljy3t1mkECKfMmtkA2y8qJGBWRc/MWVanxk1XX9Zs9ckuPCFjBNrVnp&#10;cDTaRbWW2aa3WLz5I2tUCskjrJKvlExruIXCeWW5/wDZu/4S7SLrVNB8PXFnGL7T0tbq0ugrR3Xy&#10;xzbfLdDG7B7bPJVl53Z5WvXo0Uowkt7pW/4BwSxEpxnr03Ifi5pvw+0Pwp/xbC41jUbLUtSF3rGV&#10;WSGCRYLtI4bkpczDzWzIVIb545SW+aNa3/D/AMLvh94p8MzeJfHt5eXFvb3CWtvd26xLhVV1VWeW&#10;eBVCiPgAktuxwMUmpwfFX4cfALU/C0vhfTbZviNrywao97NZaagNskdzGN4dY1VpUfDAqf3TblzP&#10;hfQPhPa3Pij9mPVrfw3oFvNrH9oW0sFmLFZmVTOd37uUNkrG0gOQeDnPenh5RqYuaS1TaX4frc0x&#10;N6eFpybvdJ/e3+h5Zdad8Yvgd8Tbj4s/s0+MZtNt9Mki8P315DraWPmq8Keba3B+0/PCyeUZBvaI&#10;LuLECNyvGfGHwx4y+Gvj248Ta94Eu9MXWHvvtVk7Phpo7uS0lZZCp85WntLgGRSUJOC27IP0L+zr&#10;8Or/AEc6p4u+JGiag39n+GdQv/EtnfaZBYQXEkUrGImFDtmlwpjBIDhTvXLNhKH7avifQLj9lj4N&#10;6Wb+XUNZt9D1KbX9UurUiSUtrc7Rgys7SSkBpCdwG0bQM848unWqyzb2HInrZtKztZtJ97fqdns/&#10;Z5b7Xn1eqXlod5pn/BQb4l/tffAH4f8Agj4p+Ah/xbV9Ttptc0+8jhTWY5Usni+1xfu03RRLNC02&#10;cutwTjPmeZ1Gq6T4c8XfDyz8Rar4XvNPXVfh7qeq31nZzvBcFzJo5eNxFsV3eTLSSMCu4lgoPC/O&#10;P7Ko0LXrHxsZdDk1jStf1fWLM2sdokc8dtcQwL56FyUtyEIBZn+QOQNxr6G/aM8d6ANKtPDngmws&#10;7q+1fwrqem6fbSalDDI8sl1pz7F/erLteK2n3MACh6r80m7ycww1DD5lGjTjy6O/ba/33ue9ltap&#10;LKnUk766Lrul+TOZfxFba9pH9qaX4QZdFY6jp/h/QdX1K1BuZGhiE5aRCdpgRpSFcx7x8rMWVAOy&#10;+M3gXQfHnwtvPih8U/Fpkj0W00y1aO1tYLa8iciOJPKaVCfJ3zSofMXcoin2rukO7CvIj4d0/QbX&#10;xDoWlzX8mgf2ZaSLCv22W8iSOIjesifMMtw+VJaNlKsGJ+h/j/8As3ar8VP+CfXiw+A7Ca8uk8IW&#10;OqaHJaq02oXccOoYXyjGA2AZPPGWc4XcAMbl+cqYinTzCilpd7+XX8D38Rzwy2rJ2baS/r8T84vH&#10;vw8+A2p+BpDpE/iCPWNF+Tw+kBV2vDNDJKo8uINsd4owWZshTCpVsEs+t4J8a+D9JMOtaxomqTT3&#10;Hgy8l0e+NmpWOS1QP88UcTxK0YtYt7hB5cnlNjAkavKPFHww+J9345XWJ/B2vRacPEM8GqS29hce&#10;RDNBNfIkSqNq7kh8oAFlPzt0BBrr/F7T2VhDY6T4WXXoJYpUvtJgmvhPCqs0hSSOTzFtxEFUblaV&#10;QVDElGU193iKMfZ04vzfbc/Nal5Vpu/kJ8ObC9lW6vLH4k2d0Lm0mudWvnnmt5rpYI1eaJpZ4kXy&#10;4225CDzWU7EcbBt9n8KeELO/1PQfDGk6nc3Gi6bqOm28irpJsryJYdOihV2MZaOSPzWk/wBYFkXz&#10;CjNJG0bDx7xPB8P/AA7Pp914N8C3zeFtF1F4LyFre9ike5ntnLW8k8cjQMjOTEMqWWS3bPlwuce9&#10;fs5eHJdfudLF5r+rSaneW1oLy0a3Ms0hVY5RDcL5MeWCXCQvJFmLbDGztuMi15+Omo0XUV7W7a/M&#10;5FLn0PoH4ifs9/sofBjw14a+Of7UXxE8aaX4WtfPsvDnh/wfd29u2p6ktu8l3Ox+zuBHDDFAoSQA&#10;lrl2jwN+9PhTrn/BIPx/8YNX0O7uvGupSSfDn+1tP0vxxNZataXfl2NrcWtnbwGyVVmW2uwyqx8t&#10;TExckxo0fsH7anwQ+Inx6/4JbeEPC3gz4Uan4g1+x+LMCXq+GbW4muLYPp14k29kDN5UhFtb52hX&#10;eWMfxA18N/sPfse/Hf4Wf8FOPhtN8fvgH4/0Dw/b+EYTdXGt+H7yGC3lXwXPGVaS4gCKRceXGx+8&#10;HVQP3gWvEyunSr5W6+IqyulJqztotdF8j6CpRWHrQpwhG+i79t7/AInlz/GfxR8P/Fuqaj8JNZ1L&#10;wtbali3+z3GqNfyWkMLyLBEJpU+URxkKmVJQbcHOMel/8EyP2cv2Vv2oPjD4o079sHxPGtnpvh+K&#10;bTbvWPGsljI9wJwpAkkkQzfK3KkuM84rH/bU8PeDtB/aC1bSofENvflIbcTXFnCkKyOV8zcyocFz&#10;5nLFiWBBJ3ZrwnWpfDzCPT0tGUbXVJIWXcT1IznkgN2JPIB619zhaOErYFTprk50tetumu55GOrY&#10;iNV0ZT0i3tsu9lsfp5/wTG8K/D+98R/HTwLr/wC0xqh8E/Dvxlpul+B7hvEkFtDcRXLawMvMRmYm&#10;GyjKoWZQGkbbnay+m/F79nH9jzwf4P8AEHjq48Qxt4V0TR5J/G3iO48Q3d55Mn22wjtkla1Mkzuz&#10;TOiEJJtZtxV1Qqvx/wD8Ez/iX8Qfgt+xx8XPFPw18fJpd1qnxk8KaVdaobWGVhENN1WRlPmRvtYy&#10;CMAgAk8AgMc/U+qfFv41fFX/AIJo/Hbw/o1n4k8TeLJPCuk3OiweE7OZr64B1W3aYQvbQtjYBIzY&#10;Viyxyvyi4X5bPq1H617Gc9ZWs10sk35K515PTqqo6sJO0d13V7HzWnxH/Y0t/FV7pvhjxJCLm8g1&#10;T+xdZt4tUisLjUIm+0m2u5L20t1aNUjkgjKAEsGRRNvTZ+jH7KngL9jz4E/sxeG/2iP2sNTsrq68&#10;YalHp27UNNvLq1M0cM8kEAtreNkyIYZ2DCMLtdlZnO3P4h2Xgj9o/wAOfFOx8Q/Gz4A/Fuy03Sda&#10;uDq1vr+i307JaLGiyyMJ7ZVBKguTtK8HIPIP6tHx58SP2kP+CevhXwD4SttU8YJpetXdrbL4PUpJ&#10;ctFo+pxQuRaxMPLiujaRKx5lujlVVVh83mzDC4fC4qg7KUZb395Ptp19Nup6lPEV61OVpuOvTR26&#10;nQfta/GT/gnz+0/pd/Z/DnwHeX2n+BrXTvEFjqnw3ubrSm1cXgNrPDPOLFLuB4BcRP5UUqLOJ1R5&#10;A/7kfGPxQ8CWXws+Beqab8Lv2XPEnh/T21Sz/szxN4q0lI7O8YrHHNfbrpkeWWRgYSzJK4LpJvjb&#10;JTW/aSuv2rfhP8FLfwZ8Sm1rSZPEmiw20cnxN0WVpEmhubCRvKNzZiPzVCmIOpil3LuMkjnaeJk+&#10;Ovir4oN4f8CeP9W/tDQ9QszJrVw0au32OFEmjt2aJVKgz28BztG+Ux5b5mJxqU6OFvKnTS12UnGK&#10;trrBJRu+/VWvqVGVR6c723aUn97+81P+CdP7Q3j79nrQPH/7K3ijQLfxLNNpt9b+IYZdVyNPmsdk&#10;kl3C6RyLK2YJlaMfJK4hYTABt3deF/8Agm14xgTXP2btW+JOrWc8dtpgtY7XwrDcyT3ksMtxLbPu&#10;uyqyhB5TCN3Tb5chPlkCvIvg7488P+Fvj7Y+HI1a+gg8SGZh5KrDI9/aIl6EaVtwiklwyszjbtQE&#10;lWkZvWfjz4b+MH2uT4kfBn49/EDQ9UGoNdrJeeONXaEsrlZXZFnaR2U7od4Lsp3btpeRpIpZhR9p&#10;GlU0vdq/TyJjh63LKVJ3d9Uch8cf+Ce2rfs6eKfA+n6N8TrXWpIvDniTUbeHVdLhtkg+wnzN1sXn&#10;uI57j7VOC0al2LJGT97yo6Wvx/Az4H/t9+BPAdp8CtJ+IF9eeA5rDwt4X8RPHbJca7eahbxqkkmw&#10;RSobUywRiX90sxc5V/mHz/P8afiRrvxR0ka9Ld3ckNxffa72bWGikl85Gnu0ZlaVHO+OZozkqZHc&#10;Mp3MW+6vDfg/T/F/xP8AhL+0x8IvA+vTePPEvxg07w9eal4dvLzzLLw5BdebLYT2qh40gxFFdlyg&#10;fZ5jPIqhA3fUqcteCm9JJrR21fn6XKp64ab0umunQ8f8Pftu/s/+PvBdkukfsueGbjRZLOz1m98u&#10;/vHlS3juJLE2Ma3SkmPyGUhHZsI0cfCooXyP9srw/wDDD4J/tB6LqPwZ8Q2a6DdzW66fcWN9JcRL&#10;F5Ud0sj42xmEXE6FAFcxRxhFLsrPJY8U+B/+Cg3h/wAKWc/j74IfF6dJvBrG3vNaa+kM91Lq7L5Y&#10;jESqWEXlyNIFA8v73Bye01LwvqMHg74TDxm6ax4i0PT7G1vpZtASO8t5JbW3t2trl384OYHeO3ka&#10;RpN3ksSkRLxDvo0aNGiqkXdO9tbrbvscUqrnWcVp6/Ir/DbwdDcfHbSdcHhuSDR7WSzubq1dpUt9&#10;ZltysZeZMgN8iwEgo4bDEqCZA3q3hPxxpfhz4h6Bonw81m0k0Gx8LRTFUgD3D7bePZa8FRG0Lo6s&#10;M5CMiBQC+PDfFukfF/4bfEHQ/HEVxfatotnbQz2Mkd9LcBroEiS3iPl7BMfM27gxwskYZgysT237&#10;Ifwm07wT8HvEHj/VNVsby80sr9l0uORpB+8ulRXWWQuEl2GMgjdkxxg5MabvFxdGNSjKq3d2SSXm&#10;ejRqSp1IpK2uvyPrD4ReMTqnxRt18HaVFqEaXkE+hy6hIu6WG5dGaUfd2f625i2k7NgGcKGUx/EX&#10;/goZ4o8SeHviH8D9L+Ebab9ugvjqV54ku0tY9WtHuFtREstlHcLO/klLcMwG6KMyAtsAb5Z+IEV7&#10;8MNa0j43+KdNtbr/AIRnXGOvaa/ii6Y6lDBLaSyLGkFq6WRLzAIyuREtsjfOcg+J+EP2gfFmueHL&#10;HxZqemrpul6hoh06103R9UmdbGaO2ubNvK+0ksVNxA0+0scvIQWJ+ZPIjk+GxmD9uoc1rNO79UrX&#10;/q50VcfKOI5JNpdrL77n0J8Lfj/8QvhdrfizxZr/AIw0e+ZtHmjjOsXk0drrFubqQRSTrHbtJ50D&#10;pcqjSR79rBPMjhRWjxf2S/Gf/CIeJtetvEWl6LqtjLrWlQ6fpd/rflwQXUZgS1kjmitysmVmkUtJ&#10;japQO/mJtPzd4th+J/xZvPE03h23mu9S8FNNbbo9813etdSrFc+X5a/JEq20hDMTuV2JUF9o94vP&#10;DSeKfA/hGz17VJ/CsdykWqu18s9yln5kEtxcK4WVZAY3XSiu4qVdmLbkVwHjsHHD4WNOaV5yV7dl&#10;ZrS+1vTqicNWcp3jfS7/AEPpPxv+2T4v+Jca3vin9nTwf9nksvscujt8RrxLd7UrKHjd7SxZkMox&#10;HJGgKstvsY7Sa+RfAX7T3jD4T/FnxJqVv4Ftrq+s766SOG31Kby40hvxfQGQFd88MEluwVyEZTPu&#10;O3c4bi/BWm6hf/HGbXdSsPMvvEGk29zLbxW+2KaaZY/MtwigGRUPmxi3wu0QEvhQZG6izg8DW2vf&#10;8Jj8TL2Ef2hDqcdjd6PbmNIo5IJoXjmXaGkVTcGZQzSSBoogxG5AndRy/B4OmuRKzS0V/wBWzPEV&#10;vab3TT3dv8i38DvjD4W8O/CyHxVBaxQ+MtPkk0TWLfSZJILjVdLmezFjIY4hi4lifIARo2dFVZWd&#10;QYm2PjT+3p8Tta0O8uPCsElr4q8RWMEt1rGm3ks11oljBeC6a0hijw9sSVMskySMk+52IMLRLD4r&#10;8LNA0/VPHi+PbCfVLPQLS80+2j8qOeKa5kEEbXHlyxqY3eMoJGjWRZSsiuiqAzRfYvwm0z4f/Cb4&#10;ReKvHfgzxfYQ6LZ+H75I4tI09r5Y/OivEsppY40dpnWUvEofK+ZOxJQvlIxFHCQxHNKHNPS2j+S0&#10;6ffsY0q1Sph3FS5f18/u/wAzzzwD+1J8XPFPwO/4RL4jFbez8Hw6hptxN4X0eFb3zmmQqfNiY4zL&#10;cCYLDEitLp0bSu3Mdek/FH9pK30T9ib/AIRTQ44C1n4ONglwNbng1Dw80ccaxWcKw2siywlJJkVn&#10;kVhCzRjYCTH8d/Ev4iXWn6HLB8MNKtWsbjT7W+1m3a2gjSzaKa5jk8uMguUbMAIYhwIzvCF2FN+O&#10;3xJvNV+Eusabf6aVur7S9DntLm30JLGGFDpVlO6D7NiOR9zNAyOJG2DcCm5c9FPI8LUxMJunyq91&#10;FLZvlWvm+Z+ZjUx9SnT5ea+lm/v2+5H0D8Afjf4H8WeNPhT8cdK0vU4fGV1dTaZ4ij0XVJFutRW0&#10;it4XsnXevmSTRuVgDMXf5UeWbO6Ljv8AhBPjb/0cHH/4OLr/ABr5t8ReOtM1bSo7u00WPww1kmlg&#10;6Lb3gcXlzHZeTczGR4S8LzrbQuIyu6N7pcbyX3dh/wAIr4T/AOiM6b/4HvW2MyGOV4pujJqMkrLR&#10;pJN/zNd+nTR7I5cPjZcmq6+Z+tHhvxLqHxP8GeHdc+KNjbXF59njuLqwubiKS3huVT94qQcquJUC&#10;qgXghcAYzXP/ALH8fgXWY2tY73SVuPAaw6RbR2sKxss0lpDNeMUEewOJmK+Yqh1cTD/lpy/4a6nY&#10;totvpcWvWs99Y3TD+0gnmNcKZHKPI6uNzlceZ0LPuYAArXyNH8S9f/Z8/aR+NvgjT/FD2H9oWuqa&#10;vpd9ZKqLFqVtavqtooDBs5D/AGZ053LcMpBBwflcLlkcY61KKs91231/BnuTq08PGDUV56LsdR/w&#10;Wb+F3hb/AISLQPiPokFv9su7q4XXGtYUQM8kURt2cjlpNlvIN2SoEQ+7uUP8zWPxi1rxho0jfF7W&#10;LzxB9inNzNb6leM76gsnnxtvmcM/nRPdvOkmclfMD79sIT2W9/bEj+IHhzwn8R/iXeQRyax8Zo5N&#10;c0MRtNHFZDTUsrlZw0fzKYCEEXmfMC5ZThceT654Q8HeFPj8PCngu31jV9OULLaSW+myRPNIYjzD&#10;HLmUx+ZjG8FgQ6EvtWWT7DK8rxVGjGhODairJ20Xb/geR83jq1GpW9pBrXdDLDw0nhfVLzRdfks5&#10;5NN8OQS26wwB1usahHJuBaNDuSKSTcwL4WJvmKAgYWn6Lpfh7xavjS4u7aGGO8FusHnBJWjuYnTc&#10;ijk+WFmcswUM4UA8nHQeHrbwzo8viLWpNQu7O+0NIY9N0mWWWNZIXOyeKZXhVwyK8SlcEbXGQRIr&#10;Hz/VdcjvPE1rr1wkbaVfWm6G1jhZoJI4m8qJSp27QZTgsMMqyvxztO2Iw9aEZLflaW67flbqRRlG&#10;Mk1oesfCjxRfaX4Y0S/gu761t9YjuY9SvV3rIksiWxl3bHVGVjApPYB0HHyY9/8AghceN/G/jj/h&#10;CbnWb3UtHmWEahJ9tncM/nMwZjx+9HJEgO8EBlIOGPmvxxt9A8d+AbPxF8LXs7b+ydPFze+Gl2xv&#10;p96UMxRCqYkD4UsoCxkxEjowj+ch8RNX8I6i1tpXj3xNbzxzb55rbXJreNvlLeUwjcZUMThsktjt&#10;ursyvC4PNMJL20lGS7xu/Lbsb4yq6GIUqUbp+aVn1P0huvhXr9lZawmpa7qrXmnzKLO/uo2WG1Zj&#10;jzEffv2FNhk8tkzueMt8zqlS++KH7Neu/Hzw/a+M/EngO8hXQrybxTLqmm6fepJMps5LaKd2D/v4&#10;/s1wyjDsojdCVEi5+Ofhv4k0Cax/4SvXfgtF4o1HaWjuLq3uL5pFwfNWVpJnIRR8x2rvUx4DKpYN&#10;zN38RfhBr13rmoa58N5LDUJpNOu7FLG1t0g09oZJJbiAKIkKwuJSOWUlSuSwRQfPrZLl6m4OUpW0&#10;vGKjv21b/A66OKnG01GMX56/oj7++M3xz/YkutK8PmG30Wawt7+H7B/Yvw9u42aW31mzuvKhmFnF&#10;GcRQXAO1uV3Bi2cHz/wT+1z+zd8WfivrPi2//Zf8bahDHN5Fj4bXSLSxtxZxiMCJ5ftDefbyTK1x&#10;IOFf9zF9yO4WfD8J/Gj4eax8IfBfhD4ajw//AGz/AG9O1nouozeT5V1dWl1bkuRlkZru9jJkXCrE&#10;zDdlGK7nwe+H1na/BXw/o/wr8Pafb2sPhRtRs7QEzQW323M5h82Vw7ENM0hAUKDxux97w44PLqdO&#10;SlSnu4pyn06tWSa2XmenKtVq2aqRd1d2j/nfzPLPjjdaH4Q+P3hvVbH9mLw3o4msGks9JTUY7ptT&#10;ilEwSGWS3CqkCyBlSAKCqRpu3gKQr/Ff4yeHvg7Dp+r/AAS8L+C/CkOn2zW/iTTdNk1GPUdWs7kS&#10;2NnfxGaeS3ikeSEO8vloyxEJL+9UGj+0/wCIPEupt4F8T+JtLv8Aw+LGzFgdWt4VaRYU8uSOdU2h&#10;d6+ZI3lsWzwGb5jt910eS08Tfs6f8JNB4C0281jTfDOp2urXGizPJFczwW8jG1W3ZJEuraQbVRZd&#10;wkSdTsy5x6EeWnTg6kE7aWbckl0tzPX53OFKNWpUipP7kr/cj45/Yp8O6Ef2iFi8b6frFr4D+KGu&#10;Xmg+JLBRZQ3djqVxZPdW48qb7QHiZmHlXQWMh97R+UUXf7j8LvhB4o+GXjD4ifBTTdLm1rTdB8V2&#10;k1vqWqaePLu3ayt5ooZApzG6r9nkU7grFXIPyqKp6v8AsyfG3wp8ffhl8Tvh5r2qW+m30MbeOLXx&#10;BIl6NF1GS2vHDrB5qMsKJLcxxLGRHbks0YYSnzPdbf4Jatp+ufELxZqPiS1b7Omny3Frp2qQ3IvA&#10;y3FhHPHsjQTDGlA7iNvzcbkXI0x6jKvGvGoknFaW6qW/e/RO/Q0o8jjbk1TevlbbtY8v/a2+KUfx&#10;GudU+CH/AAj32o26weIPJuPElxeR262lnZWWMSOMMY7N0Jy7bN3IwSPJPBHh7R9P0i11XSPAsqaP&#10;qxt7XR7l/EEztazspV432vGzM8nzZfC4TC8EgTTeDfFHjf49eH9W8Oa6t1d3iixuvMtXhQIkGozs&#10;XEbbJQojhUSSbWLsMj5nNbWnJH8IdEt01qKLVI7PWoH+yvDKryCIoAF3MI1CBVDBx1mJJGW2dcaU&#10;sPGNOnJ6a6b37nLK1aTqSS7H1H+zT4L8H/Fb4GHwhB8H9Bsda8P2+jqLy7023d2uY41WYPJskfZM&#10;0ZVwzFQpYoS2AJ/gx8JvhrJ+0J8RZPEnw/8ABt1pOoaP4Z8U6bY+JvCdsVjs4LcPNHHG8RaASIlw&#10;rouCznaSCOI/2AvFE174O8Ra9aWshhvNSvhb2dvdOFt1F7cosZSTDKPIW3ABJbHVQxKntLTSNMtv&#10;jf4kg0u9nkvL3QbK4msZryeTyY57i8idd8sjZhMrTAhFIVriBVTdGHPxmYLGRxVWPtpq+3vPR3j/&#10;AJfiz6KjLDyowSpx+5dj0Lw98FPhHfapZ6Dr37P/AMNm0dtYF0dPh0C0j/eJHJFHNHCYWjjlZPMQ&#10;SCMPyMnbgH0j4afsd/s5yeHtYsZ/2b/hdHfzMwh8nw2ixIoBJ2sqr+8yfvfMBtbIw/zZvw18SaX4&#10;i8GaHr2j+Iprpf7Btv8ASNrNJJsPyyOruhPJG5QpYdxhRXtHgG+0eG18ue7kuLyOaUeXG0MM85dW&#10;QDZJIu7cQBu6nrkivjsdjM0oytGvOL/xPd3u7vQ7qkcLKn70IvboulrbHlvhf9nT9lTTpdR0rUPg&#10;T8LzJa2fNu2kpH9stp3zgoF2OxaHbgnOIoyegNcd8df+Cev7DHxyt/Dtv4x+B/hf+zbktbwx6T4g&#10;u9Litrcie4XH2WaIhTOh+UdGlJI+ZjXouiQa/r3xSv30yx1PS2jhTTvOttSUMzRGWV33ROck+c6n&#10;OMNGpCncpPVfE74cXOveGIvCGvLfRx3Oru1neW947S25hYy+bLtmYSfvog+W5Vp1woIJXxFis2p4&#10;qnyYuon9pqcuiWu977FVIYW6ThHXZNLb59DwP4Wf8Eyv2BPg7p0t14M/Zuu7RryQpf3kPjyRo4o5&#10;NmQhub99vMcOGwzA5GShNch4k/4I0fsl3uv+H20Hx78QFaHhZYPF2m3McUb9FA8hdxwVbYTtdlUY&#10;YFwfplr3xhqNzo+mf2etrcSTu8Ma6fKkcCm2eNmDM0iuBIWGRlsygn5RwnjnxB8QfBmj2N8J7LUr&#10;G1jU3EEl60STrsX95u8oNGgBLE/wqAQ3TPZLOOIaNO0cXKTl1bu/RuSvb1fewUsPQUrKKS106fcn&#10;Y8I0X/gmr+z/AHVxcS+OPGviyfSUhWHVNQTUtNs1g2jHmyRGECFY5It3yncSu3cUGyuP8HfA/wAB&#10;a58MNO8bfDPW9WmsZtFeKwubjSphPHD5dy6RMUkMfmRMoilaPEZYTk4O7d9Hadb+ItV8PWNprPhW&#10;zsnmmSaOwvtNu1aJDISSyMxGDkyBiu5lJZg2PmvaL8L/AAZpsaaFoej2um3H/CTMkcN1FI/2xJRJ&#10;qUylZc5Zp7i7dMYCLJtyisVrOnmWaVJKliat5J32SS01T/D8TqlONNc6+F6fd1Pzv8c/8EktS+LV&#10;6/iHwb8Rb7TNWutJ/wCEgg1jUI74w3F20jCS3k8uzEMcyMAxQNvHmgosirxx/wARP+CLfx20nUtC&#10;8caBfwaw19dJF4kg8EeLHtL+SQXAcxwytb29uIGzje8asrRqhYrsr9cvBfgO6XWLFPD9/PDPHdTX&#10;cNnDDcQQSwtM8bLKEiwwzFI4YsWEknzfKxU9R4d8TNdWupaTo4uJLO21JoWkmWT/AEh3YqQN43KQ&#10;xUEDG3pxXsx4zz/DuLnLRaK6T6X6OLtsfP4rA5fXvyx83Ztdba6Pqfg/pP8AwRh/bM+Gtqt94P0K&#10;1j/tKM29x4Y1K/tni8pXhyspjm2OpKw5/dyksCGRlyT6j8Mv+CfHxR+E9hZ+J/hz4K0a38TN5Zvl&#10;v7oTQpOsS7oonb5lCt94KQruCQqrtaH9ZvGtjHfeJJLWay0+1um09pL/AO1LBAsyZ/1g8xV3DKqw&#10;VS2w/LklTXJeEvDujWPiWTxHq1tBI3n3MsbLOjfas+aVEQQZVl8wqw3AEBhhQQTrV48zjERcZuNt&#10;r2evTVX1NMPw7lsoqrFO9r2TT/Q+fvHnwbsLGw1jSfhV4v17R4b6z3SLpunvbmXUPISD7SXMgXzA&#10;YVbdICqKiqNyqVr52+MMX7eev+HPseleHdU/s3UrmSDyT4iXzIpI9sMkRkmu0OA4lBGMkDJYLla/&#10;Ui+034fp8MZvEPiDQ7U6fp8LTkNIkpMmd3O4YwBuL5wcexNePeIfC0ng21torTQbP+0Vk854dqbI&#10;7psvKRj5mBZ2UAEgK/pxXHk3FWMw9XmnCM9dOa/z2af5ndWwtHFQdON4W00t5eTPxit/2Ev2odVv&#10;9QsNA/Zh1/VZLO5SOXULrxRYRt5kiLINuZVVsKUyykgEEEgggcX8Wf8Agmz+3V4V13Tr/Vv2fJtM&#10;h1i9TTdFs28RaU7Ne+W8nkny7s4byo5X3uR90gsX6/ti+m+IfCa2+hWmuR2vkurLHpWy3eVXhUcR&#10;xR7XZdzsoYggsz8ZArE+P998Qb/xV8I7LVvEUk0cvxEluJ5/7WjtXjul0LUV3q0kXyIUTeYRhCW+&#10;63If7JeI+c1KkY+ypcjT196+ib726Hj1OF8Dbm5pN37rq15HxHp37Ovxk+DP/BNq+k+KXgaTwfqe&#10;n/ER9eurWS/tJ47xba2khjV/s7gSJINQlVNrO0LLGxyIgD4prvx9+IOhaudM+HH7Qun3y6xY2Vnq&#10;Hhu3sb9RdwpEm6J4p7byGeTYdwErRF7hR+8UFx+kn7bGj6n4u+A1jpNlDp9xb2/ii8OuPHALq31C&#10;RdN08tGE+6CzzkBlIAaLBwGkA/MD4oeAbL4TfGnTbbwb4OubP+077zdIaz1NpHaz+zSNdWcpijnb&#10;LGRUVjEUQbvMh2gbfZyfGQzT95XinKSTSW2sU7a3f9dDz62Hjl2tHbVNvf4vLQ4f4m/tE/Ej45+K&#10;bXXfi+8N807TIuiLqTqhtwjbWmj2yQBXcdI0VnyzmOEbDJ9Wfsv/ALY8fw909fB9t8Voftusa5be&#10;Hk1q+8GXLJHfyeRLiKf7PGvmSuI5XaaNN6sHk5Y5+Y/GPhHQPAeraP8AFC41u08SRtZ2ssN5NcvN&#10;D9pSOF0WONwH+zxzPKuC7RnYgKkKAfobxX8CbW9/ZJ8ZeKdX8P7YtHtZE0fXdQtTBdXMcckUy30S&#10;QYjaJJkZRLtC+SqzIGWTL+tm0sC8PCnUjaLaSS73ts09jLCxr1KkmtXvf8T0Xx94Q+LXxo1PxJ4v&#10;+IVrPIGvvNs4YdLaFp7vy0BEq/JHvWR2ZVjGf3kU22PdGW868eaXJ8BPhB4mS306z8P6otxappNt&#10;bae7rJahYZZkYrhcM0Lb/NLZWZsfOGx9IaxF4e0H4f69438LfDCMXP25bnU9N0rT41ntbgaZYLAg&#10;IZQzzQeTdEIFjAufKPmFnlf548U6L4t/aFv7KDxAlzoun8wTPfQ5WWwu54fuomVYwpAzmVV2oqlQ&#10;21mjm+SweKq4m6aShDe2mq2663f3+Z69fDxp0+ZXcpLTyPNL/RdOn+JOma34p8Z2K20niKFdV1qC&#10;NgkN0kqrK7D5JZI3UGUBcBN6MAv3K9m+GXxC0Hwd8Sm8EeMdUWz0fxVqd4vh/Vri4drhL231Sa1e&#10;B3VWOyQNCysQhZ4ZcBtys2D4e/ZP8YfF/wCJGj+E7TxNp0lj4s8RhdN1zTkimGjyXT22JJljm3Ss&#10;luib1I5bJZiXSSvJtP8AjjYeDvDPiay8cxw3l1e+LW1Z/Mg3fZbqUiXdG8pMgKXME8JUHkSzZJzh&#10;vS9j9clypXfS3RvY8+nKpg5Xenr8y741srbxlomofEbwP4riuNC1DWriWO8tbG/jMbfaZCRbOkYe&#10;NQXmhiRwI2McksgiK2jV9HfBL9q79h34JfD5tA+M3xV1i2vtQFvJ4Z0u30a/QAWkjmCUG0iZbaQ7&#10;Il/dEkOFOMLx8O+Dv2nvFHh/4UQfD/QrnUlsv9KiureNgqx/6VcPZ7H3DCrvRiCCW27SzKzpXA/E&#10;P47fGePxZb6VpfxC1mT7cYpp9Qhug6mOSFI/L8pI2ZQpjPQE43EoWOK+h/sX61D2FRtQV9U7P77M&#10;x/tD6t+8ja77q6+659/fEj/gpJ8JIvBU3we+EXxrvvFLeVazreWw1S189re4i8zmeKFY4plhyXKl&#10;5JbhndVdmUUv+Fs/sAXEk/jT44fGy8tfE0k0l1ougad4P1FrC2sxiOGKELGyiNzCGXflgFLFY2Hl&#10;V8U3Xibxp8WvFVjYeJvGusapdXEkdvLLHNFvihwzu0al1w6qqOVUckOik7So+v8A4MfEb4U/Dvwj&#10;cWfg34cN4uks9WLWt0QNTP2NZFilaPylREBGyXdI6xbV5ZSGB87EYOhlsVySnZ7pSXN5atWV/Q2j&#10;jpYqo3JRXbTT7k7nLfFX9rT4QeKE1Xwf8MfiZo1nocGnyf6bqfhmRWuZHWGJJBGY5GhBID7Vlw7w&#10;fMUVijd78IviT8J9L8O3Xga68e2aafdwW8WrWkMYWC8iTazNbANG5j3l8FsbCAyKh4avd/tFw6x4&#10;v+1eNr3wn4f8LXH2wXemXdihFmlsPLVxdzo+Fdn4VlJ3Jk5VBnxvxZ4i0XXfjz4RuvgLaafe3V7p&#10;OqXnhnTIHttOYTRC5KxD7Ovl7CttIhLLEWLEiONmYJ0YHG0o1nGlSaXLq3ZrZX1srPS/bsc2Kh7S&#10;nec+t9Lr8Hc+iPiH478OaIyeJW+EGh+LIRJC2j6P400Kdmm0xHQ7XZLeQqzG2KMW2+Yk6ufvkVzP&#10;xE8M/BnxZ4VbWdZ8W6D4Z1wazqL2vgtVjezs7c6nc29slvi3ibyngMDp8kZAfadpyo8j0r9qGfwD&#10;4n0vX9B+Ic1zoesQ/btL17xj4Zs7uCOxkdB9lnWW3nJaJf3TmAoxMUZKYJVeY8SftDa94k+PGrW3&#10;7S/iXTdG0yHwtNFokWi+H1uLLU5ktrh7P7KWDCJTcG1VQhIAb5lBMlaRwM3QXJJqSS2W6jpa3XTV&#10;+fVGUq6s+azvfd9+ux03xP8Ah74V+G3j/WoG8CWc1xca9pfiXTbjSWVrRFQSTiNoxsKhYzOjFFBD&#10;bt20Lx29rH4igsfEPgfUPBi2cUcL3FveKUcW+n3OqRJlIzuMu64aGErCAN4VeCjBvieDx3r2p6tr&#10;N5pPiZYY20TSre30+aF2ivZooIJGLsSF8vzoVjIYlR9pXaAqAj7a+H3xgsNb1Tw3qunx2uozaVcf&#10;ZoZriTdcBbXVNNuJLpImkKOiMHlGS5BLfL5a5rgz7DzwdOHMufTz0aS7tpbfI7stmq8mou1vTVX1&#10;Op1aLwh4I1LS/G/xX8OvZ61osL2jeIzr0awhIQZY2itmiO7IYK7TqEWFk3sqB1XkPjJ4x+EfjS9s&#10;9XttZ0200/wxpdmPCOmx6PFPbXt/5bzXcUqQM0bLJHDBuWUxOcxjZFtdK8V/a8/av8RfEFtS1Cz8&#10;OXUev2esRjWLyym2WsrNCk0csS7iRGWVdhyUKIXJ+dHNr4LeCPD3hHwVfa1qXxH0vxRqbWaz+GdL&#10;tb2Ro7qSNt17PEHj2BYI4Z9u4gTmFgNuFU3h8tlSwMata6l0V7pddH2102sjnrYlczglcbf6n4i8&#10;LeE4/h34Z8O3em22oXtne3WkzLmSDUgUBu4pJld4PM2xqdgjLLtXhUEdbfxK8R+KbPxR4u1zxrDo&#10;+6+0vULeG407RUmt5JLnYpW23k7InIw6lgfJeVeC/ltz1/8AFCXXtfk8LroUmoSXypDFdWTQN5RE&#10;spS5li2htr3ksTNISyygMgUuQR6t4G8L6BqvwB1bWdS8N3Ooaf4Y+yXd1eWuyRoL1jAUtQlxavEZ&#10;JnuY44QGw0l0FKON6PTxccHUjJxXv6J26tqz9bmMabqX97RHhvhDTPFXiuNPh1DoMNwzW/2aK6bw&#10;yl1cyfaEMOGcxNJH8zFTKCr5DBOScbCWbeBLfT7uA+ItKhbS21ONryGZY/tUcUTwXKKbnYMDyFST&#10;aG+RGUHca0PDXxA8U/DW/i8T/Ds6darqEjvrDLfxNDDdRJ5hMUt2j/IWZnG0kvtkVV2sFrxv4l/G&#10;v4jeGPEusap4a1G+sYdR1B1gW2u9+fKK4k8xHYcDZnBOWxwCor6bJsZL2k4uEZprS97p3176bM4c&#10;bTi7Wk16W1R2nxV+Jt949+MWqXWjeMdPmeysIm0Vlt38m4la0ii8yIDgTgyzTxtu+Z7Ux7T5yg2P&#10;+Gqv2bv9r/wFg/8AjlcJJ+0N8QvClsH0vXNWutUs5PtVveyXTKbWWVNsmBLHlhltmDwpAaNzl80v&#10;+Gw/2pv+jj/GX/hQX/8AjRicD9cnzTj6av8A+RehvQxMcPHljr8j6w0L9r/9qfxHrtxp3w1bStPu&#10;ocxXHlaHBHiRlA3gzK+5s5PYZPpXi/xl8VePJ/iz4gvPi5rXmalGwa6Mdv8ALNc/Z4E8rEZ2wtsV&#10;AeoBUArg4rqfBXxri1K7XxFqvhy1W3XRW1Vm0hhbzSICiGP5XARwxwSAOSeduSvnifEL+yvE+qa/&#10;Ba3UseqagbiS1W8aNpk+0R3HlltpyGMShsqQcnjNfRYvFZLGNGGHowgm7N8trbrW1m9eh5FGOYc0&#10;pVZylppr5rv/AJHI6rL428P2EPgnxFaSRxnUDOlu0n+rfDpuAOBj5cA4zgcYGRXTab8Y/iToVpff&#10;EHS/Fk1vrmm4isdQjjjeRFkR0K4cHIKk5yP4j0IrqPGXjg+JPFdloeteGdBhtbr7Li8bS4phBbwy&#10;GWSJcQRl5H+UMw3ZUFdxLMR1fh34R3uj/DTUPjP4e0vwvfaTpOpSaXqi+Jo4ZLa7mgADSgPsSMMx&#10;QKeS2/bv7VNNUqcuR4hWdtlLpt92wVIyqfvI09fVHX/FHxNo0nw48aeOLddJW/GqQzIsLCUyLcWd&#10;lAypIyNGsQXy5DtkMnnQquNmK8z+C+u+FrLxfoPii5uEEOmrHDNNIwVPOlALMd3yqqtMpOO4b/Zr&#10;1L4P+J/gD8YPBsEPiTQdGs4oZ0uNQ0vR9EiBhMrR2QgtozGyuJGlvJlKMpjkht23AlgMDxv4R+EZ&#10;Or6HDZSeHLydpo9H0+3kaRbZbaJjEJCVXMs5jRgwYhfNJPK4b5HFQwOHjOnzuTTfT5fkezGOIrRj&#10;Jxt8yprfxA8S/DL4qas3gC+tZtC1reYUuF3G28yOKaGRWJBZfKlt1ZCTu8kMdsixyJsaZ8GPhNYe&#10;NNJ8S/23arN4iuFlk0VoUcW+9QNigAbcH7p3qAuDnFeQw6drVpqUd1525QWjjHnLiJkuZ4ymc9A0&#10;Zy3TlRnpn1C0+PFn4X+JsejweEbWS2t7WD7cq3DW1wsrwxeeBIo3ZA/dkZORHxjJNPBW/h097O9t&#10;Pv8AMylpO8jtviVruj+CNCvl+Hls9hHpeow2mk3FtO0bRySGSRkQB/3kLqsrSZDYdYgSCwry/RPD&#10;kereHdUi1rT4UuNP1bU1s9QtwiySIxh/0IRr96Iz3QwNpz5jIhUZ26p8Z+DfGfiHT9Q1HdZRyRs4&#10;jjUeW1wjZ2vNK+Gkw4BGwYLrhdpUHvfA8V54I8GeGkPhe8vtP0PULud2nUw24SeK5SednWMmYpCy&#10;qmSNpibBBkyjxUZ0rRivW/8AW5UFztyb+481+Anw48RftXfE2WLTrnT7e60vwxNf3SzNHCZliQLg&#10;KBlj80IIiUkrGzYHLL9JfAXx94Sj+Htlb2P2jRfEl3oQs7yG+1a5ubWZGjeJfs6PMVR0X59pB2sC&#10;BgYx4x+y78HfBHxE+I+g22m6Xa6dpqaIyX0qr1vFZQ7u27EcmyZH3Ar84yByM/R+tfBzSov2avB3&#10;9n2Ml3cWmj6eGuoTCu8CNISSR8+Qd5GWBJYls4AHDWlGVT2dXVXVvL17p6eh1YeEoxco7q/zOx+M&#10;vwn/AOFpfApLfw1olncatp8cd/o8UkPnLLMpVyrKi/vVeJpRtA2uWVmIwSM79mL4KaPe+ELeXwn4&#10;+ks/Ad14o0fV4Jr2+NtO9tJOkxiiY+YqpEY3lZzH/qp3MrAxqJOJ8IalrXw48Y2/g/wlrM0s8c0f&#10;2ptP1JyqRlR5kb5+6gDrzhj8mQQARXuWm/FPxTqHivwf8PfHyafHJ4Nu7zUtDk+zJC0WlywspSMq&#10;jcPLqKwqWBXMLnAAUx+diqVbDwabve7X6ndTlTqSTSt0ZneKvgt4H8Zftjt4g8At4m8nwTJdXvhv&#10;W/sLRW91DOWtZbOfapjHl2k8TAOsbmKRMBX3qeG+Kt5488CftI6xpkguJI7vwDBLc28Nvcx2lyYr&#10;+7DOeAgkLTSYOCV5II8xifXNM+IGtfDnXtY1a5mvtSDQ28NjZXLyNJe6g52RqcMQxmNzDFztG+B2&#10;wy7c8/8AHxNH+CXg60+Iuuap5jaXqT6X44tZI4zdaxPLpsl2CSrbMN9stJI4wxSNQyAbUUJ5X1z2&#10;eIjGrZ3Vop/f8tfxOv2X7q8b6atnzFN410W48S+H9bj0WO1vtM0e/tdRW1OySYm70/gJDG/yiF58&#10;Z3KfLPQrtMvx48XzarpGl+JbTwfqNrZ2+q+eq39qHinDxhZIyxCsUBGc9AQAMZqjo2o6dDdaHqmi&#10;6Rb3GneIri5jhureSUBlks7pxbScqynz7aLKbh908kdfQvjb4Z8a+IP2fbia+hvI2sY9wX7CyFrQ&#10;SRRNJgAlC3mIwDY2hGwSAufpvrGGjWi3azdld9/+CedGjWqU249NTrf2L/ij8FRBeT3Ok3GmSXkQ&#10;DS2EZjlnubNViEMp4JbaBlgW2F8E/KrHq7W+tf8AhrjXvFFvfT33hWH4XWFzfaftMRu5lu70iDEp&#10;UsdklxtCkKZCNwIQ58I/Zo8IfEzwn8ctC1Lwr4OvNe0m+tb3/hIG0q4jY2pSVEa6SEr57N5KRssc&#10;K7jHC4VWfYp95+N/gHV/hl4ll13TNW05bXULE6NcWDaiv2r7LZaZrdzM7orEBRb3e/AZWyY2U7SC&#10;Pm80jg6WLnTU9ZK9r9n96Z62FdaVGM5LReXl+J3P7MHjS/0D4zt8M9c03+x/h3Z+C7FtK16fS5Lu&#10;K8uLaW4tpx9pt0nUskLWChJFWVl3OrbUd6+mfCdxr+o3v9k6jot011NZ+ZayWeqyIssjyRosX/Hx&#10;5TllZlDFdqgEg+vwn+yhOnxt+Cem6H+0VLd2/h/xV4i1LSbjXbHUbjT4ZFGL029zJG6CKEL5uOTA&#10;YLeWN0Cx4k/TDw3pXh7wJ4Q0nx7r3jfR9J0to18zVNU1iGC3nKrlE844AVgPlKjbgn5egr4biKNa&#10;rKOHoU/eu1JpPVK0b31WrvfTR9+nbTxFOnQ9pKW6uk+nX/Ivx+A/DPwptXubb4YNp0V5rUl9Iuh2&#10;toi3N3P/AKyaVUAJkkYsS2NzN1Izxka1CvitJozaavYQWcnlwySXFuNkoHlAuHZmYc44U9GJ28Zz&#10;fGP7dv7Elvrtr4Z8UftHR+ZBbBRJp+m31xbtKRhX86GFom247tjoa7v4U/EL4F/FKIaV8OPjloHi&#10;pYdOWS6XT9Zje8tw2AGZFYyRZGc7sEZwQK8TE5DjfdqpNR82r+rWjfrr1POp4104uUr83o7Wv0v/&#10;AFqeMWdpZ+FtZ16yn8F6lczX2qwvp8lvHpsfksMvIsR2kqhZAWDkCTzjxlySuv8AizSvA8uqG2vd&#10;Q1W0haG2JWbT8NO7S7RmGRQ0YIxkk7AhJwu0169d+BU0y/j1qHS5rmGKaPypJLsD7W7RgeYUG4Mr&#10;NJIrfdG1emADXKeLPBemQ+PrmPVtHS4spo4RbyPlpXVgf3Y3FtqE/KNoQjnrksvDXl7HD8taDuml&#10;o1Zr089HdP5O56+GxFKpiOaHa/zVvy/XyOd+HOpaZ4s1xE1rxOtjDNC0jIs0F20abCQWaNiuDztT&#10;IIGdw4qxr1wdO+LPhTwvNqt5HayaxPfXE1lH5zXKLYLaIciMqAGuEPAJAjUnBIzufDLRrQXNxZeG&#10;9OkhmhupIFVYV3iJTgRnG0Ny2AecDucnPZfE3VvhX8KLXT/HvxasbdVsYQLOJLPfNNdsyKkcfPzy&#10;ljtHIUBixIXcw0wdLEYqtGMY2Se+vWys+mm+ivvdvosdjIUanLJN3WiVvvRH4f8Ah4LbxPfNdJus&#10;rWPzLG4gsTHEhJYSxswjJLbi8h+UDc+SSc1X8HWVxpviC8hfR7dVk1iTzo5mSNruTzSQoRol3Kq/&#10;NwWwc4JyQPkT4+f8Fmvi/wDD/Vl0H4H/AAO0v7PHM7LB4iumk1GbJeQb4l8pYxtViVQy7VGfM7iX&#10;9mf/AILMeHPiD49j8N/tG/CiPw3LqQWG68QaJDcta2TlgVeZJEbEXJ3TrJ8nynaBll+kxHDuIjRV&#10;Skrtavb101vp6L1aPFjXry5lNdLW6/dotfK59fX3gqHVPiNql5Dp11BdNp8cVp9jkRd+GkJBJ2nY&#10;N3AGR85IweK5Hw3H4c8C6dqXivxl43js59JklWRb9BEsLNNJCDuLvgHfjGM5bgZYirX7V3xk1j9l&#10;/wCCfir4r+G9LGtN4f8ACc2ppFfTNIjSpFK4YySSjEeEO7byoxgHPH596J+1/wDtM/tA+HLjTfEX&#10;huTStP8AEE1l5Ok3Nrbs1zDPJ58UsaRea4xGgbYSzAqFOzazD5OOWYzESqVYpWUtW2luk9Ora+63&#10;Q76NbEfVZWu7pJJdbb37J/f2PsJfjV8D9SsbZU+Jul2vmahZyN9nu1t8KLjBOwKpVRnLluCqspIB&#10;GcjxX8SfghZSSavJqsF5eW/E1rb6gfu7R5bAoWyGYe7KGVsY6fGOv+B/Fd3/AGlq/iL4JRw2q3zQ&#10;2nl6wDcXFqbaKQvvhMkb4csAu6Qfu2GUGVEWleE5NT0tdO/s+GNrzS5JLe+/tbMzD5WIZQoRxjOX&#10;wCwGQvysRtTySpSpqXM1Z6vS3Tqp9vIVPF8QzfLGhG721dv6+Z9RfEj9oHwZqHh+bxV4eeS+uY7d&#10;pTo11butzMr/AHY1KgpuLbMgkqATllCkjzLxF+014w1D4oeFIPFHwduLHTfCviK81PzrW+jmjvUm&#10;0i9tURZZTA29jcx5GzKmGRQ82VY+JaZr3h/w6l5/wmOoRW9pDcJDDNHIScFW/ebdrAR71lwVO8bG&#10;c7EAzynxQ+K3w/8ADl9d6NbePriWTTrWPUgkbyRboG2GKO0ZG23J35y7EcocsRtJ9rD5LieZU0ua&#10;17N30TVtLO3Xqjx8ZiuKtG1GO23L09Xc+tfij+0ZD408B6/qXhDS9Wt5j4uvpIbe4tbbzhbf2dpU&#10;KuInmQyhpYLgoY/MGYctg7WH5+/tI/Cb4teJrjVtV8DeMPA8x8TLayLpc/iaS21bRls0upWZJbjz&#10;BC0j7CbgSeYWeHzAYxMG9W1vwNc+NfC63Hj+ze1j2W0mkaHNqKK0kbQj95ceZCGVhKyA4Yghv3hC&#10;hlbxf4wfDC1g8VaPpfw+8Ix6hr/iXRdRs/sNpMJv7HWS3lTyS0cgiZw7D52yEjBYBmbn6vh+NTB4&#10;i0Za2Sd1daRSWt79L3t5Hm4qPEOJj+80W+lur+/focfafAj4wfGHxbaXtr4Y8M3keirEsej6PqEF&#10;pZXMVlN9ja0EdwnlpLN9nnnzhE+cyMpLiM/Zmt/Fz40fHfwP4u+DfjD9ktfCOgXVh/ZbawNYgmu7&#10;22mlYbIREGUvjY2SAqoqqduAT478A7HRfDetW/gzUVtIdS0fS7rUNa/tTRZLW8iu553mt1cBwLbK&#10;TKrQAHLwyLgY/eVdB/az8N+J9M8XeIfFWg3um6n4IMkFxHc2oklaQGEIoLFRI6ud5EaFiki/cDYf&#10;tzCWZZpiFFQjJQ1i/eurvR2UrO9uq0M6eHzSmnGFZRvo/kuuh6vrn7VP7RGlaZeWPhj4Ipo32jVG&#10;jvLyPT7rzFPk2VmJQY4Lhn3LI6hzEiLFaFgSW4838B/Gb9omJ7r4Pato1q2oWMsNvbx3mitDHMsm&#10;qWVtKpILxuUt3lm8qNSZQi+UpIUnO1L46/HDxtql7rn7ON1oviKyhlivtgtIba5n84JHALdJWjDq&#10;0TNNud0ydzB2GzzdLw1+3F49trHVPDHxN8JXEfiDRkkn1LS5LF4rm1XrG6xN5azRgrsDq6B2YBV2&#10;GJ5ow+Bx2FjL2VCnOWja57S205k1fT5bhDHZtGcXKrzRV11S/I6f4Y61cWPjTTdc0qXVNPTWPFp1&#10;XUDe6KljDotxayW8iQC3jztWL7HDbRJlnlYyku4lLD5w+N3gXx78cvGmu+AfCHwijsPEmhfu/EGo&#10;QNcsb5EkIjuJYI5JmR5YwjeX1DReYPmml8z2rV/+Cgej6LLFqXi/w7axKsWyOOG8CwXU29DE1sNv&#10;mP8Au5IXaRXKqpbAkeNyvN/B34yP4Y+L+o/Gnw38P7K8j8T2cjNocmofZtQgghYorvEFch9h2+Wo&#10;wFRC5UsueilLPMPWdd0VBpXinJWck/VdPyQ62LxGKXK0reT1/I+XPEf7NPxn+GmqSReJ9Glgt7ez&#10;STUrSG3mBhP2lIlWQSqrgu4z908HHytnHmfj/wAL6v8ADn4jXvhfXtMjuUkt0a1jbMiKsqrKjrjk&#10;AxuCuf4ewY/L+h8Xxj+Fv7Utl4q0u78NTX0d3MmlWdxa2Kw34097YmKMCQfvGN1NM21F3x7dzhQ8&#10;eL3wK+Pem+ENH1S08X+F4I9V8P26W2p6xpGmfaFufLSOISSOu5hK8sagYAR3fJAZsj36PEWcUoOV&#10;bDc00tYppXvZ367N2Oath6koLkV36o+AfBnj3Wvh74nsV1fwxFdRGG1knsI7MSyJayhLkuTIqpl4&#10;ZzHnnCemMV7Jo/xf8c/DP7Qz+FodSs7fxLe2/kizunszCzRtBPI0TecyFXYskZ4+QgELtf7P8I/t&#10;c/D3XPDdvrmhaodP026159Mg1S8sjbxtdO0UklsWwDDJEJ1UqQGPVQwKk0PB3x18I2niHxl8UJbp&#10;Lfw/p01tDqGq38ghhtrhxsePcXVRva38zOf3rtIPmzHnycRn2KrSk62BkmunM7t7W0W+pjGpjaPM&#10;4wu1trc+NpL/AMe/G/4mWNv4i0aC10trZNVm0mx0mGZILN4pZGPlxweT8ihIjHJtYycSb2coud8W&#10;PjDoPhf4rW/iTwl8EpfAvjbwn4hju7iXw9Nc32n6gEMkilo5Tut4iPs8Z+by5I5sGFTuSvuK08W/&#10;ALxra/8ACIeBfBGm215cWHl6e0ukR28LxXjKR5bom0yOHkYRgrJhpCUycHl9X+F/7PXinwboXjn4&#10;2eE5NW1a7uv7Ma/0tp7eS/kBmSIzCAqrSFGhJMgErbVLMQxFVh+I6NOrF18PKMdrLfve17NNaO/U&#10;0liK8qLn7N819vkfJ8f7Y3wzsfhXceG9A+BFhBcXDXlvZwrpvkx6fDOvmbI5EcSKiO21EbzAqQqo&#10;ILO7+C6xrVx4xjSaPwolrexxASXFv5qRbCjDaYWPkqpyAdqKd23kZwfv3VP2KP2cpdZ/svVj4ms4&#10;ruKW8WbSbhbiGKAzusW2UwMAQo5UnfxjBxkZPir/AIJ9fBX+2bfQvCvj3xFIFnQ6na3MK7ooiJPL&#10;bcIRgsyEfdJ+VjtGQR7mF4m4fw8nyc6b1u1I462KxkuWM6bWnofDvw48Fa94w03WtE8Q291b2a2K&#10;y2t7HalYozDGgddwwQWCwqwYbSTnI4z9Ffs0eCfFPiz4NXX9jm40/wAQeILzUHsfFSal9luNOWzi&#10;tbl5FmeSNtzwrcBFDE75VTq0ZHrNh+z74A8J2MPhTwhZWusQ6l4kWyuLq61C4t2iKafcOJ5BmNNy&#10;bwuCzIwu+QCile/8C/C/4f2uj3Gl/DqyXQ3mtbi60NJJDMq3sZjESPK8hWOOdUeMqXLRsVZ8PiOu&#10;PNuI8PiItQTte6dtLdbrdXttboepldSXb7L/ADR8MfDn4HfE3xr8Urb4d2eHm1n/AEiTVvEk2LeG&#10;GBgpjl80EDygYoPJK5BTZwhyXeIZtItbJrv4b6xcLZWMyG01OaPZLJGXbFyRtUwiRlDBSOp2EliK&#10;908WX3imysfEHx30KCGOx8XW81mLC8Jj3RPb7JbkQLIxAnPKLvLB40Y5KCRqek/so/H3QboQeK/g&#10;1piw3WUt42163jaWUS7mjyJwWAO48AkHjkhRXfLOKNVp1ZxW2jaS21337aaHLUq+ykvO54x4x8E6&#10;xb+C7H4q2esy6hb6xpv9i6lpGl7/APRTHJBc28U0iNy0jBJfLwMpbbgT8pVfi18SrDxP8DYfgj8O&#10;/C40nT18TPqOoXMjTMNQiS2hjtI5CBtVFc3coVgwbzEb5djE+6eKP2Zvid4k8N3VtZfDTTZpns7V&#10;NVSy8Shmt7i3WNY5FVJ8OGjklCjaVUSM7NjD15z43/ZC+IPwz0I6z8SPA0mm2sk0H2WYa1aSwrcF&#10;+CyRO7nCCTkKTw2ARzW+Fx2W1OWNSrDmi/dV18tL6tehFTMFGqqcVpK19f63PN77RNX0a6Nn4ku/&#10;Mnupp4bgSXDl2UShk3K/Rwq7GycZPQsCx5TRPA3jHxFY3mnz6NqEzLIt/bypprF4TuMWWIBIDmRe&#10;N2Cyr1IXPrfxJ8N6rqPiS/1qRbq5tZJHuJri1s5FD+b84iDFFVXUyBDgMgfIUsME4txP4iufE0d1&#10;pNhe6fcahcERw6bJO5cs23yFJkZyF+6QWZhn5izHJ9XDVJSouUGr6a/kTiMVT9p1fkiP4Q+BPC3j&#10;3TtYl8f680Ws/wBmR6XeWsbZuJ445Ekt7pFwiO4ECRuGmaQ4yAwJ2eif8MtXP/Pkn/hLw1B/wsO2&#10;f4hWGseOPhtqFrHYeFZrO5BmeOW5e4SS2afLlpAh3lgC0p/0dmUqTsEv/C9PhF/0JV1/4G29cFet&#10;mHtbxTS00Vml6Hr4WthKlBOSXXXVXPGPCdlqFxa6fZyyyyWtta7ZLdo8bg07v1B5+82fXGPpb0/w&#10;7qmpSzXLXYm8qFrjyViWNU2kAjezDs2e390ZJrS8NNqeuJZyWwWSS/jMFuj7FxIjYOScLhg6tkkc&#10;EZPBNWP7OvbTUmvJzCsys0B2zhlLeU38YJUg9GIPAPUGvZrVPaYiVOcdN0/z/E82F4ao2NJ0O+h8&#10;YaL8OZvE1m3nWcN7Ix05o1DCGTbH5ZlZg4V2/j684wAK7i3+DPiWKJvh9YahN5EWoC11Kzfy1ik3&#10;Rx3uxzNIV2b5kAO8E7MkZ3bfNtB1G6Xx9YeMfDfhe3vnt5UhvLBZRE1+0zSbyrbiEkzIdrs+QURi&#10;5xk+4fEXxlcaf4n1+5n1FJrjVPCljd6W1jHuS8aEyREN5oVQ2XiU/cJLNuXd8lediKkoyjyvud+H&#10;jCSbOF8DanL8MDdWNtcxKupNNtt4ZtyusAZYnXyJMBvOCFe33uSAK9R+IUfgN1sfHHgvUN06Qt5d&#10;5HAFDElctLlJPK3bgCzA84+8Rk+cwfDPQdQ/sbRrjUdUh26HbvZyWsaPIWl+cAlW+6CC/XPz+h40&#10;NP0u98KXjeFfGl1axw2shnt7yOWTbbpITGxKRj58By3G4oVUqG27Tw1qcakudvSzujojKVPRr0OR&#10;1vT7XQZLjTYJZttjdSS2bXGN/kzMJsErwP8AW5x6kjAPyjqPBHwc8RfGbxRpb+ELu1hvrpo7driP&#10;cLglw5M67MGQeXCYirkhQ3RSS1c58I5rjWfjs2jz6zcLYpYx22oXQhSR1sfLS3lfbtbzGaJnZhhs&#10;7jgHIB+ntP8AhLpv7E3xZ0fVLjUWvfDup27JZzXM58sKZY1ciSNQrLtyVA43YbIWuP6xPC1rU5fv&#10;HG9iKeGjOXNJe5f8zgNY+E958FGm0vWPg54f1LUmtbxLzxFqd5dX0lnIzkiWG3jmECEBl/gJAVuh&#10;JI3LX9qb4reBfBVj4BgsbG4/tiTNqslmsiGNJRM+9SASfM2nZkqQzLwBtP1Z4Q0HwD8UdD8ReNNK&#10;mhZruGZNcju90jWIeE+W7RojSRHDKAUPlshDBnXBPjfxb/Zq8SfDLwppPjf4TQXF1HoumSC9uZkL&#10;uDL3jVGBVgFOT5i7flK4IONaOaYfHS9liUuZWtfvb8NdjorYSph4c1Fuz7f1qeEfBP8AaE1D9nrw&#10;VqN5pujfbJbgSCMGBgs0iM5aVmx8jMF27gvy5x1Xj6CvP2svC3jr4b/8It4M0q302Zf9CtdPki8s&#10;LbvbrtCxRjgAr8gUDBydx6Dzb4EeNLbQfhvr8fi/4af29p0+j6gi6xpumxMdPbUEDlp4DG4eKOW3&#10;m/eR7WiXfnIGR9Oal8GPg/8AEvw7aeOPh0/2GG8abUIW03ylt33Ssd77VG6UynABGUO5GAZTnkxm&#10;ZYfC4hQq0pOz+JWa+aNsPg6lam3Ca72ej+R59+z8dQ+IF3qXxPjgjsX0a3hiubXAjN0oj/dmRRjI&#10;O2RchT1Ys+OnoRXwxb/HT4dePE8I+dqd9od/pMN89xJBObhbmylSLA+UbIor+UBkPELDIyhPnHw9&#10;+AviXQtQ1rxDoHxGj8vUoreHzobwqyTgTYWVFd1VvmRAGGVUuV4U59i8S/EbxlYeGNO1Wz+D8t5f&#10;+H7GO8ujpkkTyXTC9tPOt4EOBG9wkslq0i4JW7IySQB5+cYip7S9N3T2s+W2mzvvr1X3HZgaUVG0&#10;la3le+u6t5F34i6jLd+H9H1/R1js7bQ/iVosl3JDNHhpGaC334yMlZZLbqAu4Nu4VStL/gpVr2vx&#10;/s7eIpNa8C2d5Y+IdY0+Wy8QxzK08G2O1w8gYbufLkiY8FSUwhjmD16d8J7P4M/tL+BfFHgR7I2W&#10;k6/qDCG8sQYbiB/PUHAK/u2Ro02MBmMgMCu0Ec7/AMFGZLvS/wDgndN4X8R2Pma5Z3dlDNfLMWg1&#10;GKKWMNNGOfKyzEtEctGwZQZI0jmf4N4v2eaUqdSL51JJp30Ts73W9mezWp82Fm4fC1e/pf8AQ+G/&#10;2dtX/sTw94X1/UtPW+02x+ISpYq0Oc3EmnXq/K2B9zduIzkFlbHAx9PfF3xhCPC+oeH/ABNI1tbT&#10;aFI0kFuX2yRSMvlhHEg2P5gUEEHIYDO3OPl/4I+DdVCab4T1XRr+z1bR/E0N1bwIvMlvd6PeXI3R&#10;gjki2jcsckBgCU28/Yf7SPwp8L+M/hNGZfDaW2oWulyNh9QeGIt5abF+RNzN8ySbCATkkYAwftsV&#10;WwMq9H2qu72uumqa+XoeRgvrEcPJQ2ts/SzOe8O+AvG+p+Dvhzqfwj02/wBFsYbqe61i8j1NYJr6&#10;3a2u4IYlhVyHUSsm44jUb4iPMJZk2fjH4Q8WeK/BLeMPE/gO4t4PC/wl8dFb251FfMuLmRI7KC5M&#10;ZViD9nPlhN2d0cwYI4Aft/2bvD2jeG/CPhzS/EPjCH7Fb6HMt/ffbAY9Pto1XeS8indGoOSXG3hV&#10;J5zXzb+1L+2v4N+I3ij/AISvQPGWtNY+G/Al/p/hWPWLO9XzrhplaOWRnUtJJNESHEm0JsxJlypX&#10;5761isVjGqKUoxk1zJO+70b/AAPUrUqVKilUum0tPktvzKk/iT4pfCP4b/Cz9m/wXpptdSm+KyeI&#10;tO8QctNbzW9hDDdL5ZG3yEe7uQ3mDO2EZAzzwX7FWqa5ea/qX7NPi3xbZ+JZdD1SbT/CuoXmrZkW&#10;0hBZJ45YZcSxMFmO9CqKYeM+cucX9nXxz8JPihpdn4c+NvjmTTIdO8Lat4asWjumtri2g1EvJLeR&#10;TkbQw2mHALtiYHZsV89x+zx8Kf2cfgXD4Q+K3hr4tta69psdnFrVvofiwGTVdNnvTbruTIUPaxyv&#10;nYu0Osu8g4x6tfMKWDoVoSpvnburRunLV35vPqujeumq8uhQdWpTqRl7vXXZWStb+tj2HWfgX4ms&#10;9QtWvL1hHfM0a3NgktwBKC2Q0blPQjOeAOh5I09G+BF7qGnWl1PcXGk6zp06PbXi25iuI5d58s7I&#10;iWXDDG/gLuT/AJ6Rs/pWjfH74Uasb3wpoHxMsr6a3hkv7uxk14GS00x5j5k0YMnlkmOCY7NyOHEn&#10;KoBKJtR+IvgnTrfUtXuNWtXe1uDJey2GqR3DIY1aHaiIdyEm3jKqFHypgKGzn5inxLjq0bVaXKul&#10;9/uPUrYTA0ndSb9F/wAMekfsm/ta/HDw7LY/DL4yalDqizyQWnh/xJqEhE0THMYS4ZeJUIYsshJc&#10;MMsXDAp9L+PdJ0J/ENvqt3qCWe6xjeGdbiGIuoZioBdlyeeCSwA4xnFfCnxFn0LVksLvSfE2lXMF&#10;3o0ep2cOmxQSFrd1hiSVXYo2CJ43QKHIEgGNoDV9RfCL9o64+J3gjw9NY3JkuLGxW11pm2+YJ0jw&#10;yuu4FWb5JBgLw4we1fMZ1Gq8P9Y5Wot2t0v/AMFemqRz06aliUsOrOz/AB+/+meofC2203TNStXd&#10;0SS4lmkZlkjDcFgrFkOMlQCSCQc8V8aftT/th+CV+OXiKLx/4q1iH/hGb+80+1tbHR9ReCOCCaW3&#10;IybfYxclHdg77yi7Swwq/Xlx8Tbz7PdWkOmx3VyAqtFdXRCsGyMna7sB1+v61+dX7amuz/BX9onX&#10;F8f6jaRr4oubjXLOOGYkm1u57jAZH6MChB6j5AR1NbcPwjmV8LqvtWTs30101KjCvh8Q69Sy0td2&#10;f3HK/G39qH9nrXoNJ1e1uNUjb7ZKtxdNpE0HmXEaQsjxRug8oLukIA+VWJPzEA1yuiftT/swWNuu&#10;qt48Zrqws0S9juLeVRsZUQ8tzjPPLFgB1JOW4f4x/GfwpquqabpejQIuxj5lwlhuwrBDlzzuIKYJ&#10;5JJ/OrovxG8BXelx6NrMsNvH5P7zztLiYTZUc52j+IZ7YJ4z2/QaOUUadGCandf3unnoebWxFSWJ&#10;bUlfTVKy+4+wNQ/ap8I/th/sS+LPg78PPi/4ZhvNE8KR6dayaozxw3T2rPMsTFmRoovIECPIMOFD&#10;Om5sKvz3pf7Z3wTtfEelaVqPx/XX5mhP9oXGm2brJbLDJArsDK0jqLqQLJIAI3UQMXRhivRvFfgK&#10;5+A/7ON9rml20KapqnhmG91KOOzWHYspMpLj5drrCBGQxJLrjJyteM2ngb4a68o0fWNK0WaG7WR5&#10;oYdLtW+1CQJzuVW5DD5VUjIDBgARngy/D5XUp1eRScXJtbXvZJvVarQ7+XGYeMY6J21X/DHZW3xt&#10;+G3jqG8+Dkup6XrHia1hto9M1GXVJre6uoJbAXouZhM6D9xcPJuSNLplQbTGqEFeX8faR4o+DGgw&#10;/Ejwd4i/4SJdBvrnTPEmiabcR3Oo28Yba12wgeGMTRfaYw7TupjiCF/3irHVWL4F/Aya/u/E0vg7&#10;RrV7Xy5rDR/7PEYslFqY5CTtPmNIQ7Kzp8hyewAwde+F/wAOrjw5Bf2Hwo0u3ma4ZYb06bGv2WEA&#10;L5qD7ykBdoKgAZ4XjFehTwuDhJON3e3MmtHp6q3yIdbFONm7drP/AIBofC3xtoptPEB+Kfw4n0Fb&#10;HVJk0W1028ngn1ZxZzm4uEga+uhDuluJAF84hjMijAXccX4c/Fb4K+BPjlo9p8dfBOr6h4UbT5oY&#10;7vR7hporS8VfMuoriSa/RoIYxqKriOKR/tMghM8gheOqXin4ReDtV0BY7fwg91JcGR4o9H1yVAyt&#10;biNMgBWLYSLo2TsIYDFYGm/so+CPFdhbRPpmt2OoLIwk+3XM3nunmeaczJMcgyY4PUDGAF2j0qdD&#10;D1JTnOTSkrWXTS11rdNb/wBI5a08U+VaNrv+p7d4k+I37J2u+IvEWi/Djxv4gh1bWNSntbab7Dbm&#10;O1tobhrOONlvrZEheW3t1gecuy5mAPmSBkXxX42x/CK78YaPb/BzxYuheKPBuk2l/d3N/cTyWrXf&#10;nklBKZJJllh23W2NswboY2VtwYyHiD9krXP7I8QaBD8YNfstP1KRn1KF74TKqLjY5EoJd12qFO7K&#10;qvy44B52b9lXx59nYL8SNUuJrj7Om6aS2IHlo3lmQCEYKrj92MDdHGCCVFa0MNhaLbjVfzV+2+mu&#10;l1+Jy1HipQ1ie0fAz4QfDLxf4tn8R+M/jZq1142h8GvqN5ptn4Tsz9p8nzkuNOkaCeWSG+kmWQeT&#10;JapI6ouwxtII28r+Jf7OnwM0m28A6fD8ZNS1KK61YtY+DVmtpzYWtz5cdzc6lPNfk6M0a2yMUuik&#10;Z2lRISkiQ1fE3wZ+L/jPxb4ifTNVS3huPDx821ljkuBMJGmtjGfm2yeUR0YFDtXKlRgec/D79l74&#10;wfDjVrO5mvbG/wBPs9HNlDZSW0cUPlb/ADMBVkKSSNIvmmYfPuGWIwFrrw9GnCXOq1tF7qW+/lpv&#10;08zn5qns/wCHfzPUvEXi7xbpHw4vPg78MdM07w5rlhKlronjKxuG1uQ6apCPZ3F9Bc3Ubqtqq3Ce&#10;TAWBUDzA4lDeUfCjw4YdL1a+/wCFoS6/rf2G503Rdfh0/U2h0ln2XhuAbi2V9sTx3Am2L5YjlkZn&#10;G6LzMab4ffEy3i1b7TPHca5eQeTZ311cSzC3eJHWExwxwugbIhBAX5h5gPEuRueCvFXxZ8B/D6HS&#10;NOsrC31WO8uGi8QQ6vfw3MTzC4Ekscm0bJlaUEmQujbcFGDyV2U6NPD03ySTba3tfXfVq7XbXq9O&#10;hyzk6r99W+/8loXPHP7Pfx1+E0Hw30Pxf8M4dSN5pMl1DoTmSGC7KTtKxa2lLNF5MciCVwiQoJDu&#10;2JHI0v0Bo15cLrWu+JIvBfiSx1HXPt7XnhPUnlh+3RIEgvEFrHalmhmuoZ5DGqPKfNicH94IW+Xv&#10;FXjr44DwfoPiL4kpfeJvHOl3P2W11DW/Ecs73NvLv85TJ9q3j5ni2ptBU4IIzsOnafHj4o+Kdmva&#10;loepXCvbxtdaVpmqeXYGT58zyKJHLbiwLqRtk+YsDlQkYynisTTi5SjdXTs0k9b6a7PTXQKPsKd0&#10;k9bG/aaPeaF8drHx74c1mLSPCuseHQ8jzMLhJx5CW0VnI0kcRncu4ILrvjRt2QsSqOA8d+NPFFt4&#10;a8UahYQXN02oSWS6laLGZJ2RZ1uFcmT7sAuIY4X3EDbcrgEgAegJd3t1DqEWry+Ifl0eaw0+SDWm&#10;SOZIWigt4JsQslyEaUh/LkChWUAcGuA8eadH8Lta1jwp/Y3iK+0+O6NrJrEOgtNFPGWKqCrSKFBy&#10;jkocgxnaC2GGuFlz1Yzk+Zqy21dr2u+r8/yM68ZcyjDTc734KfCjXfBnw2tPjX4X12zh0OzsJJ9e&#10;imlnW4u3xcQBjHboYI7eMLFPJbxuAVjYl5AikQzfH2D4d+DYdKbSYb2z8VXk80ljpMl81vb6faXE&#10;ljAgV4/PYQ+U0iqzb22Ix80kVyqfFzVPCuoeEjoXj+W2j8N+TBc/2fazafM1mkwcSiWTJnlBnkBt&#10;3CF9qkZVBIJJPFHha90TXr/Ur+31K+1LVNU1eHzp7GGTU5Uu2Z5UeaERKRKYpTDMDEQHCRy4ZW6J&#10;U6lSpz148yvdW09L+m9/8iUlT+A9Q+F3wv8AiTbfEPTda1i9jsNL8L31mulxTXlxDK0l1K621yX2&#10;iOZZEmi+USGeNE8t1VFCG/rXxY1bw3feINa8Eyrem70+31TSbi301poheWcb2zXiWroY4g9wtsrE&#10;sZPMNwEEomJbI+HX7fF5d+M9PvfGfjWzlF897aR+GYdLj002l0gtI4ri4uPJMN+8YTZHIjRCM2rb&#10;IgJlWs3Tfj38TdEtX8LazrOitd6Q0rarqHh9oJ20pIlhkWJrTyFg3ohliZHtZVkZlKhnict5tajj&#10;JVnNwTtpbXVN620vut+vS9zf3Yq8Zf1Y9I+Gfx18ZeBvhHo/iTVV3RwzaXOt9oVgry3EkkE00kM0&#10;CFRI6RgDacF28snaSzt5z8Z/20NO+IHxNt7HwxrvinwrcC6Nja6pZ6On267FvNJGu9vOjZEXzXXC&#10;MBuBQEqGAx9MvbCTWbPwb4Q+2XS6lqdq9jew3lxezm6gk3Yk89mKOsCOCyxiIKoZvLDEvl+KopvH&#10;mvyT/DVtBtdP0G9a61LWGhuro6vqXm/vrh4I45RHb7nE3kRwsLmO3lmzI2Y488LgsP8AWJVakFd3&#10;s9rX0s731b6fkjWpiMRKmqfTt/kepRfGWL4Q3On6br2hXup6pcXbBGmvpJv7LuHht4lvUhnuC08r&#10;StM7PGuEiOwtIWWam/AvxZD4r+GfiC08eeObgeJLjRdtvfWs0km8f2jOm1JWeSJrmeOKIhC0ZZZp&#10;1MhLFV8n+Kll4D+GWgeFfEPinxZe6f4mWG3l0uzt4Zpzf3m20EmZN7qNokyzmVSTCy+W2FWvSvhj&#10;4d+Gg+Ch+I/wl/trUNe1uxl1CHS9RFlZ5vLeWaNVZGYhURIztYFPkjkJKgIJqxeHwywN4xd5yUeZ&#10;qydnb0Ss3tpfcKClOvyvRJN26lH46+Px8YfFui3Hg7XdP0zQfEf9j+ENT0+CJWe1FvFPEgjby2AV&#10;kRGEwDtG8qqrSiNges+Jn7Z95pOg2NrZeLoLfxAYbH7ZpEwupDp81uysw+e2jZndY3O1vMIZmV2i&#10;3KieU6Vq3wU+KXi688VP461bwxZia11rWPDviSSa5llYXQTyBCII4mhne6E6xuZWRY3kkDF0VvO/&#10;jt8MtI8OeIZdK8Iaj/bUUska6r5dvdXDaZNJeyymy89oyrzLEIpCwkZSu75wyOo7I5XgqsqdOrC3&#10;Kuq6trfvpbz0+/lftHFy0evY+hfhX+3D4m1XwjqHiDXbS9vtJtLKJrux+wu+pvdyRPK8xVWjjaCX&#10;ZMF4wot1yF3Ka8u+Kv7R/jX4p3l3bXGuMLO5nt7u30eSEbY4oy6RuWVdioGdiyhuWkBAfbleP+Fv&#10;7PXiD4qa5qXhP4M6RY+JvEEdxNHpcc2rfZo7td0cUd2kk7omxnadELrGXdV4LHA+ivgX+xm3jPSb&#10;O68YfFTR9BWC4kW3S3v7e/huZoYmmnW4eyuXkd7c20p8tRmNRIVYPIEkzrYPJ8uqOqoq/wCK0utN&#10;d7bmH1WpiZJqK9bfqeqeC9Y+J/x11210LXfGb6B4T06wisLrWrzwq0J1iUXMURtoItvmPG8qoZUj&#10;UkqphIfGG8K+N3xe0/4y+JvD/gzwT4XWTxR4R8bXsOk211b27DVoZZpJ3lkZP3Uzb7aMeWq4PnBE&#10;Dg/N6W7fC7RbvWZPGvxo+0WfhfTbqDS7q2hN9Y7JbtbNJ0SB3kWI2ksEkQQIVMeYcMgYfL/j79m/&#10;9oZip8J654buI5tceIW8Hia2ha/eKMyRXim6ZGW2AlcB5nUhi6SDerKvlZPgcHWxcptKCW11ZJ2d&#10;9dL30vrp5G9TD+zppRim9djrtf8Ai78Lv2rPDn2eb4ay+GfGlvapa/ZfB9mtrBNesHFtDNb/ALzI&#10;aQsroNjBQxwqoVTuf+GT/g7/ANEu8T/9/rT/AOLrhvh0db+F3jC1n+ONpqi3lvbfa7i30i+tbu5s&#10;l+2PcRQRRrcObQJcJO0mJFKtd3BKANI0nv8A/wAPhvB//RvWtf8AgyH/AMk13YqniKM/Z4FNwWu9&#10;9+zb2003Ko0uSC5kk/PT9D4y8F6FqOn20fiG0+3RyLcrP5qwMFTa20Mh56Z42kZPrhqyVtdW8WeM&#10;bO0lvWSOS5l3MkYUsDy+cDkkccjj6V618E/HXhm1uj4O8QaA01pJeK1u3m7F5iHXII9y5PIXAYDr&#10;D4qs/A934w8TeJdOWSG0hkiu7WS2jRFVkiYTKVAJG5mLBhkfIwPUCvrZY2Ep2a/pnmyo+0gnGRxP&#10;gjWGiuZII4WtXGoNJZsnymMLjA3dflJXk9d1ek/Hfx7ffFXxR4Z1mz8Pww3AtVjkij37ZGd1uJEJ&#10;bCygGKFSeoKsrYxXL+MYdPfTdP8AEK2UKtp6+RKtmqxrIqRLCmNo+Z2WJvmx1VSSSGrO17W/E/gi&#10;/wBFVr231HT9L1SLU9P8u4jnViS0gIK5AR/mJTgHhiPmzXHWo2qKa3OijW9mmn6HoHgjxt4gj03y&#10;hqRjltwUeW8kjl2IkKjbHH8rO29SVwRtx3J2tzXjb4qHx/4ktfD+m+FYluptQhtGt7WTzEnJnDcn&#10;nzAW37clQRgFQeKwda8Wax/aF1qMOgQwTNKk1xDNNiOSN+TKpJIAzu4GNvU5A5qfDlZNN+IGm+Pd&#10;B1RjHA7XlnI2RskRlKEse6yZPzHB29CMmuqlQo06cqk1fQmeKqT9xbGhYeObXwJ8UtD8dWsk0Kzy&#10;NBetZMi79rINxTZtlypB2PkOU+bIO1fqT4pfEfw1438H3mj6P8U4NY0rwtp62lrPIyk3ImiBjWBf&#10;vkfIq8sBEsYUrkFn+R9RsVuo1glVWtZLjaYpY8gcEg89B/Pr2rcvvFVz4D8EX8mjzPHIvkQ6XHNN&#10;5jJIUkJ2KR82JC0gGOjN15NePL2VSpCUPi276G0cRKNPla0Psj4beLPE3wp+Evhn4tfGHxtLpK2c&#10;sds19qV1551XT5Jmb7I2Sf3sYd5IenWSPAVzt6T4+/8ABQj9jeT4LX3wz8DeMr3xlfalfeXDp8Kt&#10;pkNnGA4aSS4lQKzbjlQBnIUkkAA/lz4j+JXxB8eSya/4g8b3+pGyupIWhmvpJI7UTOZCY92VjR3D&#10;kquBu5PLDO1DcRWmn+fcXclwr5ZUWQc8c8Pt6Bu/U5xkVrjsnp1KkKs9072jpt3O7DYz3HBfifRs&#10;H7cXjDQPhjqfgf4cfCzRtKt9ai1aLWbu8vHv/tEFw05VUAaMK0cMzIG+cHCkqSMCnb/twftD6VLf&#10;W/hXxhY+H5NSu1l+w2+gwLasqjciBQjHzPlCmZtzSqi+a7NGXbw7SrvwbPpcdvq+ivcXNzbAwzSz&#10;NsG4rjbgHkHtxkHr6/VXwvs/gLrHhxrbQvD/AIX0u6ks5kgm/su3hu4JBhEZ3Uo25WAJwFGCS208&#10;jmrSwmFbbo3vv1/MrlrVLLnseazf8FEf2tfDXiWS38dm3m8ja4j/ALJtFjkbOVfMEcbHB6fNjtzy&#10;D9Cfs8/8FlPFHhG+gfxn8PYL+1k0prGRdHkkhmtoWaHfzOJvM4iGACvI5PAx5T44+LvwskjHwo8e&#10;eEZfNNu11pcjKNkkyrsaNLjO87ShBU8cHGSzGvItUu9K8M3iazptpp8C+Y/mWfluyjhTs+8WGfmI&#10;O4MMnBHBrPEYbA5hRVOVG3bt8jJYrFYWpeM79z9Jf2Pf2nvhBqejaPL8GtNbTbzTZpkuvCt1C1r5&#10;Vp5khSVPMZg0hhA3bHdlLbjhOa97/aZ1rRPjN8BB4MultnsbpW82O3YgQI7MMHI4bLIQcYO3gjk1&#10;+O2jeL9DurSPxDYeJbjTJrS9hk/0K6lhnMhUsNnklQDmIkcYHY5Ffa37M37R/h/xL8ILWXV7FtGu&#10;/D00Wn61prl/O1OJotwu48q2WYKzvgYZ45XIAbJ+TzTh+niKsKyTU4S/4Zefkezgs45YOEtmj2PU&#10;fg7e+KvEeifGXwpcaXBY382iHVtvmedIsFnrC7mSKLCusd1ZgMeRsKgHO0bPxl0Lxja2Nv4WtfDi&#10;eZ9jhj1BNPjlXcghIjypCASDYCTgEnGBjOcv9mT49fC3xZoGg+GPD/iq+OoWrKWhmsGCzzR2kiOp&#10;DLnhy5IyOR3wa75NZjtdTuIItK1TUo9SMkl5N5YVd+3KKwMm5iSHwCrdcZBxu+dVLH4fGRUoK0Nr&#10;p9dPLZa9dbHrrFYWdGXLfXtY8C+O/wAYIfh18JtN8OXdyJbrWhPYXS2u0KbeB43dN5yQvmCIc5Zl&#10;LkncSK+dPI8H6jZ2Uer6fDF9supp75l1RZ2CPbSguAT0wE4IUDdwD29I/bXg0pfBmj+Iv7Pm8P2e&#10;lahdJNZ3sTw7/tTK6SRnLKVJR8qWD5cHbjcR8+6f4v8AByRw21hr2lrJJDOWeSYBvLKFM7shclmX&#10;g8cH6V91lmV0qeFvDq236t3PExmMlWqXk9lZfceb/DHTtauvGlx4Ws7GaWZLeR0hjX98Sh3b0A5z&#10;sLNx2/DH1H8Hb/wX8R9G/wCEb1zSlh1Cxj8y4eNV23cSqyqeBkBd5JU8btp74HjHw7s5Lj49Dxlp&#10;VpJNb2HhtIrya1b712xKBCB82RAAxxjhkzjIz6odR8HaV4ltfGcct1pN9bx7Lorp8jJcx8gpIoPJ&#10;IJ+YYIYBjkDB6MRg6j0icuHqRik+/Q66b4G+EJLo6zL4fiklm228inSZH3RGTlRhSCcMSu0g7uhB&#10;6czq3wM+Gt0up283hi3t5ryUNJMuhzWqjJkbhsdMt90kkfkas337RfhGeOGwtp7OQ2+7El4oXOeR&#10;ywwvHqc9egqbSvjDYahZXV/Bc2PkrjasEinoMYXdk479TWMMLioasqvUpyj7rMj4j/APwNYabby+&#10;F9c1OO4XSYLL7Xb38x8xEa3AVykoXOYQx44YL7Ee3fsjfBjx78Efh5Nb6V8TfEFi3iK8TUb6G11a&#10;WPLBQE+aOQMRtRcgk89e4HCeCL/Q/jJ4ksdKvbtoVhZW+aYYkGccKkZ8w9fl/OvqXUWsdMFraOYX&#10;aGzRVYW/lsF55wG4HoOMZ6V5Oa4ydKnHDtXvq9E9tjowOHlOo6l2Zpn+JL6n9rPxD1qc/Zlt5Y7j&#10;Up2M0ZcseXcjlsY9OnGc15D8bvCkF/4v8jXNYWErbpDuku8CTIyB99WzlgCWAHUdq9x8K6xo93rE&#10;bfaI2ycSDksfpzn8qpePPDHh7UPFcmq2G6aRXJmElxdRxEHPOEJQgE/3fl4/ujHl4LGexxXLKNtO&#10;iseliMLzUrp31Pm6y+Efho39s2otJIskMj7prrcPl2Y2Atlt27ICqfukA8jd6X8NvB8M03maNBNH&#10;N+6WeWS2nidPmC42umePvH0GTwOa6KP4ZaZZzveXN7DZlrpirXWrbDsCndGGWFWJBxhWzgnIYAlT&#10;Jovhi3j1ZNal15YEhkZht1B2h7D5uQCOO498Zr0KuO9tGSi9jnp4Xkkm0X/EzePL3wy2matp0Lwz&#10;Q/Z3ja3kkAi3YBATCspXkAHjPOOa8mvPCdvYX7Ws0+lRSSRnbZizBKhR0wJlyBxjjnIODk16Dr/x&#10;t+EujtLaTfErQ2aKQ286x3VtNPuA+YeXIzs3A6FGBP0NcBcfH74EW+jm4vPG17ewuyiHbo8ylsMD&#10;tjkihRcDgEA4w2COmMsrw+KjFt0HbpZP/IrHVKGyqq/m1/mZOoJoWmQXlpq2u6TIH/dReTMIVhcK&#10;xyfnGWxnqrAbPQEDzm2msdFuornTdcm+zvvaK2S58xJV+bqUU7RwckEHCnsMDvG+NfwM1uJZ9Ls4&#10;7lfLzNZ3Wox27FsE53OwwVIJwCd2cHIwK53xR8R/g9a4eXXoPJDMI7eO6iuwx4+TdGxHGeoOBtJz&#10;X1eGwvNo6Evu/wAjwamIlHVVFp5nO6HqGqwTSXFt4n1GzmaQNJcNeGFRjJAGADjPoOxHAqXw7qOp&#10;+GbuE6H8RZFulVo1JYzEhmXIYqyNJ93gMxwcn1zHPrPwY1ofaJ1s4bjOxZZpHjAGQeSxYZ6dBzzj&#10;NS3mnfCG3uvOj1GGBWYq11p16LhXz2VCD/LcR6YFdTwdDm1pyX/btzD63WktJL7zM8Z+K/G/nsl5&#10;44lkkv7iUTYgHll2aSVmKEEKM5UL0GenIrlfHvjzxBqfhe7XUNWkmYLvjhWzZFQI/nGQj7odSioq&#10;hDkvuJJT5uxvvBnge7tI76y1GS+eOQMbSeylQp8xZGwEdTgqOcgg44P3l5bVdN06O8ljk12a3Vtu&#10;2Np0G2QdCAxUZ/TpkcV2U8vwclpF39LHNLFYhfa/E2ZvG3iRre5nsPFF9AnkrE2LzySzYVs8ZVlJ&#10;PIA5xgkkVyeveO/EN3pUNlrXjZrpYJFby1djIcHuxj2sfrn61qWHhazbTWEl9BGlvGFSO31JSyKO&#10;nTcB2woOB0HArFuNF0vT5gz6vdTMygslwwH8XXkKOhxx0/KtKeX4fmtbX0J+tV+/4nJ3Op6pAXez&#10;1hfvZ8uZVfjbjG3bt7emTmrOlfEfxHbNJcLJa+c0flBprNGwpBGCOF/THTjgVo69avdWZMdubfbw&#10;Q6sfzOT+H61k2ejJMrixkJZiI1kzkFycYJ6Dr+VEsBCO6/Az+sVOjH+J/HEnjDWLW71G1hZYYVRY&#10;7aSXa5LBiSAyg84+nUYqlp1m0+sW1pq95eWVi0kSXN4sZeWO3ON0o4+YhclRn2Fbn/CMo1zDb3tx&#10;JDIpUbVkUNnoD83PJ79K2tD8LxRmOwu7yMwrNHDJNIy/ugSAxz6Ac9T0rmqYZRj8Jp7aT6nP+OPC&#10;3ijWPBuh674Z8YR3Wj3OuJZyaax8ufR72S3LxM4YB2iuLeLzElXILI6kAojP5/4yufFljr+qaXq0&#10;jma3vHt0kl3AoImKqAudowFA+g4xxXpnxM+HVz4b+IkmmwWN0xj1Ka0a5kLAzCBZ4dykAAk7Ihg9&#10;S7ED0L34V6z421241HxHr0NvcSLm6kumPnOQPmZgxBLMec8kkk9KjAwhyqTSa16ahUlO9kzzez1X&#10;V4Y7e4klX7RDGNt1DZxpIDjrv2q+QMYOTg9Dmo7Xx18R4r95ZddmmkLfKbn94yDJPU5ycse/Oa9G&#10;vPhLpnh9FtR4yjkVc7fMkG0cdOp4PSubf4cGyeUWN/HLJM29WUjCZPfgZ+gPU+1dvsqUov3DP2lX&#10;m3L1tqllJb2NxqOi28zRQzPMv2fau5vLwV2yDa5xyNoPHPpVSx1PwlpviextPFHgzQ/syyRDUbyT&#10;SRMyKzZd/nDF3COFOeSU9Olmbw/KLVA9owaNQfM2jgg4yOn9OO9Zd14eNxeSiWTzG5ZpJRtz3Iyc&#10;5J+uT/Pk+qx5r6mnt5vQkn8QadfQ32p6b8MtFjsxNI9qGV1mjtynkG2EikKyiKYRkYHyswGFOBy+&#10;jaz4b8J6zdHTPBES2snlP9li1OdB5kYlAk3KwLArKQVyFJVTgDr2Xh/w/L/Y0llc30m0zMY41RyM&#10;kr823jd91fm6Yxk1zvinwja2WoxSLLD94/PIXXHQdNuMH0yfy5qqVOnrB3+9lSqVIxTQ3xb4t8I3&#10;Xh3RLbRPBF9o7W9vBLcbfEV5JGWRQhcRu3GVRTv5YqSMldq16v8ACTxp8OLLwDrkaDVrbUY9JMun&#10;+ZZm7uGeTebhAcOiBhJsy+QizAbuCy+Q3Hh7UJla4ku4ZGZVj3N97aoG0AkdAFA+gHvXd+EtDuNA&#10;8R694N8R6XbyQnQdTPl/aVb7O0sCv8rBSQWRFQnb8qjdjBYHlzCjH6ulzN21380dWCxEvbN230+8&#10;5LRPBOlX/wARfDtsL3xZeyXUVnAtjdw2rRtb21wR+9VFKtsWOR/MY/KRvOOod44nd/D0xm+Kn2H7&#10;ZNqM8fk6CJIyboSGXy2SVVty24KyxxqRsQYAUVs2N9rukfEDRfFVhb3kd3p9nNDftJbZjMshnb51&#10;IGUkRyHXILAycDdgcx8V7qHU4S+jaTLai6ijlvrdLkTRPcdDIu09SMNhuh8zGAcDenGtWxEHfRL9&#10;WYyxHJCWm56n8DPFn2L4a6H8OvD/AIihkgtYcWNxNFP5MN82pqzXAj3kqfJdYmZ9vyB1jZfMcHnd&#10;Zg/aSf4rr4tX4i+HtQuLPSbhbdb6aS6tYrlWl8u5e1vYpoJJFaRgMx8KzbArsJTh/ADwbdWl3NcW&#10;M0kjTWqP9o+yv5cDJ5jtGdynkhWCnozK4XLBa6z4fXniPQvD99d6/wCGYb/+0pI/skk1xtCXILuz&#10;KIz18tZM5+XkZPQVyOn7DGVJq0m3u0r67/8ABNqdX2lFQd9jsPih4u8deMfFGl6f4rvfC2k6ZJqX&#10;ma1b2Mk0trJNmLJQHfIf3UUUcYUBv4GO1ia8PvrvxrrdtrGp+IdL8N2t9qEkFxo+mabJLGtsV2XE&#10;lw0TI6SoVBWMN+9DRpn7gEnvHhfwh4zjsdU8W+P5bxreaNJvDo0qaTdGEXKSNjnY+FfIJPC4I4ry&#10;7xhoGqeC77T9U0TS1mNxBv0+z01pJmhZg2FbDGQNG6OilsNIV3D5SSZw6VP93BL7vnb+ugU1GK5v&#10;Mg+Kni3xBql/o3xJb4V2TX2japbRjxFosKWczQRxkzfaEjhSO6kUtj7SSrhMIxkBTZ3P/CKfAr/o&#10;lt//AOA6/wDxqvLpPF3j+bWIbiPU7gWFkks9rY3Ee9FuR8gmMLAbZNybipY8qoIKHFdn/Z/xx/54&#10;Wn/gHa//ABmpxFSpTUYqVvm/+DsddOnRqXvd/JHzx4b8f62PD015Ppslw0smFk2j93LuQpKMjOCd&#10;ysQw+UkncFArab4k+Jfh34ku3u0jexW523NmOZBb8bXAxgkBskEjI9Mqa5n4HLe6jqkOha7Htt3u&#10;II/OmJ+7vAYjJz0YY9q2m0Xwfrvi+6urqSZvt7yNcJNcR/u3OF2jI5A+Y5x754OPsalOjTxE4Tho&#10;j5impOO50HjjT7SRYtV8O6h52m3mlvPb+WzBYlMiMVHbhpGIzgjIXjaa5vTrDxLD4e0+eZma3hmk&#10;gmZrkfMrDIRQD8wAEhyDwSRwQAd6fQD4O+y6VFFdSW8Kqy4UMpZ8LJjKEAnaXCcgFicHAzrSSRTe&#10;H20OLVGAs7eOONpti4iUKNpCkFv4k3cZZScAEVlGt7qitUbQjfU3vFmox3Pw70vxPDG0M7WvkM0e&#10;xQGZeVwT2xnGMn5QDyavNdto/gub4g6j4eZvtS3MTTrcwKLi4nSdtzJt/c7XcbkwOEUqckEcZ8K/&#10;EVq8l94d8URedoV3LD5kKrmRGWVQ20jBU7ASSTxtGMn5Tr/GHSTpt5BZad4paPdpsTtpUZj2xRm3&#10;VkV9gwJOWDKgXBGMEkVyun7GPs7aX0fl2NuaMYuTZRlknihha22KcGZVZgc4jIK46DGGHHH4YpdH&#10;8jUls9I8QWDNBJJIba6dd32ZxGy54x05wcj74HcYZ/aFzp91pt3Kis80ICx7sZCMM+vUKAT1y2fa&#10;rHiKexg8Pz6z4fcTafNbyS2ke7lXjG7YykZUhgox3GME4rhlRtU5orqvkY+0elzyPxV4KXwLqWvW&#10;/wBtt5o9Q0tTb+UjKRGbyJlwHOc5j5xkdeeKwbm226darGWyytJnPHXbn/xyu4+KVlLqvgvwrfi8&#10;ie4ls2EjSOQ0rBUByeg2tnrz87ehrh7m2vYytsbdf3UYDFW3D16jr1PQ19HhpTq0VOW+qfy0KUnF&#10;2udJ4D8LeIPFWvf2dY6t5dvYhri7m85tkESYLNgdRgAY78duR6F8Rby41mPSfGXhie6h/wBBjjvJ&#10;rWVkKMPmU8HcDy3zeoHPSqPwEvbJPDXi6zv8faNSWzhXPykhxOzgfhnpjiutTRtFsNI1bT4dYhjt&#10;Y4Y48zKP9CkwNrEk/OMqGPGRk5zlSfLxmuKTt8Pl0ZtTqSV7HkGv6r4s1K5bb4gm8wbnZYwiYUtk&#10;gAY+UHnAHr2FU7+98WW2myavc+IJ7i8vCHW4lfcTGpZPz3Z9gE6empJqzWErXFxL5jb2SXbnD5GC&#10;MqBuBGehPUYq5eWNtrfhFbrTZJGWxSa3CyLtk/1vmhiMkfdLZ967+aNGMbpWuZSlKUnqcvo/irxS&#10;NP1BLd5/tXlpNBIsvytIrgcZyeI2lPUdOPStrwH8d/jp8PfFMfizw5r8q30aEjzrjzFDFSoYxtlW&#10;IVmA3AhdxIwwBDfB1nd3etw2On28Uj3Ba38yRT8gkUxlzgHhQ2enGK9N+Gfwsv8A5H8U6HDZzTAN&#10;HLkyefHjqMMVU88Zxk5HPQFarh6cpc8U72HTVWduVnrvwo/br+Jml6v4b1W2+G1vcX1rbtHqUijy&#10;zeSvhjNmHaN3LrtK4wQB0GPfpv8AgpX8aLP7aLH9n3R9HtW8k281zYzyyrtdTKsj/asYdcqcKhAP&#10;DAgGvC/hh8LrCz8VW9nBeB0khuTFNJtU4UWrAqGDAk+aQAACQrHtXReLNFutMt722e/W3tfLIW2l&#10;3KJG6gDayqzDHGCeMkg9K+VxFHA4ipaVNO3e/wDmexTqYijHRnMeMf2j/wBoX4rJqHhX4neMdPvN&#10;BvJlebS7bQYl2SBshlkBZh82OdxHQZwTnkX+G2n6peLJFcyQ+ZFvZo8KFHBXgAjGPQZ+Ue1ek+Dr&#10;fwxqvn6dZeZazFcSTyQtHIWC4IjJXa65JI+9nqGwcVBqXhLUWuYW0uSSOOzVonhWxDTzMqkpjzI+&#10;4K5O/wCUDkZ4PZT9nTXLBW9DN80rOWpykfhS503U7G60+8s5po42SK4uLcmJsZYIVQrzjJB68c+/&#10;WT2l3rcEK3ek2dqsBBL6dG0nmj/tqH25PXac4HTmsfTdH8cW+pXEl/ZWc0ckWLVbScHfIcKiMCrb&#10;P4yznkBTlMCuw+H+mwXeqQy+I5by1tfnQK1s7tCysGWMsic54y21UYbsKRkUVJRjqVTjfRGPpfgG&#10;4uJ1vfD+qWscakhlbTXRC5B5KeYgyOeRjODkZ4rvPBHws8PXLLb6lfR3m397c2LTGTcrEsMh5Gfb&#10;g8EMo24zkkmug8N6d4b8ReHpNZu4n0mZI1ZNPvNSt53kJIGYltRJIFAyQzDcQ4IHBxrJoyW1guo3&#10;WpQ2sCokzNcZ2xbQecSbP4gxI2nOAf4ga4ZVI1JcqdmbxpcurR6F8HtP8P8AgFG0Twn4dsoftDbm&#10;S4mkfZlvuqS7EDBJAJ44znqOp8S63PHqa506HfIu3ZHll4YDrkYyCTjuBxzxXkvhLxNodroLz2Gu&#10;W/kWsKXEKx2u6TBCktFayRb9wVhhIwV9D1C2br4sWF1YW+kXWn6lDeQ7vOvtS0k2bSHAJxFcJFu/&#10;h+ZIguT+FeXWympUq83K2/mdtPGRjHlvY9K0rxBr8Oo+dFptqyeYpkaS/uoVCknJXYr5OMYX5QfU&#10;Dmna7qUsviCKe18QWsFxLcKXmgaOGRFwQBulifeScc7s4HGM8+V+F/iJ4L1Ga4Fh8R7GSaxu/Lkh&#10;0+x2Kr7mDHzQ42qTnDnI+VfmJYCuo8PfEG31/wAP3Nxpel6rts5miuo5LV5mlbcfu/OWQNkYkcBf&#10;w4rCeUyhU5nHXZ7/AKmix8ZRtf8AI9Ak+Ib29hKLuW4jk2lJL+GaNjHyuXDsuGGM8AHgcetcvqPx&#10;I8N2dxHYXEup3tmdjTXJ0GO5hYMRhDkDJ256K2QcAk4Fcv4h1+/i1BdRXwjHL9n3J9qhV1kh3J0E&#10;wSRgQRg7HHX+Erxhw6tYQ2f9pT31ze3HllElW3M7cHknz2XL7mK4YE5I68ZdHKacbycWvT/hjOtm&#10;ClomdV4m1P4Q6GJtT0/4bLYwXUHnz30nhMJHwu4M65ByM5ywKgjIOSTXjtzZfB/VtcvNfkvfMkBY&#10;3ES6Kn7liijMn78MGO7eVDkZbIVVPPVat4h1MySXzW899DDaCZobe280RIcAkupZIyMkkbQ3ycZ4&#10;zyesapZ6rpixWa3Cia4ZZJlvx9oO5gwO1YlcLggDC7Src5bmvTweDnRbcZSu/NvQ48RWp1ILRfcQ&#10;+JfhZpur6LYroukws6yYjvb7w/donlrjG/yjg/Llt4BIPJJLDPC+IPDelW139gSLZdSSNumkkdUk&#10;JYZCJKTIwDDptXPXHr0Fp/oWNKTRNSW2kWRvOkk86JmBOC+ZAoAU4yyZPY7jg5Nx4qnsbjbDq99H&#10;NHuEflNHDjB5zslJxx1AGR0wCCPdoVMRT0crnk1I0Z6pFHw7o1r5MLJFp8zw/JIl1p8zYwpbdwqq&#10;M5GCcj36moJ9Ss4DNqNxo9nNbxyAt5MkBSPjrhi5yCOeAQTjsTS2dzpep3MkV/d3M1w6sVS58xy2&#10;Rk4yvIYHPIJ5+lbHkWsrW9taXQKxoPIkhsdjJ/e2uYuxzwMH9K29teV3+pn7L3bIrpqt5f6PJeaZ&#10;NDGhBKQ2zEyID0OMAckEZyOep7VnvDdJd+bqVvK8fmbW2yHPOBzg4/l/hq6rpWt67qUcNlrl15gV&#10;m5jdWAAx95VBb5cjoRjqeuKWveCtX0wrqUaXk0m3/WSISqEHAXaXyMcHkd+eRxpGXna5lyrpEq3V&#10;pbz6itvbyMG8tjHby3RIKjucbgMDsSCPSodWvtRigEEkUe2OMEBW+Q8/LkKuM9vw54NNn0jUbq3M&#10;upWH2WWNWKTRr5bzdztjZCvGM/e7ZrLvhqiyQ20MLzMq7Ga3Y+TyfvMwIUHOQVHfg960jKUt5CcY&#10;roQ3GuapskkULJ5jNuwGbOfoo9x+FQ2+vTzf6LqHlq/mEmUfLj3IzhsduOtNvxrW+SXUrab5Y/l8&#10;xQVIOQMBF68jr0PXvTIb6C5tQq2SL1O1k3eXjv14PBxnP68bfZd7EOOulzbt9Xs8tFJqS3isAeIm&#10;DKAOPmz6DuOB27VNeCKedWE0kcZZE/0W8f5MAYGCuOfTjrWfaW8kiecbeRgFRnaNXkU884JyoAJ5&#10;6fjWhqfiqwDrdJDJ5PlxLmCVOVVQp6qApJAJzkkmsNYy0Vy467nQfGn4kW/xW+INtr2l6Dbw2dvp&#10;QWSz2yMVunctI+QxILStO+Cekq9sKMXRfCniKaRRD4a85ZNxZbiFocqOThnCdB3GeAOtUovFWnWV&#10;vh5km3RBZWeTzvJZvmZc4J4ZmA6cYwACKdB4+ijmkltktdsigySSWYVt567cjCjJ7YH0rDD0J4ei&#10;qcI6dLmlXllLmk9TV1fwLodpafJf6cbhuZIodSEiJkjgMrAAYPUk1ytvYRxCZhqEEbAkHzJuWPHA&#10;HqAehxjA9a0LiebWocXGrahMqMu21jfeAqj0yOMY5yCMAetZuqa7dXNr9ng0qa3G7EzNGy7cEnjG&#10;cHnJJ9/XNbR9ry2MnGO5IusW88a2zS8RYVv3i/OPYhemc/r3yar+VpSSMk+nxzqzb4wZnXp/uYJ4&#10;z34qukksUiJ5bFF+ZdzfeOOvJ6HtW1puqabcCT7Rb2qOqANJNMhIyeuGyScHgdfapcrO6RfKZdxL&#10;FM/2eDQYY1Vsr5LPxwe5ycfn+FU7+OOW+XzrVYY2j5bzy2PfJJJyAfwzxXaNqFhodgYdMht5ZZFD&#10;hYIYWXjjdt2luPQEdeKzbrWdUubZE1PVd7DIUCxZWHzfcO5W/wAMcY9ajJPp+YSjy9TjfsF3NeBV&#10;tkzj5lkj3KO+dwHpnoRx9K1PCWna5rfiDzLa2+1Ta1c/ZPs8iblkMjJGd6gZ2fvhj0IGOVBq7cSa&#10;VHOwfUbiAbQqrHlQPzXA5x6Va8BjwtZ+P9EvrnWfIW31i3la4mwRGqyqTkkEY79KVaMZU5adOxnG&#10;fLUVu5yVjosN5eWNuJrWO4nuPJuJp2xHHu2FWY4JUKS5J4xtPvUd3pF3q0rw37FltYXeZ1QhkCjG&#10;3AOQWO1e+N2ea2Ems5rSS2i1Fz5zLJu3AfMMgZx2wxz0/Hg0apNq12v9oG8Wa4k3Hc29pDk5Ofx9&#10;atU4qOiX5EOpHqzN8CeIJfAc+q2unlE+1WyQvcsqySQLHcRTZUlxkM0SIeo2u3BOKt+HfiJrWgXN&#10;q09zLOsC3YVo7dZpGuJYWgB2kFSFf5sYx16ggVWi0vW72G81e40qSSAyMk0kKtsVioYMzAYAzjv/&#10;AA+9Ztxpd40CRW5MMrwI8MrLuCsyB8jBGQGJPBH1rl+p0K9Tm6vdeaVjpp1pQjp9/keiWHxf1bW7&#10;GTU9TupJpMBPskNlcxqij7irklCQi7QC2DtJO7kVRTWrrxXcapplrbW9vBZM17psepxwtJFCDgRG&#10;QRr+8Y+UDJhNzbmJUvuGNCLrQ9XmsRNMzRxM1vNJuCkbGBZfmyOg7YIIwTgipXPiadZLfUfECR2l&#10;wrXt0reWpkiGWVQoQN5jCTAYfK2Y8lVG6uWtg6cY2Vl2/XQ2pTlKT38yNbCXUJbG+iKRyXlvPtt2&#10;0tiYfKSObdllc7C5kAK7wfkJC/MK6TyvFn/Q1Wv/AIBv/wDItHgfwJrNz4b02+0tLiWz1DUryPTZ&#10;5pEETXEVtvulZjIqwsoa1cRlQrxli8h8mNqyv7Y/Zr/59Jv/AABP/wAdry5OFSTV9m1tfZ2+Wx6V&#10;KKjG76+dj5M0DU9QstZa80ezjiWEh3VtyrITkFflBxjcTzjnH90Z6LTbBvFmtSRae8MLXmtQuu5h&#10;hDIz4zjkKGJ65GMVz9usSXP2aa6WV+c7lI5z145yc/T61a03VrSC5e2WGLbIux9jbmIyCOQevAOT&#10;39a/QcRCUryjufF06zi7dD1XVLDxDa6FqXgfxbchbyxaO5trqONv3sQcHdnaQRj+EZOMr2OeWtId&#10;WfRBqF/dSgxKdrRhtybixK7dq5wcEY4wRjduye01jxXYeN/Dmm+LY7iNtQsY/Kv/AN7tL8cPng7S&#10;2T6/OAelZsOq3N5p195to1xDZtHNG0js5LHIMeNxBU9emflHODgeNTqVox2V76nTUnJVLIo+Gr9t&#10;E1X+x7Bm/wBYvmTTRqsj5UEY6nnaSRkrnt3HYeOdW1nxLp+k6umjBrLQxJFNJb2KeYowoKgwxjft&#10;GWCYO1VYAYyz8Xe2U893ZapHHP5EzhQ0bHeHDEIGByNp4PIOeO7DMms+KDB4hjvdLnuJIHjhCx7C&#10;Y9xG5iFIHZSTuIAC7iV4qKkfbyXK+50qtGK16m9Mbh4biTVrBYpLGBXiwd2xZGAPIyM/KCccAMue&#10;d1ZthbXdv4rv4YBcW8LRROqrGQhk2j5wTxnJIYY5BX0qKx8Xzakl9Nbyq8LaeyRNIr7nXf8Au5SM&#10;nbvwP++yTkVc8O6qksse+0CvJbqrRsP3m1W2glsncSckcZC7Qc9+a1Si3dX0KvGV2jA1a38Ha1cW&#10;una1qM1u2mzPHNDaQxQK0JkcloxjBO7jCgnAPBOM8HrY8Pm7untp5mDTZheZMYUno2O/0/IV6BD4&#10;DufEnie/nsLqGLy5GktFmwDMwQsvzMAqjB/iKg9R8wweL10a3FrTS+JNIuJZm3E/2h5ivIucjgsN&#10;uecY6DkdjXuYaVN7O76rzepzxqRlJpM6z4baPotv4IuvHd/qQh8m7SFZRcBNnlr5jBSynLMpVQuC&#10;SNyj71b2s6nFdWGu+ILFkbybW1ubiOOOVfNhli8qQ4kx84HOQMDAByfmrnvhLJpN5qreCLzE1nLd&#10;JdwwtIGUSxpyc8Bgwzxj+FevOevOo6ddw+JNBjslZ44bvTljAG751PlBcdACQuMdVx2FebiqzoYq&#10;zV9V911Y6YSe1zxEXV1esUW73EnJXb+nOTXqPwhsVv8AwRrGiXVi7G3kW6VWyGORhwMdRhUz0+90&#10;ry6y0+GaYiKK4bbJsbbb9Cegr2b4GeB/tkOqQX0U1vItntWa8uBbgK+flZGmTcrBShYKQm7PBwa7&#10;cw5XQ5SsPTlKpoWPh58PlvL1ZtA0iRfLYDz5NNnlWMk8FjjbwR1LDkYznAP0Jo/w6sfCfgLSv7Bt&#10;2uY1s45E8qzUNJvBbeTlVDAuQcHHHJzmr37MfwYsYrz+37rQEuLOxAjjmn3Nn/aRWbI78En8CMHr&#10;viNpOo694Uttdnv7axjtJb2GGxlXynlhhnmjAVXyuTGgPy7CR97cSCPmMZi+bEKKZ7mGw/LTueT6&#10;54v0bwR4ngmOoTeYxaeTT4pCrxlhEEiBERATEBJ5OM8+hm+KnxR197qz0bR/CVvGLqQK95MvnRxs&#10;ccEIq7QOrZ7DjIBNUdZ8S+AbXVdJju73y28xY7ySKSGNo4lSUFlbZJt3bznDk5Zs4OMW/FE/w18S&#10;qltol1NJ9mkzDqlxqk8s4bjJEcWwcDBLM6DG4j2IU4/E0wl72hv+AL7U4YI9L0LVdNmkKea8ksMq&#10;ZGAd247gMBMY4PDd+K7b/hF9U1C6j1TWrPR5FmAE01vI4i4j3eZgkMox8p4xkL65PB+FdQv9D0pb&#10;vW4bpG6tdfa2SPOcbszMdzA8k56HgADjom8T3h0ptR0m40+9VLSOM/amm81mx94ZZ9xON2AMDtVe&#10;zrS+EfNTUjpPDPhS0/ttTpzRTyQBljuTIyhiw6DnqCeu7H3TxgCuivPAf9k2kvh3XtL0PWYXXzLh&#10;tW1W5uBKDuYwDzNwC5wwxtOflOR143w/rVzbN9v1uxt7f543aGzjnYjAHy4jyGx1LYxx2AruxqOg&#10;tawR6Y0dqrqpaby1CxnGAcrjB74xuxzk9+fEU68ZJoujKlPRiWWnypZNbSa60EnmkfZrK1EpXavQ&#10;h4sxqpLY2sRnueFG1rXgO08XeFrX7VNcTmKRJZIn023klBTIG0yRmJSCByASCDgjPGVbXXhrS9Qh&#10;k1rUI9TjuphNC+m3EW15EHAfMRI27iQQ/UcE7cF3iL4j32n6PNarfQ2SmSTa9xqLXbKFfacG3iz1&#10;BLfvAxwSevOcqeJrSUo/f/SuXGVGnFqX9foaOq6HrEPh9buz07RdDfTbgSS6hDZxG/8ALG35OJZB&#10;5bBjvdXjORheTXI+DPFL61fXVjdeF4ZJrJizwHRx9jvpkYr9oiMsaxI5PzKUb5uNrODzSvtSvpbN&#10;5/EHiPS5Lae7CzySeCUPnZKkruu5X3HgYyp43EAHOeV1Lxh8GvBuqXVwvjHQdFuriRB9q0Xwb9ll&#10;aNX4SXyVGe4wuMn1AAr1qGBnUi005S8lJ/ocNTExp66JebX+Z6H4p8P6j4o8N3Ws+Ivhe32D7PJJ&#10;fTX2mtDcCPDhVRrdg0pxhQq852815XrUc/htrOHSvsmitCQ2kW2pXwmvkZzlpVRHeQr0Xbh05yMN&#10;mrEPiPwP4guUuILvxPqFvdR7DcaPd/YYGVWDYC3McIzyfljYtg4A71Vsh+z14YtptQufisk+n6hq&#10;HmNaanfS3lxbONxaH7J/Z7ReWWG45RlDbSsg79tGj7GL5k3LtyvT8fzRzVKntnpa3e6/yCDR/Fuq&#10;2eov4w8Y6po8dv5ZvLvVtYNpayQBkAJhk2y7NwCKoRSWddoP3qm8TeNpr3Xbewi+JcFvPBLbNat4&#10;fv50hhkEbfuGuSklxtI3IT5uSCcZBBHmeufFWHX5I7Dwz4t0NNOt9UmuY9Ll0eewyRkjEdhbopGC&#10;drklwAdxXcRWfoviDSJZ2Wx8TTagsc3nXV9HoQuGt1DfvVeSS2E23Dct5hIB6FiBW8sHGXvTVu2n&#10;/A3Mfbcvw6/M7zVdYmsEgt4NAjj024vGaWbTbuC985VO9VmBa6dCgKj5lbaOueRWvfyWkGsx+BtD&#10;+IHhl76GYXF9JrGsQxpBCYg4QzvbQKR8wwiR7wGI+9nHLaN8SPB+hQHw74S+Imm/Z7yYwx6hqFjH&#10;bTNHnOxUgjZowQQPMllUnPOz5sc74ludBjnmt73w8t9qEivPf3c0MV1C6AHEkQWUhBz3Z9x27TjC&#10;0exhzWqJx+/XzdzKVR7pJ/15Gza/EOfQr27n1OVbVLiEFTpccdzCGZsAoA8bxjHzAEluBuBBxWf4&#10;g8b2VhcT2VvrPmSOyFUVUkgZivzL85LJIN3IIHcDOMVSu9Di0GCAyalotn/aHzWVlbXkF3sh+XO+&#10;VTIIu2TlG4b5cEk17zQdI1B7iW98R+H7OONmabdqiyRso7Iqo7SAZ/gyx9+laRjh4u25n70ttGbM&#10;+paubFrtdFjWSabdHcQ3KhI1GSUOJQqnkcEbsjGR0qfTvESwSPp1pf3kl1tH7pY0lHJ+7mF3JAJH&#10;T7vAIyOaNnp2svqEF1oaRwxyJsivLOxa3jKsR/HIrO4IONvHXkDkVVk1xJI54Le5SOSGQQySW6zR&#10;vj+4wcKAd3Y8cZOPvVpKKlookrnjrzHYO+vW7fZNURluiq+XM2oGGQknoA2w555yCeOoByZYPEev&#10;COP7NbkzK5VprW9kDMOxbzlYYHTcBjp7VxUHie6kT7PY6rbbm+VmkiRWHr87q44xzhq0tF8UTxIt&#10;xqHiu+2/KGt5FVVkUYyPlbg4z82VJHTpWMqMox1RXM3sbt1Z/ETUbs2sutTLtdWVW1OOQtzwByuf&#10;wA/DioNb8HeObQhVmmkYSEbYQyt3AAOD7d+3HGMyT/E6x07T5P7FfyY3uf38bZduOABKWYkDPTOO&#10;RyeRWTrXxO1O5tmktLeSUSYDTy7VIY53BRxnoOo68elc/LipStGKHzTjqzK8Qx67YSfZtWuZEZuq&#10;SyZP/jw9wemaTRNcXT58vZzSxY+YQMpfnOTggjpxyMdB3puteLLLU7NYHt9km1RI00m7f6YG4en8&#10;hnmqcMmjRor2cLxzKu4st4BkY/EA59zW0adSUbTQ+Z8x10WrabqcyQxxtIjKGezVpAE2ruxwcZHP&#10;3cYORwa09Us7Sa9t7KCG4tf7MjYXRdfOjmk3EqGx8p2nI3E5G1Om2uc8F/GfWfDMsj6PqEMjSx4c&#10;SXAV4/ffGVfpkYBHBqnZarrs8txNbTXFn5ztJPNozGMsTg7mO7CnHGRg465wAM/q1Vb6fMv2iZdh&#10;0yzttVmjtdU+yy3k0ZkUwZLsAQCV+XBIC9ecADPBNb2l39pLpi2lxfq8ckMayRjSXbZgKMgR5KnG&#10;RuwMnOD3PP6g0GrzNBLrOpI1wM/ZYirDcAcj5ZAeRngjOQNueRUFhqui2+1fEf2yZIdrL9iISTer&#10;c/OcEY9eSPpROnJ7f1+Q+c1te+y2ki2umaPapukzHN5qPMy88bXZ2Xgdxn6cVmXywWFsktxfed57&#10;Fmt1ceYg5PIA2geowD6jmm+LLvTNWjUaMbiGBeIvOYgrngrwhBHHdmJ4OSc1jaTNZacscE2nRXa7&#10;g0cc2QrcjrjHB+o9c0Ro1OW7J9pHmLMU+l2s6wR6jJLub5xI3CehAUZBGe+R+Na2lQ2Op2q3QlM1&#10;wsZMcKQFiuEzuUlSO3p+PY42pku5vrvTEt1b+GGMxqB+HJ/r78VPoerTWKNEkMcjTxgNN5x4X0DH&#10;Hcjg9lx65h05rU0jJGjDpl0ksgisnVovlkM18kas2TlfmjAB4H8QJ/OqE2o6o139kNk1w0a/MLYm&#10;SLIPJMmSgBz6+mPetq95fX9y0Vn5ULbvvRruKgdCWzwe5OfoAKjt7uxtUmh1e3a+jEZj3ywKQW6k&#10;qNwxgnjpnPTHAcYy6kucehHf38KyyCCzXcV+VY2RgremRwT27c/jUULzRv8AarrckW5TJu+4B3yR&#10;kj6D07ZqAXxSeTTrW2YRsoDKqhVyPZDtOM+5yc9xVaW7k1C32Q3DRxqwdjHGVPBzjPvj9TXbKNR0&#10;7R0MVKPNdmprFvY6NqN1Z2N79oS0uJYopkY5dVcgPg4xkDOMVBNqaSwxMJ2w65AbjJPXqfTn0rPu&#10;kK3au1zdMGGWZSFUk+vHX8uTTJ3kT93FAA8bfLN567m9O3T6f41tCn7qW7M5cvMdXZ6guk+FJo0n&#10;ZZtUXElnJcCIGFJI2SUEkAgvHKp5HKrwelZk+qG3FjbTQ3UDPbxpbx3DbzKwRV3cYwjYO04ORjGc&#10;1Ui1a6vNNh0G8ispLhZyIZNu92V8Dy2IPCgjcoABBdznkYva74u1LWLLRZ5FWxvLHwzGnmW80kTS&#10;iFGEUgIfBBGxDtHVecknPnSi8PW13lf8tP8AhzojaVO3Y2Ip7aUySwS7o2ijgNtuEby7QDuTDEhi&#10;kTc4OWcADLBam1LWUvINb0Xw/YyfZbq7i+ywvuk3NyoX97uMW/8A1p2sAChA+XaBi/Cu6a4kvNT0&#10;2FbeaOzvrhRBIrt5kVpIygRbCGGHJ5xyqkHIxUng7zG8Da5ZzDUJLn7RbyxnYiKZMPHEkecgEtKp&#10;Hu3qBXHiOVTlf7LS389fusd1GMuRJfauzQn17xBovg6O0h1FILe682+0y1ZSVhfLea8TyHaHcQwx&#10;twodNivkLVP/AIVBL/0D1/74uP8A41WRrUev+L/DczyI0VjodktnZtHJtkkV7iQqGDY3tvmKlxno&#10;vHQ1rf8ACyL7/obZv/CYX/45XLUhKM37O1936v8A4BpTlT5ff+R85zw6D9mCWUsytHhmlkk3Y56d&#10;c/qe+MVWfRJI2aI6g3ksuF8mEHByT2b06+mfcVHfabpdx5du9yYydgjZjvVsAnOBjPbr/KoZhLYi&#10;RLO/h2eWqqzthlw3OQvC8ZP4Ad6+yjrG63Pj4+prIU09ZIbOS5hkePy1mW7ABH8W5QhwMdRyDx6i&#10;uw+En9syFt5k8n7bbJNJNGFV925R8zE9ic8DOBnGSK4SS/FuI7GQ7lmU/wCsYx8Z4PUcYGPqa7bS&#10;/ElvpvwVuLDTZlaeTXijBcnYpiXvk7ehxx1Bx0OODFU/3S7ydvv6nRS5nVu+hbsr+0FlNHMuyO8u&#10;GeH7LGqY6KMY4U4AI4H3QScnNYsF+jaHJKlzDG0e2BkkRweOpU9fTByOg68itBbuO68B3kUEarda&#10;ey7WAKkqCDuzjkbSR3x1OK5211fStTMLapeyRrMyC6jNoHDbZM4yTj5hkAkECuanheaUpeev9eZp&#10;UlzWudZ4USK+ju47pYZGv7RZIW4IOzbsDY/h4zweemasX+ktpZdIUSKJW8mSNSCQrLkZzkj5SoBP&#10;bHWodB0s6np99qVvq43P5ItbiUFQp5y/AyMljgdBx6VbF5bXV017PKPJupFjaZgcDahCfdB2sxVc&#10;Z4x3BwD59aMoOVndnZQ5ZR0MBf7V8NXKXuqaNGs14I5vlkUMGwwLbRkDOAT7EA56VHP4g07VNWY6&#10;pbhpt2I7hSoYqCTlWIxnc554yRg9SK29asUk0pvJ1lmJAMe1lwGJLYkDDJGemAPQ4Kk1y2s+HpIg&#10;jadJIsbXCq8jMysjYyAGP8PB5x6GvRw8Y1rPZ+R5tSMadRp7l5dX0W11+21PS3MLW7KsIZgFKjP3&#10;sDliGbLdOoGOK1vEPh+0htJNdW9W1S6uvLvRGzZkkwWRjz6F/TkZOTXmtpcNZ3qyeeGjMh3LIxzt&#10;IPOD36dMc16JqGu2p8E6ppGoxN9tjt7aSa3VdzI25eQPX5h+R9KeMoyp4im46rZ+nc6MPVlyyXYk&#10;/sLSfEl5HqVvqdxJLdL/AKR9nmDAOCFLEH5SDjd06k9xivVPh9qHiDwdo82k6bp+xZ41M2+aOKOc&#10;ccHyIl55GC27g54OTXj/AIB8SaZFItncsIxIu26uGDndENrhCqEALvXdju3OMgEdnqWs6vvuI/D+&#10;tG/hghZ0uLeQFnj3YLlMhQWHzMuAccZBrnxkantVBr5nVSxzpzSir3Pon4ZeJJoNMit59ReYXQ8q&#10;NftjxPgkYKsy7SAc9uT9OOQ8f+KP7JvNW/s24uJvO1Iy6fbNOHI3RxPIrhXHlhZVkb7hxkDrgDlv&#10;CR8R2MljFqV3YzreLbFrBrxBJJK8rHyUj+Zmbb5p2OqbSOzEIYvEHiNtV+Ivk+IdHspWTThHHCk3&#10;kxsq71UlvlYHOAT1BHdQTXjtU/bLzPQhmN42cbdzlrcTaprT/Y7Nbe4l+a4W8idni7t/BtXn5vun&#10;IPfJItaj4g8bXOkJs1VrCxhyz/ZWjtTMQdo2RqFYjDHJxkjOTXN6xqurPeTT3Wp3E8bT5LGYvswW&#10;ITflj7HB7LnA5Nh4hY3VvCVkWZYA6q6kt5uc8gjLKGBHfOAehIr3HRhGK7tGUsVTjrJnpPg19WkW&#10;1v7GwQtGu/zNLZJGnPdMGeVSu4MAyBCSDnB4r1zwtr15rJXUbbRtQW3gk2tcTFIk3IVycNJ0IIxh&#10;R0P4+IaL4htDeQaFC6rbxqEjsVJUygZYkMDtAcl2C5IBcE9ye4tPHWkafLNaLrrSQx7n+xyW7iVD&#10;9zy8rIfnB9txO4EcYqfqTlG8ka08VHlTue2aTqWlkhY7pYrhGVWNvbvIXUnkEZ+Y+uFxjtk5Oxpf&#10;ibTozNp8TxSM8Ylt7mTTw0MbAFQMA84OMjYTjHUnFeMaFq3ga9ssajpt5dLb3ChU1bUFQDay7hkx&#10;5yM/dPzHBAyTiulkuPhL4Ukh1K91pGkETFbeTVreNYjnJDDao3YAADsM44zkZ5Z5fT2bk36afmbw&#10;xPVWS9Trrzx5rv8Ab8XhnT/EqrfyWPmwzSzW1jbhdwBULJvZieFAXtnBGCa0r2aewMeu698YoYxJ&#10;Eolsbe3b7wJyI7kndIMFc53YG04Gcnz3S/ilpOr+NLVY7i01K1khkkN7DrzyTSBlXbGixRxQoAcE&#10;n9+Ww2SACDu6l8XrSzH9mXng77R9mkdJI2kcGZgD8y5hZmPPLKfUlAoBo+qVZWUYW7tKP5u/4WD2&#10;0bO7/F/oPv8ATPD11NeJqHj63ubCVQPJWP7SzcggyeTGSWUDqWPHJDc1RfWfDtjNDs+HWkau144k&#10;ikmt4ZJSEwTtWUEoR6ABsgYxk4wdX+LfwgtlbST4M8m5t2LzG81B90b4YFV8tEccsOu8ZGcDGKxY&#10;bbwpqEV1qeoSTXUaA/ZbG4viFjJIHz/u3YYBJ45yOByCPQhganL+8jLy0/yaOSeIjze61/Xqjc8d&#10;T+FfEujNf33gFtMWxsf3Ewkt1KJtHyJbvL+7G7kgRn1I5Nee6/oU1zex6lBpum/2ftY2sWo2Ml1D&#10;axlVEURMZmKkHoR1ONwIzXRa1L4f1iGzhbw9r10DcrHJcJqKrAw3nakQaB3HLKAw2/KCNm45rndf&#10;8Y6Z4bs4R4JfUY7bzGaaDWFmlhm5Db3wiZBPbYAd3zcjNbUcNVo6Ri1+X5sxqTp1NXZ/n+SIb34M&#10;6ncSxxaN4skNleW7xardaPpohhZQyshZFWBTjaeHZl6jeCMVy/iD4K6ve30eg2er2eqagssoV7HD&#10;m46v5hZS3JXeeXP3TjOGJu3+nfEHW4rfUbSISQtNuSOztCI0d1GR5YGBzyQowpYcA8VQvfB2orbB&#10;kvZLCZjumjuvMUqmzDF18oAc5bALHaVGCc57KdC2rqfKyOeUunL+Jj3eh+H7FJl1SOZWhXdG1jOI&#10;1RioBAEzMW5ViSuQS3BAyBX8O6pqLCbTtM8QSWpvIcSLe64sKO2ec7tgY4J6nHOckitqx8JXEqC4&#10;1vxBatDJG4Ekbru25OTskIKnAJGQGweB0qtq1/4WiuJLBNKs5FhyjXFtNcBpsHG7c0jDJwM8dM1p&#10;T5XLlev9eZMrqN9hUstP0+zkTX5NatiAFWazZbi3LFzyCYyM8nBVyBjrSyeL/DdpEuj2ls37vDrI&#10;2mypJuC8KJGuz14wQB67QcZzP7Z0u3t/sFvYQtBv3DzFDvx0XcVBAHPQ8/yrtLpFxG6NtGO8i/MT&#10;nPb8T/WlOnyy95/in/wfxKjK60/Uv2niLRXvYvtmkyzfMpMa3xAlIIPzFR374PHboBRercajGuof&#10;Ybc+ax8vzbxfMVdxIVgdpXG3qQBx9M5l5pkcxa2is71pEXlY7beMEfXP6UkXhy+MohXw7dfvF3b2&#10;hJIUgHhUPA9zgHPHs4wgne/4/wDBCTkzcjvtXsPKt7y0hVHhBjHnZ2KASDtLY/IVpXA0O2tGeZlb&#10;c+I5VzHsODg4Vjvz67geB0rEHhGye38m+1qwEe3dDb3lndnYAhy2IycE4XoTxz9cufwuLCV5LO/+&#10;0smWWOxs8YXbyR5nzZwOhz3zxVeypz3dvRMlSlHS1zc/tu2kt1t7C3xJG3ytaq7Ejr/EGB498dfx&#10;adN1uaRBNaeWnJWSYbVXnOPr79/U1jrf2S3fny2mrJ8uFxYxqVY9s5Ax+HQ45qKG78U3rsunJIVR&#10;Q7NE0JZcjPCiT5m9RyQQeOKHRfp5sL9n9x1UNnDHaCSC+t5rw/Ibc8BADy3Ubu3cDr9C+BEnkKyo&#10;duNsuMSMV64wCcjOOp4rkWnu9KuHTUtMvJHKfJJcMUKnjJKoeO/Umh/E9oZGka+bbtHl+VGVZG45&#10;O/P6HnHas/q8/XzL9oludoLnRLidhZS3Vw0CnKIpj/eDttU5IBxwMcemadJqLm2luLO7hky2Nrae&#10;BIfUAOrZGfXr+lcbNJdakUBuZ2ZclZN+VHvvJKknsMipFngt7WKWW1hVmQtvktYgrnud27O4H3z3&#10;I71n7CMfilf1H7R9EdYl7qFrfR3GnD7HNHhofLuo2Ke+3oADk9sHv3p2veHdX8I6pDa+J9OvrWSa&#10;CKU24kVBtKgrkgnBIx8pwQc5AOQOVXUbm3uo9QsxaztGwk2wxNJjHIJBHT6kgjHFdZqMuo6v8OZv&#10;HN7dXf8Aal1rvlfbHypfdEzTbtvfJiI9i3XGawqc1GpF9G7fft8io/vE18yrNrl0Yl063so1yAm5&#10;YzMenTcV54/H0p2iXt1bXivCk0PklnZYJfL29SWO0FvfPbn8OZGvanC+9JIWWPdtZYEZmUjHPGeP&#10;XseeO1q38SRvbiK5mhl44bjcMHpkHp2xx0q60aijpH7jNS8zYt/Fd3AFLPJKu7KtdYJX72CMgMG5&#10;GTg549xViUpcWi3Uuk30O5meaaOMyKfQYb36ngZIxg8HDttTsZmeMzxxheGkUdcnH8NSNLYHd5Vx&#10;JN3PlzDABznGTn271ly1L9vkVGT2ZsS28z20lza3NrGkcYZo5NseWH8JJlz77Vz06DHGO1xa3MwC&#10;XoiD7vMWMspU56DPB5788HnFR3Go2CSmHy2wQAqyR8+v4857/wCBNM1KTTmknthFDuj25wzbVYdM&#10;4xn8fy5rWNOUYthK0ivJDLF5mL+dG3ZjWPLEjvjsMY5xnr9asNpswiFzPJIyvkLJPBkP7dj+ZpJd&#10;T1QO32RI2YR4ijjZjt5PP3iM8/d9eoPFLb6jdXsxhvCzPGwG2JUXDHIx15PbI7Gjlmlq1+pPusjK&#10;2kaNAYXWUt8rMxVf1/qaPNvGkb7PbRswwGIZWBP9P5fzreTwvp9/p8t3Hre2RVz5M0ZGevAyFDEe&#10;2T9e2Ld6bNBKgim/d/7UeCMHqeB2z+FVGUJbbhyyWxN4b1K0g1+xOt6fNDarfRG4ktyoxFvAY4Py&#10;564ycE49SK6D43aZY+GvFN94e8KSJNo0cSS6JPDMsiMrqqyYeJmQB2WTdGeUfcvysHFctba1daLd&#10;XF7p+peXcNBLGvlwhgFdVRwwYOu1keRSMd/WppbrS7+2sbGDTrpftSiWaU3AZGKu6jcAo29z1wAw&#10;6da462Hk8Uqj2St+tzSErU7J63GQ63c6fpzadZwNDNNCrSKrMcOzptXB6jawJBGCW5GVGOufwTqm&#10;l6lofhO01JZGutP0u8hnjXyf3c8El2m6Vl4AadgWwVYKDzhSeGj1WzhZr2e3MipcII1WQZx94DBD&#10;eg56c4xXtXxR8e2Phr402HiC1GoyQ65pMastzMJLh7WS2jSKP52O8RkjryXiy2CVx5WZe0pzioq7&#10;ab9WrP8AI7sH+8u27Wt9x5l4Jhs9N19YJrqOSG+0q6juEZlV+I3ZM5wEIdEIbHG3k/eFan/CpPDP&#10;/QW0f/wdJWb4m8N+HNL8XXC61c/Y7dvLRZrFCoR9iM0CgsU8wKSpBZQuckrgLU2fBn/Qt3X/AIW0&#10;f/yFWVWEpTU4ykrpXsr/AKro0bQlGndNLfS7sfPNtpV1JZS3sWpWyqyK0Mcf3QSOUy5xz2A98njF&#10;U9S0rU7Iur2jeWzAxs1sUVjj+HOS2BnOM9q0LiQWEP2fEcmY87ZHExD4O09SuOW6jgHGABmqV7qE&#10;bQmO4hjaVl/5eBtVDn2PygAdfRj7V9dColPY+VipPZFa81mdzHb+ZGAq5VyVO5uw3beoHqP8BNHq&#10;moWl22o6KLi2k/1arC7PIVYAkF12A5zngAEHv1qolh8kN0HjX5iiRxuu4DAOGOTnj6jGDx0qe902&#10;aOOEKy7mIVoPKABzk7i+eRgcgDGWHWtKnLHSXUpxtLVlu/1TV52TUTJeWcMy7ZJDbkiVmGGRTjk/&#10;KTt9PUiqF7dzCRjFqrF02mFfJAxg8jIPX8+ffpehgnuIIZNRt1aNvnaN/wCF8YGB1B4PQr9QMg1b&#10;61LRvLdTW6+Y+Y2khwpHXA9Mj3wOaP3cn7or8z3Oj8I+PJrOzuNE1seZHNAskMiyc5BBVD22nbjt&#10;jdXT6BrX9uaRb20tz5XnwgPIqoCJEUJ/LcR7fSvLbPSrqwZXhC+W67WZpA2ztzj+XXvzmuu0zXrK&#10;00G1XTIpGuLeN5FmaPfEzq24jI+XIyO4OD0AOD5WNwseW8Fu1d9vM6sPPlnbyNTxy0/h/VLizu7z&#10;zRJZQyQr5gDOwcBgP7oPznnpxXPNqlx4wdLdLpl25Enys3IB4+7x2HXGcZ9R1nj7xBpfizwXZanJ&#10;YTYuJir/AGdiZIZdoGEYjALL2xgjcD82118+tNIjM3lrcEHaSpG0hxuySMZ4wPWunAqXsbzj7y0f&#10;9eZliIwUlKOqFuL37CSLyF/KaYKxnVXznkLke3biu30LUDq3xIh1W1LNDqMUUl9b/Z2eNlLqjBsn&#10;GQ2eewIOO55Tzo4I9581PMbGWZd3ToRjp7V1nwiuWvNcuI086Py7B9sbQHJZTGpJGcJnG5jxuPPo&#10;AZleOHlWW6T08nYdC0qijbdo5TxLoEGneJ73QdFuy0dvqMirb7GYqA/Q8ZOefoK0J/FN3pMlvp1v&#10;qc9rDBcDfGUXd1G5uRkZIJHGVznkjNaHxG8Az6Rry+JbiXzINYuvtFvcKWXdKTlmOCV4JYfgDgZB&#10;rn77RrbWXlunnuB9owWZodzIvP8AQA//AFs1ph/q9fDwlvotRVFKM2juvCnjjTTqsY8UMy2c0DI+&#10;oSxsTHKiSmJS45G9mC5Pyrksc44d8RvH91ql9Zw/2uphk00IzW9qFlfKAs3y/wCqb5h8uMDapIwm&#10;K4PRfDv9j3CmDUvtxuAdzNJ0wWx2IGTz6frW5faPr1zoMenL4guIxCwZVjLFc46qh/iB54OMYz3N&#10;Yyw+Fp1lJO9iozpxjyp69zZllsorFlSe8kMNi6mS4mPlyybQNyrGp2bgNrYYZ2Luy2KxvE3iq81m&#10;JpL3UvOWFtitHHsa5whyTkBsDPOcAZH0rPbXp4NLm06wsnkKxBI4bksGjjJbJGB82coxwSSPYDHL&#10;6xca1d7mEEK2+1SXVQWkwCMkAA4y3oDle+c1vTw/PLm6ExpwlK8nc7rQvipquirb2cTLMYGTbbyg&#10;sskYzjBB6DkNz1BrsdF8eTavDJbzeKGs02qxhMQeYxjLkYwxVQoDcY+9uAIJavFtA1i3sZJU1Gfa&#10;JH2blt/u7uSVyASenQAH1Oa6HwxqkGkWP2SO9HlSA/aUKYlAG7ABx0ZSDnIJY/w4JMYrC1JU7Rdj&#10;oh7FytNtLyPp34cab4i0m8js5/EitcR2blYo1Vx5iAswAYjGdrgg9GxnDYFdynjnwzr9xLFeeMNc&#10;tZl2wNFBJKqQjB5/clAPTJUgAnIPSvl7wv8AF7WPB4+0aNqjR310sZaOS681YFTzBtdGCoxY7flb&#10;eQo4Kkiu2Hx18U6/DJpHm6CI/sI8qaaYYL8bkLH5myQw5ZRjAyDzXDg4SwtSXt22ujW/5M0T5dIb&#10;eep6Vp2qW08N5aXPiLT/ALSskrfbLm8nnLRISoLkpHgA8Z27j97d1B5nU73SNZuVjTxI1taMoL28&#10;GjyeQrAfMyfvnDBmX+HnphcDAvaJ8YvCOtix8Mj4d6dZ6pLbyPJG0K/OUBG8ZjUEYGQql9xIOCMl&#10;X6V4/wBBtraayRNRt2vrhkVjiG15RDtKq7OWA53EksCvPGR7NGpHl5o3+9f5C+Jf8BlC00a00TQP&#10;7U1z7HZrJMVgmmtJWnkwFwI1bCMpBJLEKBlfmzinD4reHtJ0u60vSPCtijSbTBeaizSOreXyF2sA&#10;W4LKoBHXAxzTdR1XUTo9lb3cP2eNZp5YJraR/MKuAgJC8kL5L/Mc4MnOAeeZ1G98RHTPsscEm21u&#10;GuYjeYaSNzgNLyoP3QOvBAPXIrplGc6bnN+mv+W5CtzKMTtrH4m6p4mKzaPZ6XGLO1h+1W6zWkMi&#10;5JG+KRwZEYnjHJAPIIYVLrZ1++u21E6NdWdxNdBpDp+pZkIBXHyEbu7EEBizHJOclua1Dw7b6R4W&#10;srCOW9a5ZpJo5p9OaEC3Enlxjbt5DFGIOeswAyoUjmLzUNdhtJJLvxUYrW3UbLdr0s0rBgv3c5B5&#10;79ArYxjAyw9Onirf8H9HqaVeaje/ddjvfDtp4T1u8uLq4kupLwsT5k1wgRJXJYNnaFAIJyGOO5OG&#10;Aqn4iWSYWs2mzXTR21qyyut0JG3sRtY/ug20BX2q+7HygHueX8T+JILQ27WWuW94t7cNcQ/Z4XEl&#10;qHyGQsQo3ZBXA/ug5wQauaN42uLzR4LO3vYn3SSBmn8xGzhQOUVmHHPzHHzfWuathZw96/puVTqR&#10;l0FTQtR1R1L6pdq3lrFC1xOEG0dssyggfUAfkKZo2nvbXGbjUvtUcaF54Gtz5SIB1P3hwe5GPXGa&#10;taFrmqadLeCCCFVDKI7hQ0mzJUlXz1/iIAQEbemORLZ+IvDenSTS6rpM1zdSZMd4JgqBWXG1oyoY&#10;nJyGDgcdCM1h7WtJuMrP5fqV7OmtV+ZqzXvw+1eHH/CI2doIRiWexmJkkOThhGznf3HygAcdO9O8&#10;sfAyTeVpokmhIP8Ax824D7uhyIyOnPXr/KM6v8O9v+nXDq0se37NawyFVJxyWYggjpxkVPb+HEul&#10;B0fM8Zjypt7pBn1yMcfn/hWUaMY7ya+/9SubyTGQX2gQaU9v/YskiO2UaTKbOMZU5OG69Rj39IoT&#10;Z8Q3EMn2cyfu2V9zIvPUqfm65zjv9KiurC8dmS1ufNbujSI23qD+vtijUdFitrYXDOqzYO1lX7vq&#10;QMnv3OOmfatYUKcurB1JLZIm1PwxCF+0JqN0o43ND53l54wv3N2cfUfWq+mapPpG+0uYzdWe5RIr&#10;RnLDk8uCpA65wQffjmtpup+GpE1VL6ziZoNPV4Va4ePfI0qISAGXcQrFgOQNuTkAg0pZb2SLfp+k&#10;XEKNL/o5uI3y2eQpJGGxg8gDOM47Df2bbcH+iX3mPtOyNzUtf8KtHHaabOI7tJM/6tVbH+8CQ3U9&#10;cnnrWHrK22oSN9rvppiu51MkjHBPBIwcA+/fb+FL/wAI542MK3VystuG53ZX5hk4+8Rx79KyG01N&#10;Ql2NI0g2n94W8k8dySMdc8Hr+VbU6NOPwu/fqTKc5atWKt/HcyHy/OTC/wATbA2PTcT/AFqi0+qD&#10;5VNyY9wK7JCWb2HBX19DVxdIRR5KHzQMEeX8xOc9OMHHf/Cq76RqYlwm5TJxu8w/yHP6Y4rXmpx0&#10;f5GdpS1I7e7gSaNzpp/vM06pt4+uMdPX+lWYNZtHHmXV4wbzMru2SKOwADEZx6bSP1zUm8Hsskh1&#10;a7NvKkmGF1Bu5HJ+8Rg/gOtQ3GhQLDJewXcNxDCflijjdc8c42qQDjGeRyRV8tGWib+4PfW6Nuzu&#10;b+SdJ7azhnZZPurcKpJJzu+UjH+R2rZstZ8S2vh658I3uleRHcTLdW8c8YURSjhnR2HJKZU4bJwB&#10;nseDNpeQqyNpVzKzKCotbgZDZzno35cGprddegxINIVCu35LmeIsMjg/e3fjjA4z1xWNTD86tpv6&#10;PTXv+hUanL3Oih1HV7Gb7OumQSeYpIRoyxfnqATj8sf1qO48RzOVhfT2iIXO6CPKt16+tc7J4lkE&#10;/lzXVvHJ/GDFweemVH8h+NPF1fk/aZLa08otndbXBRjx1+Zsn8at0I3vJJfMnml0Ne1v9OdHiitn&#10;8xnwPLbDn/Zxg/lil81o7hUWOSMKrHEirkHjsAOe2Md/xqpbazC8D20ieVIVG1mLAxj6ZGc++aF1&#10;PToZmU3G7cvG1N53Z74HH+frS9nHX3WO70uzQTUdRLeao3KigSGS0U/rg4yOP61oN4xvZtMNvPaR&#10;mNTnPlxggcDOeuOnGfwrnE1K2D8y8rwrLAQo9O/9eav2t5czDZbXUUa/xyTQkg+nLDGMelc8oqXR&#10;FqXmWG1a2nysd+A27Mkas4L9884H5EnNWm07UNRtE+zwqrKc/eO4n06n37Cs648iUeUdStbgsvzC&#10;NV46nqwGOOcfkKijmmiXy7UxrtXBjjuCxKnjBHPU8YIzVuLkly6E3UZWdzWufDWoWkUcsloypIv7&#10;uQSK65A5GB0P1NQyxX6R7blZPL3f8BHOPTGfxqvarfptewu4WxzsZkJ9cY/z/SpktdfmdZDpkjMZ&#10;OWWH5cE9dzYxznnI/wAUo8z1sGnmRw2swkSFLQbJDmFZFIDgZOd2OMc5yexJ5HEl7LLb2gAtgw+z&#10;FUEZDAku5z8w4GGYD0yDwaE8Y6lohNpeaZE8ZXZ80atgZzkMDkEn39ay7jxtM8xkhtika8CJV6g+&#10;mOQOp+p5zS9hUnrZfeHNFaEuj2batcLpsG1ZSXZ1kV9pIXIH55HHc9a9cutK1X4lal4d0rT9VF7a&#10;6rDa27TXE9uskBW9uPmkZWJDfOcLIQ2JFAUApXmXh7U7vXhMyyTrGsaLEXhZwkrOuMcDaSN2O5bA&#10;6GvSfA+gXfhbxXoOgx3dnY6rrV5nULyxm82S0VJyiW4O4qNphIfgNtcgsQ+0fPZxFc14yV4p2W/T&#10;U9LAe6rNaO138zhvGeoQ3t42qWcZt2vle4vI54YVZWklMqt0ByyGJg3XaSAdp2ip/wAJn4u/6G2X&#10;/wADf/r10PxJ0DQfEerf8JXpfiNbu1uYoW33CkS2rAvAYpFUHDEQrINoI2sCAO1X/hQOs/8AQTt/&#10;/AO+/wDkejDywjw8OdpO3VN6mNf6xKtJwPnfUyLS9lj06WM2Wcx71Ysq8ep5Izj3xVg6fPc6Q32i&#10;OOQ79zZ6nHUZ9M5+uT7GiivafuwTXkePKVqjsTWVlBFAVtrr9552yQ+T8zZAOB26EfSi9g1YWqr9&#10;r8uN2Ek0kca5Zdv3vXuvAx+POSisfaS9oieZ8xJ4nmm8L5Wa9H3Ni26qxKEf33/vHj7oIwOvrR1W&#10;+1WxuVMCfKYy6bdoUqByfY8g9O9FFbU0nrYq/u3I472GW1FletPuZcM0cx+76cYz19O/bmumuEt7&#10;DQdNi0+TyxG1xlcfekJU9R22sBz7cHFFFZ1/4kI30v8AozSM5Rqadire2eow+GmksbhWtbqZZJBk&#10;7opozIMck8EMxBGTwAeeai0jQdabSLjUrS5tZvLlVXWaSTzU3DAxgBMH2OfYDiiit8JJyoykycRF&#10;RenkZz295Y3hu77y4mWRQqRxriOQHAACgbgTzye1dN8O5LjQru31JLhvs8VuftDP3hdTuO3nkDkA&#10;Hr3xRRVSXtPcls9w55RtYsa58TEGo6lps1oJrKV1eXT9uVilUD98jnlWzvHAOQ2DkdMKPxP/AG66&#10;yHcqzbvLBHO08YAzgD/Ciio9jTo0bQVisRKUtWTytetOLPT/AJZmYLCpUA8nH3s+p79P0rsvh5cM&#10;kUuspGt/9hj33WkXTMv2qAAK7JIpHKuM4bBBCkbwSoKKIwjVj7xNGEZ2uZPiKbwnfzXFvpssc0cc&#10;IKho3DwDPEJcjdvUkAsh2NwcDnbxMXhmbVrq4sdJeJpo96ySzsxRSoJ2tx1ODyqt36ZoorWm3SjK&#10;3TU6oxjzoreG999rEV1DYW95G0Aby7lQVUKXz2HZTgDGe5rpWu7nX9VisDbQ29nCsjW9uu4Ism7c&#10;QEVtowzDn04GcUUV24iMZe+1qc8upJNp1vbmSa30mQwx7lmjmuMxpIVULwCC2RvYdcbcE8gVX1C2&#10;0jRr6HU75GhR8iDyc73cxM3XPCYwf4WwCPaiiuGnrKxnTqSOk8MTzaNrFv4l8Nzq+o27Rut5cMfM&#10;gONymP5cDhuMg7SARzjCS+JtVg1KW7khRWtfkmaZt2fm77QMrjhQAMdSBngorOq/ij0Wx1Ufei2z&#10;tfDnx0vbDTodKe9jb7HbhpLeGzIYxKzZYkGNXBbAwckZBwduTYm+O/g/xdp8eh6rBdXlvHp6LdeX&#10;GkYaPzYU6FedwlCdQw3A5+UiiiiiuWnfudKgo2kjS8S+I4/Eckmu6hqd79oSdt89xcFonzL8ibME&#10;4IBViMdcjaRmobq+tPEQ/tbVNHt7N96lbC3dmSHflgrPhdxPO7aAN27HBBooqqdapTpc0en/AAB1&#10;YR+86aTw0/jnwr/wnNlp6jS9HkaxnWFgptLU4fADHc7Fpmxg44IO0bTWf4g8PnV9O01dG1uyhe6n&#10;m3Rxeazy3DPIi53xKoABWPOcjO7nAwUVNOpKVOU29VsZyla0V1Rzcr3mk+G5ntJJFNxdhmKMCZVV&#10;CFk5xj75GOo2k85FZGqardzRWswdpGgt2jkZ3Lc+bI2ef96iiurBzc4ycia+ijYpSeJb2dPsYtmR&#10;I+dwYBQMgdue9a/h3WLOw1b+zL2IlmTEsbSOUZt3DYUjOMHAzjPJPGCUVWI5fht0uZ0b81/M0dT8&#10;WW+mXC2ljpUctuFG5txRm4z6/wAqvW+uo2lpqtvBLb+ZIQ3KsCuAVPPOTh+/G33oorjVOM+Vbeh0&#10;e0lG7Oi8KXGjX+k6w2sWK3UP9mo8M0kPz5SeHcOXPG3cAevPSsmO2sdPSXUvtE0NrGrNhoVZQ2R7&#10;lgBzk4JoorGMfZylZ/1Y05nKMblUW+u2usX0Vl4nk2famFuZJZCjIAo+7/Dz257HnpVfVbiGRjby&#10;LHJcIgbMbOcKeh+fgAjHHNFFdVP4UzJ63MdzDZtHqNviN/L+Z2RSrEMy8bVBHT0P1qGPULiLU4Gu&#10;rOGeMSKzK3GRx3HI/DBooro5bxTfUyi71H5FGwNi+pPJqDTLufP7iT5hnvk5H6VZ1KzZkN/FeGdW&#10;Hymb/WDPTkAA9uucfhRRWUpyjUSvuFO1TdFH7KLuNJZoG8tSQyrJjJx7YPFPOhaZp1uJLP5TtHmM&#10;2ehXpgd/zH1FFFX7acJJLuHKnFkEtnPaxzWt9aTrKqrlkuhhFPIwPcd/Wsy7hsrZWjWC4U8/vJLx&#10;9h5/ur3oorqoycr3M5aRTKlppMTMA968SsfkWNiVOevUev41dvNDtrK1juXZ/J8zakocgbvTHJz+&#10;GPeiipqVKkZWuVGMZRvYc0moW7qsHllT1+Y/Mc8Dp/nFRtrUdufJkjUvvJzkkD1PQc9e39KKKFCM&#10;pWaJ1HWurxzNtC/Lu3BNvXODk1Ol7dXStHBHDjo2FxjJA9fcdKKKLRp7IUPelZj11XUtPTy0kkjK&#10;53MZsgA9wAP60/8A4SK8uWkjF9cDKrtZWGB9e/5UUUcsZQu0PmlGVkxr6/eOwhuZGmKjOGbk447n&#10;FRR38k15iKBo9xPm4YDHPPIBz+X50UUW5YuSIhKT6nqHwtgs/BvgTWPiDqWnedNDMkGmTQzFDHNt&#10;f58jksHeL7w27BIQQwQNT8J+KdSuYW1C5laX7BdTJY26MwzJcwFS28tuXYsRbuSe6k7qKK+WcYVp&#10;VZzWrla/lZK33NnsylKHJFPS1/vLmn660GufZNVsvLu9PtID9gSRjBD5MCvLMeTlyiKyqMrukY5U&#10;KIzm/wDC/vi9/wBDdff+Bbf40UVdPD0JSblFPbcuHNy6Nr0P/9lQSwMECgAAAAAAAAAhALyWXICf&#10;LgEAny4BABUAAABkcnMvbWVkaWEvaW1hZ2UzLmpwZWf/2P/gABBKRklGAAEBAAABAAEAAP/+ADtD&#10;UkVBVE9SOiBnZC1qcGVnIHYxLjAgKHVzaW5nIElKRyBKUEVHIHY2MiksIHF1YWxpdHkgPSA4MAr/&#10;2wBDAAYEBQYFBAYGBQYHBwYIChAKCgkJChQODwwQFxQYGBcUFhYaHSUfGhsjHBYWICwgIyYnKSop&#10;GR8tMC0oMCUoKSj/2wBDAQcHBwoIChMKChMoGhYaKCgoKCgoKCgoKCgoKCgoKCgoKCgoKCgoKCgo&#10;KCgoKCgoKCgoKCgoKCgoKCgoKCgoKCj/wAARCAGPAlg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gNA0S4tftmn3Mc11pMkMkpa3X+IL1BYDB&#10;G0cdOnWsPWdGgs9MjvYnBhuAYhEGY7AHPUMAcHGQQevFdR4eaw0dVt21O4InEcxSJgwUAEYLEYPX&#10;HYZx1rDRYtShFvMb9IRIY1RlXaGyRtDsMdAD618tRq1FVc76dXqr+du59ji+WnTUZwV2tEtXd2su&#10;9tfXbscrLaz6Wkd5HKsy7t0bxgksvXcQRx6HPQ/nXQWGrwSwl5B9snbGLeQFUOCD8xB5I6eme9Sa&#10;xYRW0EMVpdGRH/dt5o3GMDIK8cEEjP0+tYcGi3Rd0tpFEcTYa4iY7UyPvMcfd4r0+enWj7zPCrYO&#10;VdpyjZ7Wvr/nYpfYbyS7klstwj3EFlP3Af8AOKpXQWWVkDlhvwrv1PbJq/59zpkBEU7oJBnbGR84&#10;9T7e1UmCwzhZFAGPnDZPX+orqjvfp0IUpXcW9Ogsj28Vx5c0cj28eV2qdrE/3skfjj8K1ZdLng0W&#10;2uZZ8h1LRxk5KqW4/r/k1iXEUrsjTAkSOAspBG4Zxu5+n6V2jQnUNFS0gjmj1K0by/J5Imj9j0OO&#10;oH19qmqpWTTt3NKU6cLxmm27JeT/AFOauIYCnDXE6BQTGE2kE4zg5P8A9fFdPFcwWuiGx8+OSazM&#10;uIs43v8Awtnpt5zwc8YxzWgIZ7XSJftsUEE05EMfkIM4AAOepGBuz3Jx1zWH4ilis7yKa0EL28QS&#10;O3CvvCEDO8Z6nOTg+vIrzvafWJKDWz/r8z3alCWAjzQl8Ss9PvSd3tawzwwX0W2Gr3R2ysp+yQk/&#10;NITxvOf4Rk/U9PWqRZftzvcI8AkZJ9i4IZOqnr15qWXUbnVLiK0necxzSK0wVA+HwF3J7FQDjgce&#10;wrQ1HS3D3qkwv9is0AcHYWXdhTtPOecEV2ezXNzfaf6fp5nlX9z+6nv0+fm+xy9isM0t9cyuhjjT&#10;92sjFS5JwMep74qxYWF1p1zHcXMTwxupXcVywDrjIXPPByKmudPu10eJDbs1pLm5QqyjaQMZPrnB&#10;wPrVzwtq0Nprz3uoscxx4RT8wZcbSvPfHI7ZAzW0ZRknd6PTvbocsouLjp5+po3McWk6jbSCB9t7&#10;ZnzY5SrdSyq+OhOArYI6/nXPLa3DOo05HJjBkJQncgXkn2+tdgLCPxbqK3VhKYrqcu6ibYSWH3oy&#10;QBjjgdjiseKWXSPEF1CrEwxho543GCyEfMrAHn04PuDRCvTqVnFPVbrr6mrpyhh9Vq9vzsctbPNB&#10;fpdQ5R433bz/AHs5reu7qbUJnlt43tzcfM8aSMyuSc9+vJ96NNhhuNatrV13W0kqqR3Kk8fzrsvE&#10;/hs2d7pt1o8ZSF4vOEIP3Nm0lVJzyc9+9dtOnOpTbT0TPKnOFKolLcPCXhKObTbxtRjCXwceSsjY&#10;wdob6ZOR1/LtWbrvhWP+3LWHSRcSJebWBaMhUBAzk9AR3H0r1Pw4LuXR0ulmtna6LXDbkJGWPTIP&#10;YYHTt0rkdR8VRaTdyxaeFFyGkaJlkDQ7HI3KT6KdxHAOcD699WjSjTV9Dip4qtKq0tfIzLq01awW&#10;w1Xl7F7URZC4zw2A474JyCeoGPauVsLSTw8w1eZke43/AOjwSITuz/GfTuR7iuk0vxJqWv8Al6JM&#10;Q0DIqeWkQ+6pB5yQegxncOtZnieK2vtbviI7eyhUZt2VmRHIAAwTkf5615dfFQjU/dy2tp+q+493&#10;CYSVWny1YpNt+9f8H/wO+5z+p3o1K5nuY7eNBM6vgDJTHXB9zzW14YuLiWdLaGwhngWTz18yMyYI&#10;X5yBkZJGPl9cEdqtaT4agbT57hL6OWWzZhNbtGyNtGDnGM4ycf5xXUWfhOTw99p1hZEDxRGSGJ1J&#10;CBlGc4OTtzjB64Nb0FVnVvbTe/TU58T7GnQVpK+1ut1+XzEtddudC1SWy11bWO0aBjZyQw7IiD0x&#10;jsRjJOSK4HWtPW3geea/s5bl3LeRC5duSck8YFd1pklt4k0ae71K6toNWlb7PC8m0gLwp2gn5cls&#10;kjnuDjivO/EmlSabqMsL4kSFzF5qAhWcYyMnuOK3xDbgr6rp5HFhlHmdtJdTfsLldO0G+sGeMXWw&#10;SfIc5RlBwfoD09ap2d1fyazBd39pNd2plQ3CGMkOo5A/LJ4/lWAu5NYRbV2jIIBkBJ7cnjt7V0Wq&#10;31rNrFtbaLdajFHIEACMcJKcDjcQQO3PT1IryKOFpxqOqurvrv8A1ofQYjFznRhT25U43Wzt+Wjs&#10;bV/p9vAl/pUkbGK4kjubNN6tKRgk7QMjBX+LgnA49PPLi1hMsiwzmLazEmTAyuOAPf6+1eh2Hhyd&#10;bZbqaQXF7HIZWuMktlegBzzz3rnns7e6u1OoiFZpGYO2C0rSE5UYHGOe3vXLHHRlVm07pdOx3Tyi&#10;f1ammkm+r3ei3fT+vnz214Le3milWXeTujAIK4xjP19qkkl8qzSPEgkyd53cYPYAf1rYu9Kt7VZ3&#10;tZHLwKv2iMxnajA4+99ePerGheFLrX9OuZrZlDQqflf+Js5AFd9B/WX+7R5GIoSwavUdvn8jFtND&#10;1DUGi8iAyIRvDgZUKO7Ht+NF1ps9nNJF9/YeCOCwPfFSQ+fotykOpRXccWQ5jB2F8dOvBGfUGrUm&#10;umbSGt2iVbl7nzjOMbsYxt6Zx+P4Vooyvq7bkKpRUb2ben/B/Em0WzeHULA3ETpDM6FWIIDDOAQf&#10;qOte8MsotX+z7DOFOzzCQpPvj+lcX4Hu11nSRBebC1q6KoYAqwHKnHr7jmul8RTRwaDema7FoHQo&#10;JiuSueOAOpr3cHTjTpuSe583jqzq1lBq1mcnpaarqXiu4h1a/iuNLjAEzxOPKwAX4XofuMDnpz7V&#10;jX+hw6v4sv2Ym1s5C4gC8upVMgmMc7eMcevemalNcWNtaw2k8y6SxUeYV8ppSyHBORwu3op+vOcn&#10;n9R1m6N1dvpssoRAFRkZgUjHAHJJ6HHJNeVUrxc1GSu1/W/9XPfjh6ii6iaSeitp0ve3f77bM9R0&#10;DwnpsHhYywPKjzbSz8OeJBtYcZBGAQARzSrJo83jAz3iyXdxYuyNNbISo7IzY9AOPr3xXmllr+r6&#10;HK9my7baSJEeKLGCpAO5Tj73P3uT2q5pdlBcXF+lvO8kKWqTBZDsDksu9WxjpnqOmM1ssRyxSitt&#10;/kciwrnOUqkt9vR2Njxfc6ZrN+JIZPP3NcbtyFDKRGAnOCCRgYHr6ZrNsdN01NGubrW3uoEkYfZY&#10;N20y8fPtUdOQOvHvkVZ0ibQtN1i2W4keSFbhpI5GlK+UABywUcnIb29OtXlfS9VfVb7y5Li9lgcW&#10;lu0Z2QgDovboSR0xg8d6UP3r55tXfQqolR/dQTsutvPb+uh5zc6kUlTy41ECLt8vqCdpG7nvz1/l&#10;U2o3IuLe0kt2xZsXWKN3DSRDPO7AHUkn+Vbl34E1ZFlhV4Vt1aIyHzcqC4ypOOoB4z2NYUmh6h9m&#10;eX7O4jh2l5CpAUN93P1zWThKKs1uVGXO7p3sZssm2VRuMi54zxkVaikEkCYXnOMc556VDbK/2vBj&#10;V92F54HPFakWn31trDWaAJegtF82NvHXr047mseW6RrFrUjtlSHTryG6tpS6yIFcnHltu5UjvkZ+&#10;hFa6eHM+FZNTeZEkMgAh3gMUOfmx168fmavapZwatf6m0aJDdQ2qyOj/ACN5ygGTao4Iwrfoan1n&#10;xHZ3mgadp8ayiPftdiQZEiXGAcYyTycHOMDBreMIq/N02MnUmnFR62v6HMWcV5q+swjBdi6QKeAA&#10;egXnoABXZXNq3gyG/wDMtUL3jGG3ZpN37kZ3nIAyCSFzgcg+lcdp9mkq3tzMJzZwZJmTAZfm469S&#10;cgY7Zz2519Yluro2kWnw4torcht0oZSo+Y7wehBPfqTxjpXDUjTqpUH/AFbp+XyO2DnH97/WvUuJ&#10;ew6XdahBNbuNMuwT9lmB3qCPkfnHzA45HofWp/A9vBZSS6vqrRi3VGSOFuXuC2U+Re45I9q51lfV&#10;CZLi6j+2eYGBb5VVe+fXoDXb+HrFvF2mT/abtfPttktvK8mN8g4ZAD1JAXkdDtrpw8m5KK15dr/h&#10;/XcxxNOKp8zfLe3/AAfQ5CDT1ujvt4JgoLbiy5BOeg9OPWn6ppFxp6Q/aojB5oDIHUjKn+L25Fe4&#10;eDLy2vrH7JDAbae0AWRAm1TnPzD1z3rO+IcVuLO7RkaaQqgCHJ/eEgDHphc+g+YHvXWqFOdP20X0&#10;ucP1ucansXGzueZ+HfJvFsdHtLWE3U1wDLcyKWZSMhdvovOcdSRmvRvGmg6pJeRPot3crOluJ/LE&#10;u1CykBsAAAE5Ujp0NeZ+FGSz1TzbiW6tGnby4JY5PLUEnBYtycL3wD+Vd7p3ii40bW5YlnvNVsmj&#10;3OXdZCJC2AYyvLKWwBwOucVpQnHktIwxEZKd4rbuV9D1q/8AEGka5bhre2vmEb3Fw3y4QDaWwOmB&#10;kk/gASePPfE8BguopJrn7RdzRieZsAKC3KjGOCFxkV2h8U2MNtcwyW8kWp6grxXs00QXy8tkhcdR&#10;g7cHGMA1H4n8O3Vx4rS4uQRa3Z3rMqfIsJbahPoQGUe2RUYj3qdo6svCpRqvm91HA6Lay3mp+S0s&#10;gvZ93kuGOQ3PJxycjj6+1UdPt5XvEiiH712VFOcck96vyC6067WRDJHcxPjceqnNQXsiCVHjaQgh&#10;WO9gSWx834Z6Z7VwbKz3O+z6bHo2vae0OjtNrl3Pf3aKxezDAIJNyhWIXBwUHOeRjrzmvPLub+w9&#10;buP7NyAy7Q0hVymepBHyk9RkVq+HLW5u76cSSXEMd5BMw8tWyVAyM8crkDp+lVp/Dc0ek2N6xZ3v&#10;JGRIgh427eh753dq6K372HwmVCDoycU9TdW1/wCElsNNNhHNe6vFA8U8YJyQCSuBjHT37+oNdvp6&#10;+H9c0Cy0GaO+h1gSLGS8QKwzMcZKkj5eO3OB61y3hSW4+HmsfadVhlDmM7IEcAy7hwT/ALIyefXg&#10;d8bOj+JIvEPxCs9UFqlqEMRu3LgRqqsNrHPfJAz3z0r5LMIVZ1ZOV7Q1T8+z/I+gwrhCCUdLk0vh&#10;m80rw1fafqlz5iGZC8iHPBmRFwMcE4kHPAxmqHjvw9cf2veQWt7Ba6VI7zkSSqGldQd2FHzNj7oz&#10;3zitTxV47sI5Lr7FJ586uwVXjOCwLgZHp+8ZvqorivC+t2Ud7Le+IBBNsyI3nV5pQ2CQVXcAACM5&#10;Pc/l9nRqUo0oQXZHy1SNZ1J1GurMjWvEFy1rbWNiHtLSOLy2hVuGJxvZvUk/pxTfDmj2V1p+p3ep&#10;zFPskZkiVGAMjEgAc9s+lVLqN783l2Z4yyhpm3ttZ8noB3Peq9nLFcNboysP3gEgOMYzXN7RqSk9&#10;UdjoxUXGOjOl8HR3cOqWs8NzZ24SQ4luJFABA7qTkjtXsEXiNrrwyZZPMsNQl8yHzFiLpG64Bf6H&#10;PHc1454tms21oy6KI1QqAgtmO2Ig8AEgcjnp69a0tQh1/wAN+F1ub14zDq2d6zRh5cepLcjIOa2p&#10;1qeHnyN7+e/onuctXD1MSlUSPRfCutazqmrra2d9Z6ro6KvnXEsOxwvQggdGyOh7YNcN4j8Fy/8A&#10;CTwaNp+brUJVMshH3VBJI+gC4yT3NVfhb4mbQ9RZ1gNyZ1MaRAZ3P/DXpnhPUZ7577Vnu4vt0snl&#10;Tr5ARo8cBDnkYx0HHrmvIzXO/qtGceTXSz6X8v6R35fl96t1LT+t/wDgHKNoFx4Ctrae9mJiuMw3&#10;0KsCCjbcqpxwRnO716dM1LYXOg6frNle6fpJGlRWkhubu4jLqScAHOeueMcHn8au/FjzW8Pwfu32&#10;GTLO2c4wODmvOba01qx0p3traZILiQAhlBEu0EkbD1ABJJ6fSvJw9WrmGGVSc+W91a9l6+v3+Z7M&#10;qUKE7Rj03O+0Hxpd2cn9n2Uc0mlSO5tZ5VEckoJywXt1PsOworzrXdaubn7O75W3WAQwocfKg7cA&#10;D3wPX8aK0eSUq6U27N72bMPr8qTcWjEuNUugxhtrtpIkcuhxg9AM8+wHHbtWv4cm1Sa0mt44zcxu&#10;TMyzfMpByrHDAgnJ64yPXrXLWtrNLHJcSxSErtkC7PlK7sEn27ZFbWmXNzbWzpC2ySOXKSRuQygA&#10;krjPKkf4d67p0lyNRsznr1qkYOd7PoaGpahrtnZFXW5MUeVG9sqU7qQPx6VnaRbakdMMFgJmimja&#10;QgAlcA4I4Hfpz/Wrk/jDUwI0uWW5jB3bH2scdQc4469Kki11FfNiZIQGDIiRkkEcn6jPvWMVKnG3&#10;Iv0PM/tLELWT11OburkSSFvJ28DKhsjOOo9vartpd2LEzfYo5digypP0PQZHIJGe3UVo3Ok3Oub7&#10;+0t/3jZaUKAqn3Cjp+FVHggt44La6tovtO0sH3EMuc8MuOo7f1ro5oTW9jdY2KjzReojaVLqGktf&#10;xrGtvAEjKIw+VQCASDzk+vqalstVSy0xYmjM13G/7qUNgIvp7n+lPnzJGbQSRI7gEqq7cke3GenX&#10;vVO5s0hiaTC+YFEgzwCDwPxNRJqa5ZbXHQrfWNJpX9Onc2dZ8Q29zYwWq6a1vYk7nmLF3J6bvfGe&#10;M9e/asHULuD7LfabAVe2E6zwueCcArxxzkEHPHSr8QMXghhLA5M1wW3fgvOfqtZenadJeRSXFuis&#10;kMe6QA8rjjNRSjTgm9kn369z2a9KtGEUusb2tsv8iLSZ7vS7oXELKWEZ25YHAII/A/Wtuy1Y2lyD&#10;qlmXaaEtEfu575b1H5Va0eLTtQ0QW2oXDQXVuxETqhc7G5+ZeARnPfPtW0nhS5vnkuNUuYTcyW+2&#10;24KqiqBjPpn0+tTjalGnaVTr95lgqdXEKUad/dfy1/zscRPe3KiNnt4Xhjb/AFLIChHqR3PvVdbg&#10;vqBuyokO7cCeCTjj8v1rr4vC11beMYrOCP7RBGwkLyL8jR55J6jHDDnrTtV8PafBBcTQPtEcjD7P&#10;HIrErkqG3NjIyF7cg5prGUabjHq7P79rieGqVE30X6b2Ob0hr2z8y6gwIZJQnmEA4cYPrwOxPTBx&#10;WxoyWC61dPqX2aeTy/NQRliom3ArGvY+nPGO9UNH1aztYVgurOOSSOUsS7EhhjhcdCAQPQ4zzR4z&#10;sLu2aK4jsobCzlJ8kI+Wk9c884I64A/Oumn71SV4/wDDGFTljCLU9unZ/wBX+4jvrySHV3vTGILj&#10;zi6xiPCo2e4/X610UHie8+yWS3NxA8flSxeczF9hZlfL4GQQRjjqOlcVqAQ3YCyEsUHlgqcMmB82&#10;T1Ocg8dRTlgu7i0hjjgPlpIWDBTlmbA256dun1rso89JckWcNaNOq+do9at/Egk0z7FFI+lAoZZZ&#10;ypYbFOC0PqTjGDjHB9a59JR9qt7/AMM6fdR20SObiaSPzPMwS3zEkA/dzxgg9OlM8PeIbP8AsSSy&#10;vI/tZO+UwSqSrMMFSTnIBOdwHHAPrUEniTUr23k1GKMwWUStaQ21vgB2KnIPfAVicnk9M85ru9sp&#10;RTk/+Aef7Fwb5V/X5sybOZLiO6upI5BcKxkeSEE7tx+VME425xxVW/u7i0vLW0nmW7g24ZWiBCFm&#10;G4Ip6EbQPSqkEtza2K3EIRoQ4OGwQzfTvSXi3SzpcXi7HuF86PaMDBYk4/M14dv3jd97n0PNaklr&#10;dW9LHcSy6fa+KZLm+uLmyKqXQwfKCQoCkAg43AcocAHjpWR4i8aX15qM8dtNe+VKdvlzPkuD2KgA&#10;DPoKxLx5L4FpkLTZB81O49CP84qP7CINQtpraf7TMqiUqoIKt1IyepHqK7MNUnToqm9LHFi6MKtd&#10;1d77G9oN0NQ8PXUFw8ACOFhMqklWCsWfg5AC8ccH5c9KrWHiJIbW3t7wXF/GknmmCRsIpAO0g9c5&#10;OfcDBqBria/ijTR7OSCOKNlkSBWIIJ+Yse5IC5NZciuLZgiYTI3HbnntUpztd3/4Hb06g0o3a/p9&#10;/J+Zq/aI77XtQe3tltZpMyW8TDIDAg4BPQnB6/SrE6Wc+jpdss8d7uLb93mebJlTl/Tq/wBcfjWB&#10;MZrlzLOS8h6sTyat/Zp102IO5VI3yELkn5u4HbpWUo3kpX/q1jenXkoygl/V7nTpquparpQMEZSK&#10;KdYXEfG5m3Ff5fpW7e6eLXUbdY7ZLy1njiYwsx6gH5lOMxkLjPUU608O3OgeElvXuI5Y711+ZCWW&#10;LIBDH8BjNU9Y1m60OR4UO6d1ESluyADn+WK8jE0qmHreypQt69dnc+opYyGIw0a9Sd/Tpurev/AZ&#10;a1lNFTW9MVYDY2criK6Mkh2vEe0hABz3z1PXimeLrj/iVpaaHYiyswTv+zBitxg8NuPPboe9cxq8&#10;kWpeH7S86To2xmzzISSc4rd8IaleQTW9vI3mx7DKq9SAOAv4/wA8VpHFV8NQbpvW7v5+j7GLwFHE&#10;1uSsrq0Wmnor7XW1/XrqZep+FL2C0W+muYb+JBuCpLubG3OMH05yB0wa597dGuoGhjbc6AurEYyc&#10;9MdBjHXmuq8Qy61aapqcOmwubS8kaXaqhiv7vJx6HYSSB2rntUvrqBRb3sLmeNhI3n5Lb+OcHpkA&#10;DHT2r1I1oVoRqQ0bV7XufP8AsHRqSp1Nk/yNbwtr93pp8i1sba6YsPLaRPnBYhQF7nnHArW13W49&#10;Q8QwWurXSLYW8gPyRZVmAG7cDg46j/Oax9P1+Ia1dXWrRwG8OyRJI1HyEdVXbwMg4yOQeR0xVg3H&#10;hW4TUGuEurdZbnfAEG50TAyW7HJ7evfFd1GtVaVO65fM4a9Cgr1knzeWtv8Ahi14tvpBdSz6N5q2&#10;+oyMYWZQxkbAA2f3QOVwBnH4Yo3XgzUItGgSG1mF3uZ7kLyVXaCoOO52scfT1AqC1uLI6MjWEjnU&#10;YXklXc5AGCNjDJ2hsbumc+xrt9H8S3cGj2EUO6TV7yQKy3JBBYgEOxzuA2bccYwK6KfJVk1M5qjq&#10;UIR9mtNvW36GHa+FrtfDVpJIYIL5bhJbYswYyIwUbcD0IBwe2T2Nb1/4FtbqSBrzUjbEAQFeCJWG&#10;RlSTznrg8j34rmpPFV/ptre+a1ndyXbuFWMZMJ3AlgOgDHnHU4zUen+MoLpbUeIlnuBaXAuIxEAG&#10;Y7eSx6Yzg4A9s1tF0F7rRzylibuSf6lTxBYWlrI9tpr3EljauouCVXCzFSOG78g8dMc9avWcD6H4&#10;fe01WXymF3HN9nfcQeOxXg5U5xkZH1BrPn1e3tNFuYLAG4+1ktcrPFhVzxGy8/eHzde5zitjxDq1&#10;ivhrRZGZLm5RWxI0G5SVA+XDHkc4JOegwKxSjdyR1zcnywkna+/9bFWfxa0OhNbaMhsd8u12EpLM&#10;qj5Tz9OT7A96Xwze3umRXI1SWKWCQOxs7gkvMxCnbg8jcCCD04rho3R4RGFO4PuLDng44x7f56Va&#10;On3sunvqb7mtVkEQORndjI4rKNafNfsaTw9JwXS/Xrf1PQPB+lx65YXIOl2tuoVtl1G+WL4O0HJ4&#10;wcHI9Kx3ttTs76BxZOl3FKWae8bcGYRqSDnjAGTz2PPSovDfjDVtPMVpG8QjACATLlVOSe3I64r0&#10;LxVqZi8Ftc7YRd3pUOuQSismPwO1cfia6UqdSndPVHJ7SrTq8kldS03OGi0q3vbK712a4hErEhIQ&#10;rQxtI442dM7SWyOnHXGa1YrbwtLpctlIIpNXMCqr2yttEgLfdxnIIK5z3z7VP4f8LvfeCGSRZVeV&#10;jcQYKhcgle5GQeBnsdvrXnCmeyu2mkYLMhyoYAnIwen0rgxEKqXOtLp/ez0sPXoxXI1zWav0sl08&#10;zrrbRdR0PRrjVotjYkaCa2mgV9qf3znoDnHbnvXJhDNI+zfG7tuUFSRJg8KAOpyfoOa6+Hxff6rp&#10;EcFvJsuoxsZCqss444ZSORwOvpUWpyz6dp5ae1W21MSiZWiXMYRhjbt6Kcgng9OMV5sa8YpOSSqb&#10;Nd7bM9J4Pmbkm/ZPVO2y7PbYyLTTbm3Hn3cSpGCDNGCN4Tv0+6CD/KvR9K8K+GdS0y1t01F9P1OP&#10;5GaWPyy+eRlW6kA4yMVyuo6ZfR6INS1aRJY7gfuYFO3cx/iYd8e9b/hLX7Fbd5fE9h9pie1SFpI/&#10;mOFJKtj16Dd1OBWuAx0J352nra/T0JzDLppJ0b6K9lZv1a/RM2/BVm2n6tcXUNw6Q28Ulu63abGd&#10;1I3Ny2DwUOAea1tXgvtXS30eO68qe8k+0XnlxmIxx4yVLFjkkbQAOw56V5810vivXJJroXZ09HZ4&#10;pWYrGETA57bioUZ7HHWvZNul23h2O20doXdtptFEgZ/NYja3rkE5OewxXu0JxlFxirI+ZxdOUJqU&#10;neTPEviLZWttrT2likdvYwlYBtHCPgAseMkEggn1Bq/4T0GexS2n/tOytbhyJf3aLJOi8qW55UAb&#10;mzzjGfSu9l8F2mqw3E91KFltvMhMZHDskkjAknqDlenXnmuPsNAeaa/1XWZI2ja5ljc28mWjQK46&#10;dlHOB1x+Brz6tVYeq5ztZtW1tv1+R2Rh7eioxfTXS+pp+NLi3j025ur/AEGeWznVVtLpmUFVByuf&#10;4gW5Yk8nOO1X4dd0N/C1rLBcRI0ckUNussnzxqJELHnoO/pgCuY1Dxct7LBo8dww0XT7fbNJPH89&#10;wQuFJUc4yRgD61ieHLPSX1m/tNXlS0guYiYElYjynbDJuHbAPf3rp+uKVXkg1/X9fic7wUo0VOd1&#10;/X9fcWPHEK2ep6peNEs66k7fZZGOVVQ3zPjPPQAZ9T6VwEYeS9jtwAS7BQzEADJ4+lek/wDCHahN&#10;Yal/aF5m30lT5cisHVkOX+X5uAQ2eetedXdslu6O8vmTSIWZFBDRtnADZHoM8e1c9eMnPnatc7KT&#10;i4KKd2jestd1LSbuKK3u0AsRJChSMOBnO7r1BNbfgLxFbaZdTz300sgIZli8v5Qx/iX+6evAHSvP&#10;j8swZTjjnBq9JJ9jdvs8kbHPylBuQjv1/wAKzjXlF3Rc6EJpp6Hc/EPxNY38tolhYWsbJGsk02wO&#10;8zEfxHHYHGPX6Vn+Ab6HQ76PUb+ISvJGRZQAB/NkJ28gHjHvgnPHrXKXuprPIbmSe5e6lG0+cQQM&#10;d8+ntUmm6h5dw7yoZYJlKujtnHBwR6EE5+tcNbDKcJL+bV/N3OyjVScUumh1fifTBIljLK5k12+l&#10;PmWywmERAnhdpAyck8jjtS+J/A89jPbtZxyz2csCSs6DLdAG64Gc5461latrPnaZpaLf3VxPaggi&#10;XBVBuyuw9Rx1HtWlrvi+41Dw7bWLXMfzEzXCpGQWkzgA9s45Pvz1Nej7anBcrjfRJW9OpyKlWm7q&#10;Wmt7+vQy77wtcLojas6m2tC2IFmyJJhnqMDBx36VkaBp0t7q0NvBLFC8h+/K+xVwM5J7dK373xFq&#10;Oo2dpZXbxTw+UIoWb52jPsexOMfTisq+gFul1HJbKL6PIdZM/Ie5HI5475riVWpKDjO0Zff8+n6H&#10;T7OPMpR1Q/Tre0Oti31GYeUJCzyq52uRn7rAHOemce9WfHc6LrD2YvC8JKsYfMZ0hYqMjceWI6Vm&#10;3eoTa1eaedQ2pFEEixECMID2yfT8K3NM0i11/wASagtnp15cRbH+zrCAdj87d+eAKTcYfvavRByy&#10;k+SGzK3gW1kn1wR2d08N1HC8kDp/z0A+UdD/AJ716L8J5TcDULy4maW/eUNLHjCxtn7x7Amud0SC&#10;z8KeKfO8/Kx2h3rg7POKZ8vce3Tmud0zxJfsb60s7MSm9lE4ijT7jg5zjqfYHivKxtCeYKagrJqN&#10;n5Xd/PzO2lyYRLn3Tf5H0DIba9WaK923CjmVduQp9/U1XvtQsVjKsqM0ilNu75VU8EH+eBXkf/CW&#10;auYBYSWXmuD86KxWVz79z+FdD4PurLVFN9LkCNyq2Z4VG7tJ/sLkZ9eB61xLJ1ho81R7Gn1/2jtB&#10;GL4t0KM65cyXEXkaBZxI4Mald4ZRtRM9CzDqe3JorpPie5n0Sa3sEe4COk1xPIOc9yf9rnp2HAor&#10;1MLGpVpKc+aPZJ207vze5nU5JS6N9Ty6zup4taSTUJJBOin7ViQnah5AGfT0GRzWJ4i1Qya1fXNk&#10;FigmkJjIHB/wrZt0l0TVUkiilWUoMJIN2VOCMjuMf41l3WjfZ9aFpqUrQbm27gmdpPOPwJxXRSpq&#10;M3Ua2Vv6RyvGrGU/Yx731+XUfot5DfERXuyF2yBIq4zkVqPBHp215w80QUMvkMrZAGATk/rXOXKQ&#10;wXqrbu7QrtR96BTu/iGO3Nbcd5e6fHELMsGikPmRzRhkzn5eD29QetOrS5vej1/r5Hn1sCpaxe2/&#10;/ALcN5qCSvBZtOIpBkRoPndOuTnPAPp/Sty3W11FYItWZJ5pW2pIwGRx2YdP0/SsvSZ9IvrCe51J&#10;Psskcg/dwIu3aRgkEjPXPHSt2HSbSHRZ0lhYw3LhUuZm2eUexPJ9OvHFcFVuDtaz/rzPOqwhTfK9&#10;H3G3PhnSZg0wuTayKpKfvtwcqM/Kx5z0HNZN14TMluk0N1FcwxElk5Rm4zgA9enrVLU9HvtJ2XCz&#10;+fBJ8qs3zY6DjHUc8YrQsZohbf6dO6/MTGzEn5sH+LBx29R2PetI+0VuWW5MJTpvmTLo02bUPDdp&#10;MEL6YkgF2IRgxqGAUjueD6VmNocVrDff2fcSxzyhozatGeFBUjLnAAPzY78Y71XGpBImjkEiLLGq&#10;xOHyAQRkkY6Yz0wQakk866kX7XeRmIsURvLBUjcTlnPPduTz6+3RRpxgmradvPuelVzjF1eVTl8O&#10;i0W1rW+782amg2Wnp4WkXUVezlupVVrhoixxzgDpgjqCN3U5A4qDxXd3N/NLZ2UdxcRachWSdhgb&#10;RxuPv0H17Vq2w1G9sryyvnN/p0riP7aFeQRtxhgT83A45HFel+GdOi/sr/hG9U0u5DxRAzTuo8qb&#10;nIYOOp9jyO9ddPAxxNWNSb0itF5mlLNpUaM4payf4JHiWlX95qN/o9tPOyQ2qhFY8EqDu2kjt6Zz&#10;irHjC+il1C/VIba3u3by8qSTIrckYxjI45Jz0xXvNpomkaH5jGythBDGJ4mdQSCgORk9/mzk/wB4&#10;+leGeIr2OXxLMn2KN4ZH/wBWvEZbnBDj+7ntkVzY/C+xrxqXu7flb/hj2sprwxlCVGMbO++979Lf&#10;j/WvJQNZ2ez7Zbrc/uyFZCRtfP8AEO+PSr8Fxp8mmLJe75HEnleUH+dYevy7lIGCAM+hIx3re8CL&#10;pl2+raZfQvM9zGRHMCM5Bz8qnuTyMemD1qtdrGwDQ6VdixuIjbRG4x/rhwrA44xkcfrXL9Z5arjZ&#10;3Xnp/W/3ESpON4Sa7bdfl+ZzOqzJc6vcXaqoWQKFwoAAwOw6H+tdTqOoro/gm306W3YXV1vYowIw&#10;uRhueuaqa74curHXYNPj23TnasbLGUBcdVb3HQ/nmmXiqfFch1qMvZ2cu3yojldo+6i5P3cemeK9&#10;XD46nJc8X8S/A8irhvaJRXR/kcxZXRidAsaEo4kG9c5I7e4rotV1QX1nbHTovs8lm5uZRBggFzuz&#10;6kDGMHOB3NQX+nyahAP7Psljt4neZvL5dQxyA2eQBjHp6daxxaXSzxTwtswCC27qMdCB6g4q41oO&#10;8E7ot0anuzafkWmu7ORHYmZXTYUjZQUcgfNuI98gYHQ+1EuvTtexNNHA8Cp5awup2omTgLzkYJP/&#10;ANcUzU7RIrS0uRLCWmB3wJndGfRqu6J4an1ezvbuHJ8hQVCjJZs8AD86lYdTaVi3iZw2lZXOl8N6&#10;7b6WYNUniiSN5Pszxx4O+IjOcdNwI4PH070ltJ4cmmuJJReSXNzOfLLxJwrbskAnaDk8k9ByK4m1&#10;025kuvJW2aSVz8qDknGc4H4VuWK2+m2UU9zEzXTyK8LK6nCjhgwByCc9SO1XGpLD0rQjzJbA4RxV&#10;bmqS5W97eR0ps5vB+rRRQs1zpF86kvEWZ/LIyeAdrZUsOfqO1bK+E408GXMlmGuTc+XdxxsvIUA/&#10;KPfDHmo/GGsaXf2dnZ2gle+t4UK3MI3CEBfmHrjBJOKf4MsdUhuLC+02ea506TEM0cx2lQFznqRj&#10;06HtXpKMZPkaumunS+55M5y5edOzv1622Obl8I3Rns7K3V1uZ4FuGRwAIwSQct2xgfnXS+I/Cena&#10;f4WXzPMa5iO1JYk5kc52hgOvPGevNelfYm3rI8QEuzr1OOuM+lec/EvxPNZMdM052jkXBmkHDA9c&#10;A9u3NJxw2HTTd7/P+tiPrGIxMoxgrWN3wp4p0vT9KTSNQVrd7O3Vbj7VGE+YjBGw8nr9fas7xJ4M&#10;0q+ZdXbVIo9PYjeMhY0jP3dp789h2HtXEC1i8S6YmoGZjrDyJa+WQqK77Sc8dtoxS6hb6rp+nQad&#10;rUbnRmugY5lP3SPv7fXgng9xXzWKxXtaigp6p9d7eS2e3z+R7uHw88PHntZS3tqh09hYX40u2sbl&#10;fsiRYYiMoXlUKHwCeh67u/oKkHhi+vtKXXdMuoUjVvJhiMoRgobqWJAzx930xU/iFEttb0rQ4W+z&#10;2TIMTquSTKxO/jrkbB9BWRdapZaK50W8g/tGKymkePZJtjeU7cMwwcgbSMfrXJQcqjTg99Unrprd&#10;9N9PT0PaxWOSw8YQ+J/E/TSK+S19bEusahfQ+J/tVvfKjxwJJJcQk+WH2YYISMHIBAz15rL12+XW&#10;NQTUpLSdEkjjeVNwBPO3cpxjBxnpjORiqccNxrurxQm4CROoLNM2FjVR0I9gMAD8K3vBgstT1MWu&#10;qBPIFmbeBtxUnacggkHBxnFelJU6K5rW5V06L+keS5yk3KTvcoeH7GxsxdapqsLXNtEfKigBx5sj&#10;Anr6ADJx6isS8iJWUrkBju5+leu2Pg9LzT4bD7U09jZ3BuJXRTuCuOBg4wTjt+FW/HVppll4dltY&#10;3SORsRW8SJneAwOwHGcnv9RXnvOIQrqkrybf3f1uONJOLa2PEtNnkhkjiCGW2WQSyRAZDBex9u34&#10;1pwG31W6Z43h09UiwFkfIdhn0HU9PQUpjufD9zcxnbFeyRbJI+u0P1U+hAxx+Faeg6NHD4ofTru4&#10;gMZAAll/dMDkH5Cc7W7c+9fQUZqbSWzOCpDkV30Oi0YxaRp+pWuqvDc3LWKTpCYQwGV+Ubx1wuDj&#10;/CuZ03R7tdG1TVFtv3Xl7ELgjIZvmYdiAAR+Nb93ewDxAstpcX15NFP5EJeFcbdzeYSE+/gHgcfe&#10;P0q/4oaTVfBlhLphQxzXLRuquQZJD93cDwCOc9u/09DlUl/hucUpeztb7Vv6R5xHqKG+iKQ2tsEX&#10;aGMeQuFPJ65Jz374NNubySWAytcyPN5nmFTgAE9WGOvO3p+VXLXw5c3GnXN+4aK0iOBIyHa7ZGQD&#10;0zz3+lUJ4YrfUpYw0VykRHzRsdr/AEPpXLLmSuzqi1siC1tVW7UpKTCx5JBBH4V6PpkI0fTzapEN&#10;Qg1O3MixmMCWGRUzkg/whTnd6fSvO5pozeyyIoihcl1RQcID/D71qpd7o4Whu5STG6IpViYxn7uc&#10;gAHPbgd6Kc/ZtsqSVSPKhbQx3GoRtOI7WBcs5VTgkKcevJP4V6D8Pb6HV2jsNZt7WVbRFaBynO4c&#10;AE/xcHgH8K4S61NbnTLfTjp8FvPkOZox8z9cbs9f0rvfBVrY3kckum/ZxqQt4oPs88R8suD/AK08&#10;HJyFOO/NbYZ+9ozmxetNtpp/1+ZD4+8SxQ6tLFbz3Eq28RghhgcxRo54Ytj73XGOBxzXF+JNYttb&#10;mt0ishGyRrG9wOGkfuxHTuevP5Vv+FdJh1DxWltqlzHlGkSRvMClXXPzL7g81Y0u40fQdR1CSGzG&#10;p2wk8xfPxyg4D9+5bjqRzgVE6/MnzuybsVHDeyd6acrJP1v+Bh+D4EtfFUFvqNurIzCMjIUkY4wS&#10;QAT2zXf+J/C325YE0Rp72GN1NwjE+a25flkYfw7cMMdvrXIafrtvpZuL6y0+2vWaURl7gb9qfw/K&#10;y8ZxjrxivRfCPjf7ZPd37RJFcJbpC0O1AHIJK8kqACMjnnIHXisKWHoVY2qW5n16/L8zqxGLxNFr&#10;2d/Zrp017mRrM8F1pH9hNayG/RNrSTHlcDPYe2awbiw0fRZ77T2kZnmt0ZXZl2WzZyzYJyxwOg65&#10;xXXa1BcXulDV5WfTms7V45YJ4v3smTuXDFjn5W6+3IrxbzbhdRhmuGE+TvaOTJz7EV5NDKZYGv8A&#10;Fen27379rHqzzeOKw6cU1UXXt6Prc6DwRfWlnq8aN5kYeVFEzTOAULKGTag5yM9eP510WrX09vrr&#10;XllqFyiDzbQJM2VgdSQQCvTBw2cD6GsTUobbXJG1pNtnbwxxiSGL7qNz8qY6dj+Jq5L4htDbzPPa&#10;JMLi488vtBVD6lcct7nJrLHYiTq8tFt20dtPNfP8eg8HgVKHtaysnrrq+33HqPhPxDput6nDbT3k&#10;Ut5K5iSWWE+XcjZ8zIB0O/pkjrVbxZpV5B/YA0MKuo/JNeSSsNoMZ8ve+OACW2n2AHQVQ8Hzaa8n&#10;h3WbeONkSb7PcRM3IdnCrKieuWHTpiu9nDReKPEfkRRPN9gHlLOSsYyRkk9DyTx+fWvJwtOm616y&#10;bWvNfVuxri4+yglRfRW++xwd78P1iDyhoWuWuJGjDnCxosgZkB69Ebb/AL2OK4zW/Cl5YeIFvNeC&#10;RW+oK8qyxMWWFz90NgE8EqMcZr0fx1c31hoWl6dG/wC+kleOW4zgmEhZMg44yPlyec+5rmfFV1GY&#10;NLn09JJGMRkV5JCJGkdcb35yT0bnsB7V6+Pq0sG1TpxfNJaO+yt+d1+pz5dTq4q0qjXKn23MF/E1&#10;zo+jahA81+t5KisJJUAWQlsFMYHA6847jHNc6ND1TU7CTWHEAgYMWmlUKOMccDAz27VpeJrG6Nlb&#10;z6nN5+oSRhggTHyBcBs9W+7jJ4qKzv8AU5NB+yEI1kGeB/IUgjIyXZV5fAGcdOOlYrEVHFOEr3et&#10;29vI2nho05tONlbpbfzsc5pllaXV48Pm4Z422Lkg7x6E8cjPH4dTQYLKS9uYoFuBEiAQsVyXfIHz&#10;n+EfeNTQiXQtUhllj3SRyKxjZOXQ85P90dPfmui0+L/hKFNrHp8dr9kWWa4uY9wYIASzMueTx3PX&#10;jFdFWs4NSV+Xvf8AT+tzmp01OLjKyfa36nD3EAkYiFjJtzkqhwv+TVnTdJvZnYWkDThOW2LkqPX6&#10;ZruLvw//AGBoUGrxyFLbVfMijtpNrSiPb8jtgEc5PGMjt6109/bWL6HbQRQmzuld5LaeAEeWQqAq&#10;T3G8P1NJY11Go01dO+vp/wAEToU6aUpM8mh066uHuY44iDaoZJt3BRQQDwe+SOKhaEuw+XAGSRXo&#10;Ph6Wxi0zVJNXWf8AtG4nW3kO/JZchycdz8vX8a3JLLwzrDQW8W5rjDTzNEQBbxKP426Z4Ax6msa+&#10;YSo1ORxbXdHTQwkKsOfms72PLDot/HYpqPkv9lH8QHT3+lXZ4rrVtJnuQHkmgwsrkjJTsTn6YrtP&#10;F2tw2sMei20WYLSNZbgK20OMAEH2wefqKh8HQxSaMwsI7M+bH9nkW4Z1a4cAHcOqqRnIyecHinSx&#10;Ep0Viaqt29P+COrGFCq6EddNfXv8v+Aa3wo8JxPpo1WaDeXHyK20gAdzn37fnWpcS21hrI0GxX7P&#10;YW8X2i+YDLTyNyqFjzzyT0JHA4p9rq0mi6VZ6ZpylLeKNQ2//WMcDIwOmOp988mqMstqkr3ESrLJ&#10;ckK37sHG0AD8fzNclLDVcTXlVru66L+v6uYzxUKUOSnv3PMPElwy63qMqI8SGYgRryCP8/kKpaB4&#10;ik0e5kubeOGOWYEcx7tgHQjnIra8b3bX/ic2tnuDgLGXIALHHXj8qi8N6HaXSS3+pHy7ZJ9qBkJW&#10;UoCSpI6A4x619F7sY6o4ZSlLVvQSDxLf32pfaUsbR5gyzMqKUZtoxgHPcHmu+8LI11Jc6jYBIpb9&#10;AXhkjVVhYfKRj8MDj3rz7wxNJF4sinNou4yFtm0FQCeOOwr2GxtVsbUw2qsy5yfunLE5JyfespU1&#10;J2lsKpUcfh3Yl9biOGSJEaRQOS2xiwPfnGT7miq93NITNDDAzzKQT8uC3GfXjj60VdzDXoeN2d/L&#10;qVvNbXVzDbItviNI4gGnZfurwOTk9+vrW54k0tptMEkVqll5ewmJsKsZxh/mOD1wSCOueT35bS8S&#10;MLV70wQq/mZbghsYyCBwcCt77fZ2zwxCRbyA/MkLyYHHqD39PrXHias7KMFdrUrKMThqdVrE3Sat&#10;dbL10b+7U5k6BLb3629xN/pEuMFRlAzDKjPqc/hXQWWovLHPaXsnl3bxGOVZl+VinQZ/h9wePcVZ&#10;8Uh7uxSayiCxTu8s7ADIYtkKT2wOwrm7lLu9P2idfNXo0i43EDqWx356nrWUJSxMFKf9P+v0Poql&#10;BYKXLG7vZ+TT8/1t1ZpeG76wk1mWG+gzZ3SbBIwBMOVIz07Hv6DNSwRXEV/dafBfQ+UJACN+I5QC&#10;O/P+e9ZsMltpF40kL+aCmYw6kDnHB/DuKuzxwRRi+tJFMc6HMPlEhCCOPQ98Vs4JVby2a9df0PAx&#10;WMhOm6EkrrZ/p/ka9tMs5awu5XjlVzF5UpwUz29+R/8ArqGfRzBfCApJHJjzMOx2Sr/eXg/rXPam&#10;ZppIS0u2FV2xlQF25xzxyeneo49RuoZ4BLdF44VIQZ4fn7uTn/8AVT9lr7j07Hhcj3TOhgeyaB7W&#10;4l3XMJwyy8qMdBnPHTitXSNV+y6dcWXlWs0F1IjHz48OmD1Vh0I5Hp7Vx6a0L5ZTd2KLeqAElh+X&#10;OOqsp4Ix+WPSrNvcTMRGPnU8ruXBBPY+nNChKErolwl3PYfAmp28eqF5by2t2dd9y0zhGIzwFkHD&#10;gcZDAcHvjjttU8Y6JYxylr6KR0VyFTLAle2Rx14z714xo0+lXNgLV4Vh1NAS7TPiJiB8gII75IJ+&#10;nI613Hg/whpdxth1MTW10VeNQ0bxxThgTmNs4IxztPPXOR09LD1aijyq3qNK712OR1fxPPq2naxq&#10;L3fnXCeXHEiR4jiVjyF9ehz696u+FrPw7caZpdrqHkxagGKFkmZmlJG7OAdvRgMnn26V0PiTw/oW&#10;ieHbiz0e9hac27JMwG4Scfe+9wRzjtz7c+Wt4bae5uRpbyKtlbCY3Aztkfhj83ReD29K+Yr1FOdS&#10;EqvX4t+iXy17H21CTcI1cIuXbbSzWv5a3f5l9LvTF1wSedbI1o/lWawK6k4JO4vgndk43HOMenNS&#10;X+veJ0v1e7/d28NsSYWRZVdgpOSvqxBJrJvrewj1nTLOxiQShkEs4yRuYDIC+oYnvnPHTArtfGHh&#10;3Uj4RvZb2OMXSXImISTcVRECAfQ8nHXnOOampSpwnHmXMrbvprbT1ZOIcXRU6itLm0X4t9S1p3iS&#10;51LSrS5m0/F0JjFJGCy+Y23IIHXGB165PWnL4Umg1SbVdQhgk89QIoEYM0SKvPI4Ofzrnvh9byXd&#10;kZLgTLbwl0EoUspZsHnn2/KusfX54Yo7S+VSquY43RAhC5wQRjnH49etcVWEKaqUqCtL10euvp/S&#10;MsM6dDGxdSS5Wr37af5nlXiK6ul1m7lthcQwtK8ZPKh03Hg8Djpx7CsyPU4luxOwWKQSBwgTKA56&#10;Y9PY17F4j067eW6XSpls7IB2TAU7cABSue3Oe/euCPhS2aw2X1xDFcoTKZ1ORKoPK5zxwQRxk5zX&#10;rYDEU5rle600ev5DxkFF3jK638tfmYOlfaNQ1nyAkd8bhiAJAS5LkDI9CCc8e/qa9F+HvhfU7DVZ&#10;5ZZIUt4GaCZI5A+5wBxx6E5/A1z+laLPp+q2s3lRrJAxzI8pUBQDzgc9O/fHrXb+DfEFlpBFldzW&#10;v2SSMuJ4UIBlHODk/wB3A+v5n38JiKUpJtngY2UoJwS0Zzus+HrrTtX1fWXR7eO3bdZvEBy7Hg49&#10;ME89jXm8qTNKuAzXEjYK9TuJ/U8171q/ifSL17zTJR5cUkbKs0/yLu2kjIOMDI/OvO9C8PalZzrd&#10;S2TyRvG7LsIfy3QbgWx0zjjkZoxtSEY+0p6rVs0wDdSSp1NHojnrS8/si3lmktXg1GclVLEldhUq&#10;6lD0JJB5z7AV3nhDxgdIsLKA6dbjT3+QyJuZ1YHBZs8EknOPQiuGu9FuL3TrXVHBWa5eRgp4G0H7&#10;xY9MnIxznGa6XS9PtpbzTtMR5dM1VYN/mSA7Hk+8oYHrkH8wK8rF461Lkvrreztb7tT0vqMZN1JL&#10;3fPqe43l0yQt5dup4B3BQuAenXr6V4rqvhO/1GHWdWugII0kkMUY5MhB5A9sc+9elaI+oTWYsfEe&#10;mMLxeFud5MUwwSGyDweOhH09KtWtlfTRC3mtozbRvlRG4O0tncM5yTg8DsK+MozxeBc6kr3TV29d&#10;L979X+vUqLp3S77HhXh3/iXxy6j5zBrWQNHAOjsTjP616PrunXV98M7OO/4vIwZ1QKSTyWIPvg9v&#10;Su4TT7C0tTBHaRR26ENF+7L4x+Gd2eST/Sq15FNeWtlAW2umRuAGEHIHXpnP5UYnNXiKsaijbld7&#10;+SW3+fqd8mo0lTW369zy21trS88FWOp3wea+s96WwRjlwGxGrY7BjnIOa5O1s7Z20jUIW3yW1yF1&#10;DfGdsYMgKux/unOOfSvaodFn04yw6ZFHGuJWKPEGLOwJzu+oB4Ax0ryTSrHUmtDaQG5SfUpZYpt6&#10;ZQBR85z2PqcZwOvWvYy/Fxqqo1Kyvda9HfT5as5pQbVjY8E+GItS1nUpHuUa5iklURnapZjna/Pb&#10;Bzx3wO9R/Dbwnc3mrK/+o+yXe5JmYANt+8MHkjpyOOcZ5FL8PvDWoWWoreX4MMMQYLC/DSAqQCvq&#10;Ov5V18N3qMdzNNZRWf2ex3goFETqpI6t/wABU+vfmtcVjPflSpvmTSu76dfXe9v+G1ynOSV2b8Vn&#10;/Y93cS/bolhdGeWBGAwR0wMcZ6ex55rz74hao9v4hXU4IZ5GtUCrJIu2OOVhuGP7xA5x6459e++2&#10;lY2iF1aWxcZwrbyrYB5Y85OQAMGvMPig0018NPSSaUW0RuHLqw5JJ3c9sYGa87Lowr43mUbJrZ9t&#10;FvbX7wTcadjkTeW97Z3k97JPJq5nD+YRkOhAHJzwQeeBzV6SCfUtRi1drbyrOST5lRieI1BY9yeB&#10;y2OtZjactx4cjvokYXCXJjkJccoV+UqOvBBB/CrOg65JDELO+819OMjNIIflk+ZCrBSeACDz9K+y&#10;ppL4Omnp6HJdpWNHT9UfTb0217p6RAn9y7MVeAPk7t643DD59Dx6V6P4QtotT/tFprNbW1aMIbVF&#10;/dK43Rs8bDjkZB7/AKV5trd7NfaompIrWrIqyWyHgJCuAuCcZxj8cV6L4fvtUufBRihhmvDKrqhh&#10;QEqhyPwxzz+lenhq/I7T2OHG0Xyc63OE8atp0bxWWgSzG0DbZQWZkLg9s8HGe1co8Km4TG7cDtI6&#10;Zx6V6/qXgS6k8IaZbwxbNQttzyQswwzMfm56Z4H4VYuPA8Aj065WU2t5GIlkdFDKH4w2O/OAfXrW&#10;06E5yukRTxNKnTSbu7nm1n4Vvr1TLJbyLarEZgzkBVX+8cngZH/1qxprhLe8uDpkPlxygD5/n24H&#10;JUnoCefXpXoHihrrRbx9BsHM4uUzdSSxgvcSOQc+3YD059a5TWvD17pOqxwXKKJZFDKgOQMjofeu&#10;erSSTXbc6qNaU2pR0b2tuYsUskkaowZXi5DnvW/b+IngKtBNc2iiNUYW82zdKDkNjnPFUYbcsUhN&#10;1Gi7S5LudiEA8Z9cDFU1sZZbzBjIcnG0ryPbHrWKjrdaHRey5ZK/e5rWmr3dxf2sDG3imDDF1cRA&#10;mPDE9QOmSc9Se9al9p1/qd9E+vCKytJGjXzCqxsgBKDCjGT3I9Oc+vSx6BbeGzpeq68N8qK2YlAY&#10;zsTgKxPGQDz7Vl6jcP4ovr3xFfRbNIsygMHmbWfOBsVsdeM/StZ0al4669V5GFPEUveSWmtn59P6&#10;9AtPCDJqt/pN7fy29gd580Y8seXk5YNyR6MPX8K3P7Is4/DFrqEsNrdXfkoYZVZo1l2MQ2QcB+ij&#10;jk7hxT08QReMPD8mnW0MK6tHGscS3DfPKoOTtfuTtHyng1BaaHrWl6dbandw5CyMI4JAu21i/i+U&#10;/wDLRieO4wT9NvZKzUVdO+vY5vbSklKTs1bTuVfEXimLV9EvbTXPtI1l5laCAoFjt+eAucHBB7+1&#10;bmi6DpumaPLNqJ0/UbOWNRLNNKVkSQZBjjwD0wOh61wHiDTNR1KC38QXSJs1B3x5a4CsCcD8v5VQ&#10;uo9Vhgh02485Hg48tjjYTz/WonUcG5NXfQ3p0eeKhF6X17+iOv8AAk+hxG9/tCZo7B5jHHbsAQ7u&#10;rAMx64UYGeOW61i3RleDVoL2GNZxMwUIoCqQSu1cdACMfhVO/J0ue3vYbIxW8kYKK7Eh3C7WfPf5&#10;gxwOlb3iGSLV7PTn0m2c3z27XN3sBJlYKCWz7bncgV4lalKb9nst/Nu/9fI9yjWjSfPq76Ndlr/X&#10;XUwtJF1YNd2X2lY2EfmBZG2jcMH5OR8wr1pYrqwX7PLcXF1dXkKJECp2IrBHk3ZJJXBAAz1AAxXj&#10;95pt5pVwIJrkvcWxO4LISdzgE4yOODg/SvcrTUbc3ulsZQ11dWcMcqsp4liI3jrwSOffFeXi20va&#10;R1dvxNbptQ2XT0JnuNMeJ7S8uY5LP+zUgN4jBFZSR0yTs4BGTzn3rjNbvtIv9e0zT9HkgWG3h8qK&#10;E7k4ALHe5HIIxgjJ54FN+IWl3N1qFnayXreVJEHYRoAVGNwLjoSTvAxXM6XFaRrdXDWMM9plYE3k&#10;tNMFYHemQegGDjgnjpxXK5zxK9pVqNu1klsrvrtc3w+H9g17OKt+ehpazd6kdYuZby3trSCBvsyu&#10;FGYkKkHaM88fxHgdO9Gsw2dt4GgubKFY55ZEDfMHKMFLHB7HDAcdgR0qj4qsk1bWUNk07PdfOkRY&#10;BXZk4KqfuhcgEYHAqrZRW934qtLa2tJrm3SHD2ytgSTCMgsvXOcde9OFOKjGSeyu0tNum/V/1ubz&#10;coyce79dzA0xru/1CSG1jNxd3YaP7oySwwTnt1z6d69L+FWjXuleMI7W4ljZLiKTcyHeHCHBwe5D&#10;DH4VkSaHb2FhcX9rc3UGoxRu0kEilGIbHlnj8c9sjNesfCTQEl8P6dfPITPFDNCncDc5Zj+YH+TV&#10;ZjiH7Byirxlpbq2efyRpSak9UY17ZWln49j026dzp7Stf2LDDeXOVbfEeoxk78djUXxRnudF0WCS&#10;3aSOVYmXO7ozMv68/rXXa1pcegXUeoXUZuHModGcDKNg85/HtWF41j+3RWEtxGjrIhdg5IH3gQf0&#10;rryt8y50tEvxOTGVI6dTxzwz4b1TxDcKt3JdRWKOZpWbILHGDgHqccZq1fNZR3Eh0NprLS+XaKLc&#10;zykYABB6/wARI6Z4HrXT3vixIbie20qP7ZfvGUV42zEmeCWb26/1rkvD9wY9WTT5N0sqoSHj5Rlx&#10;kkE5OMd8V6XJGprJ6pbf8D8jFVa0FzqPu3Q2bwh9qVLg6qJopo2dmiXcykNg7s44zzS+GdHtdM8b&#10;Jpl9dzJbSeWVdUGTllZVb+7n2ziu+0fTl1LVLZbOKCCNQBIm4vll5Zm6dBgYGATxmm6/4Uu9Q8eW&#10;t3HEFtopIz5wwFMaDOD6tkDn1zShzU48knf5f16DlKNacpr3Va+5lfETQtS8NxDVtIu5JLMtjZuL&#10;rt64IJ4I/XFZdhqV1qF/axmRIFeATEOgG0+p7Yx3/OvaZoUeJreeEywSqUcPyDgd/wA68lu9AudF&#10;8UTQCNpLeO3VYO25D0HHXA61oqcU7o5JO6WhLplnbSeK7Nnt0a5E8aGbywoCk9h0Ofzrtdf8PadY&#10;WGm6bBE6QC6M74bknGST2wc9q5fQ5zBrtg1zJHFCtwgALYLHPA9+a9A8ZlJH05QAhG4qW59O1dFJ&#10;3ZjUbPKofCsZ8UnUpZ0EcIMkYjXBlYn0PAArsbcLFbS3M+WKvHGq+T8xyefqAMnis6SFRqU/nNDI&#10;qoFOY8cE9OvtT/Ed4LfwvJDGD88qCIqSmGGcAYwecVFZu6XVm9JcycnskSzrCtxLOskQct/eIJ9B&#10;RWVp2qW2pRzEGSC5dgWRnAHHfng/zoqmrOzRkmpK6Z41dW8yqiyHEzsQI+SzehHqOapW9k0twPLc&#10;DsCzY5+taWqX8VxZ2ymYrbO5yjJkqRnBQk5Knpn1rTvLZbLQra7hjKwuyqZ5SrMrc5VVGMjBByeu&#10;MgjOKypxk432POUJRXmJo04msI7S7meIQM0jjOC2eD+n86vT2l3phe900ImnTH7OzK4YSKexB554&#10;zjpWDa3u+V5pUeTcufLZsM/HJzjnoenNKuuTppr2iqohMnm7Q2NvAz788H09q5JUZRnzQfqvXc+i&#10;w2ce0pqjikvdWkuumy9OmlvM0dWs7W0ktfOkm8mW0VgoUsQzZ4GMdAcnoD7VV09mmilstOimdceY&#10;yu6orFAcN83I6tle/wClS39/qUujQJNDbfY7ceZCZEwzqfT3PJ6/yFPsrwQWqz2KtCsp23CSnzIn&#10;K8ggEdep749q6YRaj+8PIx1WjOq50U1F9GSXKwRyfZZ4zFLxJ5LoQDuGcZ4456j6ipLXToLVprXV&#10;LWNJHgO1pF3+WxUlBgHocjnrn05qPW9XOp3Tz3CGO9I2KEj4lXP3i2fvdyMD2rIvryV3VbsSOsMp&#10;/wBZzx3XkZB4HPanFWldHn+hFLpzwQohjaOVhuQ4AIPr9MdvxqCH7bZDczkJLzlgSCR/9etq3a21&#10;GOM3FyEuGBKLydpB7+2Dmn6hb+TZAzQsGZlVlz97r8wI6HvUc93ysXtWtGjJsLx1vlkneR5e+Thm&#10;I5yevavX/DPxA1K209LW1miuVIJj85ScZ/288YyeoNecXYsYoPLhilVZpMDz2BZEHRTx1znnjp05&#10;qiX8u6iSLzLaAf6rYS5bPbjuTTejfmirt25dD6B0bU7i4Z9O1bRvmiVRK0SiQrvGV+UcgZ4yMgHv&#10;0p3iHSbebTr22FksfnDJiiYqwx/G2Rwc9gPzzXj+nalLp106Xcl7FcBEKMzbWiUkNjnqCOeCOvWv&#10;QNF8U2K2kX2vVNQZJAFFxcwjqpGQHDcgDI2nJ56ivmMyy6UF9YoN30uvTa3U9jC5hOD5G7f116E1&#10;xouliLSZFht1ezATzpuXd0BK7lwMjJzk8fTit7UoL2ayxd3C3F3NGGMw+6QvI5X0zjHpj8X2DaX4&#10;kv7VbeaK4jh3SPGFVEAxkJtbkEk+hGPSo7jTLZ7/AMuSWG3URNFE/QgLycFeBwCOfSvJqVa05qjK&#10;Tvu1v6djplVdSPPN33s/zOZn1K8S5mubeO0eyDYMHGVYdWGAGBz/ABfgay9KuzbXoEkfnK8hdlwp&#10;LK33hkjjGOPejW4NOlvLttGa/kuLdVkaZ1GFLMNzbwcg9h68iof+EdnuYILm6Y28Mm2UvJ95gOmB&#10;ng9e4r0KahRjq7X/AK+f6nLNSn71zr9Z1G3nZIHgkhAwRmJG2MGwTgDjp09awdW/0QWcU15NawCP&#10;a0i/Nkk5Ixg4JBX5R1x7V0l/4RtP7I+12GrOGWNXZJSJHJAyNpUnnP5D6Vj6fpUGqwQ2l9NdC4a4&#10;jLKJAQw/v8/d2r69f0rvpYeFKS9o03LtbW7/AD+4uGKmpcrX6HMWelyXV8bfULo21sAFWSRSvluo&#10;+VJTjC5BzjPGeasXfhezuoLm60mZ5RCgkkiR1kaHcSOSuQSOpAyceldLr+rS6Rbm41S3W602F3t4&#10;5nkyZxg4D4OcncDkgn6dvM9Gmvk11rfT7CSynuUMkeyVk/dlchSOcqR/+uvarYdxp3oyt/l52LpS&#10;VRvnjf8ArzO18MeCriW6t5NZczx3QYLBvKMwHCyZwcg89QOO9dPZxxeHNGv7a5WBVnnyVhdnJVuA&#10;GJGeM4+n50/TdQe403S7i4023tby9h53SCMkLgAbeW2jGeOx9aZq2u6SNUSe8aO+RXIaIFtsZVeA&#10;FAwwz3PPzV8jX+u4iv7Osmk+nTR/cl5vyO9Ro0o88Ohy/iLwkuqa1pkVi5s7CK2BcE7zEobKgdyS&#10;CDjnHPJqHRvD2rP45kOqOrR20wnN1Jgb+uzaT6/kK9ZWzs7aJ1nh/wBGlAZAoUlu/wAxPQjPFZJs&#10;ZXeYq7G0GfvrhmPdQW+8cHrx+dZzzWvKUqbivdTV1t5u/wCfT8hp6WvuWre9hSO6u40kQwKo8syE&#10;h8ZPzHBBByRmtTS/EFnqRjilQQzsowMFVMmMEcd/c+1Yt5PNp7XEMSXbRYEhLL8vTAYe3b6im+H7&#10;Tzb2fUFUzW67NkU0g3g/3iB149e/0rzsTjKlfDSpVH7ulv0/N/ImOHUZqS3NzUbqGwgLSSCOADDq&#10;3JVh0wx6Hn6Vn29rFCIYELvCQJFZWON/UgnnGeuOBUOtaadbllC3LYVc+VIflQ4+YdOufXOOaR7e&#10;4MiQsE3um/y0zgqAMk9OeeDXBBRUEr69f68jpad9UVtUnYyFUivMu+z923JAPXH3sDn9ai1fzY4I&#10;1NvK6tgtKigbX7nJ757MMYye5pii5iuI4od9xbgF0E7ZYt355z+X9K0WlkneS7htw0aksqsMOCAQ&#10;PlPXHIx+ldHwNWWhCvZmBaXS2KtCf38kZbEu1cR7uy9M/e+n5VWk1TydYvoXghmknjQhdiKHjXLd&#10;j3C4688D0zLOYrmUQGxaaR+ko4AcfKQc9McHA+nrWFrFutpfO8gvYgICArZUh1Py9AcLk/lXp4X3&#10;anN9pp9jkqNpeRY0OJboFWZ5JGutzOWGEI+VtpJBOAMZB6flWjcaLpGqJe3NwkV3N5IiS42SEOR9&#10;1WIJ4xg7uPXtWJpym306Cwt0luo3kyJvJJ2N1YkfdYYBwOneuvS/tRYPbQ6ZbgmMmNljJRsZIwVP&#10;Bxg89+K9Gjyxrqcp+699H+Nv69TDnkoNQWvyPFPGOlWOhhorGctdx4Xlg+4ksScjgAAAe5JrlbRG&#10;csV5BySD+tbF7qQuJru4v4XluJfliO7CxKQd2B+Ix6c10vhbS7KY22prIiW+mrG14rqrCRWZgWHq&#10;McFTzx6nFfTussLSbld+b/D/ACNOVtpy6HLWumahqZijt4Lm5kJEcUYUtgcnGe30/Gu28Eq0mvPb&#10;SzTJZ2W4LbyzFRhmwwYr3GTzXXvqmlWmjmawlje0gj2iKAJ87OcY4H+10zx7VwfhfQtYazuL7TUu&#10;DevcNG0BXIePaSQR1JLDHHfn3HThMT7amp2s30Zw1p+05odNr+ZvJeXGieMnTSdRW90kyhEQ3HmB&#10;w2PkHPLAN+ler3tj9os7iDoZEKgnsSODXndnDs8ctp9/aRyTWmLiCRY183aQB5Z28HBI2nqMZzXp&#10;ugretpwOpII33kIC+5tvbce7V7tGd7nlYpK8dOn3mIuj6dql7b6jNbqb+2+Vs9Ub0Yd8HkZ+orG1&#10;+ytJ9b+0/YJJp2RrO3leQLC8+1s98jau7n14HNdf4i02eayln04suoJGwi2ybA5PQNjqO/PQ15VY&#10;3GteFtXmik1K2h/s+FS0br8twWwzduh5G71HvSxFWNON5aI0wVGpVk1DVpbX/rQ5rRND068uo0uW&#10;uVliLSXUNv8AO/ljcWCjtjA6881dh1C5W7i1+COAyQT/AGWZ/LGJQeUcjHBIBBIx0BrW8DXTLq82&#10;vaqmzTpElid1iLBN7YAc45zk8+1epxaBo91pxjhtoTaTPHP+7+6xXG0/kMe/PrXLhaT5G2+p34/E&#10;QjV5eXSyX+fzOd8fafaT2Gn32pMX063mUyQEEAhxjczDkY4P6d6811i60s2MWkXRvNPt3lN75zwJ&#10;86sMKNi8rx0yenUV638RdTistINm1zbWwulZHmm+by1xwQg5JJ6dhjOa8u1m4NvbLqKsb/VkZhNe&#10;BUZCpACrIhJyCoyCORzxWmIrQg9TmweHqVErfL5dSp4N02G4heC3wuuJdwSwfMBmPvg/Q5x149q9&#10;i1jU7O+Go2ObmM6bJHJczCPMYGQSM98qTx1xmvE2ury48YpMEtre8iKzXE1s2YogvJkXqMAHkDjP&#10;Suh8eT3K6/p+pabLeLZ3wQiaEeU0zdCVUeuRjPXp0rOniIxp3Wv6mlfCyqV1Bu1+/TyPRvDd5puo&#10;WPlaTbhltUWKe3eHZG+OFK7hgOV59xwccEZuta14eTVpbSz08ahqdzC0MqR7UwgByrM3Axj8K42L&#10;xRcQwy6P4iHkTMfsssyW4edGRjiQdicHb6jHXpWFcWluNVvVsjd6hpYUO8shwJJM7S+cZAGTwf1q&#10;a+PjTheOrXTr9xeGyydSpyybj59Pv/ps29V1HSNR+HXkxwwCe0ZlgQTB5UBb+PIGSeDle3p3zfBF&#10;zNLfadZLqs1lHI2AyReYsmBgqsY656c8HFc8wja6gsI7GFElUhWPMh3lfunk5OOCc4ycYq94g0DV&#10;LD+z5JACfLEZkVx+7dRnYTnggYPHrXj4zEKvGPK+XQ9jDYaVHnjLXU9ZstX0bQtF1RYdAS5mla4Z&#10;bjyyokYZI/dP0xkcc9MgYrihraQJb6eqW959uQSh2VVJk/gBKfdPVfXJGcirnhHW9dOjTx3NtHe2&#10;cETzCSVCZgCoVtjAEsTu7/3eoxXKrbW2ozSS2XmwbRukhnXYN4Iyd3RTjkDjmvChGMYzjNXT6+m3&#10;z/yPRhRdSSaevY1JdR1O51aLUdQ3x+Zbxt5KKcF3Zyg5J5wS3pjjFYGv6lK1/Gbe4ke6jI8ybON2&#10;OAgx0A6YGBXqXhzwrHqkGnSavqM97JcXDbbmOQKqiPO5Bxj+LI4ycVl3fwxvbvxbqGl6UiSi1UTB&#10;pHC/I3IHue1KjWpqpaXb5f8AB3/qxpKpanyRdn3f4/1/mT2l1BbeLtO1RbG5E8Ui+UpUx/aEcD7h&#10;7MCxxjrgVtfEPyfCHjSG4t7OCS0uSJ/Lmi8xjLv+Yq/VTyDx6Vf1H4d6vPf2jabqcUps44d0SyeX&#10;JC6D5TjkMcBgDxW98RvCFxrN7pn7xri5W4jjDFQAY85YsPXBJJ6HAwOa5I6RV9th1K8J1bqW6Zx3&#10;xSvtLv70/wBnnM32LymMcLBgWbO1uOoG3r2rsfAKXFr8PtPeFUYhpMkttGNzelc9430G7l8XatFp&#10;90IYpHSRygO4DYPlz0GcE9z7V1vhOeyh8L2dvbwvJYwyOm92yPvH8zk12ThCvCNF621ZwzXL+86P&#10;a/oZt3qk2qTIuoRKsQG4EqSAPxFeYeNfiH9puLeDSLWOa3jhMZM65zk9SOgHTr19BXoPjyO51Gzv&#10;hpYAlmjWGIE4wCQCfbgmvP8AxDoH9haX/Y2nW9xLeXUKSXFwFULI+4fLuJ4UYwB3PNezhacacPdV&#10;jz5tSlaRw2v+Jr2PEC3FpLJgrJ5Ma7COgXIxkck47fSn6TZRXmoW5ivmE1ooMc0cXyMFPTkjHA/n&#10;6Vl6rpjWE6CdUMpUPlfmQqRkYPQn6V2/hnwiNX0iPUbpWczEgb5SiAA7VwqjJAHHatbQi+ax0Oc/&#10;Z8jenQ9G8Jz6dpWjrqGpXMImuCTulYJtUH7oz16ZOOp+gqW48TWs07G1gubredy+XGUGP959q447&#10;ZrENna+DtOjgltjLPgt58agHOc4J+9wCP8Kt6lqhsdDi1Y2+3zDsMaqC+S+AdzZ7CtYx5tjzZS5d&#10;C8uoavdIVgtoLUHgMd0rD8tq/qa4298May88wvNS1K43yEkQhV4IJBZ8+nGBWv4gvbmXw1pNykjx&#10;XEkqgktuGCRw3r07V2vw8hjm0O4eRcBrgkA5JHyr1/l2olFxjcI1E5LqefaZ4EjEtnImm/vVm3SP&#10;cTGRjtOQBwAMke/Ga67WLDUB5c2qfZYo7cYSGFmdsn1JxgcdhXX3Vw1mRcRxpL821QD6jr3J+lZX&#10;iQrJpEMjgpJIwMgPY4PFThneV7l4jbY5zwPpsGq3l1JdqyT27LiMMrAg55z9a6/xJ4c0C8isrS5g&#10;ilj8qSRkdd2XGwA4PpuNcB4Z1Gz8Oa19rurjyreaIpJvI+XJyDwOee3ar178Q9Jk8QJNCt5cosDx&#10;jybdidxYE8HB6Ac1pKhGTbluKFeUVZbHN6/4G0TTmtGNrGLiWQyCPdsUxr14HqSo596Kv32s/wBt&#10;Xr6jGsyRvtjjDIwKxgZ6epJJook7PQVr6nz3oVlJqV4IIY4JGJQK1xIFRecc55wfbHNW7+DULJ2j&#10;u7l3jjbyt8m4qCR6MOOB1x0HtWTc2slpFFKu8JIqurSrsdj/ALIycjPfvW3DqVxdpbyalLC5gcCN&#10;JVbcAoJx0I5IwcgnJ9M1ctFY86TSMtpNjG5s8hEAR3cAgEgjj2PP+eal0x7eXUFGrNJ9nYr5kqjL&#10;KPUVJcpPvW5d90s4MuTgnqQcj+lamjWllf2k1rczIk8uwwpFEQ7ygYAyxxjkkn19qhWk7IhSLEN9&#10;Zw6Ze2Md1M6SShgSMhmU/u9mDwSCc7unTIOclzfwzxrC5W3uLYbTE6FD2ySCeuKy9S0+C31BoLdj&#10;IFOA5zzz+XHqCRRq9l9otVuZ5Fe6L4f5T93AwcgYx7dqzm1J2b1IcYyer1JTK0c7qykheSewDdD6&#10;/jUtzbS28jTSytcGR13JK2WPrz3+tZiaVLHbx3ZzNFLEFV2YqFYNyvv9PTnjBw69jv4oDYXbSxeX&#10;1TbtyM5BIHsaUqbXXQTp8vUvTw26v5NnH50jkJtjYllO70xye3Xrimvpktt5htJfOO/Bj/i79j06&#10;dCKZpGoNpcB2TzxRyIcCEgFiDwTkHGCc9jW+fGwkjuYNYt0nE+Csyrh4CDnKnk44HH1Hcmmqaatc&#10;dtLFIa5dHT00e3Csu8yBp1U+VgE45HrzyfbFS+DtMlv9UtZbZYvKWXh2+chiMAEH5dpbjoMZ61V8&#10;Pa7LBqC3Mix3MeVbZMFdwQeCDwQc+ntXo+h2VvHaL4l0TUmivvtAMtmH44PAOB3BxjGOPrXmYqu6&#10;F09L9d9djrpLmt5dCp4w8HapeXlzex6eLdLaNQtqSAqgZBxgZznnHT3Oax9I0XUV1CWMo1zZShYp&#10;YlXb5bY6KcckE8HBz6EZr3TT5dMuIXmZ3mgmlAZTz8x4OFHv3AHpisHXNF8m/tJLWCXyUPmBwyjb&#10;txwcjg4+p618tSzuetCS06X8vnud08JHScfmUrK10TTZLe+ht5YZInJWczsWmKgArkHj6Hj8Bipt&#10;T1Sy1G3TUJdj3SMfLtQcNvzkbu+Dz9M9qwfF+o2Ucps7ZzHHIouJIomDIso6YYdsd/0rIEdgFi+y&#10;TIIyCsk0kjFY845Jxjr6VFKg58tabd+l9dDOVZwvGNix4m0OXR4rSRPNxqDF51XB2qMMACOowO/G&#10;D1Nb0WutPbxiVriSEKMyRpnEnX7mcYx3GP51zGrTXTrsj1GG5S2j2QNEGKsMnJHsMcmqFlcTWMaz&#10;OYXYg5XcxyDxg8V2+xlXprnd2v66+REcTySaSsj0Lw/dR22qlVsYUVonTco8s9Dkk/N798DjmoBB&#10;ozmeQXE0FxDKI1Dt86sckhwDyc9CP61x1p4lNpcW4sMwpACoWNSFyc8+oJz/APrqNr8XPmTmN5bq&#10;eTzTI+TkqOvXB6fT6V3NznQ9nPSS2aS/roZ+1pqXMtvM7q18HJ4ke0+0i4uxDc/OXykQhTIwDjBJ&#10;brgk+o6mvPdY8FvpWs3A+2LNeC7JxGzblj3lcEDox647YrsPBHi24sZLuW8uWncsMQmLJduMgH+E&#10;Y44/pWvqmj61DPeXkWn2cLSW7SRxqTNL5pTaZC+OoByQPw6mvfpTlPCrk1kkrv8ApHZg6kXWjBv3&#10;Jf130PL/ABa66Trv2loZrzywimK5O5eeSVZT8p3DB9c9q7DQtQsNVsYp9UW5tbmVhuEZcQwqvZsn&#10;LNn0DcckVWOm2Wka3bRaxI1zbzH7LPPIwMfmbAeg9GA+lZMN1dRTWR0rfhpzGkz9JsykJgnnG0qP&#10;oMHiuWni/aO1WOq62+/8j0sVg4wpOpSlpfTvb+tT2fwkkN54VhsbaRp5o4/Nd1mUuVd2wzZ4BIB4&#10;ycYpmo2d806iS81SM5/eMFhC7T2yeCOccc1yHh3xReCxfT0extryG43XwiiL+ai9WL9BuIxz6ZHW&#10;rkPiaCSeG4v7g2tuH4Eg2EtuYDbgcjaAeMZ79OfIzilhLxrU4tvquj3s16+WnTSx5+FnVleEnp36&#10;mtqkGqW13skl0y6iEe3Y0ckXy54G8Z5P5VDYyXccyRS6JLCYspJKkyvH1yASQGwM9QODVO+vdWnv&#10;5E0xzsjVZ3cv+8ILDCgEckgZ78V0GpSLFYvBHAW3x5aLDFn9Sdo4zk+gr5WvNySc0uaXb87XXfQ9&#10;GKcNtjOWaOG8VPtZ2sCAh/eeoxu7jjnHsK1riUto0qhWTaAETeOenf0PXg1y+seHzNcQZdrUeVv8&#10;qOQHcfTBHPHYcZFZstgkc6QX1tfJG21VEdzIsR289zlX56dPSkqFOraSlr6f8FA5yTZ1MV6/kYNr&#10;D5xBA8voD+PQ4/8A11yPiOWRLb/QbiY3LMF2tI22f2UE/eBwcH0xzWstlaXUAntrvUkMbbVENwxU&#10;Y6Egk4HuRzWXbw3A1KSK7jj1S1lO5yUCzYGOQD8pIA7YP16V0YWMITcl06f1p+JnNSlpfcRdcvBF&#10;p15NZpZ2bShDKo3F1YFTuUnAO7H0xXOeI43uvENo1teSQ+bueSaaY4ZARtAXnoR0HpzirKNqEukX&#10;wjSXyLmLbGpwCzqCRsJ+8CEySMcgirjyRapHpcsOmLOJ7V2d9pLLk4bJ4AHynAOf0r0opUZ86S6r&#10;T0vrf5+WhjUbnG1y1oQOnadYznUkcSZuFaePYrtnAbrwoAIHqSAB1rXg1G11SR5SLzySNhYAEox+&#10;623HI9/51jvq93Df3NiyWhAUQxOHT5cDj5Cefr+grotFjgtrVvs5MkhkzMDINsT45GP4Rn8a4q7c&#10;X7SS1e2233FwV3yrRHH+OPB2mTWIk+0mCWIEiRLcFHyR8rEAc88daz9e0+CTQFstMwtzfSx+YgUo&#10;EZQR83sACTjuM9639euPIvEgvrgvalBI4jGAwB6bT94cE8dCOetPXWLS+uLdoVLR20OxJXgBSIFg&#10;zblUDCnYBkc4Jr38BjJ1KcfbNtpaNJ6/1bsc1VuMrR27Hj+nXdzZ6Pfkwia0eQRpIjhSkq/OHxj5&#10;uB36dq7fQPHzyaPCWu/smqW7ANIz4WdCwzwBkMMZyD9Rg1p6TY6eqz2f9msLOYmfcsZlbknJ56J0&#10;5HIBAHrXHfEHQLq21eS5isBBpkSpFHJAuUb5c7vXHXk9OlelRx1KrX9mvdk+um2mnq/L8yZUVWW3&#10;U6XXr+/0jVDrY1ewma5X5Ykjz5i8lQx6tkde2cZ7V1Fl/YF06C7uHN9MUdre1bd5rOoyFPQEE8tk&#10;nHp0rxuQT3mrWkFwWNztERuN+d/cZB6YBAxmu78E2aXNs97fyiG5julUnZz5iFcHaME8bhkc8nPa&#10;vYw9d04KLfM33OfFYNRhzS0toe+29mkNvFBCMRxqEUMew4HNeW654Cvdbk1jVNxN3PKBaR+ZhfJO&#10;M7j644x7e9erPLJLpDT258ieSM+UzkABiDtOeRjv9O1cjbeM7HS7eDTLwTz39tGUuDGnyhk6kHuC&#10;Rxj8cV6VSrTlU9nNrRX/AEOOg6tKm50+rt8t/wA0IPChj8ENoSOnmeVjfjjfnd+WeKj+GWm3uneH&#10;3g1CKSKRZ32o/YdOPbI/rXaW0kd1axXEOTHIoZSVKnB9j0pxSulJXTRyucnFxfe5x0ng6wuPEs2s&#10;aosl5OZFMMZX93GoGAMfxevP5V598QIJrfXZbbQbiwFxPvkurd9o8wk4Xdu4yAe3Qc5r3AqQeK8S&#10;+J2lW3hjxVa6tZrJcF3lkmD5/dv0Ib0Azx0z715OaVFSjHlWrue9kcJYiq4yfRL0OEuLq0k8N20a&#10;Xfl3Fsrw3EYRQzKzA7Q3G5OM+oPGOa9Y0zVtDGgW0Bf7dbWUK+U84CqZRyucYYHkADr/ADrxJtN/&#10;tZvtdtBKjuTI0OMkouAzID97k5//AFU9bNIY57S3nkn80lvkyrIUIxuXuM5GRXGsWoRcYOz6/qd9&#10;TK6lecZSd4p/f2X6eVzt7ye1UXuo63dwPqlzE8xgVSSxIbaPfGevTPesjwpczavpWraWl3JFPdxE&#10;+SBiPAIPX6KAen41HftZ3Vtp7i4gW5j2RNdO+dzs3zfL1KqBt59a6zwlbaPa+KLaE2stpeeXIELS&#10;bludxADj043YA/pXgyxM6VKUrvn1d/66HvVcNFVIrl91W06eXz7HNXXhS/XU9JiuGthsdIWkEwBI&#10;38d+2ccdK7HxpLoth4UnspFaTUVumeOOOYosW5cEnGdw7c8k56c1Jqmnw6l4zFtp0ZjV0UzTJJja&#10;F++QOuWHHHXrzSW3gK88U65cXN3BLZaZDKVGwq2/AwCvA6gDlqyjipTjD2sraXa6/ccDUPaylHZa&#10;HJXPiiG38L2+m+GvtlneSTkzRK+VdSuAPbkk459z0rYms0HheOyMFymryTtth2sTLISTnHYYC8H8&#10;e1dBq/gm1017S80ywwbODzJWncESMWwj/KSc54AA/LGaz9YtZJtDtbZWltb6NWnaZA8bLIAPu5wc&#10;HJye9YTxcJ8vs00r3u976/kdmFouSk07u1jpdK1H/hHbEWsslo9tYTRTuuwh4S+5cL/eHCqSRzvJ&#10;zxXql3okR1fT9etpnjkjiaJ/LAKyxtyM+wP868bso59Z8BSSzQrPq2kid5ZpEI82LaAFz3PVu/Kd&#10;s5r1/QfEVhd6daCOctdTqGaBTg7tvP0B2/Q/jVS5Uvf3tueZioy+KC6tNF/Q9PaDUtRvrmYsbtwV&#10;38bFVQoHX1BP403xM+opa+ZosC3Fxg7WZgApHOTnr6cA81lt4phlsr+fTohM9rOsMgfIAYsAee+M&#10;1peG9Qm1vQre7kHk75H/ANVkZAYgdQDyBmtI1FNOm1/XQ4nCUH7SS02PH9Zt/Euq3Go2n7m2ljZf&#10;O2AvKzuM9WwAORk9O1dV4O0iay8EpbapMPLgZy4OAS27P8PHeul8ZWkP2nT5js81riKMMy/MASCQ&#10;D15xXMeaJWOzeYzM42gn1GOPwzXVlz1nBLRGuJqxnCM+ogm3SqOfLIyAFIH19PzrE8V2/m63pryA&#10;PFkNggZyuen4sK2LxMyKsabIiuD82CPXpn/JrO8SWz3GkNLDxNbMrofYfex+Fe3B3jY8yStK5z3i&#10;HRI9T1DSdMuoz5NwXIAOGQqgx06degrttM0S3sra2RU3xQY2pnhVHQYHWsOa9+3a/wCFLkMc5nO1&#10;e5CrnP8A9eurvbpoGCxLtBPBTnj3rncZXUX/AFqdPtE4tnA/F5hJHtzsLyIFXnJ4GR/Wq2uKf+EB&#10;09ZJCCfKOTkk53n+lN+JUbLdwqxUkzKzENu52j/Gk1+6eHw1pEaxwy7wuRKm4AhGxj88c5r04aJH&#10;mz1b9BurkyeDdMG4EmUAHGOjN/hXY/DuVo7R1kYlZJXJz6+vNcbrrSTeGdIDbd7kH5VCj+I9BwK6&#10;7wHF5WhjcPmMjkYGSeazqtcjKpX50bs6SXD79iJEGKAF85xk5wOPSs/xVtj0+BNpIL9M4/hNaCiY&#10;CQXLnOPlATAP/wBesrxYGjsbMu/lqWPOeR8p4rGgrM6KuqPPIIVa8cySSA/74bbx05WsxtVVvEtr&#10;Z+XEodZEZ422soRjjHqWz+GOKv3s+7U4mtW8xH+WRunA/Hj64rB06whj8dStEmCIZHJUfcO8Djri&#10;tZdbma2VjqoS6TALDMuOQ5YMTz/vUVKluHDCN9rNjAEeOfXOOTRUXRpY+ebqGTfiQylYOm/qF9B/&#10;9b6065lWNNsRYKG3hW5LAgHrj/61dVPDHc26kovTCuDyePesC8thauVbJDDcGHce3+FTGonozxYV&#10;ebcvR3tq1koe3iS4kxsfZllAJzuHbOevXjtT7eKbUorp7EW2fMVRCjFWIYk8DPzDIzzWNc+dOEWU&#10;lgqhVLD7oHQD25pRGsmxUZzIoJLrncOnHFO6WxWjOmtrBoYFursg3EuUSNRkA+igHkYPbgVI7RuF&#10;T5CT/dB7/wD1vyrnEin+yrbvIfIJLrlslSe49KdFc31pqSmZsAAAB+Qy9se/Hfmudrmu76idG+tz&#10;Qns5Y8SKPOYE/fXA7/Ky96oWDXUe5CkrLG4y8PDDtwTzjkg4/GtdtRu0uC8DiVWO9iEwCCDnIPTH&#10;61T1HU7q4U3FsCZF4dgAMjGOVx6Ac1UJTSsON1ozNu7NVuDGk+8ZONh3cDPfp+VaNtbhrVZmjLqV&#10;27uoIPH5/wAqh0m2eV545kRXcB2kdXBgOe5HAz05457VuSW914c1wsJA0By8cgKujrkjPBIOcHOM&#10;+lVUjK1xu5keHZW0u9a42+Ymwh1dch1PYgnn/wDVXqGh6haXunu1rZJBN08yybCsnTDp1zkZGM85&#10;9apabouj+Jr2aSwhnsdQaIy+UpBhfGCQD/CoUfjnrVnVPCNu+q3T6ReSJL5gIjjjwGDfdCADAHv2&#10;64rwMZiKNZ8tS8ZfP9N0dlKnVS5o6o6fT9VbR5tLh0/fDtjYXEkkWN5Yj58HrgDGQe1aGs3Wopp8&#10;jTX8JtyQ/lONxkHfcOg49eTXCR+SnmJqxk+1RfJgYABA+Xg9uTwK0LZPOsYx/amFgfaYsHknrx/F&#10;6e3414lTCRUlP8bXv1N/bPZ/8MamjaNBqSi5vrcLbldrOcA9T83H0P19ax2s7XSVuIdtop3MJPtS&#10;EsOjKVxwOOfpWdNqdxE01su8Qy8l1759BngZHUc1m6hazTXQuzEk0SFY5FlbBl4wcHjP8sV10qE+&#10;Z88rRey/L+vQzlVglZIuRm4Y3qGISrcp8j7iPLPXjHqvbv3rO0/Tby7lES72dScxoNzEr+mPeppt&#10;buJo5IBNIU5USSDLDI5HseMdenTFP0vWPsdiYbp/3iyCRpv+WhHHGT2/riuxKrCLsldmUXT6mjHp&#10;Bll8yxhJcIqSW2wgqxyOPwxzVy/0W5TQNLka1lF1LI9uIk/iAVTnrxnOcDr1o1DxSr+dLp0BktZY&#10;RH58xxLkepXGQOmDx+lVbvVGTSNMW4RzJHI8yr91mzwPr06ipoczlHnT/Xb+tzo5KVpea/Uk8OR6&#10;fZarjxZaSraZXr8uHOCv54r1JtT0++8Oyppk01zCHIkF7cOGjVidixqOS5OAMdB1PavNJPFUV21q&#10;32GNLiNUijmmG9AFycsAMMcnPr1HOakvYYLS5lvzdpfpCfPR92VZmI3FVIAHU446ba+jo11RouMd&#10;b/r/AJfd+RywUee19i9ZeEbnU7hbfX7C6htCjyu7MvEzH+JgDwRjqBj1rnfEt4NL1OO3s7dbnS0J&#10;IaHa5XK+g4A4yB6E9K9Ej8SacbYQyW8dpZTQRxiZQHMeAN+WGWKnAGO54yOTXDaxqaWVtdy2Fs93&#10;bbPOjeOMRxBXXG6RdxweSAox69aVeFJxVo3toumrO/D1pS05nbexzek3WsQie9+2QwxkHeGhJLhu&#10;o+UZ6Z7j0B611lv4uuZNCgdYbOWSzU/NNEI5MMWwwTPUdeM9vWuFHjbU42uY0ZII5yGeJY12nHse&#10;gwfem3V9ftcQf2kSGCtIMoqOEJPUY/THTtiorYClXjGVamm1/wAEcaji2oyPXfB+o23iHTbu7YvF&#10;9kYLmQqX2AA7jjAJPTgADoBWx4c1K38QvPa2k5NpbKHFwPmjOTkIQfm3gZ4GAOTXiOl69JpFqbWy&#10;vP3L7g/kllMmcdc8cZ716J8NLyyeEyXNuih3CIBB5YQjoTz864AJycAjOOpr5zHZAoU6lWMrLTlT&#10;6d9+pusRzNRPRoNNlEsN1ZyGOUy75/OUb3AGOAOmRgY+tEtpIyHzXCAkgLHHkBffn2xnitI2/kSN&#10;MHly7ZZnbIJP6cdqp6iJpYvKiWFVdtgbn5F6/qAea+JVRylv8z0lBRRh2UCWNzJHDHCttLGqpMjA&#10;tGxyMPn17H149KjEdwLhFkmtvKjkySercfeP+RVp0s4DtZIlhKsGLMNwB+8DzyOQMYHrUMt1DYoC&#10;bgmGZdyeeuZIwBtxgA7hgfX24rtTcnort/15mclF/Iw4LZtRF3YxybLmBsB1UAwjOd6ngHKsPfnP&#10;ciuY0e2udL1HT4nka6hhSSJHRSGXJPykZwOWY5Pr6V1+hx2c/iaXUBI4a3jKShOIhn5QeOufz9an&#10;v4pLWSf+zFFsyyKSzHG7cR0BA3ZIr0ViORuktmlvpZtW3+f4mM4qS5vM4aDTbL+0lmvPOec4kmeX&#10;ChcE7uh5ycDJOeOM12Ecejray27XVtNPPukCKytjPQAdOvOciq8sOmw6fb2dw8c10QInYkEuQQDv&#10;IyMjPIGTyMetcs6DTZZII/LllDMqqZOEYjjIH3h0/U1u74rq1bY57+yOo14LeRBfLt5rdCZEjUq2&#10;1gAcMRzg/wB2sETafM9xaaZEIPPOx97AeWvXaMEZGTjnHX2xToLgvaJaQBURkdnaMbgWwfukEE54&#10;+hqtpKfY8pDPHFGCswMjNmOQfeIbHBOMnHYAZrqwcI0naXT1/T+vMmvJz1R3Gk6VG/hm3gm3GYMQ&#10;WtpCPK564znaWHI5B6gDqactuWnmsbmK4lhbeD5pPkz4JAx3AOQD+orQ0u9umutrw210vLmVJwzx&#10;55YdCSOBkAnBPUVU1O1M91umjt13n5RE7MpPG3Ce565x0rgrVozrvTfXS34Wf9b+ZrTj7iOTg0Sz&#10;8P6mdQnLybQVWFF3PGxUBjyORgcceua6PSNXxcRO0iLfzyM0xkUIgUAAgDIIcDJyOp4JGMVuR+Gx&#10;eWwgvT9tvEkV2RXXJGRtQnGeMdRwfxxXN6xpM9rJHdTWl7CVlaORnfkgsCxAKj1xx1r6zLasuT2j&#10;Tei13XbTX+rnm4tzqz95nomtXNh4g8JSW0VyZpNqNJ5jBXQbsbn28A+1cE1mtrrd5AYi2XkTJZhk&#10;ZA/Ku2u/DFhpejXEyoxeR1nMQ6NgjBKgHBHGMcZ5NcgkzzeJkKK/k3DkBmjcEs7AkYI4A9a9+pNq&#10;bc+i/wCD+RNCDdOKXc77RdRim1jVNPVn8y1WE7WbIAMYHHp8wP161sFa8w+I1xfaJ46a5024kgF3&#10;CvmGMD5toxj/AMdzWdD4m8QbXxq0pKnA/do44684H+e9a4XGxqUYzfUzr4OSqNR2PXnikdSsDbZm&#10;GEbrhux/OvK/Flm48V3VveM8zvJsLTykmRsDA25wB3+nFX/CniXV7rxDun1Pdplk3m3MhRAu3PAz&#10;jqemPrTvE93/AGpe3d/prNEZiSB/EF4HA/vHHtiuLHVo1ZXjfRf8E2pUZ06dn1dzm5Ybd2fTpbcr&#10;OoZFcR5MROQx3cZ+UtgYrkdG8LX9rJdNBJbx3M0biEy8hVXPyEZGGb2yP6dDeW946QXEzTM2QTFI&#10;qh2Kkkg4yOg698VpS6oZpwtrFbs7usGGUp5hK/MXVmxjIHzHnPUdTXh0YX53L7vxO+jnFbDJQj3b&#10;v11PLbvS5IdbtNHktsSoAJZUbeFBcksB6jOMdKtavbanN4jvYVuHkOlxGVcAgBAAwCgdASeAK9Kk&#10;8M2tjdX9/BGru4VsRIzrEpxli4yNq4OQOTg8VX0mxeNHntp2NxASA4XDeWrE7g+eA2SMegrN4mSl&#10;8N7L8Xuz2p42lP3tfe1t002+8sfZr50029S3sXu54F2RwbiqsFHL4O0H68A9cV1OgXWoW+h6uupO&#10;1zp+WcRrCy+Y23JRGxgDCkcgDnGT2sJqlkfD09xaRGAPOWmCsVdk2jAUAHB46j05PWuu8CaXZJoZ&#10;vba3Ec13K0rksQcbm2hhk84PPrnpXDTV5NLojhnKEI866/1cZopS48IalJb2ptpWiYCNVVWXagK8&#10;LwDzn8a43UtGXW7DR0so44729dwsz5wPvM+71ORnHtXdazex+GbaXV9vmWgwLmHcqEjpvTPUgcbe&#10;/HpzzvhK7sfNtwJU8uG9M6ueAkbRPjr7fqTUuPtacddjehVnDmqQ+X3W/wAjpvDuhQ6bpMWlCJvK&#10;3ssjPgmYk8s31H+FcjoWlx6X4mu9Pt94jtpSibiSSvlHByevXFehafcW19dLNYzRyx7h80bZGeM8&#10;jv7VwOtXP9marrGoskzXQmKRGCDzXYmIYGADx/8ArqoJcqe/+SsZUJTnKUXu/wAyp4dTZB4liklB&#10;Zr9AvG3dznj1Peuu+HxuIPA2lR2sJMjCQgycY+c9a8e0aS+vNNvZvE8Xn2yS+Yt1L+5ntXI3KYzx&#10;jdxwMD3ruvAHjCax8H6X9q02/urZY8G8hKPkkknIDZH4iuqM4xblft+ZvisNUcbRV7u/4F7x5fXM&#10;r6ZbzNHGy3oYkN6Izf0rGshh23hlyxYbf4ua1PGZsrpNCv8ATp/MinuN4I6H93J+vaqmnxhok3Oz&#10;My8AcA85r1MEoKjzLq9Tya9+dRWmhXnVprkjY4XrycKBn603UWeLQL1ozyIXKt16A0+72TnmM7cn&#10;hlPT3p2oM0XhK/jbYALeQAY/2f8AGvQguxzSfc4vw3aiHUfDKmaSUO1y26Q5PKjiu9uhclFEiRxy&#10;FmO5myCuD2ritC3Lq/hRO6rc45x1A/xrsdM02XT9JZL26e7lDM5J+7yemawhrJNv+rmz0jZHnfxA&#10;uo0lheX5QrMWA6cAf4UeIGB07QEUdEDc/wC4P8a7C/8ACtjrEpl1JXcZJVEZkXB7ccmtePQLBoYf&#10;OjA8o4j3qrlF7Abs9u/WvQir2OCW7PONUdpNO0VEOWXKsFBPIB/xrtfCXnppAV45C5kbbGfkJyx5&#10;+lb1ta2tsJJI1RWdvvgAFsDAzgfoMVKkyRnOQ8obAIBIHv8AQVnUS5bF0/iuVmhMUwMigDILhSSd&#10;wzwOxrK8ZMwW2jzn53xx04rYjt12AdNoJyqgHr0+nesvxpEfIhnkQIo3tktgA4B5z2qKMDWpM8t1&#10;BJrfU1ikudkW0kuI1dgT6Fhj8COKwNK0Ff7bklm1KUxneFCLhpMNjkg9Oe2K7NWea7W4V3dJeEAc&#10;FMgfp+NVPD0C291quofb4RJv8kWrf6xz5jcjnoSR+XWt1zNNRMpOKs5Fyyt47R2EKAZOJEDksTjg&#10;klvTmirQn+0OWkhcgDGQuQD7ev40VzSV3qdMXZaHiWnXttFILeWWFJsgbnUqB6g5GM5+lLqzWkQk&#10;kmPmiVQYTGQwBBOefxHHp1rK+ytdF1C4kQZDM3OPfgZPvTJLJrCC2+0yRiWb5xEMsQnqxHAPGMda&#10;SpxTumeIoJu6GtPGY93ngkfeUrggf57VraLEs5M0zKFICrkDGO//AOvtWQ8ZlEkkRjCLgHPB/wAT&#10;WlYRmODZbFdsmAshIxz61nWXu6aEbI1G0uGa6eeEMFVlADDkc9Cf61T1lbqzWUShNr7WRgvUjoSe&#10;tW7q7+xQCKe4aWZQVIGEUdODjqau6XcvNaqGDl3yx8wjbt9Bz+NYp8urF7SVjHsrlV/0iB8ySfIy&#10;LyR/nrUhitXLSJC0DYw+wkD/ADwK1ry3jiZZI40dhyUAG4jpnPf0xVG7+zyWY2O0cjMAYJUzn3z2&#10;6A//AK6y5uaWisHPcvafeNZzLc28kLo4yUlXO9RyBnjK8ZrrrnVtM8QeDYdHvysE8UpKyJGGaTex&#10;PDZ+XBPU8d8GuMtb21a0KyWwjRhhMcEt3Oe/bg08WBUJPb+e0ZyGUAFv0PPp26UpTcVy8xrTq8rs&#10;tiLTGa0kaC0eZZ7WYwllcAkHIG0+hx16Gup0zX7/AE6ZTPHIZlZW2zIQuB0OfwFY+j6obGZftC+T&#10;fqpUebECVUj+EkdSD3/DFdJb/aL3S3NyjmFUeOOZJtzOd2fuk9M5Bx0681xYxppKpFOL7v8Ar8zq&#10;oy1dm1Iju7gXMkT6gkbSSBmVckMBkk/NnGOcg96pSK+JAjefHjdvb5iCMHg+uP5V1MsdlaaNHZX0&#10;JGqquVmfBEYI+Vcdxzn6gVxUt+kt3O6xoGRCAqrycfL+H8686hL2rfIrJfd8vI6MT7kLN3ZLHaXU&#10;N59qjJWKEeY/mEdSP59eKz7yS0NzCZp9xZN+5AwHPTNRz20s8Eiqrswbc2G4P4fSopJZrCFvNRZ0&#10;IAeNmx6/KPTp19RXpU4JvfU8uxDp+r3KmeFdrfOFG85x7/jk/TNXprFriJPLZVkwSyr8wYeoJrlE&#10;vI4Z5ZwjASfehI2gH8Ov/wBet7w7fTTxnmOeTcRGHPzDI+6o9Oe9dNag4+/BWKs7XQ/ymMCPa3J2&#10;Bj+5b5SG9QOh6VrJOiW9lbxXRmkEY3q6HemWJYc+hOeOxrEtI57e7mS8k2gHMu75ljb0OBx6e1ac&#10;8l3a3mYxZtIyjKxPlcEcEHPPBrCcbvl3NPfUXdaEMlwUZYJZQsBYYyvNa2mvDBIrXM8XkhipUjJX&#10;Hc9jnOcf7Nc8YUTaWVyzZJwchT6/l2q+rEWxg8pTG6L86xDBYDP59vwq9rcpULJ9rk9zdWEdsUs5&#10;pWkmbD27ISAAOTuHZmA4Fa2ua1aaPZXGjXUEPlKzRt5RId2DHO44IypAAPbpzmsa78J6hH5cg2CX&#10;lsRqynvtGOvVW+mKzbuyubg297qSyG3gUpIHB5OQevqc5zXUvZVWnzXS/PoehFSjHlii3ql5ouoa&#10;hZ6gkCRxcLMu3IIUDGAO+Bz09e9QazamaPTriCVp4riTyo3I3OoU/dwOgyx45/lUE9lawaamLsm5&#10;lAkCL91Qex9T9K9A8M22kT6LbXZsrKKWFWEEzXC7pXCkmRlzwcgdVOOuDWdfMVhqfOrtXt/VzqWF&#10;cnbQk8KeHLKE6hG4s55HdpIpIk8ySHAIwI3GSc54P6cVu6fZ38VjCNR2zTtJGizR26KYEAKg8jjG&#10;MkDODxXQRCabaLVrYPLFuZnXZIyj+JiBnPzDtnnHFNjt7mW0kgnuhHHsZWYKGyvXb09s47+9fE4j&#10;H1K83KfV/wBW0/BHZ7JQjZI1lubt5EW3ImeM7pGJbGD6evr6dqoXJuhLGVY/vF8tmIXar8cc85OM&#10;c/WoI71IBCttPbRSBgz72yQnP90DGTzyfaoZ9aW8umgmiZIVfP2iKRXMnuF7D6HOetefCjJPSOn9&#10;f1oPmTXmQWGjvcPG1/K7TTHEkHmsAcd9uTnmtyS406K5aS7k+WB8YOSAx745xjpWTdC+W4a7j1C3&#10;a28tmZ2HzAA8YzjnHbHtzWU9/Hcw3duzqGUrJwi5wDz8oA3dRyevHHet3TlXd29PLoRfk0NC6uQL&#10;KaWyktkiJ2t5R2xhSMkttBwc5wDjt61yD3t5qF81v/aLDy3CKWQgMMg4zjI64Pt6VoahqFvBaTXK&#10;wN5KukZ8qNwswIz0xjjgeufpWTd67bxXlvElr9mMkCkOw2qhYc8Z9skjrnvXpYag4p2jf7jGtLuz&#10;b8SJaSaPahXgMkR2qWwSoJ6kZ5b3P8645WjF9BHeN5gjKkODlnQc/NnDAYx05wcDtVjUrg6pEkNv&#10;ceTgE7PK2M/TheOnf1NYd1aNZwR3Vs0TPMGCqshDkhuXP8sV6GFockOWT1Zxznd8xuXkDwTlbMww&#10;KHziKXywA2fkfv1754FWtJg1hPs6Ld+ZbXCABFXJYDjbn1wOM9fWuUhvLqEMsFxuV2BcKuHDfj/n&#10;3rubFre80pkkvbqTGAFLbVUdcBfr78A9K0qRdJJSs153/q5Cqp7aG74YurexlSKzd7iaaYKIbdcM&#10;gIAJYMOoz649zXS3F1FPHOigJLGdjHdj5sdRzx+P4cVynh/WLrZdPFHZtcxr5cO0bDHk4yrEZLZA&#10;Pvz15qtqkHijQp72+vk06b7XKYyxdsoQuCBnjovWoqZOsRTlWpu1km7m8MVyvla0N6LVLZDHLcvs&#10;lLrveJQzEg7cl16AcDB4z1rW8Q+IINV8M31otybkCIMHVWJlKsDy2PbvgYGMmvMbWQ3erNF54LMQ&#10;Y2mC7DnkA5OBj8eeK7bwiNLmRjdRSPeElXjhRgGXbyWAyOQenYjrW9BzwuHdPvZb+eyM6Nq1f7zE&#10;0m+1GWzCXuszFCOYo7pn2j0Jzhe3GK2/A4luvFlnFNeXE6J+9y0u4ADOcjvz9OlcBYFLGeQklAHK&#10;5HBI79f6V6d4HSCygub92Ml5+782QDKoWYDYCOpAPPucdq9mviJrDScnzOWmn3G2EpKU7dg+OUIE&#10;OmXuD5iuyfqCB/OvN7i/miyXXc8w6N8uBnGBg5/OvbPiXpi3+jOS4Q2/+kbi2CR02g9ic4z714jp&#10;ulyQzP8Aakw8LMki5+5yeM+pHP0+vCyatz0OSWjVx4qLjaaOi09I49Hght5Alup81wfvTynqx9h0&#10;UHsM961rHfLEAwJJ+6Qc5HpXOQ/c2xglSBgetdHpKIloCGJ3D5dvIzXfV5YxstzmhJyndkdxIL+5&#10;a3ji/c4y26PAJH1/SuSvry603XN9vGZdxMQgeMEqD1HI9+CK725tFuoVMjL2+/0HuPeuT1jTbxbm&#10;3WNjLCG8ppZIxiFTySO7EDuK8SpQk7zlq2Z1YSi7osWmq3kt9KBdmytEgEbBpn5POF9S3ODx3xVf&#10;+0rVtS+0PbSbZCwDLOysehUAr8xPGM+p6VkyOsRuRJqUypiSF1RwFYgfKQOoGcHp/LNVbCyKW6ao&#10;0EaRvJtVSzgHpzHyCcA9c+9cUYJasqM5Oy3O70vVbuHYLH5bWSb9xcSEEAnPH13FcsSegyDXZab4&#10;oubXy7NI4rrfg5glZpWbdtbeX6EZBIwBg8dK5uTQRbaJY6rHILhEzIqo48hAMcu2CcAE84OMY9xy&#10;nhq6Ns9xDcXg0638pSDChlllYsWRVJycAEdgPWueVkpNHt4TDzrWi9tzZ1lX8TeLf7F1C9mi3TkN&#10;Gilj5IwcgngFjj0wT0qTxkkmmC4jsZ7q3tILkCJjINyyLuCpsH3g3PoB7Zq5Bf8AiC+uI9VgtLSU&#10;DMpV4QMbiNp4I/efL1A6noasWk2ieKtVFpfxypdtdtsjuMl4iVky3P3sYApUbezsvuPZlJwmpTXu&#10;pW0I/htPeTWCJr1/KdIlvvIXyiVRpCMnc4IbkkAEHGeDmsXxZ/bFl4mutJ0ae8msvvsiMwYrjJG4&#10;dcDjNexaLpekaNox09Io7mLzBM4kXCl85yB2xjNObWdGtLyS5VbCK4kXDPlQxH862pxVr2V/TY8+&#10;WM/ezlCLs/6T7nm3j3QIoNKsNVSCQRG1ihQxDLA4yRj+8Tt+bk4BGOaT4dQaxp1/pd7JA2b1nhvL&#10;fYEEceSY5Cvr6+ua7zU/G+k/Z/3lxCwUblHllgrDpjiuWtPGMLXxEKyzzyM2wKnGCfr1xXfh8LGb&#10;lKXXboYVcfUdJUped+t1/wAA1/GUtu1zo8VjCsUf2tsqq7Ru8uQk4+tP0/bGi7+mMetc9rl1f32q&#10;aZDaQBb3zWlRp8hSdjAjA77Sx/Cq0+o6pp8UIv7qFQ0rplI+6kAjB7dK9OnSjTp8iR5UpNz5jrZ9&#10;0jZUBcDH3SDWP4hgf/hHNRQZZxbPgnvxXOT3d1e3jQtqFy87A7PLJRBj/dIrN1nQ51068mE12zCN&#10;sbmLtuI4OT2z+lbRfJoiJJy1Zb0qIPrfhbDbCIrlmG7rgKMV2zSQW4MbXESOxJ3Hn8Oa8m8LxX0u&#10;s6PC9zdCO5imBG7awCsO49ya9FbwhE4yyTzPngySE5/Oodk9C43tqIdfsIbp0e5uHP8AsxkKAc+3&#10;tTk1/wA+RktdNuJETjcxAA+uM9q0LHQVtclo4lTdyWbAx361YurbTI2mDTWis4xhQCevoKfPN9Bc&#10;kF1OePiC8WEj7DbRyjIYLJuAOM8A49P6Uh1fV7iASRxozHHyLHsIB+oYcVsxR6ZCmJZy5xlfLhIx&#10;ir1k0ElsXtreedcnB2kDqPWmpzegnCC1Ocis9b1E7biSSCMHJMUo3Afht/yKxfGHhC7ktLcNeSP5&#10;pJZJX3bjhRn5s/zr0B7q9ZdlvprgYGTlQMHoOtct42k1WG4sh9himI3dJ8DtyeK1hyy+IiSaeh5r&#10;faBdWVijR3kkKA/KIwAc+g5rnbG8uILmcxSSC4VFy64JY7m6nP1r0W6v7qOINdWIkj5PyTqRx9Rx&#10;XFeHLq3iuNRuLqzmljfZtWJlyv3jzn644oqOKtYSi21dDbTUtYdNsd0+9uT8i4HP05ziit0XGkxx&#10;i4On6rEHzyShH8/84oppvoaWS3PLzZzabezWd0+ZDGu1kYNyRnAweetFzbxbUnlZJNrDcGByg+nQ&#10;/iDVW01ArDbW6IGmhdt7oC0gTOd3pkc4PX8K3RJanTIbhCjOmSMjBGCdu9TkEMPTI4PA75OXK1c8&#10;ScZRlzRMmPSpPtXnJFctZli0clxDsU8+nTg8elSasE8mNFO2NvlAC5Ab8OlR3+v3b2IiRwHhKsrR&#10;jaCVJ54xjr07nmkWO31TTknhMsN8MkjcQmM5wuTweD1NJxbfMxzp63T0KIBtziZsxK2T8uD/APXF&#10;dFojRSy+erZhX+I55wOgz2ziuZu9LvobZ3Uu1uGBaYKTlj2z+NbUUl1oWhRpLYyRSzfvUdiG46E7&#10;eo9BWFaKklyu7ZMqcreZqzvKdQaGcoEZQocDBz2PpS6wrR2ayTWTStEcfaIyc4I7j8e/SuUbWnOo&#10;pcrD5Mbf8s1O4nH16Z9q67S9Vgv9PnJb7POy/Icbi2D09Meo71LpzptO2hlKEopNnM6tbL5P2m0+&#10;+OTtHTjnP41a0vWJEVPNZiSoUBiM/T26Vp28MSsI2bAcEuSN45PT259O1YFrolwdSnt5JvJfbuAP&#10;JJx0I/ycVq+VxtM0hByVjpjLa31zGZP9YvKSeZgEc8Njr+PvUtvHeQrJHG5aIKWaFlwWx024659R&#10;+Nczazosrx3DMm1vLVVAHI9ffmul0/ULT7FIp3CTjy0K/N75Pp7jpXPVouK2uEXKLsaN3f3F8uMb&#10;5uq4+8gx0J6EfrTLrT5YZLW5QxOJ493y/wDLPkghj65qMX7zyE7Qlyny53AgnPB6fNyRzUp1SSSy&#10;8qWaT7RJugl8xtysCwYYz7jPPSvNnTlC3s1odqmpxam9TD1m4VbWS2WVjPMQJHB9P0HNY8jBfv3M&#10;r8BiZCTzjnAFaV1bI9zKs+7zio8kxsCoJPO4+gGelJcWW1guPrjnCjvXbTlGCSOe1kUVEc0AQoXz&#10;0woOPz5p08cUMRZHLSbhjc2CCB6cdhTSsnmNHBH8oABbbzk9v0q3rckMcUanezMvAChVyD7d/etb&#10;vmSXUUbo6XwnJeSI8VnGY2uvkaSJQ7lD1UZ6k8jmqepWCR3dzFEpkigUkoTtYDPB2tz7H096g8Na&#10;7FG9q1yMzW0qzRNgh8A/dyMZz6npx0qfRZ7W88YT3GoRslpcBjI1w5wHK5zx1G4dD2PrXF7OUJVJ&#10;tWsr+v8ASO6lGnVSjza36lUztBMi2srfLtY4AypI6D/Oa6Pwn4mjs7+ezhRJJJAfLabB8ps5AUfx&#10;dcc9enFYPiAC3Ym4ntjM8xZUgYHZHgbW47kHoemKkj1HTxEYH8pYEyPtaI3mOwOVPPT/AOvVTpqp&#10;StKN0/6+ZdKEqVS97WPRNe1n7P8AbZZriOafyVi8rAQq55I+6eRuxjsK821LUp7iSd5EeaF5c5kY&#10;kKBzs9O/UfWrcWu2UOoyyw2cXlOuEQufkyOuB949OtVP7U3C6fPmIwK7AoTcAMAj86jBYV0I8vLf&#10;Y9CWIVR3vYlNlcalHADDbWiRsRIFYZXHUkds5x79qjQ6hdXiaRo1rGXjUb/IjALHszNgHg4+9wCK&#10;z9R1n7NavaE7pWbJVc52jGAzZ59eKteC9S0nSUa8v7qR5n4NrHET8ue7EgZ6fT36V1yozp0nUUbv&#10;7Ks38/6+8qdSEpKCdu7ues6HpMj6LB/wkKXKXUijf/pJeR8EcH8ecA4x1zmuqsLJINskbgxLwxwW&#10;J5OeMcH9a8p0DxC+oeJGm1Bwtoz/ALhlUhtuCAT83QZwcc5PpXqlvqsEkotbeWWWRkzlk4/EZ4xw&#10;Mmviczw9ejPln1102VzanKlOzRDBpdnMsl3ORIy7lBU/dXOOMjtkdzTdOWJbiVLeJFtVYOHaQBPm&#10;xweBySTx1GPpUdteRxaiGuwkEgBxs5ck5+914A7Y/pXP+KdbhleRyJQI2ARSBtOTlcDHGQe+fbNc&#10;9OjUqy5NbMc6kILmLPinW1gnWGG4mw7ZaFQm1MHBwcZHTr/jXNw3wsrg3QgWOeRi3nLIDsB9F7cf&#10;59MnUYIptTa3WLyxFjzAlwHJYk4yQOTkgYpoeOPMMMchKMeE657jH/6q9ujhIQgorrv/AEmeVVxE&#10;ubUsT6jeXDXCGYCFm+ePdkc84+vH41ianFPfQ2MU80ptSf3EaPuCqOx9Dx3qbzktI/PtwjBSqsmz&#10;L4b+I8EEDHXFa3iASvpFpq63EL2927AvENm1v4srjkE5ORznOR0rvpxdKScVa/52GlKUJS1/4BnS&#10;Oge3ijYsGkLfe+XcOpI6gcnr60TeRLqKrdF5bJCUg2AIQuSfl54GT+XNUtNuEKTXEqx/vcqs0qks&#10;F4yVzwSMYwc8nFV9Yunmijia5gk2oEiaOPb5YHQ4wPX3rRUnzcqM1JRhfqa0nkteowbhgJGxIDgZ&#10;+6wx1/H/AArSnUqgijci2yGxkABvp2OD2rjoLmVYwDuf5wTn5gfTr/Kuh064lUhpZWKspBQfMV54&#10;/E+lRWouNnfYyUk3odXpep6Xp9skUsCSzByWgcts7H5gpBJzniqt94vGu6ksN6xjt4pTlJMyKc4L&#10;NjHB5x/KsGeK0eaN5EmDOuX2jacj6dDj6VSuBbWcqmzdZSRvlL8kSZPykEccBemevWuzC+9RnGPl&#10;039e5nKTUtTozdaUZbh9KguYQSVjk287SeAw5AHPuenrUekTta3clyUkisRu2xu5wWA6DPUjOecf&#10;XNZlnJbtc24lMinJyyLu2++DxXaaBqllDp19FdWkz3JjKC84C4OOBn0x7nrXFVnd8rVjtw8YuSls&#10;crEwnvdz7XBlL7HHHOeoHXr0HXFeh+FLuK78Oa1DZxlEtYxcLlWCu4YYB6ZAwOBxXI6LCtnqUUi7&#10;IHdh5W/7pUnA25BzyvXtXpFsSnhu9EpMl1eW7EngbnLgYHT0rtpy5qTjFaX3+Z04SKjK99TX8QX0&#10;k3hCaWdLSJrho4CWBCKGPUqPvDPPb615XcqY9Y1iLzDIouWy55DEDk/mP8a9e1nTpYfDMKXKRmRZ&#10;4SIyQcgtg/oa8lZjca3qZVAitdygBG+UcnkVpk8eWMopmmPs4px7jYl2xMRwg4LYxjParC35sYHT&#10;crBm2xTgbVZj/C27jIGelVriOS2spEWJkMhIGG3hh1z6g1zxtby6DpHbmS3DAhWUnb2z8o469utX&#10;i6lTmV9jx+aUWdVaa95saCTmRsnykcJu5ONvJ44pus6rbNdIrSSRMgO+Nlw6nI4Hv7g1xi4toWtX&#10;mE6bA42nlFPXocZB6HqPamaxq9vlZLi3ckKADNuByAAe+eo/P0rmblJcvRg6ja5TUDWFxNJcW5uA&#10;iNtDOu+PYSQcr3OCT169qbZ+LYsXJOnPcIoMUavkxqmOSFHTJGcce1YZ1SGWzSO13xuxSUqigBmB&#10;GMHqOvf86i2zLHciGMwgZCpvGR/vAHJOPUU/ZW3QKUlsdRb+ILyO2lsvtLx6fCQLeEsSCD94f3SO&#10;eean8N3/AJXiSMSbTbqx8uJGyF3ADKg/Qc9q5HQILOe6tYrqVrSbdnzJTvjb0G09PxyDXSarei23&#10;vBdKbbcseIcEsFGOnXB6g9vpisZ0I6wPWy/Mvq0ZOWrtod/4btZbe/EYuZdNRpGWA+UCWB7HPI5H&#10;t2rmdZsLnSPiLDqX2xmt5tx88MCRzyfbrWQ8t6+lHUC7qy9N7M5IJ6/N1571neZc3tusc0qSzHcB&#10;ulO5T7Be31renFQUbLb8RPMZP2i/n28tf6R6RNqOkeYsuo6yTvHzIztkj0OPr2pX8ReC9vlBkMeS&#10;cmPJH515l4cggaSez1KRCzY2vdL8ysT2OBjjJxWvq/hC3jAa3bzoxtdWwOcsAen1Br16ai43UdDm&#10;k5Xs3qejPp+kyiCT7dD5W3esczb5AT6hcjHer2kW+lWuoQSRSSTSoQVWOJgCR+FcR4q16bwxe2tp&#10;babbzieNW8yQkHoB261oWet6rB4jhsxHbBJdwEqRjK8Pt6k5PyZqHFyd0ja/LGzZ1fiW+t49e0mT&#10;7PdGcTuQgwAT5Td88cEmsrxPfM8diH0VZCS0yKZT685AHJ4rl/CfirVNe8b2MWqPCY4GkZVSPbzs&#10;Yde/Fd14oeHzbeMxpKqLwr/MM5+opzbgk2TC0m0uhS0t9SuBvj0e2tiGOJCpYg9TwTSeKY9Sk0S8&#10;+z30fliP59iJhT9MevrV3S7pdu1QkKLyqBlH4dTzVvxOsMHhO/MEaRlkAcKoBJyKUG5yCSUUeaeF&#10;J7x9c0ZWnKyfZrsFtqochl6YH/1/eux12+tNLER1fVHiZxuAeR2zXM+G/MbxRpAfI22tzt+Y/wB9&#10;PQcf55q58abZRp2nnaCVdEz9T/8AWpWcnqwTUUWE8ReG4rUX5upJLZJNjSLCWXd1xyPetHSfGujS&#10;xXNxp9tczLFIiNiNUwWzjqenBrg9dsI7P4aTBUGGuA+BwT8q1V+HTk6LqzCNgTLHwe+N5rSFFb+Z&#10;EqzaXmeiW3jy01U3C6daJO8cJlAM3JAK5/hx/Fmszw/8TJb7UrOwh01YY7iXbkyZwC2CfzrjPhUr&#10;fbrrdDsAsnHQ/wDTP1rP8DiU+MtOXYgUXA5wM9TW3s0mzJ1G4n0fJdMjKwBO0ZxkDNcrrEzNq2GG&#10;4bCec8ZPXOK1zc7I3QvsfoNxANc1rYc3aIhO4wEjHXqaiGjZpLWxnTJKXKxujGMn7xUj6kH0rgPA&#10;iSy3Wpxj50dYt2I1brnoCRjv0rsGima0YXDOxJJYND8vHI78cj+dcn4Al+26pq0k8VuNywZUQfL9&#10;3oAPu1jLWLt0sav4o/M6JbMT3jWVxAW2HbnydgHy567ueMcgd+tFb+mG2nnlljSHzUUIWWPaV68c&#10;0VpTheNxTlZ2Pl0WksTCRh5DeWW+bI3YOOMdfWtHUdPmstKsLghlYkxg8A56sG4z/EBzXcau8Eti&#10;kNokUoQja0nOwZJ6Hvn1rDnupVsorPcWs0BLxkAlznPX2OTVuMpP3NbHl02ppsoXOm2Vjp6Pcicy&#10;XAK7i3lrBIOduOcggg/jxXVeBvDWo3Gkpf2UW15Swk3MBGxHTqfY/T8qv6jdaff6baySbJ5p2CTI&#10;AE8tV+6TkHJxjB/DFWLLTDBp0KW19Itoz7n3Lkx8kfMPSh0ZOKuTJpNo0NX0PWW02S61qS2F20ny&#10;wEhmA9dw+g6DPvXn+rosEUoKAykfMPN3AHPAx68+tbWrTn7W6xN5gMnlIVUhic8nk9PrWLqKN5ud&#10;6GdW/iAz7msHTjB+6rIwlNzldnLy2rtb+bIGMu8k4XjHWtG1luI0heKJGh6bMEZB6nI61IyJPPCx&#10;bYxI3/Njd7e1OtliVgBOzIeGibGR6cfj3qnJS0RT21NmyWLUJASNkyrj5Tkn0B/xrTurt5LQLcv5&#10;s4YM2UIbAG3HB7enTmsrTobeOW2WBrkSnrKCA2fQfzroNA8P3ur6jdTwxvqCooYyI2CM8Dk9enao&#10;dFVbOXTYVOLTstjl9c09rqGGW3h8qdCWOMEMOcdepx9fSsixco0lrM2LwOGhkySjLjkfpXr+p+Cd&#10;Ta23m1cBMkqJVwFAJ4Ga4O50xiba42hl2hkcuNwBUOOO2R61bhOEX1Xc1at8SM2zmljYkkkI5deP&#10;pj+VX3nfV7ZRBlZIzudW3Dcf7317flTZbCS2UvIh8vGdyHI+6rfhgEGrlppU8ZeRBtCZLk4PJ2nH&#10;Xn761l7KU38JlKDXwlG0muPMljaBH3fIC0eSAeeD9R+VW4Usl027W4Ehv8hUXb1Hpn+mPxrfbSLu&#10;3u5ZZIZlu4XZGELKQpBCN8vXqRjHWsfUNLudPS4uLi0uYyW27WUjaPUj+HOe9cVfD1ITcWrbbGje&#10;lzEtEuvtInOBs6Ip/wA561TcNcZaXc5DEDNWy8nnkpEImPBB5JHTp+dPkjntzgJg+hUjP+farTs/&#10;Mm7sVXsmiuHEc58tvlBHoO1SwXdw7yRzks0fy4Bzkf1qe3nFtBcOTsYr125IPXI449KpDZHNG0Mx&#10;j3DG5lz1HTHfrTi3K/MhOKauWXEZtpirJGkSj8uc5x/OsASEw7xu2lsjPX/69XNbuZlligCLvkGD&#10;hcFhjuO9VryTyZI0wvmABAg5ORjsK76MLL1N4ybRKkgVisSnY+CQT3Heql9cSyTsWl+ZAFBUAZH4&#10;VY1W3mR1JiljMnOSpAI9f1pq2Ty2SyOnl7Dhcg5l9a2jyx1KU7GeEO7LHIyOasQ7HUbWInDcLtJz&#10;9MVfu7OO0sI5MSJOW5PVGxjp781XtNkbs/XoUYDkGr5+ZXRd0nqWtJnlF7beRMkFwrYIZmTcMg4J&#10;HT/61eq2F8qW4mIVpZoSPOinJKkdg/GD3OQTXl2mWcdxKXnn+/lgB1zn3616XoukS3Vld2dvMFtp&#10;ZQkCmFnaJWwcHA24yemRg+2K8HOYR5VOWx0UqcqqfstWieBpZILOSJp7yaaYK8nm78t1OOoJxgc5&#10;FdX/AGHcadZeXdRBtPi6pPIpIb+6McHHqenpS+HdA07wjZQC1DzXzKQ77ty78c7ecBiMngcjuKqn&#10;xGfEGbVbm0trnKh+7cAYUcHk56jHvXyk5zxE7YdXgnvb9Ft5Hc6SpL39zmdUnWCdkSx2XY+V5VAy&#10;3Tpn1B61R1K7tru2htrcmO5kjAkjZQuDnPBySTx7DnFb93Yl7Zo5Z5XmSMSXCKP9WWPGT1Jxycjj&#10;PSuVuNOZWa5soI1WPczFwRv47c9RnIr18NBNKUtPPp+P4f5HFKLV7rcvwWKQM8i3cO2NN5ilk2fL&#10;34P0xjkdKwb6XzPDMyBHhK3LSIN5OFIHH447itTW77SIIYZYpgbwRAFIVxubHXJJyOfXjHNVgVvI&#10;riITW0l00SuyI2QnIGDxgda9GhRnGXNJX/T+rkuoo6ItaJZrcaJJqMu6WzsFG+xL4dUY8urYwCW5&#10;/wAaxNUvtPkQCztpFk3Kz7SPLjyTlVzycDHNT2kwW2mtbZXMpUwuofGc8Ae5y3btWPqEkVo8f2m0&#10;dLoIGyCAM5/iXv6dqI0Gq0r666en9ddyqtnFPYt73M6bY3AAHA6n1Az0/wAauteW9sAyxyqWAO1n&#10;zuPPJx3z61X01Y5zEs24K2wgs21fm5xuPBIx0711UugvLPfQQWJVJnEcBkV1WNePmc4zn7p7jrSq&#10;4ilS92ZnDD3V7nLtq6XbzyCKPdGu7KAqVA//AF/nSaVLHO9zM8hiby1ePKbmkYr93kYHuSa0J/Bc&#10;llfZuZoUhUDe0jrGZCeyLndj347+1RWPhi+kvZhC8MkVsNkbFwRIwHRB36jnge9aOrhfYv2c0TKl&#10;JS11Lv2Nrm2muLdAmyUYh6HGM/j05rrtJha98OXdtOJpTFKHypEjGU4JK46jAz6fQ1wuu6PqFldk&#10;s0ckaMonFtIHccdD6D3xXcaJZ28WlCWx1C5vY4wrlYp/9RgfdHfAOe1edLlkotS3/D5/1c3paJq2&#10;pyVzG0GpSwbmeVMFXj+cDuATnIPt1Br0rw1cNc+H4w4iDQSKrbDzk8ndk9a878JeVJ4km+3lY4JU&#10;YtJcEgM2R39etdLot/a6PHqEMd7aywXEpPRnIwAM8fWu6gnF6vSxWH0lzI9n8eOV0qzcQebF5sT5&#10;HYh07+hryELAus6lJGr+WbqUKv3SPm547Cus1HXmv/D9pCu95EkgilJQgRASKdxB6g9cj+lcZdCO&#10;XWNTkgbeftUzADLMfnJx9ee9LK8TThz8z2f+R2YyHLCMblgFZWyEk2MflDbs1a8mNbeWMrsV1Kuw&#10;GMA/XvWLNqDW+2csEZWAIXgr9Rmsm5bVLuJ9RtrxotPk3AGVccgA4XHXr2FduJxdFLlk7nnSaWlr&#10;mrP4dtdP8u6Sa4KuMFuM564x6fl61y/iK4VyVSHDZKtOwBDADI7dRn/9eBWtous6wrzQtbJtUqqx&#10;tuLO5/ujBP8AkVtx399JrENvLpzJA08SyPOuBhjzkep/X0rz4OCnrMzSg9VocfLpyJ4X+1WaSmd4&#10;8XR2fIMMMHp8rbccenOeapXdsouXs3d5FSRUMiKSZGwOP145x3Fez+LtNtW0rUxBCtu4iYiSBRHn&#10;HO04HI9jXn948LWtyywbphqkNuXkkJ5KKocAYwR2Htiu9UnKMkt0a1KSVkc5ZaRH9h1FbmR0kt2T&#10;MLL84XPUdweQceh6V6b4d8CNDYi4ntS5ZUkSMSbhIu3kH0znOP1rlfEoiaPWJCWkuLW6jhct0ctn&#10;J65PHr3/AF9f0jT4L1dLiuJnaVbVUG07QDtGGIB69qSouS1TT9Rwgk9VoYOn+EYJmtBqEKRNG+0x&#10;pKzlwB97PGDzjByK4ttNht/Hq2kcMkVuLn5F6gdeB+Wa9Zezh0XUp44ZnePYDtkYEqx6nPU5964P&#10;TQb7xhqkNxuWKxYXsaqoDF97ryT2wentW0YRimnubxitGkN0/SPDNxAk2sajML5nDvCq4xjcB/Cc&#10;jBplxDbRTm10+SaXTYkESM68kEjGc4yc8dvatf4a2cM/iW3naNH/AHJHIBx0rrfiJagz6csNuW5y&#10;Qh28Bs84rqgkqXOkuxnLWpyHnXxiMTappAhXAEbYOMcYWrZhlGr2tykMxh84kvtJCgLMOT26j86y&#10;PihOJNU0pQCFRDjPX+Go9Okd/FEgeTcpv36Hj/UE9Pxpwd1fyYSVtPNfqZHw0Uf8LCV8FeZTk+ym&#10;vStcd5XjijIdwSvAHce/YGvMfh7lfGw253YmwT06V7NodmJNcsvtEW9l5IKZHbv9RWVZc0oxKpOy&#10;lIzoY7m1t1TJUBiAW43E9844rQ1zE3hC8DEsxRWJPuRWp44lMT28caAZXOQFBHJ5/KuT16SW38LX&#10;7OcK6KU55I3DnjpU8vs6tkVfnpps5vw9PDceKdLEUylYrGcfeYAnzV4//VWr8Zx/xL7I8jMsf48m&#10;ud8GXH2fxRpm8qEFhIcZAPzSZ/PIrU+L1yXSxQjpLH1+rVdPcmfX+uhjeMsx/D9UHylpM8Y9vSsP&#10;wJcpZ+F9YuZvMljWQFwPvYw2cZ781peNLlJPCMcUZ3Msyq2e2cHFc9ama38B6gBsHm3CqxGOhA/x&#10;rfZ/MxWyv2Oi+HEenwy372X2zd9kfJnCgYyvp9KxPAccf/CZ2L/OGMrEE4x0Y1seD2NtFquwDIs2&#10;7Y7/AP1qg+HyM/ifSxI37s7mIBGc+Ware7ZD+FLzPcNsfl5lVTlQwbaeoFcjr0yx6jHJztEIHTPV&#10;jXYMV8kqivgADnnNc94hiRb4ojMh2AEjqME1jTS1aN5t6JnNXsybbl+jIh6sVxxz7E1xHw1kWK41&#10;iRptgBiQbpfLydmM9DXYeILhjpt3CJnZfIcsrw5OMHndjj9a4z4ebGm1hmkESGVFZvL38bOnt+NQ&#10;tacn5o0lpOK9TutHLLPL5kySFQWd0k3qSQeemcn/AOvRUX/Hvbzgx+WNhJCR7QOP1NFaUPhCotTx&#10;HV728i1UrGGQMA4KHIIP09/WqsxlYGYBgoYK2F4yc8Z9fauwk8N6gZ0Y2F4QnBIiPIzV2LR9S/sG&#10;e2uLS5MkcySW0ckPAC5J5A5ySOPSvShS5NkeIuWnqjnNODRJHKYmkDSKApPX5h/UV7d4Q1Sw1HTY&#10;5JLSJpFtwpjbEjoFJAHYds9q4rUbBrzRluJbC2sfJMch2qVkDblyMYwR9T/9dlvdHwQqxSslwGDf&#10;Md3ygliB05PGKJUffT31/AXtFyyc9NPx6HWa7Y6LPdJmwntDOqKZYmiCjPOfvZBIH1NY8vhDRdZs&#10;7qfRTKiFyFyfnGADtxkg9etPsNebVLa2vvsunRtcBZH8t/njCkLyp6jBPFWNI1LStDilt9QMSLuD&#10;+coOHbavA25GRjtU4inSlGySHSp6rm0PPNQ8Or9ojFjKV2vtf7UuwqcZwQPp+NZi2VvHdmS6YIQw&#10;+fbu4z1GB/OvUb+SO48R/avtqJEzorRDO1QC/wA3UcMAB9CK5maOy0u7u7aW6hu1a3RkkJyNwkBx&#10;+VcXsOWzv/VjSMFJ2toangiw0+7kmOnQJfuikF7psKrEHbhMc88c/wBa6zwZZ6toouf7QitUhkVQ&#10;vlOcrgnA9vvEVzfw11iyt7HeqxpcPKN8EaEhVJA3c4PfvXZW2o2NwwsFRrdLpTE8piQBT8xHIf37&#10;1006MUuVysOVRU37quaWp3sjafdNar++MTbMYPzYOPbOfWvJreDXJw0sc1nFbhceVsg38oygA44y&#10;EYfQEV6lHfwabp32Jrreoym5I1KttdjjOetct4c12zhuI9KmtdkU8hjluGQ7dm6Q9QfSSuilCEFy&#10;qRhUrObu0csNE1aTTkiS9020s7wPEiSRjc/O1iG2+4Gc/jVqPT9ctYpJPtukXYtj5UkccMZccYOS&#10;V5H7vnGT8vtVq1urPV5H0/VJoootFnV7aVEJZt0m487sY+WuqWwtUS6uXuY7i6u7ou7gniMCQLwe&#10;MgMBhRz71tSS5EiJPW6ONS71aYnUGvtPnaZ2K/uYhIz7lPp1yyfiRVrxPrsi+H9WV4o/NZkkKPyU&#10;IdAw/PrV+Hw9FZ6XbWo1Gwa5heRg4Eu3LCNl/hHePH5VxmvNcX1jdlbfdc3XmF1ELA/ezjr6jNct&#10;aMHfml+ISqciUV1Ma0tWfWNT3x74Yo/OZhj5E+Xnnt83ajVbkiW1eIjbcKAsjcDA4APv2zRdrd2k&#10;kUEG0XNxaJbyxcE8oAy+x4rM1V5YvsFhcxgXiMFCbuuW46exrxng1OSl5HS0m7D7tns4bNrhGQyx&#10;szKB0G4j+lEEMd1pbzo/+jhsbzx90ZP86n1iNtW1ExafC0wjj8sLxwqnA6kdsd6zNW8zTbUadJH5&#10;KjJCDGSD1PDH9a2+rKUU07McoJNJFK1judUvxND8nkMDvJO0CulsYLS0uVfy8MDy5GWP41zWn3cl&#10;payxxuyLMMSqFGWwRjGfp2rTttQfyws0UkqBv3bDAI9jzVVaUtlsElK9ktDqrmTzo0+y/Of7u3cQ&#10;KraVLpcutRRatbXMMbMI2Z+kZJGGI9O+O9UNP1aGHUoLm5tJ3iUNtjMqgZIxmkmunvZ/tFvZ3DAu&#10;Q++YFpOeAMegqYUny2kEKNmpNao9E8ceE4ptPNxpQszLDbZlt8BHXDY3cD5shT17V5VeWEthJc/a&#10;tPkDKAQ/3kGcdxwa13uryF5/9F1KKN1KPuuWIKHtyOea1LjxhbSeFX0T7FKykKolMyscBgeRgc8V&#10;pSg46bo7alSM7No5LT4ribUbWK3sZYjMcruz0HVsV2dzJqX2e8ija8W1tUN21vdIY2cZ2k4UgkfM&#10;CORn0qums2FxrFnqpt7lBaokMy/I2cLhcc89M10N/wCL7XVL/UZv7MuGhntfIjQquFCkE5+Ye3Ss&#10;a1J1asYuK5e76M6KVZUaMuR6v8dDCtb7XtX0iymjvLa1t45U8qIqsL4Bw+xh0UfqevarfhrV2mlk&#10;s7K2jtZFkKiPzC2VLYCop53Dk55J69q5q4visenwyxO8UUrJGpBQqrSBse/Jra8E3MEfjK4dGcKf&#10;MAKgEEYPPrxx0pvA0YNKEe+39anN9aqVW+Zm1p9/aWHijUV1iRJY5YJQJPvFnAGDuzycVk3VosNv&#10;dXckU0e1cncwQZxxgA81l+JJWF6nko7sQyBWX587iMY9am1/Ub678PW/22CQTND5au67SCRzn16e&#10;1a08PCN1GO5lUm2kux1LeGvDdxp9i0+orLcRgiX7MpbKd2Ynrgc4HU96p6h4dg0/XmTS2WW0Nqys&#10;Ej2AZHy5z3JGepzUfhbTVu9PdI3BupWQoWbgR4AYZ98VqPY6vc3cNrLDMqWsu/zTHv2rv+Xew9iR&#10;n0Fc2JrKKShHVuxapuC944vS7l7VJHWKN2QnhzjPHtzkY7VnXMq6hcDfbf6QFJLFsccAcevWrM9o&#10;q+IHtJ5GhhMuwsq5K55Bxkd66HWPAdxbrFdWl9GW3/djGwkY9NxI9KxqUkpOrtpubOfu8r2NP4fW&#10;yS6IZb+EXFvGxEa53YYHnI9O9XvFOsrpd4kkkoYRLwolEZQhT8y9S3Xgcjt3yLHhnT20PwbcPPti&#10;gNwzBsbWHA7/AIV5Nr+v3d5dyQQuVgkZmX6nufWvnqGF+u4ubWsU2TOfsVZkGp+KdYkuZpGvQ7Sc&#10;F4yMlc5A6dOM8dKrx+IdUtUieG4KkN5mdoPzYHOT34FUZrWWSXzG5dsNnpk0+WylRBuj3OQMEMBj&#10;H/66+shhKUYcvIvuOJ1k9bmna+LtYt5A9rc/OU2ZEYTH4j8qkj8W6ibWGJzDsh5X5SCPUkjrxxzW&#10;KtpJtJ27TnPLdh3p6Wsu4Dyjn045qJYKi9eRfcT7dfzHVWXji8MLQ3ohmQsuxViDBPVgDwSen602&#10;y8aT2cUq2cSQyPJk4jCbkx324yciuXltnErKpDkchxnDD8uKfaiffGNqln/56KGBHfrWDy6g02ob&#10;9CvbeZ2UvjW/uopnWazWQgswYYZlwPkXPXH+NVY/FWpkK7iSfPB8yIMV7jnA/WuUaJ8CNYpiysW3&#10;AgemOOueDVi1uLzY9tE0qxyg70DAKccjPqBip/s2lFWjBDde+rkdTB43vrSQRzICkeQsflhGVvU5&#10;XkkU2bxtcNHaAvLJJHuyrBYsEnP8PJHJrkVhd5rfez/PhSWG38M55/Gri26izlm24ulO/p8uPQDH&#10;XP4dqUsuw8bNwEq19FI2b3xbetCQZ5luUcfIkhK8Dvz1xx3rT0nWr2bxDoVq9wogWeKXERyGZmBO&#10;70I6etcqkU0tj9pWOaRlBeaZYdoUcYw2Rk+wHHoa2fCUyzeJNOKxTyxm7hK3EmARhhuzgdOe5ohh&#10;aSacY7F8zb3Pc9ceQ6TqLdGMTA98g++K5M+Gr6WK5VHgy+pRXY/eZOwbTzx146V2evwxx+HtUVsl&#10;mhJOVHGMd8+1dJCkElqhCxhgijKqMjiuml7ibaPRqe9Janler+Gb2ZNcIkgUXl3HOhJPyqo74HBr&#10;0zw7cSRxWciElY4FGe2cD/PNaCNDCjRqigj7w2jv3NQWc3l2URQBcwqQVB/ujsK1kuZK3QzT5XqU&#10;9Ra4uNTuJW4IXnGeg79K4vwpKG8a+I2+YM1oFJ9SXkrtY1WeY+YOfcnP61zHhoIPG3ilyqqywIQC&#10;cdGk59PapdF2bXUtVldJl34WxrHrcGTgmAk56Y4rqviODvtAhw5QheCec9evSub8BTW1/rKW8lth&#10;zbMrrIOqnbkEfjXQfEN/9O09dyoqKXLNnCjd3x09K1jBxwzXn+pDmpYi67HnvijQJNYv4ZTOsLQg&#10;rtYZLE49/al03w01vePetdRO5uHnVFxnmPZgnt1zXfaatu1r5soj89ucnDY9s9wKsGCExOgSPJ4O&#10;E4NQp2VrFNXd7nkmheGf7C8U2EjXn2gzJO2Am0LgD1PvXc2t4zXK3UOEkRfu87lJGAeD71BcWkUf&#10;jPRYp1VlaK6+XaBnCoRW9d6XZZAhijgATkAZPHPr7VnUTqpVEVBxpycGYupXE99HunLvkDG8ZIA7&#10;nJ4+lZ3iqSeTwfeH7O4wI0XAxn5wPwrfgt7dJMsqfexg9P59zVjxnHHD4bvljRRGWQYH+8OadGm2&#10;+Ziq1Elyo8h8NGSTxVYx5CuLHacrnBMh6c/rXeeI9Ai8Q3sK3VwbaKAK+RyzMM/pXL+GbcR+Nf3o&#10;iJNlHIv7wgL87nGT0PFepJKohG8oZG+bB6DI4qou0yXrE4LUPB1jfIbT7bJ9naQTMyqNzMOMDPbi&#10;q9z4HsUsE05bq4EEknnOzbd3AGMYGO1ehujMoIEexQcHvu9cYqRohIubhVZk7hRx+lU6lpWsJQbV&#10;7nEWPhW0SSS3s57gfaUKSs+CVXn7vHU+9W9D8E2ek6hDdwteO1up2iXbg8Y5wPeulibbKWUQqoHH&#10;bPH0qWWS4CqfOA34IB9PyrTma0sZ8qfUksrdZG/eKynAPynJ/KsTxh8usN5agN5YJ4xnrWrax3SX&#10;ys9wSCclQe34DpWP4lDXGsT7w5QKBz6YFTSj7r5S6kveXMcL4ngLaVd+UJAGglO5ZVwMKT269uK5&#10;L4cvORq3kxzH/Sf3ggZR8u3B65557V0/ie+t/sepQJDbHFvIRJDKWA+U/KeOvfn6VzHgLTGuo9UL&#10;QKdt2Q259uQQO/QdO571nGP7p+ppKX7xHdQ2GozRyR3BuBCEwvmFSTkdeOpFFWrCWXShNC0cIM0h&#10;MYFxvO3t+Az0oq6V1HYU3d7jltYv+WmpK3tGrN/PFPaG2iRmAvJwDgkFUH9fSpfs0OeymmtHHniU&#10;Bh071xT4gxMuy9P+CfO8ttkefeMGMeqTRoJLeO6iDqGuWADKcE+n93qK4aS51a+iCXt080Sv92S5&#10;yoPIzyfxr2m809ZrmO4+3SxyorIDGoztOM/yFZ0Xh2FLaW2+2XP2d3Lsp6Ek5PT3qYZw+X3222dV&#10;Osoxs0cXPemOHSl06CHZckARwTHKNjOMdetdDf6a1/o0VrJayxYZWxnDDB55x1wav/8ACLWRaAyX&#10;t03kPviBYYQ5zxWqojj+VWkJwMnFcWJxkW4unujnqSWnL0PNdEWdmv8A/Q3fBEOCqgMeVAGfdfpT&#10;U0PVV1UT/ZXaJdxKuyDrngYPTmu51K03W22wjjim81ZQ5UAEg55x1zz1rWWdFTLoQDgn0qqmaSte&#10;C30NXiHvFHEeH9/9sXiXVkwZVI2FgQPu9MexreCopJSxAPtxW7Fc24fKxpn124qzHfQg4HFefWxE&#10;6sua1vmZSam7nMvHK3BsnC/eK5IH1oELg/JaMM9gSK6l71JV+aRzjj7xNMEsXbfWUpy6P8RcvY5X&#10;T7a7QTK1nKmZGKklhkGrLW07gA2rE99zsRW+XjYcFiMdc0huIF/vnH+1U1cVUu5N/iVZtnOvZXLD&#10;/j1X0xuaq82k3TIVjgETHgOgJI/OupW+DHEOT2yTVe8upYYZJnz5ajLMGAAH9azp1KtWajBNsaT6&#10;HAz+BXkl3m4ufNByGLDIPr061efSZLaMSalJbMVGPNlUKzfpz+FS6n4ukW4IsUZcgAf3s+1ctqk9&#10;zeXSvqErksMbQf0zXu08Liai/wBpnZeW50xpz+0xkt7p2k3kk2nqXkkBV1ViVP4HpVe61gXcJkXT&#10;LdcHBZgXOaqarbLbunl4CMMj860LdJI9KkCyMuTn5WIr0fZUoWlu/N3LtZmIJGuIZkEUY4OB5YBX&#10;6VYtlufIgiZF2qCv3Ouf68U2znZpZFnYvhcLnk9a1YlRinpmtpVHHRDb1sZ9/byyCNi5BGRhUAq7&#10;oFxeafPHJbAGaM/KXjDcfjVycRiPGM1HpyqupxEdC4BqPaXjqEKjUrHW6v4m1w2MUE1vaxRyRffS&#10;NcsD+HB+lef6hue8LuADjnG38+BXr/i5YLjw5ErIuEhIB9MV5FfxRfaWCj5di/yFLDVE432PQxEL&#10;Wbdwhn3hF8pXAyoTaAGz64xmuttPD7arc3cEty1otpa+YVtlwOMcckn8TXJaZtW8gGPukmvRbWdb&#10;G81GVM5l085z6kg1Neo4zSX9bG+HoqVJyavY5uO/klsYBcW+Ld08vzY1wTjg5x3qzp/hzTbja9pJ&#10;E8inhH4INZ0dxjw/bovG1j+prp/AWlRa3fzrfYMKS7FPRgfY0nS1XK7XOOdDfTzK8/hadxC8Mbxy&#10;xvvikDr8rbt2efetLXdO1G80O6SRgbl0ICKQwZj6ce3/AOurt1E9p4kbRbC8nXEpjXzf3i4x784p&#10;dak1zS3VmS3mRerwkr6du3FVFVqF+WXXW+v+RkqSmtGU/D/hy5tBZTlplO1S6g4bdjnqOua6Rp9V&#10;i0qaxisNhluBK8wky7gAbVPT0zXLS+ICI3lvDeo6AKobJXvzkGki1qK5MfkyKTjJ/ekDP51jVm5u&#10;7in87fobrnSOL8UiWXW55rWP94rhmA55GCf1r1WG8tru2tblU3xOoJUJ0Y8kH37VlrmJ02WsLk8k&#10;oQePer1tNDayCTymHmHMgXKEn0x+NZKtV2nT08rP+vuEpuL95C+OdIvtV8F2ssEskNpbRgiBoyfN&#10;LN8u0+n1rx+x0m7triSadMyN8oAydg//AF17edQ024t1Wb+0inOBncufz7VmXCac0o+yxS+WwAfe&#10;uTx9D71OHdPC8znJatva24YipRqyUloeVXVrcXM+W37iCeOCST1qBIPtDymGXOxwpCc4wB19+K9X&#10;f7Gm8vau+ckFDtP05rB8K6VaWEt5HqO6FLiQOshjDheO/eu+lmNCSspo4ZU6Ldr7nEJZsB80uD3y&#10;o9KVbeI9Zoxu4DYHBr1b+yNOnb93eWrOeASdpP4VWfwe8skksTo7eYE4IYHgf412wrOW1n8zOWCp&#10;v4Xf5HD2mm2bIfOUOcnkHGRn/Cp5dN00MWigdQB0LEnP4V1jeDrhY3dskbiuFIHfFLbeC7hJjmJn&#10;iYgHzXAU9c8jnPTpWjqtdDl+oSfY4NdLTzJACgCAk89Og/majk01kkBjKFckY79cYz+Neir4Mtop&#10;C17FpiR8EkXjqwHfPOOfeq0/hGx+zslneWEU8jAxD7SzjaDnOOv49BSVV3s0XPBO2iR5u9nekGR7&#10;VPLCsxO7pg1ZtNIvptu1Y0B2k/OeO5//AFV2TaQEnS2k1fTXLHaUSTk9fw/Or8Xh6dSxjmkknI3F&#10;AwZeo+bg89KcOaTSbVjnqYeUU3ys5MeFHOIxdRYzwCvArT0PR47G0vYJmRxIylNg2jIBHOCO+01s&#10;XFheQo8nlOdoyQyEVjifzIDtleJ3Ugbwdqk9M8cc8V0zhSSs7GVJ173gndF6DXLm4uJbBpHktvKd&#10;eScYAPGTyeg61sWHirECPJfpHtXOxgMjG3jG3JOB+dclZaZdwX8plu4VBhfDQOSxAX3HvWdNY3zT&#10;7XjhYtjISdNwH0z7iuD93J6o9aMqkIq6f9WO4XxY7XFwftiJJMmd5t89EkwCMc9V59+npLJ4mu0s&#10;YRZ3MDy7/KUkZ+6y/NgDpjJ/ziuBkg1G4uTNHZu8J+T5SCF4x6/5xRLFqKPuazuU2dDtyD68/h+t&#10;O9Nrb8Re1l1ub7eMtUs7wGaZn2R+WQCSr5U/N9eV+mDmrFnrO/XvEEgaMpe2rbVBOGI+b146nkfh&#10;XIXxm3NmG4WNSDuaMjORUiS2rWzMS8M20A7+PY/59K0Xs7LQh1Xe7bPSfCuuQWOq3Fy08Eb+XMCx&#10;I28lCADu/l+FW/HHiTUzrk89hHDJCUdA4k4kAwSMBvfoM9zXlFrJagRqsqkfdOT8wyvA/Pir7ans&#10;OIWwQuFw2PvDGM1Mpw5eSxSxDUm0dbpPj28iLw3zIcSOxY5yfk6YBxjP+TXQ2/jAM8QaRSXMA2gM&#10;Sc53H9Px9q8pubpbmZi5y7sWmYjoehP5nFCXkdtBCw4KupD9PmU/0zmp/d22YvrMlqz1e31iXU/F&#10;mlTLCQ0KXScxuBuyAOWAycLnA6VefWbxIrfzkKvLaO4RlJZiCuB79ev1ryfTNcnuZEitr1bO4WWS&#10;bzWYg88HkA9jV2JL6OZpf7Wsp8dQ9weQP94VSoxe7KWLb1Wtz0C91m5jGEliRlhikCMpJYEtnBzx&#10;wD2OeKreJtckvdK1SBLpEkMsYQKPmI2qeh6DJ9+5rzaTX9QAGbjR13HHykuR9ecVTudbknt2Fzql&#10;qMZ+RLUk9+/bPsauNOnHZl+0m9zpPh7qTReIZnl5QxFN9zhwoXnbwB3b8P0rs7bXpZWe7iVxJHpa&#10;uGbdsJYk5xnGeCN2Pwrxi11lbLdG+AhZpNwx1IHHv0qZfECRt8rbmKbCT0xnp70pQi3cmWI5W0lo&#10;eznxa/n3Mbk4NxGiMsLHf03ADPH07+1RS+MPKvI45B5RZ5gA8Rw5D4XHPIxz7e9eQzeJ3eUhm4DB&#10;l2nAGAAD+Qpr+JBKqPdP853D5ckgk5qHTj2JWNknoj1oeLJbhgq2zF0ggfa1vzkt83G79e/tWZ44&#10;8RS33h50+5uuGIwvlHAz8uQxII9OnOQT1rzH/hJwnly+ZKZjw2DjaBzjP4Ckl16TULdrdiwhT9+d&#10;xzhyCP5VcIrm0RUMQ2/eWh6vpPjuGS74Z45Ws7eEMwO0nfzzu/2uD1PfFaOrapqcmsyjbkNLIFBU&#10;chUH+12//VXiNr4ja1nkx8o2quccjHU/rWzaeK57iFd0pE6sz7ud3I7mq0itiY1HKVtjo/F95qMe&#10;gXcbRIkf2WMS/LgjcT0OeSePWuZ8FSTJpGoSLBDLGJZm/eDODhAD79at6lrEuradPbTXDK0ojAJU&#10;sCMg84+grC0C+ewsrmNJRIjSylgFIC/d9cZ/Cosmr+Zo24rc2vEE1wiBZ47cEzB49q534A447c9D&#10;1orOkkm1KK6mkc7rKPemR1zjA/IUVrGN1oVzu2x2w8XWsv3Icn0wc1NHr1xKQLaxODjqpxWNHHOh&#10;xFEIvQquB+tOZr8cC4cd8BQBXyMaeGXVnPy0/M2l1DUpGLiyAHQcgE1G9z4hkHy2UKqT/fBrMS8v&#10;mUl5mY+vp+VNd7icZkJcjnndj+ddEY4Tz+8H7E0QniABmdbFMDruPH5CqovNZZWkUQSRqfm8uQcC&#10;qUUdyk25HdOD0JA/nUQtJUbJkfnk4yc1MnhX9n8Sb0+iJ28QXsbsuQGDYI3Z/lUy6/cM2G8w+4qm&#10;ts6r/F9dv9O1O2YX5Y26dxXPL2T+FEO3YtjXJsYPm569c09fEEhONpx0561nrFMwCsm0dTkHmphC&#10;yjLq2c4wR196y9nGXQNC+NZyQWOD+tS/20QMqxJrLNsDy6kd+KYIQOjYz2K1i6UL6sVzWbXG2/dL&#10;E0p1EucY2lj93jJqjHbxo+GI3dgP8K29EtkTzJrqWFbdQc5QlvzrbC4dYiqqUdu44rndmQW97uUM&#10;ARu4BGOv9KyfFGpOFSDaAxA+VSeTnkt607xBqxYRm1zHDnEabySc9zkn/wCtXNyRt50rTSGSaT5m&#10;Y/y+le3QwcMGnbV9zshTVNXZWhkMd+MnLHnPeptQO4xtznNZzuReoasXUhKJzU1HeafkJyuO1UCS&#10;2tz0IzVhHAsAp7gVRdy8cYz0Jp7FlQLg9KcndJDb0KJjK3ANWRLtcYNBTLqcVBKf3hz61qnzFW0L&#10;s83yjmlt5ts8bejA1TcFgmAKGJUjsQarlTViVHU7zXNR8zRAvH3SK4SWQNNkf3QKv3N4ZLIKQemO&#10;9ZHO7jpiilDljY7Ks+axasji8Q+9dlqlyFic9zbba4i3yswJ4rpbqVnt2K/MfLxxmscSvejI7cJV&#10;5ac0ZcMn/EsKnPDAivS/hKqAPP8AxveBT9MV56kDjTyXtkXP+0QP5123w3eZLIqEyBdKTs547msZ&#10;V03Dl/mRpTXNzp/ys0pUD/F+VSPlWSR8f8A/+vW1rcatPeRqAW+zTfj+6NYo0/U/+Fh3epfY51tW&#10;DBJZBtByMdSavXFxEmrSTXl9Zwq0TR7fN3sCVx0XPrXpV4OSaj3PPwsoxd5GPq8a4hCrlXiQN7/K&#10;P8axm062/sia7lQebFIE28cg10lzf6MqMkl8ZAECjyodxBAAzkkelVf+JCbKVYn1LUGkIYRIojBY&#10;die1ZVaEpRXJuDm+ZnOD7PHOnkzzwMP7rnH5HirbTajhBa3KTHJ2qyc549K6bT7Cylh86HwlNLOf&#10;+e0jFQf+BVpi08SOw/s/TdL0xf7wVd2PyNXDD2E5NnJ2R1lZXP8AY9w5ZD80QOA2AM4wP/11oWen&#10;am9jHNc2clmSuGF1Kijcfx471vHSPFc4KXeuwInYRQkkD0zxk0z/AIQeGch9S1G9u5D/ABFgoH88&#10;Vt7Mkxojb20EZvNX0t32ncuAxU/8BHP4YpreJdJhhCIsssg43RQBR/48f6V1Vt4Q0S3Cn7IHPrK5&#10;NacOnWFsMwWlvHjusYpfV4fyoTjF7nLaPq+m3bbgpGMHy2tgzfouKmvNRuYix0XQLiaUjBkkj8lS&#10;fp/jiusDBR8mB7AU0y4B3DgGtVTUdhKKRxkSeLbo/LbWtkCMAlg5FUk8NeKZbu6mutXR2dAkfzbQ&#10;hyMnCjFd60oCg5yPXrTt52F/m2AZJApuKe41oecN4A1Wd83OoREA7s7yTn16VNH8OJv4ryAsTzlW&#10;OfavQod91HusgJ+cHYwyD1qGe9ht8LNIisc/KGyRg9Pap5Yoq7OHT4bOR82ooj8EGOMjGPepI/h3&#10;cQyJJBq2JVySxVsnj1zXTNrMMjyxq4HlHLMGwAfqD79Kw9X8ZQaXcR/abvkgkxpg8dj+lHuINSfT&#10;/DviCwuPNh1aCUcbo5Wchh/StT7Fc+TJu06wnkPOftIK57dV7Vxd18VrX7UyRxGWInCgYBI/DvWN&#10;P8TdRnIitRIRuwF6A1PtYoh6s7qa0u0YGXQbbcw2vIk8YBGOcA9B+Paqy2Ohvdb72zitWA3F5Jo8&#10;ZH0bP6V5zceI9d1KW4tfMSAE7THIRlgWxgAemOvasXUN1vevDdzIXTqV6AY/HFR7VN6Idn0PW7zS&#10;fD8zGNLsCIgtmObOCDnhcc8+nNQf8IhptyPNj1iNICNyyMxc5HOMYGDj1ryKSaw8kTm4uY8AgyRb&#10;uD+X8qSxuLOacRS3F88TncViBz39Tg545xQ2v5QTfc9KvbjSNJvWii1kSMyc4UkDOR2PBHWgS2d3&#10;H5cWp27I43AOCNuB15Ht3rzy7Zf4rFxCMf3Cxx3/AM96zJ5rRbovFFcrBv5B3A7ewyvSs7Xd7Duz&#10;1OHT/tSPNHe2E6INu1tnA7Eg8/jTJvDZkUmCztZGY5BVR/MCvOLQQTzNFDfvaFnA3OzFTyDzkcYq&#10;7cMLKBmttc865BIBUjafQ84I49M0XQrd0j0O00Cx86T+1NMjAcAcq3y9Mnrz071cfwx4emltke0Q&#10;2zsAxSdweQe2eOAK8/tr7W4kR4NRRycYXcSf51rQ694mijF4JYZtpO7Kk7R9MdP8ms5K8tJtEckX&#10;9ko6lpmnabr80enwvGQxB3SbyAegOOM4FPvUEVrO/Q7GI49utTW/i2b91LeaHZTSklml8jl8Z54x&#10;29aW68YaVfCQXWkxKjfLlDJEAD+ldtGqoxs3c5qmH5pc0dDgYdLuL652+Z5Ubj5WYcU670xtOhmh&#10;keItjPmK24HPfIrubK/8HqQt1ptyCDj5rk4Ofw4xWraTeCHk2rYzFmwBiQOD+f8AWqjNXvc1cbpK&#10;x5zpaWhiCXkCzPgbCc1tJbadt2pYJu2gbypPPfjP616XZv4TRsRgQkcEFRkfpW1HHopXMN5F1x/C&#10;avljL7RNrfZPILTTw7wP/YqyR7SGCRnOc8HPt6VK+jXkp/daOycYH+jBueOea9eS3tX5jnUjHUAf&#10;408WUAYZlIyMjgc/rzVLDwe8iXL+6eTDw/fEqU0eMDbtYNCAD9OOKoDwlrMiybrMoMEAKMZ9/ava&#10;msFK8M/12f8A16QWJX7sr8f7JFXHDwi7pk872seUW2h6vFNHI2mwkoACHUEEjufWrb6Dq3nyGMQx&#10;I4/hXIGcHjjjFemraknm5wffd/hTvs82OLoEf7zf4VXsIBzvojy+90+9tbYNcSx7NojOwH5jkfMQ&#10;RXO+B7K6vYtRjtZ440E+SGYjORx0+leneNofNsbeGSeRm3mQeQQzqAOTtYjI7ZzxxWF8NLSCCDUG&#10;tHmWUygObjYrMB0woJ9ev4UnQjpHoUqslr1Mz/hFtWMVwDeQSNMQGJds49OR70V6SZXQcyx/iBRW&#10;ioxWiJ9tI5xbSRicQ4UnhdwOB9aX7Mu8EeWD3y2auyNGrBQVxnGGY8UnnIp/eFDg4BXPSvzqXNb3&#10;hckTC8QmS0tEktCCxkAdwm/Ypzlto6/hXLaXdarLqDJvuLh/tI3RNEQnlnksSeV46CvSYYluRPJF&#10;H5jRJu2KuQTnjnt61l6pHc2kjTCNYJpCXOFAZwFwoPoB616+ChzUmmlr1LhBWuQXEKohZ/LBJ/vV&#10;Ucb25O4Lx3Na2j3nmRf6TH5z/e5GAR7/AMqukIzPhEG7G5c4HHb3ryq9GVCbjJ7GcoxTsYP2PeNw&#10;4HqRyafHZAbVO4E8gA81qmTjbgBRzgGlE6xrgY6Z+76Vzpu5FkUJbIRp0mz35xzTY7WMxcggf7Z5&#10;NXpgk2GbIAyCV4/z1qjPJa27Kcg4PTcTWqbWhDsNS3Bb923GORjpU5hhiwW2Bz69qikmWZB5Lh2z&#10;wkeCfyrQ03TbWItNqUKSqQDukXGD6da6qGCq4vROy9BwpuRUigW9k8sRGXIypVwAfx7VQ1meOKCe&#10;2h3LFAQr4csS3Tb6E1c8QeLbe2gW00Wzt1WReLheQFOR8voeOpritQvN0YghYjgE45+v/wCuvoMJ&#10;g4YOPLF3Z10qahqVZblp5/PkbcOQvSmrIWkY46qahmkVQiKvC1KkvH3RyPpWdVuUgnK5nNnzwcGr&#10;Uqs0a4U1DIp83IU4z+NTnOwDp9aiS2IQyFWLKPer11AymM8gn1IqC1heWUCFHds9EXJrfuNG1OcR&#10;lNPum4wC0ZH86zkpOasjeCTi7mGy4INQNFucnA47muz03wVeXcCzzzJBGRn7pcj69AD+NWToHh6x&#10;cR3eoT3EpGSsIDY/75Bx+JrqhRnuV5HErEoCcLn1NRXMe5/lYA+lemx6Zo6kGz0W6ukP8Uu9QPwz&#10;z+VaUcN8sajQ9BSybdkyTBEzj264rWNCSerK+R5XBpGoXMWIrG5kBHDCNgB+Naen+A9au3AaCO3Q&#10;/wAUsgA/TNel29h4iZi13q1qoOOFjDbfpxVk6E9wcajq11cJ/wA80IiX9K3VNIHqebL4Q021crqO&#10;vwiRTyltC0hH45FakTaBaxiK3sb7UJMkZkkCDI9lGa7+20LSLVF8uxh+X+JwWJP41oxGGAfuYo4/&#10;9xQKUqEZfEkVFuOzPPYP7UmjVNN8PWsCN93dblz+bk1pLpfi27iWOW+js4u6RME4/wCACuzNzkA5&#10;GPrTfO+bBPGOKuNOMVZDbvucjH4EklDG/wBVllYjtkj9TzWnaeBtFhQCYTTHH8b4BP4VtNOAwHXP&#10;p0p6NJMWEcbuQecDNVZISuRWmg6NaKBBp1sCOmUBP61pRtFCNsaIo7bQBj8qqrFOuPMVY1Y4BkcL&#10;n86hknt4llea7jxCNziIbmHsfSodWEd2aKlOXQ1GnGSOTgcU1pcgZwc55rFufEuhWm4y3KSKp2vk&#10;sGB+nH/1qx9T8eaJZq5g3SAjC5wSe/4DtzU+3j0D2Vt2dg8np0NNCSynEcbccc8AV5rL8UI8eXaW&#10;0W4gEYJLEHr0FUZ/G2tXqxRQW89vbsdx8sgM2Ce7dPypSr26Aox7nqpjO7DOgPQ4ycflUF4y2pYT&#10;XEK4GcBst/3yK8KTXtQmn32skybsxhpZ923GecDg1WfWtS3PH9otY9w5cHBz6/MTjp1o52yeaPY9&#10;x/tWx80o9yqtwQrfL1Gc89BWJe+MtPslVjJ98E7THuHBIxknr9K8XuZEdd51GWZF4OxSPmP07VFM&#10;9k1gmLd3uGkIMksg4GO3+NTzSY+Zdj1fU/ibb2l3Iun/AGZipwh8sncD6isTVfirf3Qit4XiZcHz&#10;CYsKrA8DpknjtXHJpcQVJPtEMTYDhI/mzxxz29KiS1e5kjWEsLffy/kgc4GWP6802mQpNnSjxNrF&#10;jq0TLPEY2Xcnlgoj5B/MgHFZmoahqWo3Nxcz6jBbTH5fL6ZwOg544rIjikXXYrS6nee15MW9iVG4&#10;deK0RaG0C2VxGgMTg5QElye4PoetZuPM/MpN2t0KcF/c20QiubuZUJJAC53H64qG7svtFxEywPna&#10;N7SvgE5698CrWt2rPbMxdlEQMyqOnXkfnWlalZ9MtbzLhZVAIAyqkHGcevFXy2IsZd3Hd2ytcbLb&#10;cqkccnr14xj0ptkt2toqxyBPOI3bY1yM56HGa3ZRLcWFzHGFkEpO4hQOeRx6etLYxeZpGnlF2M6s&#10;rEngle3t604046iu1Y5e70wW/mSM+7bwR1J4JJq5plvujVoVCq6BiMehIzWtq1ntimRocFgNsh6r&#10;8pOP1pmj26vawROo3FSCeoyD0p8ysy+pieIIli04LGGwMlj2JzWnY6esyQyoCj7cK0ZAI9z6AVa8&#10;TRJFoEqOjEsMg9hg9f1q3o4MeYAP3ZQMc8Dlf8/jSndK6CDVyve6asNnZMp3Bw+4dMAbeP8APFQ6&#10;rpQt7MeWWUFWHzx5B9APf3rcvY99zarlQVgz+Jb9TxVnWleZg8ku6MQkFSvIAGeM+/41b2IjOzOe&#10;8MxhtLnl2pJKrFQ3UZJ7/hmob/RdqTTz7C6qSdvIK4GB2xzWnoNtHYaTtk+/KvmBcZ7nH1zS+IGE&#10;um+TEDE8jKhIO7C5rKUnz2NIpKLZUsPDltNY2sksJLuNqquBwDnNVb3QZba2u2t2uLeMBQFRzhtx&#10;6cHnAzXWW8aWSRmJRJOW5aQZO3gdfwzVfVWN3qljZTKJEdmdlYkEKBgEkdOc1PPd2HyJK5gnw/eR&#10;W9obS9kYy4JD4+VD1OMdKyGtr61DSTTp5ZJUB48qcHpx36GvQ21BGBjffFHuA/dnkhRwPp0FYWqQ&#10;ozvFEHVRGJCoG8lzyq8dB9aqG/vIlxVvdMq2S+uiS32ZwqeYcqRzj7uPU4qpbxSavFNJBo0TuB5Y&#10;CMAQzc5xjnoa6G1sWtbIQz5W5k4WNG2kOTwG9B69O1bXhnTpdGku71YvNtIQ3UjJcY/TPHFVSjGb&#10;JqJwWm5wdxpE1jPHb3mlzRSsqgbJgBk9B168d6hnhEEfneTqEEeAFKnPz5+p9DXWsV1m7a8eJ2SL&#10;jBAyDt64PUd6ilW386COGTKJhkj2kFi3O4+33gPb60OzlZFOLUUzl31t4IYlg1HUBOCCEKAAEnr0&#10;54rZlvNPnQmPXb8XAXJ3xMVDn144HU5rnZ4mkn84hUZZGcgDGAT712Hh3RWMZufNVfNwy4+b5Rzg&#10;46UqiUd2KC5ivb6le2cYSz8TQGQkfKWwGB9Mn+Yq3Fr3iJLF5Y7uCRIG27kn+ZiT6c8UniGxt2hg&#10;lkgV51c5YL8pB9vqc1matoOl/Y4ZPK8uaQfKU4yfr39KUW9GnuHJq01sdHZePtXW2WCXTRc3DsVS&#10;VcLnAH5ke9QW/wARdRCH7TYhxnaHWM8n8DXO2ujz2epRLb3F1bSeUZIVErBs8j8CcVb+y3lvpFwb&#10;O/mUbzmOVFbp1OSODz261TqVFomHsovoWte8Sadrk8D30F3BLbxOg8vGPnHcEe1V/Ak+kaJrd05v&#10;ZZY549nlvCAVIOeeayI9W1fMEatZzeRyuIBhuDySOvXvVW5vJZLucahYQTTyMZNwYqOewGD1q1Wq&#10;394l0Y20PZ4fEegEZ+2xqenzLiivGb+4sI7e2DaZcWrjJcqQwYHGO+etFbRxM2tjN0Yo9QvdLlt3&#10;Voo4Sg4yXdz9DnFZazCGZVmSSXJ5RiuD9PQV33kySl9sSL6t5jHB9+Kyb6VLWVIVFsskjBPvEkZ7&#10;4rxa2DteeyM3GPcqXmtxaHp0UVpEhuZsGbd8wjyOFHbpzzmqNzsuozeTOZnU427+CwOOo7VmX83n&#10;TStNCsgkYvkITs5GMZ607STPFDdQ/Z5gJM8iNstznHHaijJJLU0urWTE068E1+qMNsbKVIU9/Y+m&#10;QRWuixJk+UCO24kk/wCFVbvR7+a6tLqysJ4/LVd/nsEzg5OMkYFbH2CVmVc26nPdy5H5CuXNcJUr&#10;TjKlG91qYzi73SKKxOzBgqqgORtOce1FxGFBGei5rUfTbOEfvNRRXwM7cYB9OvWszWdNsrO6tWm1&#10;ZpVlyd0Uy4QAdWUA46gZrihk2Kl8VkvX/IlUW2Z0Yvr6TybWMlOB5i4IX61sf8IrdC2drqeLzMAI&#10;2w4X3PNOh8S+H9OUR2089zNj5iIt2cDrnHI96dB4jvL2O4jtdNnuFkOU8xS4HtgAAjp1r38Nl+Ho&#10;wSkrs0VC3Qy1vV0aOZI9Yt2lUnC21qJCT/d3Y65rK1E+ItYMc1xbX0irgxxlNig9PpnFdRb6f4ou&#10;F2rG9unXB2xgfgKcPBWp3Lhr7UQGz/fZyK6lTtHlje39dzdU0lY4g+HbolEkktLbBLHzblcnJyRh&#10;ckU2PQYYy73GsWhL8YhR3x9BgV6Na+ArSMt9qunkXPRAB+ta1v4X0e2UYtFkZccyEtVqmOyPI/7J&#10;0dMb7i9nbHRI1QfqTWhZWGjKcDS9TuHYYUCQHjuRhRz9a9aSysYQfLtLdB14jFTCRV4TYuegFT9X&#10;h2J5I9jy9NDglkA03wtdOuet7dFB9cDr+NbEXhm6HzQ6ZodqwP3mQynH4kiu0a4UDk7scEioHuNw&#10;JHGRVRpRRSiuxlWul6lGFUapDAg4K29oi/zFWI9HQSl7m9vLiT+87BR+AA4qxJMxHv070xZGwfXu&#10;TWg7A+nacyBWt0kAA4fLD8u9TRw29sv7mGKNevyRgdarmQknaRx25p0CzzuRDGWx9454Hbk9BSuk&#10;NJss+edoA55zgGkaTdklsH+VI9utucXV1BD685x7VVvNQ0ez2Ryai7TOMqIlDgfXHFQ6sV1LVKRc&#10;JwBxx0x60wtlgAMk9qy18TaEol/ezSKi8O/yg4znGPwFcxJ8SLZYrhLa2IuHf5NuGwmOh9Sfbj8u&#10;Z9snokP2aWrZ3aiSSRVjU4Y7ck4GfSpEt3LukhCbDtLHgH8T1/CvLn8Ya7qrTWVii2lu8YTaSIwi&#10;ew9/X8K5t9c1WGFrEPM81vK4LLJj7x9uTms3Um9tB3pxeup7ndTaTao3naiqlFDMPulR681lzeKv&#10;DkMbDzMsvVi+4keoA4/wrxCd7p7QTzyBAJNjZGQCRxyep/Cq7SpJa5uLwu2T8qZOBn0FK8pbyD2i&#10;W0T16f4lWFpuW1sPOcA7DKc/icfyGKxk+Iuq392IrKJhKQSAyhEXjn8K8qF229DaoAAMsQQAauJL&#10;czFTaSAybdzbFyyDuc9hQ6WmpPtpeh0GqeJtYurlkumbzk+VvNkJU+hGBj0rCuNTvo74+XcmKbO0&#10;NG2c545Pp9ahgxcXD286sZmPyzebtCnPcd/6Vb8LrF9okjnQHyz5mTnsD39OlXGPRmbb3uJc3CMC&#10;Zr65nnGCQM4AJ5zxUYmVbbyo4vNYg5cjJGfU1vaJZG+mubiWB2jZ1D7ePl7j8sDirlpawQOzxwl4&#10;Ru2xzKAx9fwwO9Z3SfKtWWo3V2cxbz3cLQz+TC6AEosmSMdO2Ku2mpal9jezE4RCCPLiQAnd97k8&#10;9B2rbmuoIbzfDBuxu2oxHyMR09gP55rnIT9t1GS5wqhSAmDxgDr+f86qEVNXkgn7uiZbs9GS5uLq&#10;PzDIUjLhCxH0x2z/ADrI0K3immFssAMhfA3Lh89CuPUda6Pw/BIb6Zy0IBjIBkP8fVR9Kh1yzkZk&#10;uoipuEbczxj73PTHqD+dVzRUuUnkklzdC7qWmRxi3hZoQqkyG3ZShXPUfU+31rPNpBAGhx58Mi4c&#10;FcHPatuZodRtLvUb/wDcTxxgIxfjcQOMe+cCufab513l3UKdrAY+nH60UpXjYqotbi+H9JgnN3De&#10;u8Qg5Rhj5+49/wAB1ra0+/iuEisLdnjgdTK68AswGNvuD7f1rGEyxutypikd8KzMOVGf/r4q+lnb&#10;hpJdqsIxwDyDSlFyUkEZJWINbtI7R7K5BOEJVu5ALev07dqtyW/nFm8wyNt3Fjz16UCFrnTUihhA&#10;VmyyjJGB1H41DY3TQRhJSQ8ZKY6jilSbtaW6HNK+nUrRRySJMgVpIgNpBxwxPX6DrTfDcgfTrmCS&#10;TGyVtpReACfSrUk6290NkfmAgg4GcAmptJ0HUHeeddiW87Bl81irDj0x044NEt3fbQFsrbjp412o&#10;kKBiWyGVsDIAH+c1Dpl/GukLZpG8lxDcMBGBng9CP8K6ix0K0gUm8Zrhj1x8q/kDzW/pVvFHhYIP&#10;LUDC44FVF2i7O5m9ZJWONn0/VLmBZWsJYxwPnAH6U7TfDmoQxRrNNAgUnLqC2c+3Fd7rUUhtE27W&#10;wwOC+Me+avadZwywgXAG4DOD8wP5159TFyiro9GnhIyepwup+C2vdGnitdRjkuWAULKhRRzz61zd&#10;zcPotwLTWoZoriMAK8agrIuOoOcEV7hFp9ruG0qR/Dj5fw4qnruiWl9ZtBNbo8ZB4ZeR7j0PuK5K&#10;eYNP39UdNTL4te5ozwjUfFLSXX+gxoyRqB/pC7Wzk9OarXfiy9aJ45rJCzLt3hm4FavivwVPpMxe&#10;NXltRkiROSo9G9P5GuS+xTSlY/M8uRDlRnCP7e1erTxEJq6Z5VWlOm+WSN6LxramGJLq1mUqoUsj&#10;Aiph4n0ue6t2cTCMuGd2B+XH0+lchd2cgBMausoyGif1Hoe9V7VEm4QbJf4l9Pw/wrdWeqMXex6Z&#10;BqVnf2zC3uY9+DgLJkg5znntWhZMkzzXOVLowixnoeM14/JaMpJw0bewyp/wq7YazqmmKyxyF4j9&#10;4cEf/W6UlGwOdz147FiE3B8rJI6g9ayNE+2xXU12qDbM5kbeAPlPoSM/l6Vgad4wt7oKl0jW7ZAL&#10;RtweeevSu10m8tWVDHJGLRBjIbKkdMD2xWVWbUdjWnZtWZXnzplktzEZFuJozHtbkkk5B+oHFX0c&#10;xaFFZrK7rdxBmABABOD/AEqkbhtT1sNAUKWqq+Cv38HgY/Gla4DPPBcFIlhUt8hwRxwfYDj6UQm4&#10;ajcVP5Ec6rpml7AFa6mdoghBw2cA/XFJf2cluUuFly8iKZo3QgqSwACn0qvFa3V9qK3BTfawEiMK&#10;T+8PUkH64571q6tcG6s3ljQmVvlZHPI46ZH549qV5Rt5jspN+Ry2oWTPdS4UuDy5GOATgD+laXgm&#10;eSKcwMW3Rv2wRz329+PyqjLGyafaFvlkxwfxoRY7W5hnQ/vPusf61u4XjysyUrPmR02qstxd3Fs4&#10;UAltu1ehAzj9a5q+lDafag8lG8sYJJXnn/PvWw1/PPcwtGR9oQ4M2eT+A6/jWKkMlzeTQKnzNibq&#10;MehH1zSpxa3LnJbovX9xHHPoVxIc+Xt6ZIZSR+RzVq7aK4u57i28yKcqxe3ZiRKCOo98dvyrnvEM&#10;ckdgjRQ4RPmzk8cjj2AINXrSdhbeagbz9uQevJ9vTFKVPZhGdtCno0KrgAKQWxkcnjqKg1dQ3iRz&#10;GB5YjU4AxtycfnV7S7WaGNndVBWRsqSOCD39Kk+zRtqWpyJtJaJZAFO7GWPH6VpbUly7GXr0ZVJH&#10;VQfMGFJ+o5/SitG8s59SW2bylSMEIW6AkknP/wCqinzJCv3R7DJpcU8KeVdRxyA/Ph3IzjjtyKx7&#10;7wZBJcPdXGpgTEbUxCXx24yeTWobua4dorcbHHVjnav19/atO1ijjw0rl3PUnOT/AIfhWlXDU5aT&#10;VznS5zg5PAt9JLvgusA8hpMqTjvgdPpW9YaFrVtAsS6owGecvnj06Hiuk82KMAANyfqaDMgYZOfY&#10;VhHB0ou8VY1jaOyMSTw5PJI7SX2A53EYJOeB+PSs/wD4QK1aYvPqM5LfwxqFH0rqjOcnapp4kZvu&#10;jP16/wCeK2VOKKcmzDg8F6IjB5IpZiMDDuccewxmta20fTLZAkFjboo/2Aalab5huZR7cZpgmUNh&#10;mwetVZIV2Spb26fcgiT2CAGpTKoGN2cHp0qg17EJ9nJ6nOOB+J6/hSXl9HabAAZZHKqqLjqTgfzo&#10;2Au+bu9j+lRlsnnjHOTWZquuWlm7Ql8SKcNv4AJrMn8UwASC3lWZ1GNqkYPqfpUuaQaI6PzH5A5+&#10;lRuZMYL7R09K48eMQsZZpHgjjICqcsXHOawNR8c+Wk3lqOejFthGeuAec1n7aI9D0vad/DZ7YBwc&#10;0143DksMHPc15G3ja2dV/wBNui4GdiF1y2Omfr/+qnf8J9cBXQRTXDA5USHJ6deTz9DRKpZXQRab&#10;1PWZlQSFQ6EqMsFUkKfeqE+q2MA/0i6jXHzMikF8Z7AV43eajq+pSbmjaBSwA3NjOQT2+lU9Slmj&#10;nVGvAjqpOIuSp5OGqFXTdi7W1se4XOr6TbwoySMykFg8rbBj1GeSaxbzxhp0IZbby5mCZLZwAeOP&#10;1ry6YwzSv9t1HzpmCkupyCcfd4/CsbWvIW7n+zySTwbQV2k4UY5GT3rNVG5cmpUpaXSPT7z4hRrH&#10;iJIYsxjnG4q+Oee4HP8AhWS/xGvvljgZ2il2qyBRhse5GM+/avPbmYRRQvBEArDgZGc+p9KS4+0T&#10;z28cBjDBfM3LkkEZ454q2v5iPaSvodpqnizU9UkgjVIlcsG+Qk5I9vQVn3a3Bed768CEt8x3bQfU&#10;56niucuRfWc4FxPLGNu5QjYGDznj1pdZjjgks2Qlpmi+feuDuJ/wwaSgtEiZTbepty/2ZDCJJLs3&#10;bbOI03OPbPYVYj1b7E8E0VjAdg8wqr9Vx0OB1rmolMd1am0Dq67d+/BBb29unWtS0xEZyQ2145VP&#10;OCMjrx9OlV7NbsVyZvE1/cNO9mlvB5n7wqE3YIGOCazLK41G8nluGmlaGH55WiwhC568dsnFN0qw&#10;lwzKPkYfLnsPekjjEO8LJIrOCCAeCO4+lCpxTbS1DmdrMuywW1xcQ/Z42Xcfl3Nnca0Lfw6FkjuJ&#10;ZkkWYFvKjyrKc4wRVDQreW41OBZBNxxBhcggdf612LxTxfvzIgeSTOTIM7h1OT0qZVIxdky4QbWx&#10;yms6MdNnikMfl280e5VDA4O3kfgfzqbwLpxn1LdPL5Fu6ZfEmxmQ9h+OKseJdTa+e2W8h2zImzC8&#10;B8nGR/8AWzWlp9haRw3iurpC0YQSMP3YfHAz7nt/9alKfLDUpQvI0tSWCyttllpy2bRy7obhjlm+&#10;h/HuelYupXIWUxRIgkdhGzADLAfeOe+TmrU0McMcqlvNXaFVskketV9KtrqaZ7hIo12fIm/kckc/&#10;X/Cs1BQjfqXKXM7GppUk0LbY7dxbKWbew2E8cZ9e/wClPnuPtjwbE23THH+Az6d/ap7Qy3SlpNsi&#10;o7LHIeN+OpIJ4Oe1UdQuBZM8cSbZXXaH24Kgnnj1NKD5o3S95DkrOzejOenjvJb77DGzNKXYthjh&#10;VBOfwJzW4NBQTJ5Gxj5WF+YgeZ3P+fxp2mJdQrKZYdzqqpH2Krk9T6k1cae7UbZLVETAbO7PTrUz&#10;daTVloOKppO5k6S6JeSOPmfIwgHPT1o1K3kutRk8tCiwjO4NnLfTPHT+tGiQML+RwCoBXJI6Airc&#10;uoxW/nBYo2YPk/NhWycc+/HBrecXfmjvYyi1blexztuTmeG6mKxKRIjMpIK8/KxHcGuo0yO3hnQ2&#10;Z3fIVDscY5x1xx06+lZlhpa30Fy8BOSpkZOuSD2/CjQ1ljijik37UbcCP6/T3pTpOUeVOwU5qL1R&#10;uXtgs1rcQ7YXikkLK0S7VViP8isjw9I6pJBdKhccDn9P0rqFuI1tvLkKgOcgA8bsdPb+tW/Dvg6b&#10;xHcNf21xDBArshDIxZjwc8cEc4pxtSjZsqzqSskc9dukSgxjaIemMf59qNL8L3eoH7ddE2kbnAjZ&#10;MuR6jOOK9hg8G6PolmZ5ESe6xnzJhnn/AGR0H6n3rn5HZ53Un5c9dxP866MIo125PYxxSlQSRm6R&#10;4es7Uhhbq8g/5aOu4/hTtR2xnHU/Q1uLC6qDuIBHILYOK5zVJCJHyoxnGc1liklKxdBtwuQxEyMA&#10;Afw5NbljHtUEzOvsy1zUDsJcoQM9Sea6ixL+WDkgY64IFaU3am7GFuaouYZr8W6yG8qyZB6DIpll&#10;eLAEI3r9FBpNYmYRBZHT1BHOKr2m2RF8vyW/DvXz1aW9z6OlHVWOqt9YjdNimY9OTCx/UU2a6hZM&#10;ibcc9lx+pGaZZTLCgE0SAdMmPHb2qZ5UGTHGgTrxxXluokd/KY2rxp9hu5UjdmELkEHdztPavHNX&#10;s4ZrIvIX3E8GIAHr+tez6rNB9juSylgsTFsEg4x2PrXgdxrU9rEQYCyLyjNkjr/OvRy/mmm4rVHl&#10;5ouXlL9paeeWtJAxZeQz8H/9dU5vD8UsjwoQ0pBYSqMMp/z+dV7Lxhuukaa3jCt8jkE8jPpVwa1G&#10;s63FiUSVQcjJGf8AP9K7oyrUmuZHkXiY80VxZyiy1Ipk5CP95X/wNZ13YXNsfMjy6A52HqB7eorZ&#10;1/VIr2SCYxESrhj6k8805Lg3VoZVjZFhQM5B+6CQDwfrXbGrdaktK9kc/HFDcAyLw3delS2d9dad&#10;JutrkEjqp7+xB/rU2qxol/E1ohHmcNheG9//AK9WLzTY5rUyScMv3X7/AP1xVc66kOPY1PDXiKNt&#10;QLXzeWJZN7uBx2wMDsMfrXUalLDceTHHkmXAdomHKE57e3615C7+SocMEycEV0nhbWmtJyxTz42X&#10;awDYYD1FaW6ijJrQ9m04GztYFhZykYMY55PTI+lVtT23JZPkwTlmVcHH1/D9KrWmoQ3lgtxZSPIq&#10;qyiPo2fQjseKS3kAjKMgDtjLE8Dn+VZSnZXbsbxS6GRMXsLhrRsmIurwlxnbjP8AU/yps9iJ5SvI&#10;8xiuP1yPzq5qE0uoXkREEcsbOVjVfl21zWu+KG00+VBPHPcqGBC8qhOOvHJ46dKtNvYnQ3NEzayM&#10;Z0bzYyy9OCemax/EmsnTdj2zqboPgxAbsqQeW561wr69qDSTM13N++J34cjdWZLcuCcNitFB81yH&#10;L3bHVXPjad4JItgDMpG58kflWRceJtSkiXGoPwMYX5T+lYjSM/XmopFBHA59qtRRHMy+l287HLMz&#10;OcsS/JPqasW+pzWJdba6lgLcEK2M1h+VzycVG6sDzzTsF2dPc69qMsKLNeXDxq25fm4B/DpRXMh5&#10;AB8zYop8qEz7OtreKzgVMl8ZJbk5OevuakkZI1ZpZBHhdx3HBA9a5m0n1aeEyT6hI8vaOGIRxgj3&#10;wTVlNTniRp7u4XgYI2hAoHqWP61UppdSld6G6jo5Q/MY2G4NtyGB75qGO+RpZAF4Xj5XDHr6AcVw&#10;+p+PNNiilVW82cgCPYzZGO/oBXJ3PijUri2mjgWVbecgHc53EenHSueeISKsz1LUvEnlwOlqUdwC&#10;dsf3uO2a5q9166kvNNOrXhs1ZmP7liAQBnBweTwR/SuIIu58Ge7mD7QFxJgL7HPXisq61Awtbia4&#10;a6EDCZF+8dw6D6c96hV+ZaD5Wnqei6p8QYoZ2W3MWcfMxIUe3PU/QVlxeOrxrdvKjMoky2SmMqOn&#10;J7D2rhDeRvfm9Wy2ruyIiwAB/X61rahrD39qptbG2g2jLNuLlv5Ck5T6Bo9zqW8R39zZJbpbEy3D&#10;MY5ZZvmDYyTx0HHTpWDc63rFu3mS3UcJg2ukpySxJGMe+azhqeryNEY5Y7cjOzyYgCAe2Tk4rMur&#10;S4mlLXc8lwQc/MelJt9WGnQ6v+z9Turo3Gp6kEjkJZmfhiT1HzVz2pW6rfMq3pmzjaiSZbnPPAqJ&#10;rYywZd2lZeQJCST71Z0S6S3dkeNXZCSueNprOMZrVu5UuV9LFe9S0jcrGtwwAAIf5mB4z+tLpWtW&#10;ml3ErrZyzvInl4IAAJ/p7VoJBtmJJLTEli4Hc1m6hYJAxMS5CKNxHJ3Vr7KMo8siOZp3Qk8k9/dN&#10;LBbqkDbpNyg4A+nYVHcW81vYrcm6h3OxQRx/fAx972Fa9tBLHZqbferGMjg8kEciqVpp/wBpYb1I&#10;fcdoxgN6/lVJW0DqEM+pTQxH7XIoAwFUAYGPbvVe6t/LRjJErkj7xJz9ea6CO2ETorL0O04ORUtz&#10;awT2hZmRAy/K7KeSOw9OtDcY62GlKTOc0BrhLC6FkY0VWAZtuTtJ/p+dU7sTp985jJJzjrWjp0jW&#10;F5cwhPMRwQAfl3H1rRtreBtIuXuIg8oBxkjIJ7D0x1rRJXuZts5+Tc8IUDOzkA9AP8mrFlKF+bJI&#10;3FlTH4/zrStbRfs04MZ3OoKktwvXjHesW3YIjAE8McjvilZPRj1Wpu+I3tms7BYOJpDvkV48FB04&#10;P93sB7ZrE1a3aC4stzZV22kn1qzKnmGBVdnZTghhjr/Sr2uWf2qO0CsBsYbiTjbnFTCHIlEqUubU&#10;qRL+8deflwVGOc1cTKtcCRdrCGRuQOcq35dat3tnFHfEc7CgGW65A5/WpjZBmnt4186WaIpGiHO5&#10;iCBj3zTckmCi7XKd3qCLZ28SIo2xgkrxk46Vl28Kzxyylthij3+x56frXRN4N1qRYl+xlPkAIkdR&#10;2+tath4Kv4WbfHZqrA8NNkj8hWLxVCGjkrj5JS1sc54bmvHxcxmRXgUrHsGeo7/UV1cdzDNFJ9r+&#10;RmjIO/owxzyOhzVnRfCt9ptgbb7RbupPLLuGenXiprrw9JJZiJ5IlYcFhu6flXDWxeEbtKSTOin7&#10;RLRHG6i9tf6lvt7hIVjiVljKjPfdjPfj8668XVpNp0MrL50bkKNxLcLj5ufyqjc+Gis7tH9jeEoQ&#10;EMZBU9jurM1h4tEhi8yORVbj905YKQPQ9jWka2HrOMISvboCc4XbVrk3iZls7aBlcKZz36n/AD0r&#10;S0yAWtsIpiru48xto9e/XgciuOOv2F/q9m92+LOJT8zDHzY4B9D9a39NuoChW2uopJj97DAnHNdU&#10;43VtiIy1NyeUIIypUgrgjrwOp+maydKi/tDU3upSWhiYbf8Aafoo/rUOsSPZ2QgiX97OfLjGeTmt&#10;/SIIodOghJUFEJcg4LMe9OMOWNog5Xd2akYhKzO5y4QsMdC2cAVy2szTxpH5j/K/3O28H2/rWzJd&#10;LBHI8jsUAwQ2OvXH/wBeucZjqFyJAC2G2hAOEHt65rGE5upZ7I1koqN11KVvby3DSTh2FyANygn5&#10;x6j/AD0qR4X1CZrdwomwFfIxwO3Htiuotbe3ERkS2LNjIPoKw7pTZanDcxoVbIWSPqDnpiteb3bw&#10;1MktbSLmnQppcc0aussm7Hy9cY6D6YPWqV5YXkbwTWltPKkjkZRQ2O5J9ucVrKyzziWPCx55J7ZB&#10;/XitjRQQ6q5dol4wM857nFThITm7y6k4qpCCsnsV9E8MzXDI2ony7cDAQN87+/HT+der+FI0VgkL&#10;CONQAqAYAA7VhwQqkJ27lX0Hy/h1ra8N71kYEgxdgZOR7/Wu+vQUYNIzwtZyldmx4mMgtj5SbgB1&#10;x0rz7aA7hbZg2Tlt2wD36/0rtfErOyqsZyq9+v4cVzQYZ6oPbk10YCjy07mGY1eaaQW3kNA7NInT&#10;O7zPT3rkfEEp8xysyFN2cg5J4rsJbjZCcyH7ucg4ArgPELBpv3rBmYnAAxXDjKb57o6cPUSp2ZUt&#10;7j96nIx9a6uymKgbdrMSP4M5rgYGXzlPm/KD0K1uwXm3au/vnDEjHtRTXLSdzBSvWR0mqlfJBdNp&#10;z1K4BqvFDbh4wYFKt1ZSRVK8uoWgjjUhcsDhgxx+lQRTyRzJsGQOAdrAD8jXy9VvU+rhbQ9DtYII&#10;rZDDMdpGQpPXimytIQcLE2e2Of1rLsZnZEfehPG4b/l/X+tLqd2sNvJI7wEIMkCQV4E6rR6SgZ/i&#10;SZVs7lZBGm+FuQAx6HmvDL6cKgXIIzjJ71teMNfuLyV1Ex8hQV+VuP8A69cRcXBlGAcDNfWZbhJ0&#10;oXn1PnMyxMas1GPQlktYLibOAuOeKz7qy2n927A4z61ehkCqc806ApJMS3TFepHmXU8l6mDLJeRO&#10;uJM8dGHFR/2pfxLIm4hJBhgBwa0tT2NcAJ0qOS2HlOCRuOMCtlbqhWsx/wDbrz3ETSKgVF2KijG0&#10;Zz/WtRdYgnZothVSuAzHgVzdxajzwMc4qM28kb5Ut/OpdKDdwTaNeW03At/rI84yvNOt7Ro2xChw&#10;TxWXBd3cBzGcDPatS111kb9/ApOeoGDVWkloKx23hKGex8y4SVwUZQQSSpz6ipprySbXZZN/+iRk&#10;7YgPlOPX1rKsfE1t9mnikg3vKU5EhX5R7etIdRiubl2kVIkP3VTsKzjF8t5bhqmXJftJv2mtZJIY&#10;JDl41YkYHOfpmuA1CZnvJzk/6xsA9etd3Z3qxTtKJMD+EbQfxrmde0xE3Xdpgwscup/gJPb2/lWl&#10;NW3DzMI03bk81MkZcgA8094WQgOMGtbgVth44pCh9KtBB704pjtTuBS2HAPpSGPPODmr4jGORQIu&#10;aVwM14Wx0orW8npgD/GijmFY9Gl8UXt8FhU+QUOQBwF5OT+tc3rN2WvGF1qU8gKg+WDuJNZ4iuMP&#10;LeTE4GFVeDn8PaqzQxJIHORnovXPf+tefo5bjdWLLZkV2Uxwg4/jdsfyrTF7eCIbZBEAOiL19+aw&#10;2uSSuwgAAfhU1xNIqJtKk+xzn2oaTeo1URLcu8255pHlx3Zs1PaxpGcHbnrt9qzGmd0Ccgnggc4N&#10;M3ShiyAkLwfb3rRWsL2lzfdo1kjZVBxwQaWV/scrGNP3RJ3AjH5VhpNPnIOPcVPc6jOECybsEdz+&#10;tCl0QOomdJFJG0AkXO09QV7elNQozYILD25rBN2beEef8j9do5BB/l1rQgfIEsb7hjPy01Zq5pGa&#10;kaiwAtngDHrTL6wZGWS3WPc3XBORikgvPLJAGeMEGmtqhVSC6njGCeaHoXpYntmZ1OVIfoc8Valg&#10;khDwOqlZcNuBBxyPyrFuJXWVZ1Luo+/zyRWjDci5twceYp6c44/pTfvWEnYvrI8aC3W4Z41+eNhw&#10;M+vNVHtzDKCJfkRty55BJ9fx4qaYQ+WD8vy9Bn/PNMOLlVQpnHJ54FVyWV1uLmu9Sy6NIVYKqq/I&#10;GCMdx+tWb6Rb2eM3cKRrsxhSFDYIxjjnGOnH1qK1UyWhiIAVTgfN0/z1olSM7km4YEFQDnJ/pWc+&#10;WVm9CovlOe1OH7PfQ3A6bsMeh6//AF/0rpIrMKMeXw4I571DcWdpewRxTTMsanJ2HJPtyOPwratU&#10;s1C7Ynkxwd8pbHv6V001zLc5pVYp6Gbb2URdmkwWC7WUccVlx+DbySeWaMxQ27EhQ5O7HY8Diuyt&#10;pomlAhjkGOm3aOfxFXNwTrhDjJ53frXRTw2t27mU8RfRKxzFh4SitFMs1x5j55CrjH09auf2bprI&#10;6XB3owy3mtgHH0rYd4wgCBskc4YY/UU0RzGVWjsrcZ6M8WT/ADqpUorUFUb0I4vD+n3koeK3ubkA&#10;ZLsQi8/iOP1rds9JsrRUMdnZK4Hytu5/nUFnhW3XIilcH7g+7U13qa52kKMnGFwK87F2jB2NqV3L&#10;UstI6rg7Rg8qm7FI0j4ztxn/AD61lNfxDG9So7EsTk1GdWhRtr7eOmG5r4fG88qlo7HsU0ktTVaV&#10;Mc4rOv7yFcjeufQGs3VdXjjGEA3EZIZwAB7ntXH6nrlsATJqUCZ/gihZifoeKnD4KdV3d/zKlUUU&#10;bmpawYXIjkRs/wAOMGuL8X6wbu0VXCgocjBrOvdcgdyFeeRc8FmUZ/CsLV73zVAV1K+gIJr6XA5d&#10;7Oam1scNavzJpFFpz5pKHaTwfQ1NDeFXGCFfsOxrOJ5JoDAnmve5b7nGdZY33mGOaW4eOaJvkJJw&#10;p/pW9L4rvLaf7NeRpdRAqcn5W65zx15rzmOdozgkla0IL0STDzCWQ4A9RWbg0UpNHqmn3Ca1ayKj&#10;eWvQ7nAJY1Lpdr5FwISSpX7wJA7kVzejLJFpzGNd6u+5WHIHStm8tooRFvfzL1wC2Twvt9awl7ys&#10;jWNR812bc+q29tGZPmMDfKQo56j9cGo9P8TWN00w8v8A49gXG8DDDt9KxYYjPZXNq2PMUGVB3yP8&#10;RmsF4RCkmwHLlScHtWcKEE/yLqVZ20PTbVJrvTopGkJDAOS7DGSO1aOlLJFMi7TI2eM4Cj/GsTRN&#10;Yi+w2ts2RDBGA23ALtwB+HFdTFJbywK4yAW27c8kivZw1OKdzyK3M9TprWX5AuUBA6Dn+VaulZjk&#10;LbOT+AIrCsGVUIXgHj6VsQSMu0L1HftXZUhdWFRqcruXNRkZmGwYxxwvUVTIYD7wI9+P61O+ZgS4&#10;HrzzUBHUIox7VVKKjGyJrzcpXZS1PL25UBeep4Neb69O8UsgEbjJPzYDEn16cCvStQbzISjNs+pr&#10;gNWCtMyum4A43K3T8xXHiKPM73NoVXGNjmrWPzWPQjOT8pH6VPK7xsER8c9ATV6COKKRs7wo5+bH&#10;9Kz9VxuyrOyjqqAZzXNUjy02KnP94iw8mEAdyWOD8qMT+tPhu5I5seXcAsQchQM/hmseeYlVd2KK&#10;B0kcZ/nUI1EBg0ccMqAgEFQRXzVSk5XVj6anVtZno1rezxrvkAcqMhmYNxj26Vyvi7xLK0M8ULh9&#10;68hVJA9uvWqt54kFlZl4kKPwFYDI/Qg/nXD6rq11duWmmeVc4ChmCgfTNYYHLFKftJrY6sZj+SHL&#10;B6mRclmcttIJquN3SrTEyfMFVPbNMCHd0xX0iR862RnKr14pEkKqcU9+cjHSlSMjP5U0K5WVDv3H&#10;v61NJsCg5y3ptNWNm0YOQfQjFRMhZup96LgUn+ecMBjFWXUGIkHnFSfZ9qgseO2OtEqhV25BJ9qQ&#10;rmcVAA7GpokDdRkU9o849qsR2rsCY1JX1Aqr6CLVtp0EluzgHduA6U0WCeawVm4rW0e2dFy4x3q3&#10;FZDz2bgZzUczSGlcwY9PfJ2yHjp1qletKYWhWQnOM5rp1h/esMc47Vm3Wmso8whguepBqlJ9R2Oc&#10;ihIIHU1P5OTwPxzxWvFY8buM/nTfs7hyF6flT5hGcIRnninGJQeufwq4bRt+SSc042XPODRcDO2c&#10;cDP6VIF74rSTTyV3HIX1BGDUqWKYwDz7n/61LmCxmrEcDj8aK3YtPIwC4B9M8UUuYqxXKCxlEWWE&#10;4HnBwuSvfj6c/jWfcQySXYZXJkkO4fKSS3b+VertoNrKATkgdOMCkbQbbeCY0/Dg1nHBSWtzFxie&#10;YXNi8kO6GABw2ZM8c/0xU1jBEkjkbHzGTxn5T7EV6bHo8K8eWp44B5oTR4oySsa4+gANV9SlazZL&#10;guh5NHCGkSSC3OCcnIOPrVmOwug7NDG/zDAYpwM16j9hjyu2NcDgjGRSNYoAAgK5Oav6p3ZajE83&#10;stLkjibzISw6jKnGeP8APNRvpNxIy+ZExC8DjnHp+temtZfvPm4PYY608WLYb5f060fVUi1y9jyn&#10;UdLnibMqu8YXG4Dgfp05qqE8llMZIG3gDoc167f6as0DoypnGBkVyFjpunxStBqHmJOWwq9lGevH&#10;UYrOdBQtroLljfQ57T9Pv7tk8mTahbEjEZCj+Zq7P4flR2+zStPF1J8sqc/TJr1rRfD+kw2KzRQg&#10;xvyWkyRgd8GmaheaHZqVeeHK8FU+Yfp0q5UorVst22PH0uREzxTI8cinaUbrVlZxaXnmRndby4LD&#10;+6aveObjTLuVdQs/NjwfLkkeMqj8fKQfXAx71xt7r8cds1vZr5j7uZHHy7fYd/xrF03zWWxXNodw&#10;Xto/nk4QjklhgfnWLd+KNOs2ZbNGncjGV4UH61wU91POP30ruB0BPH5VBuPbrW8aVt2Zs7I+Irqd&#10;3YLHGrkErnjjpUqatcMctLFjv82K4pXYDrThIQfT3HWs54WMndjuz0GHUtw+Z0I/3yv9KvW+rlIt&#10;oZyR0Ktn+lebJcMD94ge/WrkV+4HzTysOmA2TQqHJsLc9Ct9auAW3SMMdMjtUlxrkzoSJwgXjniu&#10;Ci1DJG5nOPUA1bN8PLLfaIlf/aQ5HuPf3rqg2la5Eoo6YavKrK/mltp6kEA/nWlL4pibaJGGcc5y&#10;Qa82FyJWLF8sOeMnNT/2tcRqFQpj26/rTbGkenab4kRNwQI5bjCNgfX60+fVzKxxDzznapJA+p61&#10;5guu3gUp58ygjGARVSW8kkYs8rAHtuJrOdKE/iBXT0PSZtaKD94PKAOPmkDt+Q6VnS+INpHlbn54&#10;JXao/qTXCxXABAZ3988Cp5I1mXcJAQvTMgzj8686eApOV7HSqrsbmsaxNKiHysL/AHRHtH1J3c1Q&#10;XUWSMsF2tjIwpwP/AB41kPBuOXDegbORQYFjOcbj7jit4YaEVyolzbC5vriZiDNtU/wgf/Wqk+7u&#10;ateWC/QD9KHjA4611RSirIyepVVTzSqhPrVpUAA6Z96cImLcjAqrhYqGBmHAzUeJIpOhrVSMg5C4&#10;FJNCC57/AEpcwWL2k6uYYQjcc5GRkLW3ba+jtGZQkrDuzbSfrxWDbWQaPrznnNW205SE2gE+lZSU&#10;XuUmzo7bVY/tC3JXDKcYDDBBPT8qzNaulZm2psjDkxp/Ec9M1lnT2DZXO3rx1qOG2lnkkMiuQOme&#10;tL2cd7lczR6RoejadHHDLcXk8tw6KzxhgVUnr+P513lhawMqmKRj/dA5OP6V4ppd3f2iARyTIg/2&#10;iFx9c11+jeISqoslyRJ1OyXINd2HqU5Oz0OCtGotdz2CxtplIzkgknqPWti2xDkONp/IfWvOLDxT&#10;eMSCtwcD5du35q1oNe1B1DTWbxoR/EokP5KRXoWT2ZhGVt0dvM0ZjwZEBz2YYxVOe6ijASSeKInA&#10;IZgd30rkpdVuWiLRxRRj+9LG6jPsA2TVQa5cLKPM2ndz+7Qr075eqikkTOd2dNqV9DFEN8RWRlyg&#10;YkAe5riNbnkRDv2u33jtJxz71HqusyR75JYBPcvg5lulZVAPTg8iuM1fU3uruXz5kf5RiKJiQPyb&#10;muHE1eXRG9Km3ubR1JAufMCdipzisO/vVuJGO9iQf4ehrNe82IVjwcjoFJINQFJnfL3Plr1xtwa4&#10;KlRyVjpp01GVy27K2cSucc7QM5/Wq82obCCnmow6YTjP58VHLHyNnmyL/eYVUdvmK7Yx65BrnVNM&#10;7XNpaE17qE15HmU7scgYGf5VngPtwuQO4zVhWwMLGnOOgpCpY/KoB9PatYpRVkYyk5O7IyvzHcB/&#10;Kgxlxgbse3NJtdiy9COxJp7q+fmPGM+tUQRDIULnBHrUm5cDHWkKqSoA9+O5qYonl4PDZ/KgCMHL&#10;YbIpq4X7pAbPXOKcEYthn+U8bs0wIcgqRwfTJoEPDDksDn1qJ8scAZNWI4iy/M4GfwxUywLu+ZuB&#10;z8velsBUhi3sN2VH1rV061DN8sgODwuOaW0tFd8sM4HftWhDFsbKkgegHBqWxpGmIXhTa2ULDsRz&#10;VY/LjBx71cI2qBgpx+NUrpuQIyMDseuakvoVmDiQupDDPekkBK4bkU0TYcZAx9c1PEvmAknA981Q&#10;hYowsJHGevAqs8QYnKsfqat4CIRGPrUQ3IPmPFC7g10KTJlwFUZHpU8iAJ8/4dqlwGywbIHWobiV&#10;cgM3HamOxIqoI+QxGOmeKbGRt+7tUevNNMiiL5CMehqFXPQjHehBYmAbd8oDfQdqKgaZlf5eV74w&#10;cUUBY9o+z8srHYSf7opjW20FlGcnknmtF0GG3OxB9KZvRdw2dBmvQMSvb2SOoLMNvovJqwdNhdct&#10;KeOoI606N1LArGQh57jH0q2udpIVSh5wOtSykjP/ALJTdkbCuO2M9KgOnuj5ygXOcGr80hK5U7Se&#10;Md6jDLg53HB6fWlcWhVaybOFVSAN2R1/Wo0s3bac7R1K4INXtrsQVGR/dY9qsQKxUrI6qE4xjnpx&#10;SlJLcZQbSl8lmyc8kg1xDaZqyajPPCix2+dqseTnt+FeiX0kcFupMoUA5OD/AJ9K4bWtUjTe63DM&#10;S2SR0FeJmePUEqVLWT/AmUknoZq6LrWsbpJsNIDgxPJ8oHr1wRmrq+BdXGHeS3RAMA8McewpkWrN&#10;bSn/AErvhUC5/Mdq7Ow1SG6sT9ouJkwcMTJjcf7oxzilhKtLFWU7poI1FI5PxJ4Y87SHtdQmTytv&#10;DMQCGA4IHHNeC6vpsun38kDkNg/KwBAYeor6cvRYv/rDI8g+VvKjJAHuwX+Zrzzx/wCG4r2EPp9v&#10;MbhTlS7jBBPIwTwO/avY5WtipPW54vsOTTSp561q3lnLaXEkM6bJUOGHBwarhM8Yqbj3KQVueKcE&#10;PpV0xbOopAq8ZGMelHMBVEZz1qZIW9QD71LtGeBinqpzycUNgQbGByWzj0qRZH6BqlEYbpzTgvYD&#10;ii4iMEsRuOT9Kcq4YdW9sAU9YutG0EY280rjI5F56fh1pYxgcEAfTmpduByKUR9sjBouBCYwBkEn&#10;9KdEuCWBAPoealCAdxkdu5qQrkeh+lK4yu25zkqufYYpBHkVaWMkdMmnhAMgDt2ouBUSPB+YBRjq&#10;akEYJOBkf1qXyWOC3Pb1p4idV2qME+3Wi4EAjQnpj8KckLyMdkbMf9nkCrBhk2j939fWrNtbzNGx&#10;jjzxzhgKVwM8xMpA4z19RUsUOWUYYnvjrWg1iUC+YNhPXritO2sYtgPXAzgVLkOxQsogqM0hAP61&#10;ZhTc5ZeferrRKEIMII9x+tRIvl5wMDPTpUN3LSsPSNSpzyajCBW2bSSTVlWDRnjk1ASAy5wSegHB&#10;FIe454FwOSD/ALPamJJNakbpbkrnjY239atKQc7uffFQyl2I8twCPWnCViJxLVvqdxtPlxvI5z9+&#10;6cH8qsLesyEXbC1UDDbpC5I/E5qhDE+CGkGMZxgAVHFfSxHaszog4OF+UfrXXGu0Y+yT3NU6hE0Q&#10;S0NtLGOWldWUn2zupIJDFJuQeZ3KLCCuPXO45rIuLqCU/K8zk5yyAAfliorKe3j3JIbpy3BXAAx6&#10;Zq/bsh0lc1dRu4LiPEyQoT0HlDH5D/69Yk4jjwI05B4YYX+VSz9QscGAOm4gsBVRsh/mAOeD61z1&#10;JuT1NYxSViKTK8qOR3JJpkcmZAVTcwOOSRVhF2jjPP4UqQg/ePJrO5VhzTM7qk2xQMc7j+VOl8sr&#10;sE6smcgck1E0JyQWwPfml+ztGfmXAHOSKVkU2yJ9u07WAUY6HrSrkx/KAf6UojyWYsfbFTxxpHE0&#10;qtvbHyr2/wDrVRJBG434GS3c9KkZecYUZ6E8ZFCL5nzyRBAOQ2eDSSs0ki+VjaOaBEewEt8yZDYH&#10;vTsHPyoQncMakEKOFOMEnqf/ANdWBb7ii+apYHAGeTRcCksZUZZOD6ECpo14GIjz6tVg2obIjOCO&#10;Tk81dhhHlxiTJPX1pXFYorEeGEYHqauRQIpLOyAf3Qeassi4bvj04qWJUVeSozUNlJEcEaE/6wAH&#10;p71KytGo2lWxTPlVhh1PPbrQzfL0Jxxk8UJXKHxMRzyhPXDVBcSDJ3HDemMk+9LuEf8AB2PTmqwX&#10;77yZPvzzVKIr6DJJFXGce5Par9mSUypDA9RVGBI5nAiXa3fdkYHrV/7OIQPKlRiOpVs05IIjJnJY&#10;gnHbBGKrlnUqigDPQlsAfjUoGWJ327MDnax5NWDKAx8yOAhuMLkikVuUUyku1sE+qnNQXJVj94HH&#10;r1q6sQkY+XE0gHdaQWm+TBi2+u44NC3AopnBK5YjsehqxBHu+8QG9CAKs/Y4QWBYgjt5g/qKtW9j&#10;xuAcr6ZHNDBIpJZuz/uzHj03YoraihZFwkbA++00UXHY9LN4xATaCzelIgyTIWYcnjqaZeXVpaRu&#10;yNukBxu7Dj/HtWVqGtiCBVWZEZgCM88Hvjsa5q+d0YO1NOXoc0pJbm6tyUjLK2CBkn1zWZqviCC0&#10;8qSRiC3AIx82RwB6VzL3kshPk3DuxGXI5x+H6c1Wu0FyytPGzuvt/n0rzKub1p2t7vfuS5lpfGFz&#10;K8uyAKEDfPgbSR2z/npV611e/hMjSors7cEYIx6/rWbZWKwxmNnCRMcZbnoP88VO/wBmthGVkQsp&#10;OMnkVwVMbUclyyehDNGz1m8mbfFlAeoGCQPbPapNQ1O5lsQpmBlDHHQ8DpjpWNJcW/l8yKqZCoqD&#10;Ix6n65pzStDESgO47lKsc9+vtwDWE61ao9ZP8SXJ7Cbri7zHKGkyQuC2Aeev+elOmscKVGCwYELn&#10;jr/hTI7t8uVXjvnoB3FVpb1VkDETb9vLnGOf89KhKbehCL8VjCsLG5KF3O7cFHygDk59f8Kr6jJ5&#10;FwlzZTkRxKAu3BJ+tZT/AG55hHDIuSMgg4HeppUdHUzR52kqpA+U571tTU6U1Pm1LvZFuy1qQ7fP&#10;VpPM5X5tuff3q3dXUspDRWsLIpH7ySTAPt05qjYHypB9rIViRHH6g/4CtaO6t/tJiafBztUE8n3r&#10;6vCY2nUjZy1N4SVtTz7xnpU1yv8AaEkEayIdsgiByV7MfpjFcebRevb0r3a4tVMYbzlCngqo3ZHT&#10;+VeX+LdEbSdSYQqTZyHdE/XA/un3H8q7JR6l3szkzaqCcsfaovIIBzkj0xXc2Oj6RcafDJJNcpK+&#10;QdrLjOeuMdKwbm3FtcSRfK+wld3PPvU7B1MVVIHANK0ZIwBnHpV6SNc5xgmp4IDgnsevfNJgZSLg&#10;fLwakRWDjPFan2LIzuCt2+XNRyQKvU5I/Clcdimd+CM+nakEZ79e9aCR4xkdfQ0LEqk7Vbk8mi4F&#10;NYwxx0HvTxCDj7pHqTV4QpJz+hPNIIRkDbkDgAUrjKTQMG6Haeh708R8Z6emat+SD95SvPQ07ycK&#10;SqKKVwKccTu52gDH5VL9m25KsCe4GeKtQxEcEgZ71cSAAZ37j9Bik5DSM8QsAM4AIyNwIJqylsyo&#10;CQ2MccVM8W6QCRz7HBNXoIkZV+9u7ZNS5DSMs2zblJwM+vFW7a2Kn5XAHPSrV7EW2hT06881Gknl&#10;rgrj3PpSuO2o2WLuSOKltzj5QOO/NDyoyg4A9cnrUQZUPVc5wAP50XGy+WjAwCD7elU5ZImbAVc0&#10;CTduDMrcZHHNQt6bcAnvxUpajbuKrMJD90emBTPN/eYAy3pSeWzSbWYkHngjH6U9zwBt56YHWr0J&#10;JI3YqR0GPWmiNjJnJ29celRIxDfKgAz25NSP5zOm3ds69v1pLQb1LLKqoN3X2qmTmc8YHQkHNXts&#10;ojfOFOD8xGRVNXkJEbMyju0fII9800KxXeCOPBWQqO5AwKrpmMsQSxA49K0vIUqxQlgPUdaqEKFz&#10;KAnPfk1SYmrDFkkxgttXHSm7FLZXOPdqmmjLqCjfL2zxTRAIz91eOaVxWIJY5DE2chR3XmpIow8Q&#10;LEgdKspCZU2mQgH0HSrDRywp/qw6+tHMNp7lP7OOCrdPanMJFbkDBH3jzUssxAIWMZHUg9KRXC4M&#10;wIHBABDDFVoRqir5Dj5iwP8ASo9jbyVAHvjrWhO4yCoOPpUYn242sTn14pO4yq8bsFVm4/u9qBGc&#10;Bc7MdiozVlNrzEbnBznOcirSRqDub58f7WaL2CxTijAOfkY4zgrz9aVY4EZCI/mPbbgZrRmiOG8p&#10;QR2LDBqIq4C7lwSOCeRRZ7hoSRudh/dKOMHjmp4dvlEHYuemOc/4VGscvlAQxb8/3etOht5yCrLK&#10;ueny5pcjfQOZDJX+XAHQdCBxSAqVbEgI9HqeSzvEPy20h7gtGRmtPStLu7tz9ouoLaM8FZkXGP51&#10;M/dWprTi5uyMUI3y+WUJ7ZbFWVVYx++ZQ2M4MZPP16Gu1XS47TyvJvtIYHjBXBOfcmrJspYm85bv&#10;T4tvUJHkHPfABzTpSUnYupQcVc4c2yyj5GcvjlMbR+tQeSsIKTK8U+cLnPI/CuxvLeVpxJHqemyr&#10;j7pg5z+I6VAbKWcBVvLADoQkQz+IBreUeiMI6anIlLgSOi2rlCMswQjP055qxFblJOYJDjBGeB/K&#10;t+400WykC7WRv9w8fzqlJZMhUtKjK3GQawkmjVWKbWrsS62vU8/OpGf0xUsdnc8CWEKDzy6ipl0t&#10;2yVYonpkgH8xV2x00Rq5LxFcdGfIpXHYqtauRtX90wHG1x/k1nz2+wutwHY9cg81uzWYRA8RJzyQ&#10;jcD86p3cQb5huz67v8apENGZE9sjKNszN9cCtCIrwTvCjtuzUKIUBLrjnjoM1YimVXBABHoQKTHF&#10;E+IZD1cD/eopqKszEptU+i8f1oqkm9hvQsxm5eF3v3RsEgRQtnn69Kz7+CB5PMmcoFGSpOQee9bd&#10;9PbsjLCI1O4febkLj6ep7VQcK5dAsUrABSwHQ9/rzXyV1CT5NEefK19GR2rJHGv2YbI3ByeQc+lM&#10;M0sq7Ukz/CWz/OpGtmkRYyUSLg5YnGe4AHelmaOMlISggVTnAwGI5xUtRfvIgphREyySTgLuxsOO&#10;TmnSrFbxbyztk9+QAfb9Kha5trhgkUQkB4bPbnj8ulPnLTqIogFRHICnkj6/546Vaj1kJpItRlmM&#10;bqihWClhtw23sT6D61ZUrGWCbApGN7HPHU/lVXz7g2iGJFC9Fzzz2zimSWoaHe7ymN1wV68fzNZS&#10;gr6jtcI7gFI4UICscK3qcVNbxgqpuMsigbUzgA5xn6YqpI72Msltaxk8/KTkqT6fWpTazKjkvuJ2&#10;qozgDvmtNI/MSiWILUuS0jEKpJPPU/8A6qkuQQPMaTLM3c4AA7AfhmmyyERg24LbjuAzgDPFRyW8&#10;otjIrLJNJwoK5weMfz/KsFq7tj1WxKWjWfzprqDgkJHI3TuTjHA9zWbcW32i+WeLBYDBGDjcOwrQ&#10;+w3Ulr5U0m5E4wRhVI7gfXvUdrDMloTK8QlU79zevOB+vSt4VYQ1WoRbTNKF2tLK2id433DMmTzE&#10;OOMd6n1nSbXU9JmguLy3hD/NEfNGQQODjn6YrB/tGQIkk2ZC2Q5A+8fT+tbGmyJsLgLwCSo9ewr6&#10;PCY+M0qclY2U11PHryeXT53t97bojtI6cjr+GammZpT5jDBcA8fSuq+ImiSXNudWgkyyKDKmAcpn&#10;qPp79q5i4uEJG2I5A/jPH5V6EYq12zRzvZIq45+X8+9TxK+R/WoWkLc5H4cULNz1H1qWNeZfBx1x&#10;n1FQSFWbJPNM3srDFNMsW3HJbPpU2KTJAVz8oz7Uq4IHOD+go+Ro/vfMf4emKapCjA/SkFySJsZJ&#10;B69amUpkMjFW9uDVcMAgAbk9eKkjJUFh9M4oaBMmKDoDhzz83eoiHZ+F2j86idnHOPwqVpZjtLcZ&#10;HoaLMLoktl2ArkD64qyqnHGSM9ewqmo3ShpJCSfSrCFvMCqxXPUnnioaZSY5wchgfxPAFSRSSBMq&#10;mQf4qjbyth3SnOee4xSw7WYbGJU9MCkO5M8jIV84Koxn6im7wUDLnJJHtippEijIG7K989arSzxx&#10;OSN2ByBiluFyyo2xnGGzR8qtjpx7Gqcly7qNqYxx05NKrKQDI7rkfdXqPxoSG2TSTbpiEGAe4OcU&#10;r/PgmXAIwMYxVdlAcZZwMZ5OKryMob5dxANNIV7FsQkSEb2IXnrx+lI3mAknJquAwAKr9MdaaGlB&#10;ztDBedp4/Wq5WTdFqJl8vAbnPQ8Y96aS2/Yo59zxVaSbaoHTJzxz+FKZGbBUlR3zRYdzRVXVMluO&#10;nHIpu9kI8ttue9U3mZlALBsDFXLGdIxjKMWHRhnP50JMG9RQ8k6opCKFz82MHJqvPakEliGPYgCp&#10;1i89iD8kfr6VI4SNT5Z4GMYGadncV0RpYMuny3X2lEjU4KkgsT7Dt9ajhZ3+XeBtGATycVaRIXBD&#10;OM45DKM5qINF5q/uVYL6SYzWnsna5HOtkNEbjLGVsn0FMXMjt+96dFyanmQBg6wHDfwg7jSNCkkY&#10;JR4zjAy3+NCpB7Qgnh2RgvIpDdgwJ/SmWyRIwMjHHc4zip/saKN/ngEdF3CgtI48uKIHtxkfyo9m&#10;9mHOhIpirkwxo4B4ZgeasrM8oOUUZH93NJ/YepSnKQnLf3HH8qnh0e/gQq0TQv0Jfg1oqVRaWZDq&#10;QetymEIbGVz+lSooAG0/UYOanTS7pnXzUbJ4BXB/lT59Ne2f96JGB6NHIRj8DTjQk9WJ1V0K0kkI&#10;iCyK4PTJzVm2xFHzZvKh7ZNTW8tqsgib7TIzdjGG/rWpb6NG+2R2aJfWVCBW1Og29DKpWSWplizZ&#10;8uts8CjuxwR+Jra0qyj2bfs73RPTdgj9Gq1/ZOniPLOjyf3orhlXH05FWUs9JhjVY7NJmPLdHBP1&#10;4NdMcPbcxde9rG9pFrm3UtpuyM5BAUn+Z4/Crd14fjuiwbSpjn7v+lFM/r/n0qjpejG7uV8qxiaP&#10;APDyrj8jXcW+jiCMkWiiTbjm7cg/UNXhZhGNJ7/cfRYCTqR1X3nEroBswwGgKFckDMyOc++T0quu&#10;kXEDeYPDsEMiNuSROmffGK7DWbaVlUNp0R3DBAmPH5fzrFa1hZUjmsWhkTkbZmAJ+uR+tZ4ePuJq&#10;93/XYut8VtLIzbuXW4VLW9nbRh+PnY/Ifzqm03iFiI55bIA9CvO72ORWxCkafL5D5x8yiRs/4GmX&#10;A2gBJAFPI3qP6d69GKaVrs8+VpO9jPjtZzuF48XodsajBqnc6GHRvs6oxHrwBW6986R7RJEzgdGB&#10;z+ZqpPPdzKHMcTf7UTjIocYvfUlNrbQ5xdLuoyyrFKpHUFsj8KngXanVw3Ofl6f4itSN5Xk2Sq3H&#10;8LgEfmKtIFLlGTaex3cGsnRW6LVTozBn+RFxtcHkGNMVSut20/IMfQVrXFi8UjSwuuBnJBx+YqjM&#10;2w/OyFG4Knoam3QGZa+WOZmc+q1YP2U/6g4J7N0oNqk5DWsiKT/Cx4pn2Nldzkb16qDmk9ARKBJG&#10;Q20MnoCP/wBdFQRrd5/dksB/D1xRVqJLkW7eaDy1dol2qNzFskge/wCVI12pKxKCM9dnXp19zUNx&#10;bGZgZJ+CcFeACSP1yMdatRaXcIFluQEt4hhTjLMSBz75zivjOWC95v8Ar9Ths9jPj3hWt4IZGTPL&#10;SsDnPHPvUktxEF8t0EoY8YHJ556Vcvo9yMsREa7gxWTg7T0B9z/hVK6jhK77WJ2kB3JxwT049aFK&#10;MrCaYWMyAMIIo0iTOSBxnt+VOG4srxKJJZG2nsFx7dqjmtp5bcL5nkRjO4DglsgmoJLXfbAm7eLG&#10;QdvXp0H5VVovW5O7Lpm2K2ZQAowQpxz2HHUVDbrcNEm5ot8bEhVHC88E1SgsAYVlAG8gGQE/KTnH&#10;Ppwc0sd5mWREI+U/e4IGD+vrVez0aiMvyed9qZ+oLYU56k//AFqZMWeYFnKbXBY5z2Of5Csua88u&#10;/jWRnYAlsdCM4wT+Gau26CWBrhDsWQlpHc/N3+79Ov4U3T5UmwWxfE0VqrtG+7GGwR93P19KzpdZ&#10;mefZax7iFYqSOg9fbH61LcRxtYx/Z35ye2Sc9T+lRWVlKgI2rA5yNpO4fUn6HtUwjBJykLchi1S5&#10;mHmOzxpv5z/y09x6VfmlaWAec223Q73YHp6A0ssUIjw64fGcp/COcHJ796gaGCCFYZJFSM7gMkkd&#10;OrD1HSq9yWqVh26EH2wedvhdGRFIVFQEdMfn3qOXVZSu6ceXb5wNoPX/AD9KESJFEiKqjJC7TtJB&#10;9ff/ADmq00W6JW82R3BJKdcD05reMYXVwSuzXt9bMpaG6QeSylGUqACCMEY+hrjPEmjyabcRss++&#10;3nUtFIqEZAOMfUcVsGOO7bf5ywv948Z3f4VpTraXnh+W1WKae6JzENoCxkDO4HqSemOM/hXvYFyl&#10;H3mawVtTzj+Pg7jUicEADr2rQGm3CuWZfzHIqVdOLPnazseycD/61ej7KQ/aRM5YnaTD5wO/QUSK&#10;Y2OBtI49K2YLA+YVRFMmOob5VHqTU39n23DPID6lapUG0S6yTMZUcBXbAz6jNOj3bgVIB5POP5Vr&#10;Nb2oTKhxg8Me/sP/AK9VHilEjLAwVWHO85b/AOtUyoOJSqqRErK8mSF3egHJqR4pvvIvykdVNJCH&#10;DYRkYc8Hk/WrsFtLP/rIHQ9MheP50owb0G5JFRAwUbpdnqGp+2QnDSq3pkitAaPCRvmnCKOvOCag&#10;Swt/OyJcr6EkcetU6Ml/w5KqxZXNtKdvI2HqV7U3aQ3ycgHG4nrV2VLRXCbXUY+8nSoxa24fI89Y&#10;z1JUMKh0tSlU0KwZlO7CqwPU4xVyO4VYyJEySeCMAfWnrZwCME+YVPAPTP4UCCGJnCI4GOobiq9j&#10;ISqoVIYXiw6uWPRgeaqXGnyrIBFIcnjDEA1fMcij92x/3V+X/wCtTWs5ivMco75Yhv5VMcP21KlW&#10;+RUMc0eRNEx/3RgH61Ys1VZBI9uWGOBuzin/AGcrkm5f6P0pq2jzoNt0GX+6rc1XsOliVW63Kl4x&#10;ech1AU8gj+tLbMjKB1I7gcGryacNwDK209Qc4qc2cGDttjj+8BxQsMDrpszCqnBVic8bc81E4G7C&#10;xspJ+v8A+qtqKFQoXy0RRx3z+tWo7RXjDbsqOfmU/wD16pYdsl1kjmXjLcspC9jtzTWG1doABOOv&#10;866eC1DsXeEYzgAPVySziKGMxgPjhSAaf1Rh9YRxkcbZZdyqxPALVOtpsKkFHY+hORXVx6NO0ZMl&#10;vAUA+XA2496mGkvHFv2RAjsGBOauOEfUh4ldDGtbIbAXtZJgecBjViaKDy3zbyRr0K8cfTNJexal&#10;NJshV1TONy5AFTQaPNn/AEyR+RyUYmtlS6KJm6vVszIbXTNwLxXe3nJYjj86uQrpyoTC4Zj0WZSP&#10;1PFXxZWyyLtusr0weuaWdY34WKN2zgnbg/XihUGuwnWTM57O3YZUrGfWM5FQvZibcnmAjsR3reWK&#10;z2BmjxJjGU64/CrMEVghG5ZQ55G9cj/Gq+rLyF7do5mPR5G2heW/2SDj86txaPf7grLLt7+W3Aro&#10;4yjHFulsrHpyQT+dN8u6LMpZgTx8pB/lWnsIroZ+3kznbjQ5Mq8t86+u45NK2ltGgMeqvt6Z5roI&#10;9MBYedJNuHcyEVPLatCuIWmOf9lX/wAKaw8ewvby6MxLbTr1dj2+osccn5c/h/8ArqSaC4L5ZoJY&#10;+h3LtP5Yq7Hpctw2bjy05x89uyHH1BrWttBt9uCzDPP7qUjn8atU+xLqdylatFBAFEMJbpkoePbN&#10;WBb3M7qBNsiHRQpGa37fTYbch0Z1AHQ4J/lzVmWKOTgzTKfYY/pWqVkZ6sy7HT7TI+0wu8gOMlN3&#10;Hp0rfi0/T/lxZYx32DBzVazhSN9wuXZevzHmr8V4oO2OXj0PNRPyNaaXU1dI+z2wZLeDZ2O3A/Hi&#10;tBLxJVaORZlbPA27gaz9OgEiiRt5BH8LYFWWsleT77oOuJOMfiK+dxlJSm7n02EqNQVite/Zpl2D&#10;cHB2k+U2B9cdKz7nE0Jj3+ZLHwy7s5HqOK1LyK7gQbF3qTjBbdWak1xHN8wgU556g4/KjDUdObt5&#10;BiKtvd7lWJRxuQAAcMen6VBPPATtkERU/wCywz+nWrUiyLO0saqgY8qOR9aV4jIhYoSwGRsOCfzr&#10;1FBtanlSmk7IxJZLXd+6Mf4OM1GqJINwVeRjzO30NbEkqPEyyQSZ/wBuMEj8qrR3ESq6sYt2ONyk&#10;Bh+NT7Kwe0uZf2QRks6oUHQq3IpIvLlDJt3FewYc1Zk1A2shULbFG4IPB/MdfxqpcSx3DDyo4UP+&#10;yxzWTilexqpX3Gy22UJjce4xk/SsWa2jadkTjPVcY5rRubN35EkgkA4yeG+lZN0pZiGWYOvXOea5&#10;5abo2VnsVJrFIp/lkVu5IBBqws4RsOTgDHIzinL+8HDFGx0cdfxpksdyjfMN/oO/4Gs9d4lWWzGy&#10;yQEMY0jkYdSF2kfmKKdGyyg/6S0U2MYkWit48zWn6GMuVMklg2+YSQwyQnyqNx68DuB+FSPMpjGS&#10;ZbjJAw/yr+HsBWHKss94qq4Ii+YrjIAHb1zUoZHkcPOqyyxncc5PXP64+ma+GdNtK7OVyuXXljG+&#10;XY8jj5nd+x/w4pst+MkRplkTc2BhR0GP89aqTXDKuyEtIxwZGPAyBggf/X71Shje5wCrR24OSM9T&#10;nqP/AK9NUU9ZB5FmeWPzUeWXOB0PTP8Ak4/CobiW1jt8PvKkncDwcjvkfh0pJoYAkkk7ALISoVMj&#10;dkdM9vXFJAWYMwjhhjiTKknOSMYx6Z9TWqirXFoiObUIZEihTfvcBtgXhVz379s1d0mFQxVomCID&#10;knnJwODnqeazbhnW63JCsrOoZtpxvPfpx+dXoxdyTl1kRSFDbM57dCeg/Crmko2QaXBYsl5PLSGV&#10;uu/nfnuPyHNQ4kEUKjaqAgeR0x7DHsKk8ySTyeGlV+BgZ2ovGPyHao2iiW+iaEtIdu3LjsfT+XPS&#10;ktyW+wyLfLcrIAUKck9cnpgeh/8A11atp5ri8ZJU2xqNyjuDtyB9fYZqpE0lvA7SednncSQDxx2/&#10;D8KvGWOSSIxLiSQhmPt7/nRPV7aCWhSla6e5kMxEcJVFGGzkH29e30pJChjUu4DEbju64xgficVd&#10;vVgY28su0SA87T/DnP6/yqKWOLzM4Ro4zu5HU8AAjuMc81UJKyK3Ku1xsdNrKVyvbB9BUaxloZEd&#10;pFnldYow+QMHO446nsK1QVkUqgiWTIXLDuOnsetRRedDGSSrMgyCME4zj+pNaUai5kpIuL1Lfh/w&#10;4LqUlIwyAbYh2Pbcfr1rtINMbTrmFbdYWcDGCuNp/wAawdCvZNxf7TiEcGMLnB6/e49K349UmN4z&#10;IgmUNgoeBg+vufevpKLpSjamzddzD8T6GzyS39kqsB/rEEgZs9347ev51y8llJKp8yNBx1c4X/69&#10;enWNy6yP5lugGDuj3gLgj7o9QcVy11ZrDIxdUBB69f1OM16+El7Rckt0cGLh7Nqcdmcp/ZdvIo8w&#10;yXB/hjjXCfp/M0/+x5mUN5cccY6AcY/GukdP+ea49T3NG3dy5GOwPau32K6nF7VnONowdlZVAI/5&#10;ayNn8hQPDcExPzvsPLSN1c+gx0FbiRxK/K5bqMDNWPLdsscEfWl7CD3Q1Wktmc7/AGLGuVgIXoCy&#10;8iln0nU5iRHIQgwoIOMV0X70sqCOMKe+7/OaVjcqcKY1X86HQjawe2lfc5iHw1iQHULp5Rnhegq1&#10;/YmnKNpgcM38QOQa3nt3kIIlRR3wM81VntOpSV8+wzmkqEFsh+1m92ZUWl2cMbjbtIOfmORU6NNs&#10;xDbxsB/d71NHbyKCWkSXIzjGKsW6JGfnUAnstJU+2hTn31Mxcbz59kuRyNy1XV4WclrTBB/hPOa6&#10;F2ydm0sD/F2Aqs1qPMLBGJHQ4AzS9k+4e0XYoJNExO0YXoQ64INIQsjEJcIF6cAGrwhil3KY8Njn&#10;PepLeCFAVhK5PByORT9kL2pRXTmYgvNE4U5IIxxTnt4lO6KCJuxKNU8unwyzIJskZ428E1PJHp0D&#10;LGiomO5yfwoULPYHO6vcoiFt2SWVVH3BnGKVIZWkAYssbf3QP6VeN5ZLgLPtI7Kc/hU8E0U0h4L7&#10;cdRg1ShHYlyluyhLZrwsTZBOMMoP6cVH/Z/71SBFxxlPlP61tsIshxFskxyBk01oJMbm4HoRiq9m&#10;hc7KP2N87I5Msf75B/I1LHpotky2XHU5xwanCxsAANjH0NShJAOZWcDoG5FNxj1FzPoUW0+5mOPt&#10;bbeoXkfhUg0lFT52LnuN2KuDLna74A/2elWRAGTLA+m6jkiHPLuUEjhUhYywUDpuJpwhgZ/nlkB9&#10;Gj3ZrRjhRFAjAIHIIFPKjBJKHvjHer5UibtmesdrvUELKo6oVAqdILJnx9h2nrkpVtVDDkAHtjrT&#10;zA0rjJLkevBpWQ0VJdPs2UfIFb0HWmPp8bKrFhtHA5yf1q5LHufa8eMejUSW6YBCE9zzkUWQamf/&#10;AGZAuAykdyBkZqaO0j27Yl3duSOKmkLbtypjHv2ohKbxv+Un8DmiyAP7M4HLj12nFEWmqjBg7HBz&#10;gjIzVvzgFO0ZI96aCzDcuAfxosMsxuACpDdOOcAUASsMDYcdQw5pm4YBY59waeuAQyljxSGTxw7h&#10;94ADtmnNFGRjoT/F1psUhKnd8uOaaxLLlc49qllIm8kjaww+O/WrChSUKAgnqAeKhgcAYfcAfbFK&#10;7IN0budp9RWUm7nRTirHRafcNH8vmFQeh4IrRaZWPzSwuDwQVIxXI20kiLt3CXHIbv8AStW3uY9v&#10;OQT9K8jE0E5XPaw1Z8qRPfqrBRE+z1C8rWdNbyD+Hd33E1pNLERjbn1PQiqhnH7wZDkdjTw91GyQ&#10;sQk5XbM4yzZyFG0cHnmmGaViV2OMf3W4qSVQwZ9vlfTpUKvj5gGbHX5sV6EY3W55k5WexMqzy9wQ&#10;R/EAc1S+w3iStuTfETwNvSni4aI/u43Kt3HOPw7inyXkoG3y0J7ZJGfpTcF1JU2Ne3Vl23VvC3oz&#10;R4zUTrajCmwiZV6MhHH9RVyKeSVAsiFPYNz+vWopLcOMZG7OPnGKiUL7IuMrblG/aGS0KSWsiejB&#10;iMVy01xOJDFNFIT/AAMME/8A167B7XywQ0blcZ3JIKxbpLjczCGaeJeclQ2B+tc1Wl1OinV6GL5h&#10;PEltNx7ZBqykiOojW1mU4ySRmpmu1jfaFMZ7blZf5VPDdXLD5ZyuORgqf51hGnZm7ndGfPJGBtlg&#10;dwPrx9DRWq0UsqNI0m4nn7nX8qK19k3/AMMZe0SPO51m81GZ8u43iIfKSAOQfc4qeC2VZYRMMrIr&#10;MdowUwf7x6impeSvcO3lhyiK28gAspPr7EjirZnjXdHMjmZCDktnIwPw5JNfESckrWMNLFU28bXE&#10;2bnbFgszluVXHX3yTUOnwu1z5krt5bhVQls8bvwHAFX2ktolRpwdyqR90HPb9Mf/AFqqSCIXRWAs&#10;gTJbcf4h6Yppy1QnboOlkilgj2pn94eZOpHJH0HpVaaMTRTQwSIpztZTnAGR/UYx645qNcyyQyzb&#10;jKo+bYcL14PXnjP5VsTFEQRLnPlBWZlHBBwOnviq/hh5mTbWO75CX+yrtlbcADwPTtTLWGVldIyD&#10;NKcKOirzzz7da15ZPKt53TChlCFeeOgrMhvhFOI4FARYy24jjpg+5/8Ar/Wmpznd2DfY1dGKw6Vc&#10;SS4S6ctFG3UbPYds/wD16riKOB0eOXLHBYjhSSfes64ae6tmPyxnzAgHGTxz0/Ki1tJHlmTcpcbV&#10;DZPcg4oknLWTJbuTTs8rSvE6xNI+7y92N+OuM/UVc0k+RvkmZiQpJDZPHGD7nB6e9Qb1tmaWHa8h&#10;2/eXoT3FNutQWe2CfKqzEMzDd075/OoackkloG5DLC7zidpVkVhtwWwoAHBx261E9x9nUjyyzyMC&#10;QvPPTHPYcGoXjijUhHebGMbjjc2SB+H+FTxQzyxs+xQisN3PzEkDHP4V0JK2oaltr9TL+8VjtGA4&#10;5YkYHrVbVJGewdISzSE8ZGcev1NJKfLt2CglzsUDAG3PU/pUckLQopZVAXDsScj2xTpwinFlR0G+&#10;H11eSTaoaCEHDSSHkD0A6e1ek6co+yqoJww4LcqfSuU0kMjZfG4/MinHX34rprQqtvE/lMVLABy3&#10;r2x2HFfTUYRjHRWudXNc0GRY+WKjPHyjGP6/hRNH9otwG5mUkqzYGR36UJI20qsYAYYC8YHfPvSl&#10;LtJMFgVVuHjOD9K2hNwkpImcFOLizGcjqBk+tRuyj742qfxrX8Q2jRNHOqiPzflZV6Bh1rGLAEHB&#10;OOea9unNVIqSPDqQdOTixS20YVeD6d6cJNpx29uaidyz/KT9fT6UB1ib3q7GZOGy24ihpBnPTvUY&#10;nU5UjJpCyEcKce9AyQvuBHByO1AZmIwxyPao4yMehzU+VUHOc0DRAwPylSc89B0ocSKA0flt654N&#10;PadMqPm/HvTrmX5Dyp46beKmw1YajMcbioA4Cipwy5GSrZH3fSs2H7xdhhe2KtBFbDc/SnsLcRvl&#10;YnGBnrTR5YPCqM9T61LMqyAgbhjuTVE5DHJ3fpQDRbljVpBsUHC8N0piId33F696ahAOOpNTKQcA&#10;DJAouFiPyAXxtQk+qjNW7ZcA+YwXGAMLTI2GC23Dr0IqRLvaeBlfWi1wWhYTIBZmJY8ACmN8xAZz&#10;+VN+1YfcFB/SmeepbJUj2PNCGyZ7YMAzbePQUixqx2hgp9DxUBvGDBeAO2Kng8yZywKZxkb+aH5i&#10;WuiFKsM8jHcilaSTbt3ZQcYqMqckE5P8QHAqVV2pyuRRoMngkGxdpyR2zjFWlKkfMw+lZu4qRxg9&#10;aekwbllz7GnYLpF0sgAwQ+fwqdcYBRtje3NZ7sowWXgjPWnNOqjhSF9qVhot7WQ9c55yetG9iTyC&#10;PaqqzoCCWb2pr3PP3Rg89MU7XJuki467lAxzUAjdmw6IwB+lILkkfJkmpBcFeq/jmlYehFIkiPkA&#10;qvfnNWInPQ4/lUbTgDJ5BHbikWdSeD83qRQPQuoTkBsHPSpdyADzF/LiqXnj5S4IY96WS4UEHnHY&#10;dM0rD0LqNGoyB9QaRTFnCsVz0Bqqk685Xb7nmntIcgovyn0NJopM0oVjbHJB9zUr+XKpAPA9e1ZL&#10;SlSpXk9xVgAbw/mAlugK9fasZR63N4T6WNGOOPIdWBYD7pFOcrgHBBHoapmBiAUBQHkYbP8AOpYn&#10;Y/LkEjqDXLOF9UzthUto0T+dHjMkjIB1pDIkgzGwC+xqF9pJDHnvxUUsUaNk7l46pxRSjYKsrllv&#10;kPGT9KhZgzZ+Y49sUqsFUBiWU9zUoj3r97n0IroRySsVyiqpzEGUnuuCPyqN4osDfvVT0BOQKtlW&#10;Q/MRx2xTJY4pyAzMD7d6dieZEDWzxgNFIwHuxGae4MqbJcMe25eacbJB8qSSLnsDxUkNs8YwZnP+&#10;9zSt5FX63K+0KhVlI91c/wBaz5rTErMk8q9+UyP0q/qNrPsJVs49eazbczsSu7IHBx1FYzstLG0L&#10;vW5XknePIN1Du7b8j+dTRfa5Ytyx2ko/BgfxFLND9pIh83JYdHUfzq9Z6NBEmJ1w/YoxH8qwtO+i&#10;N24W1M4wyp832GNcc4SVl/lRW0+mx7AVnmX0O7P86K1UX1MXJI//2VBLAwQUAAYACAAAACEAqG4n&#10;UOAAAAAJAQAADwAAAGRycy9kb3ducmV2LnhtbEyPwWrDMBBE74X+g9hCb4mspg2WYzmE0PYUCk0K&#10;JbeNtbFNLMlYiu38fdVTe1zmMfM2X0+mZQP1vnFWgZgnwMiWTje2UvB1eJulwHxAq7F1lhTcyMO6&#10;uL/LMdNutJ807EPFYon1GSqoQ+gyzn1Zk0E/dx3ZmJ1dbzDEs6+47nGM5ablT0my5AYbGxdq7Ghb&#10;U3nZX42C9xHHzUK8DrvLeXs7Hl4+vneClHp8mDYrYIGm8AfDr35UhyI6ndzVas9aBbNUyIgqWDwD&#10;i7kU6RLYKYJSSuBFzv9/UPwAAAD//wMAUEsDBBQABgAIAAAAIQCgpierzgAAACwCAAAZAAAAZHJz&#10;L19yZWxzL2Uyb0RvYy54bWwucmVsc7yRy2rDMBBF94X8g5h9LD8ghBI5m1DItqQfMEhjWYn1QFJL&#10;8/cVFEoNJtl5OTPccw/M4fhtJ/ZFMRnvBDRVDYyc9Mo4LeDj8rbdA0sZncLJOxJwpwTHfvNyeKcJ&#10;cwml0YTECsUlAWPO4ZXzJEeymCofyJXL4KPFXMaoeUB5Q028resdj/8Z0M+Y7KwExLPqgF3uoTQ/&#10;Z/thMJJOXn5acnmhghtbugsQo6YswJIy+LvsqmsgDXxZol1Hon0o0awj0fxJ8NmP+x8AAAD//wMA&#10;UEsBAi0AFAAGAAgAAAAhAIoVP5gMAQAAFQIAABMAAAAAAAAAAAAAAAAAAAAAAFtDb250ZW50X1R5&#10;cGVzXS54bWxQSwECLQAUAAYACAAAACEAOP0h/9YAAACUAQAACwAAAAAAAAAAAAAAAAA9AQAAX3Jl&#10;bHMvLnJlbHNQSwECLQAUAAYACAAAACEA9BccukUDAAAVDAAADgAAAAAAAAAAAAAAAAA8AgAAZHJz&#10;L2Uyb0RvYy54bWxQSwECLQAKAAAAAAAAACEAjZ9gpbHEAQCxxAEAFQAAAAAAAAAAAAAAAACtBQAA&#10;ZHJzL21lZGlhL2ltYWdlMS5qcGVnUEsBAi0ACgAAAAAAAAAhAH4eP24WnwEAFp8BABUAAAAAAAAA&#10;AAAAAAAAkcoBAGRycy9tZWRpYS9pbWFnZTIuanBlZ1BLAQItAAoAAAAAAAAAIQC8llyAny4BAJ8u&#10;AQAVAAAAAAAAAAAAAAAAANppAwBkcnMvbWVkaWEvaW1hZ2UzLmpwZWdQSwECLQAUAAYACAAAACEA&#10;qG4nUOAAAAAJAQAADwAAAAAAAAAAAAAAAACsmAQAZHJzL2Rvd25yZXYueG1sUEsBAi0AFAAGAAgA&#10;AAAhAKCmJ6vOAAAALAIAABkAAAAAAAAAAAAAAAAAuZkEAGRycy9fcmVscy9lMm9Eb2MueG1sLnJl&#10;bHNQSwUGAAAAAAgACAADAgAAvpoEAAAA&#10;">
                <v:shape id="Picture 4" o:spid="_x0000_s1027" type="#_x0000_t75" style="position:absolute;left:770;top:1440;width:3481;height:2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Y+3SwAAAANoAAAAPAAAAZHJzL2Rvd25yZXYueG1sRE/LisIw&#10;FN0PzD+EOzCboqkio9RGEUEQ0cWoG3eX5vahzU1ponb8eiMMuDycdzrvTC1u1LrKsoJBPwZBnFld&#10;caHgeFj1JiCcR9ZYWyYFf+RgPvv8SDHR9s6/dNv7QoQQdgkqKL1vEildVpJB17cNceBy2xr0AbaF&#10;1C3eQ7ip5TCOf6TBikNDiQ0tS8ou+6sJM6LNeRNdTHTaPni8q7K4vuZHpb6/usUUhKfOv8X/7rVW&#10;MILXleAHOXsCAAD//wMAUEsBAi0AFAAGAAgAAAAhANvh9svuAAAAhQEAABMAAAAAAAAAAAAAAAAA&#10;AAAAAFtDb250ZW50X1R5cGVzXS54bWxQSwECLQAUAAYACAAAACEAWvQsW78AAAAVAQAACwAAAAAA&#10;AAAAAAAAAAAfAQAAX3JlbHMvLnJlbHNQSwECLQAUAAYACAAAACEA+2Pt0sAAAADaAAAADwAAAAAA&#10;AAAAAAAAAAAHAgAAZHJzL2Rvd25yZXYueG1sUEsFBgAAAAADAAMAtwAAAPQCAAAAAA==&#10;">
                  <v:imagedata r:id="rId31" o:title="14641824791_ac10b8f482_k"/>
                </v:shape>
                <v:shape id="Picture 5" o:spid="_x0000_s1028" type="#_x0000_t75" style="position:absolute;left:4262;top:1440;width:3199;height:2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90MuwwAAANoAAAAPAAAAZHJzL2Rvd25yZXYueG1sRI9Ba8JA&#10;FITvQv/D8gredNOWphLdSKkUlOJB68XbI/vMhmTfhuwat/++Wyh4HGbmG2a1jrYTIw2+cazgaZ6B&#10;IK6cbrhWcPr+nC1A+ICssXNMCn7Iw7p8mKyw0O7GBxqPoRYJwr5ABSaEvpDSV4Ys+rnriZN3cYPF&#10;kORQSz3gLcFtJ5+zLJcWG04LBnv6MFS1x6tVEBeb5kX6vM2/KJoxnndve7NTavoY35cgAsVwD/+3&#10;t1rBK/xdSTdAlr8AAAD//wMAUEsBAi0AFAAGAAgAAAAhANvh9svuAAAAhQEAABMAAAAAAAAAAAAA&#10;AAAAAAAAAFtDb250ZW50X1R5cGVzXS54bWxQSwECLQAUAAYACAAAACEAWvQsW78AAAAVAQAACwAA&#10;AAAAAAAAAAAAAAAfAQAAX3JlbHMvLnJlbHNQSwECLQAUAAYACAAAACEAXPdDLsMAAADaAAAADwAA&#10;AAAAAAAAAAAAAAAHAgAAZHJzL2Rvd25yZXYueG1sUEsFBgAAAAADAAMAtwAAAPcCAAAAAA==&#10;">
                  <v:imagedata r:id="rId32" o:title="IMG_9790-1024x768"/>
                </v:shape>
                <v:shape id="Picture 6" o:spid="_x0000_s1029" type="#_x0000_t75" style="position:absolute;left:7484;top:1442;width:3494;height:2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aR3wgAAANoAAAAPAAAAZHJzL2Rvd25yZXYueG1sRI9BawIx&#10;FITvgv8hPMGbZutBZWuUVlAED1Ltob29bl43SzcvaxLd9d+bguBxmJlvmMWqs7W4kg+VYwUv4wwE&#10;ceF0xaWCz9NmNAcRIrLG2jEpuFGA1bLfW2CuXcsfdD3GUiQIhxwVmBibXMpQGLIYxq4hTt6v8xZj&#10;kr6U2mOb4LaWkyybSosVpwWDDa0NFX/Hi1Uw/3nn9fZ8+G7Nl2a8+f2s8jOlhoPu7RVEpC4+w4/2&#10;TiuYwv+VdAPk8g4AAP//AwBQSwECLQAUAAYACAAAACEA2+H2y+4AAACFAQAAEwAAAAAAAAAAAAAA&#10;AAAAAAAAW0NvbnRlbnRfVHlwZXNdLnhtbFBLAQItABQABgAIAAAAIQBa9CxbvwAAABUBAAALAAAA&#10;AAAAAAAAAAAAAB8BAABfcmVscy8ucmVsc1BLAQItABQABgAIAAAAIQAcMaR3wgAAANoAAAAPAAAA&#10;AAAAAAAAAAAAAAcCAABkcnMvZG93bnJldi54bWxQSwUGAAAAAAMAAwC3AAAA9gIAAAAA&#10;">
                  <v:imagedata r:id="rId33" o:title="Bourton-on-the-Water-9148"/>
                </v:shape>
                <w10:wrap anchorx="margin"/>
              </v:group>
            </w:pict>
          </mc:Fallback>
        </mc:AlternateContent>
      </w:r>
    </w:p>
    <w:p w:rsidR="00DB404D" w:rsidRDefault="00DB404D" w:rsidP="00216B38">
      <w:pPr>
        <w:spacing w:after="0"/>
        <w:ind w:left="142" w:right="46" w:hanging="1135"/>
        <w:jc w:val="thaiDistribute"/>
        <w:rPr>
          <w:rFonts w:ascii="Angsana New" w:eastAsia="SimSun" w:hAnsi="Angsana New" w:cs="Angsana New"/>
          <w:b/>
          <w:bCs/>
          <w:color w:val="0000FF"/>
          <w:sz w:val="32"/>
          <w:szCs w:val="32"/>
          <w:u w:val="single"/>
          <w:lang w:eastAsia="zh-CN"/>
        </w:rPr>
      </w:pPr>
    </w:p>
    <w:p w:rsidR="00DB404D" w:rsidRDefault="00DB404D" w:rsidP="00216B38">
      <w:pPr>
        <w:spacing w:after="0"/>
        <w:ind w:left="142" w:right="46" w:hanging="1135"/>
        <w:jc w:val="thaiDistribute"/>
        <w:rPr>
          <w:rFonts w:ascii="Angsana New" w:eastAsia="SimSun" w:hAnsi="Angsana New" w:cs="Angsana New"/>
          <w:b/>
          <w:bCs/>
          <w:color w:val="0000FF"/>
          <w:sz w:val="32"/>
          <w:szCs w:val="32"/>
          <w:u w:val="single"/>
          <w:lang w:eastAsia="zh-CN"/>
        </w:rPr>
      </w:pPr>
    </w:p>
    <w:p w:rsidR="00DB404D" w:rsidRDefault="00DB404D" w:rsidP="00216B38">
      <w:pPr>
        <w:spacing w:after="0"/>
        <w:ind w:left="142" w:right="46" w:hanging="1135"/>
        <w:jc w:val="thaiDistribute"/>
        <w:rPr>
          <w:rFonts w:ascii="Angsana New" w:eastAsia="SimSun" w:hAnsi="Angsana New" w:cs="Angsana New"/>
          <w:b/>
          <w:bCs/>
          <w:color w:val="0000FF"/>
          <w:sz w:val="32"/>
          <w:szCs w:val="32"/>
          <w:u w:val="single"/>
          <w:lang w:eastAsia="zh-CN"/>
        </w:rPr>
      </w:pPr>
    </w:p>
    <w:p w:rsidR="00DB404D" w:rsidRPr="00D91B4D" w:rsidRDefault="00DB404D" w:rsidP="00216B38">
      <w:pPr>
        <w:spacing w:after="0"/>
        <w:ind w:left="142" w:right="46" w:hanging="1135"/>
        <w:jc w:val="thaiDistribute"/>
        <w:rPr>
          <w:rFonts w:ascii="Angsana New" w:eastAsia="SimSun" w:hAnsi="Angsana New" w:cs="Angsana New"/>
          <w:color w:val="0000FF"/>
          <w:sz w:val="32"/>
          <w:szCs w:val="32"/>
          <w:u w:val="single"/>
          <w:cs/>
          <w:lang w:eastAsia="zh-CN"/>
        </w:rPr>
      </w:pPr>
      <w:r w:rsidRPr="00D91B4D">
        <w:rPr>
          <w:rFonts w:ascii="Angsana New" w:eastAsia="SimSun" w:hAnsi="Angsana New" w:cs="Angsana New"/>
          <w:color w:val="0000FF"/>
          <w:sz w:val="32"/>
          <w:szCs w:val="32"/>
          <w:u w:val="single"/>
          <w:cs/>
          <w:lang w:eastAsia="zh-CN"/>
        </w:rPr>
        <w:t>เที่ยง</w:t>
      </w:r>
      <w:r w:rsidRPr="00D91B4D">
        <w:rPr>
          <w:rFonts w:ascii="Angsana New" w:eastAsia="SimSun" w:hAnsi="Angsana New" w:cs="Angsana New"/>
          <w:color w:val="0000FF"/>
          <w:sz w:val="32"/>
          <w:szCs w:val="32"/>
          <w:u w:val="single"/>
          <w:cs/>
          <w:lang w:eastAsia="zh-CN"/>
        </w:rPr>
        <w:tab/>
        <w:t xml:space="preserve">บริการอาหารมื้อกลางวัน ณ ภัตตาคาร </w:t>
      </w:r>
    </w:p>
    <w:p w:rsidR="00DB404D" w:rsidRDefault="00D40F19" w:rsidP="00216B38">
      <w:pPr>
        <w:spacing w:after="0"/>
        <w:ind w:left="142" w:right="46" w:hanging="1135"/>
        <w:jc w:val="thaiDistribute"/>
        <w:rPr>
          <w:rFonts w:ascii="Angsana New" w:eastAsia="SimSun" w:hAnsi="Angsana New" w:cs="Angsana New"/>
          <w:b/>
          <w:bCs/>
          <w:color w:val="7030A0"/>
          <w:sz w:val="32"/>
          <w:szCs w:val="32"/>
          <w:u w:val="single"/>
          <w:lang w:eastAsia="zh-CN"/>
        </w:rPr>
      </w:pPr>
      <w:r w:rsidRPr="00D91B4D">
        <w:rPr>
          <w:noProof/>
        </w:rPr>
        <w:drawing>
          <wp:anchor distT="0" distB="0" distL="114300" distR="114300" simplePos="0" relativeHeight="251721216" behindDoc="0" locked="0" layoutInCell="1" allowOverlap="1" wp14:anchorId="2999635E" wp14:editId="7C85E7F5">
            <wp:simplePos x="0" y="0"/>
            <wp:positionH relativeFrom="column">
              <wp:posOffset>3660775</wp:posOffset>
            </wp:positionH>
            <wp:positionV relativeFrom="paragraph">
              <wp:posOffset>142875</wp:posOffset>
            </wp:positionV>
            <wp:extent cx="2107565" cy="1338580"/>
            <wp:effectExtent l="0" t="0" r="6985" b="0"/>
            <wp:wrapSquare wrapText="bothSides"/>
            <wp:docPr id="10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7565" cy="1338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1B4D" w:rsidRPr="00D91B4D">
        <w:rPr>
          <w:rFonts w:ascii="Angsana New" w:eastAsia="SimSun" w:hAnsi="Angsana New" w:cs="Angsana New" w:hint="cs"/>
          <w:color w:val="0000FF"/>
          <w:sz w:val="32"/>
          <w:szCs w:val="32"/>
          <w:cs/>
          <w:lang w:eastAsia="zh-CN"/>
        </w:rPr>
        <w:t>บ่าย</w:t>
      </w:r>
      <w:r w:rsidR="00DB404D" w:rsidRPr="00DB404D">
        <w:rPr>
          <w:rFonts w:ascii="Angsana New" w:eastAsia="SimSun" w:hAnsi="Angsana New" w:cs="Angsana New"/>
          <w:b/>
          <w:bCs/>
          <w:color w:val="0000FF"/>
          <w:sz w:val="32"/>
          <w:szCs w:val="32"/>
          <w:lang w:eastAsia="zh-CN"/>
        </w:rPr>
        <w:tab/>
      </w:r>
      <w:r w:rsidR="00DB404D" w:rsidRPr="00401D18">
        <w:rPr>
          <w:rFonts w:ascii="Angsana New" w:eastAsia="SimSun" w:hAnsi="Angsana New" w:cs="Angsana New"/>
          <w:color w:val="3333FF"/>
          <w:sz w:val="36"/>
          <w:szCs w:val="36"/>
          <w:highlight w:val="yellow"/>
          <w:cs/>
          <w:lang w:eastAsia="zh-CN"/>
        </w:rPr>
        <w:t xml:space="preserve">นำท่านออกเดินทางสู่ </w:t>
      </w:r>
      <w:r w:rsidR="00DB404D" w:rsidRPr="00401D18">
        <w:rPr>
          <w:rFonts w:ascii="Angsana New" w:eastAsia="SimSun" w:hAnsi="Angsana New" w:cs="Angsana New" w:hint="cs"/>
          <w:color w:val="3333FF"/>
          <w:sz w:val="36"/>
          <w:szCs w:val="36"/>
          <w:highlight w:val="yellow"/>
          <w:cs/>
          <w:lang w:eastAsia="zh-CN"/>
        </w:rPr>
        <w:t>“</w:t>
      </w:r>
      <w:r w:rsidR="00DB404D" w:rsidRPr="00401D18">
        <w:rPr>
          <w:rFonts w:ascii="Angsana New" w:eastAsia="SimSun" w:hAnsi="Angsana New" w:cs="Angsana New"/>
          <w:b/>
          <w:bCs/>
          <w:color w:val="3333FF"/>
          <w:sz w:val="36"/>
          <w:szCs w:val="36"/>
          <w:highlight w:val="yellow"/>
          <w:u w:val="single"/>
          <w:lang w:eastAsia="zh-CN"/>
        </w:rPr>
        <w:t>Bicester Outlet</w:t>
      </w:r>
      <w:r w:rsidR="00DB404D" w:rsidRPr="00401D18">
        <w:rPr>
          <w:rFonts w:ascii="Angsana New" w:eastAsia="SimSun" w:hAnsi="Angsana New" w:cs="Angsana New" w:hint="cs"/>
          <w:color w:val="3333FF"/>
          <w:sz w:val="36"/>
          <w:szCs w:val="36"/>
          <w:highlight w:val="yellow"/>
          <w:cs/>
          <w:lang w:eastAsia="zh-CN"/>
        </w:rPr>
        <w:t>”</w:t>
      </w:r>
      <w:r w:rsidR="00DB404D" w:rsidRPr="00401D18">
        <w:rPr>
          <w:rFonts w:ascii="Angsana New" w:eastAsia="SimSun" w:hAnsi="Angsana New" w:cs="Angsana New"/>
          <w:color w:val="3333FF"/>
          <w:sz w:val="36"/>
          <w:szCs w:val="36"/>
          <w:highlight w:val="yellow"/>
          <w:cs/>
          <w:lang w:eastAsia="zh-CN"/>
        </w:rPr>
        <w:t xml:space="preserve"> ศูนย์เอาท์เล็ท ที่ใหญ่ที่สุด และมีสินค้าหลากหลายที่สุด</w:t>
      </w:r>
      <w:r w:rsidR="00DB404D" w:rsidRPr="00401D18">
        <w:rPr>
          <w:rFonts w:ascii="Angsana New" w:eastAsia="SimSun" w:hAnsi="Angsana New" w:cs="Angsana New"/>
          <w:color w:val="3333FF"/>
          <w:sz w:val="32"/>
          <w:szCs w:val="32"/>
          <w:cs/>
          <w:lang w:eastAsia="zh-CN"/>
        </w:rPr>
        <w:t xml:space="preserve"> </w:t>
      </w:r>
      <w:r w:rsidR="00DB404D" w:rsidRPr="000A24B2"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 xml:space="preserve">มีเวลาให้ท่านช้อปปิ้งสินค้าแบรนด์เนม อาทิเช่น </w:t>
      </w:r>
      <w:r w:rsidR="00DB404D" w:rsidRPr="000A24B2">
        <w:rPr>
          <w:rFonts w:ascii="Angsana New" w:eastAsia="SimSun" w:hAnsi="Angsana New" w:cs="Angsana New"/>
          <w:color w:val="000000" w:themeColor="text1"/>
          <w:sz w:val="32"/>
          <w:szCs w:val="32"/>
          <w:lang w:eastAsia="zh-CN"/>
        </w:rPr>
        <w:t xml:space="preserve">Burberry, Calvin </w:t>
      </w:r>
      <w:proofErr w:type="spellStart"/>
      <w:r w:rsidR="00DB404D" w:rsidRPr="000A24B2">
        <w:rPr>
          <w:rFonts w:ascii="Angsana New" w:eastAsia="SimSun" w:hAnsi="Angsana New" w:cs="Angsana New"/>
          <w:color w:val="000000" w:themeColor="text1"/>
          <w:sz w:val="32"/>
          <w:szCs w:val="32"/>
          <w:lang w:eastAsia="zh-CN"/>
        </w:rPr>
        <w:t>Klien</w:t>
      </w:r>
      <w:proofErr w:type="spellEnd"/>
      <w:r w:rsidR="00DB404D" w:rsidRPr="000A24B2">
        <w:rPr>
          <w:rFonts w:ascii="Angsana New" w:eastAsia="SimSun" w:hAnsi="Angsana New" w:cs="Angsana New"/>
          <w:color w:val="000000" w:themeColor="text1"/>
          <w:sz w:val="32"/>
          <w:szCs w:val="32"/>
          <w:lang w:eastAsia="zh-CN"/>
        </w:rPr>
        <w:t xml:space="preserve">, D&amp;G, DKNY, Bally Mulberry, Paul Smith, POLO </w:t>
      </w:r>
      <w:r w:rsidR="00DB404D" w:rsidRPr="000A24B2"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 xml:space="preserve">ฯลฯ </w:t>
      </w:r>
      <w:r w:rsidR="00DB404D" w:rsidRPr="005D331C"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>จากนั้นเดินทางสู่กรุงลอนดอน เมืองหลวงของประเทศอังกฤษ</w:t>
      </w:r>
    </w:p>
    <w:p w:rsidR="00F2014A" w:rsidRDefault="00F2014A" w:rsidP="00216B38">
      <w:pPr>
        <w:spacing w:after="0"/>
        <w:ind w:left="142" w:right="46" w:hanging="1135"/>
        <w:jc w:val="thaiDistribute"/>
        <w:rPr>
          <w:rFonts w:ascii="Angsana New" w:eastAsia="SimSun" w:hAnsi="Angsana New" w:cs="Angsana New"/>
          <w:b/>
          <w:bCs/>
          <w:color w:val="7030A0"/>
          <w:sz w:val="32"/>
          <w:szCs w:val="32"/>
          <w:u w:val="single"/>
          <w:lang w:eastAsia="zh-CN"/>
        </w:rPr>
      </w:pPr>
    </w:p>
    <w:p w:rsidR="00F2014A" w:rsidRPr="0045472D" w:rsidRDefault="00F2014A" w:rsidP="00216B38">
      <w:pPr>
        <w:spacing w:after="0"/>
        <w:ind w:left="142" w:right="46" w:hanging="1135"/>
        <w:jc w:val="thaiDistribute"/>
        <w:rPr>
          <w:rFonts w:ascii="Angsana New" w:eastAsia="SimSun" w:hAnsi="Angsana New" w:cs="Angsana New"/>
          <w:b/>
          <w:bCs/>
          <w:color w:val="7030A0"/>
          <w:sz w:val="32"/>
          <w:szCs w:val="32"/>
          <w:u w:val="single"/>
          <w:lang w:eastAsia="zh-CN"/>
        </w:rPr>
      </w:pPr>
    </w:p>
    <w:p w:rsidR="00924E74" w:rsidRPr="003352A3" w:rsidRDefault="00924E74" w:rsidP="00216B38">
      <w:pPr>
        <w:shd w:val="clear" w:color="auto" w:fill="FFFFFF" w:themeFill="background1"/>
        <w:spacing w:after="0" w:line="240" w:lineRule="auto"/>
        <w:ind w:left="142" w:right="46" w:hanging="1135"/>
        <w:jc w:val="center"/>
        <w:rPr>
          <w:rFonts w:asciiTheme="majorBidi" w:eastAsia="Times New Roman" w:hAnsiTheme="majorBidi" w:cs="Angsana New"/>
          <w:b/>
          <w:bCs/>
          <w:color w:val="0000FF"/>
          <w:sz w:val="32"/>
          <w:szCs w:val="32"/>
          <w:u w:val="single"/>
          <w:cs/>
          <w:lang w:val="th-TH"/>
        </w:rPr>
      </w:pPr>
      <w:r w:rsidRPr="00924E74">
        <w:rPr>
          <w:rFonts w:asciiTheme="majorBidi" w:eastAsia="Times New Roman" w:hAnsiTheme="majorBidi" w:cs="Angsana New"/>
          <w:b/>
          <w:bCs/>
          <w:color w:val="0000FF"/>
          <w:sz w:val="32"/>
          <w:szCs w:val="32"/>
          <w:highlight w:val="yellow"/>
          <w:u w:val="single"/>
          <w:cs/>
          <w:lang w:val="th-TH"/>
        </w:rPr>
        <w:t>*** อิสระอาหาร</w:t>
      </w:r>
      <w:r w:rsidRPr="00924E74">
        <w:rPr>
          <w:rFonts w:asciiTheme="majorBidi" w:eastAsia="Times New Roman" w:hAnsiTheme="majorBidi" w:cs="Angsana New" w:hint="cs"/>
          <w:b/>
          <w:bCs/>
          <w:color w:val="0000FF"/>
          <w:sz w:val="32"/>
          <w:szCs w:val="32"/>
          <w:highlight w:val="yellow"/>
          <w:u w:val="single"/>
          <w:cs/>
          <w:lang w:val="th-TH"/>
        </w:rPr>
        <w:t>มื้อค่ำเพื่อความสะดวกในการช้</w:t>
      </w:r>
      <w:r w:rsidRPr="00924E74">
        <w:rPr>
          <w:rFonts w:asciiTheme="majorBidi" w:eastAsia="Times New Roman" w:hAnsiTheme="majorBidi" w:cs="Angsana New"/>
          <w:b/>
          <w:bCs/>
          <w:color w:val="0000FF"/>
          <w:sz w:val="32"/>
          <w:szCs w:val="32"/>
          <w:highlight w:val="yellow"/>
          <w:u w:val="single"/>
          <w:cs/>
          <w:lang w:val="th-TH"/>
        </w:rPr>
        <w:t>อปปิ้ง ***</w:t>
      </w:r>
    </w:p>
    <w:p w:rsidR="009E380C" w:rsidRDefault="009E380C" w:rsidP="00216B38">
      <w:pPr>
        <w:shd w:val="clear" w:color="auto" w:fill="FFFFFF" w:themeFill="background1"/>
        <w:spacing w:after="0" w:line="240" w:lineRule="auto"/>
        <w:ind w:left="142" w:right="46" w:hanging="1135"/>
        <w:rPr>
          <w:rFonts w:asciiTheme="majorBidi" w:eastAsia="SimSun" w:hAnsiTheme="majorBidi" w:cstheme="majorBidi"/>
          <w:b/>
          <w:bCs/>
          <w:color w:val="0000FF"/>
          <w:sz w:val="40"/>
          <w:szCs w:val="40"/>
          <w:u w:val="single"/>
          <w:lang w:eastAsia="zh-CN"/>
        </w:rPr>
      </w:pPr>
      <w:r w:rsidRPr="006916C3">
        <w:rPr>
          <w:rFonts w:asciiTheme="majorBidi" w:eastAsia="SimSun" w:hAnsiTheme="majorBidi" w:cstheme="majorBidi"/>
          <w:b/>
          <w:bCs/>
          <w:color w:val="0000FF"/>
          <w:sz w:val="40"/>
          <w:szCs w:val="40"/>
          <w:u w:val="single"/>
          <w:cs/>
          <w:lang w:eastAsia="zh-CN"/>
        </w:rPr>
        <w:t>พักที่</w:t>
      </w:r>
      <w:r w:rsidRPr="006916C3">
        <w:rPr>
          <w:rFonts w:asciiTheme="majorBidi" w:eastAsia="SimSun" w:hAnsiTheme="majorBidi" w:cs="Angsana New"/>
          <w:b/>
          <w:bCs/>
          <w:color w:val="0000FF"/>
          <w:sz w:val="40"/>
          <w:szCs w:val="40"/>
          <w:u w:val="single"/>
          <w:cs/>
          <w:lang w:eastAsia="zh-CN"/>
        </w:rPr>
        <w:t xml:space="preserve">: </w:t>
      </w:r>
      <w:r w:rsidR="00401D18">
        <w:rPr>
          <w:rFonts w:asciiTheme="majorBidi" w:eastAsia="SimSun" w:hAnsiTheme="majorBidi" w:cstheme="majorBidi"/>
          <w:b/>
          <w:bCs/>
          <w:color w:val="0000FF"/>
          <w:sz w:val="40"/>
          <w:szCs w:val="40"/>
          <w:u w:val="single"/>
          <w:lang w:eastAsia="zh-CN"/>
        </w:rPr>
        <w:t xml:space="preserve">Holiday inn </w:t>
      </w:r>
      <w:r w:rsidR="00401D18" w:rsidRPr="00401D18">
        <w:rPr>
          <w:rFonts w:asciiTheme="majorBidi" w:eastAsia="SimSun" w:hAnsiTheme="majorBidi" w:cstheme="majorBidi"/>
          <w:b/>
          <w:bCs/>
          <w:color w:val="0000FF"/>
          <w:sz w:val="40"/>
          <w:szCs w:val="40"/>
          <w:u w:val="single"/>
          <w:lang w:eastAsia="zh-CN"/>
        </w:rPr>
        <w:t>London Heathrow Hotel</w:t>
      </w:r>
      <w:r>
        <w:rPr>
          <w:rFonts w:asciiTheme="majorBidi" w:eastAsia="SimSun" w:hAnsiTheme="majorBidi" w:cstheme="majorBidi"/>
          <w:b/>
          <w:bCs/>
          <w:color w:val="0000FF"/>
          <w:sz w:val="40"/>
          <w:szCs w:val="40"/>
          <w:u w:val="single"/>
          <w:lang w:val="en-GB" w:eastAsia="zh-CN"/>
        </w:rPr>
        <w:t xml:space="preserve"> </w:t>
      </w:r>
      <w:r>
        <w:rPr>
          <w:rFonts w:asciiTheme="majorBidi" w:eastAsia="SimSun" w:hAnsiTheme="majorBidi" w:cs="Angsana New"/>
          <w:b/>
          <w:bCs/>
          <w:color w:val="0000FF"/>
          <w:sz w:val="40"/>
          <w:szCs w:val="40"/>
          <w:u w:val="single"/>
          <w:cs/>
          <w:lang w:eastAsia="zh-CN"/>
        </w:rPr>
        <w:t>/</w:t>
      </w:r>
      <w:r w:rsidRPr="006916C3">
        <w:rPr>
          <w:rFonts w:asciiTheme="majorBidi" w:eastAsia="SimSun" w:hAnsiTheme="majorBidi" w:cs="Angsana New"/>
          <w:b/>
          <w:bCs/>
          <w:color w:val="0000FF"/>
          <w:sz w:val="40"/>
          <w:szCs w:val="40"/>
          <w:u w:val="single"/>
          <w:cs/>
          <w:lang w:eastAsia="zh-CN"/>
        </w:rPr>
        <w:t xml:space="preserve"> </w:t>
      </w:r>
      <w:r w:rsidRPr="006916C3">
        <w:rPr>
          <w:rFonts w:asciiTheme="majorBidi" w:eastAsia="SimSun" w:hAnsiTheme="majorBidi" w:cstheme="majorBidi"/>
          <w:b/>
          <w:bCs/>
          <w:color w:val="0000FF"/>
          <w:sz w:val="40"/>
          <w:szCs w:val="40"/>
          <w:u w:val="single"/>
          <w:cs/>
          <w:lang w:eastAsia="zh-CN"/>
        </w:rPr>
        <w:t>ที่พักระดับใกล้เคียง</w:t>
      </w:r>
      <w:r w:rsidRPr="006916C3">
        <w:rPr>
          <w:rFonts w:asciiTheme="majorBidi" w:eastAsia="SimSun" w:hAnsiTheme="majorBidi" w:cstheme="majorBidi" w:hint="cs"/>
          <w:b/>
          <w:bCs/>
          <w:color w:val="0000FF"/>
          <w:sz w:val="40"/>
          <w:szCs w:val="40"/>
          <w:u w:val="single"/>
          <w:cs/>
          <w:lang w:eastAsia="zh-CN"/>
        </w:rPr>
        <w:t xml:space="preserve">       </w:t>
      </w:r>
    </w:p>
    <w:p w:rsidR="0098162B" w:rsidRDefault="00967331" w:rsidP="00216B3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ind w:left="142" w:right="46" w:hanging="1135"/>
        <w:rPr>
          <w:rFonts w:ascii="Angsana New" w:eastAsia="SimSun" w:hAnsi="Angsana New" w:cs="Angsana New"/>
          <w:b/>
          <w:bCs/>
          <w:color w:val="0000FF"/>
          <w:sz w:val="40"/>
          <w:szCs w:val="40"/>
          <w:lang w:eastAsia="zh-CN"/>
        </w:rPr>
      </w:pPr>
      <w:r w:rsidRPr="00C81B5C"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  <w:t>วัน</w:t>
      </w:r>
      <w:r w:rsidR="008B4EDA" w:rsidRPr="00C81B5C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>ที่</w:t>
      </w:r>
      <w:r w:rsidR="00E53AED" w:rsidRPr="00C81B5C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>ห</w:t>
      </w:r>
      <w:r w:rsidR="009E380C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>ก</w:t>
      </w:r>
      <w:r w:rsidR="00E53AED" w:rsidRPr="00C81B5C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>ของการเดินทาง(</w:t>
      </w:r>
      <w:r w:rsidR="0045472D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>6</w:t>
      </w:r>
      <w:r w:rsidR="00E53AED" w:rsidRPr="00C81B5C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>)</w:t>
      </w:r>
      <w:r w:rsidR="003D46D2" w:rsidRPr="00C81B5C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 xml:space="preserve">      </w:t>
      </w:r>
      <w:r w:rsidR="009B39EE"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  <w:tab/>
      </w:r>
      <w:r w:rsidR="0045472D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>ลอนดอน</w:t>
      </w:r>
      <w:r w:rsidR="00214FAC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 xml:space="preserve"> </w:t>
      </w:r>
      <w:r w:rsidR="00934F67"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  <w:t>– สโตนเฮนจน์</w:t>
      </w:r>
      <w:r w:rsidR="00807CD2" w:rsidRPr="00C81B5C"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  <w:t xml:space="preserve"> </w:t>
      </w:r>
      <w:r w:rsidR="00214FAC" w:rsidRPr="00C81B5C"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  <w:t>–</w:t>
      </w:r>
      <w:r w:rsidR="00214FAC" w:rsidRPr="00C81B5C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 xml:space="preserve"> บ</w:t>
      </w:r>
      <w:r w:rsidR="00214FAC"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  <w:t>าธ</w:t>
      </w:r>
    </w:p>
    <w:p w:rsidR="00C81B5C" w:rsidRPr="00C81B5C" w:rsidRDefault="0098162B" w:rsidP="00216B3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851"/>
        </w:tabs>
        <w:spacing w:after="0" w:line="240" w:lineRule="auto"/>
        <w:ind w:left="142" w:right="46" w:hanging="1135"/>
        <w:rPr>
          <w:rFonts w:ascii="Angsana New" w:eastAsia="SimSun" w:hAnsi="Angsana New" w:cs="Angsana New"/>
          <w:b/>
          <w:bCs/>
          <w:color w:val="0070C0"/>
          <w:sz w:val="32"/>
          <w:szCs w:val="32"/>
          <w:lang w:eastAsia="zh-CN"/>
        </w:rPr>
      </w:pPr>
      <w:r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  <w:tab/>
      </w:r>
      <w:r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  <w:tab/>
      </w:r>
      <w:r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  <w:tab/>
      </w:r>
      <w:r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  <w:tab/>
      </w:r>
      <w:r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  <w:tab/>
      </w:r>
      <w:r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 xml:space="preserve">ช้อปปิ้งย่านไนท์สบริดจ์ </w:t>
      </w:r>
      <w:r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  <w:t>–</w:t>
      </w:r>
      <w:r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 xml:space="preserve"> ห้าง</w:t>
      </w:r>
      <w:r w:rsidR="0030172D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 xml:space="preserve">แฮร์รอด </w:t>
      </w:r>
      <w:r w:rsidR="0030172D"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  <w:t>–</w:t>
      </w:r>
      <w:r w:rsidR="0030172D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 xml:space="preserve"> </w:t>
      </w:r>
      <w:r w:rsidR="00807CD2" w:rsidRPr="00C81B5C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>ลอนดอน</w:t>
      </w:r>
    </w:p>
    <w:p w:rsidR="004F2EED" w:rsidRDefault="00967331" w:rsidP="00216B38">
      <w:pPr>
        <w:spacing w:after="0" w:line="240" w:lineRule="auto"/>
        <w:ind w:left="142" w:right="46" w:hanging="1135"/>
        <w:rPr>
          <w:rFonts w:ascii="Angsana New" w:eastAsia="Times New Roman" w:hAnsi="Angsana New" w:cs="Angsana New"/>
          <w:sz w:val="32"/>
          <w:szCs w:val="32"/>
          <w:lang w:eastAsia="zh-CN"/>
        </w:rPr>
      </w:pPr>
      <w:r w:rsidRPr="00C12C5F">
        <w:rPr>
          <w:rFonts w:ascii="Angsana New" w:eastAsia="SimSun" w:hAnsi="Angsana New" w:cs="Angsana New" w:hint="cs"/>
          <w:b/>
          <w:bCs/>
          <w:color w:val="0070C0"/>
          <w:sz w:val="32"/>
          <w:szCs w:val="32"/>
          <w:u w:val="single"/>
          <w:cs/>
          <w:lang w:eastAsia="zh-CN"/>
        </w:rPr>
        <w:t>เช้า</w:t>
      </w:r>
      <w:r w:rsidRPr="00C12C5F">
        <w:rPr>
          <w:rFonts w:ascii="Angsana New" w:eastAsia="SimSun" w:hAnsi="Angsana New" w:cs="Angsana New"/>
          <w:b/>
          <w:bCs/>
          <w:color w:val="0070C0"/>
          <w:sz w:val="32"/>
          <w:szCs w:val="32"/>
          <w:u w:val="single"/>
          <w:cs/>
          <w:lang w:eastAsia="zh-CN"/>
        </w:rPr>
        <w:tab/>
      </w:r>
      <w:r w:rsidRPr="00C12C5F">
        <w:rPr>
          <w:rFonts w:ascii="Angsana New" w:eastAsia="SimSun" w:hAnsi="Angsana New" w:cs="Angsana New" w:hint="cs"/>
          <w:b/>
          <w:bCs/>
          <w:color w:val="0070C0"/>
          <w:sz w:val="32"/>
          <w:szCs w:val="32"/>
          <w:u w:val="single"/>
          <w:cs/>
          <w:lang w:eastAsia="zh-CN"/>
        </w:rPr>
        <w:t>บริการอาหารมื้อเช้า</w:t>
      </w:r>
      <w:r w:rsidRPr="00C12C5F">
        <w:rPr>
          <w:rFonts w:ascii="Angsana New" w:eastAsia="SimSun" w:hAnsi="Angsana New" w:cs="Angsana New"/>
          <w:b/>
          <w:bCs/>
          <w:color w:val="0070C0"/>
          <w:sz w:val="32"/>
          <w:szCs w:val="32"/>
          <w:u w:val="single"/>
          <w:cs/>
          <w:lang w:eastAsia="zh-CN"/>
        </w:rPr>
        <w:t xml:space="preserve"> </w:t>
      </w:r>
      <w:r w:rsidRPr="00C12C5F">
        <w:rPr>
          <w:rFonts w:ascii="Angsana New" w:eastAsia="SimSun" w:hAnsi="Angsana New" w:cs="Angsana New" w:hint="cs"/>
          <w:b/>
          <w:bCs/>
          <w:color w:val="0070C0"/>
          <w:sz w:val="32"/>
          <w:szCs w:val="32"/>
          <w:u w:val="single"/>
          <w:cs/>
          <w:lang w:eastAsia="zh-CN"/>
        </w:rPr>
        <w:t>ณ</w:t>
      </w:r>
      <w:r w:rsidRPr="00C12C5F">
        <w:rPr>
          <w:rFonts w:ascii="Angsana New" w:eastAsia="SimSun" w:hAnsi="Angsana New" w:cs="Angsana New"/>
          <w:b/>
          <w:bCs/>
          <w:color w:val="0070C0"/>
          <w:sz w:val="32"/>
          <w:szCs w:val="32"/>
          <w:u w:val="single"/>
          <w:cs/>
          <w:lang w:eastAsia="zh-CN"/>
        </w:rPr>
        <w:t xml:space="preserve"> </w:t>
      </w:r>
      <w:r w:rsidR="00E53AED">
        <w:rPr>
          <w:rFonts w:ascii="Angsana New" w:eastAsia="SimSun" w:hAnsi="Angsana New" w:cs="Angsana New" w:hint="cs"/>
          <w:b/>
          <w:bCs/>
          <w:color w:val="0070C0"/>
          <w:sz w:val="32"/>
          <w:szCs w:val="32"/>
          <w:u w:val="single"/>
          <w:cs/>
          <w:lang w:eastAsia="zh-CN"/>
        </w:rPr>
        <w:t xml:space="preserve">ห้องอาหารของโรงแรมที่พัก </w:t>
      </w:r>
      <w:r w:rsidR="00214FAC">
        <w:rPr>
          <w:rFonts w:ascii="Angsana New" w:eastAsia="Times New Roman" w:hAnsi="Angsana New" w:cs="Angsana New"/>
          <w:sz w:val="32"/>
          <w:szCs w:val="32"/>
          <w:lang w:eastAsia="zh-CN"/>
        </w:rPr>
        <w:t xml:space="preserve"> </w:t>
      </w:r>
    </w:p>
    <w:p w:rsidR="00214FAC" w:rsidRDefault="00214FAC" w:rsidP="00D91B4D">
      <w:pPr>
        <w:spacing w:after="0" w:line="240" w:lineRule="auto"/>
        <w:ind w:left="142" w:right="46"/>
        <w:jc w:val="thaiDistribute"/>
        <w:rPr>
          <w:rFonts w:ascii="Angsana New" w:eastAsia="SimSun" w:hAnsi="Angsana New" w:cs="Angsana New"/>
          <w:color w:val="000000" w:themeColor="text1"/>
          <w:sz w:val="32"/>
          <w:szCs w:val="32"/>
          <w:lang w:eastAsia="zh-CN"/>
        </w:rPr>
      </w:pPr>
      <w:r>
        <w:rPr>
          <w:noProof/>
        </w:rPr>
        <w:drawing>
          <wp:anchor distT="0" distB="0" distL="114300" distR="114300" simplePos="0" relativeHeight="251725312" behindDoc="0" locked="0" layoutInCell="1" allowOverlap="1" wp14:anchorId="3820A7E7" wp14:editId="57D6132C">
            <wp:simplePos x="0" y="0"/>
            <wp:positionH relativeFrom="column">
              <wp:posOffset>3270747</wp:posOffset>
            </wp:positionH>
            <wp:positionV relativeFrom="paragraph">
              <wp:posOffset>615426</wp:posOffset>
            </wp:positionV>
            <wp:extent cx="2679065" cy="2679065"/>
            <wp:effectExtent l="0" t="0" r="6985" b="6985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065" cy="2679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>นำ</w:t>
      </w:r>
      <w:r w:rsidRPr="00FB2954"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>ท่าน</w:t>
      </w:r>
      <w:r>
        <w:rPr>
          <w:rFonts w:ascii="Angsana New" w:eastAsia="SimSun" w:hAnsi="Angsana New" w:cs="Angsana New" w:hint="cs"/>
          <w:color w:val="000000" w:themeColor="text1"/>
          <w:sz w:val="32"/>
          <w:szCs w:val="32"/>
          <w:cs/>
          <w:lang w:eastAsia="zh-CN"/>
        </w:rPr>
        <w:t>เข้า</w:t>
      </w:r>
      <w:r w:rsidRPr="00FB2954"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 xml:space="preserve">ชม </w:t>
      </w:r>
      <w:r w:rsidRPr="006D17B5">
        <w:rPr>
          <w:rFonts w:ascii="Angsana New" w:eastAsia="SimSun" w:hAnsi="Angsana New" w:cs="Angsana New" w:hint="cs"/>
          <w:color w:val="0000FF"/>
          <w:sz w:val="34"/>
          <w:szCs w:val="34"/>
          <w:u w:val="single"/>
          <w:shd w:val="clear" w:color="auto" w:fill="FFFF00"/>
          <w:cs/>
          <w:lang w:eastAsia="zh-CN"/>
        </w:rPr>
        <w:t>“</w:t>
      </w:r>
      <w:r w:rsidRPr="006D17B5">
        <w:rPr>
          <w:rFonts w:ascii="Angsana New" w:eastAsia="SimSun" w:hAnsi="Angsana New" w:cs="Angsana New"/>
          <w:b/>
          <w:bCs/>
          <w:color w:val="0000FF"/>
          <w:sz w:val="34"/>
          <w:szCs w:val="34"/>
          <w:u w:val="single"/>
          <w:shd w:val="clear" w:color="auto" w:fill="FFFF00"/>
          <w:cs/>
          <w:lang w:eastAsia="zh-CN"/>
        </w:rPr>
        <w:t>สโตนเฮนจ์</w:t>
      </w:r>
      <w:r w:rsidRPr="006D17B5">
        <w:rPr>
          <w:rFonts w:ascii="Angsana New" w:eastAsia="SimSun" w:hAnsi="Angsana New" w:cs="Angsana New" w:hint="cs"/>
          <w:color w:val="0000FF"/>
          <w:sz w:val="34"/>
          <w:szCs w:val="34"/>
          <w:u w:val="single"/>
          <w:shd w:val="clear" w:color="auto" w:fill="FFFF00"/>
          <w:cs/>
          <w:lang w:eastAsia="zh-CN"/>
        </w:rPr>
        <w:t>”</w:t>
      </w:r>
      <w:r w:rsidRPr="006D17B5">
        <w:rPr>
          <w:rFonts w:ascii="Angsana New" w:eastAsia="SimSun" w:hAnsi="Angsana New" w:cs="Angsana New"/>
          <w:color w:val="0000FF"/>
          <w:sz w:val="34"/>
          <w:szCs w:val="34"/>
          <w:u w:val="single"/>
          <w:shd w:val="clear" w:color="auto" w:fill="FFFF00"/>
          <w:cs/>
          <w:lang w:eastAsia="zh-CN"/>
        </w:rPr>
        <w:t xml:space="preserve"> </w:t>
      </w:r>
      <w:r w:rsidRPr="006D17B5">
        <w:rPr>
          <w:rFonts w:ascii="Angsana New" w:eastAsia="SimSun" w:hAnsi="Angsana New" w:cs="Angsana New"/>
          <w:color w:val="0000FF"/>
          <w:sz w:val="34"/>
          <w:szCs w:val="34"/>
          <w:u w:val="single"/>
          <w:shd w:val="clear" w:color="auto" w:fill="FFFF00"/>
          <w:lang w:eastAsia="zh-CN"/>
        </w:rPr>
        <w:t>STONEHENGE</w:t>
      </w:r>
      <w:r w:rsidRPr="006D17B5">
        <w:rPr>
          <w:rFonts w:ascii="Angsana New" w:eastAsia="SimSun" w:hAnsi="Angsana New" w:cs="Angsana New" w:hint="cs"/>
          <w:color w:val="0000FF"/>
          <w:sz w:val="34"/>
          <w:szCs w:val="34"/>
          <w:u w:val="single"/>
          <w:shd w:val="clear" w:color="auto" w:fill="FFFF00"/>
          <w:cs/>
          <w:lang w:eastAsia="zh-CN"/>
        </w:rPr>
        <w:t xml:space="preserve"> </w:t>
      </w:r>
      <w:r w:rsidRPr="006D17B5">
        <w:rPr>
          <w:rFonts w:ascii="Angsana New" w:eastAsia="SimSun" w:hAnsi="Angsana New" w:cs="Angsana New"/>
          <w:b/>
          <w:bCs/>
          <w:color w:val="0000FF"/>
          <w:sz w:val="34"/>
          <w:szCs w:val="34"/>
          <w:u w:val="single"/>
          <w:shd w:val="clear" w:color="auto" w:fill="FFFF00"/>
          <w:cs/>
          <w:lang w:eastAsia="zh-CN"/>
        </w:rPr>
        <w:t>(รวมค่าเข้าชม)</w:t>
      </w:r>
      <w:r w:rsidRPr="006D17B5">
        <w:rPr>
          <w:rFonts w:ascii="Angsana New" w:eastAsia="SimSun" w:hAnsi="Angsana New" w:cs="Angsana New"/>
          <w:color w:val="0000FF"/>
          <w:sz w:val="34"/>
          <w:szCs w:val="34"/>
          <w:u w:val="single"/>
          <w:cs/>
          <w:lang w:eastAsia="zh-CN"/>
        </w:rPr>
        <w:t xml:space="preserve"> </w:t>
      </w:r>
      <w:r w:rsidRPr="0002078C"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> </w:t>
      </w:r>
      <w:r w:rsidRPr="002671A0">
        <w:rPr>
          <w:rFonts w:ascii="Angsana New" w:eastAsia="SimSun" w:hAnsi="Angsana New" w:cs="Angsana New"/>
          <w:b/>
          <w:bCs/>
          <w:i/>
          <w:iCs/>
          <w:color w:val="000000" w:themeColor="text1"/>
          <w:sz w:val="32"/>
          <w:szCs w:val="32"/>
          <w:u w:val="single"/>
          <w:cs/>
          <w:lang w:eastAsia="zh-CN"/>
        </w:rPr>
        <w:t>วงหินปริศนาแห่งเกาะอังกฤษ</w:t>
      </w:r>
      <w:r w:rsidRPr="002671A0">
        <w:rPr>
          <w:rFonts w:ascii="Angsana New" w:eastAsia="SimSun" w:hAnsi="Angsana New" w:cs="Angsana New" w:hint="cs"/>
          <w:b/>
          <w:bCs/>
          <w:i/>
          <w:iCs/>
          <w:color w:val="000000" w:themeColor="text1"/>
          <w:sz w:val="32"/>
          <w:szCs w:val="32"/>
          <w:u w:val="single"/>
          <w:cs/>
          <w:lang w:eastAsia="zh-CN"/>
        </w:rPr>
        <w:t>กลุ่มนี้</w:t>
      </w:r>
      <w:r w:rsidRPr="002671A0">
        <w:rPr>
          <w:rFonts w:ascii="Angsana New" w:eastAsia="SimSun" w:hAnsi="Angsana New" w:cs="Angsana New"/>
          <w:b/>
          <w:bCs/>
          <w:i/>
          <w:iCs/>
          <w:color w:val="000000" w:themeColor="text1"/>
          <w:sz w:val="32"/>
          <w:szCs w:val="32"/>
          <w:u w:val="single"/>
          <w:cs/>
          <w:lang w:eastAsia="zh-CN"/>
        </w:rPr>
        <w:t xml:space="preserve"> นับเป็น</w:t>
      </w:r>
      <w:r w:rsidRPr="002671A0">
        <w:rPr>
          <w:rFonts w:ascii="Angsana New" w:eastAsia="SimSun" w:hAnsi="Angsana New" w:cs="Angsana New" w:hint="cs"/>
          <w:b/>
          <w:bCs/>
          <w:i/>
          <w:iCs/>
          <w:color w:val="000000" w:themeColor="text1"/>
          <w:sz w:val="32"/>
          <w:szCs w:val="32"/>
          <w:u w:val="single"/>
          <w:cs/>
          <w:lang w:eastAsia="zh-CN"/>
        </w:rPr>
        <w:t xml:space="preserve"> 1 </w:t>
      </w:r>
      <w:r w:rsidRPr="002671A0">
        <w:rPr>
          <w:rFonts w:ascii="Angsana New" w:eastAsia="SimSun" w:hAnsi="Angsana New" w:cs="Angsana New"/>
          <w:b/>
          <w:bCs/>
          <w:i/>
          <w:iCs/>
          <w:color w:val="000000" w:themeColor="text1"/>
          <w:sz w:val="32"/>
          <w:szCs w:val="32"/>
          <w:u w:val="single"/>
          <w:cs/>
          <w:lang w:eastAsia="zh-CN"/>
        </w:rPr>
        <w:t>ใน</w:t>
      </w:r>
      <w:r w:rsidRPr="002671A0">
        <w:rPr>
          <w:rFonts w:ascii="Angsana New" w:eastAsia="SimSun" w:hAnsi="Angsana New" w:cs="Angsana New" w:hint="cs"/>
          <w:b/>
          <w:bCs/>
          <w:i/>
          <w:iCs/>
          <w:color w:val="000000" w:themeColor="text1"/>
          <w:sz w:val="32"/>
          <w:szCs w:val="32"/>
          <w:u w:val="single"/>
          <w:cs/>
          <w:lang w:eastAsia="zh-CN"/>
        </w:rPr>
        <w:t xml:space="preserve"> 7 </w:t>
      </w:r>
      <w:r w:rsidRPr="002671A0">
        <w:rPr>
          <w:rFonts w:ascii="Angsana New" w:eastAsia="SimSun" w:hAnsi="Angsana New" w:cs="Angsana New"/>
          <w:b/>
          <w:bCs/>
          <w:i/>
          <w:iCs/>
          <w:color w:val="000000" w:themeColor="text1"/>
          <w:sz w:val="32"/>
          <w:szCs w:val="32"/>
          <w:u w:val="single"/>
          <w:cs/>
          <w:lang w:eastAsia="zh-CN"/>
        </w:rPr>
        <w:t>สิ่งมหัศจรรย์ของโลกยุค</w:t>
      </w:r>
      <w:r w:rsidRPr="002671A0">
        <w:rPr>
          <w:rFonts w:ascii="Angsana New" w:eastAsia="SimSun" w:hAnsi="Angsana New" w:cs="Angsana New" w:hint="cs"/>
          <w:b/>
          <w:bCs/>
          <w:i/>
          <w:iCs/>
          <w:color w:val="000000" w:themeColor="text1"/>
          <w:sz w:val="32"/>
          <w:szCs w:val="32"/>
          <w:u w:val="single"/>
          <w:cs/>
          <w:lang w:eastAsia="zh-CN"/>
        </w:rPr>
        <w:t>กลาง</w:t>
      </w:r>
      <w:r w:rsidRPr="002671A0">
        <w:rPr>
          <w:rFonts w:ascii="Angsana New" w:eastAsia="SimSun" w:hAnsi="Angsana New" w:cs="Angsana New"/>
          <w:b/>
          <w:bCs/>
          <w:i/>
          <w:iCs/>
          <w:color w:val="000000" w:themeColor="text1"/>
          <w:sz w:val="32"/>
          <w:szCs w:val="32"/>
          <w:u w:val="single"/>
          <w:cs/>
          <w:lang w:eastAsia="zh-CN"/>
        </w:rPr>
        <w:t xml:space="preserve"> เป็นกลุ่มแท่งหินขนาดใหญ่ ตั้งอยู่กลางทุ่งราบกว้างใหญ่บนที่ราบซอลส์บรี (</w:t>
      </w:r>
      <w:r w:rsidRPr="002671A0">
        <w:rPr>
          <w:rFonts w:ascii="Angsana New" w:eastAsia="SimSun" w:hAnsi="Angsana New" w:cs="Angsana New"/>
          <w:b/>
          <w:bCs/>
          <w:i/>
          <w:iCs/>
          <w:color w:val="000000" w:themeColor="text1"/>
          <w:sz w:val="32"/>
          <w:szCs w:val="32"/>
          <w:u w:val="single"/>
          <w:lang w:eastAsia="zh-CN"/>
        </w:rPr>
        <w:t>Salisbury Plain</w:t>
      </w:r>
      <w:r w:rsidRPr="002671A0">
        <w:rPr>
          <w:rFonts w:ascii="Angsana New" w:eastAsia="SimSun" w:hAnsi="Angsana New" w:cs="Angsana New"/>
          <w:b/>
          <w:bCs/>
          <w:i/>
          <w:iCs/>
          <w:color w:val="000000" w:themeColor="text1"/>
          <w:sz w:val="32"/>
          <w:szCs w:val="32"/>
          <w:u w:val="single"/>
          <w:cs/>
          <w:lang w:eastAsia="zh-CN"/>
        </w:rPr>
        <w:t>) ในบริเวณตอนใต้ของ</w:t>
      </w:r>
      <w:r w:rsidR="009233CB">
        <w:fldChar w:fldCharType="begin"/>
      </w:r>
      <w:r w:rsidR="009233CB">
        <w:instrText xml:space="preserve"> HYPERLINK "http://th.wikipedia.org/wiki/%E0%B9%80%E0%B8%81%E0%B8%B2%E0%B8%B0%E0%B8%AD%E0%B8%B1%E0%B8%87%E0%B8%81%</w:instrText>
      </w:r>
      <w:r w:rsidR="009233CB">
        <w:instrText>E0%B8%A4%E0%B8%A9" \o "</w:instrText>
      </w:r>
      <w:r w:rsidR="009233CB">
        <w:rPr>
          <w:cs/>
        </w:rPr>
        <w:instrText xml:space="preserve">เกาะอังกฤษ" </w:instrText>
      </w:r>
      <w:r w:rsidR="009233CB">
        <w:fldChar w:fldCharType="separate"/>
      </w:r>
      <w:r w:rsidRPr="002671A0">
        <w:rPr>
          <w:rStyle w:val="Hyperlink"/>
          <w:rFonts w:ascii="Angsana New" w:eastAsia="SimSun" w:hAnsi="Angsana New" w:cs="Angsana New"/>
          <w:b/>
          <w:bCs/>
          <w:i/>
          <w:iCs/>
          <w:color w:val="000000" w:themeColor="text1"/>
          <w:sz w:val="32"/>
          <w:szCs w:val="32"/>
          <w:cs/>
          <w:lang w:eastAsia="zh-CN"/>
        </w:rPr>
        <w:t>เกาะอังกฤษ</w:t>
      </w:r>
      <w:r w:rsidR="009233CB">
        <w:rPr>
          <w:rStyle w:val="Hyperlink"/>
          <w:rFonts w:ascii="Angsana New" w:eastAsia="SimSun" w:hAnsi="Angsana New" w:cs="Angsana New"/>
          <w:b/>
          <w:bCs/>
          <w:i/>
          <w:iCs/>
          <w:color w:val="000000" w:themeColor="text1"/>
          <w:sz w:val="32"/>
          <w:szCs w:val="32"/>
          <w:lang w:eastAsia="zh-CN"/>
        </w:rPr>
        <w:fldChar w:fldCharType="end"/>
      </w:r>
      <w:r w:rsidRPr="002671A0">
        <w:rPr>
          <w:rFonts w:ascii="Angsana New" w:eastAsia="SimSun" w:hAnsi="Angsana New" w:cs="Angsana New"/>
          <w:b/>
          <w:bCs/>
          <w:i/>
          <w:iCs/>
          <w:color w:val="000000" w:themeColor="text1"/>
          <w:sz w:val="32"/>
          <w:szCs w:val="32"/>
          <w:u w:val="single"/>
          <w:lang w:eastAsia="zh-CN"/>
        </w:rPr>
        <w:t> </w:t>
      </w:r>
      <w:r w:rsidRPr="002671A0">
        <w:rPr>
          <w:rFonts w:ascii="Angsana New" w:eastAsia="SimSun" w:hAnsi="Angsana New" w:cs="Angsana New"/>
          <w:b/>
          <w:bCs/>
          <w:i/>
          <w:iCs/>
          <w:color w:val="000000" w:themeColor="text1"/>
          <w:sz w:val="32"/>
          <w:szCs w:val="32"/>
          <w:u w:val="single"/>
          <w:cs/>
          <w:lang w:eastAsia="zh-CN"/>
        </w:rPr>
        <w:t>ประกอบไ</w:t>
      </w:r>
      <w:r w:rsidRPr="000F47E4">
        <w:rPr>
          <w:rFonts w:cs="Angsana New"/>
          <w:noProof/>
          <w:szCs w:val="22"/>
          <w:cs/>
        </w:rPr>
        <w:t xml:space="preserve"> </w:t>
      </w:r>
      <w:r w:rsidRPr="002671A0">
        <w:rPr>
          <w:rFonts w:ascii="Angsana New" w:eastAsia="SimSun" w:hAnsi="Angsana New" w:cs="Angsana New"/>
          <w:b/>
          <w:bCs/>
          <w:i/>
          <w:iCs/>
          <w:color w:val="000000" w:themeColor="text1"/>
          <w:sz w:val="32"/>
          <w:szCs w:val="32"/>
          <w:u w:val="single"/>
          <w:cs/>
          <w:lang w:eastAsia="zh-CN"/>
        </w:rPr>
        <w:t xml:space="preserve"> ปด้วยแท่งหินขนาดยักษ์ </w:t>
      </w:r>
      <w:r w:rsidRPr="002671A0">
        <w:rPr>
          <w:rFonts w:ascii="Angsana New" w:eastAsia="SimSun" w:hAnsi="Angsana New" w:cs="Angsana New"/>
          <w:b/>
          <w:bCs/>
          <w:i/>
          <w:iCs/>
          <w:color w:val="000000" w:themeColor="text1"/>
          <w:sz w:val="32"/>
          <w:szCs w:val="32"/>
          <w:u w:val="single"/>
          <w:lang w:eastAsia="zh-CN"/>
        </w:rPr>
        <w:t xml:space="preserve">112 </w:t>
      </w:r>
      <w:r w:rsidRPr="002671A0">
        <w:rPr>
          <w:rFonts w:ascii="Angsana New" w:eastAsia="SimSun" w:hAnsi="Angsana New" w:cs="Angsana New"/>
          <w:b/>
          <w:bCs/>
          <w:i/>
          <w:iCs/>
          <w:color w:val="000000" w:themeColor="text1"/>
          <w:sz w:val="32"/>
          <w:szCs w:val="32"/>
          <w:u w:val="single"/>
          <w:cs/>
          <w:lang w:eastAsia="zh-CN"/>
        </w:rPr>
        <w:t xml:space="preserve">ก้อน ตั้งเรียงกันเป็นวงกลมซ้อนกัน </w:t>
      </w:r>
      <w:r w:rsidRPr="002671A0">
        <w:rPr>
          <w:rFonts w:ascii="Angsana New" w:eastAsia="SimSun" w:hAnsi="Angsana New" w:cs="Angsana New"/>
          <w:b/>
          <w:bCs/>
          <w:i/>
          <w:iCs/>
          <w:color w:val="000000" w:themeColor="text1"/>
          <w:sz w:val="32"/>
          <w:szCs w:val="32"/>
          <w:u w:val="single"/>
          <w:lang w:eastAsia="zh-CN"/>
        </w:rPr>
        <w:t xml:space="preserve">3 </w:t>
      </w:r>
      <w:r w:rsidRPr="002671A0">
        <w:rPr>
          <w:rFonts w:ascii="Angsana New" w:eastAsia="SimSun" w:hAnsi="Angsana New" w:cs="Angsana New"/>
          <w:b/>
          <w:bCs/>
          <w:i/>
          <w:iCs/>
          <w:color w:val="000000" w:themeColor="text1"/>
          <w:sz w:val="32"/>
          <w:szCs w:val="32"/>
          <w:u w:val="single"/>
          <w:cs/>
          <w:lang w:eastAsia="zh-CN"/>
        </w:rPr>
        <w:t>วง แท่งหินบางอันตั้งขึ้น บางอันวางนอนลง แ</w:t>
      </w:r>
      <w:r w:rsidRPr="002671A0">
        <w:rPr>
          <w:rFonts w:cs="Angsana New"/>
          <w:b/>
          <w:bCs/>
          <w:i/>
          <w:iCs/>
          <w:noProof/>
          <w:szCs w:val="22"/>
          <w:u w:val="single"/>
          <w:cs/>
        </w:rPr>
        <w:t xml:space="preserve"> </w:t>
      </w:r>
      <w:r w:rsidRPr="002671A0">
        <w:rPr>
          <w:rFonts w:ascii="Angsana New" w:eastAsia="SimSun" w:hAnsi="Angsana New" w:cs="Angsana New"/>
          <w:b/>
          <w:bCs/>
          <w:i/>
          <w:iCs/>
          <w:color w:val="000000" w:themeColor="text1"/>
          <w:sz w:val="32"/>
          <w:szCs w:val="32"/>
          <w:u w:val="single"/>
          <w:cs/>
          <w:lang w:eastAsia="zh-CN"/>
        </w:rPr>
        <w:t xml:space="preserve"> ละบางอันก็ถูกวางซ้อนอยู่ข้างบน</w:t>
      </w:r>
      <w:r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 xml:space="preserve"> </w:t>
      </w:r>
      <w:r w:rsidRPr="00EE702C"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 xml:space="preserve">นักโบราณคดีเชื่อว่ากลุ่มกองหินนี้ถูกสร้างขึ้นจากที่ไหนสักแห่งเมื่อประมาณ </w:t>
      </w:r>
      <w:r w:rsidRPr="00EE702C">
        <w:rPr>
          <w:rFonts w:ascii="Angsana New" w:eastAsia="SimSun" w:hAnsi="Angsana New" w:cs="Angsana New"/>
          <w:color w:val="000000" w:themeColor="text1"/>
          <w:sz w:val="32"/>
          <w:szCs w:val="32"/>
          <w:lang w:eastAsia="zh-CN"/>
        </w:rPr>
        <w:t>3000</w:t>
      </w:r>
      <w:r w:rsidRPr="00EE702C"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>–</w:t>
      </w:r>
      <w:r w:rsidRPr="00EE702C">
        <w:rPr>
          <w:rFonts w:ascii="Angsana New" w:eastAsia="SimSun" w:hAnsi="Angsana New" w:cs="Angsana New"/>
          <w:color w:val="000000" w:themeColor="text1"/>
          <w:sz w:val="32"/>
          <w:szCs w:val="32"/>
          <w:lang w:eastAsia="zh-CN"/>
        </w:rPr>
        <w:t xml:space="preserve">2000 </w:t>
      </w:r>
      <w:r w:rsidRPr="00EE702C"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>ปีก่อนคริสตกาล</w:t>
      </w:r>
      <w:r>
        <w:rPr>
          <w:rFonts w:ascii="Angsana New" w:eastAsia="SimSun" w:hAnsi="Angsana New" w:cs="Angsana New" w:hint="cs"/>
          <w:color w:val="000000" w:themeColor="text1"/>
          <w:sz w:val="32"/>
          <w:szCs w:val="32"/>
          <w:cs/>
          <w:lang w:eastAsia="zh-CN"/>
        </w:rPr>
        <w:t xml:space="preserve"> ส่วนด้าน </w:t>
      </w:r>
      <w:r w:rsidR="009233CB">
        <w:fldChar w:fldCharType="begin"/>
      </w:r>
      <w:r w:rsidR="009233CB">
        <w:instrText xml:space="preserve"> HYPERLINK "http://th.wikipedia.org/wiki/%E0%B8%99%E0%B8%B1%E0%B8%81%E0%B8%A7%E0%B8%B4%E0%B8%97%E0%B8%A2%E0%B8%B2%E0%B8%A8%E0%B8%B2%E0%B8%AA%E0%B8%</w:instrText>
      </w:r>
      <w:r w:rsidR="009233CB">
        <w:instrText>95%E0%B8%A3%E0%B9%8C" \o "</w:instrText>
      </w:r>
      <w:r w:rsidR="009233CB">
        <w:rPr>
          <w:cs/>
        </w:rPr>
        <w:instrText xml:space="preserve">นักวิทยาศาสตร์" </w:instrText>
      </w:r>
      <w:r w:rsidR="009233CB">
        <w:fldChar w:fldCharType="separate"/>
      </w:r>
      <w:r w:rsidRPr="00EE702C">
        <w:rPr>
          <w:rStyle w:val="Hyperlink"/>
          <w:rFonts w:ascii="Angsana New" w:eastAsia="SimSun" w:hAnsi="Angsana New" w:cs="Angsana New"/>
          <w:color w:val="000000" w:themeColor="text1"/>
          <w:sz w:val="32"/>
          <w:szCs w:val="32"/>
          <w:u w:val="none"/>
          <w:cs/>
          <w:lang w:eastAsia="zh-CN"/>
        </w:rPr>
        <w:t>นักวิทยาศาสตร์</w:t>
      </w:r>
      <w:r w:rsidR="009233CB">
        <w:rPr>
          <w:rStyle w:val="Hyperlink"/>
          <w:rFonts w:ascii="Angsana New" w:eastAsia="SimSun" w:hAnsi="Angsana New" w:cs="Angsana New"/>
          <w:color w:val="000000" w:themeColor="text1"/>
          <w:sz w:val="32"/>
          <w:szCs w:val="32"/>
          <w:u w:val="none"/>
          <w:lang w:eastAsia="zh-CN"/>
        </w:rPr>
        <w:fldChar w:fldCharType="end"/>
      </w:r>
      <w:r w:rsidRPr="00EE702C"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>และ</w:t>
      </w:r>
      <w:r w:rsidR="009233CB">
        <w:fldChar w:fldCharType="begin"/>
      </w:r>
      <w:r w:rsidR="009233CB">
        <w:instrText xml:space="preserve"> HYPERLINK "http://th.wikipedia.org/w/index.php?title=%E0%B8%99%E0%B8%B1%E0%B8%81%E0%B8%9B%E0%B8%A3%E0%B8%B0%E0%B8%A7%E0%B8%B1%E0%B8%95%E0%B8%B4%E0%B8%A8%E0%B8%B2%E0%B8%AA%E0%B8%95%E0%B8%A3%E0%B</w:instrText>
      </w:r>
      <w:r w:rsidR="009233CB">
        <w:instrText>9%8C&amp;action=edit&amp;redlink=1" \o "</w:instrText>
      </w:r>
      <w:r w:rsidR="009233CB">
        <w:rPr>
          <w:cs/>
        </w:rPr>
        <w:instrText xml:space="preserve">นักประวัติศาสตร์ (หน้านี้ไม่มี)" </w:instrText>
      </w:r>
      <w:r w:rsidR="009233CB">
        <w:fldChar w:fldCharType="separate"/>
      </w:r>
      <w:r w:rsidRPr="00EE702C">
        <w:rPr>
          <w:rStyle w:val="Hyperlink"/>
          <w:rFonts w:ascii="Angsana New" w:eastAsia="SimSun" w:hAnsi="Angsana New" w:cs="Angsana New"/>
          <w:color w:val="000000" w:themeColor="text1"/>
          <w:sz w:val="32"/>
          <w:szCs w:val="32"/>
          <w:u w:val="none"/>
          <w:cs/>
          <w:lang w:eastAsia="zh-CN"/>
        </w:rPr>
        <w:t>นักประวัติศาสตร์</w:t>
      </w:r>
      <w:r w:rsidR="009233CB">
        <w:rPr>
          <w:rStyle w:val="Hyperlink"/>
          <w:rFonts w:ascii="Angsana New" w:eastAsia="SimSun" w:hAnsi="Angsana New" w:cs="Angsana New"/>
          <w:color w:val="000000" w:themeColor="text1"/>
          <w:sz w:val="32"/>
          <w:szCs w:val="32"/>
          <w:u w:val="none"/>
          <w:lang w:eastAsia="zh-CN"/>
        </w:rPr>
        <w:fldChar w:fldCharType="end"/>
      </w:r>
      <w:r w:rsidRPr="00EE702C"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 xml:space="preserve">ต่างสงสัยว่า คนในสมัยก่อนสามารถยกแท่งหินที่มีน้ำหนักกว่า </w:t>
      </w:r>
      <w:r w:rsidRPr="00EE702C">
        <w:rPr>
          <w:rFonts w:ascii="Angsana New" w:eastAsia="SimSun" w:hAnsi="Angsana New" w:cs="Angsana New"/>
          <w:color w:val="000000" w:themeColor="text1"/>
          <w:sz w:val="32"/>
          <w:szCs w:val="32"/>
          <w:lang w:eastAsia="zh-CN"/>
        </w:rPr>
        <w:t xml:space="preserve">30 </w:t>
      </w:r>
      <w:r w:rsidRPr="00EE702C"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>ตัน ขึ้นไปวางเรียงกันได้อย่างไร ทั้ง ๆ ที่ปราศจากเ</w:t>
      </w:r>
      <w:r w:rsidRPr="00B0082E">
        <w:rPr>
          <w:rFonts w:cs="Angsana New"/>
          <w:noProof/>
          <w:szCs w:val="22"/>
          <w:cs/>
        </w:rPr>
        <w:t xml:space="preserve"> </w:t>
      </w:r>
      <w:r w:rsidRPr="00EE702C"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 xml:space="preserve"> ครื่องทุ่นแรงอย่างที่เราใช้อยู่ในปัจจุบัน และบริเวณที่ราบดังกล่าวไม่มีก้อนหินขนาดมหึมานี้ ดังนั้นจึงสันนิษฐานว่าผู้สร้างต้องทำการชักลากแท่งหินยักษ์ทั้งหมดมาจากที่อื่น </w:t>
      </w:r>
    </w:p>
    <w:p w:rsidR="00354AA3" w:rsidRDefault="00214FAC" w:rsidP="00AA1F9A">
      <w:pPr>
        <w:spacing w:after="0" w:line="240" w:lineRule="auto"/>
        <w:ind w:left="142" w:right="46"/>
        <w:rPr>
          <w:rFonts w:ascii="Angsana New" w:eastAsia="Times New Roman" w:hAnsi="Angsana New" w:cs="Angsana New"/>
          <w:sz w:val="32"/>
          <w:szCs w:val="32"/>
          <w:lang w:eastAsia="zh-CN"/>
        </w:rPr>
      </w:pPr>
      <w:r>
        <w:rPr>
          <w:rFonts w:ascii="Angsana New" w:eastAsia="Times New Roman" w:hAnsi="Angsana New" w:cs="Angsana New"/>
          <w:noProof/>
          <w:sz w:val="32"/>
          <w:szCs w:val="32"/>
        </w:rPr>
        <w:drawing>
          <wp:anchor distT="0" distB="0" distL="114300" distR="114300" simplePos="0" relativeHeight="251745792" behindDoc="1" locked="0" layoutInCell="1" allowOverlap="1" wp14:anchorId="4AAA590C" wp14:editId="042707F1">
            <wp:simplePos x="0" y="0"/>
            <wp:positionH relativeFrom="column">
              <wp:posOffset>2763796</wp:posOffset>
            </wp:positionH>
            <wp:positionV relativeFrom="paragraph">
              <wp:posOffset>933533</wp:posOffset>
            </wp:positionV>
            <wp:extent cx="3146425" cy="2393315"/>
            <wp:effectExtent l="0" t="0" r="0" b="6985"/>
            <wp:wrapTight wrapText="bothSides">
              <wp:wrapPolygon edited="0">
                <wp:start x="0" y="0"/>
                <wp:lineTo x="0" y="21491"/>
                <wp:lineTo x="21447" y="21491"/>
                <wp:lineTo x="21447" y="0"/>
                <wp:lineTo x="0" y="0"/>
              </wp:wrapPolygon>
            </wp:wrapTight>
            <wp:docPr id="25815313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425" cy="239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702C"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>ซึ่งคาดว่าน่าจะมาจาก "</w:t>
      </w:r>
      <w:r w:rsidRPr="002671A0">
        <w:rPr>
          <w:rFonts w:ascii="Angsana New" w:eastAsia="SimSun" w:hAnsi="Angsana New" w:cs="Angsana New"/>
          <w:b/>
          <w:bCs/>
          <w:i/>
          <w:iCs/>
          <w:color w:val="000000" w:themeColor="text1"/>
          <w:sz w:val="32"/>
          <w:szCs w:val="32"/>
          <w:u w:val="single"/>
          <w:cs/>
          <w:lang w:eastAsia="zh-CN"/>
        </w:rPr>
        <w:t>ทุ่งมาร์ลโบโร</w:t>
      </w:r>
      <w:r w:rsidRPr="00EE702C"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 xml:space="preserve">" </w:t>
      </w:r>
      <w:r w:rsidRPr="002671A0">
        <w:rPr>
          <w:rFonts w:ascii="Angsana New" w:eastAsia="SimSun" w:hAnsi="Angsana New" w:cs="Angsana New"/>
          <w:b/>
          <w:bCs/>
          <w:i/>
          <w:iCs/>
          <w:color w:val="000000" w:themeColor="text1"/>
          <w:sz w:val="32"/>
          <w:szCs w:val="32"/>
          <w:u w:val="single"/>
          <w:cs/>
          <w:lang w:eastAsia="zh-CN"/>
        </w:rPr>
        <w:t xml:space="preserve">ที่อยู่ไกลออกไปประมาณ </w:t>
      </w:r>
      <w:r w:rsidRPr="002671A0">
        <w:rPr>
          <w:rFonts w:ascii="Angsana New" w:eastAsia="SimSun" w:hAnsi="Angsana New" w:cs="Angsana New"/>
          <w:b/>
          <w:bCs/>
          <w:i/>
          <w:iCs/>
          <w:color w:val="000000" w:themeColor="text1"/>
          <w:sz w:val="32"/>
          <w:szCs w:val="32"/>
          <w:u w:val="single"/>
          <w:lang w:eastAsia="zh-CN"/>
        </w:rPr>
        <w:t xml:space="preserve">40 </w:t>
      </w:r>
      <w:r w:rsidRPr="002671A0">
        <w:rPr>
          <w:rFonts w:ascii="Angsana New" w:eastAsia="SimSun" w:hAnsi="Angsana New" w:cs="Angsana New"/>
          <w:b/>
          <w:bCs/>
          <w:i/>
          <w:iCs/>
          <w:color w:val="000000" w:themeColor="text1"/>
          <w:sz w:val="32"/>
          <w:szCs w:val="32"/>
          <w:u w:val="single"/>
          <w:cs/>
          <w:lang w:eastAsia="zh-CN"/>
        </w:rPr>
        <w:t>กิโลเมตรสโตนเฮนจ์มีชื่อเสียงอย่างมากในฐานะที่เป็นกลุ่มหินประหลาดซึ่งไม่มีใครทราบวัตถุประสงค์ในการสร้างอย่างชัดเจน</w:t>
      </w:r>
      <w:r w:rsidRPr="00EE702C"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 xml:space="preserve"> มีการสันนิษฐานหลายประเด็นแตกต่างกันไป แต่ประเด็นที่ดูจะได้รับความเชื่อถือมากที่สุดคือ เป็นสัญลักษณ์ถึงอวัยวะเพศหญิงเป็นสถานที่สำหรับการทำพิธีกรรมทางศาสนาของชนกลุ่มที่นับถือ</w:t>
      </w:r>
      <w:r w:rsidR="009233CB">
        <w:fldChar w:fldCharType="begin"/>
      </w:r>
      <w:r w:rsidR="009233CB">
        <w:instrText xml:space="preserve"> HYPERLINK "http://th.wikipedia.org/w/index.php?title=%E0%B8%A5%E0%B8%B1%E0%B8%97%E0%B8%98%E0%B8%B4%E0%B8%94%E0%B8%A3%E0%B8%B9%E0%B8%AD%E0%B8%B4%E0%B8%94&amp;action=edit&amp;redlink=1" \o "</w:instrText>
      </w:r>
      <w:r w:rsidR="009233CB">
        <w:rPr>
          <w:cs/>
        </w:rPr>
        <w:instrText xml:space="preserve">ลัทธิดรูอิด (หน้านี้ไม่มี)" </w:instrText>
      </w:r>
      <w:r w:rsidR="009233CB">
        <w:fldChar w:fldCharType="separate"/>
      </w:r>
      <w:r w:rsidRPr="00EE702C">
        <w:rPr>
          <w:rStyle w:val="Hyperlink"/>
          <w:rFonts w:ascii="Angsana New" w:eastAsia="SimSun" w:hAnsi="Angsana New" w:cs="Angsana New"/>
          <w:color w:val="000000" w:themeColor="text1"/>
          <w:sz w:val="32"/>
          <w:szCs w:val="32"/>
          <w:u w:val="none"/>
          <w:cs/>
          <w:lang w:eastAsia="zh-CN"/>
        </w:rPr>
        <w:t>ลัทธิดรูอิด</w:t>
      </w:r>
      <w:r w:rsidR="009233CB">
        <w:rPr>
          <w:rStyle w:val="Hyperlink"/>
          <w:rFonts w:ascii="Angsana New" w:eastAsia="SimSun" w:hAnsi="Angsana New" w:cs="Angsana New"/>
          <w:color w:val="000000" w:themeColor="text1"/>
          <w:sz w:val="32"/>
          <w:szCs w:val="32"/>
          <w:u w:val="none"/>
          <w:lang w:eastAsia="zh-CN"/>
        </w:rPr>
        <w:fldChar w:fldCharType="end"/>
      </w:r>
      <w:r>
        <w:rPr>
          <w:rFonts w:ascii="Angsana New" w:eastAsia="SimSun" w:hAnsi="Angsana New" w:cs="Angsana New" w:hint="cs"/>
          <w:color w:val="000000" w:themeColor="text1"/>
          <w:sz w:val="32"/>
          <w:szCs w:val="32"/>
          <w:cs/>
          <w:lang w:eastAsia="zh-CN"/>
        </w:rPr>
        <w:t xml:space="preserve"> </w:t>
      </w:r>
      <w:r w:rsidRPr="00EE702C"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>รองลงมาคือความเชื่อที่ระบุว่า เป็นการสร้างเพื่อหวังผลทาง</w:t>
      </w:r>
      <w:r w:rsidR="009233CB">
        <w:fldChar w:fldCharType="begin"/>
      </w:r>
      <w:r w:rsidR="009233CB">
        <w:instrText xml:space="preserve"> HYPERLINK "http://th.wikipedia.org/wiki/%E0%B8%94%E0%B8%B2%E0%B8%A3%E0%B8%B2%E0%B8%A8%E0%B8%B2%E0%B8%AA%E0%B8%95%E0%B8%A3%E0%B9%8C" \o "</w:instrText>
      </w:r>
      <w:r w:rsidR="009233CB">
        <w:rPr>
          <w:cs/>
        </w:rPr>
        <w:instrText xml:space="preserve">ดาราศาสตร์" </w:instrText>
      </w:r>
      <w:r w:rsidR="009233CB">
        <w:fldChar w:fldCharType="separate"/>
      </w:r>
      <w:r w:rsidRPr="00EE702C">
        <w:rPr>
          <w:rStyle w:val="Hyperlink"/>
          <w:rFonts w:ascii="Angsana New" w:eastAsia="SimSun" w:hAnsi="Angsana New" w:cs="Angsana New"/>
          <w:color w:val="000000" w:themeColor="text1"/>
          <w:sz w:val="32"/>
          <w:szCs w:val="32"/>
          <w:u w:val="none"/>
          <w:cs/>
          <w:lang w:eastAsia="zh-CN"/>
        </w:rPr>
        <w:t>ดาราศาสตร์</w:t>
      </w:r>
      <w:r w:rsidR="009233CB">
        <w:rPr>
          <w:rStyle w:val="Hyperlink"/>
          <w:rFonts w:ascii="Angsana New" w:eastAsia="SimSun" w:hAnsi="Angsana New" w:cs="Angsana New"/>
          <w:color w:val="000000" w:themeColor="text1"/>
          <w:sz w:val="32"/>
          <w:szCs w:val="32"/>
          <w:u w:val="none"/>
          <w:lang w:eastAsia="zh-CN"/>
        </w:rPr>
        <w:fldChar w:fldCharType="end"/>
      </w:r>
      <w:r w:rsidRPr="00EE702C"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>ใช้ในการสังเกตปรากฏการณ์ต่าง ๆ ที่เกิดขึ้นบน</w:t>
      </w:r>
      <w:r w:rsidRPr="00BA507E">
        <w:rPr>
          <w:rFonts w:cs="Angsana New"/>
          <w:noProof/>
          <w:szCs w:val="22"/>
          <w:cs/>
        </w:rPr>
        <w:t xml:space="preserve"> </w:t>
      </w:r>
      <w:r w:rsidRPr="00EE702C">
        <w:rPr>
          <w:rFonts w:ascii="Angsana New" w:eastAsia="SimSun" w:hAnsi="Angsana New" w:cs="Angsana New"/>
          <w:color w:val="000000" w:themeColor="text1"/>
          <w:sz w:val="32"/>
          <w:szCs w:val="32"/>
          <w:cs/>
          <w:lang w:eastAsia="zh-CN"/>
        </w:rPr>
        <w:t xml:space="preserve"> ท้องฟ้า เช่น</w:t>
      </w:r>
      <w:r w:rsidRPr="00EE702C">
        <w:rPr>
          <w:rFonts w:ascii="Angsana New" w:eastAsia="SimSun" w:hAnsi="Angsana New" w:cs="Angsana New"/>
          <w:color w:val="000000" w:themeColor="text1"/>
          <w:sz w:val="32"/>
          <w:szCs w:val="32"/>
          <w:lang w:eastAsia="zh-CN"/>
        </w:rPr>
        <w:t> </w:t>
      </w:r>
      <w:hyperlink r:id="rId37" w:tooltip="สุริยุปราคา" w:history="1">
        <w:r w:rsidRPr="00EE702C">
          <w:rPr>
            <w:rStyle w:val="Hyperlink"/>
            <w:rFonts w:ascii="Angsana New" w:eastAsia="SimSun" w:hAnsi="Angsana New" w:cs="Angsana New"/>
            <w:color w:val="000000" w:themeColor="text1"/>
            <w:sz w:val="32"/>
            <w:szCs w:val="32"/>
            <w:u w:val="none"/>
            <w:cs/>
            <w:lang w:eastAsia="zh-CN"/>
          </w:rPr>
          <w:t>สุริยุปราคา</w:t>
        </w:r>
      </w:hyperlink>
      <w:r w:rsidRPr="00EE702C">
        <w:rPr>
          <w:rFonts w:ascii="Angsana New" w:eastAsia="SimSun" w:hAnsi="Angsana New" w:cs="Angsana New"/>
          <w:color w:val="000000" w:themeColor="text1"/>
          <w:sz w:val="32"/>
          <w:szCs w:val="32"/>
          <w:lang w:eastAsia="zh-CN"/>
        </w:rPr>
        <w:t> </w:t>
      </w:r>
      <w:r w:rsidR="00807CD2">
        <w:rPr>
          <w:rFonts w:ascii="Angsana New" w:eastAsia="Times New Roman" w:hAnsi="Angsana New" w:cs="Angsana New"/>
          <w:sz w:val="32"/>
          <w:szCs w:val="32"/>
          <w:cs/>
          <w:lang w:eastAsia="zh-CN"/>
        </w:rPr>
        <w:t xml:space="preserve">นำท่านเดินทางสู่ </w:t>
      </w:r>
      <w:r w:rsidR="00807CD2">
        <w:rPr>
          <w:rFonts w:ascii="Angsana New" w:eastAsia="Times New Roman" w:hAnsi="Angsana New" w:cs="Angsana New" w:hint="cs"/>
          <w:sz w:val="32"/>
          <w:szCs w:val="32"/>
          <w:cs/>
          <w:lang w:eastAsia="zh-CN"/>
        </w:rPr>
        <w:t>“</w:t>
      </w:r>
      <w:r w:rsidR="00807CD2" w:rsidRPr="00F01E2F">
        <w:rPr>
          <w:rFonts w:ascii="Angsana New" w:eastAsia="Times New Roman" w:hAnsi="Angsana New" w:cs="Angsana New"/>
          <w:b/>
          <w:bCs/>
          <w:sz w:val="32"/>
          <w:szCs w:val="32"/>
          <w:u w:val="single"/>
          <w:cs/>
          <w:lang w:eastAsia="zh-CN"/>
        </w:rPr>
        <w:t>เมืองบาธ</w:t>
      </w:r>
      <w:r w:rsidR="00807CD2">
        <w:rPr>
          <w:rFonts w:ascii="Angsana New" w:eastAsia="Times New Roman" w:hAnsi="Angsana New" w:cs="Angsana New" w:hint="cs"/>
          <w:sz w:val="32"/>
          <w:szCs w:val="32"/>
          <w:cs/>
          <w:lang w:eastAsia="zh-CN"/>
        </w:rPr>
        <w:t xml:space="preserve">” </w:t>
      </w:r>
      <w:r w:rsidR="00807CD2" w:rsidRPr="00F01E2F">
        <w:rPr>
          <w:rFonts w:ascii="Angsana New" w:eastAsia="Times New Roman" w:hAnsi="Angsana New" w:cs="Angsana New"/>
          <w:sz w:val="32"/>
          <w:szCs w:val="32"/>
          <w:cs/>
          <w:lang w:eastAsia="zh-CN"/>
        </w:rPr>
        <w:t xml:space="preserve">เดินทางถึงเมืองบาธ </w:t>
      </w:r>
      <w:r w:rsidR="00807CD2" w:rsidRPr="00F01E2F">
        <w:rPr>
          <w:rFonts w:ascii="Angsana New" w:eastAsia="Times New Roman" w:hAnsi="Angsana New" w:cs="Angsana New"/>
          <w:b/>
          <w:bCs/>
          <w:sz w:val="32"/>
          <w:szCs w:val="32"/>
          <w:lang w:eastAsia="zh-CN"/>
        </w:rPr>
        <w:t xml:space="preserve"> </w:t>
      </w:r>
      <w:r w:rsidR="00807CD2" w:rsidRPr="00F01E2F">
        <w:rPr>
          <w:rFonts w:ascii="Angsana New" w:eastAsia="Times New Roman" w:hAnsi="Angsana New" w:cs="Angsana New" w:hint="cs"/>
          <w:sz w:val="32"/>
          <w:szCs w:val="32"/>
          <w:cs/>
          <w:lang w:eastAsia="zh-CN"/>
        </w:rPr>
        <w:t>ดินแดนแห่งอาณาจักรโรมันอันยิ่งใหญ่บนเกาะ</w:t>
      </w:r>
      <w:r w:rsidR="00807CD2" w:rsidRPr="00F01E2F">
        <w:rPr>
          <w:rFonts w:ascii="Angsana New" w:eastAsia="Times New Roman" w:hAnsi="Angsana New" w:cs="Angsana New"/>
          <w:sz w:val="32"/>
          <w:szCs w:val="32"/>
          <w:cs/>
          <w:lang w:eastAsia="zh-CN"/>
        </w:rPr>
        <w:t xml:space="preserve"> </w:t>
      </w:r>
      <w:r w:rsidR="00807CD2" w:rsidRPr="00F01E2F">
        <w:rPr>
          <w:rFonts w:ascii="Angsana New" w:eastAsia="Times New Roman" w:hAnsi="Angsana New" w:cs="Angsana New" w:hint="cs"/>
          <w:sz w:val="32"/>
          <w:szCs w:val="32"/>
          <w:cs/>
          <w:lang w:eastAsia="zh-CN"/>
        </w:rPr>
        <w:t>อังกฤษเมื่อกว่า</w:t>
      </w:r>
      <w:r w:rsidR="00807CD2" w:rsidRPr="00F01E2F">
        <w:rPr>
          <w:rFonts w:ascii="Angsana New" w:eastAsia="Times New Roman" w:hAnsi="Angsana New" w:cs="Angsana New"/>
          <w:sz w:val="32"/>
          <w:szCs w:val="32"/>
          <w:cs/>
          <w:lang w:eastAsia="zh-CN"/>
        </w:rPr>
        <w:t xml:space="preserve"> </w:t>
      </w:r>
      <w:r w:rsidR="00807CD2" w:rsidRPr="00F01E2F">
        <w:rPr>
          <w:rFonts w:ascii="Angsana New" w:eastAsia="Times New Roman" w:hAnsi="Angsana New" w:cs="Angsana New"/>
          <w:sz w:val="32"/>
          <w:szCs w:val="32"/>
          <w:lang w:eastAsia="zh-CN"/>
        </w:rPr>
        <w:t xml:space="preserve">2,000 </w:t>
      </w:r>
      <w:r w:rsidR="00807CD2" w:rsidRPr="00F01E2F">
        <w:rPr>
          <w:rFonts w:ascii="Angsana New" w:eastAsia="Times New Roman" w:hAnsi="Angsana New" w:cs="Angsana New" w:hint="cs"/>
          <w:sz w:val="32"/>
          <w:szCs w:val="32"/>
          <w:cs/>
          <w:lang w:eastAsia="zh-CN"/>
        </w:rPr>
        <w:t>ปีมาแล้ว นำท่านชม</w:t>
      </w:r>
      <w:r w:rsidR="009B39EE">
        <w:rPr>
          <w:rFonts w:ascii="Angsana New" w:eastAsia="Times New Roman" w:hAnsi="Angsana New" w:cs="Angsana New" w:hint="cs"/>
          <w:sz w:val="32"/>
          <w:szCs w:val="32"/>
          <w:cs/>
          <w:lang w:eastAsia="zh-CN"/>
        </w:rPr>
        <w:t>เมือง</w:t>
      </w:r>
      <w:r w:rsidR="00807CD2" w:rsidRPr="00F01E2F">
        <w:rPr>
          <w:rFonts w:ascii="Angsana New" w:eastAsia="Times New Roman" w:hAnsi="Angsana New" w:cs="Angsana New" w:hint="cs"/>
          <w:sz w:val="32"/>
          <w:szCs w:val="32"/>
          <w:cs/>
          <w:lang w:eastAsia="zh-CN"/>
        </w:rPr>
        <w:t>บาธ</w:t>
      </w:r>
      <w:r w:rsidR="00807CD2" w:rsidRPr="00F01E2F">
        <w:rPr>
          <w:rFonts w:ascii="Angsana New" w:eastAsia="Times New Roman" w:hAnsi="Angsana New" w:cs="Angsana New"/>
          <w:sz w:val="32"/>
          <w:szCs w:val="32"/>
          <w:cs/>
          <w:lang w:eastAsia="zh-CN"/>
        </w:rPr>
        <w:t xml:space="preserve"> </w:t>
      </w:r>
      <w:r w:rsidR="00807CD2" w:rsidRPr="00F01E2F">
        <w:rPr>
          <w:rFonts w:ascii="Angsana New" w:eastAsia="Times New Roman" w:hAnsi="Angsana New" w:cs="Angsana New"/>
          <w:b/>
          <w:bCs/>
          <w:color w:val="C00000"/>
          <w:sz w:val="32"/>
          <w:szCs w:val="32"/>
          <w:u w:val="single"/>
          <w:cs/>
          <w:lang w:eastAsia="zh-CN"/>
        </w:rPr>
        <w:t>(</w:t>
      </w:r>
      <w:r w:rsidR="00807CD2" w:rsidRPr="00F01E2F">
        <w:rPr>
          <w:rFonts w:ascii="Angsana New" w:eastAsia="Times New Roman" w:hAnsi="Angsana New" w:cs="Angsana New"/>
          <w:b/>
          <w:bCs/>
          <w:color w:val="C00000"/>
          <w:sz w:val="32"/>
          <w:szCs w:val="32"/>
          <w:u w:val="single"/>
          <w:lang w:eastAsia="zh-CN"/>
        </w:rPr>
        <w:t>BATH</w:t>
      </w:r>
      <w:r w:rsidR="00807CD2" w:rsidRPr="00F01E2F">
        <w:rPr>
          <w:rFonts w:ascii="Angsana New" w:eastAsia="Times New Roman" w:hAnsi="Angsana New" w:cs="Angsana New"/>
          <w:b/>
          <w:bCs/>
          <w:color w:val="C00000"/>
          <w:sz w:val="32"/>
          <w:szCs w:val="32"/>
          <w:u w:val="single"/>
          <w:cs/>
          <w:lang w:eastAsia="zh-CN"/>
        </w:rPr>
        <w:t>)</w:t>
      </w:r>
      <w:r w:rsidR="00807CD2" w:rsidRPr="00F01E2F">
        <w:rPr>
          <w:rFonts w:ascii="Angsana New" w:eastAsia="Times New Roman" w:hAnsi="Angsana New" w:cs="Angsana New"/>
          <w:b/>
          <w:bCs/>
          <w:color w:val="FF0000"/>
          <w:sz w:val="32"/>
          <w:szCs w:val="32"/>
          <w:cs/>
          <w:lang w:eastAsia="zh-CN"/>
        </w:rPr>
        <w:t xml:space="preserve"> </w:t>
      </w:r>
      <w:r w:rsidR="009B39EE">
        <w:rPr>
          <w:rFonts w:ascii="Angsana New" w:eastAsia="Times New Roman" w:hAnsi="Angsana New" w:cs="Angsana New" w:hint="cs"/>
          <w:b/>
          <w:bCs/>
          <w:color w:val="FF0000"/>
          <w:sz w:val="32"/>
          <w:szCs w:val="32"/>
          <w:cs/>
          <w:lang w:eastAsia="zh-CN"/>
        </w:rPr>
        <w:t>เมือง</w:t>
      </w:r>
      <w:r w:rsidR="00807CD2" w:rsidRPr="00F01E2F">
        <w:rPr>
          <w:rFonts w:ascii="Angsana New" w:eastAsia="Times New Roman" w:hAnsi="Angsana New" w:cs="Angsana New"/>
          <w:sz w:val="32"/>
          <w:szCs w:val="32"/>
          <w:cs/>
          <w:lang w:eastAsia="zh-CN"/>
        </w:rPr>
        <w:t>ที่ชาวโรมันมาสร้างไว้เป็นสถานที่</w:t>
      </w:r>
      <w:r w:rsidR="009B39EE">
        <w:rPr>
          <w:rFonts w:ascii="Angsana New" w:eastAsia="Times New Roman" w:hAnsi="Angsana New" w:cs="Angsana New" w:hint="cs"/>
          <w:sz w:val="32"/>
          <w:szCs w:val="32"/>
          <w:cs/>
          <w:lang w:eastAsia="zh-CN"/>
        </w:rPr>
        <w:t>พักผ่อน</w:t>
      </w:r>
      <w:r w:rsidR="00807CD2" w:rsidRPr="00F01E2F">
        <w:rPr>
          <w:rFonts w:ascii="Angsana New" w:eastAsia="Times New Roman" w:hAnsi="Angsana New" w:cs="Angsana New"/>
          <w:sz w:val="32"/>
          <w:szCs w:val="32"/>
          <w:cs/>
          <w:lang w:eastAsia="zh-CN"/>
        </w:rPr>
        <w:t xml:space="preserve">อาบน้ำแร่ เมื่อ </w:t>
      </w:r>
      <w:r w:rsidR="00807CD2" w:rsidRPr="00F01E2F">
        <w:rPr>
          <w:rFonts w:ascii="Angsana New" w:eastAsia="Times New Roman" w:hAnsi="Angsana New" w:cs="Angsana New"/>
          <w:sz w:val="32"/>
          <w:szCs w:val="32"/>
          <w:lang w:eastAsia="zh-CN"/>
        </w:rPr>
        <w:t xml:space="preserve">2,000 </w:t>
      </w:r>
      <w:r w:rsidR="00807CD2" w:rsidRPr="00F01E2F">
        <w:rPr>
          <w:rFonts w:ascii="Angsana New" w:eastAsia="Times New Roman" w:hAnsi="Angsana New" w:cs="Angsana New"/>
          <w:sz w:val="32"/>
          <w:szCs w:val="32"/>
          <w:cs/>
          <w:lang w:eastAsia="zh-CN"/>
        </w:rPr>
        <w:t>ปีมาแล้ว โดยอาศัยน้ำจากบ่อน้ำแร่ธรรมชาติที่จะมีน้ำไหล ออกมาอย่างต่อเนื่องถึงวันล</w:t>
      </w:r>
      <w:r w:rsidR="00401D18">
        <w:rPr>
          <w:rFonts w:ascii="Angsana New" w:eastAsia="Times New Roman" w:hAnsi="Angsana New" w:cs="Angsana New" w:hint="cs"/>
          <w:sz w:val="32"/>
          <w:szCs w:val="32"/>
          <w:cs/>
          <w:lang w:eastAsia="zh-CN"/>
        </w:rPr>
        <w:t>่</w:t>
      </w:r>
      <w:r w:rsidR="00807CD2" w:rsidRPr="00F01E2F">
        <w:rPr>
          <w:rFonts w:ascii="Angsana New" w:eastAsia="Times New Roman" w:hAnsi="Angsana New" w:cs="Angsana New"/>
          <w:sz w:val="32"/>
          <w:szCs w:val="32"/>
          <w:cs/>
          <w:lang w:eastAsia="zh-CN"/>
        </w:rPr>
        <w:t xml:space="preserve">ะประมาณ </w:t>
      </w:r>
      <w:r w:rsidR="00807CD2" w:rsidRPr="00F01E2F">
        <w:rPr>
          <w:rFonts w:ascii="Angsana New" w:eastAsia="Times New Roman" w:hAnsi="Angsana New" w:cs="Angsana New"/>
          <w:sz w:val="32"/>
          <w:szCs w:val="32"/>
          <w:lang w:eastAsia="zh-CN"/>
        </w:rPr>
        <w:t>1,250,000</w:t>
      </w:r>
      <w:r w:rsidR="00807CD2" w:rsidRPr="00F01E2F">
        <w:rPr>
          <w:rFonts w:ascii="Angsana New" w:eastAsia="Times New Roman" w:hAnsi="Angsana New" w:cs="Angsana New"/>
          <w:sz w:val="32"/>
          <w:szCs w:val="32"/>
          <w:cs/>
          <w:lang w:eastAsia="zh-CN"/>
        </w:rPr>
        <w:t xml:space="preserve"> ลิตร และมีความร้อนถึง </w:t>
      </w:r>
      <w:r w:rsidR="00807CD2" w:rsidRPr="00F01E2F">
        <w:rPr>
          <w:rFonts w:ascii="Angsana New" w:eastAsia="Times New Roman" w:hAnsi="Angsana New" w:cs="Angsana New"/>
          <w:sz w:val="32"/>
          <w:szCs w:val="32"/>
          <w:lang w:eastAsia="zh-CN"/>
        </w:rPr>
        <w:t xml:space="preserve">46 </w:t>
      </w:r>
      <w:r w:rsidR="00807CD2" w:rsidRPr="00F01E2F">
        <w:rPr>
          <w:rFonts w:ascii="Angsana New" w:eastAsia="Times New Roman" w:hAnsi="Angsana New" w:cs="Angsana New"/>
          <w:sz w:val="32"/>
          <w:szCs w:val="32"/>
          <w:cs/>
          <w:lang w:eastAsia="zh-CN"/>
        </w:rPr>
        <w:t>องศาเซลเซียส</w:t>
      </w:r>
      <w:r w:rsidR="00807CD2" w:rsidRPr="00BB1840">
        <w:rPr>
          <w:rStyle w:val="apple-style-span"/>
          <w:rFonts w:asciiTheme="majorBidi" w:hAnsiTheme="majorBidi" w:cstheme="majorBidi"/>
          <w:color w:val="000000" w:themeColor="text1"/>
          <w:sz w:val="32"/>
          <w:szCs w:val="32"/>
          <w:cs/>
        </w:rPr>
        <w:t xml:space="preserve">ปี ที่นี่จัดว่าเป็นสปาที่ดีที่สุดในยุคนั้นเลยก็ว่าได้ </w:t>
      </w:r>
      <w:r w:rsidR="009B39EE">
        <w:rPr>
          <w:rFonts w:ascii="Angsana New" w:eastAsia="Times New Roman" w:hAnsi="Angsana New" w:cs="Angsana New" w:hint="cs"/>
          <w:b/>
          <w:bCs/>
          <w:sz w:val="32"/>
          <w:szCs w:val="32"/>
          <w:cs/>
          <w:lang w:eastAsia="zh-CN"/>
        </w:rPr>
        <w:t>เมือง</w:t>
      </w:r>
      <w:r w:rsidR="00807CD2" w:rsidRPr="00BB1840">
        <w:rPr>
          <w:rFonts w:ascii="Angsana New" w:eastAsia="Times New Roman" w:hAnsi="Angsana New" w:cs="Angsana New"/>
          <w:b/>
          <w:bCs/>
          <w:sz w:val="32"/>
          <w:szCs w:val="32"/>
          <w:cs/>
          <w:lang w:eastAsia="zh-CN"/>
        </w:rPr>
        <w:t>บาธ</w:t>
      </w:r>
      <w:r w:rsidR="00807CD2" w:rsidRPr="00BB1840">
        <w:rPr>
          <w:rFonts w:ascii="Angsana New" w:eastAsia="Times New Roman" w:hAnsi="Angsana New" w:cs="Angsana New"/>
          <w:sz w:val="32"/>
          <w:szCs w:val="32"/>
          <w:lang w:eastAsia="zh-CN"/>
        </w:rPr>
        <w:t> </w:t>
      </w:r>
      <w:r w:rsidR="00807CD2" w:rsidRPr="00BB1840">
        <w:rPr>
          <w:rFonts w:ascii="Angsana New" w:eastAsia="Times New Roman" w:hAnsi="Angsana New" w:cs="Angsana New"/>
          <w:sz w:val="32"/>
          <w:szCs w:val="32"/>
          <w:cs/>
          <w:lang w:eastAsia="zh-CN"/>
        </w:rPr>
        <w:t xml:space="preserve">จะเคยถูกชาวโรมันปล่อยทิ้งร้างมานานเป็นร้อยปี </w:t>
      </w:r>
    </w:p>
    <w:p w:rsidR="00354AA3" w:rsidRDefault="00354AA3" w:rsidP="00AA1F9A">
      <w:pPr>
        <w:spacing w:after="0" w:line="240" w:lineRule="auto"/>
        <w:ind w:left="142" w:right="46"/>
        <w:rPr>
          <w:rFonts w:ascii="Angsana New" w:eastAsia="Times New Roman" w:hAnsi="Angsana New" w:cs="Angsana New"/>
          <w:sz w:val="32"/>
          <w:szCs w:val="32"/>
          <w:lang w:eastAsia="zh-CN"/>
        </w:rPr>
      </w:pPr>
    </w:p>
    <w:p w:rsidR="00354AA3" w:rsidRDefault="00354AA3" w:rsidP="00AA1F9A">
      <w:pPr>
        <w:spacing w:after="0" w:line="240" w:lineRule="auto"/>
        <w:ind w:left="142" w:right="46"/>
        <w:rPr>
          <w:rFonts w:ascii="Angsana New" w:eastAsia="Times New Roman" w:hAnsi="Angsana New" w:cs="Angsana New"/>
          <w:sz w:val="32"/>
          <w:szCs w:val="32"/>
          <w:lang w:eastAsia="zh-CN"/>
        </w:rPr>
      </w:pPr>
    </w:p>
    <w:p w:rsidR="00807CD2" w:rsidRPr="00924E74" w:rsidRDefault="00807CD2" w:rsidP="00AA1F9A">
      <w:pPr>
        <w:spacing w:after="0" w:line="240" w:lineRule="auto"/>
        <w:ind w:left="142" w:right="46"/>
        <w:rPr>
          <w:rFonts w:ascii="Angsana New" w:eastAsia="Times New Roman" w:hAnsi="Angsana New" w:cs="Angsana New"/>
          <w:sz w:val="32"/>
          <w:szCs w:val="32"/>
          <w:lang w:eastAsia="zh-CN"/>
        </w:rPr>
      </w:pPr>
      <w:r w:rsidRPr="00BB1840">
        <w:rPr>
          <w:rFonts w:ascii="Angsana New" w:eastAsia="Times New Roman" w:hAnsi="Angsana New" w:cs="Angsana New"/>
          <w:sz w:val="32"/>
          <w:szCs w:val="32"/>
          <w:cs/>
          <w:lang w:eastAsia="zh-CN"/>
        </w:rPr>
        <w:t xml:space="preserve">แต่โรงอาบน้ำแห่งนี้ก็ได้รับความสนใจจากกษัตริย์อังกฤษในการพัฒนาเป็นสถานที่ท่องเที่ยวในยุคหลัง ตั้งแต่ศตวรรษที่ </w:t>
      </w:r>
      <w:r w:rsidRPr="00BB1840">
        <w:rPr>
          <w:rFonts w:ascii="Angsana New" w:eastAsia="Times New Roman" w:hAnsi="Angsana New" w:cs="Angsana New"/>
          <w:sz w:val="32"/>
          <w:szCs w:val="32"/>
          <w:lang w:eastAsia="zh-CN"/>
        </w:rPr>
        <w:t xml:space="preserve">12 </w:t>
      </w:r>
      <w:r w:rsidRPr="00BB1840">
        <w:rPr>
          <w:rFonts w:ascii="Angsana New" w:eastAsia="Times New Roman" w:hAnsi="Angsana New" w:cs="Angsana New"/>
          <w:sz w:val="32"/>
          <w:szCs w:val="32"/>
          <w:cs/>
          <w:lang w:eastAsia="zh-CN"/>
        </w:rPr>
        <w:t>มาเรื่อยๆ จนถึงปัจจุบัน</w:t>
      </w:r>
      <w:r>
        <w:rPr>
          <w:rFonts w:ascii="Angsana New" w:eastAsia="Times New Roman" w:hAnsi="Angsana New" w:cs="Angsana New"/>
          <w:sz w:val="32"/>
          <w:szCs w:val="32"/>
          <w:cs/>
          <w:lang w:eastAsia="zh-CN"/>
        </w:rPr>
        <w:t xml:space="preserve"> </w:t>
      </w:r>
      <w:r w:rsidRPr="00BB1840">
        <w:rPr>
          <w:rFonts w:ascii="Angsana New" w:eastAsia="Times New Roman" w:hAnsi="Angsana New" w:cs="Angsana New"/>
          <w:sz w:val="32"/>
          <w:szCs w:val="32"/>
          <w:cs/>
          <w:lang w:eastAsia="zh-CN"/>
        </w:rPr>
        <w:t>กา</w:t>
      </w:r>
      <w:r>
        <w:rPr>
          <w:rFonts w:ascii="Angsana New" w:eastAsia="Times New Roman" w:hAnsi="Angsana New" w:cs="Angsana New"/>
          <w:sz w:val="32"/>
          <w:szCs w:val="32"/>
          <w:cs/>
          <w:lang w:eastAsia="zh-CN"/>
        </w:rPr>
        <w:t>รปรับปรุงดังกล่าวนี้ส่วนมากจะเป</w:t>
      </w:r>
      <w:r>
        <w:rPr>
          <w:rFonts w:ascii="Angsana New" w:eastAsia="Times New Roman" w:hAnsi="Angsana New" w:cs="Angsana New" w:hint="cs"/>
          <w:sz w:val="32"/>
          <w:szCs w:val="32"/>
          <w:cs/>
          <w:lang w:eastAsia="zh-CN"/>
        </w:rPr>
        <w:t>็</w:t>
      </w:r>
      <w:r w:rsidRPr="00BB1840">
        <w:rPr>
          <w:rFonts w:ascii="Angsana New" w:eastAsia="Times New Roman" w:hAnsi="Angsana New" w:cs="Angsana New"/>
          <w:sz w:val="32"/>
          <w:szCs w:val="32"/>
          <w:cs/>
          <w:lang w:eastAsia="zh-CN"/>
        </w:rPr>
        <w:t>นการแก้ไขตัวอาคาร โดยเน้นให้เห็นถึงสถาปัตยกรรมในรูปแบบเดิมควบคู่ไปกับการก่อสร้างแบบใหม่ที่ใช้วัสดุคงทนกว่า ย้อนเวลาให้</w:t>
      </w:r>
      <w:r>
        <w:rPr>
          <w:rFonts w:ascii="Angsana New" w:eastAsia="Times New Roman" w:hAnsi="Angsana New" w:cs="Angsana New" w:hint="cs"/>
          <w:sz w:val="32"/>
          <w:szCs w:val="32"/>
          <w:cs/>
          <w:lang w:eastAsia="zh-CN"/>
        </w:rPr>
        <w:t>ท่าน</w:t>
      </w:r>
      <w:r w:rsidRPr="00BB1840">
        <w:rPr>
          <w:rFonts w:ascii="Angsana New" w:eastAsia="Times New Roman" w:hAnsi="Angsana New" w:cs="Angsana New"/>
          <w:sz w:val="32"/>
          <w:szCs w:val="32"/>
          <w:cs/>
          <w:lang w:eastAsia="zh-CN"/>
        </w:rPr>
        <w:t>ได้</w:t>
      </w:r>
      <w:r w:rsidR="009B39EE">
        <w:rPr>
          <w:rFonts w:ascii="Angsana New" w:eastAsia="Times New Roman" w:hAnsi="Angsana New" w:cs="Angsana New"/>
          <w:sz w:val="32"/>
          <w:szCs w:val="32"/>
          <w:lang w:eastAsia="zh-CN"/>
        </w:rPr>
        <w:t xml:space="preserve"> </w:t>
      </w:r>
      <w:r w:rsidRPr="00BB1840">
        <w:rPr>
          <w:rFonts w:ascii="Angsana New" w:eastAsia="Times New Roman" w:hAnsi="Angsana New" w:cs="Angsana New"/>
          <w:sz w:val="32"/>
          <w:szCs w:val="32"/>
          <w:cs/>
          <w:lang w:eastAsia="zh-CN"/>
        </w:rPr>
        <w:t>รู้สึกเหมือนกับว่าอยู่ในโรมันบาธยุคเริ่มต้นจริงๆ</w:t>
      </w:r>
      <w:r w:rsidR="00401D18">
        <w:rPr>
          <w:rFonts w:ascii="Angsana New" w:eastAsia="Times New Roman" w:hAnsi="Angsana New" w:cs="Angsana New"/>
          <w:sz w:val="32"/>
          <w:szCs w:val="32"/>
          <w:lang w:eastAsia="zh-CN"/>
        </w:rPr>
        <w:t xml:space="preserve"> </w:t>
      </w:r>
    </w:p>
    <w:p w:rsidR="00924E74" w:rsidRPr="00D91B4D" w:rsidRDefault="00D91B4D" w:rsidP="00216B38">
      <w:pPr>
        <w:spacing w:after="0"/>
        <w:ind w:left="142" w:right="46" w:hanging="1135"/>
        <w:jc w:val="thaiDistribute"/>
        <w:rPr>
          <w:rFonts w:ascii="Angsana New" w:eastAsia="SimSun" w:hAnsi="Angsana New" w:cs="Angsana New"/>
          <w:b/>
          <w:bCs/>
          <w:color w:val="0000FF"/>
          <w:sz w:val="32"/>
          <w:szCs w:val="32"/>
          <w:u w:val="single"/>
          <w:lang w:eastAsia="zh-CN"/>
        </w:rPr>
      </w:pPr>
      <w:r w:rsidRPr="00D91B4D">
        <w:rPr>
          <w:rFonts w:ascii="Angsana New" w:hAnsi="Angsana New"/>
          <w:noProof/>
          <w:color w:val="0000FF"/>
          <w:szCs w:val="32"/>
          <w:cs/>
        </w:rPr>
        <w:drawing>
          <wp:anchor distT="0" distB="0" distL="114300" distR="114300" simplePos="0" relativeHeight="251753984" behindDoc="1" locked="0" layoutInCell="1" allowOverlap="1" wp14:anchorId="68684F36" wp14:editId="04B3C055">
            <wp:simplePos x="0" y="0"/>
            <wp:positionH relativeFrom="margin">
              <wp:posOffset>2336800</wp:posOffset>
            </wp:positionH>
            <wp:positionV relativeFrom="paragraph">
              <wp:posOffset>38735</wp:posOffset>
            </wp:positionV>
            <wp:extent cx="3728720" cy="2484120"/>
            <wp:effectExtent l="0" t="0" r="5080" b="0"/>
            <wp:wrapTight wrapText="bothSides">
              <wp:wrapPolygon edited="0">
                <wp:start x="0" y="0"/>
                <wp:lineTo x="0" y="21368"/>
                <wp:lineTo x="21519" y="21368"/>
                <wp:lineTo x="21519" y="0"/>
                <wp:lineTo x="0" y="0"/>
              </wp:wrapPolygon>
            </wp:wrapTight>
            <wp:docPr id="1807104171" name="Picture 1" descr="Harrods with a red bus on the stre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7104171" name="Picture 1" descr="Harrods with a red bus on the street&#10;&#10;Description automatically generated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8720" cy="2484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7CD2" w:rsidRPr="00D91B4D">
        <w:rPr>
          <w:rFonts w:ascii="Angsana New" w:eastAsia="SimSun" w:hAnsi="Angsana New" w:cs="Angsana New"/>
          <w:b/>
          <w:bCs/>
          <w:color w:val="0000FF"/>
          <w:sz w:val="32"/>
          <w:szCs w:val="32"/>
          <w:u w:val="single"/>
          <w:cs/>
          <w:lang w:eastAsia="zh-CN"/>
        </w:rPr>
        <w:t>เที่ยง</w:t>
      </w:r>
      <w:r w:rsidR="00807CD2" w:rsidRPr="00D91B4D">
        <w:rPr>
          <w:rFonts w:ascii="Angsana New" w:eastAsia="SimSun" w:hAnsi="Angsana New" w:cs="Angsana New"/>
          <w:b/>
          <w:bCs/>
          <w:color w:val="0000FF"/>
          <w:sz w:val="32"/>
          <w:szCs w:val="32"/>
          <w:u w:val="single"/>
          <w:cs/>
          <w:lang w:eastAsia="zh-CN"/>
        </w:rPr>
        <w:tab/>
        <w:t>บริการอาหารมื้อกลางวัน ณ ภัตตาคาร</w:t>
      </w:r>
    </w:p>
    <w:p w:rsidR="009B39EE" w:rsidRPr="003B2209" w:rsidRDefault="00D91B4D" w:rsidP="00D91B4D">
      <w:pPr>
        <w:pStyle w:val="NoSpacing"/>
        <w:ind w:left="142" w:right="46" w:hanging="1135"/>
        <w:rPr>
          <w:rFonts w:ascii="Angsana New" w:hAnsi="Angsana New"/>
          <w:b/>
          <w:bCs/>
          <w:color w:val="0070C0"/>
          <w:szCs w:val="32"/>
          <w:u w:val="single"/>
          <w:cs/>
          <w:lang w:val="en-US"/>
        </w:rPr>
      </w:pPr>
      <w:r w:rsidRPr="00D91B4D">
        <w:rPr>
          <w:rFonts w:ascii="Angsana New" w:eastAsia="SimSun" w:hAnsi="Angsana New" w:hint="cs"/>
          <w:color w:val="0000FF"/>
          <w:szCs w:val="32"/>
          <w:cs/>
          <w:lang w:eastAsia="zh-CN"/>
        </w:rPr>
        <w:t>บ่าย</w:t>
      </w:r>
      <w:r w:rsidR="00924E74" w:rsidRPr="00924E74">
        <w:rPr>
          <w:rFonts w:ascii="Angsana New" w:eastAsia="SimSun" w:hAnsi="Angsana New" w:hint="cs"/>
          <w:b/>
          <w:bCs/>
          <w:color w:val="0070C0"/>
          <w:szCs w:val="32"/>
          <w:cs/>
          <w:lang w:eastAsia="zh-CN"/>
        </w:rPr>
        <w:tab/>
      </w:r>
      <w:r w:rsidR="009B39EE" w:rsidRPr="009B39EE">
        <w:rPr>
          <w:rFonts w:ascii="Angsana New" w:hAnsi="Angsana New" w:hint="cs"/>
          <w:color w:val="0000FF"/>
          <w:sz w:val="34"/>
          <w:szCs w:val="34"/>
          <w:u w:val="single"/>
          <w:cs/>
        </w:rPr>
        <w:t>จากนั้นนำท่านเดินทางสู่</w:t>
      </w:r>
      <w:r w:rsidR="009B39EE" w:rsidRPr="009B39EE">
        <w:rPr>
          <w:rFonts w:ascii="Angsana New" w:hAnsi="Angsana New"/>
          <w:color w:val="0000FF"/>
          <w:sz w:val="34"/>
          <w:szCs w:val="34"/>
          <w:u w:val="single"/>
          <w:cs/>
        </w:rPr>
        <w:t>ย่านไนท์บริด</w:t>
      </w:r>
      <w:r w:rsidR="009B39EE" w:rsidRPr="009B39EE">
        <w:rPr>
          <w:rFonts w:ascii="Angsana New" w:hAnsi="Angsana New" w:hint="cs"/>
          <w:color w:val="0000FF"/>
          <w:sz w:val="34"/>
          <w:szCs w:val="34"/>
          <w:u w:val="single"/>
          <w:cs/>
        </w:rPr>
        <w:t>จ์ แหล่งช้อปปิ้งสุดไฮโซ</w:t>
      </w:r>
      <w:r w:rsidR="009B39EE" w:rsidRPr="009B39EE">
        <w:rPr>
          <w:rFonts w:ascii="Angsana New" w:hAnsi="Angsana New"/>
          <w:color w:val="0000FF"/>
          <w:sz w:val="34"/>
          <w:szCs w:val="34"/>
          <w:u w:val="single"/>
          <w:cs/>
        </w:rPr>
        <w:t xml:space="preserve"> อันเป็นที่ตั้งของ</w:t>
      </w:r>
      <w:r w:rsidR="009B39EE" w:rsidRPr="009B39EE">
        <w:rPr>
          <w:rFonts w:ascii="Angsana New" w:hAnsi="Angsana New"/>
          <w:b/>
          <w:bCs/>
          <w:color w:val="0000FF"/>
          <w:sz w:val="34"/>
          <w:szCs w:val="34"/>
          <w:u w:val="single"/>
          <w:cs/>
        </w:rPr>
        <w:t xml:space="preserve"> “ห้างแฮร์รอด”</w:t>
      </w:r>
      <w:r w:rsidR="009B39EE" w:rsidRPr="009B39EE">
        <w:rPr>
          <w:rFonts w:ascii="Angsana New" w:hAnsi="Angsana New"/>
          <w:b/>
          <w:bCs/>
          <w:color w:val="0070C0"/>
          <w:sz w:val="34"/>
          <w:szCs w:val="34"/>
          <w:u w:val="single"/>
          <w:cs/>
        </w:rPr>
        <w:t xml:space="preserve"> </w:t>
      </w:r>
      <w:r w:rsidR="00214FAC">
        <w:rPr>
          <w:rFonts w:ascii="Angsana New" w:hAnsi="Angsana New"/>
          <w:color w:val="0070C0"/>
          <w:sz w:val="34"/>
          <w:szCs w:val="34"/>
          <w:u w:val="single"/>
          <w:lang w:val="en-US"/>
        </w:rPr>
        <w:t>(</w:t>
      </w:r>
      <w:proofErr w:type="spellStart"/>
      <w:r w:rsidR="00214FAC">
        <w:rPr>
          <w:rFonts w:ascii="Angsana New" w:hAnsi="Angsana New"/>
          <w:color w:val="0070C0"/>
          <w:sz w:val="34"/>
          <w:szCs w:val="34"/>
          <w:u w:val="single"/>
          <w:lang w:val="en-US"/>
        </w:rPr>
        <w:t>Harrod</w:t>
      </w:r>
      <w:proofErr w:type="spellEnd"/>
      <w:r w:rsidR="00214FAC">
        <w:rPr>
          <w:rFonts w:ascii="Angsana New" w:hAnsi="Angsana New"/>
          <w:color w:val="0070C0"/>
          <w:sz w:val="34"/>
          <w:szCs w:val="34"/>
          <w:u w:val="single"/>
          <w:lang w:val="en-US"/>
        </w:rPr>
        <w:t xml:space="preserve">) </w:t>
      </w:r>
      <w:r w:rsidR="009B39EE" w:rsidRPr="009B39EE">
        <w:rPr>
          <w:rFonts w:ascii="Angsana New" w:hAnsi="Angsana New"/>
          <w:color w:val="0070C0"/>
          <w:sz w:val="34"/>
          <w:szCs w:val="34"/>
          <w:u w:val="single"/>
          <w:cs/>
        </w:rPr>
        <w:t>ที่มีชื่อเสียงของอังกฤษ</w:t>
      </w:r>
      <w:r w:rsidR="009B39EE" w:rsidRPr="00195F80">
        <w:rPr>
          <w:rFonts w:ascii="Angsana New" w:hAnsi="Angsana New"/>
          <w:color w:val="0070C0"/>
          <w:szCs w:val="32"/>
          <w:u w:val="single"/>
          <w:cs/>
        </w:rPr>
        <w:t xml:space="preserve"> ช้อปปิ้ง</w:t>
      </w:r>
      <w:r w:rsidR="009B39EE" w:rsidRPr="00195F80">
        <w:rPr>
          <w:rFonts w:ascii="Angsana New" w:hAnsi="Angsana New"/>
          <w:szCs w:val="32"/>
          <w:cs/>
        </w:rPr>
        <w:t xml:space="preserve">สินค้าแบรนด์เนมมากมาย </w:t>
      </w:r>
      <w:r w:rsidR="009B39EE" w:rsidRPr="00195F80">
        <w:rPr>
          <w:rFonts w:ascii="Angsana New" w:hAnsi="Angsana New" w:hint="cs"/>
          <w:szCs w:val="32"/>
          <w:cs/>
        </w:rPr>
        <w:t>อาทิ MARK</w:t>
      </w:r>
      <w:r w:rsidR="009B39EE" w:rsidRPr="00195F80">
        <w:rPr>
          <w:rFonts w:ascii="Angsana New" w:hAnsi="Angsana New"/>
          <w:szCs w:val="32"/>
          <w:cs/>
        </w:rPr>
        <w:t xml:space="preserve"> &amp; SPENCER, NEXT, </w:t>
      </w:r>
      <w:r w:rsidR="000C42D7" w:rsidRPr="000C42D7">
        <w:rPr>
          <w:rFonts w:ascii="Angsana New" w:hAnsi="Angsana New"/>
          <w:szCs w:val="32"/>
          <w:cs/>
        </w:rPr>
        <w:t xml:space="preserve"> </w:t>
      </w:r>
      <w:r w:rsidR="009B39EE" w:rsidRPr="00195F80">
        <w:rPr>
          <w:rFonts w:ascii="Angsana New" w:hAnsi="Angsana New"/>
          <w:szCs w:val="32"/>
          <w:cs/>
        </w:rPr>
        <w:t xml:space="preserve">BURBERRY </w:t>
      </w:r>
      <w:r w:rsidR="009B39EE" w:rsidRPr="00195F80">
        <w:rPr>
          <w:rFonts w:ascii="Angsana New" w:hAnsi="Angsana New" w:hint="cs"/>
          <w:szCs w:val="32"/>
          <w:cs/>
        </w:rPr>
        <w:t>ฯลฯ</w:t>
      </w:r>
      <w:r w:rsidR="009B39EE" w:rsidRPr="00195F80">
        <w:rPr>
          <w:rFonts w:ascii="Angsana New" w:hAnsi="Angsana New"/>
          <w:szCs w:val="32"/>
          <w:cs/>
        </w:rPr>
        <w:t xml:space="preserve"> </w:t>
      </w:r>
      <w:r w:rsidR="009B39EE">
        <w:rPr>
          <w:rFonts w:ascii="Angsana New" w:hAnsi="Angsana New" w:hint="cs"/>
          <w:szCs w:val="32"/>
          <w:cs/>
        </w:rPr>
        <w:t xml:space="preserve"> </w:t>
      </w:r>
      <w:r w:rsidR="009B39EE" w:rsidRPr="003B2209">
        <w:rPr>
          <w:rFonts w:ascii="Angsana New" w:hAnsi="Angsana New"/>
          <w:b/>
          <w:bCs/>
          <w:color w:val="FF0000"/>
          <w:szCs w:val="32"/>
          <w:u w:val="single"/>
          <w:cs/>
        </w:rPr>
        <w:t xml:space="preserve">จุดนัดพบ ณ บริเวณ </w:t>
      </w:r>
      <w:r w:rsidR="009B39EE">
        <w:rPr>
          <w:rFonts w:ascii="Angsana New" w:hAnsi="Angsana New" w:hint="cs"/>
          <w:b/>
          <w:bCs/>
          <w:color w:val="0070C0"/>
          <w:szCs w:val="32"/>
          <w:u w:val="single"/>
          <w:cs/>
        </w:rPr>
        <w:t>ด้านหน้าห้าง</w:t>
      </w:r>
      <w:r w:rsidR="009B39EE" w:rsidRPr="003B2209">
        <w:rPr>
          <w:rFonts w:ascii="Angsana New" w:hAnsi="Angsana New"/>
          <w:b/>
          <w:bCs/>
          <w:color w:val="0070C0"/>
          <w:szCs w:val="32"/>
          <w:u w:val="single"/>
          <w:cs/>
        </w:rPr>
        <w:t xml:space="preserve"> </w:t>
      </w:r>
      <w:r w:rsidR="009B39EE" w:rsidRPr="003B2209">
        <w:rPr>
          <w:rFonts w:ascii="Angsana New" w:hAnsi="Angsana New"/>
          <w:b/>
          <w:bCs/>
          <w:color w:val="0070C0"/>
          <w:szCs w:val="32"/>
          <w:u w:val="single"/>
          <w:lang w:val="en-US"/>
        </w:rPr>
        <w:t>(</w:t>
      </w:r>
      <w:r w:rsidR="009B39EE" w:rsidRPr="003B2209">
        <w:rPr>
          <w:rFonts w:ascii="Angsana New" w:hAnsi="Angsana New"/>
          <w:b/>
          <w:bCs/>
          <w:color w:val="0070C0"/>
          <w:szCs w:val="32"/>
          <w:u w:val="single"/>
          <w:cs/>
          <w:lang w:val="en-US"/>
        </w:rPr>
        <w:t>มีรถบริการท่านทั้งวัน)</w:t>
      </w:r>
    </w:p>
    <w:p w:rsidR="00924E74" w:rsidRPr="00F2014A" w:rsidRDefault="00924E74" w:rsidP="00216B38">
      <w:pPr>
        <w:shd w:val="clear" w:color="auto" w:fill="FFFFFF" w:themeFill="background1"/>
        <w:spacing w:after="0" w:line="240" w:lineRule="auto"/>
        <w:ind w:left="142" w:right="46" w:hanging="1135"/>
        <w:jc w:val="center"/>
        <w:rPr>
          <w:rFonts w:asciiTheme="majorBidi" w:eastAsia="Times New Roman" w:hAnsiTheme="majorBidi" w:cs="Angsana New"/>
          <w:b/>
          <w:bCs/>
          <w:color w:val="0000FF"/>
          <w:sz w:val="36"/>
          <w:szCs w:val="36"/>
          <w:u w:val="single"/>
          <w:cs/>
          <w:lang w:val="th-TH"/>
        </w:rPr>
      </w:pPr>
      <w:r w:rsidRPr="00F2014A">
        <w:rPr>
          <w:rFonts w:asciiTheme="majorBidi" w:eastAsia="Times New Roman" w:hAnsiTheme="majorBidi" w:cs="Angsana New"/>
          <w:b/>
          <w:bCs/>
          <w:color w:val="0000FF"/>
          <w:sz w:val="36"/>
          <w:szCs w:val="36"/>
          <w:highlight w:val="yellow"/>
          <w:u w:val="single"/>
          <w:cs/>
          <w:lang w:val="th-TH"/>
        </w:rPr>
        <w:t>*** อิสระอาหาร</w:t>
      </w:r>
      <w:r w:rsidRPr="00F2014A">
        <w:rPr>
          <w:rFonts w:asciiTheme="majorBidi" w:eastAsia="Times New Roman" w:hAnsiTheme="majorBidi" w:cs="Angsana New" w:hint="cs"/>
          <w:b/>
          <w:bCs/>
          <w:color w:val="0000FF"/>
          <w:sz w:val="36"/>
          <w:szCs w:val="36"/>
          <w:highlight w:val="yellow"/>
          <w:u w:val="single"/>
          <w:cs/>
          <w:lang w:val="th-TH"/>
        </w:rPr>
        <w:t>มื้อค่ำเพื่อความสะดวกในการ</w:t>
      </w:r>
      <w:r w:rsidR="00934F67" w:rsidRPr="00F2014A">
        <w:rPr>
          <w:rFonts w:asciiTheme="majorBidi" w:eastAsia="Times New Roman" w:hAnsiTheme="majorBidi" w:cs="Angsana New" w:hint="cs"/>
          <w:b/>
          <w:bCs/>
          <w:color w:val="0000FF"/>
          <w:sz w:val="36"/>
          <w:szCs w:val="36"/>
          <w:highlight w:val="yellow"/>
          <w:u w:val="single"/>
          <w:cs/>
          <w:lang w:val="th-TH"/>
        </w:rPr>
        <w:t>ช</w:t>
      </w:r>
      <w:r w:rsidR="00214FAC" w:rsidRPr="00F2014A">
        <w:rPr>
          <w:rFonts w:asciiTheme="majorBidi" w:eastAsia="Times New Roman" w:hAnsiTheme="majorBidi" w:cs="Angsana New" w:hint="cs"/>
          <w:b/>
          <w:bCs/>
          <w:color w:val="0000FF"/>
          <w:sz w:val="36"/>
          <w:szCs w:val="36"/>
          <w:highlight w:val="yellow"/>
          <w:u w:val="single"/>
          <w:cs/>
          <w:lang w:val="th-TH"/>
        </w:rPr>
        <w:t xml:space="preserve">้อปปิ้ง </w:t>
      </w:r>
      <w:r w:rsidRPr="00F2014A">
        <w:rPr>
          <w:rFonts w:asciiTheme="majorBidi" w:eastAsia="Times New Roman" w:hAnsiTheme="majorBidi" w:cs="Angsana New"/>
          <w:b/>
          <w:bCs/>
          <w:color w:val="0000FF"/>
          <w:sz w:val="36"/>
          <w:szCs w:val="36"/>
          <w:highlight w:val="yellow"/>
          <w:u w:val="single"/>
          <w:cs/>
          <w:lang w:val="th-TH"/>
        </w:rPr>
        <w:t>***</w:t>
      </w:r>
    </w:p>
    <w:p w:rsidR="0098162B" w:rsidRDefault="00546B59" w:rsidP="006C59AE">
      <w:pPr>
        <w:shd w:val="clear" w:color="auto" w:fill="FFFFFF" w:themeFill="background1"/>
        <w:spacing w:after="0" w:line="240" w:lineRule="auto"/>
        <w:ind w:left="142" w:right="46" w:hanging="1135"/>
        <w:rPr>
          <w:rFonts w:asciiTheme="majorBidi" w:eastAsia="SimSun" w:hAnsiTheme="majorBidi" w:cstheme="majorBidi"/>
          <w:b/>
          <w:bCs/>
          <w:color w:val="0000FF"/>
          <w:sz w:val="40"/>
          <w:szCs w:val="40"/>
          <w:u w:val="single"/>
          <w:lang w:eastAsia="zh-CN"/>
        </w:rPr>
      </w:pPr>
      <w:r w:rsidRPr="006916C3">
        <w:rPr>
          <w:rFonts w:asciiTheme="majorBidi" w:eastAsia="SimSun" w:hAnsiTheme="majorBidi" w:cstheme="majorBidi"/>
          <w:b/>
          <w:bCs/>
          <w:color w:val="0000FF"/>
          <w:sz w:val="40"/>
          <w:szCs w:val="40"/>
          <w:u w:val="single"/>
          <w:cs/>
          <w:lang w:eastAsia="zh-CN"/>
        </w:rPr>
        <w:t>พักที่</w:t>
      </w:r>
      <w:r w:rsidRPr="006916C3">
        <w:rPr>
          <w:rFonts w:asciiTheme="majorBidi" w:eastAsia="SimSun" w:hAnsiTheme="majorBidi" w:cs="Angsana New"/>
          <w:b/>
          <w:bCs/>
          <w:color w:val="0000FF"/>
          <w:sz w:val="40"/>
          <w:szCs w:val="40"/>
          <w:u w:val="single"/>
          <w:cs/>
          <w:lang w:eastAsia="zh-CN"/>
        </w:rPr>
        <w:t xml:space="preserve">: </w:t>
      </w:r>
      <w:r>
        <w:rPr>
          <w:rFonts w:asciiTheme="majorBidi" w:eastAsia="SimSun" w:hAnsiTheme="majorBidi" w:cstheme="majorBidi"/>
          <w:b/>
          <w:bCs/>
          <w:color w:val="0000FF"/>
          <w:sz w:val="40"/>
          <w:szCs w:val="40"/>
          <w:u w:val="single"/>
          <w:lang w:eastAsia="zh-CN"/>
        </w:rPr>
        <w:t xml:space="preserve">Holiday inn </w:t>
      </w:r>
      <w:r w:rsidRPr="00401D18">
        <w:rPr>
          <w:rFonts w:asciiTheme="majorBidi" w:eastAsia="SimSun" w:hAnsiTheme="majorBidi" w:cstheme="majorBidi"/>
          <w:b/>
          <w:bCs/>
          <w:color w:val="0000FF"/>
          <w:sz w:val="40"/>
          <w:szCs w:val="40"/>
          <w:u w:val="single"/>
          <w:lang w:eastAsia="zh-CN"/>
        </w:rPr>
        <w:t>London Heathrow Hotel</w:t>
      </w:r>
      <w:r>
        <w:rPr>
          <w:rFonts w:asciiTheme="majorBidi" w:eastAsia="SimSun" w:hAnsiTheme="majorBidi" w:cstheme="majorBidi"/>
          <w:b/>
          <w:bCs/>
          <w:color w:val="0000FF"/>
          <w:sz w:val="40"/>
          <w:szCs w:val="40"/>
          <w:u w:val="single"/>
          <w:lang w:val="en-GB" w:eastAsia="zh-CN"/>
        </w:rPr>
        <w:t xml:space="preserve"> </w:t>
      </w:r>
      <w:r>
        <w:rPr>
          <w:rFonts w:asciiTheme="majorBidi" w:eastAsia="SimSun" w:hAnsiTheme="majorBidi" w:cs="Angsana New"/>
          <w:b/>
          <w:bCs/>
          <w:color w:val="0000FF"/>
          <w:sz w:val="40"/>
          <w:szCs w:val="40"/>
          <w:u w:val="single"/>
          <w:cs/>
          <w:lang w:eastAsia="zh-CN"/>
        </w:rPr>
        <w:t>/</w:t>
      </w:r>
      <w:r w:rsidRPr="006916C3">
        <w:rPr>
          <w:rFonts w:asciiTheme="majorBidi" w:eastAsia="SimSun" w:hAnsiTheme="majorBidi" w:cs="Angsana New"/>
          <w:b/>
          <w:bCs/>
          <w:color w:val="0000FF"/>
          <w:sz w:val="40"/>
          <w:szCs w:val="40"/>
          <w:u w:val="single"/>
          <w:cs/>
          <w:lang w:eastAsia="zh-CN"/>
        </w:rPr>
        <w:t xml:space="preserve"> </w:t>
      </w:r>
      <w:r w:rsidRPr="006916C3">
        <w:rPr>
          <w:rFonts w:asciiTheme="majorBidi" w:eastAsia="SimSun" w:hAnsiTheme="majorBidi" w:cstheme="majorBidi"/>
          <w:b/>
          <w:bCs/>
          <w:color w:val="0000FF"/>
          <w:sz w:val="40"/>
          <w:szCs w:val="40"/>
          <w:u w:val="single"/>
          <w:cs/>
          <w:lang w:eastAsia="zh-CN"/>
        </w:rPr>
        <w:t>ที่พักระดับใกล้เคียง</w:t>
      </w:r>
      <w:r w:rsidRPr="006916C3">
        <w:rPr>
          <w:rFonts w:asciiTheme="majorBidi" w:eastAsia="SimSun" w:hAnsiTheme="majorBidi" w:cstheme="majorBidi" w:hint="cs"/>
          <w:b/>
          <w:bCs/>
          <w:color w:val="0000FF"/>
          <w:sz w:val="40"/>
          <w:szCs w:val="40"/>
          <w:u w:val="single"/>
          <w:cs/>
          <w:lang w:eastAsia="zh-CN"/>
        </w:rPr>
        <w:t xml:space="preserve">       </w:t>
      </w:r>
      <w:r w:rsidR="00FA6B4E" w:rsidRPr="006916C3">
        <w:rPr>
          <w:rFonts w:asciiTheme="majorBidi" w:eastAsia="SimSun" w:hAnsiTheme="majorBidi" w:cstheme="majorBidi" w:hint="cs"/>
          <w:b/>
          <w:bCs/>
          <w:color w:val="0000FF"/>
          <w:sz w:val="40"/>
          <w:szCs w:val="40"/>
          <w:u w:val="single"/>
          <w:cs/>
          <w:lang w:eastAsia="zh-CN"/>
        </w:rPr>
        <w:t xml:space="preserve">       </w:t>
      </w:r>
    </w:p>
    <w:p w:rsidR="00D91B4D" w:rsidRDefault="004E2D6D" w:rsidP="006C59A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ind w:left="142" w:right="46" w:hanging="1135"/>
        <w:rPr>
          <w:rFonts w:ascii="Angsana New" w:eastAsia="SimSun" w:hAnsi="Angsana New" w:cs="Angsana New"/>
          <w:b/>
          <w:bCs/>
          <w:color w:val="0000FF"/>
          <w:sz w:val="40"/>
          <w:szCs w:val="40"/>
          <w:lang w:eastAsia="zh-CN"/>
        </w:rPr>
      </w:pPr>
      <w:r w:rsidRPr="008B01C8"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  <w:t>วัน</w:t>
      </w:r>
      <w:r w:rsidRPr="008B01C8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>ที่</w:t>
      </w:r>
      <w:r w:rsidR="009E380C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>เจ็ด</w:t>
      </w:r>
      <w:r w:rsidR="008B01C8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>ของการเดินทาง(</w:t>
      </w:r>
      <w:r w:rsidR="00BD532D">
        <w:rPr>
          <w:rFonts w:ascii="Angsana New" w:eastAsia="SimSun" w:hAnsi="Angsana New" w:cs="Angsana New"/>
          <w:b/>
          <w:bCs/>
          <w:color w:val="0000FF"/>
          <w:sz w:val="40"/>
          <w:szCs w:val="40"/>
          <w:lang w:eastAsia="zh-CN"/>
        </w:rPr>
        <w:t>7</w:t>
      </w:r>
      <w:bookmarkStart w:id="1" w:name="_GoBack"/>
      <w:bookmarkEnd w:id="1"/>
      <w:r w:rsidR="008B01C8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>)</w:t>
      </w:r>
      <w:r w:rsidR="000B4D59"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  <w:tab/>
      </w:r>
      <w:r w:rsidR="009B39EE"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  <w:tab/>
      </w:r>
      <w:r w:rsidR="000C4208" w:rsidRPr="008B01C8"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  <w:t>ลอนดอน –</w:t>
      </w:r>
      <w:r w:rsidR="000C4208" w:rsidRPr="00C81B5C"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  <w:t xml:space="preserve"> </w:t>
      </w:r>
      <w:r w:rsidR="00D91B4D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 xml:space="preserve">เข้าชม </w:t>
      </w:r>
      <w:r w:rsidR="00D91B4D">
        <w:rPr>
          <w:rFonts w:ascii="Angsana New" w:eastAsia="SimSun" w:hAnsi="Angsana New" w:cs="Angsana New"/>
          <w:b/>
          <w:bCs/>
          <w:color w:val="0000FF"/>
          <w:sz w:val="40"/>
          <w:szCs w:val="40"/>
          <w:lang w:eastAsia="zh-CN"/>
        </w:rPr>
        <w:t xml:space="preserve">Tower of London </w:t>
      </w:r>
    </w:p>
    <w:p w:rsidR="004E2D6D" w:rsidRPr="00C81B5C" w:rsidRDefault="00D91B4D" w:rsidP="006C59A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ind w:left="142" w:right="46" w:hanging="1135"/>
        <w:rPr>
          <w:rFonts w:ascii="Angsana New" w:eastAsia="SimSun" w:hAnsi="Angsana New" w:cs="Angsana New"/>
          <w:b/>
          <w:bCs/>
          <w:color w:val="0000FF"/>
          <w:sz w:val="40"/>
          <w:szCs w:val="40"/>
          <w:lang w:eastAsia="zh-CN"/>
        </w:rPr>
      </w:pPr>
      <w:r>
        <w:rPr>
          <w:rFonts w:ascii="Angsana New" w:eastAsia="SimSun" w:hAnsi="Angsana New" w:cs="Angsana New"/>
          <w:b/>
          <w:bCs/>
          <w:color w:val="0000FF"/>
          <w:sz w:val="40"/>
          <w:szCs w:val="40"/>
          <w:lang w:eastAsia="zh-CN"/>
        </w:rPr>
        <w:tab/>
      </w:r>
      <w:r>
        <w:rPr>
          <w:rFonts w:ascii="Angsana New" w:eastAsia="SimSun" w:hAnsi="Angsana New" w:cs="Angsana New"/>
          <w:b/>
          <w:bCs/>
          <w:color w:val="0000FF"/>
          <w:sz w:val="40"/>
          <w:szCs w:val="40"/>
          <w:lang w:eastAsia="zh-CN"/>
        </w:rPr>
        <w:tab/>
      </w:r>
      <w:r>
        <w:rPr>
          <w:rFonts w:ascii="Angsana New" w:eastAsia="SimSun" w:hAnsi="Angsana New" w:cs="Angsana New"/>
          <w:b/>
          <w:bCs/>
          <w:color w:val="0000FF"/>
          <w:sz w:val="40"/>
          <w:szCs w:val="40"/>
          <w:lang w:eastAsia="zh-CN"/>
        </w:rPr>
        <w:tab/>
      </w:r>
      <w:r>
        <w:rPr>
          <w:rFonts w:ascii="Angsana New" w:eastAsia="SimSun" w:hAnsi="Angsana New" w:cs="Angsana New"/>
          <w:b/>
          <w:bCs/>
          <w:color w:val="0000FF"/>
          <w:sz w:val="40"/>
          <w:szCs w:val="40"/>
          <w:lang w:eastAsia="zh-CN"/>
        </w:rPr>
        <w:tab/>
      </w:r>
      <w:r>
        <w:rPr>
          <w:rFonts w:ascii="Angsana New" w:eastAsia="SimSun" w:hAnsi="Angsana New" w:cs="Angsana New"/>
          <w:b/>
          <w:bCs/>
          <w:color w:val="0000FF"/>
          <w:sz w:val="40"/>
          <w:szCs w:val="40"/>
          <w:lang w:eastAsia="zh-CN"/>
        </w:rPr>
        <w:tab/>
      </w:r>
      <w:r w:rsidR="006C59AE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>ทานเป็ดย่างโฟว์</w:t>
      </w:r>
      <w:r w:rsidR="009B39EE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 xml:space="preserve">ชมเมือง </w:t>
      </w:r>
      <w:r w:rsidR="009B39EE"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  <w:t>–</w:t>
      </w:r>
      <w:r w:rsidR="009B39EE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 xml:space="preserve"> </w:t>
      </w:r>
      <w:r w:rsidR="000C4208" w:rsidRPr="00C81B5C"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  <w:t>ช้อปปิ้ง</w:t>
      </w:r>
      <w:r w:rsidR="00904D7F" w:rsidRPr="00C81B5C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 xml:space="preserve"> </w:t>
      </w:r>
      <w:r w:rsidR="00934F67"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  <w:t>–</w:t>
      </w:r>
      <w:r w:rsidR="00934F67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 xml:space="preserve"> สนามบิน</w:t>
      </w:r>
      <w:r w:rsidR="000C4208" w:rsidRPr="00C81B5C"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  <w:t xml:space="preserve">  </w:t>
      </w:r>
    </w:p>
    <w:p w:rsidR="000C42D7" w:rsidRPr="006C59AE" w:rsidRDefault="004E2D6D" w:rsidP="006C59AE">
      <w:pPr>
        <w:pStyle w:val="NoSpacing"/>
        <w:ind w:left="142" w:right="46" w:hanging="1135"/>
        <w:rPr>
          <w:rFonts w:asciiTheme="majorBidi" w:eastAsia="SimSun" w:hAnsiTheme="majorBidi"/>
          <w:szCs w:val="32"/>
          <w:cs/>
          <w:lang w:eastAsia="zh-CN"/>
        </w:rPr>
      </w:pPr>
      <w:r w:rsidRPr="006C59AE">
        <w:rPr>
          <w:rFonts w:asciiTheme="majorBidi" w:eastAsia="SimSun" w:hAnsiTheme="majorBidi" w:cstheme="majorBidi"/>
          <w:szCs w:val="32"/>
          <w:cs/>
          <w:lang w:eastAsia="zh-CN"/>
        </w:rPr>
        <w:t>เช้า</w:t>
      </w:r>
      <w:r w:rsidRPr="006C59AE">
        <w:rPr>
          <w:rFonts w:asciiTheme="majorBidi" w:eastAsia="SimSun" w:hAnsiTheme="majorBidi" w:cstheme="majorBidi"/>
          <w:szCs w:val="32"/>
          <w:cs/>
          <w:lang w:eastAsia="zh-CN"/>
        </w:rPr>
        <w:tab/>
        <w:t>บริการอาหารมื้อเช้า ณ ห้องอาหารของโรงแรมที่พัก</w:t>
      </w:r>
    </w:p>
    <w:p w:rsidR="00F2014A" w:rsidRDefault="00354AA3" w:rsidP="006C59AE">
      <w:pPr>
        <w:pStyle w:val="NoSpacing"/>
        <w:ind w:left="142" w:right="46" w:firstLine="0"/>
        <w:rPr>
          <w:rFonts w:asciiTheme="majorBidi" w:eastAsia="SimSun" w:hAnsiTheme="majorBidi"/>
          <w:color w:val="000000" w:themeColor="text1"/>
          <w:szCs w:val="32"/>
          <w:cs/>
          <w:lang w:eastAsia="zh-CN"/>
        </w:rPr>
      </w:pPr>
      <w:r w:rsidRPr="006C59AE">
        <w:rPr>
          <w:rFonts w:asciiTheme="majorBidi" w:hAnsiTheme="majorBidi" w:cstheme="majorBidi"/>
          <w:noProof/>
          <w:szCs w:val="32"/>
          <w:lang w:val="en-US"/>
        </w:rPr>
        <w:drawing>
          <wp:anchor distT="0" distB="0" distL="114300" distR="114300" simplePos="0" relativeHeight="251636736" behindDoc="1" locked="0" layoutInCell="1" allowOverlap="1" wp14:anchorId="197E6564" wp14:editId="5F05368E">
            <wp:simplePos x="0" y="0"/>
            <wp:positionH relativeFrom="column">
              <wp:posOffset>2752118</wp:posOffset>
            </wp:positionH>
            <wp:positionV relativeFrom="paragraph">
              <wp:posOffset>155575</wp:posOffset>
            </wp:positionV>
            <wp:extent cx="3230245" cy="3198495"/>
            <wp:effectExtent l="0" t="0" r="8255" b="1905"/>
            <wp:wrapTight wrapText="bothSides">
              <wp:wrapPolygon edited="0">
                <wp:start x="0" y="0"/>
                <wp:lineTo x="0" y="21484"/>
                <wp:lineTo x="21528" y="21484"/>
                <wp:lineTo x="21528" y="0"/>
                <wp:lineTo x="0" y="0"/>
              </wp:wrapPolygon>
            </wp:wrapTight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245" cy="3198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3AC8" w:rsidRPr="006C59AE">
        <w:rPr>
          <w:rFonts w:asciiTheme="majorBidi" w:eastAsia="SimSun" w:hAnsiTheme="majorBidi" w:cstheme="majorBidi"/>
          <w:b/>
          <w:bCs/>
          <w:color w:val="3333FF"/>
          <w:sz w:val="36"/>
          <w:szCs w:val="36"/>
          <w:highlight w:val="yellow"/>
          <w:u w:val="single"/>
          <w:cs/>
          <w:lang w:eastAsia="zh-CN"/>
        </w:rPr>
        <w:t>นำท่านเดินทาง</w:t>
      </w:r>
      <w:r w:rsidR="00D91B4D" w:rsidRPr="006C59AE">
        <w:rPr>
          <w:rFonts w:asciiTheme="majorBidi" w:eastAsia="SimSun" w:hAnsiTheme="majorBidi" w:cstheme="majorBidi"/>
          <w:b/>
          <w:bCs/>
          <w:color w:val="3333FF"/>
          <w:sz w:val="36"/>
          <w:szCs w:val="36"/>
          <w:highlight w:val="yellow"/>
          <w:u w:val="single"/>
          <w:cs/>
          <w:lang w:eastAsia="zh-CN"/>
        </w:rPr>
        <w:t>เข้าชมภายใน</w:t>
      </w:r>
      <w:r w:rsidR="00003AC8" w:rsidRPr="006C59AE">
        <w:rPr>
          <w:rFonts w:asciiTheme="majorBidi" w:eastAsia="SimSun" w:hAnsiTheme="majorBidi" w:cstheme="majorBidi"/>
          <w:b/>
          <w:bCs/>
          <w:color w:val="3333FF"/>
          <w:sz w:val="36"/>
          <w:szCs w:val="36"/>
          <w:highlight w:val="yellow"/>
          <w:u w:val="single"/>
          <w:cs/>
          <w:lang w:eastAsia="zh-CN"/>
        </w:rPr>
        <w:t xml:space="preserve"> “</w:t>
      </w:r>
      <w:r w:rsidR="00003AC8" w:rsidRPr="006C59AE">
        <w:rPr>
          <w:rFonts w:asciiTheme="majorBidi" w:eastAsia="SimSun" w:hAnsiTheme="majorBidi" w:cstheme="majorBidi"/>
          <w:b/>
          <w:bCs/>
          <w:i/>
          <w:iCs/>
          <w:color w:val="3333FF"/>
          <w:sz w:val="36"/>
          <w:szCs w:val="36"/>
          <w:highlight w:val="yellow"/>
          <w:u w:val="single"/>
          <w:cs/>
          <w:lang w:eastAsia="zh-CN"/>
        </w:rPr>
        <w:t>ทาวเวอร์ ออฟ ลอนดอน</w:t>
      </w:r>
      <w:r w:rsidR="00003AC8" w:rsidRPr="006C59AE">
        <w:rPr>
          <w:rFonts w:asciiTheme="majorBidi" w:eastAsia="SimSun" w:hAnsiTheme="majorBidi" w:cstheme="majorBidi"/>
          <w:b/>
          <w:bCs/>
          <w:color w:val="3333FF"/>
          <w:sz w:val="36"/>
          <w:szCs w:val="36"/>
          <w:highlight w:val="yellow"/>
          <w:u w:val="single"/>
          <w:cs/>
          <w:lang w:eastAsia="zh-CN"/>
        </w:rPr>
        <w:t xml:space="preserve">” </w:t>
      </w:r>
      <w:r w:rsidR="00003AC8" w:rsidRPr="006C59AE">
        <w:rPr>
          <w:rFonts w:asciiTheme="majorBidi" w:eastAsia="SimSun" w:hAnsiTheme="majorBidi"/>
          <w:b/>
          <w:bCs/>
          <w:color w:val="3333FF"/>
          <w:sz w:val="36"/>
          <w:szCs w:val="36"/>
          <w:highlight w:val="yellow"/>
          <w:u w:val="single"/>
          <w:cs/>
          <w:lang w:eastAsia="zh-CN"/>
        </w:rPr>
        <w:t>Tower Of London</w:t>
      </w:r>
      <w:r w:rsidR="00003AC8" w:rsidRPr="006C59AE">
        <w:rPr>
          <w:rFonts w:asciiTheme="majorBidi" w:eastAsia="SimSun" w:hAnsiTheme="majorBidi" w:cstheme="majorBidi"/>
          <w:color w:val="3333FF"/>
          <w:szCs w:val="32"/>
          <w:cs/>
          <w:lang w:eastAsia="zh-CN"/>
        </w:rPr>
        <w:t xml:space="preserve"> </w:t>
      </w:r>
      <w:r w:rsidR="00003AC8" w:rsidRPr="006C59AE">
        <w:rPr>
          <w:rFonts w:asciiTheme="majorBidi" w:eastAsia="SimSun" w:hAnsiTheme="majorBidi" w:cstheme="majorBidi"/>
          <w:color w:val="000000" w:themeColor="text1"/>
          <w:szCs w:val="32"/>
          <w:cs/>
          <w:lang w:eastAsia="zh-CN"/>
        </w:rPr>
        <w:t xml:space="preserve">สถานที่ที่เคยเป็นพระราชวัง แม้ในภายหลังจะเปลี่ยนมาเป็นคุกหลวง ที่จองจำบุคคลสำคัญของอังกฤษ ไม่ว่าจะเป็นพระมเหสี แอนน์ โบลีน เซอร์โทมัส มอร์ ฯลฯ </w:t>
      </w:r>
      <w:r w:rsidR="00401D18" w:rsidRPr="006C59AE">
        <w:rPr>
          <w:rFonts w:asciiTheme="majorBidi" w:eastAsia="SimSun" w:hAnsiTheme="majorBidi" w:cstheme="majorBidi"/>
          <w:color w:val="000000" w:themeColor="text1"/>
          <w:szCs w:val="32"/>
          <w:cs/>
          <w:lang w:eastAsia="zh-CN"/>
        </w:rPr>
        <w:t>เก็บภาพบริเวณสะพานทาวน์เวอร์ บริดจ์(</w:t>
      </w:r>
      <w:r w:rsidR="00401D18" w:rsidRPr="006C59AE">
        <w:rPr>
          <w:rFonts w:asciiTheme="majorBidi" w:eastAsia="SimSun" w:hAnsiTheme="majorBidi"/>
          <w:color w:val="000000" w:themeColor="text1"/>
          <w:szCs w:val="32"/>
          <w:cs/>
          <w:lang w:eastAsia="zh-CN"/>
        </w:rPr>
        <w:t>Tower Bridge)</w:t>
      </w:r>
      <w:r w:rsidR="00401D18" w:rsidRPr="006C59AE">
        <w:rPr>
          <w:rFonts w:asciiTheme="majorBidi" w:eastAsia="SimSun" w:hAnsiTheme="majorBidi" w:cstheme="majorBidi"/>
          <w:color w:val="000000" w:themeColor="text1"/>
          <w:szCs w:val="32"/>
          <w:cs/>
          <w:lang w:eastAsia="zh-CN"/>
        </w:rPr>
        <w:t xml:space="preserve"> สัญลักษณ์ของลอนดอน นำ</w:t>
      </w:r>
      <w:r w:rsidR="00003AC8" w:rsidRPr="006C59AE">
        <w:rPr>
          <w:rFonts w:asciiTheme="majorBidi" w:eastAsia="SimSun" w:hAnsiTheme="majorBidi" w:cstheme="majorBidi"/>
          <w:color w:val="000000" w:themeColor="text1"/>
          <w:szCs w:val="32"/>
          <w:cs/>
          <w:lang w:eastAsia="zh-CN"/>
        </w:rPr>
        <w:t>ชมมหานครลอนดอน</w:t>
      </w:r>
      <w:r w:rsidR="00003AC8" w:rsidRPr="006C59AE">
        <w:rPr>
          <w:rFonts w:asciiTheme="majorBidi" w:eastAsia="SimSun" w:hAnsiTheme="majorBidi"/>
          <w:color w:val="000000" w:themeColor="text1"/>
          <w:szCs w:val="32"/>
          <w:cs/>
          <w:lang w:eastAsia="zh-CN"/>
        </w:rPr>
        <w:t xml:space="preserve">, </w:t>
      </w:r>
      <w:r w:rsidR="00003AC8" w:rsidRPr="006C59AE">
        <w:rPr>
          <w:rFonts w:asciiTheme="majorBidi" w:eastAsia="SimSun" w:hAnsiTheme="majorBidi" w:cstheme="majorBidi"/>
          <w:color w:val="000000" w:themeColor="text1"/>
          <w:szCs w:val="32"/>
          <w:cs/>
          <w:lang w:eastAsia="zh-CN"/>
        </w:rPr>
        <w:t>ผ่านชมรัฐสภาของอังกฤษริมแม่น้ำเทมส์ จัตุรัสรัฐสภา มหาวิหารเวสทมินส์เตอร์ หอนาฬิกาบิ๊กเบน ถนนดาวน์นิงที่ตั้งของบ้านพักนายก รัฐมนตรีอังกฤษ</w:t>
      </w:r>
      <w:r w:rsidR="00003AC8" w:rsidRPr="006C59AE">
        <w:rPr>
          <w:rFonts w:asciiTheme="majorBidi" w:eastAsia="SimSun" w:hAnsiTheme="majorBidi"/>
          <w:color w:val="000000" w:themeColor="text1"/>
          <w:szCs w:val="32"/>
          <w:cs/>
          <w:lang w:eastAsia="zh-CN"/>
        </w:rPr>
        <w:t xml:space="preserve">, </w:t>
      </w:r>
      <w:r w:rsidR="00003AC8" w:rsidRPr="006C59AE">
        <w:rPr>
          <w:rFonts w:asciiTheme="majorBidi" w:eastAsia="SimSun" w:hAnsiTheme="majorBidi" w:cstheme="majorBidi"/>
          <w:color w:val="000000" w:themeColor="text1"/>
          <w:szCs w:val="32"/>
          <w:cs/>
          <w:lang w:eastAsia="zh-CN"/>
        </w:rPr>
        <w:t xml:space="preserve">จตุรัสทราฟัลการ์ อนุสรณ์ของนายพลลอร์ด เนลสัน และชัยชนะของอังกฤษเหนือทัพของนโปเลียน </w:t>
      </w:r>
    </w:p>
    <w:p w:rsidR="00354AA3" w:rsidRDefault="00354AA3" w:rsidP="006C59AE">
      <w:pPr>
        <w:pStyle w:val="NoSpacing"/>
        <w:ind w:left="142" w:right="46" w:firstLine="0"/>
        <w:rPr>
          <w:rFonts w:asciiTheme="majorBidi" w:eastAsia="SimSun" w:hAnsiTheme="majorBidi"/>
          <w:color w:val="000000" w:themeColor="text1"/>
          <w:szCs w:val="32"/>
          <w:cs/>
          <w:lang w:eastAsia="zh-CN"/>
        </w:rPr>
      </w:pPr>
    </w:p>
    <w:p w:rsidR="00354AA3" w:rsidRDefault="00354AA3" w:rsidP="006C59AE">
      <w:pPr>
        <w:pStyle w:val="NoSpacing"/>
        <w:ind w:left="142" w:right="46" w:firstLine="0"/>
        <w:rPr>
          <w:rFonts w:asciiTheme="majorBidi" w:eastAsia="SimSun" w:hAnsiTheme="majorBidi"/>
          <w:color w:val="000000" w:themeColor="text1"/>
          <w:szCs w:val="32"/>
          <w:cs/>
          <w:lang w:eastAsia="zh-CN"/>
        </w:rPr>
      </w:pPr>
    </w:p>
    <w:p w:rsidR="00354AA3" w:rsidRDefault="00354AA3" w:rsidP="006C59AE">
      <w:pPr>
        <w:pStyle w:val="NoSpacing"/>
        <w:ind w:left="142" w:right="46" w:firstLine="0"/>
        <w:rPr>
          <w:rFonts w:asciiTheme="majorBidi" w:eastAsia="SimSun" w:hAnsiTheme="majorBidi" w:cstheme="majorBidi"/>
          <w:color w:val="000000" w:themeColor="text1"/>
          <w:szCs w:val="32"/>
          <w:cs/>
          <w:lang w:eastAsia="zh-CN"/>
        </w:rPr>
      </w:pPr>
    </w:p>
    <w:p w:rsidR="00F2014A" w:rsidRDefault="00F2014A" w:rsidP="006C59AE">
      <w:pPr>
        <w:pStyle w:val="NoSpacing"/>
        <w:ind w:left="142" w:right="46" w:firstLine="0"/>
        <w:rPr>
          <w:rFonts w:asciiTheme="majorBidi" w:eastAsia="SimSun" w:hAnsiTheme="majorBidi"/>
          <w:color w:val="000000" w:themeColor="text1"/>
          <w:szCs w:val="32"/>
          <w:cs/>
          <w:lang w:eastAsia="zh-CN"/>
        </w:rPr>
      </w:pPr>
    </w:p>
    <w:p w:rsidR="00F2014A" w:rsidRDefault="00F2014A" w:rsidP="006C59AE">
      <w:pPr>
        <w:pStyle w:val="NoSpacing"/>
        <w:ind w:left="142" w:right="46" w:firstLine="0"/>
        <w:rPr>
          <w:rFonts w:asciiTheme="majorBidi" w:eastAsia="SimSun" w:hAnsiTheme="majorBidi"/>
          <w:color w:val="000000" w:themeColor="text1"/>
          <w:szCs w:val="32"/>
          <w:cs/>
          <w:lang w:eastAsia="zh-CN"/>
        </w:rPr>
      </w:pPr>
    </w:p>
    <w:p w:rsidR="006C59AE" w:rsidRDefault="00354AA3" w:rsidP="00354AA3">
      <w:pPr>
        <w:pStyle w:val="NoSpacing"/>
        <w:ind w:left="142" w:right="46" w:firstLine="0"/>
        <w:jc w:val="left"/>
        <w:rPr>
          <w:rFonts w:asciiTheme="majorBidi" w:eastAsia="SimSun" w:hAnsiTheme="majorBidi"/>
          <w:color w:val="000000" w:themeColor="text1"/>
          <w:szCs w:val="32"/>
          <w:cs/>
          <w:lang w:eastAsia="zh-CN"/>
        </w:rPr>
      </w:pPr>
      <w:r>
        <w:rPr>
          <w:rFonts w:ascii="Angsana New" w:eastAsia="SimSun" w:hAnsi="Angsana New"/>
          <w:b/>
          <w:bCs/>
          <w:noProof/>
          <w:color w:val="0000FF"/>
          <w:sz w:val="36"/>
          <w:szCs w:val="36"/>
          <w:u w:val="single"/>
          <w:lang w:val="en-US"/>
        </w:rPr>
        <w:drawing>
          <wp:anchor distT="0" distB="0" distL="114300" distR="114300" simplePos="0" relativeHeight="251675648" behindDoc="1" locked="0" layoutInCell="1" allowOverlap="1" wp14:anchorId="17B60294" wp14:editId="1B8AEB4C">
            <wp:simplePos x="0" y="0"/>
            <wp:positionH relativeFrom="column">
              <wp:posOffset>4199393</wp:posOffset>
            </wp:positionH>
            <wp:positionV relativeFrom="paragraph">
              <wp:posOffset>2246906</wp:posOffset>
            </wp:positionV>
            <wp:extent cx="1709420" cy="1709420"/>
            <wp:effectExtent l="0" t="0" r="5080" b="5080"/>
            <wp:wrapTight wrapText="bothSides">
              <wp:wrapPolygon edited="0">
                <wp:start x="0" y="0"/>
                <wp:lineTo x="0" y="21423"/>
                <wp:lineTo x="21423" y="21423"/>
                <wp:lineTo x="21423" y="0"/>
                <wp:lineTo x="0" y="0"/>
              </wp:wrapPolygon>
            </wp:wrapTight>
            <wp:docPr id="10943224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420" cy="170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C59AE">
        <w:rPr>
          <w:rFonts w:asciiTheme="majorBidi" w:eastAsia="SimSun" w:hAnsiTheme="majorBidi" w:cstheme="majorBidi"/>
          <w:noProof/>
          <w:color w:val="000000" w:themeColor="text1"/>
          <w:szCs w:val="32"/>
          <w:cs/>
          <w:lang w:val="en-US"/>
        </w:rPr>
        <w:drawing>
          <wp:anchor distT="0" distB="0" distL="114300" distR="114300" simplePos="0" relativeHeight="251654144" behindDoc="0" locked="0" layoutInCell="1" allowOverlap="1" wp14:anchorId="7EE63E10" wp14:editId="7FA0EA50">
            <wp:simplePos x="0" y="0"/>
            <wp:positionH relativeFrom="column">
              <wp:posOffset>1793046</wp:posOffset>
            </wp:positionH>
            <wp:positionV relativeFrom="paragraph">
              <wp:posOffset>64549</wp:posOffset>
            </wp:positionV>
            <wp:extent cx="4166235" cy="2086610"/>
            <wp:effectExtent l="0" t="0" r="5715" b="8890"/>
            <wp:wrapThrough wrapText="bothSides">
              <wp:wrapPolygon edited="0">
                <wp:start x="0" y="0"/>
                <wp:lineTo x="0" y="21495"/>
                <wp:lineTo x="21531" y="21495"/>
                <wp:lineTo x="21531" y="0"/>
                <wp:lineTo x="0" y="0"/>
              </wp:wrapPolygon>
            </wp:wrapThrough>
            <wp:docPr id="167468649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6235" cy="208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3AC8" w:rsidRPr="006C59AE">
        <w:rPr>
          <w:rFonts w:asciiTheme="majorBidi" w:eastAsia="SimSun" w:hAnsiTheme="majorBidi" w:cstheme="majorBidi"/>
          <w:color w:val="000000" w:themeColor="text1"/>
          <w:szCs w:val="32"/>
          <w:cs/>
          <w:lang w:eastAsia="zh-CN"/>
        </w:rPr>
        <w:t>ณ แหลมทราฟัลการ์</w:t>
      </w:r>
      <w:r w:rsidR="00003AC8" w:rsidRPr="006C59AE">
        <w:rPr>
          <w:rFonts w:asciiTheme="majorBidi" w:eastAsia="SimSun" w:hAnsiTheme="majorBidi"/>
          <w:color w:val="000000" w:themeColor="text1"/>
          <w:szCs w:val="32"/>
          <w:cs/>
          <w:lang w:eastAsia="zh-CN"/>
        </w:rPr>
        <w:t xml:space="preserve">, </w:t>
      </w:r>
      <w:r w:rsidR="00003AC8" w:rsidRPr="006C59AE">
        <w:rPr>
          <w:rFonts w:asciiTheme="majorBidi" w:eastAsia="SimSun" w:hAnsiTheme="majorBidi" w:cstheme="majorBidi"/>
          <w:color w:val="000000" w:themeColor="text1"/>
          <w:szCs w:val="32"/>
          <w:cs/>
          <w:lang w:eastAsia="zh-CN"/>
        </w:rPr>
        <w:t>มหาวิหารเซนต์พอลส์</w:t>
      </w:r>
      <w:r w:rsidR="00F2014A">
        <w:rPr>
          <w:rFonts w:asciiTheme="majorBidi" w:eastAsia="SimSun" w:hAnsiTheme="majorBidi" w:cstheme="majorBidi" w:hint="cs"/>
          <w:color w:val="000000" w:themeColor="text1"/>
          <w:szCs w:val="32"/>
          <w:cs/>
          <w:lang w:eastAsia="zh-CN"/>
        </w:rPr>
        <w:t xml:space="preserve"> </w:t>
      </w:r>
      <w:r w:rsidR="00003AC8" w:rsidRPr="006C59AE">
        <w:rPr>
          <w:rFonts w:asciiTheme="majorBidi" w:eastAsia="SimSun" w:hAnsiTheme="majorBidi" w:cstheme="majorBidi"/>
          <w:color w:val="000000" w:themeColor="text1"/>
          <w:szCs w:val="32"/>
          <w:cs/>
          <w:lang w:eastAsia="zh-CN"/>
        </w:rPr>
        <w:t xml:space="preserve">ธนาคารชาติของ  อังกฤษ กองบัญชาการตำรวจสก๊อตแลนด์ยาร์ด ถ่ายภาพสะพานทาวเวอร์ บริดจ์ ที่โด่งดัง </w:t>
      </w:r>
      <w:r w:rsidR="00003AC8" w:rsidRPr="006C59AE">
        <w:rPr>
          <w:rFonts w:asciiTheme="majorBidi" w:eastAsia="SimSun" w:hAnsiTheme="majorBidi" w:cstheme="majorBidi"/>
          <w:i/>
          <w:iCs/>
          <w:color w:val="000000" w:themeColor="text1"/>
          <w:szCs w:val="32"/>
          <w:cs/>
          <w:lang w:eastAsia="zh-CN"/>
        </w:rPr>
        <w:t>ผ่านชม “พระราชวังบักกิ้งแฮม”</w:t>
      </w:r>
      <w:r w:rsidR="00003AC8" w:rsidRPr="006C59AE">
        <w:rPr>
          <w:rFonts w:asciiTheme="majorBidi" w:eastAsia="SimSun" w:hAnsiTheme="majorBidi" w:cstheme="majorBidi"/>
          <w:color w:val="000000" w:themeColor="text1"/>
          <w:szCs w:val="32"/>
          <w:cs/>
          <w:lang w:eastAsia="zh-CN"/>
        </w:rPr>
        <w:t xml:space="preserve"> ที่ใช้ว่าราชการของสมเด็จพระบรมราชินีนาถอลิซาเบธที่ 2 และพระราชวงศ์ชั้นสูง</w:t>
      </w:r>
      <w:r w:rsidR="00934F67" w:rsidRPr="006C59AE">
        <w:rPr>
          <w:rFonts w:asciiTheme="majorBidi" w:eastAsia="SimSun" w:hAnsiTheme="majorBidi" w:cstheme="majorBidi"/>
          <w:color w:val="000000" w:themeColor="text1"/>
          <w:szCs w:val="32"/>
          <w:cs/>
          <w:lang w:eastAsia="zh-CN"/>
        </w:rPr>
        <w:t xml:space="preserve"> </w:t>
      </w:r>
    </w:p>
    <w:p w:rsidR="006C59AE" w:rsidRPr="006C59AE" w:rsidRDefault="006C59AE" w:rsidP="006C59AE">
      <w:pPr>
        <w:spacing w:after="0"/>
        <w:ind w:left="142" w:right="46" w:hanging="1135"/>
        <w:jc w:val="thaiDistribute"/>
        <w:rPr>
          <w:rFonts w:ascii="Angsana New" w:eastAsia="SimSun" w:hAnsi="Angsana New" w:cs="Angsana New"/>
          <w:b/>
          <w:bCs/>
          <w:color w:val="0000FF"/>
          <w:sz w:val="36"/>
          <w:szCs w:val="36"/>
          <w:u w:val="single"/>
          <w:lang w:eastAsia="zh-CN"/>
        </w:rPr>
      </w:pPr>
      <w:r w:rsidRPr="006C59AE">
        <w:rPr>
          <w:rFonts w:ascii="Angsana New" w:eastAsia="SimSun" w:hAnsi="Angsana New" w:cs="Angsana New"/>
          <w:b/>
          <w:bCs/>
          <w:color w:val="0000FF"/>
          <w:sz w:val="36"/>
          <w:szCs w:val="36"/>
          <w:u w:val="single"/>
          <w:cs/>
          <w:lang w:eastAsia="zh-CN"/>
        </w:rPr>
        <w:t>เที่ยง</w:t>
      </w:r>
      <w:r w:rsidRPr="006C59AE">
        <w:rPr>
          <w:rFonts w:ascii="Angsana New" w:eastAsia="SimSun" w:hAnsi="Angsana New" w:cs="Angsana New"/>
          <w:b/>
          <w:bCs/>
          <w:color w:val="0000FF"/>
          <w:sz w:val="36"/>
          <w:szCs w:val="36"/>
          <w:u w:val="single"/>
          <w:cs/>
          <w:lang w:eastAsia="zh-CN"/>
        </w:rPr>
        <w:tab/>
        <w:t>บริการอาหารมื้อกลางวัน ณ ภัตตาคาร</w:t>
      </w:r>
      <w:r w:rsidRPr="006C59AE">
        <w:rPr>
          <w:rFonts w:ascii="Angsana New" w:eastAsia="SimSun" w:hAnsi="Angsana New" w:cs="Angsana New" w:hint="cs"/>
          <w:b/>
          <w:bCs/>
          <w:color w:val="0000FF"/>
          <w:sz w:val="36"/>
          <w:szCs w:val="36"/>
          <w:u w:val="single"/>
          <w:cs/>
          <w:lang w:eastAsia="zh-CN"/>
        </w:rPr>
        <w:t xml:space="preserve"> เมนู เป็ดย่างโฟว์ ซีซั่น อันโด่งดังทั่วโลก</w:t>
      </w:r>
    </w:p>
    <w:p w:rsidR="00934F67" w:rsidRPr="002B714F" w:rsidRDefault="00934F67" w:rsidP="006C59AE">
      <w:pPr>
        <w:pStyle w:val="NoSpacing"/>
        <w:ind w:left="142" w:right="46" w:firstLine="0"/>
        <w:rPr>
          <w:rFonts w:asciiTheme="majorBidi" w:eastAsia="Calibri" w:hAnsiTheme="majorBidi" w:cstheme="majorBidi"/>
          <w:szCs w:val="32"/>
          <w:lang w:val="en-US"/>
        </w:rPr>
      </w:pPr>
      <w:r w:rsidRPr="006C59AE">
        <w:rPr>
          <w:rFonts w:asciiTheme="majorBidi" w:eastAsia="SimSun" w:hAnsiTheme="majorBidi" w:cstheme="majorBidi"/>
          <w:szCs w:val="32"/>
          <w:cs/>
          <w:lang w:eastAsia="zh-CN"/>
        </w:rPr>
        <w:t xml:space="preserve">นำท่านเข้าสู่ถนนย่านช้อปปิ้ง ย่านอ็อกซ์ฟอร์ด สตรีท </w:t>
      </w:r>
      <w:r w:rsidRPr="006C59AE">
        <w:rPr>
          <w:rFonts w:asciiTheme="majorBidi" w:eastAsia="SimSun" w:hAnsiTheme="majorBidi"/>
          <w:szCs w:val="32"/>
          <w:cs/>
          <w:lang w:eastAsia="zh-CN"/>
        </w:rPr>
        <w:t xml:space="preserve">OXFORD STREET </w:t>
      </w:r>
      <w:r w:rsidRPr="006C59AE">
        <w:rPr>
          <w:rFonts w:asciiTheme="majorBidi" w:eastAsia="SimSun" w:hAnsiTheme="majorBidi" w:cstheme="majorBidi"/>
          <w:color w:val="000000" w:themeColor="text1"/>
          <w:szCs w:val="32"/>
          <w:cs/>
          <w:lang w:eastAsia="zh-CN"/>
        </w:rPr>
        <w:t xml:space="preserve">อันเป็นที่ตั้งของร้านค้าประเภทต่างๆ มากมาย อาทิ เซลฟริเจดส์ </w:t>
      </w:r>
      <w:r w:rsidRPr="006C59AE">
        <w:rPr>
          <w:rFonts w:asciiTheme="majorBidi" w:eastAsia="SimSun" w:hAnsiTheme="majorBidi"/>
          <w:color w:val="000000" w:themeColor="text1"/>
          <w:szCs w:val="32"/>
          <w:cs/>
          <w:lang w:eastAsia="zh-CN"/>
        </w:rPr>
        <w:t xml:space="preserve">SELFRIDGES </w:t>
      </w:r>
      <w:r w:rsidRPr="006C59AE">
        <w:rPr>
          <w:rFonts w:asciiTheme="majorBidi" w:eastAsia="SimSun" w:hAnsiTheme="majorBidi" w:cstheme="majorBidi"/>
          <w:color w:val="000000" w:themeColor="text1"/>
          <w:szCs w:val="32"/>
          <w:cs/>
          <w:lang w:eastAsia="zh-CN"/>
        </w:rPr>
        <w:t xml:space="preserve">เป็นห้างที่มีครบครัน / มาร์ค แอนด์ สเปนเซอร์ </w:t>
      </w:r>
      <w:r w:rsidRPr="006C59AE">
        <w:rPr>
          <w:rFonts w:asciiTheme="majorBidi" w:eastAsia="SimSun" w:hAnsiTheme="majorBidi"/>
          <w:color w:val="000000" w:themeColor="text1"/>
          <w:szCs w:val="32"/>
          <w:cs/>
          <w:lang w:eastAsia="zh-CN"/>
        </w:rPr>
        <w:t xml:space="preserve">MARK &amp; SPENCER </w:t>
      </w:r>
      <w:r w:rsidRPr="006C59AE">
        <w:rPr>
          <w:rFonts w:asciiTheme="majorBidi" w:eastAsia="SimSun" w:hAnsiTheme="majorBidi" w:cstheme="majorBidi"/>
          <w:color w:val="000000" w:themeColor="text1"/>
          <w:szCs w:val="32"/>
          <w:cs/>
          <w:lang w:eastAsia="zh-CN"/>
        </w:rPr>
        <w:t xml:space="preserve">สินค้าที่ชาวไทยรู้จักกันเป็นอย่างดี อาทิ คุกกี้ ท็อฟฟี่ เสื้อผ้า ชุดชั้นใน ครีมอาบน้ำฯลฯ / พรีมาร์ค </w:t>
      </w:r>
      <w:r w:rsidRPr="006C59AE">
        <w:rPr>
          <w:rFonts w:asciiTheme="majorBidi" w:eastAsia="SimSun" w:hAnsiTheme="majorBidi"/>
          <w:color w:val="000000" w:themeColor="text1"/>
          <w:szCs w:val="32"/>
          <w:cs/>
          <w:lang w:eastAsia="zh-CN"/>
        </w:rPr>
        <w:t xml:space="preserve">PRIMARK </w:t>
      </w:r>
      <w:r w:rsidRPr="006C59AE">
        <w:rPr>
          <w:rFonts w:asciiTheme="majorBidi" w:eastAsia="SimSun" w:hAnsiTheme="majorBidi" w:cstheme="majorBidi"/>
          <w:color w:val="000000" w:themeColor="text1"/>
          <w:szCs w:val="32"/>
          <w:cs/>
          <w:lang w:eastAsia="zh-CN"/>
        </w:rPr>
        <w:t>สินค้าแฟชั่นเสื้อผ้าในราคาสุดประหยัด</w:t>
      </w:r>
      <w:r w:rsidR="009B39EE" w:rsidRPr="006C59AE">
        <w:rPr>
          <w:rFonts w:asciiTheme="majorBidi" w:eastAsia="SimSun" w:hAnsiTheme="majorBidi"/>
          <w:color w:val="000000" w:themeColor="text1"/>
          <w:szCs w:val="32"/>
          <w:cs/>
          <w:lang w:eastAsia="zh-CN"/>
        </w:rPr>
        <w:t xml:space="preserve"> </w:t>
      </w:r>
      <w:r w:rsidRPr="006C59AE">
        <w:rPr>
          <w:rFonts w:asciiTheme="majorBidi" w:eastAsia="Calibri" w:hAnsiTheme="majorBidi" w:cstheme="majorBidi"/>
          <w:szCs w:val="32"/>
          <w:cs/>
        </w:rPr>
        <w:t>ถึงเวลาอันสมควรนำท่านเดินทางสู่สนามบิน</w:t>
      </w:r>
      <w:r w:rsidRPr="006C59AE">
        <w:rPr>
          <w:rFonts w:asciiTheme="majorBidi" w:eastAsia="Calibri" w:hAnsiTheme="majorBidi"/>
          <w:szCs w:val="32"/>
          <w:cs/>
        </w:rPr>
        <w:t xml:space="preserve"> </w:t>
      </w:r>
      <w:r w:rsidRPr="006C59AE">
        <w:rPr>
          <w:rFonts w:asciiTheme="majorBidi" w:eastAsia="Calibri" w:hAnsiTheme="majorBidi" w:cstheme="majorBidi"/>
          <w:szCs w:val="32"/>
          <w:cs/>
        </w:rPr>
        <w:t>มีเวลาให้ท่านได้ผ่านขั้นตอนการขอคืนภาษีและเช็คบัตรโดยสาร แถมท้ายด้วยการช้อปปิ้งในอาคารผู้โดยสารขาออกที่มีร้านค้ามากมาย</w:t>
      </w:r>
      <w:r w:rsidR="0030172D" w:rsidRPr="006C59AE">
        <w:rPr>
          <w:rFonts w:asciiTheme="majorBidi" w:eastAsia="Calibri" w:hAnsiTheme="majorBidi"/>
          <w:szCs w:val="32"/>
          <w:cs/>
        </w:rPr>
        <w:t xml:space="preserve"> / </w:t>
      </w:r>
      <w:r w:rsidR="0030172D" w:rsidRPr="006C59AE">
        <w:rPr>
          <w:rFonts w:asciiTheme="majorBidi" w:eastAsia="Calibri" w:hAnsiTheme="majorBidi" w:cstheme="majorBidi"/>
          <w:szCs w:val="32"/>
          <w:cs/>
        </w:rPr>
        <w:t>ได้เวลาสมควรนำท่านเดินทางสู่สนามบิน</w:t>
      </w:r>
    </w:p>
    <w:p w:rsidR="00934F67" w:rsidRPr="00354AA3" w:rsidRDefault="009B39EE" w:rsidP="006C59AE">
      <w:pPr>
        <w:pStyle w:val="NoSpacing"/>
        <w:ind w:left="142" w:right="46" w:hanging="1135"/>
        <w:rPr>
          <w:rFonts w:asciiTheme="majorBidi" w:hAnsiTheme="majorBidi"/>
          <w:color w:val="3333FF"/>
          <w:sz w:val="34"/>
          <w:szCs w:val="34"/>
          <w:u w:val="single"/>
          <w:cs/>
        </w:rPr>
      </w:pPr>
      <w:r w:rsidRPr="00354AA3">
        <w:rPr>
          <w:rFonts w:asciiTheme="majorBidi" w:eastAsia="SimSun" w:hAnsiTheme="majorBidi" w:cstheme="majorBidi"/>
          <w:color w:val="3333FF"/>
          <w:sz w:val="34"/>
          <w:szCs w:val="34"/>
          <w:u w:val="single"/>
          <w:cs/>
          <w:lang w:eastAsia="zh-CN"/>
        </w:rPr>
        <w:t>20</w:t>
      </w:r>
      <w:r w:rsidR="00934F67" w:rsidRPr="00354AA3">
        <w:rPr>
          <w:rFonts w:asciiTheme="majorBidi" w:eastAsia="SimSun" w:hAnsiTheme="majorBidi" w:cstheme="majorBidi"/>
          <w:color w:val="3333FF"/>
          <w:sz w:val="34"/>
          <w:szCs w:val="34"/>
          <w:u w:val="single"/>
          <w:cs/>
          <w:lang w:eastAsia="zh-CN"/>
        </w:rPr>
        <w:t>.</w:t>
      </w:r>
      <w:r w:rsidRPr="00354AA3">
        <w:rPr>
          <w:rFonts w:asciiTheme="majorBidi" w:eastAsia="SimSun" w:hAnsiTheme="majorBidi" w:cstheme="majorBidi"/>
          <w:color w:val="3333FF"/>
          <w:sz w:val="34"/>
          <w:szCs w:val="34"/>
          <w:u w:val="single"/>
          <w:cs/>
          <w:lang w:eastAsia="zh-CN"/>
        </w:rPr>
        <w:t>3</w:t>
      </w:r>
      <w:r w:rsidR="00934F67" w:rsidRPr="00354AA3">
        <w:rPr>
          <w:rFonts w:asciiTheme="majorBidi" w:eastAsia="SimSun" w:hAnsiTheme="majorBidi" w:cstheme="majorBidi"/>
          <w:color w:val="3333FF"/>
          <w:sz w:val="34"/>
          <w:szCs w:val="34"/>
          <w:u w:val="single"/>
          <w:cs/>
          <w:lang w:eastAsia="zh-CN"/>
        </w:rPr>
        <w:t>0 น.</w:t>
      </w:r>
      <w:r w:rsidR="00934F67" w:rsidRPr="00354AA3">
        <w:rPr>
          <w:rFonts w:asciiTheme="majorBidi" w:eastAsia="SimSun" w:hAnsiTheme="majorBidi" w:cstheme="majorBidi"/>
          <w:color w:val="3333FF"/>
          <w:sz w:val="34"/>
          <w:szCs w:val="34"/>
          <w:u w:val="single"/>
          <w:cs/>
          <w:lang w:eastAsia="zh-CN"/>
        </w:rPr>
        <w:tab/>
        <w:t>ออกเดินทางสู่กรุงเทพฯโดยสายการบ</w:t>
      </w:r>
      <w:r w:rsidR="00A4158E" w:rsidRPr="00354AA3">
        <w:rPr>
          <w:rFonts w:asciiTheme="majorBidi" w:eastAsia="SimSun" w:hAnsiTheme="majorBidi" w:cstheme="majorBidi"/>
          <w:color w:val="3333FF"/>
          <w:sz w:val="34"/>
          <w:szCs w:val="34"/>
          <w:u w:val="single"/>
          <w:cs/>
          <w:lang w:eastAsia="zh-CN"/>
        </w:rPr>
        <w:t xml:space="preserve">ินกาต้าร์แอร์เวย์เที่ยวบินที่ </w:t>
      </w:r>
      <w:r w:rsidR="00A4158E" w:rsidRPr="00354AA3">
        <w:rPr>
          <w:rFonts w:asciiTheme="majorBidi" w:eastAsia="SimSun" w:hAnsiTheme="majorBidi"/>
          <w:color w:val="3333FF"/>
          <w:sz w:val="34"/>
          <w:szCs w:val="34"/>
          <w:u w:val="single"/>
          <w:cs/>
          <w:lang w:eastAsia="zh-CN"/>
        </w:rPr>
        <w:t>QR</w:t>
      </w:r>
      <w:r w:rsidR="0030172D" w:rsidRPr="00354AA3">
        <w:rPr>
          <w:rFonts w:asciiTheme="majorBidi" w:eastAsia="SimSun" w:hAnsiTheme="majorBidi"/>
          <w:color w:val="3333FF"/>
          <w:sz w:val="34"/>
          <w:szCs w:val="34"/>
          <w:u w:val="single"/>
          <w:cs/>
          <w:lang w:eastAsia="zh-CN"/>
        </w:rPr>
        <w:t>002</w:t>
      </w:r>
    </w:p>
    <w:p w:rsidR="00934F67" w:rsidRPr="008B01C8" w:rsidRDefault="00934F67" w:rsidP="006C59A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ind w:left="142" w:right="46" w:hanging="1135"/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</w:pPr>
      <w:r w:rsidRPr="008B01C8"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  <w:t>วั</w:t>
      </w:r>
      <w:r w:rsidRPr="008B01C8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>นที่</w:t>
      </w:r>
      <w:r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>แปดของการเดินทาง(8)</w:t>
      </w:r>
      <w:r w:rsidRPr="008B01C8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 xml:space="preserve">      </w:t>
      </w:r>
      <w:r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  <w:tab/>
      </w:r>
      <w:r w:rsidR="00A4158E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 xml:space="preserve">โดฮา </w:t>
      </w:r>
      <w:r w:rsidR="00A4158E">
        <w:rPr>
          <w:rFonts w:ascii="Angsana New" w:eastAsia="SimSun" w:hAnsi="Angsana New" w:cs="Angsana New"/>
          <w:b/>
          <w:bCs/>
          <w:color w:val="0000FF"/>
          <w:sz w:val="40"/>
          <w:szCs w:val="40"/>
          <w:cs/>
          <w:lang w:eastAsia="zh-CN"/>
        </w:rPr>
        <w:t>–</w:t>
      </w:r>
      <w:r w:rsidR="00A4158E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 xml:space="preserve"> </w:t>
      </w:r>
      <w:r w:rsidRPr="008B01C8">
        <w:rPr>
          <w:rFonts w:ascii="Angsana New" w:eastAsia="SimSun" w:hAnsi="Angsana New" w:cs="Angsana New" w:hint="cs"/>
          <w:b/>
          <w:bCs/>
          <w:color w:val="0000FF"/>
          <w:sz w:val="40"/>
          <w:szCs w:val="40"/>
          <w:cs/>
          <w:lang w:eastAsia="zh-CN"/>
        </w:rPr>
        <w:t>กรุงเทพฯ</w:t>
      </w:r>
    </w:p>
    <w:p w:rsidR="00934F67" w:rsidRPr="00D91B4D" w:rsidRDefault="00934F67" w:rsidP="006C59AE">
      <w:pPr>
        <w:spacing w:after="0" w:line="240" w:lineRule="auto"/>
        <w:ind w:left="142" w:right="46" w:hanging="1135"/>
        <w:jc w:val="thaiDistribute"/>
        <w:rPr>
          <w:rFonts w:ascii="Angsana New" w:eastAsia="SimSun" w:hAnsi="Angsana New" w:cs="Angsana New"/>
          <w:color w:val="0000FF"/>
          <w:sz w:val="32"/>
          <w:szCs w:val="32"/>
          <w:u w:val="single"/>
          <w:lang w:eastAsia="zh-CN"/>
        </w:rPr>
      </w:pPr>
      <w:r w:rsidRPr="00D91B4D">
        <w:rPr>
          <w:rFonts w:ascii="Angsana New" w:eastAsia="SimSun" w:hAnsi="Angsana New" w:cs="Angsana New" w:hint="cs"/>
          <w:color w:val="0000FF"/>
          <w:sz w:val="32"/>
          <w:szCs w:val="32"/>
          <w:u w:val="single"/>
          <w:cs/>
          <w:lang w:eastAsia="zh-CN"/>
        </w:rPr>
        <w:t>0</w:t>
      </w:r>
      <w:r w:rsidR="009B39EE" w:rsidRPr="00D91B4D">
        <w:rPr>
          <w:rFonts w:ascii="Angsana New" w:eastAsia="SimSun" w:hAnsi="Angsana New" w:cs="Angsana New" w:hint="cs"/>
          <w:color w:val="0000FF"/>
          <w:sz w:val="32"/>
          <w:szCs w:val="32"/>
          <w:u w:val="single"/>
          <w:cs/>
          <w:lang w:eastAsia="zh-CN"/>
        </w:rPr>
        <w:t>6</w:t>
      </w:r>
      <w:r w:rsidRPr="00D91B4D">
        <w:rPr>
          <w:rFonts w:ascii="Angsana New" w:eastAsia="SimSun" w:hAnsi="Angsana New" w:cs="Angsana New" w:hint="cs"/>
          <w:color w:val="0000FF"/>
          <w:sz w:val="32"/>
          <w:szCs w:val="32"/>
          <w:u w:val="single"/>
          <w:cs/>
          <w:lang w:eastAsia="zh-CN"/>
        </w:rPr>
        <w:t>.</w:t>
      </w:r>
      <w:r w:rsidR="009B39EE" w:rsidRPr="00D91B4D">
        <w:rPr>
          <w:rFonts w:ascii="Angsana New" w:eastAsia="SimSun" w:hAnsi="Angsana New" w:cs="Angsana New" w:hint="cs"/>
          <w:color w:val="0000FF"/>
          <w:sz w:val="32"/>
          <w:szCs w:val="32"/>
          <w:u w:val="single"/>
          <w:cs/>
          <w:lang w:eastAsia="zh-CN"/>
        </w:rPr>
        <w:t>1</w:t>
      </w:r>
      <w:r w:rsidRPr="00D91B4D">
        <w:rPr>
          <w:rFonts w:ascii="Angsana New" w:eastAsia="SimSun" w:hAnsi="Angsana New" w:cs="Angsana New" w:hint="cs"/>
          <w:color w:val="0000FF"/>
          <w:sz w:val="32"/>
          <w:szCs w:val="32"/>
          <w:u w:val="single"/>
          <w:cs/>
          <w:lang w:eastAsia="zh-CN"/>
        </w:rPr>
        <w:t>5</w:t>
      </w:r>
      <w:r w:rsidRPr="00D91B4D">
        <w:rPr>
          <w:rFonts w:ascii="Angsana New" w:eastAsia="SimSun" w:hAnsi="Angsana New" w:cs="Angsana New"/>
          <w:color w:val="0000FF"/>
          <w:sz w:val="32"/>
          <w:szCs w:val="32"/>
          <w:u w:val="single"/>
          <w:cs/>
          <w:lang w:eastAsia="zh-CN"/>
        </w:rPr>
        <w:t xml:space="preserve"> น.</w:t>
      </w:r>
      <w:r w:rsidRPr="00D91B4D">
        <w:rPr>
          <w:rFonts w:ascii="Angsana New" w:eastAsia="SimSun" w:hAnsi="Angsana New" w:cs="Angsana New"/>
          <w:color w:val="0000FF"/>
          <w:sz w:val="32"/>
          <w:szCs w:val="32"/>
          <w:u w:val="single"/>
          <w:cs/>
          <w:lang w:eastAsia="zh-CN"/>
        </w:rPr>
        <w:tab/>
        <w:t>เดินทางถึง</w:t>
      </w:r>
      <w:r w:rsidRPr="00D91B4D">
        <w:rPr>
          <w:rFonts w:ascii="Angsana New" w:eastAsia="SimSun" w:hAnsi="Angsana New" w:cs="Angsana New" w:hint="cs"/>
          <w:color w:val="0000FF"/>
          <w:sz w:val="32"/>
          <w:szCs w:val="32"/>
          <w:u w:val="single"/>
          <w:cs/>
          <w:lang w:eastAsia="zh-CN"/>
        </w:rPr>
        <w:t>กรุงโดฮา ประเทศกาต้าร์ (แวะพักเปลี่ยนเครื่อง)</w:t>
      </w:r>
    </w:p>
    <w:p w:rsidR="00934F67" w:rsidRPr="00D91B4D" w:rsidRDefault="00934F67" w:rsidP="006C59AE">
      <w:pPr>
        <w:spacing w:after="0" w:line="240" w:lineRule="auto"/>
        <w:ind w:left="142" w:right="46" w:hanging="1135"/>
        <w:jc w:val="thaiDistribute"/>
        <w:rPr>
          <w:rFonts w:ascii="Angsana New" w:eastAsia="SimSun" w:hAnsi="Angsana New" w:cs="Angsana New"/>
          <w:color w:val="0000FF"/>
          <w:sz w:val="32"/>
          <w:szCs w:val="32"/>
          <w:u w:val="single"/>
          <w:lang w:eastAsia="zh-CN"/>
        </w:rPr>
      </w:pPr>
      <w:r w:rsidRPr="00D91B4D">
        <w:rPr>
          <w:rFonts w:ascii="Angsana New" w:eastAsia="SimSun" w:hAnsi="Angsana New" w:cs="Angsana New"/>
          <w:color w:val="0000FF"/>
          <w:sz w:val="32"/>
          <w:szCs w:val="32"/>
          <w:u w:val="single"/>
          <w:lang w:eastAsia="zh-CN"/>
        </w:rPr>
        <w:t>0</w:t>
      </w:r>
      <w:r w:rsidR="009B39EE" w:rsidRPr="00D91B4D">
        <w:rPr>
          <w:rFonts w:ascii="Angsana New" w:eastAsia="SimSun" w:hAnsi="Angsana New" w:cs="Angsana New"/>
          <w:color w:val="0000FF"/>
          <w:sz w:val="32"/>
          <w:szCs w:val="32"/>
          <w:u w:val="single"/>
          <w:lang w:eastAsia="zh-CN"/>
        </w:rPr>
        <w:t>7</w:t>
      </w:r>
      <w:r w:rsidRPr="00D91B4D">
        <w:rPr>
          <w:rFonts w:ascii="Angsana New" w:eastAsia="SimSun" w:hAnsi="Angsana New" w:cs="Angsana New"/>
          <w:color w:val="0000FF"/>
          <w:sz w:val="32"/>
          <w:szCs w:val="32"/>
          <w:u w:val="single"/>
          <w:cs/>
          <w:lang w:eastAsia="zh-CN"/>
        </w:rPr>
        <w:t>.</w:t>
      </w:r>
      <w:r w:rsidR="009B39EE" w:rsidRPr="00D91B4D">
        <w:rPr>
          <w:rFonts w:ascii="Angsana New" w:eastAsia="SimSun" w:hAnsi="Angsana New" w:cs="Angsana New" w:hint="cs"/>
          <w:color w:val="0000FF"/>
          <w:sz w:val="32"/>
          <w:szCs w:val="32"/>
          <w:u w:val="single"/>
          <w:cs/>
          <w:lang w:eastAsia="zh-CN"/>
        </w:rPr>
        <w:t>0</w:t>
      </w:r>
      <w:r w:rsidRPr="00D91B4D">
        <w:rPr>
          <w:rFonts w:ascii="Angsana New" w:eastAsia="SimSun" w:hAnsi="Angsana New" w:cs="Angsana New"/>
          <w:color w:val="0000FF"/>
          <w:sz w:val="32"/>
          <w:szCs w:val="32"/>
          <w:u w:val="single"/>
          <w:lang w:eastAsia="zh-CN"/>
        </w:rPr>
        <w:t>5</w:t>
      </w:r>
      <w:r w:rsidRPr="00D91B4D">
        <w:rPr>
          <w:rFonts w:ascii="Angsana New" w:eastAsia="SimSun" w:hAnsi="Angsana New" w:cs="Angsana New"/>
          <w:color w:val="0000FF"/>
          <w:sz w:val="32"/>
          <w:szCs w:val="32"/>
          <w:u w:val="single"/>
          <w:cs/>
          <w:lang w:eastAsia="zh-CN"/>
        </w:rPr>
        <w:t xml:space="preserve"> </w:t>
      </w:r>
      <w:r w:rsidRPr="00D91B4D">
        <w:rPr>
          <w:rFonts w:ascii="Angsana New" w:eastAsia="SimSun" w:hAnsi="Angsana New" w:cs="Angsana New" w:hint="cs"/>
          <w:color w:val="0000FF"/>
          <w:sz w:val="32"/>
          <w:szCs w:val="32"/>
          <w:u w:val="single"/>
          <w:cs/>
          <w:lang w:eastAsia="zh-CN"/>
        </w:rPr>
        <w:t>น.</w:t>
      </w:r>
      <w:r w:rsidRPr="00D91B4D">
        <w:rPr>
          <w:rFonts w:ascii="Angsana New" w:eastAsia="SimSun" w:hAnsi="Angsana New" w:cs="Angsana New" w:hint="cs"/>
          <w:color w:val="0000FF"/>
          <w:sz w:val="32"/>
          <w:szCs w:val="32"/>
          <w:u w:val="single"/>
          <w:cs/>
          <w:lang w:eastAsia="zh-CN"/>
        </w:rPr>
        <w:tab/>
        <w:t xml:space="preserve">เหิรฟ้าสู่กรุงเทพฯโดยสายการบินกาต้าร์แอร์เวย์ เที่ยวบินที่ </w:t>
      </w:r>
      <w:r w:rsidRPr="00D91B4D">
        <w:rPr>
          <w:rFonts w:ascii="Angsana New" w:eastAsia="SimSun" w:hAnsi="Angsana New" w:cs="Angsana New"/>
          <w:color w:val="0000FF"/>
          <w:sz w:val="32"/>
          <w:szCs w:val="32"/>
          <w:u w:val="single"/>
          <w:lang w:eastAsia="zh-CN"/>
        </w:rPr>
        <w:t>QR83</w:t>
      </w:r>
      <w:r w:rsidR="0030172D" w:rsidRPr="00D91B4D">
        <w:rPr>
          <w:rFonts w:ascii="Angsana New" w:eastAsia="SimSun" w:hAnsi="Angsana New" w:cs="Angsana New"/>
          <w:color w:val="0000FF"/>
          <w:sz w:val="32"/>
          <w:szCs w:val="32"/>
          <w:u w:val="single"/>
          <w:lang w:eastAsia="zh-CN"/>
        </w:rPr>
        <w:t>2</w:t>
      </w:r>
    </w:p>
    <w:p w:rsidR="00934F67" w:rsidRPr="00D91B4D" w:rsidRDefault="00934F67" w:rsidP="00216B38">
      <w:pPr>
        <w:spacing w:after="0" w:line="240" w:lineRule="auto"/>
        <w:ind w:left="142" w:right="46" w:hanging="1135"/>
        <w:jc w:val="thaiDistribute"/>
        <w:rPr>
          <w:rFonts w:ascii="Angsana New" w:eastAsia="SimSun" w:hAnsi="Angsana New" w:cs="Angsana New"/>
          <w:color w:val="0000FF"/>
          <w:sz w:val="32"/>
          <w:szCs w:val="32"/>
          <w:u w:val="single"/>
          <w:lang w:eastAsia="zh-CN"/>
        </w:rPr>
      </w:pPr>
      <w:r w:rsidRPr="00D91B4D">
        <w:rPr>
          <w:rFonts w:ascii="Angsana New" w:eastAsia="SimSun" w:hAnsi="Angsana New" w:cs="Angsana New"/>
          <w:color w:val="0000FF"/>
          <w:sz w:val="32"/>
          <w:szCs w:val="32"/>
          <w:u w:val="single"/>
          <w:lang w:eastAsia="zh-CN"/>
        </w:rPr>
        <w:t>1</w:t>
      </w:r>
      <w:r w:rsidR="009B39EE" w:rsidRPr="00D91B4D">
        <w:rPr>
          <w:rFonts w:ascii="Angsana New" w:eastAsia="SimSun" w:hAnsi="Angsana New" w:cs="Angsana New"/>
          <w:color w:val="0000FF"/>
          <w:sz w:val="32"/>
          <w:szCs w:val="32"/>
          <w:u w:val="single"/>
          <w:lang w:eastAsia="zh-CN"/>
        </w:rPr>
        <w:t>7</w:t>
      </w:r>
      <w:r w:rsidRPr="00D91B4D">
        <w:rPr>
          <w:rFonts w:ascii="Angsana New" w:eastAsia="SimSun" w:hAnsi="Angsana New" w:cs="Angsana New"/>
          <w:color w:val="0000FF"/>
          <w:sz w:val="32"/>
          <w:szCs w:val="32"/>
          <w:u w:val="single"/>
          <w:lang w:eastAsia="zh-CN"/>
        </w:rPr>
        <w:t>.4</w:t>
      </w:r>
      <w:r w:rsidR="009B39EE" w:rsidRPr="00D91B4D">
        <w:rPr>
          <w:rFonts w:ascii="Angsana New" w:eastAsia="SimSun" w:hAnsi="Angsana New" w:cs="Angsana New"/>
          <w:color w:val="0000FF"/>
          <w:sz w:val="32"/>
          <w:szCs w:val="32"/>
          <w:u w:val="single"/>
          <w:lang w:eastAsia="zh-CN"/>
        </w:rPr>
        <w:t>5</w:t>
      </w:r>
      <w:r w:rsidRPr="00D91B4D">
        <w:rPr>
          <w:rFonts w:ascii="Angsana New" w:eastAsia="SimSun" w:hAnsi="Angsana New" w:cs="Angsana New"/>
          <w:color w:val="0000FF"/>
          <w:sz w:val="32"/>
          <w:szCs w:val="32"/>
          <w:u w:val="single"/>
          <w:cs/>
          <w:lang w:eastAsia="zh-CN"/>
        </w:rPr>
        <w:t xml:space="preserve"> น.</w:t>
      </w:r>
      <w:r w:rsidRPr="00D91B4D">
        <w:rPr>
          <w:rFonts w:ascii="Angsana New" w:eastAsia="SimSun" w:hAnsi="Angsana New" w:cs="Angsana New"/>
          <w:color w:val="0000FF"/>
          <w:sz w:val="32"/>
          <w:szCs w:val="32"/>
          <w:u w:val="single"/>
          <w:cs/>
          <w:lang w:eastAsia="zh-CN"/>
        </w:rPr>
        <w:tab/>
        <w:t>เดินทางถึง</w:t>
      </w:r>
      <w:r w:rsidRPr="00D91B4D">
        <w:rPr>
          <w:rFonts w:ascii="Angsana New" w:eastAsia="SimSun" w:hAnsi="Angsana New" w:cs="Angsana New" w:hint="cs"/>
          <w:color w:val="0000FF"/>
          <w:sz w:val="32"/>
          <w:szCs w:val="32"/>
          <w:u w:val="single"/>
          <w:cs/>
          <w:lang w:eastAsia="zh-CN"/>
        </w:rPr>
        <w:t xml:space="preserve">ท่าอากาศยานสุวรรณภูมิ / </w:t>
      </w:r>
      <w:r w:rsidRPr="00D91B4D">
        <w:rPr>
          <w:rFonts w:ascii="Angsana New" w:eastAsia="SimSun" w:hAnsi="Angsana New" w:cs="Angsana New"/>
          <w:color w:val="0000FF"/>
          <w:sz w:val="32"/>
          <w:szCs w:val="32"/>
          <w:u w:val="single"/>
          <w:cs/>
          <w:lang w:eastAsia="zh-CN"/>
        </w:rPr>
        <w:t>โดยสวัสดิภาพพร้อมความประทับใจ</w:t>
      </w:r>
    </w:p>
    <w:p w:rsidR="00007076" w:rsidRPr="00007076" w:rsidRDefault="00007076" w:rsidP="00216B38">
      <w:pPr>
        <w:spacing w:after="0" w:line="240" w:lineRule="auto"/>
        <w:ind w:left="142" w:right="46" w:hanging="1135"/>
        <w:jc w:val="center"/>
        <w:rPr>
          <w:rFonts w:ascii="Angsana New" w:eastAsia="SimSun" w:hAnsi="Angsana New" w:cs="Angsana New"/>
          <w:b/>
          <w:bCs/>
          <w:color w:val="0000FF"/>
          <w:sz w:val="32"/>
          <w:szCs w:val="32"/>
          <w:lang w:eastAsia="zh-CN"/>
        </w:rPr>
      </w:pPr>
      <w:r w:rsidRPr="00007076">
        <w:rPr>
          <w:rFonts w:ascii="Angsana New" w:eastAsia="SimSun" w:hAnsi="Angsana New" w:cs="Angsana New"/>
          <w:b/>
          <w:bCs/>
          <w:color w:val="0000FF"/>
          <w:sz w:val="32"/>
          <w:szCs w:val="32"/>
          <w:lang w:eastAsia="zh-CN"/>
        </w:rPr>
        <w:t>*************************************</w:t>
      </w:r>
      <w:r>
        <w:rPr>
          <w:rFonts w:ascii="Angsana New" w:eastAsia="SimSun" w:hAnsi="Angsana New" w:cs="Angsana New"/>
          <w:b/>
          <w:bCs/>
          <w:color w:val="0000FF"/>
          <w:sz w:val="32"/>
          <w:szCs w:val="32"/>
          <w:lang w:eastAsia="zh-CN"/>
        </w:rPr>
        <w:t>*****</w:t>
      </w:r>
      <w:r w:rsidRPr="00007076">
        <w:rPr>
          <w:rFonts w:ascii="Angsana New" w:eastAsia="SimSun" w:hAnsi="Angsana New" w:cs="Angsana New"/>
          <w:b/>
          <w:bCs/>
          <w:color w:val="0000FF"/>
          <w:sz w:val="32"/>
          <w:szCs w:val="32"/>
          <w:lang w:eastAsia="zh-CN"/>
        </w:rPr>
        <w:t>*****</w:t>
      </w:r>
    </w:p>
    <w:p w:rsidR="00A4158E" w:rsidRPr="00AB5090" w:rsidRDefault="00934F67" w:rsidP="00AB509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0000FF"/>
        <w:spacing w:after="0" w:line="240" w:lineRule="auto"/>
        <w:ind w:left="-993" w:right="46"/>
        <w:jc w:val="thaiDistribute"/>
        <w:rPr>
          <w:rFonts w:ascii="Angsana New" w:eastAsia="SimSun" w:hAnsi="Angsana New" w:cs="Angsana New"/>
          <w:b/>
          <w:bCs/>
          <w:color w:val="FFFF00"/>
          <w:sz w:val="32"/>
          <w:szCs w:val="32"/>
          <w:lang w:eastAsia="zh-CN"/>
        </w:rPr>
      </w:pPr>
      <w:r w:rsidRPr="008B01C8">
        <w:rPr>
          <w:rFonts w:ascii="Angsana New" w:eastAsia="SimSun" w:hAnsi="Angsana New" w:cs="Angsana New" w:hint="cs"/>
          <w:b/>
          <w:bCs/>
          <w:color w:val="FFFF00"/>
          <w:sz w:val="32"/>
          <w:szCs w:val="32"/>
          <w:u w:val="single"/>
          <w:cs/>
          <w:lang w:eastAsia="zh-CN"/>
        </w:rPr>
        <w:t>หมายเหตุ</w:t>
      </w:r>
      <w:r w:rsidRPr="00AB5090">
        <w:rPr>
          <w:rFonts w:ascii="Angsana New" w:eastAsia="SimSun" w:hAnsi="Angsana New" w:cs="Angsana New" w:hint="cs"/>
          <w:b/>
          <w:bCs/>
          <w:color w:val="FFFF00"/>
          <w:sz w:val="32"/>
          <w:szCs w:val="32"/>
          <w:cs/>
          <w:lang w:eastAsia="zh-CN"/>
        </w:rPr>
        <w:t>...โปรแกรมการเดินทางอาจเปลี่ยนแปลงได้ตามความเหมะสม เนื่องจากสภาพ ลม ,ฟ้า , อากาศ,การล่าช้าอันเนื่องมาจากสายการบิน และสถานการณ์ในต่างประเทศที่ทางคณะเดินทางในขณะนั้น เพื่อความปลอดภัยในการเดินทาง บริษัทฯ ได้มอบหมายให้ หัวหน้าทัวร์ผู้นำทัวร์ มีอำนาจตัดสินใจ ณ ขณะนั้นทั้งนี้การตัดสินใจ  จะคำนึงถึงผลประโยชน์ของหมู่คณะเป็นสำคัญ</w:t>
      </w:r>
    </w:p>
    <w:p w:rsidR="00BA3A97" w:rsidRDefault="00BA3A97" w:rsidP="00787268">
      <w:pPr>
        <w:pStyle w:val="NoSpacing"/>
        <w:ind w:left="0" w:right="-901" w:firstLine="0"/>
        <w:rPr>
          <w:rFonts w:ascii="Angsana New" w:eastAsia="SimSun" w:hAnsi="Angsana New"/>
          <w:b/>
          <w:bCs/>
          <w:color w:val="0000FF"/>
          <w:sz w:val="16"/>
          <w:szCs w:val="16"/>
          <w:lang w:val="en-US"/>
        </w:rPr>
      </w:pPr>
    </w:p>
    <w:p w:rsidR="00BA3A97" w:rsidRDefault="00BA3A97" w:rsidP="00007076">
      <w:pPr>
        <w:pStyle w:val="NoSpacing"/>
        <w:ind w:left="-426" w:right="-901" w:hanging="283"/>
        <w:rPr>
          <w:rFonts w:ascii="Angsana New" w:eastAsia="SimSun" w:hAnsi="Angsana New"/>
          <w:b/>
          <w:bCs/>
          <w:color w:val="0000FF"/>
          <w:sz w:val="16"/>
          <w:szCs w:val="16"/>
          <w:lang w:val="en-US"/>
        </w:rPr>
      </w:pPr>
    </w:p>
    <w:p w:rsidR="00354AA3" w:rsidRDefault="00354AA3" w:rsidP="00007076">
      <w:pPr>
        <w:pStyle w:val="NoSpacing"/>
        <w:ind w:left="-426" w:right="-901" w:hanging="283"/>
        <w:rPr>
          <w:rFonts w:ascii="Angsana New" w:eastAsia="SimSun" w:hAnsi="Angsana New"/>
          <w:b/>
          <w:bCs/>
          <w:color w:val="0000FF"/>
          <w:sz w:val="16"/>
          <w:szCs w:val="16"/>
          <w:lang w:val="en-US"/>
        </w:rPr>
      </w:pPr>
    </w:p>
    <w:p w:rsidR="00354AA3" w:rsidRDefault="00354AA3" w:rsidP="00007076">
      <w:pPr>
        <w:pStyle w:val="NoSpacing"/>
        <w:ind w:left="-426" w:right="-901" w:hanging="283"/>
        <w:rPr>
          <w:rFonts w:ascii="Angsana New" w:eastAsia="SimSun" w:hAnsi="Angsana New"/>
          <w:b/>
          <w:bCs/>
          <w:color w:val="0000FF"/>
          <w:sz w:val="16"/>
          <w:szCs w:val="16"/>
          <w:lang w:val="en-US"/>
        </w:rPr>
      </w:pPr>
    </w:p>
    <w:p w:rsidR="00354AA3" w:rsidRDefault="00354AA3" w:rsidP="00007076">
      <w:pPr>
        <w:pStyle w:val="NoSpacing"/>
        <w:ind w:left="-426" w:right="-901" w:hanging="283"/>
        <w:rPr>
          <w:rFonts w:ascii="Angsana New" w:eastAsia="SimSun" w:hAnsi="Angsana New"/>
          <w:b/>
          <w:bCs/>
          <w:color w:val="0000FF"/>
          <w:sz w:val="16"/>
          <w:szCs w:val="16"/>
          <w:lang w:val="en-US"/>
        </w:rPr>
      </w:pPr>
    </w:p>
    <w:p w:rsidR="00354AA3" w:rsidRDefault="00354AA3" w:rsidP="00007076">
      <w:pPr>
        <w:pStyle w:val="NoSpacing"/>
        <w:ind w:left="-426" w:right="-901" w:hanging="283"/>
        <w:rPr>
          <w:rFonts w:ascii="Angsana New" w:eastAsia="SimSun" w:hAnsi="Angsana New"/>
          <w:b/>
          <w:bCs/>
          <w:color w:val="0000FF"/>
          <w:sz w:val="16"/>
          <w:szCs w:val="16"/>
          <w:lang w:val="en-US"/>
        </w:rPr>
      </w:pPr>
    </w:p>
    <w:p w:rsidR="00354AA3" w:rsidRDefault="00354AA3" w:rsidP="00007076">
      <w:pPr>
        <w:pStyle w:val="NoSpacing"/>
        <w:ind w:left="-426" w:right="-901" w:hanging="283"/>
        <w:rPr>
          <w:rFonts w:ascii="Angsana New" w:eastAsia="SimSun" w:hAnsi="Angsana New"/>
          <w:b/>
          <w:bCs/>
          <w:color w:val="0000FF"/>
          <w:sz w:val="16"/>
          <w:szCs w:val="16"/>
          <w:lang w:val="en-US"/>
        </w:rPr>
      </w:pPr>
    </w:p>
    <w:p w:rsidR="00354AA3" w:rsidRDefault="00354AA3" w:rsidP="00007076">
      <w:pPr>
        <w:pStyle w:val="NoSpacing"/>
        <w:ind w:left="-426" w:right="-901" w:hanging="283"/>
        <w:rPr>
          <w:rFonts w:ascii="Angsana New" w:eastAsia="SimSun" w:hAnsi="Angsana New"/>
          <w:b/>
          <w:bCs/>
          <w:color w:val="0000FF"/>
          <w:sz w:val="16"/>
          <w:szCs w:val="16"/>
          <w:lang w:val="en-US"/>
        </w:rPr>
      </w:pPr>
    </w:p>
    <w:p w:rsidR="00354AA3" w:rsidRDefault="00354AA3" w:rsidP="00007076">
      <w:pPr>
        <w:pStyle w:val="NoSpacing"/>
        <w:ind w:left="-426" w:right="-901" w:hanging="283"/>
        <w:rPr>
          <w:rFonts w:ascii="Angsana New" w:eastAsia="SimSun" w:hAnsi="Angsana New"/>
          <w:b/>
          <w:bCs/>
          <w:color w:val="0000FF"/>
          <w:sz w:val="16"/>
          <w:szCs w:val="16"/>
          <w:lang w:val="en-US"/>
        </w:rPr>
      </w:pPr>
    </w:p>
    <w:p w:rsidR="00354AA3" w:rsidRDefault="00354AA3" w:rsidP="00007076">
      <w:pPr>
        <w:pStyle w:val="NoSpacing"/>
        <w:ind w:left="-426" w:right="-901" w:hanging="283"/>
        <w:rPr>
          <w:rFonts w:ascii="Angsana New" w:eastAsia="SimSun" w:hAnsi="Angsana New"/>
          <w:b/>
          <w:bCs/>
          <w:color w:val="0000FF"/>
          <w:sz w:val="16"/>
          <w:szCs w:val="16"/>
          <w:lang w:val="en-US"/>
        </w:rPr>
      </w:pPr>
    </w:p>
    <w:p w:rsidR="00354AA3" w:rsidRDefault="00354AA3" w:rsidP="00007076">
      <w:pPr>
        <w:pStyle w:val="NoSpacing"/>
        <w:ind w:left="-426" w:right="-901" w:hanging="283"/>
        <w:rPr>
          <w:rFonts w:ascii="Angsana New" w:eastAsia="SimSun" w:hAnsi="Angsana New"/>
          <w:b/>
          <w:bCs/>
          <w:color w:val="0000FF"/>
          <w:sz w:val="16"/>
          <w:szCs w:val="16"/>
          <w:lang w:val="en-US"/>
        </w:rPr>
      </w:pPr>
    </w:p>
    <w:tbl>
      <w:tblPr>
        <w:tblW w:w="10632" w:type="dxa"/>
        <w:tblInd w:w="-11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98"/>
        <w:gridCol w:w="1871"/>
        <w:gridCol w:w="2381"/>
        <w:gridCol w:w="3119"/>
        <w:gridCol w:w="1163"/>
      </w:tblGrid>
      <w:tr w:rsidR="00BA3A97" w:rsidRPr="000A3F23" w:rsidTr="00F01646">
        <w:trPr>
          <w:trHeight w:val="431"/>
        </w:trPr>
        <w:tc>
          <w:tcPr>
            <w:tcW w:w="10632" w:type="dxa"/>
            <w:gridSpan w:val="5"/>
            <w:shd w:val="clear" w:color="auto" w:fill="FFFF00"/>
          </w:tcPr>
          <w:p w:rsidR="00BA3A97" w:rsidRPr="000A3F23" w:rsidRDefault="00BA3A97" w:rsidP="000E58F9">
            <w:pPr>
              <w:pStyle w:val="NoSpacing"/>
              <w:jc w:val="center"/>
              <w:rPr>
                <w:rFonts w:ascii="Angsana New" w:hAnsi="Angsana New"/>
                <w:b/>
                <w:bCs/>
                <w:color w:val="0000FF"/>
                <w:sz w:val="40"/>
                <w:cs/>
              </w:rPr>
            </w:pPr>
            <w:r w:rsidRPr="000A3F23">
              <w:rPr>
                <w:rFonts w:ascii="Angsana New" w:hAnsi="Angsana New"/>
                <w:b/>
                <w:bCs/>
                <w:color w:val="0000FF"/>
                <w:sz w:val="40"/>
                <w:cs/>
              </w:rPr>
              <w:t>อัตราค่าบริการ</w:t>
            </w:r>
            <w:r>
              <w:rPr>
                <w:rFonts w:ascii="Angsana New" w:hAnsi="Angsana New" w:hint="cs"/>
                <w:b/>
                <w:bCs/>
                <w:color w:val="0000FF"/>
                <w:sz w:val="40"/>
                <w:cs/>
              </w:rPr>
              <w:t xml:space="preserve"> (</w:t>
            </w:r>
            <w:r w:rsidR="00E87119">
              <w:rPr>
                <w:rFonts w:ascii="Angsana New" w:hAnsi="Angsana New" w:hint="cs"/>
                <w:b/>
                <w:bCs/>
                <w:color w:val="0000FF"/>
                <w:sz w:val="40"/>
                <w:cs/>
              </w:rPr>
              <w:t>ไม่</w:t>
            </w:r>
            <w:r w:rsidR="00AB5090">
              <w:rPr>
                <w:rFonts w:ascii="Angsana New" w:hAnsi="Angsana New" w:hint="cs"/>
                <w:b/>
                <w:bCs/>
                <w:color w:val="0000FF"/>
                <w:sz w:val="40"/>
                <w:cs/>
              </w:rPr>
              <w:t>รวมค่า</w:t>
            </w:r>
            <w:r>
              <w:rPr>
                <w:rFonts w:ascii="Angsana New" w:hAnsi="Angsana New" w:hint="cs"/>
                <w:b/>
                <w:bCs/>
                <w:color w:val="0000FF"/>
                <w:sz w:val="40"/>
                <w:cs/>
              </w:rPr>
              <w:t>วีซ่า</w:t>
            </w:r>
            <w:r w:rsidR="00401D18">
              <w:rPr>
                <w:rFonts w:ascii="Angsana New" w:hAnsi="Angsana New" w:hint="cs"/>
                <w:b/>
                <w:bCs/>
                <w:color w:val="0000FF"/>
                <w:sz w:val="40"/>
                <w:cs/>
              </w:rPr>
              <w:t>อังกฤษ</w:t>
            </w:r>
            <w:r>
              <w:rPr>
                <w:rFonts w:ascii="Angsana New" w:hAnsi="Angsana New" w:hint="cs"/>
                <w:b/>
                <w:bCs/>
                <w:color w:val="0000FF"/>
                <w:sz w:val="40"/>
                <w:cs/>
              </w:rPr>
              <w:t xml:space="preserve">) </w:t>
            </w:r>
          </w:p>
        </w:tc>
      </w:tr>
      <w:tr w:rsidR="00AB5090" w:rsidRPr="00354AA3" w:rsidTr="00F01646">
        <w:trPr>
          <w:trHeight w:val="892"/>
        </w:trPr>
        <w:tc>
          <w:tcPr>
            <w:tcW w:w="2098" w:type="dxa"/>
            <w:shd w:val="clear" w:color="auto" w:fill="0000FF"/>
          </w:tcPr>
          <w:p w:rsidR="00BA3A97" w:rsidRPr="00354AA3" w:rsidRDefault="00BA3A97" w:rsidP="000E58F9">
            <w:pPr>
              <w:pStyle w:val="NoSpacing"/>
              <w:ind w:left="-142" w:right="-104" w:firstLine="29"/>
              <w:jc w:val="center"/>
              <w:rPr>
                <w:rFonts w:ascii="Angsana New" w:hAnsi="Angsana New"/>
                <w:b/>
                <w:bCs/>
                <w:color w:val="FFFFFF" w:themeColor="background1"/>
                <w:sz w:val="34"/>
                <w:szCs w:val="34"/>
                <w:cs/>
              </w:rPr>
            </w:pPr>
            <w:r w:rsidRPr="00354AA3">
              <w:rPr>
                <w:rFonts w:ascii="Angsana New" w:hAnsi="Angsana New"/>
                <w:b/>
                <w:bCs/>
                <w:color w:val="FFFFFF" w:themeColor="background1"/>
                <w:sz w:val="34"/>
                <w:szCs w:val="34"/>
                <w:cs/>
              </w:rPr>
              <w:t>กำหนดการเดินทาง</w:t>
            </w:r>
          </w:p>
        </w:tc>
        <w:tc>
          <w:tcPr>
            <w:tcW w:w="1871" w:type="dxa"/>
            <w:shd w:val="clear" w:color="auto" w:fill="0000FF"/>
          </w:tcPr>
          <w:p w:rsidR="00BA3A97" w:rsidRPr="00354AA3" w:rsidRDefault="00BA3A97" w:rsidP="000E58F9">
            <w:pPr>
              <w:pStyle w:val="NoSpacing"/>
              <w:ind w:left="-109" w:right="-78" w:hanging="1"/>
              <w:jc w:val="center"/>
              <w:rPr>
                <w:rFonts w:ascii="Angsana New" w:hAnsi="Angsana New"/>
                <w:b/>
                <w:bCs/>
                <w:color w:val="FFFFFF" w:themeColor="background1"/>
                <w:sz w:val="34"/>
                <w:szCs w:val="34"/>
                <w:cs/>
              </w:rPr>
            </w:pPr>
            <w:r w:rsidRPr="00354AA3">
              <w:rPr>
                <w:rFonts w:ascii="Angsana New" w:hAnsi="Angsana New"/>
                <w:b/>
                <w:bCs/>
                <w:color w:val="FFFFFF" w:themeColor="background1"/>
                <w:sz w:val="34"/>
                <w:szCs w:val="34"/>
                <w:cs/>
              </w:rPr>
              <w:t>ผู้ใหญ่</w:t>
            </w:r>
          </w:p>
          <w:p w:rsidR="00BA3A97" w:rsidRPr="00354AA3" w:rsidRDefault="00BA3A97" w:rsidP="000E58F9">
            <w:pPr>
              <w:pStyle w:val="NoSpacing"/>
              <w:ind w:left="-109" w:right="-78" w:hanging="1"/>
              <w:jc w:val="center"/>
              <w:rPr>
                <w:rFonts w:ascii="Angsana New" w:hAnsi="Angsana New"/>
                <w:b/>
                <w:bCs/>
                <w:color w:val="FFFFFF" w:themeColor="background1"/>
                <w:sz w:val="34"/>
                <w:szCs w:val="34"/>
                <w:cs/>
              </w:rPr>
            </w:pPr>
            <w:r w:rsidRPr="00354AA3">
              <w:rPr>
                <w:rFonts w:ascii="Angsana New" w:hAnsi="Angsana New"/>
                <w:b/>
                <w:bCs/>
                <w:color w:val="FFFFFF" w:themeColor="background1"/>
                <w:sz w:val="34"/>
                <w:szCs w:val="34"/>
                <w:cs/>
              </w:rPr>
              <w:t>พักห้องละ 2 ท่าน</w:t>
            </w:r>
          </w:p>
        </w:tc>
        <w:tc>
          <w:tcPr>
            <w:tcW w:w="2381" w:type="dxa"/>
            <w:shd w:val="clear" w:color="auto" w:fill="0000FF"/>
          </w:tcPr>
          <w:p w:rsidR="00BA3A97" w:rsidRPr="00354AA3" w:rsidRDefault="00BA3A97" w:rsidP="00401D18">
            <w:pPr>
              <w:pStyle w:val="NoSpacing"/>
              <w:ind w:left="-108" w:right="-111" w:firstLine="0"/>
              <w:jc w:val="center"/>
              <w:rPr>
                <w:rFonts w:ascii="Angsana New" w:hAnsi="Angsana New"/>
                <w:b/>
                <w:bCs/>
                <w:color w:val="FFFFFF" w:themeColor="background1"/>
                <w:sz w:val="34"/>
                <w:szCs w:val="34"/>
                <w:cs/>
              </w:rPr>
            </w:pPr>
            <w:r w:rsidRPr="00354AA3">
              <w:rPr>
                <w:rFonts w:ascii="Angsana New" w:hAnsi="Angsana New"/>
                <w:b/>
                <w:bCs/>
                <w:color w:val="FFFFFF" w:themeColor="background1"/>
                <w:sz w:val="34"/>
                <w:szCs w:val="34"/>
                <w:cs/>
              </w:rPr>
              <w:t>เด็กอายุต่ำกว่า 12 ปี</w:t>
            </w:r>
          </w:p>
          <w:p w:rsidR="00BA3A97" w:rsidRPr="00354AA3" w:rsidRDefault="00BA3A97" w:rsidP="00401D18">
            <w:pPr>
              <w:pStyle w:val="NoSpacing"/>
              <w:ind w:left="-108" w:right="-111" w:firstLine="0"/>
              <w:jc w:val="center"/>
              <w:rPr>
                <w:rFonts w:ascii="Angsana New" w:hAnsi="Angsana New"/>
                <w:b/>
                <w:bCs/>
                <w:color w:val="FFFFFF" w:themeColor="background1"/>
                <w:sz w:val="34"/>
                <w:szCs w:val="34"/>
                <w:cs/>
              </w:rPr>
            </w:pPr>
            <w:r w:rsidRPr="00354AA3">
              <w:rPr>
                <w:rFonts w:ascii="Angsana New" w:hAnsi="Angsana New"/>
                <w:b/>
                <w:bCs/>
                <w:color w:val="FFFFFF" w:themeColor="background1"/>
                <w:sz w:val="34"/>
                <w:szCs w:val="34"/>
                <w:cs/>
              </w:rPr>
              <w:t>พักกับผู้ใหญ่ 1 ท่าน</w:t>
            </w:r>
          </w:p>
        </w:tc>
        <w:tc>
          <w:tcPr>
            <w:tcW w:w="3119" w:type="dxa"/>
            <w:shd w:val="clear" w:color="auto" w:fill="0000FF"/>
          </w:tcPr>
          <w:p w:rsidR="00BA3A97" w:rsidRPr="00354AA3" w:rsidRDefault="00BA3A97" w:rsidP="00401D18">
            <w:pPr>
              <w:pStyle w:val="NoSpacing"/>
              <w:ind w:left="-101" w:right="-104" w:firstLine="0"/>
              <w:jc w:val="center"/>
              <w:rPr>
                <w:rFonts w:ascii="Angsana New" w:hAnsi="Angsana New"/>
                <w:b/>
                <w:bCs/>
                <w:color w:val="FFFFFF" w:themeColor="background1"/>
                <w:sz w:val="34"/>
                <w:szCs w:val="34"/>
                <w:cs/>
              </w:rPr>
            </w:pPr>
            <w:r w:rsidRPr="00354AA3">
              <w:rPr>
                <w:rFonts w:ascii="Angsana New" w:hAnsi="Angsana New"/>
                <w:b/>
                <w:bCs/>
                <w:color w:val="FFFFFF" w:themeColor="background1"/>
                <w:sz w:val="34"/>
                <w:szCs w:val="34"/>
                <w:cs/>
              </w:rPr>
              <w:t>เด็กอายุต่ำกว่า 12 ปี</w:t>
            </w:r>
          </w:p>
          <w:p w:rsidR="00BA3A97" w:rsidRPr="00354AA3" w:rsidRDefault="00BA3A97" w:rsidP="00401D18">
            <w:pPr>
              <w:pStyle w:val="NoSpacing"/>
              <w:ind w:left="-101" w:right="-104" w:firstLine="0"/>
              <w:jc w:val="center"/>
              <w:rPr>
                <w:rFonts w:ascii="Angsana New" w:hAnsi="Angsana New"/>
                <w:b/>
                <w:bCs/>
                <w:color w:val="FFFFFF" w:themeColor="background1"/>
                <w:sz w:val="34"/>
                <w:szCs w:val="34"/>
                <w:cs/>
              </w:rPr>
            </w:pPr>
            <w:r w:rsidRPr="00354AA3">
              <w:rPr>
                <w:rFonts w:ascii="Angsana New" w:hAnsi="Angsana New"/>
                <w:b/>
                <w:bCs/>
                <w:color w:val="FFFFFF" w:themeColor="background1"/>
                <w:sz w:val="34"/>
                <w:szCs w:val="34"/>
                <w:cs/>
              </w:rPr>
              <w:t>พักกับผู้ใหญ่ 2 ท่าน (เสริมเตียง)</w:t>
            </w:r>
          </w:p>
        </w:tc>
        <w:tc>
          <w:tcPr>
            <w:tcW w:w="1163" w:type="dxa"/>
            <w:shd w:val="clear" w:color="auto" w:fill="0000FF"/>
          </w:tcPr>
          <w:p w:rsidR="00BA3A97" w:rsidRPr="00354AA3" w:rsidRDefault="00BA3A97" w:rsidP="000E58F9">
            <w:pPr>
              <w:pStyle w:val="NoSpacing"/>
              <w:ind w:left="-109" w:right="-102" w:firstLine="0"/>
              <w:jc w:val="center"/>
              <w:rPr>
                <w:rFonts w:ascii="Angsana New" w:hAnsi="Angsana New"/>
                <w:b/>
                <w:bCs/>
                <w:color w:val="FFFFFF" w:themeColor="background1"/>
                <w:sz w:val="34"/>
                <w:szCs w:val="34"/>
                <w:cs/>
              </w:rPr>
            </w:pPr>
            <w:r w:rsidRPr="00354AA3">
              <w:rPr>
                <w:rFonts w:ascii="Angsana New" w:hAnsi="Angsana New"/>
                <w:b/>
                <w:bCs/>
                <w:color w:val="FFFFFF" w:themeColor="background1"/>
                <w:sz w:val="34"/>
                <w:szCs w:val="34"/>
                <w:cs/>
              </w:rPr>
              <w:t>พักเดี่ยว</w:t>
            </w:r>
          </w:p>
        </w:tc>
      </w:tr>
      <w:tr w:rsidR="00877578" w:rsidRPr="00801877" w:rsidTr="00F01646">
        <w:trPr>
          <w:trHeight w:val="446"/>
        </w:trPr>
        <w:tc>
          <w:tcPr>
            <w:tcW w:w="2098" w:type="dxa"/>
            <w:shd w:val="clear" w:color="auto" w:fill="FFFF00"/>
          </w:tcPr>
          <w:p w:rsidR="00877578" w:rsidRPr="00E87119" w:rsidRDefault="00877578" w:rsidP="00877578">
            <w:pPr>
              <w:pStyle w:val="NoSpacing"/>
              <w:ind w:left="-142" w:right="-104" w:firstLine="29"/>
              <w:jc w:val="center"/>
              <w:rPr>
                <w:rFonts w:ascii="Angsana New" w:hAnsi="Angsana New"/>
                <w:b/>
                <w:bCs/>
                <w:color w:val="3C08CE"/>
                <w:sz w:val="34"/>
                <w:szCs w:val="34"/>
                <w:cs/>
              </w:rPr>
            </w:pPr>
            <w:r>
              <w:rPr>
                <w:rFonts w:ascii="Angsana New" w:hAnsi="Angsana New" w:hint="cs"/>
                <w:b/>
                <w:bCs/>
                <w:color w:val="3C08CE"/>
                <w:sz w:val="34"/>
                <w:szCs w:val="34"/>
                <w:cs/>
              </w:rPr>
              <w:t xml:space="preserve">25 ส.ค. </w:t>
            </w:r>
            <w:r>
              <w:rPr>
                <w:rFonts w:ascii="Angsana New" w:hAnsi="Angsana New"/>
                <w:b/>
                <w:bCs/>
                <w:color w:val="3C08CE"/>
                <w:sz w:val="34"/>
                <w:szCs w:val="34"/>
                <w:cs/>
              </w:rPr>
              <w:t>–</w:t>
            </w:r>
            <w:r>
              <w:rPr>
                <w:rFonts w:ascii="Angsana New" w:hAnsi="Angsana New" w:hint="cs"/>
                <w:b/>
                <w:bCs/>
                <w:color w:val="3C08CE"/>
                <w:sz w:val="34"/>
                <w:szCs w:val="34"/>
                <w:cs/>
              </w:rPr>
              <w:t xml:space="preserve"> 01 ก.ย.67 </w:t>
            </w:r>
          </w:p>
        </w:tc>
        <w:tc>
          <w:tcPr>
            <w:tcW w:w="1871" w:type="dxa"/>
            <w:shd w:val="clear" w:color="auto" w:fill="FFFFFF" w:themeFill="background1"/>
          </w:tcPr>
          <w:p w:rsidR="00877578" w:rsidRPr="00801877" w:rsidRDefault="00877578" w:rsidP="00877578">
            <w:pPr>
              <w:pStyle w:val="NoSpacing"/>
              <w:ind w:left="-109" w:right="-78" w:hanging="1"/>
              <w:jc w:val="center"/>
              <w:rPr>
                <w:rFonts w:ascii="Angsana New" w:hAnsi="Angsana New"/>
                <w:b/>
                <w:bCs/>
                <w:color w:val="0000FF"/>
                <w:szCs w:val="32"/>
                <w:cs/>
              </w:rPr>
            </w:pPr>
            <w:r w:rsidRPr="00304325">
              <w:rPr>
                <w:rFonts w:ascii="Angsana New" w:hAnsi="Angsana New" w:hint="cs"/>
                <w:b/>
                <w:bCs/>
                <w:color w:val="0000FF"/>
                <w:szCs w:val="32"/>
                <w:cs/>
              </w:rPr>
              <w:t>99,900</w:t>
            </w:r>
          </w:p>
        </w:tc>
        <w:tc>
          <w:tcPr>
            <w:tcW w:w="2381" w:type="dxa"/>
            <w:shd w:val="clear" w:color="auto" w:fill="FFFFFF" w:themeFill="background1"/>
          </w:tcPr>
          <w:p w:rsidR="00877578" w:rsidRPr="00801877" w:rsidRDefault="00877578" w:rsidP="00877578">
            <w:pPr>
              <w:pStyle w:val="NoSpacing"/>
              <w:ind w:left="-108" w:right="-111" w:firstLine="0"/>
              <w:jc w:val="center"/>
              <w:rPr>
                <w:rFonts w:ascii="Angsana New" w:hAnsi="Angsana New"/>
                <w:b/>
                <w:bCs/>
                <w:color w:val="0000FF"/>
                <w:szCs w:val="32"/>
                <w:cs/>
              </w:rPr>
            </w:pPr>
            <w:r w:rsidRPr="00304325">
              <w:rPr>
                <w:rFonts w:ascii="Angsana New" w:hAnsi="Angsana New" w:hint="cs"/>
                <w:b/>
                <w:bCs/>
                <w:color w:val="0000FF"/>
                <w:szCs w:val="32"/>
                <w:cs/>
              </w:rPr>
              <w:t>99,900</w:t>
            </w:r>
          </w:p>
        </w:tc>
        <w:tc>
          <w:tcPr>
            <w:tcW w:w="3119" w:type="dxa"/>
            <w:shd w:val="clear" w:color="auto" w:fill="FFFFFF" w:themeFill="background1"/>
          </w:tcPr>
          <w:p w:rsidR="00877578" w:rsidRPr="00801877" w:rsidRDefault="00877578" w:rsidP="00877578">
            <w:pPr>
              <w:pStyle w:val="NoSpacing"/>
              <w:ind w:left="-101" w:right="-104" w:firstLine="0"/>
              <w:jc w:val="center"/>
              <w:rPr>
                <w:rFonts w:ascii="Angsana New" w:hAnsi="Angsana New"/>
                <w:b/>
                <w:bCs/>
                <w:color w:val="0000FF"/>
                <w:szCs w:val="32"/>
                <w:cs/>
              </w:rPr>
            </w:pPr>
            <w:r w:rsidRPr="00304325">
              <w:rPr>
                <w:rFonts w:ascii="Angsana New" w:hAnsi="Angsana New" w:hint="cs"/>
                <w:b/>
                <w:bCs/>
                <w:color w:val="0000FF"/>
                <w:szCs w:val="32"/>
                <w:cs/>
              </w:rPr>
              <w:t>99,900</w:t>
            </w:r>
          </w:p>
        </w:tc>
        <w:tc>
          <w:tcPr>
            <w:tcW w:w="1163" w:type="dxa"/>
            <w:shd w:val="clear" w:color="auto" w:fill="FFFFFF" w:themeFill="background1"/>
          </w:tcPr>
          <w:p w:rsidR="00877578" w:rsidRPr="00801877" w:rsidRDefault="00877578" w:rsidP="00877578">
            <w:pPr>
              <w:pStyle w:val="NoSpacing"/>
              <w:ind w:left="-109" w:right="-102" w:firstLine="0"/>
              <w:jc w:val="center"/>
              <w:rPr>
                <w:rFonts w:ascii="Angsana New" w:hAnsi="Angsana New"/>
                <w:b/>
                <w:bCs/>
                <w:color w:val="0000FF"/>
                <w:szCs w:val="32"/>
                <w:cs/>
              </w:rPr>
            </w:pPr>
            <w:r w:rsidRPr="00801877">
              <w:rPr>
                <w:rFonts w:ascii="Angsana New" w:hAnsi="Angsana New" w:hint="cs"/>
                <w:b/>
                <w:bCs/>
                <w:color w:val="0000FF"/>
                <w:szCs w:val="32"/>
                <w:cs/>
              </w:rPr>
              <w:t>21,900</w:t>
            </w:r>
          </w:p>
        </w:tc>
      </w:tr>
      <w:tr w:rsidR="00877578" w:rsidRPr="00801877" w:rsidTr="00F01646">
        <w:trPr>
          <w:trHeight w:val="446"/>
        </w:trPr>
        <w:tc>
          <w:tcPr>
            <w:tcW w:w="2098" w:type="dxa"/>
            <w:shd w:val="clear" w:color="auto" w:fill="FFFF00"/>
          </w:tcPr>
          <w:p w:rsidR="00877578" w:rsidRPr="00E87119" w:rsidRDefault="00877578" w:rsidP="00877578">
            <w:pPr>
              <w:pStyle w:val="NoSpacing"/>
              <w:ind w:left="-142" w:right="-104" w:firstLine="29"/>
              <w:jc w:val="center"/>
              <w:rPr>
                <w:rFonts w:ascii="Angsana New" w:hAnsi="Angsana New"/>
                <w:b/>
                <w:bCs/>
                <w:color w:val="3C08CE"/>
                <w:sz w:val="34"/>
                <w:szCs w:val="34"/>
                <w:cs/>
              </w:rPr>
            </w:pPr>
            <w:r>
              <w:rPr>
                <w:rFonts w:ascii="Angsana New" w:hAnsi="Angsana New" w:hint="cs"/>
                <w:b/>
                <w:bCs/>
                <w:color w:val="3C08CE"/>
                <w:sz w:val="34"/>
                <w:szCs w:val="34"/>
                <w:cs/>
              </w:rPr>
              <w:t xml:space="preserve">15 </w:t>
            </w:r>
            <w:r>
              <w:rPr>
                <w:rFonts w:ascii="Angsana New" w:hAnsi="Angsana New"/>
                <w:b/>
                <w:bCs/>
                <w:color w:val="3C08CE"/>
                <w:sz w:val="34"/>
                <w:szCs w:val="34"/>
                <w:cs/>
              </w:rPr>
              <w:t>–</w:t>
            </w:r>
            <w:r>
              <w:rPr>
                <w:rFonts w:ascii="Angsana New" w:hAnsi="Angsana New" w:hint="cs"/>
                <w:b/>
                <w:bCs/>
                <w:color w:val="3C08CE"/>
                <w:sz w:val="34"/>
                <w:szCs w:val="34"/>
                <w:cs/>
              </w:rPr>
              <w:t xml:space="preserve"> 22 ก.ย.67</w:t>
            </w:r>
          </w:p>
        </w:tc>
        <w:tc>
          <w:tcPr>
            <w:tcW w:w="1871" w:type="dxa"/>
            <w:shd w:val="clear" w:color="auto" w:fill="FFFFFF" w:themeFill="background1"/>
          </w:tcPr>
          <w:p w:rsidR="00877578" w:rsidRPr="00801877" w:rsidRDefault="00877578" w:rsidP="00877578">
            <w:pPr>
              <w:pStyle w:val="NoSpacing"/>
              <w:ind w:left="-109" w:right="-78" w:hanging="1"/>
              <w:jc w:val="center"/>
              <w:rPr>
                <w:rFonts w:ascii="Angsana New" w:hAnsi="Angsana New"/>
                <w:b/>
                <w:bCs/>
                <w:color w:val="0000FF"/>
                <w:szCs w:val="32"/>
                <w:cs/>
              </w:rPr>
            </w:pPr>
            <w:r w:rsidRPr="005D0617">
              <w:rPr>
                <w:rFonts w:ascii="Angsana New" w:hAnsi="Angsana New" w:hint="cs"/>
                <w:b/>
                <w:bCs/>
                <w:color w:val="0000FF"/>
                <w:szCs w:val="32"/>
                <w:cs/>
              </w:rPr>
              <w:t>95,900</w:t>
            </w:r>
          </w:p>
        </w:tc>
        <w:tc>
          <w:tcPr>
            <w:tcW w:w="2381" w:type="dxa"/>
            <w:shd w:val="clear" w:color="auto" w:fill="FFFFFF" w:themeFill="background1"/>
          </w:tcPr>
          <w:p w:rsidR="00877578" w:rsidRPr="00801877" w:rsidRDefault="00877578" w:rsidP="00877578">
            <w:pPr>
              <w:pStyle w:val="NoSpacing"/>
              <w:ind w:left="-108" w:right="-111" w:firstLine="0"/>
              <w:jc w:val="center"/>
              <w:rPr>
                <w:rFonts w:ascii="Angsana New" w:hAnsi="Angsana New"/>
                <w:b/>
                <w:bCs/>
                <w:color w:val="0000FF"/>
                <w:szCs w:val="32"/>
                <w:cs/>
              </w:rPr>
            </w:pPr>
            <w:r w:rsidRPr="005D0617">
              <w:rPr>
                <w:rFonts w:ascii="Angsana New" w:hAnsi="Angsana New" w:hint="cs"/>
                <w:b/>
                <w:bCs/>
                <w:color w:val="0000FF"/>
                <w:szCs w:val="32"/>
                <w:cs/>
              </w:rPr>
              <w:t>95,900</w:t>
            </w:r>
          </w:p>
        </w:tc>
        <w:tc>
          <w:tcPr>
            <w:tcW w:w="3119" w:type="dxa"/>
            <w:shd w:val="clear" w:color="auto" w:fill="FFFFFF" w:themeFill="background1"/>
          </w:tcPr>
          <w:p w:rsidR="00877578" w:rsidRPr="00801877" w:rsidRDefault="00877578" w:rsidP="00877578">
            <w:pPr>
              <w:pStyle w:val="NoSpacing"/>
              <w:ind w:left="-101" w:right="-104" w:firstLine="0"/>
              <w:jc w:val="center"/>
              <w:rPr>
                <w:rFonts w:ascii="Angsana New" w:hAnsi="Angsana New"/>
                <w:b/>
                <w:bCs/>
                <w:color w:val="0000FF"/>
                <w:szCs w:val="32"/>
                <w:cs/>
              </w:rPr>
            </w:pPr>
            <w:r w:rsidRPr="005D0617">
              <w:rPr>
                <w:rFonts w:ascii="Angsana New" w:hAnsi="Angsana New" w:hint="cs"/>
                <w:b/>
                <w:bCs/>
                <w:color w:val="0000FF"/>
                <w:szCs w:val="32"/>
                <w:cs/>
              </w:rPr>
              <w:t>95,900</w:t>
            </w:r>
          </w:p>
        </w:tc>
        <w:tc>
          <w:tcPr>
            <w:tcW w:w="1163" w:type="dxa"/>
            <w:shd w:val="clear" w:color="auto" w:fill="FFFFFF" w:themeFill="background1"/>
          </w:tcPr>
          <w:p w:rsidR="00877578" w:rsidRPr="00801877" w:rsidRDefault="00877578" w:rsidP="00877578">
            <w:pPr>
              <w:pStyle w:val="NoSpacing"/>
              <w:ind w:left="-109" w:right="-102" w:firstLine="0"/>
              <w:jc w:val="center"/>
              <w:rPr>
                <w:rFonts w:ascii="Angsana New" w:hAnsi="Angsana New"/>
                <w:b/>
                <w:bCs/>
                <w:color w:val="0000FF"/>
                <w:szCs w:val="32"/>
                <w:cs/>
              </w:rPr>
            </w:pPr>
            <w:r w:rsidRPr="00801877">
              <w:rPr>
                <w:rFonts w:ascii="Angsana New" w:hAnsi="Angsana New" w:hint="cs"/>
                <w:b/>
                <w:bCs/>
                <w:color w:val="0000FF"/>
                <w:szCs w:val="32"/>
                <w:cs/>
              </w:rPr>
              <w:t>19,900</w:t>
            </w:r>
          </w:p>
        </w:tc>
      </w:tr>
      <w:tr w:rsidR="00877578" w:rsidRPr="00801877" w:rsidTr="00F01646">
        <w:trPr>
          <w:trHeight w:val="446"/>
        </w:trPr>
        <w:tc>
          <w:tcPr>
            <w:tcW w:w="2098" w:type="dxa"/>
            <w:shd w:val="clear" w:color="auto" w:fill="FFFF00"/>
          </w:tcPr>
          <w:p w:rsidR="00877578" w:rsidRPr="00E87119" w:rsidRDefault="00877578" w:rsidP="00877578">
            <w:pPr>
              <w:pStyle w:val="NoSpacing"/>
              <w:ind w:left="-142" w:right="-104" w:firstLine="29"/>
              <w:jc w:val="center"/>
              <w:rPr>
                <w:rFonts w:ascii="Angsana New" w:hAnsi="Angsana New"/>
                <w:b/>
                <w:bCs/>
                <w:color w:val="3C08CE"/>
                <w:sz w:val="34"/>
                <w:szCs w:val="34"/>
                <w:cs/>
              </w:rPr>
            </w:pPr>
            <w:r>
              <w:rPr>
                <w:rFonts w:ascii="Angsana New" w:hAnsi="Angsana New" w:hint="cs"/>
                <w:b/>
                <w:bCs/>
                <w:color w:val="3C08CE"/>
                <w:sz w:val="34"/>
                <w:szCs w:val="34"/>
                <w:cs/>
              </w:rPr>
              <w:t xml:space="preserve">06 </w:t>
            </w:r>
            <w:r>
              <w:rPr>
                <w:rFonts w:ascii="Angsana New" w:hAnsi="Angsana New"/>
                <w:b/>
                <w:bCs/>
                <w:color w:val="3C08CE"/>
                <w:sz w:val="34"/>
                <w:szCs w:val="34"/>
                <w:cs/>
              </w:rPr>
              <w:t>–</w:t>
            </w:r>
            <w:r>
              <w:rPr>
                <w:rFonts w:ascii="Angsana New" w:hAnsi="Angsana New" w:hint="cs"/>
                <w:b/>
                <w:bCs/>
                <w:color w:val="3C08CE"/>
                <w:sz w:val="34"/>
                <w:szCs w:val="34"/>
                <w:cs/>
              </w:rPr>
              <w:t xml:space="preserve"> 13 ต.ค.67</w:t>
            </w:r>
          </w:p>
        </w:tc>
        <w:tc>
          <w:tcPr>
            <w:tcW w:w="1871" w:type="dxa"/>
            <w:shd w:val="clear" w:color="auto" w:fill="FFFFFF" w:themeFill="background1"/>
          </w:tcPr>
          <w:p w:rsidR="00877578" w:rsidRPr="00801877" w:rsidRDefault="00877578" w:rsidP="00877578">
            <w:pPr>
              <w:pStyle w:val="NoSpacing"/>
              <w:ind w:left="-109" w:right="-78" w:hanging="1"/>
              <w:jc w:val="center"/>
              <w:rPr>
                <w:rFonts w:ascii="Angsana New" w:hAnsi="Angsana New"/>
                <w:b/>
                <w:bCs/>
                <w:color w:val="0000FF"/>
                <w:szCs w:val="32"/>
                <w:cs/>
              </w:rPr>
            </w:pPr>
            <w:r w:rsidRPr="005D0617">
              <w:rPr>
                <w:rFonts w:ascii="Angsana New" w:hAnsi="Angsana New" w:hint="cs"/>
                <w:b/>
                <w:bCs/>
                <w:color w:val="0000FF"/>
                <w:szCs w:val="32"/>
                <w:cs/>
              </w:rPr>
              <w:t>95,900</w:t>
            </w:r>
          </w:p>
        </w:tc>
        <w:tc>
          <w:tcPr>
            <w:tcW w:w="2381" w:type="dxa"/>
            <w:shd w:val="clear" w:color="auto" w:fill="FFFFFF" w:themeFill="background1"/>
          </w:tcPr>
          <w:p w:rsidR="00877578" w:rsidRPr="00801877" w:rsidRDefault="00877578" w:rsidP="00877578">
            <w:pPr>
              <w:pStyle w:val="NoSpacing"/>
              <w:ind w:left="-108" w:right="-111" w:firstLine="0"/>
              <w:jc w:val="center"/>
              <w:rPr>
                <w:rFonts w:ascii="Angsana New" w:hAnsi="Angsana New"/>
                <w:b/>
                <w:bCs/>
                <w:color w:val="0000FF"/>
                <w:szCs w:val="32"/>
                <w:cs/>
              </w:rPr>
            </w:pPr>
            <w:r w:rsidRPr="005D0617">
              <w:rPr>
                <w:rFonts w:ascii="Angsana New" w:hAnsi="Angsana New" w:hint="cs"/>
                <w:b/>
                <w:bCs/>
                <w:color w:val="0000FF"/>
                <w:szCs w:val="32"/>
                <w:cs/>
              </w:rPr>
              <w:t>95,900</w:t>
            </w:r>
          </w:p>
        </w:tc>
        <w:tc>
          <w:tcPr>
            <w:tcW w:w="3119" w:type="dxa"/>
            <w:shd w:val="clear" w:color="auto" w:fill="FFFFFF" w:themeFill="background1"/>
          </w:tcPr>
          <w:p w:rsidR="00877578" w:rsidRPr="00801877" w:rsidRDefault="00877578" w:rsidP="00877578">
            <w:pPr>
              <w:pStyle w:val="NoSpacing"/>
              <w:ind w:left="-101" w:right="-104" w:firstLine="0"/>
              <w:jc w:val="center"/>
              <w:rPr>
                <w:rFonts w:ascii="Angsana New" w:hAnsi="Angsana New"/>
                <w:b/>
                <w:bCs/>
                <w:color w:val="0000FF"/>
                <w:szCs w:val="32"/>
                <w:cs/>
              </w:rPr>
            </w:pPr>
            <w:r w:rsidRPr="005D0617">
              <w:rPr>
                <w:rFonts w:ascii="Angsana New" w:hAnsi="Angsana New" w:hint="cs"/>
                <w:b/>
                <w:bCs/>
                <w:color w:val="0000FF"/>
                <w:szCs w:val="32"/>
                <w:cs/>
              </w:rPr>
              <w:t>95,900</w:t>
            </w:r>
          </w:p>
        </w:tc>
        <w:tc>
          <w:tcPr>
            <w:tcW w:w="1163" w:type="dxa"/>
            <w:shd w:val="clear" w:color="auto" w:fill="FFFFFF" w:themeFill="background1"/>
          </w:tcPr>
          <w:p w:rsidR="00877578" w:rsidRPr="00801877" w:rsidRDefault="00877578" w:rsidP="00877578">
            <w:pPr>
              <w:pStyle w:val="NoSpacing"/>
              <w:ind w:left="-109" w:right="-102" w:firstLine="0"/>
              <w:jc w:val="center"/>
              <w:rPr>
                <w:rFonts w:ascii="Angsana New" w:hAnsi="Angsana New"/>
                <w:b/>
                <w:bCs/>
                <w:color w:val="0000FF"/>
                <w:szCs w:val="32"/>
                <w:cs/>
              </w:rPr>
            </w:pPr>
            <w:r w:rsidRPr="00801877">
              <w:rPr>
                <w:rFonts w:ascii="Angsana New" w:hAnsi="Angsana New" w:hint="cs"/>
                <w:b/>
                <w:bCs/>
                <w:color w:val="0000FF"/>
                <w:szCs w:val="32"/>
                <w:cs/>
              </w:rPr>
              <w:t>19,900</w:t>
            </w:r>
          </w:p>
        </w:tc>
      </w:tr>
      <w:tr w:rsidR="00877578" w:rsidRPr="00801877" w:rsidTr="00F01646">
        <w:trPr>
          <w:trHeight w:val="446"/>
        </w:trPr>
        <w:tc>
          <w:tcPr>
            <w:tcW w:w="2098" w:type="dxa"/>
            <w:shd w:val="clear" w:color="auto" w:fill="FFFF00"/>
          </w:tcPr>
          <w:p w:rsidR="00877578" w:rsidRDefault="00877578" w:rsidP="00877578">
            <w:pPr>
              <w:pStyle w:val="NoSpacing"/>
              <w:ind w:left="-142" w:right="-104" w:firstLine="29"/>
              <w:jc w:val="center"/>
              <w:rPr>
                <w:rFonts w:ascii="Angsana New" w:hAnsi="Angsana New"/>
                <w:b/>
                <w:bCs/>
                <w:color w:val="3C08CE"/>
                <w:sz w:val="34"/>
                <w:szCs w:val="34"/>
                <w:cs/>
              </w:rPr>
            </w:pPr>
            <w:r>
              <w:rPr>
                <w:rFonts w:ascii="Angsana New" w:hAnsi="Angsana New" w:hint="cs"/>
                <w:b/>
                <w:bCs/>
                <w:color w:val="3C08CE"/>
                <w:sz w:val="34"/>
                <w:szCs w:val="34"/>
                <w:cs/>
              </w:rPr>
              <w:t xml:space="preserve">20 </w:t>
            </w:r>
            <w:r>
              <w:rPr>
                <w:rFonts w:ascii="Angsana New" w:hAnsi="Angsana New"/>
                <w:b/>
                <w:bCs/>
                <w:color w:val="3C08CE"/>
                <w:sz w:val="34"/>
                <w:szCs w:val="34"/>
                <w:cs/>
              </w:rPr>
              <w:t>–</w:t>
            </w:r>
            <w:r>
              <w:rPr>
                <w:rFonts w:ascii="Angsana New" w:hAnsi="Angsana New" w:hint="cs"/>
                <w:b/>
                <w:bCs/>
                <w:color w:val="3C08CE"/>
                <w:sz w:val="34"/>
                <w:szCs w:val="34"/>
                <w:cs/>
              </w:rPr>
              <w:t xml:space="preserve"> 27 ต.ค.67</w:t>
            </w:r>
          </w:p>
        </w:tc>
        <w:tc>
          <w:tcPr>
            <w:tcW w:w="1871" w:type="dxa"/>
            <w:shd w:val="clear" w:color="auto" w:fill="FFFFFF" w:themeFill="background1"/>
          </w:tcPr>
          <w:p w:rsidR="00877578" w:rsidRPr="00801877" w:rsidRDefault="00877578" w:rsidP="00877578">
            <w:pPr>
              <w:pStyle w:val="NoSpacing"/>
              <w:ind w:left="-109" w:right="-78" w:hanging="1"/>
              <w:jc w:val="center"/>
              <w:rPr>
                <w:rFonts w:ascii="Angsana New" w:hAnsi="Angsana New"/>
                <w:b/>
                <w:bCs/>
                <w:color w:val="0000FF"/>
                <w:szCs w:val="32"/>
                <w:cs/>
              </w:rPr>
            </w:pPr>
            <w:r w:rsidRPr="005D0617">
              <w:rPr>
                <w:rFonts w:ascii="Angsana New" w:hAnsi="Angsana New" w:hint="cs"/>
                <w:b/>
                <w:bCs/>
                <w:color w:val="0000FF"/>
                <w:szCs w:val="32"/>
                <w:cs/>
              </w:rPr>
              <w:t>95,900</w:t>
            </w:r>
          </w:p>
        </w:tc>
        <w:tc>
          <w:tcPr>
            <w:tcW w:w="2381" w:type="dxa"/>
            <w:shd w:val="clear" w:color="auto" w:fill="FFFFFF" w:themeFill="background1"/>
          </w:tcPr>
          <w:p w:rsidR="00877578" w:rsidRPr="00801877" w:rsidRDefault="00877578" w:rsidP="00877578">
            <w:pPr>
              <w:pStyle w:val="NoSpacing"/>
              <w:ind w:left="-108" w:right="-111" w:firstLine="0"/>
              <w:jc w:val="center"/>
              <w:rPr>
                <w:rFonts w:ascii="Angsana New" w:hAnsi="Angsana New"/>
                <w:b/>
                <w:bCs/>
                <w:color w:val="0000FF"/>
                <w:szCs w:val="32"/>
                <w:cs/>
              </w:rPr>
            </w:pPr>
            <w:r w:rsidRPr="005D0617">
              <w:rPr>
                <w:rFonts w:ascii="Angsana New" w:hAnsi="Angsana New" w:hint="cs"/>
                <w:b/>
                <w:bCs/>
                <w:color w:val="0000FF"/>
                <w:szCs w:val="32"/>
                <w:cs/>
              </w:rPr>
              <w:t>95,900</w:t>
            </w:r>
          </w:p>
        </w:tc>
        <w:tc>
          <w:tcPr>
            <w:tcW w:w="3119" w:type="dxa"/>
            <w:shd w:val="clear" w:color="auto" w:fill="FFFFFF" w:themeFill="background1"/>
          </w:tcPr>
          <w:p w:rsidR="00877578" w:rsidRPr="00801877" w:rsidRDefault="00877578" w:rsidP="00877578">
            <w:pPr>
              <w:pStyle w:val="NoSpacing"/>
              <w:ind w:left="-101" w:right="-104" w:firstLine="0"/>
              <w:jc w:val="center"/>
              <w:rPr>
                <w:rFonts w:ascii="Angsana New" w:hAnsi="Angsana New"/>
                <w:b/>
                <w:bCs/>
                <w:color w:val="0000FF"/>
                <w:szCs w:val="32"/>
                <w:cs/>
              </w:rPr>
            </w:pPr>
            <w:r w:rsidRPr="005D0617">
              <w:rPr>
                <w:rFonts w:ascii="Angsana New" w:hAnsi="Angsana New" w:hint="cs"/>
                <w:b/>
                <w:bCs/>
                <w:color w:val="0000FF"/>
                <w:szCs w:val="32"/>
                <w:cs/>
              </w:rPr>
              <w:t>95,900</w:t>
            </w:r>
          </w:p>
        </w:tc>
        <w:tc>
          <w:tcPr>
            <w:tcW w:w="1163" w:type="dxa"/>
            <w:shd w:val="clear" w:color="auto" w:fill="FFFFFF" w:themeFill="background1"/>
          </w:tcPr>
          <w:p w:rsidR="00877578" w:rsidRPr="00801877" w:rsidRDefault="00877578" w:rsidP="00877578">
            <w:pPr>
              <w:pStyle w:val="NoSpacing"/>
              <w:ind w:left="-109" w:right="-102" w:firstLine="0"/>
              <w:jc w:val="center"/>
              <w:rPr>
                <w:rFonts w:ascii="Angsana New" w:hAnsi="Angsana New"/>
                <w:b/>
                <w:bCs/>
                <w:color w:val="0000FF"/>
                <w:szCs w:val="32"/>
                <w:cs/>
              </w:rPr>
            </w:pPr>
            <w:r w:rsidRPr="00801877">
              <w:rPr>
                <w:rFonts w:ascii="Angsana New" w:hAnsi="Angsana New" w:hint="cs"/>
                <w:b/>
                <w:bCs/>
                <w:color w:val="0000FF"/>
                <w:szCs w:val="32"/>
                <w:cs/>
              </w:rPr>
              <w:t>19,900</w:t>
            </w:r>
          </w:p>
        </w:tc>
      </w:tr>
      <w:tr w:rsidR="00877578" w:rsidRPr="00801877" w:rsidTr="00F01646">
        <w:trPr>
          <w:trHeight w:val="446"/>
        </w:trPr>
        <w:tc>
          <w:tcPr>
            <w:tcW w:w="2098" w:type="dxa"/>
            <w:shd w:val="clear" w:color="auto" w:fill="FFFF00"/>
          </w:tcPr>
          <w:p w:rsidR="00877578" w:rsidRDefault="00877578" w:rsidP="00877578">
            <w:pPr>
              <w:pStyle w:val="NoSpacing"/>
              <w:ind w:left="-142" w:right="-104" w:firstLine="29"/>
              <w:jc w:val="center"/>
              <w:rPr>
                <w:rFonts w:ascii="Angsana New" w:hAnsi="Angsana New"/>
                <w:b/>
                <w:bCs/>
                <w:color w:val="3C08CE"/>
                <w:sz w:val="34"/>
                <w:szCs w:val="34"/>
                <w:cs/>
              </w:rPr>
            </w:pPr>
            <w:r>
              <w:rPr>
                <w:rFonts w:ascii="Angsana New" w:hAnsi="Angsana New" w:hint="cs"/>
                <w:b/>
                <w:bCs/>
                <w:color w:val="3C08CE"/>
                <w:sz w:val="34"/>
                <w:szCs w:val="34"/>
                <w:cs/>
              </w:rPr>
              <w:t xml:space="preserve">10 </w:t>
            </w:r>
            <w:r>
              <w:rPr>
                <w:rFonts w:ascii="Angsana New" w:hAnsi="Angsana New"/>
                <w:b/>
                <w:bCs/>
                <w:color w:val="3C08CE"/>
                <w:sz w:val="34"/>
                <w:szCs w:val="34"/>
                <w:cs/>
              </w:rPr>
              <w:t>–</w:t>
            </w:r>
            <w:r>
              <w:rPr>
                <w:rFonts w:ascii="Angsana New" w:hAnsi="Angsana New" w:hint="cs"/>
                <w:b/>
                <w:bCs/>
                <w:color w:val="3C08CE"/>
                <w:sz w:val="34"/>
                <w:szCs w:val="34"/>
                <w:cs/>
              </w:rPr>
              <w:t xml:space="preserve"> 17 พ.ย.67</w:t>
            </w:r>
          </w:p>
        </w:tc>
        <w:tc>
          <w:tcPr>
            <w:tcW w:w="1871" w:type="dxa"/>
            <w:shd w:val="clear" w:color="auto" w:fill="FDE9D9" w:themeFill="accent6" w:themeFillTint="33"/>
          </w:tcPr>
          <w:p w:rsidR="00877578" w:rsidRPr="00801877" w:rsidRDefault="00877578" w:rsidP="00877578">
            <w:pPr>
              <w:pStyle w:val="NoSpacing"/>
              <w:ind w:left="-109" w:right="-78" w:hanging="1"/>
              <w:jc w:val="center"/>
              <w:rPr>
                <w:rFonts w:ascii="Angsana New" w:hAnsi="Angsana New"/>
                <w:b/>
                <w:bCs/>
                <w:color w:val="0000FF"/>
                <w:szCs w:val="32"/>
                <w:cs/>
              </w:rPr>
            </w:pPr>
            <w:r w:rsidRPr="00801877">
              <w:rPr>
                <w:rFonts w:ascii="Angsana New" w:hAnsi="Angsana New" w:hint="cs"/>
                <w:b/>
                <w:bCs/>
                <w:color w:val="0000FF"/>
                <w:szCs w:val="32"/>
                <w:cs/>
              </w:rPr>
              <w:t>8</w:t>
            </w:r>
            <w:r>
              <w:rPr>
                <w:rFonts w:ascii="Angsana New" w:hAnsi="Angsana New" w:hint="cs"/>
                <w:b/>
                <w:bCs/>
                <w:color w:val="0000FF"/>
                <w:szCs w:val="32"/>
                <w:cs/>
              </w:rPr>
              <w:t>9</w:t>
            </w:r>
            <w:r w:rsidRPr="00801877">
              <w:rPr>
                <w:rFonts w:ascii="Angsana New" w:hAnsi="Angsana New" w:hint="cs"/>
                <w:b/>
                <w:bCs/>
                <w:color w:val="0000FF"/>
                <w:szCs w:val="32"/>
                <w:cs/>
              </w:rPr>
              <w:t>,900</w:t>
            </w:r>
          </w:p>
        </w:tc>
        <w:tc>
          <w:tcPr>
            <w:tcW w:w="2381" w:type="dxa"/>
            <w:shd w:val="clear" w:color="auto" w:fill="FDE9D9" w:themeFill="accent6" w:themeFillTint="33"/>
          </w:tcPr>
          <w:p w:rsidR="00877578" w:rsidRPr="00801877" w:rsidRDefault="00877578" w:rsidP="00877578">
            <w:pPr>
              <w:pStyle w:val="NoSpacing"/>
              <w:ind w:left="-108" w:right="-111" w:firstLine="0"/>
              <w:jc w:val="center"/>
              <w:rPr>
                <w:rFonts w:ascii="Angsana New" w:hAnsi="Angsana New"/>
                <w:b/>
                <w:bCs/>
                <w:color w:val="0000FF"/>
                <w:szCs w:val="32"/>
                <w:cs/>
              </w:rPr>
            </w:pPr>
            <w:r w:rsidRPr="00F801DF">
              <w:rPr>
                <w:rFonts w:ascii="Angsana New" w:hAnsi="Angsana New" w:hint="cs"/>
                <w:b/>
                <w:bCs/>
                <w:color w:val="0000FF"/>
                <w:szCs w:val="32"/>
                <w:cs/>
              </w:rPr>
              <w:t>89,900</w:t>
            </w:r>
          </w:p>
        </w:tc>
        <w:tc>
          <w:tcPr>
            <w:tcW w:w="3119" w:type="dxa"/>
            <w:shd w:val="clear" w:color="auto" w:fill="FDE9D9" w:themeFill="accent6" w:themeFillTint="33"/>
          </w:tcPr>
          <w:p w:rsidR="00877578" w:rsidRPr="00801877" w:rsidRDefault="00877578" w:rsidP="00877578">
            <w:pPr>
              <w:pStyle w:val="NoSpacing"/>
              <w:ind w:left="-101" w:right="-104" w:firstLine="0"/>
              <w:jc w:val="center"/>
              <w:rPr>
                <w:rFonts w:ascii="Angsana New" w:hAnsi="Angsana New"/>
                <w:b/>
                <w:bCs/>
                <w:color w:val="0000FF"/>
                <w:szCs w:val="32"/>
                <w:cs/>
              </w:rPr>
            </w:pPr>
            <w:r w:rsidRPr="00F801DF">
              <w:rPr>
                <w:rFonts w:ascii="Angsana New" w:hAnsi="Angsana New" w:hint="cs"/>
                <w:b/>
                <w:bCs/>
                <w:color w:val="0000FF"/>
                <w:szCs w:val="32"/>
                <w:cs/>
              </w:rPr>
              <w:t>89,900</w:t>
            </w:r>
          </w:p>
        </w:tc>
        <w:tc>
          <w:tcPr>
            <w:tcW w:w="1163" w:type="dxa"/>
            <w:shd w:val="clear" w:color="auto" w:fill="FDE9D9" w:themeFill="accent6" w:themeFillTint="33"/>
          </w:tcPr>
          <w:p w:rsidR="00877578" w:rsidRPr="00801877" w:rsidRDefault="00877578" w:rsidP="00877578">
            <w:pPr>
              <w:pStyle w:val="NoSpacing"/>
              <w:ind w:left="-109" w:right="-102" w:firstLine="0"/>
              <w:jc w:val="center"/>
              <w:rPr>
                <w:rFonts w:ascii="Angsana New" w:hAnsi="Angsana New"/>
                <w:b/>
                <w:bCs/>
                <w:color w:val="0000FF"/>
                <w:szCs w:val="32"/>
                <w:cs/>
              </w:rPr>
            </w:pPr>
            <w:r w:rsidRPr="00801877">
              <w:rPr>
                <w:rFonts w:ascii="Angsana New" w:hAnsi="Angsana New" w:hint="cs"/>
                <w:b/>
                <w:bCs/>
                <w:color w:val="0000FF"/>
                <w:szCs w:val="32"/>
                <w:cs/>
              </w:rPr>
              <w:t>19,900</w:t>
            </w:r>
          </w:p>
        </w:tc>
      </w:tr>
      <w:tr w:rsidR="00877578" w:rsidRPr="00801877" w:rsidTr="00F01646">
        <w:trPr>
          <w:trHeight w:val="446"/>
        </w:trPr>
        <w:tc>
          <w:tcPr>
            <w:tcW w:w="2098" w:type="dxa"/>
            <w:shd w:val="clear" w:color="auto" w:fill="FFFF00"/>
          </w:tcPr>
          <w:p w:rsidR="00877578" w:rsidRDefault="00877578" w:rsidP="00877578">
            <w:pPr>
              <w:pStyle w:val="NoSpacing"/>
              <w:ind w:left="-142" w:right="-104" w:firstLine="29"/>
              <w:jc w:val="center"/>
              <w:rPr>
                <w:rFonts w:ascii="Angsana New" w:hAnsi="Angsana New"/>
                <w:b/>
                <w:bCs/>
                <w:color w:val="3C08CE"/>
                <w:sz w:val="34"/>
                <w:szCs w:val="34"/>
                <w:cs/>
              </w:rPr>
            </w:pPr>
            <w:r>
              <w:rPr>
                <w:rFonts w:ascii="Angsana New" w:hAnsi="Angsana New" w:hint="cs"/>
                <w:b/>
                <w:bCs/>
                <w:color w:val="3C08CE"/>
                <w:sz w:val="34"/>
                <w:szCs w:val="34"/>
                <w:cs/>
              </w:rPr>
              <w:t xml:space="preserve">30 พ.ย. </w:t>
            </w:r>
            <w:r>
              <w:rPr>
                <w:rFonts w:ascii="Angsana New" w:hAnsi="Angsana New"/>
                <w:b/>
                <w:bCs/>
                <w:color w:val="3C08CE"/>
                <w:sz w:val="34"/>
                <w:szCs w:val="34"/>
                <w:cs/>
              </w:rPr>
              <w:t>–</w:t>
            </w:r>
            <w:r>
              <w:rPr>
                <w:rFonts w:ascii="Angsana New" w:hAnsi="Angsana New" w:hint="cs"/>
                <w:b/>
                <w:bCs/>
                <w:color w:val="3C08CE"/>
                <w:sz w:val="34"/>
                <w:szCs w:val="34"/>
                <w:cs/>
              </w:rPr>
              <w:t xml:space="preserve"> 07 ธ.ค.67</w:t>
            </w:r>
          </w:p>
        </w:tc>
        <w:tc>
          <w:tcPr>
            <w:tcW w:w="1871" w:type="dxa"/>
            <w:shd w:val="clear" w:color="auto" w:fill="FDE9D9" w:themeFill="accent6" w:themeFillTint="33"/>
          </w:tcPr>
          <w:p w:rsidR="00877578" w:rsidRPr="00801877" w:rsidRDefault="00877578" w:rsidP="00877578">
            <w:pPr>
              <w:pStyle w:val="NoSpacing"/>
              <w:ind w:left="-109" w:right="-78" w:hanging="1"/>
              <w:jc w:val="center"/>
              <w:rPr>
                <w:rFonts w:ascii="Angsana New" w:hAnsi="Angsana New"/>
                <w:b/>
                <w:bCs/>
                <w:color w:val="0000FF"/>
                <w:szCs w:val="32"/>
                <w:cs/>
              </w:rPr>
            </w:pPr>
            <w:r w:rsidRPr="005D0617">
              <w:rPr>
                <w:rFonts w:ascii="Angsana New" w:hAnsi="Angsana New" w:hint="cs"/>
                <w:b/>
                <w:bCs/>
                <w:color w:val="0000FF"/>
                <w:szCs w:val="32"/>
                <w:cs/>
              </w:rPr>
              <w:t>95,900</w:t>
            </w:r>
          </w:p>
        </w:tc>
        <w:tc>
          <w:tcPr>
            <w:tcW w:w="2381" w:type="dxa"/>
            <w:shd w:val="clear" w:color="auto" w:fill="FDE9D9" w:themeFill="accent6" w:themeFillTint="33"/>
          </w:tcPr>
          <w:p w:rsidR="00877578" w:rsidRPr="00F801DF" w:rsidRDefault="00877578" w:rsidP="00877578">
            <w:pPr>
              <w:pStyle w:val="NoSpacing"/>
              <w:ind w:left="-108" w:right="-111" w:firstLine="0"/>
              <w:jc w:val="center"/>
              <w:rPr>
                <w:rFonts w:ascii="Angsana New" w:hAnsi="Angsana New"/>
                <w:b/>
                <w:bCs/>
                <w:color w:val="0000FF"/>
                <w:szCs w:val="32"/>
                <w:cs/>
              </w:rPr>
            </w:pPr>
            <w:r w:rsidRPr="005D0617">
              <w:rPr>
                <w:rFonts w:ascii="Angsana New" w:hAnsi="Angsana New" w:hint="cs"/>
                <w:b/>
                <w:bCs/>
                <w:color w:val="0000FF"/>
                <w:szCs w:val="32"/>
                <w:cs/>
              </w:rPr>
              <w:t>95,900</w:t>
            </w:r>
          </w:p>
        </w:tc>
        <w:tc>
          <w:tcPr>
            <w:tcW w:w="3119" w:type="dxa"/>
            <w:shd w:val="clear" w:color="auto" w:fill="FDE9D9" w:themeFill="accent6" w:themeFillTint="33"/>
          </w:tcPr>
          <w:p w:rsidR="00877578" w:rsidRPr="00F801DF" w:rsidRDefault="00877578" w:rsidP="00877578">
            <w:pPr>
              <w:pStyle w:val="NoSpacing"/>
              <w:ind w:left="-101" w:right="-104" w:firstLine="0"/>
              <w:jc w:val="center"/>
              <w:rPr>
                <w:rFonts w:ascii="Angsana New" w:hAnsi="Angsana New"/>
                <w:b/>
                <w:bCs/>
                <w:color w:val="0000FF"/>
                <w:szCs w:val="32"/>
                <w:cs/>
              </w:rPr>
            </w:pPr>
            <w:r w:rsidRPr="005D0617">
              <w:rPr>
                <w:rFonts w:ascii="Angsana New" w:hAnsi="Angsana New" w:hint="cs"/>
                <w:b/>
                <w:bCs/>
                <w:color w:val="0000FF"/>
                <w:szCs w:val="32"/>
                <w:cs/>
              </w:rPr>
              <w:t>95,900</w:t>
            </w:r>
          </w:p>
        </w:tc>
        <w:tc>
          <w:tcPr>
            <w:tcW w:w="1163" w:type="dxa"/>
            <w:shd w:val="clear" w:color="auto" w:fill="FDE9D9" w:themeFill="accent6" w:themeFillTint="33"/>
          </w:tcPr>
          <w:p w:rsidR="00877578" w:rsidRPr="00801877" w:rsidRDefault="00877578" w:rsidP="00877578">
            <w:pPr>
              <w:pStyle w:val="NoSpacing"/>
              <w:ind w:left="-109" w:right="-102" w:firstLine="0"/>
              <w:jc w:val="center"/>
              <w:rPr>
                <w:rFonts w:ascii="Angsana New" w:hAnsi="Angsana New"/>
                <w:b/>
                <w:bCs/>
                <w:color w:val="0000FF"/>
                <w:szCs w:val="32"/>
                <w:cs/>
              </w:rPr>
            </w:pPr>
            <w:r w:rsidRPr="00801877">
              <w:rPr>
                <w:rFonts w:ascii="Angsana New" w:hAnsi="Angsana New" w:hint="cs"/>
                <w:b/>
                <w:bCs/>
                <w:color w:val="0000FF"/>
                <w:szCs w:val="32"/>
                <w:cs/>
              </w:rPr>
              <w:t>19,900</w:t>
            </w:r>
          </w:p>
        </w:tc>
      </w:tr>
      <w:tr w:rsidR="00903156" w:rsidRPr="00801877" w:rsidTr="00F01646">
        <w:trPr>
          <w:trHeight w:val="446"/>
        </w:trPr>
        <w:tc>
          <w:tcPr>
            <w:tcW w:w="2098" w:type="dxa"/>
            <w:shd w:val="clear" w:color="auto" w:fill="FFFF00"/>
          </w:tcPr>
          <w:p w:rsidR="00903156" w:rsidRDefault="00903156" w:rsidP="00903156">
            <w:pPr>
              <w:pStyle w:val="NoSpacing"/>
              <w:ind w:left="-142" w:right="-104" w:firstLine="29"/>
              <w:jc w:val="center"/>
              <w:rPr>
                <w:rFonts w:ascii="Angsana New" w:hAnsi="Angsana New"/>
                <w:b/>
                <w:bCs/>
                <w:color w:val="3C08CE"/>
                <w:sz w:val="34"/>
                <w:szCs w:val="34"/>
                <w:cs/>
              </w:rPr>
            </w:pPr>
            <w:r>
              <w:rPr>
                <w:rFonts w:ascii="Angsana New" w:hAnsi="Angsana New" w:hint="cs"/>
                <w:b/>
                <w:bCs/>
                <w:color w:val="3C08CE"/>
                <w:sz w:val="34"/>
                <w:szCs w:val="34"/>
                <w:cs/>
              </w:rPr>
              <w:t xml:space="preserve">29 ธ.ค.67 </w:t>
            </w:r>
            <w:r>
              <w:rPr>
                <w:rFonts w:ascii="Angsana New" w:hAnsi="Angsana New"/>
                <w:b/>
                <w:bCs/>
                <w:color w:val="3C08CE"/>
                <w:sz w:val="34"/>
                <w:szCs w:val="34"/>
                <w:cs/>
              </w:rPr>
              <w:t>–</w:t>
            </w:r>
            <w:r>
              <w:rPr>
                <w:rFonts w:ascii="Angsana New" w:hAnsi="Angsana New" w:hint="cs"/>
                <w:b/>
                <w:bCs/>
                <w:color w:val="3C08CE"/>
                <w:sz w:val="34"/>
                <w:szCs w:val="34"/>
                <w:cs/>
              </w:rPr>
              <w:t xml:space="preserve"> 05 ม.ค.68</w:t>
            </w:r>
          </w:p>
        </w:tc>
        <w:tc>
          <w:tcPr>
            <w:tcW w:w="1871" w:type="dxa"/>
            <w:shd w:val="clear" w:color="auto" w:fill="FDE9D9" w:themeFill="accent6" w:themeFillTint="33"/>
          </w:tcPr>
          <w:p w:rsidR="00903156" w:rsidRPr="00801877" w:rsidRDefault="00903156" w:rsidP="00903156">
            <w:pPr>
              <w:pStyle w:val="NoSpacing"/>
              <w:ind w:left="-109" w:right="-78" w:hanging="1"/>
              <w:jc w:val="center"/>
              <w:rPr>
                <w:rFonts w:ascii="Angsana New" w:hAnsi="Angsana New"/>
                <w:b/>
                <w:bCs/>
                <w:color w:val="0000FF"/>
                <w:szCs w:val="32"/>
                <w:cs/>
              </w:rPr>
            </w:pPr>
            <w:r>
              <w:rPr>
                <w:rFonts w:ascii="Angsana New" w:hAnsi="Angsana New" w:hint="cs"/>
                <w:b/>
                <w:bCs/>
                <w:color w:val="0000FF"/>
                <w:szCs w:val="32"/>
                <w:cs/>
              </w:rPr>
              <w:t>99</w:t>
            </w:r>
            <w:r w:rsidRPr="005D0617">
              <w:rPr>
                <w:rFonts w:ascii="Angsana New" w:hAnsi="Angsana New" w:hint="cs"/>
                <w:b/>
                <w:bCs/>
                <w:color w:val="0000FF"/>
                <w:szCs w:val="32"/>
                <w:cs/>
              </w:rPr>
              <w:t>,900</w:t>
            </w:r>
          </w:p>
        </w:tc>
        <w:tc>
          <w:tcPr>
            <w:tcW w:w="2381" w:type="dxa"/>
            <w:shd w:val="clear" w:color="auto" w:fill="FDE9D9" w:themeFill="accent6" w:themeFillTint="33"/>
          </w:tcPr>
          <w:p w:rsidR="00903156" w:rsidRPr="00F801DF" w:rsidRDefault="00903156" w:rsidP="00903156">
            <w:pPr>
              <w:pStyle w:val="NoSpacing"/>
              <w:ind w:left="-108" w:right="-111" w:firstLine="0"/>
              <w:jc w:val="center"/>
              <w:rPr>
                <w:rFonts w:ascii="Angsana New" w:hAnsi="Angsana New"/>
                <w:b/>
                <w:bCs/>
                <w:color w:val="0000FF"/>
                <w:szCs w:val="32"/>
                <w:cs/>
              </w:rPr>
            </w:pPr>
            <w:r w:rsidRPr="00F93677">
              <w:rPr>
                <w:rFonts w:ascii="Angsana New" w:hAnsi="Angsana New" w:hint="cs"/>
                <w:b/>
                <w:bCs/>
                <w:color w:val="0000FF"/>
                <w:szCs w:val="32"/>
                <w:cs/>
              </w:rPr>
              <w:t>99,900</w:t>
            </w:r>
          </w:p>
        </w:tc>
        <w:tc>
          <w:tcPr>
            <w:tcW w:w="3119" w:type="dxa"/>
            <w:shd w:val="clear" w:color="auto" w:fill="FDE9D9" w:themeFill="accent6" w:themeFillTint="33"/>
          </w:tcPr>
          <w:p w:rsidR="00903156" w:rsidRPr="00F801DF" w:rsidRDefault="00903156" w:rsidP="00903156">
            <w:pPr>
              <w:pStyle w:val="NoSpacing"/>
              <w:ind w:left="-101" w:right="-104" w:firstLine="0"/>
              <w:jc w:val="center"/>
              <w:rPr>
                <w:rFonts w:ascii="Angsana New" w:hAnsi="Angsana New"/>
                <w:b/>
                <w:bCs/>
                <w:color w:val="0000FF"/>
                <w:szCs w:val="32"/>
                <w:cs/>
              </w:rPr>
            </w:pPr>
            <w:r w:rsidRPr="00F93677">
              <w:rPr>
                <w:rFonts w:ascii="Angsana New" w:hAnsi="Angsana New" w:hint="cs"/>
                <w:b/>
                <w:bCs/>
                <w:color w:val="0000FF"/>
                <w:szCs w:val="32"/>
                <w:cs/>
              </w:rPr>
              <w:t>99,900</w:t>
            </w:r>
          </w:p>
        </w:tc>
        <w:tc>
          <w:tcPr>
            <w:tcW w:w="1163" w:type="dxa"/>
            <w:shd w:val="clear" w:color="auto" w:fill="FDE9D9" w:themeFill="accent6" w:themeFillTint="33"/>
          </w:tcPr>
          <w:p w:rsidR="00903156" w:rsidRPr="00801877" w:rsidRDefault="00903156" w:rsidP="00903156">
            <w:pPr>
              <w:pStyle w:val="NoSpacing"/>
              <w:ind w:left="-109" w:right="-102" w:firstLine="0"/>
              <w:jc w:val="center"/>
              <w:rPr>
                <w:rFonts w:ascii="Angsana New" w:hAnsi="Angsana New"/>
                <w:b/>
                <w:bCs/>
                <w:color w:val="0000FF"/>
                <w:szCs w:val="32"/>
                <w:cs/>
              </w:rPr>
            </w:pPr>
            <w:r w:rsidRPr="00801877">
              <w:rPr>
                <w:rFonts w:ascii="Angsana New" w:hAnsi="Angsana New" w:hint="cs"/>
                <w:b/>
                <w:bCs/>
                <w:color w:val="0000FF"/>
                <w:szCs w:val="32"/>
                <w:cs/>
              </w:rPr>
              <w:t>19,900</w:t>
            </w:r>
          </w:p>
        </w:tc>
      </w:tr>
      <w:tr w:rsidR="00903156" w:rsidRPr="00801877" w:rsidTr="00F01646">
        <w:trPr>
          <w:trHeight w:val="446"/>
        </w:trPr>
        <w:tc>
          <w:tcPr>
            <w:tcW w:w="2098" w:type="dxa"/>
            <w:shd w:val="clear" w:color="auto" w:fill="FFFF00"/>
          </w:tcPr>
          <w:p w:rsidR="00903156" w:rsidRDefault="00903156" w:rsidP="00903156">
            <w:pPr>
              <w:pStyle w:val="NoSpacing"/>
              <w:ind w:left="-142" w:right="-104" w:firstLine="29"/>
              <w:jc w:val="center"/>
              <w:rPr>
                <w:rFonts w:ascii="Angsana New" w:hAnsi="Angsana New"/>
                <w:b/>
                <w:bCs/>
                <w:color w:val="3C08CE"/>
                <w:sz w:val="34"/>
                <w:szCs w:val="34"/>
                <w:cs/>
              </w:rPr>
            </w:pPr>
            <w:r>
              <w:rPr>
                <w:rFonts w:ascii="Angsana New" w:hAnsi="Angsana New" w:hint="cs"/>
                <w:b/>
                <w:bCs/>
                <w:color w:val="3C08CE"/>
                <w:sz w:val="34"/>
                <w:szCs w:val="34"/>
                <w:cs/>
              </w:rPr>
              <w:t xml:space="preserve">30 ม.ค. </w:t>
            </w:r>
            <w:r>
              <w:rPr>
                <w:rFonts w:ascii="Angsana New" w:hAnsi="Angsana New"/>
                <w:b/>
                <w:bCs/>
                <w:color w:val="3C08CE"/>
                <w:sz w:val="34"/>
                <w:szCs w:val="34"/>
                <w:cs/>
              </w:rPr>
              <w:t>–</w:t>
            </w:r>
            <w:r>
              <w:rPr>
                <w:rFonts w:ascii="Angsana New" w:hAnsi="Angsana New" w:hint="cs"/>
                <w:b/>
                <w:bCs/>
                <w:color w:val="3C08CE"/>
                <w:sz w:val="34"/>
                <w:szCs w:val="34"/>
                <w:cs/>
              </w:rPr>
              <w:t xml:space="preserve"> 06 ก.พ.68</w:t>
            </w:r>
          </w:p>
        </w:tc>
        <w:tc>
          <w:tcPr>
            <w:tcW w:w="1871" w:type="dxa"/>
            <w:shd w:val="clear" w:color="auto" w:fill="FDE9D9" w:themeFill="accent6" w:themeFillTint="33"/>
          </w:tcPr>
          <w:p w:rsidR="00903156" w:rsidRPr="00801877" w:rsidRDefault="00903156" w:rsidP="00903156">
            <w:pPr>
              <w:pStyle w:val="NoSpacing"/>
              <w:ind w:left="-109" w:right="-78" w:hanging="1"/>
              <w:jc w:val="center"/>
              <w:rPr>
                <w:rFonts w:ascii="Angsana New" w:hAnsi="Angsana New"/>
                <w:b/>
                <w:bCs/>
                <w:color w:val="0000FF"/>
                <w:szCs w:val="32"/>
                <w:cs/>
              </w:rPr>
            </w:pPr>
            <w:r>
              <w:rPr>
                <w:rFonts w:ascii="Angsana New" w:hAnsi="Angsana New" w:hint="cs"/>
                <w:b/>
                <w:bCs/>
                <w:color w:val="0000FF"/>
                <w:szCs w:val="32"/>
                <w:cs/>
              </w:rPr>
              <w:t>92,900</w:t>
            </w:r>
          </w:p>
        </w:tc>
        <w:tc>
          <w:tcPr>
            <w:tcW w:w="2381" w:type="dxa"/>
            <w:shd w:val="clear" w:color="auto" w:fill="FDE9D9" w:themeFill="accent6" w:themeFillTint="33"/>
          </w:tcPr>
          <w:p w:rsidR="00903156" w:rsidRPr="00F801DF" w:rsidRDefault="00903156" w:rsidP="00903156">
            <w:pPr>
              <w:pStyle w:val="NoSpacing"/>
              <w:ind w:left="-108" w:right="-111" w:firstLine="0"/>
              <w:jc w:val="center"/>
              <w:rPr>
                <w:rFonts w:ascii="Angsana New" w:hAnsi="Angsana New"/>
                <w:b/>
                <w:bCs/>
                <w:color w:val="0000FF"/>
                <w:szCs w:val="32"/>
                <w:cs/>
              </w:rPr>
            </w:pPr>
            <w:r>
              <w:rPr>
                <w:rFonts w:ascii="Angsana New" w:hAnsi="Angsana New" w:hint="cs"/>
                <w:b/>
                <w:bCs/>
                <w:color w:val="0000FF"/>
                <w:szCs w:val="32"/>
                <w:cs/>
              </w:rPr>
              <w:t>92,900</w:t>
            </w:r>
          </w:p>
        </w:tc>
        <w:tc>
          <w:tcPr>
            <w:tcW w:w="3119" w:type="dxa"/>
            <w:shd w:val="clear" w:color="auto" w:fill="FDE9D9" w:themeFill="accent6" w:themeFillTint="33"/>
          </w:tcPr>
          <w:p w:rsidR="00903156" w:rsidRPr="00F801DF" w:rsidRDefault="00903156" w:rsidP="00903156">
            <w:pPr>
              <w:pStyle w:val="NoSpacing"/>
              <w:ind w:left="-101" w:right="-104" w:firstLine="0"/>
              <w:jc w:val="center"/>
              <w:rPr>
                <w:rFonts w:ascii="Angsana New" w:hAnsi="Angsana New"/>
                <w:b/>
                <w:bCs/>
                <w:color w:val="0000FF"/>
                <w:szCs w:val="32"/>
                <w:cs/>
              </w:rPr>
            </w:pPr>
            <w:r>
              <w:rPr>
                <w:rFonts w:ascii="Angsana New" w:hAnsi="Angsana New" w:hint="cs"/>
                <w:b/>
                <w:bCs/>
                <w:color w:val="0000FF"/>
                <w:szCs w:val="32"/>
                <w:cs/>
              </w:rPr>
              <w:t>92,900</w:t>
            </w:r>
          </w:p>
        </w:tc>
        <w:tc>
          <w:tcPr>
            <w:tcW w:w="1163" w:type="dxa"/>
            <w:shd w:val="clear" w:color="auto" w:fill="FDE9D9" w:themeFill="accent6" w:themeFillTint="33"/>
          </w:tcPr>
          <w:p w:rsidR="00903156" w:rsidRPr="00801877" w:rsidRDefault="00903156" w:rsidP="00903156">
            <w:pPr>
              <w:pStyle w:val="NoSpacing"/>
              <w:ind w:left="-109" w:right="-102" w:firstLine="0"/>
              <w:jc w:val="center"/>
              <w:rPr>
                <w:rFonts w:ascii="Angsana New" w:hAnsi="Angsana New"/>
                <w:b/>
                <w:bCs/>
                <w:color w:val="0000FF"/>
                <w:szCs w:val="32"/>
                <w:cs/>
              </w:rPr>
            </w:pPr>
            <w:r w:rsidRPr="00A141DE">
              <w:rPr>
                <w:rFonts w:ascii="Angsana New" w:hAnsi="Angsana New" w:hint="cs"/>
                <w:b/>
                <w:bCs/>
                <w:color w:val="0000FF"/>
                <w:szCs w:val="32"/>
                <w:cs/>
              </w:rPr>
              <w:t>19,900</w:t>
            </w:r>
          </w:p>
        </w:tc>
      </w:tr>
      <w:tr w:rsidR="00903156" w:rsidRPr="00801877" w:rsidTr="00F01646">
        <w:trPr>
          <w:trHeight w:val="446"/>
        </w:trPr>
        <w:tc>
          <w:tcPr>
            <w:tcW w:w="2098" w:type="dxa"/>
            <w:shd w:val="clear" w:color="auto" w:fill="FFFF00"/>
          </w:tcPr>
          <w:p w:rsidR="00903156" w:rsidRDefault="00903156" w:rsidP="00903156">
            <w:pPr>
              <w:pStyle w:val="NoSpacing"/>
              <w:ind w:left="-142" w:right="-104" w:firstLine="29"/>
              <w:jc w:val="center"/>
              <w:rPr>
                <w:rFonts w:ascii="Angsana New" w:hAnsi="Angsana New"/>
                <w:b/>
                <w:bCs/>
                <w:color w:val="3C08CE"/>
                <w:sz w:val="34"/>
                <w:szCs w:val="34"/>
                <w:cs/>
              </w:rPr>
            </w:pPr>
            <w:r>
              <w:rPr>
                <w:rFonts w:ascii="Angsana New" w:hAnsi="Angsana New" w:hint="cs"/>
                <w:b/>
                <w:bCs/>
                <w:color w:val="3C08CE"/>
                <w:sz w:val="34"/>
                <w:szCs w:val="34"/>
                <w:cs/>
              </w:rPr>
              <w:t xml:space="preserve">11 </w:t>
            </w:r>
            <w:r>
              <w:rPr>
                <w:rFonts w:ascii="Angsana New" w:hAnsi="Angsana New"/>
                <w:b/>
                <w:bCs/>
                <w:color w:val="3C08CE"/>
                <w:sz w:val="34"/>
                <w:szCs w:val="34"/>
                <w:cs/>
              </w:rPr>
              <w:t>–</w:t>
            </w:r>
            <w:r>
              <w:rPr>
                <w:rFonts w:ascii="Angsana New" w:hAnsi="Angsana New" w:hint="cs"/>
                <w:b/>
                <w:bCs/>
                <w:color w:val="3C08CE"/>
                <w:sz w:val="34"/>
                <w:szCs w:val="34"/>
                <w:cs/>
              </w:rPr>
              <w:t xml:space="preserve"> 18 ก.พ.68</w:t>
            </w:r>
          </w:p>
        </w:tc>
        <w:tc>
          <w:tcPr>
            <w:tcW w:w="1871" w:type="dxa"/>
            <w:shd w:val="clear" w:color="auto" w:fill="FDE9D9" w:themeFill="accent6" w:themeFillTint="33"/>
          </w:tcPr>
          <w:p w:rsidR="00903156" w:rsidRPr="00801877" w:rsidRDefault="00903156" w:rsidP="00903156">
            <w:pPr>
              <w:pStyle w:val="NoSpacing"/>
              <w:ind w:left="-109" w:right="-78" w:hanging="1"/>
              <w:jc w:val="center"/>
              <w:rPr>
                <w:rFonts w:ascii="Angsana New" w:hAnsi="Angsana New"/>
                <w:b/>
                <w:bCs/>
                <w:color w:val="0000FF"/>
                <w:szCs w:val="32"/>
                <w:cs/>
              </w:rPr>
            </w:pPr>
            <w:r>
              <w:rPr>
                <w:rFonts w:ascii="Angsana New" w:hAnsi="Angsana New" w:hint="cs"/>
                <w:b/>
                <w:bCs/>
                <w:color w:val="0000FF"/>
                <w:szCs w:val="32"/>
                <w:cs/>
              </w:rPr>
              <w:t>92,900</w:t>
            </w:r>
          </w:p>
        </w:tc>
        <w:tc>
          <w:tcPr>
            <w:tcW w:w="2381" w:type="dxa"/>
            <w:shd w:val="clear" w:color="auto" w:fill="FDE9D9" w:themeFill="accent6" w:themeFillTint="33"/>
          </w:tcPr>
          <w:p w:rsidR="00903156" w:rsidRPr="00F801DF" w:rsidRDefault="00903156" w:rsidP="00903156">
            <w:pPr>
              <w:pStyle w:val="NoSpacing"/>
              <w:ind w:left="-108" w:right="-111" w:firstLine="0"/>
              <w:jc w:val="center"/>
              <w:rPr>
                <w:rFonts w:ascii="Angsana New" w:hAnsi="Angsana New"/>
                <w:b/>
                <w:bCs/>
                <w:color w:val="0000FF"/>
                <w:szCs w:val="32"/>
                <w:cs/>
              </w:rPr>
            </w:pPr>
            <w:r>
              <w:rPr>
                <w:rFonts w:ascii="Angsana New" w:hAnsi="Angsana New" w:hint="cs"/>
                <w:b/>
                <w:bCs/>
                <w:color w:val="0000FF"/>
                <w:szCs w:val="32"/>
                <w:cs/>
              </w:rPr>
              <w:t>92,900</w:t>
            </w:r>
          </w:p>
        </w:tc>
        <w:tc>
          <w:tcPr>
            <w:tcW w:w="3119" w:type="dxa"/>
            <w:shd w:val="clear" w:color="auto" w:fill="FDE9D9" w:themeFill="accent6" w:themeFillTint="33"/>
          </w:tcPr>
          <w:p w:rsidR="00903156" w:rsidRPr="00F801DF" w:rsidRDefault="00903156" w:rsidP="00903156">
            <w:pPr>
              <w:pStyle w:val="NoSpacing"/>
              <w:ind w:left="-101" w:right="-104" w:firstLine="0"/>
              <w:jc w:val="center"/>
              <w:rPr>
                <w:rFonts w:ascii="Angsana New" w:hAnsi="Angsana New"/>
                <w:b/>
                <w:bCs/>
                <w:color w:val="0000FF"/>
                <w:szCs w:val="32"/>
                <w:cs/>
              </w:rPr>
            </w:pPr>
            <w:r>
              <w:rPr>
                <w:rFonts w:ascii="Angsana New" w:hAnsi="Angsana New" w:hint="cs"/>
                <w:b/>
                <w:bCs/>
                <w:color w:val="0000FF"/>
                <w:szCs w:val="32"/>
                <w:cs/>
              </w:rPr>
              <w:t>92,900</w:t>
            </w:r>
          </w:p>
        </w:tc>
        <w:tc>
          <w:tcPr>
            <w:tcW w:w="1163" w:type="dxa"/>
            <w:shd w:val="clear" w:color="auto" w:fill="FDE9D9" w:themeFill="accent6" w:themeFillTint="33"/>
          </w:tcPr>
          <w:p w:rsidR="00903156" w:rsidRPr="00801877" w:rsidRDefault="00903156" w:rsidP="00903156">
            <w:pPr>
              <w:pStyle w:val="NoSpacing"/>
              <w:ind w:left="-109" w:right="-102" w:firstLine="0"/>
              <w:jc w:val="center"/>
              <w:rPr>
                <w:rFonts w:ascii="Angsana New" w:hAnsi="Angsana New"/>
                <w:b/>
                <w:bCs/>
                <w:color w:val="0000FF"/>
                <w:szCs w:val="32"/>
                <w:cs/>
              </w:rPr>
            </w:pPr>
            <w:r w:rsidRPr="00A141DE">
              <w:rPr>
                <w:rFonts w:ascii="Angsana New" w:hAnsi="Angsana New" w:hint="cs"/>
                <w:b/>
                <w:bCs/>
                <w:color w:val="0000FF"/>
                <w:szCs w:val="32"/>
                <w:cs/>
              </w:rPr>
              <w:t>19,900</w:t>
            </w:r>
          </w:p>
        </w:tc>
      </w:tr>
      <w:tr w:rsidR="00903156" w:rsidRPr="00801877" w:rsidTr="00F01646">
        <w:trPr>
          <w:trHeight w:val="446"/>
        </w:trPr>
        <w:tc>
          <w:tcPr>
            <w:tcW w:w="2098" w:type="dxa"/>
            <w:shd w:val="clear" w:color="auto" w:fill="FFFF00"/>
          </w:tcPr>
          <w:p w:rsidR="00903156" w:rsidRDefault="00903156" w:rsidP="00903156">
            <w:pPr>
              <w:pStyle w:val="NoSpacing"/>
              <w:ind w:left="-142" w:right="-104" w:firstLine="29"/>
              <w:jc w:val="center"/>
              <w:rPr>
                <w:rFonts w:ascii="Angsana New" w:hAnsi="Angsana New"/>
                <w:b/>
                <w:bCs/>
                <w:color w:val="3C08CE"/>
                <w:sz w:val="34"/>
                <w:szCs w:val="34"/>
                <w:cs/>
              </w:rPr>
            </w:pPr>
            <w:r>
              <w:rPr>
                <w:rFonts w:ascii="Angsana New" w:hAnsi="Angsana New" w:hint="cs"/>
                <w:b/>
                <w:bCs/>
                <w:color w:val="3C08CE"/>
                <w:sz w:val="34"/>
                <w:szCs w:val="34"/>
                <w:cs/>
              </w:rPr>
              <w:t xml:space="preserve">16 </w:t>
            </w:r>
            <w:r>
              <w:rPr>
                <w:rFonts w:ascii="Angsana New" w:hAnsi="Angsana New"/>
                <w:b/>
                <w:bCs/>
                <w:color w:val="3C08CE"/>
                <w:sz w:val="34"/>
                <w:szCs w:val="34"/>
                <w:cs/>
              </w:rPr>
              <w:t>–</w:t>
            </w:r>
            <w:r>
              <w:rPr>
                <w:rFonts w:ascii="Angsana New" w:hAnsi="Angsana New" w:hint="cs"/>
                <w:b/>
                <w:bCs/>
                <w:color w:val="3C08CE"/>
                <w:sz w:val="34"/>
                <w:szCs w:val="34"/>
                <w:cs/>
              </w:rPr>
              <w:t xml:space="preserve"> 23 มี.ค.68</w:t>
            </w:r>
          </w:p>
        </w:tc>
        <w:tc>
          <w:tcPr>
            <w:tcW w:w="1871" w:type="dxa"/>
            <w:shd w:val="clear" w:color="auto" w:fill="FDE9D9" w:themeFill="accent6" w:themeFillTint="33"/>
          </w:tcPr>
          <w:p w:rsidR="00903156" w:rsidRPr="00801877" w:rsidRDefault="00903156" w:rsidP="00903156">
            <w:pPr>
              <w:pStyle w:val="NoSpacing"/>
              <w:ind w:left="-109" w:right="-78" w:hanging="1"/>
              <w:jc w:val="center"/>
              <w:rPr>
                <w:rFonts w:ascii="Angsana New" w:hAnsi="Angsana New"/>
                <w:b/>
                <w:bCs/>
                <w:color w:val="0000FF"/>
                <w:szCs w:val="32"/>
                <w:cs/>
              </w:rPr>
            </w:pPr>
            <w:r>
              <w:rPr>
                <w:rFonts w:ascii="Angsana New" w:hAnsi="Angsana New" w:hint="cs"/>
                <w:b/>
                <w:bCs/>
                <w:color w:val="0000FF"/>
                <w:szCs w:val="32"/>
                <w:cs/>
              </w:rPr>
              <w:t>92,900</w:t>
            </w:r>
          </w:p>
        </w:tc>
        <w:tc>
          <w:tcPr>
            <w:tcW w:w="2381" w:type="dxa"/>
            <w:shd w:val="clear" w:color="auto" w:fill="FDE9D9" w:themeFill="accent6" w:themeFillTint="33"/>
          </w:tcPr>
          <w:p w:rsidR="00903156" w:rsidRPr="00F801DF" w:rsidRDefault="00903156" w:rsidP="00903156">
            <w:pPr>
              <w:pStyle w:val="NoSpacing"/>
              <w:ind w:left="-108" w:right="-111" w:firstLine="0"/>
              <w:jc w:val="center"/>
              <w:rPr>
                <w:rFonts w:ascii="Angsana New" w:hAnsi="Angsana New"/>
                <w:b/>
                <w:bCs/>
                <w:color w:val="0000FF"/>
                <w:szCs w:val="32"/>
                <w:cs/>
              </w:rPr>
            </w:pPr>
            <w:r>
              <w:rPr>
                <w:rFonts w:ascii="Angsana New" w:hAnsi="Angsana New" w:hint="cs"/>
                <w:b/>
                <w:bCs/>
                <w:color w:val="0000FF"/>
                <w:szCs w:val="32"/>
                <w:cs/>
              </w:rPr>
              <w:t>92,900</w:t>
            </w:r>
          </w:p>
        </w:tc>
        <w:tc>
          <w:tcPr>
            <w:tcW w:w="3119" w:type="dxa"/>
            <w:shd w:val="clear" w:color="auto" w:fill="FDE9D9" w:themeFill="accent6" w:themeFillTint="33"/>
          </w:tcPr>
          <w:p w:rsidR="00903156" w:rsidRPr="00F801DF" w:rsidRDefault="00903156" w:rsidP="00903156">
            <w:pPr>
              <w:pStyle w:val="NoSpacing"/>
              <w:ind w:left="-101" w:right="-104" w:firstLine="0"/>
              <w:jc w:val="center"/>
              <w:rPr>
                <w:rFonts w:ascii="Angsana New" w:hAnsi="Angsana New"/>
                <w:b/>
                <w:bCs/>
                <w:color w:val="0000FF"/>
                <w:szCs w:val="32"/>
                <w:cs/>
              </w:rPr>
            </w:pPr>
            <w:r>
              <w:rPr>
                <w:rFonts w:ascii="Angsana New" w:hAnsi="Angsana New" w:hint="cs"/>
                <w:b/>
                <w:bCs/>
                <w:color w:val="0000FF"/>
                <w:szCs w:val="32"/>
                <w:cs/>
              </w:rPr>
              <w:t>92,900</w:t>
            </w:r>
          </w:p>
        </w:tc>
        <w:tc>
          <w:tcPr>
            <w:tcW w:w="1163" w:type="dxa"/>
            <w:shd w:val="clear" w:color="auto" w:fill="FDE9D9" w:themeFill="accent6" w:themeFillTint="33"/>
          </w:tcPr>
          <w:p w:rsidR="00903156" w:rsidRPr="00801877" w:rsidRDefault="00903156" w:rsidP="00903156">
            <w:pPr>
              <w:pStyle w:val="NoSpacing"/>
              <w:ind w:left="-109" w:right="-102" w:firstLine="0"/>
              <w:jc w:val="center"/>
              <w:rPr>
                <w:rFonts w:ascii="Angsana New" w:hAnsi="Angsana New"/>
                <w:b/>
                <w:bCs/>
                <w:color w:val="0000FF"/>
                <w:szCs w:val="32"/>
                <w:cs/>
              </w:rPr>
            </w:pPr>
            <w:r w:rsidRPr="00A141DE">
              <w:rPr>
                <w:rFonts w:ascii="Angsana New" w:hAnsi="Angsana New" w:hint="cs"/>
                <w:b/>
                <w:bCs/>
                <w:color w:val="0000FF"/>
                <w:szCs w:val="32"/>
                <w:cs/>
              </w:rPr>
              <w:t>19,900</w:t>
            </w:r>
          </w:p>
        </w:tc>
      </w:tr>
      <w:tr w:rsidR="00903156" w:rsidRPr="00AB5090" w:rsidTr="00F01646">
        <w:trPr>
          <w:trHeight w:val="446"/>
        </w:trPr>
        <w:tc>
          <w:tcPr>
            <w:tcW w:w="10632" w:type="dxa"/>
            <w:gridSpan w:val="5"/>
            <w:shd w:val="clear" w:color="auto" w:fill="FFFF00"/>
          </w:tcPr>
          <w:p w:rsidR="00903156" w:rsidRPr="00AB5090" w:rsidRDefault="00903156" w:rsidP="00903156">
            <w:pPr>
              <w:pStyle w:val="NoSpacing"/>
              <w:ind w:left="-108" w:right="-106" w:firstLine="0"/>
              <w:jc w:val="center"/>
              <w:rPr>
                <w:rFonts w:asciiTheme="majorBidi" w:hAnsiTheme="majorBidi" w:cstheme="majorBidi"/>
                <w:b/>
                <w:bCs/>
                <w:color w:val="3333FF"/>
                <w:sz w:val="36"/>
                <w:szCs w:val="36"/>
                <w:cs/>
              </w:rPr>
            </w:pPr>
            <w:r w:rsidRPr="00AB5090">
              <w:rPr>
                <w:rFonts w:asciiTheme="majorBidi" w:hAnsiTheme="majorBidi"/>
                <w:b/>
                <w:bCs/>
                <w:color w:val="3333FF"/>
                <w:sz w:val="36"/>
                <w:szCs w:val="36"/>
                <w:cs/>
              </w:rPr>
              <w:t xml:space="preserve">*** </w:t>
            </w:r>
            <w:r w:rsidRPr="00AB5090">
              <w:rPr>
                <w:rFonts w:asciiTheme="majorBidi" w:hAnsiTheme="majorBidi" w:cstheme="majorBidi"/>
                <w:b/>
                <w:bCs/>
                <w:color w:val="3333FF"/>
                <w:sz w:val="36"/>
                <w:szCs w:val="36"/>
                <w:cs/>
              </w:rPr>
              <w:t xml:space="preserve">กรุณาจองทัวร์ล่วงหน้า </w:t>
            </w:r>
            <w:r>
              <w:rPr>
                <w:rFonts w:asciiTheme="majorBidi" w:hAnsiTheme="majorBidi" w:hint="cs"/>
                <w:b/>
                <w:bCs/>
                <w:color w:val="3333FF"/>
                <w:sz w:val="36"/>
                <w:szCs w:val="36"/>
                <w:cs/>
              </w:rPr>
              <w:t>5</w:t>
            </w:r>
            <w:r w:rsidRPr="00AB5090">
              <w:rPr>
                <w:rFonts w:asciiTheme="majorBidi" w:hAnsiTheme="majorBidi"/>
                <w:b/>
                <w:bCs/>
                <w:color w:val="3333FF"/>
                <w:sz w:val="36"/>
                <w:szCs w:val="36"/>
                <w:cs/>
              </w:rPr>
              <w:t>0</w:t>
            </w:r>
            <w:r w:rsidRPr="00AB5090">
              <w:rPr>
                <w:rFonts w:asciiTheme="majorBidi" w:hAnsiTheme="majorBidi" w:cstheme="majorBidi"/>
                <w:b/>
                <w:bCs/>
                <w:color w:val="3333FF"/>
                <w:sz w:val="36"/>
                <w:szCs w:val="36"/>
                <w:cs/>
              </w:rPr>
              <w:t xml:space="preserve"> วัน ขึ้นไป เนื่องจากอังกฤษใช้เวลา</w:t>
            </w:r>
            <w:r w:rsidRPr="00E602EA">
              <w:rPr>
                <w:rFonts w:asciiTheme="majorBidi" w:hAnsiTheme="majorBidi" w:cstheme="majorBidi"/>
                <w:b/>
                <w:bCs/>
                <w:color w:val="3333FF"/>
                <w:sz w:val="36"/>
                <w:szCs w:val="36"/>
                <w:u w:val="single"/>
                <w:cs/>
              </w:rPr>
              <w:t xml:space="preserve">ทำวีซ่านาน </w:t>
            </w:r>
            <w:r w:rsidRPr="00E602EA">
              <w:rPr>
                <w:rFonts w:asciiTheme="majorBidi" w:hAnsiTheme="majorBidi"/>
                <w:b/>
                <w:bCs/>
                <w:color w:val="3333FF"/>
                <w:sz w:val="36"/>
                <w:szCs w:val="36"/>
                <w:u w:val="single"/>
                <w:cs/>
              </w:rPr>
              <w:t>30</w:t>
            </w:r>
            <w:r w:rsidRPr="00E602EA">
              <w:rPr>
                <w:rFonts w:asciiTheme="majorBidi" w:hAnsiTheme="majorBidi" w:cstheme="majorBidi"/>
                <w:b/>
                <w:bCs/>
                <w:color w:val="3333FF"/>
                <w:sz w:val="36"/>
                <w:szCs w:val="36"/>
                <w:u w:val="single"/>
                <w:cs/>
              </w:rPr>
              <w:t xml:space="preserve"> วันไม่รวมวันหยุดราชการ</w:t>
            </w:r>
            <w:r w:rsidRPr="00AB5090">
              <w:rPr>
                <w:rFonts w:asciiTheme="majorBidi" w:hAnsiTheme="majorBidi" w:cstheme="majorBidi"/>
                <w:b/>
                <w:bCs/>
                <w:color w:val="3333FF"/>
                <w:sz w:val="36"/>
                <w:szCs w:val="36"/>
                <w:cs/>
              </w:rPr>
              <w:t xml:space="preserve"> ***</w:t>
            </w:r>
          </w:p>
        </w:tc>
      </w:tr>
      <w:tr w:rsidR="00903156" w:rsidRPr="00AB5090" w:rsidTr="00F01646">
        <w:trPr>
          <w:trHeight w:val="446"/>
        </w:trPr>
        <w:tc>
          <w:tcPr>
            <w:tcW w:w="10632" w:type="dxa"/>
            <w:gridSpan w:val="5"/>
            <w:shd w:val="clear" w:color="auto" w:fill="C6D9F1" w:themeFill="text2" w:themeFillTint="33"/>
          </w:tcPr>
          <w:p w:rsidR="00903156" w:rsidRPr="00AB5090" w:rsidRDefault="00903156" w:rsidP="00903156">
            <w:pPr>
              <w:pStyle w:val="NoSpacing"/>
              <w:ind w:left="-108" w:right="-106" w:firstLine="0"/>
              <w:jc w:val="center"/>
              <w:rPr>
                <w:rFonts w:asciiTheme="majorBidi" w:hAnsiTheme="majorBidi" w:cstheme="majorBidi"/>
                <w:b/>
                <w:bCs/>
                <w:color w:val="3333FF"/>
                <w:sz w:val="36"/>
                <w:szCs w:val="36"/>
                <w:cs/>
              </w:rPr>
            </w:pPr>
            <w:r w:rsidRPr="00AB5090">
              <w:rPr>
                <w:rFonts w:asciiTheme="majorBidi" w:hAnsiTheme="majorBidi"/>
                <w:b/>
                <w:bCs/>
                <w:color w:val="3333FF"/>
                <w:sz w:val="36"/>
                <w:szCs w:val="36"/>
                <w:cs/>
              </w:rPr>
              <w:t xml:space="preserve">** </w:t>
            </w:r>
            <w:r w:rsidRPr="00AB5090">
              <w:rPr>
                <w:rFonts w:asciiTheme="majorBidi" w:hAnsiTheme="majorBidi" w:cstheme="majorBidi"/>
                <w:b/>
                <w:bCs/>
                <w:color w:val="3333FF"/>
                <w:sz w:val="36"/>
                <w:szCs w:val="36"/>
                <w:cs/>
              </w:rPr>
              <w:t>ต้องการเดินทางโดยชั้นธุรกิจ (</w:t>
            </w:r>
            <w:r w:rsidRPr="00AB5090">
              <w:rPr>
                <w:rFonts w:asciiTheme="majorBidi" w:hAnsiTheme="majorBidi"/>
                <w:b/>
                <w:bCs/>
                <w:color w:val="3333FF"/>
                <w:sz w:val="36"/>
                <w:szCs w:val="36"/>
                <w:cs/>
              </w:rPr>
              <w:t xml:space="preserve">Business Class) </w:t>
            </w:r>
            <w:r w:rsidRPr="00AB5090">
              <w:rPr>
                <w:rFonts w:asciiTheme="majorBidi" w:hAnsiTheme="majorBidi" w:cstheme="majorBidi"/>
                <w:b/>
                <w:bCs/>
                <w:color w:val="3333FF"/>
                <w:sz w:val="36"/>
                <w:szCs w:val="36"/>
                <w:cs/>
              </w:rPr>
              <w:t>กรุณาสอบถามราคาเพิ่มเติมจากเจ้าหน้าที่บริษัทฯ **</w:t>
            </w:r>
          </w:p>
        </w:tc>
      </w:tr>
    </w:tbl>
    <w:p w:rsidR="00BA3A97" w:rsidRDefault="00BA3A97" w:rsidP="00007076">
      <w:pPr>
        <w:pStyle w:val="NoSpacing"/>
        <w:ind w:left="-426" w:right="-901" w:hanging="283"/>
        <w:rPr>
          <w:rFonts w:ascii="Angsana New" w:eastAsia="SimSun" w:hAnsi="Angsana New"/>
          <w:b/>
          <w:bCs/>
          <w:color w:val="0000FF"/>
          <w:sz w:val="16"/>
          <w:szCs w:val="16"/>
          <w:lang w:val="en-US"/>
        </w:rPr>
      </w:pPr>
    </w:p>
    <w:p w:rsidR="00F2014A" w:rsidRPr="00007076" w:rsidRDefault="00F2014A" w:rsidP="00007076">
      <w:pPr>
        <w:pStyle w:val="NoSpacing"/>
        <w:ind w:left="-426" w:right="-901" w:hanging="283"/>
        <w:rPr>
          <w:rFonts w:ascii="Angsana New" w:eastAsia="SimSun" w:hAnsi="Angsana New"/>
          <w:b/>
          <w:bCs/>
          <w:color w:val="0000FF"/>
          <w:sz w:val="16"/>
          <w:szCs w:val="16"/>
          <w:lang w:val="en-US"/>
        </w:rPr>
      </w:pPr>
    </w:p>
    <w:p w:rsidR="0001608E" w:rsidRPr="00603C9F" w:rsidRDefault="0001608E" w:rsidP="00AA1F9A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ind w:left="-709" w:right="46"/>
        <w:rPr>
          <w:rFonts w:ascii="Angsana New" w:eastAsia="SimSun" w:hAnsi="Angsana New"/>
          <w:b/>
          <w:bCs/>
          <w:color w:val="0000FF"/>
          <w:sz w:val="52"/>
          <w:szCs w:val="52"/>
          <w:cs/>
        </w:rPr>
      </w:pPr>
      <w:r w:rsidRPr="00603C9F">
        <w:rPr>
          <w:rFonts w:ascii="Angsana New" w:eastAsia="SimSun" w:hAnsi="Angsana New"/>
          <w:b/>
          <w:bCs/>
          <w:color w:val="0000FF"/>
          <w:sz w:val="52"/>
          <w:cs/>
        </w:rPr>
        <w:t>อัตราค่าบริการนี้รวม</w:t>
      </w:r>
    </w:p>
    <w:p w:rsidR="0001608E" w:rsidRPr="006916C3" w:rsidRDefault="0001608E" w:rsidP="00AA1F9A">
      <w:pPr>
        <w:pStyle w:val="NoSpacing"/>
        <w:numPr>
          <w:ilvl w:val="0"/>
          <w:numId w:val="19"/>
        </w:numPr>
        <w:tabs>
          <w:tab w:val="left" w:pos="284"/>
        </w:tabs>
        <w:ind w:left="-709" w:right="46" w:hanging="284"/>
        <w:rPr>
          <w:rFonts w:ascii="Angsana New" w:eastAsia="SimSun" w:hAnsi="Angsana New"/>
          <w:color w:val="0000FF"/>
          <w:szCs w:val="32"/>
          <w:cs/>
        </w:rPr>
      </w:pPr>
      <w:r w:rsidRPr="006916C3">
        <w:rPr>
          <w:rFonts w:ascii="Angsana New" w:eastAsia="SimSun" w:hAnsi="Angsana New"/>
          <w:color w:val="0000FF"/>
          <w:szCs w:val="32"/>
          <w:cs/>
        </w:rPr>
        <w:t>ค่าตั๋วเครื่องบินไป-กลับ กรุงเทพฯ-</w:t>
      </w:r>
      <w:r w:rsidR="00FA424C" w:rsidRPr="006916C3">
        <w:rPr>
          <w:rFonts w:ascii="Angsana New" w:eastAsia="SimSun" w:hAnsi="Angsana New" w:hint="cs"/>
          <w:color w:val="0000FF"/>
          <w:szCs w:val="32"/>
          <w:cs/>
        </w:rPr>
        <w:t>เอดินเบอระ</w:t>
      </w:r>
      <w:r w:rsidRPr="006916C3">
        <w:rPr>
          <w:rFonts w:ascii="Angsana New" w:eastAsia="SimSun" w:hAnsi="Angsana New"/>
          <w:color w:val="0000FF"/>
          <w:szCs w:val="32"/>
          <w:cs/>
        </w:rPr>
        <w:t xml:space="preserve"> / ลอนดอน-กรุงเทพฯ </w:t>
      </w:r>
      <w:r w:rsidR="006916C3">
        <w:rPr>
          <w:rFonts w:ascii="Angsana New" w:eastAsia="SimSun" w:hAnsi="Angsana New" w:hint="cs"/>
          <w:color w:val="0000FF"/>
          <w:szCs w:val="32"/>
          <w:cs/>
        </w:rPr>
        <w:t>(หรือสลับก่อนหลัง)</w:t>
      </w:r>
    </w:p>
    <w:p w:rsidR="0001608E" w:rsidRPr="00981253" w:rsidRDefault="0001608E" w:rsidP="00AA1F9A">
      <w:pPr>
        <w:pStyle w:val="NoSpacing"/>
        <w:numPr>
          <w:ilvl w:val="0"/>
          <w:numId w:val="19"/>
        </w:numPr>
        <w:tabs>
          <w:tab w:val="left" w:pos="284"/>
        </w:tabs>
        <w:ind w:left="-709" w:right="46" w:hanging="284"/>
        <w:rPr>
          <w:rFonts w:ascii="Angsana New" w:eastAsia="SimSun" w:hAnsi="Angsana New"/>
          <w:szCs w:val="32"/>
          <w:cs/>
        </w:rPr>
      </w:pPr>
      <w:r w:rsidRPr="00981253">
        <w:rPr>
          <w:rFonts w:ascii="Angsana New" w:eastAsia="SimSun" w:hAnsi="Angsana New"/>
          <w:szCs w:val="32"/>
          <w:cs/>
        </w:rPr>
        <w:t xml:space="preserve">ค่ารถปรับอากาศนำเที่ยวตามระบุไว้ในรายการ พร้อมคนขับรถที่ชำนาญเส้นทาง กฎหมายในยุโรปไม่อนุญาตให้คนขับรถเกิน 12ช.ม./วัน </w:t>
      </w:r>
    </w:p>
    <w:p w:rsidR="00401D18" w:rsidRPr="00D91B4D" w:rsidRDefault="0001608E" w:rsidP="00AA1F9A">
      <w:pPr>
        <w:pStyle w:val="NoSpacing"/>
        <w:numPr>
          <w:ilvl w:val="0"/>
          <w:numId w:val="19"/>
        </w:numPr>
        <w:tabs>
          <w:tab w:val="left" w:pos="284"/>
        </w:tabs>
        <w:ind w:left="-709" w:right="46" w:hanging="284"/>
        <w:rPr>
          <w:rFonts w:ascii="Angsana New" w:eastAsia="SimSun" w:hAnsi="Angsana New"/>
          <w:szCs w:val="32"/>
          <w:cs/>
        </w:rPr>
      </w:pPr>
      <w:r w:rsidRPr="00401D18">
        <w:rPr>
          <w:rFonts w:ascii="Angsana New" w:eastAsia="SimSun" w:hAnsi="Angsana New"/>
          <w:szCs w:val="32"/>
          <w:cs/>
        </w:rPr>
        <w:t xml:space="preserve">โรงแรมที่พักตามระบุหรือเทียบเท่าในระดับเดียวกัน โรงแรมส่วนใหญ่ในยุโรปจะไม่มีเครื่องปรับอากาศ เนื่องจากอยู่ในแถบที่มีอุณหภูมิต่ำและราคาโรงแรมจะปรับขึ้น 3-4 เท่าตัว หากวันเข้าพักตรงกับงานเทศกาลเทรดแฟร์หรือการประชุมต่างๆ อันเป็นผลที่ทำให้ต้องมีการปรับเปลี่ยนย้ายเมือง โดยคำนึงถึงความเหมาะสมเป็นหลัก </w:t>
      </w:r>
    </w:p>
    <w:p w:rsidR="0001608E" w:rsidRPr="00981253" w:rsidRDefault="0001608E" w:rsidP="00AA1F9A">
      <w:pPr>
        <w:pStyle w:val="NoSpacing"/>
        <w:numPr>
          <w:ilvl w:val="0"/>
          <w:numId w:val="19"/>
        </w:numPr>
        <w:tabs>
          <w:tab w:val="left" w:pos="284"/>
        </w:tabs>
        <w:ind w:left="-709" w:right="46" w:hanging="284"/>
        <w:rPr>
          <w:rFonts w:ascii="Angsana New" w:eastAsia="SimSun" w:hAnsi="Angsana New"/>
          <w:szCs w:val="32"/>
          <w:cs/>
        </w:rPr>
      </w:pPr>
      <w:r w:rsidRPr="00981253">
        <w:rPr>
          <w:rFonts w:ascii="Angsana New" w:eastAsia="SimSun" w:hAnsi="Angsana New"/>
          <w:szCs w:val="32"/>
          <w:cs/>
        </w:rPr>
        <w:t xml:space="preserve">ค่าอาหารที่ระบุในรายการ ให้ท่านได้เลิศรสกับอาหารท้องถิ่นในแต่ละประเทศ </w:t>
      </w:r>
    </w:p>
    <w:p w:rsidR="0001608E" w:rsidRDefault="0001608E" w:rsidP="00AA1F9A">
      <w:pPr>
        <w:pStyle w:val="NoSpacing"/>
        <w:numPr>
          <w:ilvl w:val="0"/>
          <w:numId w:val="19"/>
        </w:numPr>
        <w:tabs>
          <w:tab w:val="left" w:pos="284"/>
        </w:tabs>
        <w:ind w:left="-709" w:right="46" w:hanging="284"/>
        <w:rPr>
          <w:rFonts w:ascii="Angsana New" w:eastAsia="SimSun" w:hAnsi="Angsana New"/>
          <w:szCs w:val="32"/>
          <w:cs/>
        </w:rPr>
      </w:pPr>
      <w:r w:rsidRPr="00981253">
        <w:rPr>
          <w:rFonts w:ascii="Angsana New" w:eastAsia="SimSun" w:hAnsi="Angsana New"/>
          <w:szCs w:val="32"/>
          <w:cs/>
        </w:rPr>
        <w:t xml:space="preserve">ค่าบริการนำทัวร์โดยหัวหน้าทัวร์ผู้มีประสบการณ์นำเที่ยวให้ความรู้  และคอยดูแลอำนวยความสะดวกตลอดการเดินทาง </w:t>
      </w:r>
    </w:p>
    <w:p w:rsidR="007E3C8F" w:rsidRPr="007E3C8F" w:rsidRDefault="0001608E" w:rsidP="00AA1F9A">
      <w:pPr>
        <w:pStyle w:val="NoSpacing"/>
        <w:numPr>
          <w:ilvl w:val="0"/>
          <w:numId w:val="19"/>
        </w:numPr>
        <w:tabs>
          <w:tab w:val="left" w:pos="284"/>
        </w:tabs>
        <w:ind w:left="-709" w:right="46" w:hanging="284"/>
        <w:rPr>
          <w:rFonts w:ascii="Angsana New" w:eastAsia="SimSun" w:hAnsi="Angsana New"/>
          <w:szCs w:val="32"/>
          <w:cs/>
        </w:rPr>
      </w:pPr>
      <w:r w:rsidRPr="00371C40">
        <w:rPr>
          <w:rFonts w:ascii="Angsana New" w:eastAsia="SimSun" w:hAnsi="Angsana New"/>
          <w:szCs w:val="32"/>
          <w:cs/>
        </w:rPr>
        <w:t>ค่าประกันอุบัติเหตุในการเดินทางวงเงินท่านละ 1,000,000 บาท</w:t>
      </w:r>
    </w:p>
    <w:p w:rsidR="0001608E" w:rsidRPr="00603C9F" w:rsidRDefault="0001608E" w:rsidP="00AA1F9A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ind w:left="-709" w:right="46"/>
        <w:rPr>
          <w:rFonts w:ascii="Angsana New" w:eastAsia="SimSun" w:hAnsi="Angsana New"/>
          <w:b/>
          <w:bCs/>
          <w:color w:val="0000FF"/>
          <w:sz w:val="52"/>
          <w:cs/>
        </w:rPr>
      </w:pPr>
      <w:r w:rsidRPr="00603C9F">
        <w:rPr>
          <w:rFonts w:ascii="Angsana New" w:eastAsia="SimSun" w:hAnsi="Angsana New"/>
          <w:b/>
          <w:bCs/>
          <w:color w:val="0000FF"/>
          <w:sz w:val="52"/>
          <w:cs/>
        </w:rPr>
        <w:t>อัตราค่าบริการนี้ไม่รวม</w:t>
      </w:r>
    </w:p>
    <w:p w:rsidR="0001608E" w:rsidRPr="00C4654A" w:rsidRDefault="0001608E" w:rsidP="00AA1F9A">
      <w:pPr>
        <w:pStyle w:val="NoSpacing"/>
        <w:numPr>
          <w:ilvl w:val="0"/>
          <w:numId w:val="20"/>
        </w:numPr>
        <w:tabs>
          <w:tab w:val="left" w:pos="284"/>
        </w:tabs>
        <w:ind w:left="-709" w:right="46" w:hanging="284"/>
        <w:rPr>
          <w:rFonts w:ascii="Angsana New" w:eastAsia="SimSun" w:hAnsi="Angsana New"/>
          <w:szCs w:val="32"/>
          <w:cs/>
        </w:rPr>
      </w:pPr>
      <w:r w:rsidRPr="00C4654A">
        <w:rPr>
          <w:rFonts w:ascii="Angsana New" w:eastAsia="SimSun" w:hAnsi="Angsana New"/>
          <w:szCs w:val="32"/>
          <w:cs/>
        </w:rPr>
        <w:t xml:space="preserve">ค่าภาษีมูลค่าเพิ่ม 7 % และค่าภาษีหัก ณ ที่จ่าย 3 % </w:t>
      </w:r>
    </w:p>
    <w:p w:rsidR="0001608E" w:rsidRPr="009C749D" w:rsidRDefault="0001608E" w:rsidP="00AA1F9A">
      <w:pPr>
        <w:pStyle w:val="NoSpacing"/>
        <w:numPr>
          <w:ilvl w:val="0"/>
          <w:numId w:val="20"/>
        </w:numPr>
        <w:tabs>
          <w:tab w:val="left" w:pos="284"/>
        </w:tabs>
        <w:ind w:left="-709" w:right="46" w:hanging="284"/>
        <w:rPr>
          <w:rFonts w:ascii="Angsana New" w:eastAsia="SimSun" w:hAnsi="Angsana New"/>
          <w:szCs w:val="32"/>
          <w:cs/>
        </w:rPr>
      </w:pPr>
      <w:r w:rsidRPr="009C749D">
        <w:rPr>
          <w:rFonts w:ascii="Angsana New" w:eastAsia="SimSun" w:hAnsi="Angsana New"/>
          <w:szCs w:val="32"/>
          <w:cs/>
        </w:rPr>
        <w:t xml:space="preserve">ค่าใช้จ่ายส่วนตัว อาทิ ค่าโทรศัพท์, ค่าซักรีด, ค่าเครื่องดื่มและอาหารนอกเหนือจากที่ระบุในรายการ </w:t>
      </w:r>
    </w:p>
    <w:p w:rsidR="0001608E" w:rsidRPr="009C749D" w:rsidRDefault="0001608E" w:rsidP="00AA1F9A">
      <w:pPr>
        <w:pStyle w:val="NoSpacing"/>
        <w:numPr>
          <w:ilvl w:val="0"/>
          <w:numId w:val="20"/>
        </w:numPr>
        <w:tabs>
          <w:tab w:val="left" w:pos="284"/>
        </w:tabs>
        <w:ind w:left="-709" w:right="46" w:hanging="284"/>
        <w:rPr>
          <w:rFonts w:ascii="Angsana New" w:hAnsi="Angsana New"/>
          <w:szCs w:val="32"/>
          <w:cs/>
        </w:rPr>
      </w:pPr>
      <w:r w:rsidRPr="009C749D">
        <w:rPr>
          <w:rFonts w:ascii="Angsana New" w:hAnsi="Angsana New"/>
          <w:szCs w:val="32"/>
          <w:cs/>
        </w:rPr>
        <w:t>ค่าผกผันของภาษีน้ำมันที่ทางสายการบินแจ้งเปลี่ยนแปลงกะทันหัน</w:t>
      </w:r>
    </w:p>
    <w:p w:rsidR="0001608E" w:rsidRPr="009C749D" w:rsidRDefault="0001608E" w:rsidP="00AA1F9A">
      <w:pPr>
        <w:pStyle w:val="NoSpacing"/>
        <w:numPr>
          <w:ilvl w:val="0"/>
          <w:numId w:val="20"/>
        </w:numPr>
        <w:tabs>
          <w:tab w:val="left" w:pos="284"/>
        </w:tabs>
        <w:ind w:left="-709" w:right="46" w:hanging="284"/>
        <w:rPr>
          <w:rFonts w:ascii="Angsana New" w:hAnsi="Angsana New"/>
          <w:szCs w:val="32"/>
          <w:cs/>
        </w:rPr>
      </w:pPr>
      <w:r w:rsidRPr="009C749D">
        <w:rPr>
          <w:rFonts w:ascii="Angsana New" w:hAnsi="Angsana New"/>
          <w:szCs w:val="32"/>
          <w:cs/>
        </w:rPr>
        <w:t>ค่าพนักงานยกกระเป๋า ณ โรงแรมที่พัก (ทางบริษัทฯไม่ได้จัดให้แก่ท่านเนื่องจากป้องกันการสูญหายจาก</w:t>
      </w:r>
    </w:p>
    <w:p w:rsidR="0001608E" w:rsidRDefault="0001608E" w:rsidP="00AA1F9A">
      <w:pPr>
        <w:pStyle w:val="NoSpacing"/>
        <w:tabs>
          <w:tab w:val="left" w:pos="284"/>
        </w:tabs>
        <w:ind w:left="-709" w:right="46"/>
        <w:rPr>
          <w:rFonts w:ascii="Angsana New" w:hAnsi="Angsana New"/>
          <w:szCs w:val="32"/>
          <w:cs/>
        </w:rPr>
      </w:pPr>
      <w:r w:rsidRPr="009C749D">
        <w:rPr>
          <w:rFonts w:ascii="Angsana New" w:hAnsi="Angsana New"/>
          <w:szCs w:val="32"/>
          <w:cs/>
        </w:rPr>
        <w:tab/>
        <w:t>มิจฉาชีพที่แฝงตัวเข้ามาในโรงแรมที่พัก และเพื่อความสะดวกรวดเร็วในการเข้าห้องพักสำหรับทุกท่าน)</w:t>
      </w:r>
    </w:p>
    <w:p w:rsidR="00903156" w:rsidRDefault="00903156" w:rsidP="00AA1F9A">
      <w:pPr>
        <w:pStyle w:val="NoSpacing"/>
        <w:tabs>
          <w:tab w:val="left" w:pos="284"/>
        </w:tabs>
        <w:ind w:left="-709" w:right="46"/>
        <w:rPr>
          <w:rFonts w:ascii="Angsana New" w:hAnsi="Angsana New"/>
          <w:szCs w:val="32"/>
          <w:cs/>
        </w:rPr>
      </w:pPr>
    </w:p>
    <w:p w:rsidR="00903156" w:rsidRPr="009C749D" w:rsidRDefault="00903156" w:rsidP="00AA1F9A">
      <w:pPr>
        <w:pStyle w:val="NoSpacing"/>
        <w:tabs>
          <w:tab w:val="left" w:pos="284"/>
        </w:tabs>
        <w:ind w:left="-709" w:right="46"/>
        <w:rPr>
          <w:rFonts w:ascii="Angsana New" w:hAnsi="Angsana New"/>
          <w:szCs w:val="32"/>
          <w:cs/>
        </w:rPr>
      </w:pPr>
    </w:p>
    <w:p w:rsidR="0001608E" w:rsidRDefault="0001608E" w:rsidP="00AA1F9A">
      <w:pPr>
        <w:pStyle w:val="NoSpacing"/>
        <w:numPr>
          <w:ilvl w:val="0"/>
          <w:numId w:val="19"/>
        </w:numPr>
        <w:tabs>
          <w:tab w:val="left" w:pos="284"/>
        </w:tabs>
        <w:ind w:left="-709" w:right="46" w:hanging="284"/>
        <w:rPr>
          <w:rFonts w:ascii="Angsana New" w:hAnsi="Angsana New"/>
          <w:color w:val="0000FF"/>
          <w:szCs w:val="32"/>
          <w:u w:val="single"/>
          <w:cs/>
        </w:rPr>
      </w:pPr>
      <w:r w:rsidRPr="00A86B8B">
        <w:rPr>
          <w:rFonts w:ascii="Angsana New" w:hAnsi="Angsana New"/>
          <w:color w:val="0000FF"/>
          <w:szCs w:val="32"/>
          <w:u w:val="single"/>
          <w:cs/>
        </w:rPr>
        <w:t xml:space="preserve">ค่าทิปหัวหน้าทัวร์ โดยเฉลี่ย </w:t>
      </w:r>
      <w:r w:rsidRPr="00A86B8B">
        <w:rPr>
          <w:rFonts w:ascii="Angsana New" w:hAnsi="Angsana New" w:hint="cs"/>
          <w:color w:val="0000FF"/>
          <w:szCs w:val="32"/>
          <w:u w:val="single"/>
          <w:cs/>
        </w:rPr>
        <w:t>100 บาท</w:t>
      </w:r>
      <w:r w:rsidR="00A86B8B">
        <w:rPr>
          <w:rFonts w:ascii="Angsana New" w:hAnsi="Angsana New"/>
          <w:color w:val="0000FF"/>
          <w:szCs w:val="32"/>
          <w:u w:val="single"/>
          <w:cs/>
        </w:rPr>
        <w:t xml:space="preserve"> / ท่าน / วัน</w:t>
      </w:r>
      <w:r w:rsidR="00A86B8B">
        <w:rPr>
          <w:rFonts w:ascii="Angsana New" w:hAnsi="Angsana New" w:hint="cs"/>
          <w:color w:val="0000FF"/>
          <w:szCs w:val="32"/>
          <w:u w:val="single"/>
          <w:cs/>
        </w:rPr>
        <w:t xml:space="preserve"> </w:t>
      </w:r>
      <w:r w:rsidR="00A86B8B">
        <w:rPr>
          <w:rFonts w:ascii="Angsana New" w:hAnsi="Angsana New"/>
          <w:color w:val="0000FF"/>
          <w:szCs w:val="32"/>
          <w:u w:val="single"/>
          <w:cs/>
        </w:rPr>
        <w:t>(หากท่านประทับใจในการเดินทาง)</w:t>
      </w:r>
    </w:p>
    <w:p w:rsidR="001C16E1" w:rsidRPr="001C16E1" w:rsidRDefault="0001608E" w:rsidP="00AA1F9A">
      <w:pPr>
        <w:pStyle w:val="NoSpacing"/>
        <w:numPr>
          <w:ilvl w:val="0"/>
          <w:numId w:val="19"/>
        </w:numPr>
        <w:tabs>
          <w:tab w:val="left" w:pos="284"/>
        </w:tabs>
        <w:ind w:left="-709" w:right="46" w:hanging="284"/>
        <w:rPr>
          <w:rFonts w:ascii="Angsana New" w:eastAsia="SimSun" w:hAnsi="Angsana New"/>
          <w:szCs w:val="32"/>
          <w:cs/>
        </w:rPr>
      </w:pPr>
      <w:r w:rsidRPr="00A86B8B">
        <w:rPr>
          <w:rFonts w:ascii="Angsana New" w:hAnsi="Angsana New"/>
          <w:color w:val="0000FF"/>
          <w:szCs w:val="32"/>
          <w:u w:val="single"/>
          <w:cs/>
        </w:rPr>
        <w:t xml:space="preserve">ค่าทิปพนักงานขับรถในยุโรป โดยเฉลี่ย </w:t>
      </w:r>
      <w:r w:rsidRPr="00A86B8B">
        <w:rPr>
          <w:rFonts w:ascii="Angsana New" w:hAnsi="Angsana New" w:hint="cs"/>
          <w:color w:val="0000FF"/>
          <w:szCs w:val="32"/>
          <w:u w:val="single"/>
          <w:cs/>
        </w:rPr>
        <w:t>2</w:t>
      </w:r>
      <w:r w:rsidRPr="00A86B8B">
        <w:rPr>
          <w:rFonts w:ascii="Angsana New" w:hAnsi="Angsana New"/>
          <w:color w:val="0000FF"/>
          <w:szCs w:val="32"/>
          <w:u w:val="single"/>
          <w:cs/>
        </w:rPr>
        <w:t xml:space="preserve"> </w:t>
      </w:r>
      <w:r w:rsidRPr="00A86B8B">
        <w:rPr>
          <w:rFonts w:ascii="Angsana New" w:hAnsi="Angsana New" w:hint="cs"/>
          <w:color w:val="0000FF"/>
          <w:szCs w:val="32"/>
          <w:u w:val="single"/>
          <w:cs/>
        </w:rPr>
        <w:t>ปอนด์</w:t>
      </w:r>
      <w:r w:rsidRPr="00A86B8B">
        <w:rPr>
          <w:rFonts w:ascii="Angsana New" w:hAnsi="Angsana New"/>
          <w:color w:val="0000FF"/>
          <w:szCs w:val="32"/>
          <w:u w:val="single"/>
          <w:cs/>
        </w:rPr>
        <w:t xml:space="preserve"> / ท่าน / วัน</w:t>
      </w:r>
      <w:r w:rsidR="00A86B8B">
        <w:rPr>
          <w:rFonts w:ascii="Angsana New" w:hAnsi="Angsana New" w:hint="cs"/>
          <w:color w:val="0000FF"/>
          <w:szCs w:val="32"/>
          <w:u w:val="single"/>
          <w:cs/>
        </w:rPr>
        <w:t xml:space="preserve"> (</w:t>
      </w:r>
      <w:r w:rsidR="001C16E1">
        <w:rPr>
          <w:rFonts w:ascii="Angsana New" w:hAnsi="Angsana New" w:hint="cs"/>
          <w:color w:val="0000FF"/>
          <w:szCs w:val="32"/>
          <w:u w:val="single"/>
          <w:cs/>
        </w:rPr>
        <w:t>12</w:t>
      </w:r>
      <w:r w:rsidR="00A86B8B">
        <w:rPr>
          <w:rFonts w:ascii="Angsana New" w:hAnsi="Angsana New" w:hint="cs"/>
          <w:color w:val="0000FF"/>
          <w:szCs w:val="32"/>
          <w:u w:val="single"/>
          <w:cs/>
        </w:rPr>
        <w:t xml:space="preserve"> ปอนด์)</w:t>
      </w:r>
      <w:r w:rsidRPr="00A86B8B">
        <w:rPr>
          <w:rFonts w:ascii="Angsana New" w:hAnsi="Angsana New"/>
          <w:color w:val="0000FF"/>
          <w:szCs w:val="32"/>
          <w:u w:val="single"/>
          <w:cs/>
        </w:rPr>
        <w:t xml:space="preserve"> </w:t>
      </w:r>
    </w:p>
    <w:p w:rsidR="00E602EA" w:rsidRDefault="001C16E1" w:rsidP="00AA1F9A">
      <w:pPr>
        <w:pStyle w:val="NoSpacing"/>
        <w:numPr>
          <w:ilvl w:val="0"/>
          <w:numId w:val="19"/>
        </w:numPr>
        <w:shd w:val="clear" w:color="auto" w:fill="FFFF00"/>
        <w:tabs>
          <w:tab w:val="left" w:pos="284"/>
        </w:tabs>
        <w:ind w:left="-709" w:right="46" w:hanging="284"/>
        <w:rPr>
          <w:rFonts w:ascii="Angsana New" w:eastAsia="SimSun" w:hAnsi="Angsana New"/>
          <w:color w:val="0000FF"/>
          <w:sz w:val="34"/>
          <w:szCs w:val="34"/>
          <w:u w:val="single"/>
          <w:cs/>
        </w:rPr>
      </w:pPr>
      <w:r w:rsidRPr="00E602EA">
        <w:rPr>
          <w:rFonts w:ascii="Angsana New" w:eastAsia="SimSun" w:hAnsi="Angsana New"/>
          <w:b/>
          <w:bCs/>
          <w:color w:val="0000FF"/>
          <w:sz w:val="34"/>
          <w:szCs w:val="34"/>
          <w:u w:val="single"/>
          <w:cs/>
        </w:rPr>
        <w:t>ค่าธรรมเนียมในการยื่นวีซ่า</w:t>
      </w:r>
      <w:r w:rsidRPr="00E602EA">
        <w:rPr>
          <w:rFonts w:ascii="Angsana New" w:eastAsia="SimSun" w:hAnsi="Angsana New" w:hint="cs"/>
          <w:b/>
          <w:bCs/>
          <w:color w:val="0000FF"/>
          <w:sz w:val="34"/>
          <w:szCs w:val="34"/>
          <w:u w:val="single"/>
          <w:cs/>
        </w:rPr>
        <w:t xml:space="preserve">อังกฤษ </w:t>
      </w:r>
      <w:r w:rsidR="00F2014A">
        <w:rPr>
          <w:rFonts w:ascii="Angsana New" w:eastAsia="SimSun" w:hAnsi="Angsana New" w:hint="cs"/>
          <w:b/>
          <w:bCs/>
          <w:color w:val="0000FF"/>
          <w:sz w:val="34"/>
          <w:szCs w:val="34"/>
          <w:u w:val="single"/>
          <w:cs/>
        </w:rPr>
        <w:t>8</w:t>
      </w:r>
      <w:r w:rsidRPr="00E602EA">
        <w:rPr>
          <w:rFonts w:ascii="Angsana New" w:eastAsia="SimSun" w:hAnsi="Angsana New" w:hint="cs"/>
          <w:b/>
          <w:bCs/>
          <w:color w:val="0000FF"/>
          <w:sz w:val="34"/>
          <w:szCs w:val="34"/>
          <w:u w:val="single"/>
          <w:cs/>
        </w:rPr>
        <w:t>,</w:t>
      </w:r>
      <w:r w:rsidR="005D4C7C" w:rsidRPr="00E602EA">
        <w:rPr>
          <w:rFonts w:ascii="Angsana New" w:eastAsia="SimSun" w:hAnsi="Angsana New" w:hint="cs"/>
          <w:b/>
          <w:bCs/>
          <w:color w:val="0000FF"/>
          <w:sz w:val="34"/>
          <w:szCs w:val="34"/>
          <w:u w:val="single"/>
          <w:cs/>
        </w:rPr>
        <w:t>0</w:t>
      </w:r>
      <w:r w:rsidRPr="00E602EA">
        <w:rPr>
          <w:rFonts w:ascii="Angsana New" w:eastAsia="SimSun" w:hAnsi="Angsana New" w:hint="cs"/>
          <w:b/>
          <w:bCs/>
          <w:color w:val="0000FF"/>
          <w:sz w:val="34"/>
          <w:szCs w:val="34"/>
          <w:u w:val="single"/>
          <w:cs/>
        </w:rPr>
        <w:t>00 บาท</w:t>
      </w:r>
      <w:r w:rsidRPr="00E602EA">
        <w:rPr>
          <w:rFonts w:ascii="Angsana New" w:eastAsia="SimSun" w:hAnsi="Angsana New"/>
          <w:b/>
          <w:bCs/>
          <w:color w:val="0000FF"/>
          <w:sz w:val="34"/>
          <w:szCs w:val="34"/>
          <w:u w:val="single"/>
          <w:cs/>
        </w:rPr>
        <w:t xml:space="preserve"> </w:t>
      </w:r>
      <w:r w:rsidRPr="00E602EA">
        <w:rPr>
          <w:rFonts w:ascii="Angsana New" w:hAnsi="Angsana New" w:hint="cs"/>
          <w:color w:val="0000FF"/>
          <w:sz w:val="34"/>
          <w:szCs w:val="34"/>
          <w:u w:val="single"/>
          <w:cs/>
        </w:rPr>
        <w:t xml:space="preserve"> </w:t>
      </w:r>
      <w:r w:rsidRPr="00E602EA">
        <w:rPr>
          <w:rFonts w:ascii="Angsana New" w:hAnsi="Angsana New"/>
          <w:color w:val="0000FF"/>
          <w:sz w:val="34"/>
          <w:szCs w:val="34"/>
          <w:u w:val="single"/>
          <w:cs/>
          <w:lang w:val="en-US"/>
        </w:rPr>
        <w:t>(</w:t>
      </w:r>
      <w:r w:rsidRPr="00E602EA">
        <w:rPr>
          <w:rFonts w:ascii="Angsana New" w:hAnsi="Angsana New" w:hint="cs"/>
          <w:color w:val="0000FF"/>
          <w:sz w:val="34"/>
          <w:szCs w:val="34"/>
          <w:u w:val="single"/>
          <w:cs/>
        </w:rPr>
        <w:t xml:space="preserve">ใช้เวลาในการดำเนินการ </w:t>
      </w:r>
      <w:r w:rsidR="00AB5090" w:rsidRPr="00E602EA">
        <w:rPr>
          <w:rFonts w:ascii="Angsana New" w:hAnsi="Angsana New" w:hint="cs"/>
          <w:color w:val="0000FF"/>
          <w:sz w:val="34"/>
          <w:szCs w:val="34"/>
          <w:u w:val="single"/>
          <w:cs/>
        </w:rPr>
        <w:t>3</w:t>
      </w:r>
      <w:r w:rsidR="005D4C7C" w:rsidRPr="00E602EA">
        <w:rPr>
          <w:rFonts w:ascii="Angsana New" w:hAnsi="Angsana New" w:hint="cs"/>
          <w:color w:val="0000FF"/>
          <w:sz w:val="34"/>
          <w:szCs w:val="34"/>
          <w:u w:val="single"/>
          <w:cs/>
        </w:rPr>
        <w:t>0</w:t>
      </w:r>
      <w:r w:rsidRPr="00E602EA">
        <w:rPr>
          <w:rFonts w:ascii="Angsana New" w:hAnsi="Angsana New" w:hint="cs"/>
          <w:color w:val="0000FF"/>
          <w:sz w:val="34"/>
          <w:szCs w:val="34"/>
          <w:u w:val="single"/>
          <w:cs/>
        </w:rPr>
        <w:t xml:space="preserve"> วันไม่รวมวันหยุดเสาร์อาทิตย์) </w:t>
      </w:r>
    </w:p>
    <w:p w:rsidR="005D4C7C" w:rsidRPr="00E602EA" w:rsidRDefault="005D4C7C" w:rsidP="00E602EA">
      <w:pPr>
        <w:pStyle w:val="NoSpacing"/>
        <w:shd w:val="clear" w:color="auto" w:fill="FFFF00"/>
        <w:tabs>
          <w:tab w:val="left" w:pos="284"/>
        </w:tabs>
        <w:ind w:left="-709" w:right="46" w:firstLine="0"/>
        <w:rPr>
          <w:rFonts w:ascii="Angsana New" w:eastAsia="SimSun" w:hAnsi="Angsana New"/>
          <w:color w:val="0000FF"/>
          <w:sz w:val="34"/>
          <w:szCs w:val="34"/>
          <w:u w:val="single"/>
          <w:cs/>
        </w:rPr>
      </w:pPr>
      <w:r w:rsidRPr="00E602EA">
        <w:rPr>
          <w:rFonts w:ascii="Angsana New" w:eastAsia="SimSun" w:hAnsi="Angsana New"/>
          <w:color w:val="0000FF"/>
          <w:sz w:val="34"/>
          <w:szCs w:val="34"/>
          <w:u w:val="single"/>
          <w:cs/>
        </w:rPr>
        <w:t>ทางสถานทูตไม่คืนให้ท่านไม่ว่าท่านจะผ่านการพิจารณาหรือไม่ก็ตา</w:t>
      </w:r>
      <w:r w:rsidRPr="00E602EA">
        <w:rPr>
          <w:rFonts w:ascii="Angsana New" w:eastAsia="SimSun" w:hAnsi="Angsana New" w:hint="cs"/>
          <w:color w:val="0000FF"/>
          <w:sz w:val="34"/>
          <w:szCs w:val="34"/>
          <w:u w:val="single"/>
          <w:cs/>
        </w:rPr>
        <w:t>ม</w:t>
      </w:r>
    </w:p>
    <w:p w:rsidR="0001608E" w:rsidRPr="00603C9F" w:rsidRDefault="0001608E" w:rsidP="00AA1F9A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ind w:left="-709" w:right="46"/>
        <w:rPr>
          <w:rFonts w:ascii="Angsana New" w:hAnsi="Angsana New"/>
          <w:b/>
          <w:bCs/>
          <w:color w:val="0000FF"/>
          <w:sz w:val="52"/>
          <w:szCs w:val="52"/>
          <w:cs/>
        </w:rPr>
      </w:pPr>
      <w:r w:rsidRPr="00603C9F">
        <w:rPr>
          <w:rFonts w:ascii="Angsana New" w:hAnsi="Angsana New"/>
          <w:b/>
          <w:bCs/>
          <w:color w:val="0000FF"/>
          <w:sz w:val="52"/>
          <w:cs/>
        </w:rPr>
        <w:t>เงื่อนไขการสำรองที่นั่ง และการชำระเงิน</w:t>
      </w:r>
      <w:r w:rsidRPr="00603C9F">
        <w:rPr>
          <w:rFonts w:ascii="Angsana New" w:hAnsi="Angsana New"/>
          <w:b/>
          <w:bCs/>
          <w:color w:val="0000FF"/>
          <w:sz w:val="52"/>
          <w:szCs w:val="52"/>
          <w:cs/>
        </w:rPr>
        <w:t xml:space="preserve"> </w:t>
      </w:r>
    </w:p>
    <w:p w:rsidR="0001608E" w:rsidRPr="00C4654A" w:rsidRDefault="0001608E" w:rsidP="00AA1F9A">
      <w:pPr>
        <w:pStyle w:val="NoSpacing"/>
        <w:numPr>
          <w:ilvl w:val="0"/>
          <w:numId w:val="24"/>
        </w:numPr>
        <w:tabs>
          <w:tab w:val="left" w:pos="284"/>
        </w:tabs>
        <w:ind w:left="-709" w:right="46" w:hanging="284"/>
        <w:rPr>
          <w:rFonts w:ascii="Angsana New" w:eastAsia="Cordia New" w:hAnsi="Angsana New"/>
          <w:szCs w:val="32"/>
          <w:cs/>
        </w:rPr>
      </w:pPr>
      <w:r w:rsidRPr="009C749D">
        <w:rPr>
          <w:rFonts w:ascii="Angsana New" w:eastAsia="SimSun" w:hAnsi="Angsana New"/>
          <w:szCs w:val="32"/>
          <w:cs/>
        </w:rPr>
        <w:t>กรุณาจองล่วงหน้าพร้อม</w:t>
      </w:r>
      <w:r w:rsidRPr="00C4654A">
        <w:rPr>
          <w:rFonts w:ascii="Angsana New" w:eastAsia="SimSun" w:hAnsi="Angsana New"/>
          <w:szCs w:val="32"/>
          <w:cs/>
        </w:rPr>
        <w:t>ชำระงวดแรก</w:t>
      </w:r>
      <w:r w:rsidR="00086F7B">
        <w:rPr>
          <w:rFonts w:ascii="Angsana New" w:eastAsia="SimSun" w:hAnsi="Angsana New"/>
          <w:szCs w:val="32"/>
          <w:cs/>
        </w:rPr>
        <w:t xml:space="preserve"> </w:t>
      </w:r>
      <w:r w:rsidR="00E602EA">
        <w:rPr>
          <w:rFonts w:ascii="Angsana New" w:eastAsia="SimSun" w:hAnsi="Angsana New" w:hint="cs"/>
          <w:szCs w:val="32"/>
          <w:cs/>
        </w:rPr>
        <w:t>5</w:t>
      </w:r>
      <w:r w:rsidR="00086F7B">
        <w:rPr>
          <w:rFonts w:ascii="Angsana New" w:eastAsia="SimSun" w:hAnsi="Angsana New" w:hint="cs"/>
          <w:szCs w:val="32"/>
          <w:cs/>
        </w:rPr>
        <w:t>0</w:t>
      </w:r>
      <w:r w:rsidRPr="00C4654A">
        <w:rPr>
          <w:rFonts w:ascii="Angsana New" w:eastAsia="SimSun" w:hAnsi="Angsana New"/>
          <w:szCs w:val="32"/>
          <w:cs/>
        </w:rPr>
        <w:t>,</w:t>
      </w:r>
      <w:r w:rsidR="00086F7B">
        <w:rPr>
          <w:rFonts w:ascii="Angsana New" w:eastAsia="SimSun" w:hAnsi="Angsana New" w:hint="cs"/>
          <w:szCs w:val="32"/>
          <w:cs/>
        </w:rPr>
        <w:t>0</w:t>
      </w:r>
      <w:r w:rsidRPr="00C4654A">
        <w:rPr>
          <w:rFonts w:ascii="Angsana New" w:eastAsia="SimSun" w:hAnsi="Angsana New"/>
          <w:szCs w:val="32"/>
          <w:cs/>
        </w:rPr>
        <w:t xml:space="preserve">00 บาท ก่อนการเดินทาง พร้อมแฟกซ์สำเนาหน้าหนังสือเดินทาง </w:t>
      </w:r>
    </w:p>
    <w:p w:rsidR="0001608E" w:rsidRPr="005D4C7C" w:rsidRDefault="0001608E" w:rsidP="00AA1F9A">
      <w:pPr>
        <w:pStyle w:val="NoSpacing"/>
        <w:tabs>
          <w:tab w:val="left" w:pos="284"/>
        </w:tabs>
        <w:ind w:left="-709" w:right="46"/>
        <w:jc w:val="left"/>
        <w:rPr>
          <w:rFonts w:ascii="Angsana New" w:eastAsia="Cordia New" w:hAnsi="Angsana New"/>
          <w:color w:val="3333FF"/>
          <w:sz w:val="34"/>
          <w:szCs w:val="34"/>
          <w:u w:val="single"/>
          <w:cs/>
        </w:rPr>
      </w:pPr>
      <w:r>
        <w:rPr>
          <w:rFonts w:ascii="Angsana New" w:eastAsia="SimSun" w:hAnsi="Angsana New"/>
          <w:szCs w:val="32"/>
          <w:cs/>
        </w:rPr>
        <w:tab/>
      </w:r>
      <w:r w:rsidRPr="00C4654A">
        <w:rPr>
          <w:rFonts w:ascii="Angsana New" w:eastAsia="SimSun" w:hAnsi="Angsana New"/>
          <w:szCs w:val="32"/>
          <w:cs/>
        </w:rPr>
        <w:t>Passport มายังบริษัท และ</w:t>
      </w:r>
      <w:r w:rsidRPr="005D4C7C">
        <w:rPr>
          <w:rFonts w:ascii="Angsana New" w:eastAsia="SimSun" w:hAnsi="Angsana New"/>
          <w:color w:val="3333FF"/>
          <w:sz w:val="34"/>
          <w:szCs w:val="34"/>
          <w:u w:val="single"/>
          <w:cs/>
        </w:rPr>
        <w:t xml:space="preserve">ค่าใช้จ่ายส่วนที่เหลือกรุณาชำระก่อนการเดินทางไม่น้อยกว่า </w:t>
      </w:r>
      <w:r w:rsidR="00903156">
        <w:rPr>
          <w:rFonts w:ascii="Angsana New" w:eastAsia="SimSun" w:hAnsi="Angsana New" w:hint="cs"/>
          <w:color w:val="3333FF"/>
          <w:sz w:val="34"/>
          <w:szCs w:val="34"/>
          <w:u w:val="single"/>
          <w:cs/>
        </w:rPr>
        <w:t>25</w:t>
      </w:r>
      <w:r w:rsidRPr="005D4C7C">
        <w:rPr>
          <w:rFonts w:ascii="Angsana New" w:eastAsia="SimSun" w:hAnsi="Angsana New"/>
          <w:color w:val="3333FF"/>
          <w:sz w:val="34"/>
          <w:szCs w:val="34"/>
          <w:u w:val="single"/>
          <w:cs/>
        </w:rPr>
        <w:t xml:space="preserve"> วัน มิฉะนั้นจะถือว่าท่านยกเลิกการเดินทาง</w:t>
      </w:r>
    </w:p>
    <w:p w:rsidR="0001608E" w:rsidRPr="00C4654A" w:rsidRDefault="0001608E" w:rsidP="00AA1F9A">
      <w:pPr>
        <w:pStyle w:val="NoSpacing"/>
        <w:numPr>
          <w:ilvl w:val="0"/>
          <w:numId w:val="24"/>
        </w:numPr>
        <w:tabs>
          <w:tab w:val="left" w:pos="284"/>
        </w:tabs>
        <w:ind w:left="-709" w:right="46" w:hanging="284"/>
        <w:rPr>
          <w:rFonts w:ascii="Angsana New" w:eastAsia="SimSun" w:hAnsi="Angsana New"/>
          <w:szCs w:val="32"/>
          <w:cs/>
        </w:rPr>
      </w:pPr>
      <w:r w:rsidRPr="00C4654A">
        <w:rPr>
          <w:rFonts w:ascii="Angsana New" w:eastAsia="SimSun" w:hAnsi="Angsana New"/>
          <w:szCs w:val="32"/>
          <w:cs/>
        </w:rPr>
        <w:t>บริษัทฯ ขอสงวนสิทธิ์ยกเลิกการเดินทางก่อนล่วงหน้า 10 วัน ซึ่งจะเกิดขึ้นได้ก็ต่อเมื่อไม่สามารถทำกรุ๊ปได้</w:t>
      </w:r>
    </w:p>
    <w:p w:rsidR="0001608E" w:rsidRPr="00C4654A" w:rsidRDefault="0001608E" w:rsidP="00AA1F9A">
      <w:pPr>
        <w:pStyle w:val="NoSpacing"/>
        <w:tabs>
          <w:tab w:val="left" w:pos="284"/>
        </w:tabs>
        <w:ind w:left="-709" w:right="46"/>
        <w:jc w:val="left"/>
        <w:rPr>
          <w:rFonts w:ascii="Angsana New" w:eastAsia="SimSun" w:hAnsi="Angsana New"/>
          <w:szCs w:val="32"/>
          <w:cs/>
        </w:rPr>
      </w:pPr>
      <w:r>
        <w:rPr>
          <w:rFonts w:ascii="Angsana New" w:eastAsia="SimSun" w:hAnsi="Angsana New"/>
          <w:szCs w:val="32"/>
          <w:cs/>
        </w:rPr>
        <w:tab/>
      </w:r>
      <w:r w:rsidRPr="00C4654A">
        <w:rPr>
          <w:rFonts w:ascii="Angsana New" w:eastAsia="SimSun" w:hAnsi="Angsana New"/>
          <w:szCs w:val="32"/>
          <w:cs/>
        </w:rPr>
        <w:t xml:space="preserve">อย่างน้อย </w:t>
      </w:r>
      <w:r w:rsidR="005D4C7C">
        <w:rPr>
          <w:rFonts w:ascii="Angsana New" w:eastAsia="SimSun" w:hAnsi="Angsana New" w:hint="cs"/>
          <w:szCs w:val="32"/>
          <w:cs/>
        </w:rPr>
        <w:t>15</w:t>
      </w:r>
      <w:r w:rsidRPr="00C4654A">
        <w:rPr>
          <w:rFonts w:ascii="Angsana New" w:eastAsia="SimSun" w:hAnsi="Angsana New"/>
          <w:szCs w:val="32"/>
          <w:cs/>
        </w:rPr>
        <w:t xml:space="preserve"> ท่าน และหรือ ผู้ร่วมเดินทางในคณะไม่สามารถผ่านการพิจารณาวีซ่าได้ครบ </w:t>
      </w:r>
      <w:r w:rsidR="005D4C7C">
        <w:rPr>
          <w:rFonts w:ascii="Angsana New" w:eastAsia="SimSun" w:hAnsi="Angsana New" w:hint="cs"/>
          <w:szCs w:val="32"/>
          <w:cs/>
        </w:rPr>
        <w:t>15</w:t>
      </w:r>
      <w:r w:rsidRPr="00C4654A">
        <w:rPr>
          <w:rFonts w:ascii="Angsana New" w:eastAsia="SimSun" w:hAnsi="Angsana New"/>
          <w:szCs w:val="32"/>
          <w:cs/>
        </w:rPr>
        <w:t xml:space="preserve"> ท่าน ซึ่งในกรณีนี้ ทางบริษัทฯ ยินดีคืนเงินให้ทั้งหมดหักค่าธรรมเนียมวีซ่า หรือจัดหาคณะทัวร์อื่นให้ ถ้าท่านต้องการ</w:t>
      </w:r>
    </w:p>
    <w:p w:rsidR="0001608E" w:rsidRPr="00C4654A" w:rsidRDefault="0001608E" w:rsidP="00AA1F9A">
      <w:pPr>
        <w:pStyle w:val="NoSpacing"/>
        <w:numPr>
          <w:ilvl w:val="0"/>
          <w:numId w:val="24"/>
        </w:numPr>
        <w:tabs>
          <w:tab w:val="left" w:pos="284"/>
        </w:tabs>
        <w:ind w:left="-709" w:right="46" w:hanging="284"/>
        <w:rPr>
          <w:rFonts w:ascii="Angsana New" w:eastAsia="Cordia New" w:hAnsi="Angsana New"/>
          <w:szCs w:val="32"/>
          <w:cs/>
        </w:rPr>
      </w:pPr>
      <w:r w:rsidRPr="00C4654A">
        <w:rPr>
          <w:rFonts w:ascii="Angsana New" w:eastAsia="Angsana New" w:hAnsi="Angsana New"/>
          <w:szCs w:val="32"/>
          <w:cs/>
        </w:rPr>
        <w:t>บริษัทฯ ขอสงวนสิทธิ์ที่จะเปลี่ยนแปลงรายละเอียดบางประการในทัวร์นี้ เมื่อเกิดเหตุจำเป็น สุดวิสัย จนไม่อาจ</w:t>
      </w:r>
    </w:p>
    <w:p w:rsidR="0001608E" w:rsidRPr="00C4654A" w:rsidRDefault="0001608E" w:rsidP="00AA1F9A">
      <w:pPr>
        <w:pStyle w:val="NoSpacing"/>
        <w:tabs>
          <w:tab w:val="left" w:pos="284"/>
        </w:tabs>
        <w:ind w:left="-709" w:right="46"/>
        <w:jc w:val="left"/>
        <w:rPr>
          <w:rFonts w:ascii="Angsana New" w:eastAsia="Cordia New" w:hAnsi="Angsana New"/>
          <w:szCs w:val="32"/>
          <w:cs/>
        </w:rPr>
      </w:pPr>
      <w:r>
        <w:rPr>
          <w:rFonts w:ascii="Angsana New" w:eastAsia="Angsana New" w:hAnsi="Angsana New"/>
          <w:szCs w:val="32"/>
          <w:cs/>
        </w:rPr>
        <w:tab/>
      </w:r>
      <w:r w:rsidRPr="00C4654A">
        <w:rPr>
          <w:rFonts w:ascii="Angsana New" w:eastAsia="Angsana New" w:hAnsi="Angsana New"/>
          <w:szCs w:val="32"/>
          <w:cs/>
        </w:rPr>
        <w:t>แก้ไขได้ และจะไม่รับผิดชอบใดๆ ในกรณีที่สูญหาย สูญเสียหรือได้รับบาดเจ็บ ที่นอกเหนือความ รับผิดชอบของหัวหน้าทัวร์และเหตุสุดวิสัยบางประการเช่น การนัดหยุดงาน ภัยธรรมชาติ การจลาจล ต่างๆ</w:t>
      </w:r>
    </w:p>
    <w:p w:rsidR="0001608E" w:rsidRPr="00C4654A" w:rsidRDefault="0001608E" w:rsidP="00AA1F9A">
      <w:pPr>
        <w:pStyle w:val="NoSpacing"/>
        <w:numPr>
          <w:ilvl w:val="0"/>
          <w:numId w:val="24"/>
        </w:numPr>
        <w:tabs>
          <w:tab w:val="left" w:pos="284"/>
        </w:tabs>
        <w:ind w:left="-709" w:right="46" w:hanging="284"/>
        <w:rPr>
          <w:rFonts w:ascii="Angsana New" w:eastAsia="Cordia New" w:hAnsi="Angsana New"/>
          <w:szCs w:val="32"/>
          <w:cs/>
        </w:rPr>
      </w:pPr>
      <w:r w:rsidRPr="00C4654A">
        <w:rPr>
          <w:rFonts w:ascii="Angsana New" w:eastAsia="Angsana New" w:hAnsi="Angsana New"/>
          <w:szCs w:val="32"/>
          <w:cs/>
        </w:rPr>
        <w:t>เนื่องจากรายการทัวร์นี้เป็นแบบเหมาจ่ายเบ็ดเสร็จ หากท่านสละสิทธิ์การใช้บริการใดๆตามรายการ หรือถูก</w:t>
      </w:r>
    </w:p>
    <w:p w:rsidR="0001608E" w:rsidRPr="00C4654A" w:rsidRDefault="0001608E" w:rsidP="00AA1F9A">
      <w:pPr>
        <w:pStyle w:val="NoSpacing"/>
        <w:tabs>
          <w:tab w:val="left" w:pos="284"/>
        </w:tabs>
        <w:ind w:left="-709" w:right="46"/>
        <w:rPr>
          <w:rFonts w:ascii="Angsana New" w:eastAsia="Cordia New" w:hAnsi="Angsana New"/>
          <w:szCs w:val="32"/>
          <w:cs/>
        </w:rPr>
      </w:pPr>
      <w:r w:rsidRPr="00C4654A">
        <w:rPr>
          <w:rFonts w:ascii="Angsana New" w:eastAsia="Angsana New" w:hAnsi="Angsana New"/>
          <w:szCs w:val="32"/>
          <w:cs/>
        </w:rPr>
        <w:tab/>
        <w:t xml:space="preserve">ปฏิเสธการเข้า และออกประเทศไม่ว่าในกรณีใดก็ตาม บริษัทฯ ขอสงวนสิทธิ์ไม่คืนเงินในทุกกรณี </w:t>
      </w:r>
    </w:p>
    <w:p w:rsidR="0001608E" w:rsidRPr="00C4654A" w:rsidRDefault="0001608E" w:rsidP="00AA1F9A">
      <w:pPr>
        <w:pStyle w:val="NoSpacing"/>
        <w:numPr>
          <w:ilvl w:val="0"/>
          <w:numId w:val="24"/>
        </w:numPr>
        <w:tabs>
          <w:tab w:val="left" w:pos="284"/>
        </w:tabs>
        <w:ind w:left="-709" w:right="46" w:hanging="284"/>
        <w:jc w:val="left"/>
        <w:rPr>
          <w:rFonts w:ascii="Angsana New" w:eastAsia="SimSun" w:hAnsi="Angsana New"/>
          <w:szCs w:val="32"/>
          <w:cs/>
        </w:rPr>
      </w:pPr>
      <w:r w:rsidRPr="00C4654A">
        <w:rPr>
          <w:rFonts w:ascii="Angsana New" w:eastAsia="Angsana New" w:hAnsi="Angsana New"/>
          <w:szCs w:val="32"/>
          <w:cs/>
        </w:rPr>
        <w:t>เมื่อท่านได้ชำระเงินมัดจำหรือทั้งหมด ไม่ว่าจะเป็นการชำระผ่านตัวแทนของบริษัทฯ หรือชำระโดยตรงกับทาง</w:t>
      </w:r>
    </w:p>
    <w:p w:rsidR="0001608E" w:rsidRDefault="0001608E" w:rsidP="00AA1F9A">
      <w:pPr>
        <w:pStyle w:val="NoSpacing"/>
        <w:tabs>
          <w:tab w:val="left" w:pos="284"/>
        </w:tabs>
        <w:ind w:left="-709" w:right="46"/>
        <w:rPr>
          <w:rFonts w:ascii="Angsana New" w:eastAsia="SimSun" w:hAnsi="Angsana New"/>
          <w:szCs w:val="32"/>
          <w:cs/>
        </w:rPr>
      </w:pPr>
      <w:r w:rsidRPr="00C4654A">
        <w:rPr>
          <w:rFonts w:ascii="Angsana New" w:eastAsia="Angsana New" w:hAnsi="Angsana New"/>
          <w:szCs w:val="32"/>
          <w:cs/>
        </w:rPr>
        <w:tab/>
        <w:t>บริษัทฯ ทางบริษัทฯ จะขอถือว่าท่านรับทราบและยอมรับในเงื่อนไขต่างๆของบริษัทฯ ที่ได้ระบุไว้โดยทั้งหมด</w:t>
      </w:r>
      <w:r>
        <w:rPr>
          <w:rFonts w:ascii="Angsana New" w:eastAsia="SimSun" w:hAnsi="Angsana New"/>
          <w:szCs w:val="32"/>
          <w:cs/>
        </w:rPr>
        <w:t>.</w:t>
      </w:r>
    </w:p>
    <w:p w:rsidR="0001608E" w:rsidRPr="00603C9F" w:rsidRDefault="0001608E" w:rsidP="00AA1F9A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ind w:left="-709" w:right="46"/>
        <w:rPr>
          <w:rFonts w:ascii="Angsana New" w:eastAsia="SimSun" w:hAnsi="Angsana New"/>
          <w:b/>
          <w:bCs/>
          <w:color w:val="0000FF"/>
          <w:sz w:val="40"/>
          <w:cs/>
        </w:rPr>
      </w:pPr>
      <w:r w:rsidRPr="00603C9F">
        <w:rPr>
          <w:rFonts w:ascii="Angsana New" w:eastAsia="SimSun" w:hAnsi="Angsana New"/>
          <w:b/>
          <w:bCs/>
          <w:color w:val="0000FF"/>
          <w:sz w:val="40"/>
          <w:cs/>
        </w:rPr>
        <w:t>หมายเหตุ</w:t>
      </w:r>
    </w:p>
    <w:p w:rsidR="0001608E" w:rsidRPr="00903156" w:rsidRDefault="0001608E" w:rsidP="00AA1F9A">
      <w:pPr>
        <w:pStyle w:val="NoSpacing"/>
        <w:numPr>
          <w:ilvl w:val="0"/>
          <w:numId w:val="21"/>
        </w:numPr>
        <w:tabs>
          <w:tab w:val="left" w:pos="284"/>
        </w:tabs>
        <w:ind w:left="-709" w:right="46" w:hanging="284"/>
        <w:rPr>
          <w:rFonts w:ascii="Angsana New" w:eastAsia="SimSun" w:hAnsi="Angsana New"/>
          <w:sz w:val="34"/>
          <w:szCs w:val="34"/>
          <w:cs/>
        </w:rPr>
      </w:pPr>
      <w:r w:rsidRPr="00903156">
        <w:rPr>
          <w:rFonts w:ascii="Angsana New" w:eastAsia="SimSun" w:hAnsi="Angsana New"/>
          <w:sz w:val="34"/>
          <w:szCs w:val="34"/>
          <w:cs/>
        </w:rPr>
        <w:t xml:space="preserve">บริษัทฯ จะทำการยื่นวีซ่าของท่านก็ต่อเมื่อในคณะมีผู้สำรองที่นั่งครบ </w:t>
      </w:r>
      <w:r w:rsidR="005D4C7C" w:rsidRPr="00903156">
        <w:rPr>
          <w:rFonts w:ascii="Angsana New" w:eastAsia="SimSun" w:hAnsi="Angsana New" w:hint="cs"/>
          <w:sz w:val="34"/>
          <w:szCs w:val="34"/>
          <w:cs/>
        </w:rPr>
        <w:t>15</w:t>
      </w:r>
      <w:r w:rsidRPr="00903156">
        <w:rPr>
          <w:rFonts w:ascii="Angsana New" w:eastAsia="SimSun" w:hAnsi="Angsana New"/>
          <w:sz w:val="34"/>
          <w:szCs w:val="34"/>
          <w:cs/>
        </w:rPr>
        <w:t xml:space="preserve"> ท่าน และได้รับคิวการตอบรับจากทาง</w:t>
      </w:r>
    </w:p>
    <w:p w:rsidR="0001608E" w:rsidRPr="00903156" w:rsidRDefault="0001608E" w:rsidP="00AA1F9A">
      <w:pPr>
        <w:pStyle w:val="NoSpacing"/>
        <w:tabs>
          <w:tab w:val="left" w:pos="284"/>
        </w:tabs>
        <w:ind w:left="-709" w:right="46"/>
        <w:rPr>
          <w:rFonts w:ascii="Angsana New" w:eastAsia="SimSun" w:hAnsi="Angsana New"/>
          <w:sz w:val="34"/>
          <w:szCs w:val="34"/>
          <w:cs/>
        </w:rPr>
      </w:pPr>
      <w:r w:rsidRPr="00903156">
        <w:rPr>
          <w:rFonts w:ascii="Angsana New" w:eastAsia="SimSun" w:hAnsi="Angsana New"/>
          <w:sz w:val="34"/>
          <w:szCs w:val="34"/>
          <w:cs/>
        </w:rPr>
        <w:tab/>
        <w:t>สถานทูต เนื่องจากบริษัทฯ จะต้องใช้เอกสารต่างๆ</w:t>
      </w:r>
      <w:r w:rsidR="005D4C7C" w:rsidRPr="00903156">
        <w:rPr>
          <w:rFonts w:ascii="Angsana New" w:eastAsia="SimSun" w:hAnsi="Angsana New" w:hint="cs"/>
          <w:sz w:val="34"/>
          <w:szCs w:val="34"/>
          <w:cs/>
        </w:rPr>
        <w:t xml:space="preserve"> </w:t>
      </w:r>
      <w:r w:rsidRPr="00903156">
        <w:rPr>
          <w:rFonts w:ascii="Angsana New" w:eastAsia="SimSun" w:hAnsi="Angsana New"/>
          <w:sz w:val="34"/>
          <w:szCs w:val="34"/>
          <w:cs/>
        </w:rPr>
        <w:t>ที่เป็นกรุ๊ปในการยื่นวีซ่า อาทิ ตั๋วเครี่องบิน ห้องพักที่</w:t>
      </w:r>
    </w:p>
    <w:p w:rsidR="0001608E" w:rsidRPr="00903156" w:rsidRDefault="0001608E" w:rsidP="00AA1F9A">
      <w:pPr>
        <w:pStyle w:val="NoSpacing"/>
        <w:tabs>
          <w:tab w:val="left" w:pos="284"/>
        </w:tabs>
        <w:ind w:left="-709" w:right="46"/>
        <w:jc w:val="left"/>
        <w:rPr>
          <w:rFonts w:ascii="Angsana New" w:eastAsia="SimSun" w:hAnsi="Angsana New"/>
          <w:sz w:val="34"/>
          <w:szCs w:val="34"/>
          <w:cs/>
        </w:rPr>
      </w:pPr>
      <w:r w:rsidRPr="00903156">
        <w:rPr>
          <w:rFonts w:ascii="Angsana New" w:eastAsia="SimSun" w:hAnsi="Angsana New"/>
          <w:sz w:val="34"/>
          <w:szCs w:val="34"/>
          <w:cs/>
        </w:rPr>
        <w:tab/>
        <w:t xml:space="preserve">คอนเฟิร์ม มาจากทางยุโรป ประกันการเดินทาง ฯลฯ ทางท่านจะต้องรอให้คณะครบ </w:t>
      </w:r>
      <w:r w:rsidR="005D4C7C" w:rsidRPr="00903156">
        <w:rPr>
          <w:rFonts w:ascii="Angsana New" w:eastAsia="SimSun" w:hAnsi="Angsana New" w:hint="cs"/>
          <w:sz w:val="34"/>
          <w:szCs w:val="34"/>
          <w:cs/>
        </w:rPr>
        <w:t>15</w:t>
      </w:r>
      <w:r w:rsidRPr="00903156">
        <w:rPr>
          <w:rFonts w:ascii="Angsana New" w:eastAsia="SimSun" w:hAnsi="Angsana New"/>
          <w:sz w:val="34"/>
          <w:szCs w:val="34"/>
          <w:cs/>
        </w:rPr>
        <w:t xml:space="preserve"> ท่าน จึงจะสามารถยื่นวีซ่าให้กับทางท่านได้อย่างถูกต้อง </w:t>
      </w:r>
    </w:p>
    <w:p w:rsidR="0001608E" w:rsidRPr="00903156" w:rsidRDefault="0001608E" w:rsidP="00AA1F9A">
      <w:pPr>
        <w:pStyle w:val="NoSpacing"/>
        <w:numPr>
          <w:ilvl w:val="0"/>
          <w:numId w:val="21"/>
        </w:numPr>
        <w:tabs>
          <w:tab w:val="left" w:pos="284"/>
        </w:tabs>
        <w:ind w:left="-709" w:right="46" w:hanging="284"/>
        <w:rPr>
          <w:rFonts w:ascii="Angsana New" w:eastAsia="SimSun" w:hAnsi="Angsana New"/>
          <w:sz w:val="34"/>
          <w:szCs w:val="34"/>
          <w:cs/>
        </w:rPr>
      </w:pPr>
      <w:r w:rsidRPr="00903156">
        <w:rPr>
          <w:rFonts w:ascii="Angsana New" w:eastAsia="SimSun" w:hAnsi="Angsana New"/>
          <w:sz w:val="34"/>
          <w:szCs w:val="34"/>
          <w:cs/>
        </w:rPr>
        <w:t>หากในช่วงที่ท่านเดินทางคิววีซ่ากรุ๊ปในการยื่นวีซ่าเต็ม ทางบริษัทต้องขอสงวนสิทธิ์ในการยื่นวีซ่าเดี่ยว ซึ่งทาง</w:t>
      </w:r>
    </w:p>
    <w:p w:rsidR="0001608E" w:rsidRPr="00903156" w:rsidRDefault="0001608E" w:rsidP="00AA1F9A">
      <w:pPr>
        <w:pStyle w:val="NoSpacing"/>
        <w:tabs>
          <w:tab w:val="left" w:pos="284"/>
        </w:tabs>
        <w:ind w:left="-709" w:right="46"/>
        <w:rPr>
          <w:rFonts w:ascii="Angsana New" w:eastAsia="SimSun" w:hAnsi="Angsana New"/>
          <w:sz w:val="34"/>
          <w:szCs w:val="34"/>
          <w:cs/>
        </w:rPr>
      </w:pPr>
      <w:r w:rsidRPr="00903156">
        <w:rPr>
          <w:rFonts w:ascii="Angsana New" w:eastAsia="SimSun" w:hAnsi="Angsana New"/>
          <w:sz w:val="34"/>
          <w:szCs w:val="34"/>
          <w:cs/>
        </w:rPr>
        <w:tab/>
        <w:t xml:space="preserve">ท่านจะต้องเดินทางมายื่นวีซ่าด้วยตัวเอง ตามวัน และเวลานัดหมายจากทางสถานทูต โดยมีเจ้าหน้าที่ของบริษัทคอยดูแล และอำนวยความสะดวก </w:t>
      </w:r>
    </w:p>
    <w:p w:rsidR="0001608E" w:rsidRPr="00903156" w:rsidRDefault="0001608E" w:rsidP="00AA1F9A">
      <w:pPr>
        <w:pStyle w:val="NoSpacing"/>
        <w:numPr>
          <w:ilvl w:val="0"/>
          <w:numId w:val="21"/>
        </w:numPr>
        <w:tabs>
          <w:tab w:val="left" w:pos="284"/>
        </w:tabs>
        <w:ind w:left="-709" w:right="46" w:hanging="284"/>
        <w:rPr>
          <w:rFonts w:ascii="Angsana New" w:eastAsia="SimSun" w:hAnsi="Angsana New"/>
          <w:sz w:val="34"/>
          <w:szCs w:val="34"/>
          <w:cs/>
        </w:rPr>
      </w:pPr>
      <w:r w:rsidRPr="00903156">
        <w:rPr>
          <w:rFonts w:ascii="Angsana New" w:eastAsia="SimSun" w:hAnsi="Angsana New"/>
          <w:sz w:val="34"/>
          <w:szCs w:val="34"/>
          <w:cs/>
        </w:rPr>
        <w:t>เอกสารต่างๆที่ใช้ในการยื่นวีซ่าท่องเที่ยว</w:t>
      </w:r>
      <w:r w:rsidR="005D4C7C" w:rsidRPr="00903156">
        <w:rPr>
          <w:rFonts w:ascii="Angsana New" w:eastAsia="SimSun" w:hAnsi="Angsana New" w:hint="cs"/>
          <w:sz w:val="34"/>
          <w:szCs w:val="34"/>
          <w:cs/>
        </w:rPr>
        <w:t>อังกฤษ</w:t>
      </w:r>
      <w:r w:rsidRPr="00903156">
        <w:rPr>
          <w:rFonts w:ascii="Angsana New" w:eastAsia="SimSun" w:hAnsi="Angsana New"/>
          <w:sz w:val="34"/>
          <w:szCs w:val="34"/>
          <w:cs/>
        </w:rPr>
        <w:t xml:space="preserve"> ทางสถานทูตเป็นผู้กำหนดออกมา มิใช่บริษัททัวร์เป็นผู้</w:t>
      </w:r>
    </w:p>
    <w:p w:rsidR="0001608E" w:rsidRPr="00903156" w:rsidRDefault="0001608E" w:rsidP="00AA1F9A">
      <w:pPr>
        <w:pStyle w:val="NoSpacing"/>
        <w:tabs>
          <w:tab w:val="left" w:pos="284"/>
        </w:tabs>
        <w:ind w:left="-709" w:right="46"/>
        <w:rPr>
          <w:rFonts w:ascii="Angsana New" w:eastAsia="SimSun" w:hAnsi="Angsana New"/>
          <w:sz w:val="34"/>
          <w:szCs w:val="34"/>
          <w:cs/>
        </w:rPr>
      </w:pPr>
      <w:r w:rsidRPr="00903156">
        <w:rPr>
          <w:rFonts w:ascii="Angsana New" w:eastAsia="SimSun" w:hAnsi="Angsana New"/>
          <w:sz w:val="34"/>
          <w:szCs w:val="34"/>
          <w:cs/>
        </w:rPr>
        <w:tab/>
        <w:t>กำหนด ท่านที่มีความประสงค์จะยื่นวีซ่าท่องเที่ยวทวีปยุโรป กรุณาจัดเตรียมเอกสารให้ถูกต้อง และครบถ้วนตามที่สถานทูตต้องการ เพราะจะมีผลต่อการพิจารณาวีซ่าของท่าน บริษัททัวร์เป็นแต่เพียงตัวกลาง และอำนวยความสะดวกในการยื่นวีซ่าเท่านั้น มิได้เป็นผู้พิจารณาว่าวีซ่าให้กับทางท่าน</w:t>
      </w:r>
    </w:p>
    <w:p w:rsidR="0001608E" w:rsidRPr="00903156" w:rsidRDefault="0001608E" w:rsidP="00AA1F9A">
      <w:pPr>
        <w:pStyle w:val="NoSpacing"/>
        <w:numPr>
          <w:ilvl w:val="0"/>
          <w:numId w:val="21"/>
        </w:numPr>
        <w:tabs>
          <w:tab w:val="left" w:pos="284"/>
        </w:tabs>
        <w:ind w:left="-709" w:right="46" w:hanging="284"/>
        <w:rPr>
          <w:rFonts w:ascii="Angsana New" w:eastAsia="SimSun" w:hAnsi="Angsana New"/>
          <w:b/>
          <w:bCs/>
          <w:color w:val="FF0000"/>
          <w:sz w:val="34"/>
          <w:szCs w:val="34"/>
          <w:u w:val="single"/>
          <w:cs/>
        </w:rPr>
      </w:pPr>
      <w:r w:rsidRPr="00903156">
        <w:rPr>
          <w:rFonts w:ascii="Angsana New" w:eastAsia="SimSun" w:hAnsi="Angsana New"/>
          <w:b/>
          <w:bCs/>
          <w:color w:val="FF0000"/>
          <w:sz w:val="34"/>
          <w:szCs w:val="34"/>
          <w:u w:val="single"/>
          <w:cs/>
        </w:rPr>
        <w:t>กรณีวีซ่าที่ท่านยื่นไม่ผ่านการพิจารณา และคณะสามารถออกเดินทางได้ ท่านจะต้องเสียค่าใช้จ่ายจริงที่เกิดขึ้นดังต่อไปนี้</w:t>
      </w:r>
    </w:p>
    <w:p w:rsidR="0001608E" w:rsidRPr="00903156" w:rsidRDefault="0001608E" w:rsidP="00AA1F9A">
      <w:pPr>
        <w:pStyle w:val="NoSpacing"/>
        <w:tabs>
          <w:tab w:val="left" w:pos="284"/>
        </w:tabs>
        <w:ind w:left="-709" w:right="46"/>
        <w:rPr>
          <w:rFonts w:ascii="Angsana New" w:eastAsia="SimSun" w:hAnsi="Angsana New"/>
          <w:sz w:val="34"/>
          <w:szCs w:val="34"/>
          <w:cs/>
        </w:rPr>
      </w:pPr>
      <w:r w:rsidRPr="00903156">
        <w:rPr>
          <w:rFonts w:ascii="Angsana New" w:eastAsia="SimSun" w:hAnsi="Angsana New"/>
          <w:sz w:val="34"/>
          <w:szCs w:val="34"/>
          <w:cs/>
        </w:rPr>
        <w:t xml:space="preserve">- </w:t>
      </w:r>
      <w:r w:rsidRPr="00903156">
        <w:rPr>
          <w:rFonts w:ascii="Angsana New" w:eastAsia="SimSun" w:hAnsi="Angsana New"/>
          <w:sz w:val="34"/>
          <w:szCs w:val="34"/>
          <w:cs/>
        </w:rPr>
        <w:tab/>
        <w:t>ค่าธรรมเนียมการยื่นวีซ่าและค่าดำเนินการ ทางสถานทูตจะไม่คืนค่าธรรมเนียมใดๆ</w:t>
      </w:r>
      <w:r w:rsidR="005D4C7C" w:rsidRPr="00903156">
        <w:rPr>
          <w:rFonts w:ascii="Angsana New" w:eastAsia="SimSun" w:hAnsi="Angsana New" w:hint="cs"/>
          <w:sz w:val="34"/>
          <w:szCs w:val="34"/>
          <w:cs/>
        </w:rPr>
        <w:t xml:space="preserve"> </w:t>
      </w:r>
      <w:r w:rsidRPr="00903156">
        <w:rPr>
          <w:rFonts w:ascii="Angsana New" w:eastAsia="SimSun" w:hAnsi="Angsana New"/>
          <w:sz w:val="34"/>
          <w:szCs w:val="34"/>
          <w:cs/>
        </w:rPr>
        <w:t>ทั้งสิ้นแม้ว่าจะผ่านหรือไม่</w:t>
      </w:r>
    </w:p>
    <w:p w:rsidR="0001608E" w:rsidRPr="00903156" w:rsidRDefault="0001608E" w:rsidP="00AA1F9A">
      <w:pPr>
        <w:pStyle w:val="NoSpacing"/>
        <w:tabs>
          <w:tab w:val="left" w:pos="284"/>
        </w:tabs>
        <w:ind w:left="-709" w:right="46"/>
        <w:rPr>
          <w:rFonts w:ascii="Angsana New" w:eastAsia="SimSun" w:hAnsi="Angsana New"/>
          <w:sz w:val="34"/>
          <w:szCs w:val="34"/>
          <w:cs/>
        </w:rPr>
      </w:pPr>
      <w:r w:rsidRPr="00903156">
        <w:rPr>
          <w:rFonts w:ascii="Angsana New" w:eastAsia="SimSun" w:hAnsi="Angsana New"/>
          <w:sz w:val="34"/>
          <w:szCs w:val="34"/>
          <w:cs/>
        </w:rPr>
        <w:tab/>
        <w:t>ผ่านการพิจารณา</w:t>
      </w:r>
    </w:p>
    <w:p w:rsidR="00903156" w:rsidRPr="00903156" w:rsidRDefault="00903156" w:rsidP="00AA1F9A">
      <w:pPr>
        <w:pStyle w:val="NoSpacing"/>
        <w:tabs>
          <w:tab w:val="left" w:pos="284"/>
        </w:tabs>
        <w:ind w:left="-709" w:right="46"/>
        <w:rPr>
          <w:rFonts w:ascii="Angsana New" w:eastAsia="SimSun" w:hAnsi="Angsana New"/>
          <w:sz w:val="34"/>
          <w:szCs w:val="34"/>
          <w:cs/>
        </w:rPr>
      </w:pPr>
    </w:p>
    <w:p w:rsidR="00903156" w:rsidRPr="00903156" w:rsidRDefault="00903156" w:rsidP="00AA1F9A">
      <w:pPr>
        <w:pStyle w:val="NoSpacing"/>
        <w:tabs>
          <w:tab w:val="left" w:pos="284"/>
        </w:tabs>
        <w:ind w:left="-709" w:right="46"/>
        <w:rPr>
          <w:rFonts w:ascii="Angsana New" w:eastAsia="SimSun" w:hAnsi="Angsana New"/>
          <w:sz w:val="34"/>
          <w:szCs w:val="34"/>
          <w:cs/>
        </w:rPr>
      </w:pPr>
    </w:p>
    <w:p w:rsidR="0001608E" w:rsidRPr="00903156" w:rsidRDefault="0001608E" w:rsidP="00AA1F9A">
      <w:pPr>
        <w:pStyle w:val="NoSpacing"/>
        <w:tabs>
          <w:tab w:val="left" w:pos="284"/>
        </w:tabs>
        <w:ind w:left="-709" w:right="46"/>
        <w:rPr>
          <w:rFonts w:ascii="Angsana New" w:eastAsia="SimSun" w:hAnsi="Angsana New"/>
          <w:sz w:val="34"/>
          <w:szCs w:val="34"/>
          <w:cs/>
        </w:rPr>
      </w:pPr>
      <w:r w:rsidRPr="00903156">
        <w:rPr>
          <w:rFonts w:ascii="Angsana New" w:eastAsia="SimSun" w:hAnsi="Angsana New"/>
          <w:sz w:val="34"/>
          <w:szCs w:val="34"/>
          <w:cs/>
        </w:rPr>
        <w:t xml:space="preserve">- </w:t>
      </w:r>
      <w:r w:rsidRPr="00903156">
        <w:rPr>
          <w:rFonts w:ascii="Angsana New" w:eastAsia="SimSun" w:hAnsi="Angsana New"/>
          <w:sz w:val="34"/>
          <w:szCs w:val="34"/>
          <w:cs/>
        </w:rPr>
        <w:tab/>
        <w:t>ค่ามัดจำตั๋วเครื่องบิน หรือตั๋วเครื่องบินที่ออกมาจริง ณ วันยื่นวีซ่า ซึ่งตั๋วเป็นเอกสารที่สำคัญในการยื่นวีซ่า หากท่านไม่ผ่านการพิจารณา ตั๋วเครื่องบินถ้าออกตั๋วมาแล้วจะต้องทำการ REFUND โดยจะมีค่าธรรมเนียมที่ท่านต้องถูกหักบางส่วน และส่วนที่เหลือจะคืนให้ท่านภายใน 45-60 วัน (ตามกฎของแต่ละสายการบิน) ถ้ายังไม่ออกตั๋วท่านจะเสียแต่ค่ามัดจำตั๋วตามจริงเท่านั้น</w:t>
      </w:r>
    </w:p>
    <w:p w:rsidR="0001608E" w:rsidRPr="00903156" w:rsidRDefault="0001608E" w:rsidP="00AA1F9A">
      <w:pPr>
        <w:pStyle w:val="NoSpacing"/>
        <w:tabs>
          <w:tab w:val="left" w:pos="284"/>
        </w:tabs>
        <w:ind w:left="-709" w:right="46"/>
        <w:rPr>
          <w:rFonts w:ascii="Angsana New" w:eastAsia="SimSun" w:hAnsi="Angsana New"/>
          <w:sz w:val="34"/>
          <w:szCs w:val="34"/>
          <w:cs/>
        </w:rPr>
      </w:pPr>
      <w:r w:rsidRPr="00903156">
        <w:rPr>
          <w:rFonts w:ascii="Angsana New" w:eastAsia="SimSun" w:hAnsi="Angsana New"/>
          <w:sz w:val="34"/>
          <w:szCs w:val="34"/>
          <w:cs/>
        </w:rPr>
        <w:t xml:space="preserve">- </w:t>
      </w:r>
      <w:r w:rsidRPr="00903156">
        <w:rPr>
          <w:rFonts w:ascii="Angsana New" w:eastAsia="SimSun" w:hAnsi="Angsana New"/>
          <w:sz w:val="34"/>
          <w:szCs w:val="34"/>
          <w:cs/>
        </w:rPr>
        <w:tab/>
        <w:t>ค่าห้องพักในทวีปยุโรป ถ้าคณะออกเดินทางได้ และท่านไม่ผ่านการพิจารณาวีซ่า ตามกฎท่านจะต้องโดนค่ามัดจำห้องใน 2 คืนแรกของการเดินทางหากท่านไม่ปรากฏตัวตามวันที่เข้าพัก ทางโรงแรมจะต้องยึดค่าห้อง 100% ในทันที ทางบริษัทจะแจ้งให้ท่านทราบ และมีเอกสารชี้แจงให้ท่านเข้าใจ</w:t>
      </w:r>
    </w:p>
    <w:p w:rsidR="0001608E" w:rsidRPr="00903156" w:rsidRDefault="0001608E" w:rsidP="00AA1F9A">
      <w:pPr>
        <w:pStyle w:val="NoSpacing"/>
        <w:numPr>
          <w:ilvl w:val="0"/>
          <w:numId w:val="21"/>
        </w:numPr>
        <w:tabs>
          <w:tab w:val="left" w:pos="284"/>
        </w:tabs>
        <w:ind w:left="-709" w:right="46" w:hanging="284"/>
        <w:rPr>
          <w:rFonts w:ascii="Angsana New" w:eastAsia="SimSun" w:hAnsi="Angsana New"/>
          <w:sz w:val="34"/>
          <w:szCs w:val="34"/>
          <w:cs/>
        </w:rPr>
      </w:pPr>
      <w:r w:rsidRPr="00903156">
        <w:rPr>
          <w:rFonts w:ascii="Angsana New" w:eastAsia="SimSun" w:hAnsi="Angsana New"/>
          <w:sz w:val="34"/>
          <w:szCs w:val="34"/>
          <w:cs/>
        </w:rPr>
        <w:t>หากท่านผ่านการพิจารณาวีซ่า แล้วยกเลิกการเดินทางทางบริษัทขอสงวนสิทธิ์ในการยึดค่าใช้จ่ายทั้งหมด 100%</w:t>
      </w:r>
    </w:p>
    <w:p w:rsidR="0001608E" w:rsidRPr="00903156" w:rsidRDefault="0001608E" w:rsidP="00AA1F9A">
      <w:pPr>
        <w:pStyle w:val="NoSpacing"/>
        <w:numPr>
          <w:ilvl w:val="0"/>
          <w:numId w:val="21"/>
        </w:numPr>
        <w:ind w:left="-709" w:right="46" w:hanging="284"/>
        <w:rPr>
          <w:rFonts w:ascii="Angsana New" w:eastAsia="SimSun" w:hAnsi="Angsana New"/>
          <w:sz w:val="34"/>
          <w:szCs w:val="34"/>
          <w:cs/>
        </w:rPr>
      </w:pPr>
      <w:r w:rsidRPr="00903156">
        <w:rPr>
          <w:rFonts w:ascii="Angsana New" w:eastAsia="SimSun" w:hAnsi="Angsana New"/>
          <w:sz w:val="34"/>
          <w:szCs w:val="34"/>
          <w:cs/>
        </w:rPr>
        <w:t>ทางบริษัทเริ่มต้น และจบ การบริการ ที่สนามบินสุวรรณภูมิ กรณีท่านเดินทางมาจากต่างจังหวัด หรือ</w:t>
      </w:r>
    </w:p>
    <w:p w:rsidR="0001608E" w:rsidRPr="00903156" w:rsidRDefault="0001608E" w:rsidP="00AA1F9A">
      <w:pPr>
        <w:pStyle w:val="NoSpacing"/>
        <w:ind w:left="-709" w:right="46"/>
        <w:rPr>
          <w:rFonts w:ascii="Angsana New" w:eastAsia="SimSun" w:hAnsi="Angsana New"/>
          <w:sz w:val="34"/>
          <w:szCs w:val="34"/>
          <w:cs/>
        </w:rPr>
      </w:pPr>
      <w:r w:rsidRPr="00903156">
        <w:rPr>
          <w:rFonts w:ascii="Angsana New" w:eastAsia="SimSun" w:hAnsi="Angsana New"/>
          <w:sz w:val="34"/>
          <w:szCs w:val="34"/>
          <w:cs/>
        </w:rPr>
        <w:tab/>
        <w:t>ต่างประเทศ และจะสำรองตั๋วเครื่องบิน หรือพาหนะอย่างหนึ่งอย่างใดที่ใช้ในการเดินทางมาสนามบิน ทางบริษัทจะไม่รับผิดชอบค่าใช้จ่ายในส่วนนี้ เพราะเป็นค่าใช้จ่ายที่นอกเหนือจากโปรแกรมการเดินทางของบริษัท ฉะนั้นท่านควรจะให้กรุ๊ป FINAL 100% ก่อนที่จะสำรองยานพาหนะ</w:t>
      </w:r>
    </w:p>
    <w:p w:rsidR="0001608E" w:rsidRPr="00603C9F" w:rsidRDefault="0001608E" w:rsidP="00AA1F9A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ind w:left="-709" w:right="46"/>
        <w:rPr>
          <w:rFonts w:ascii="Angsana New" w:eastAsia="SimSun" w:hAnsi="Angsana New"/>
          <w:b/>
          <w:bCs/>
          <w:color w:val="0000FF"/>
          <w:sz w:val="52"/>
          <w:cs/>
        </w:rPr>
      </w:pPr>
      <w:r w:rsidRPr="00603C9F">
        <w:rPr>
          <w:rFonts w:ascii="Angsana New" w:eastAsia="SimSun" w:hAnsi="Angsana New"/>
          <w:b/>
          <w:bCs/>
          <w:color w:val="0000FF"/>
          <w:sz w:val="52"/>
          <w:cs/>
        </w:rPr>
        <w:t>เงื่อนไขการยกเลิก</w:t>
      </w:r>
      <w:r w:rsidRPr="00603C9F">
        <w:rPr>
          <w:rFonts w:ascii="Angsana New" w:eastAsia="SimSun" w:hAnsi="Angsana New"/>
          <w:b/>
          <w:bCs/>
          <w:color w:val="0000FF"/>
          <w:sz w:val="52"/>
          <w:szCs w:val="52"/>
          <w:cs/>
        </w:rPr>
        <w:t xml:space="preserve">  </w:t>
      </w:r>
    </w:p>
    <w:p w:rsidR="005D4C7C" w:rsidRPr="00A848D3" w:rsidRDefault="005D4C7C" w:rsidP="00AA1F9A">
      <w:pPr>
        <w:pStyle w:val="NoSpacing"/>
        <w:numPr>
          <w:ilvl w:val="0"/>
          <w:numId w:val="25"/>
        </w:numPr>
        <w:ind w:left="-709" w:right="46" w:hanging="284"/>
        <w:jc w:val="left"/>
        <w:rPr>
          <w:rFonts w:ascii="Angsana New" w:hAnsi="Angsana New"/>
          <w:szCs w:val="32"/>
          <w:cs/>
        </w:rPr>
      </w:pPr>
      <w:r w:rsidRPr="00A848D3">
        <w:rPr>
          <w:rFonts w:ascii="Angsana New" w:hAnsi="Angsana New"/>
          <w:szCs w:val="32"/>
          <w:cs/>
        </w:rPr>
        <w:t xml:space="preserve">ยกเลิกก่อนการเดินทาง </w:t>
      </w:r>
      <w:r w:rsidR="00903156">
        <w:rPr>
          <w:rFonts w:ascii="Angsana New" w:hAnsi="Angsana New" w:hint="cs"/>
          <w:szCs w:val="32"/>
          <w:cs/>
        </w:rPr>
        <w:t>40</w:t>
      </w:r>
      <w:r w:rsidRPr="00A848D3">
        <w:rPr>
          <w:rFonts w:ascii="Angsana New" w:hAnsi="Angsana New"/>
          <w:szCs w:val="32"/>
          <w:cs/>
        </w:rPr>
        <w:t xml:space="preserve"> วัน – คืนค่าใช้จ่ายทั้งหมด ยกเว้นกรุ๊ปที่เดินทางช่วงวันหยุด หรือเงินค่ามัดจำที่ต้อง</w:t>
      </w:r>
    </w:p>
    <w:p w:rsidR="005D4C7C" w:rsidRPr="00A848D3" w:rsidRDefault="005D4C7C" w:rsidP="00AA1F9A">
      <w:pPr>
        <w:pStyle w:val="NoSpacing"/>
        <w:ind w:left="-709" w:right="46"/>
        <w:rPr>
          <w:rFonts w:ascii="Angsana New" w:hAnsi="Angsana New"/>
          <w:szCs w:val="32"/>
          <w:cs/>
        </w:rPr>
      </w:pPr>
      <w:r w:rsidRPr="00A848D3">
        <w:rPr>
          <w:rFonts w:ascii="Angsana New" w:hAnsi="Angsana New"/>
          <w:szCs w:val="32"/>
          <w:cs/>
        </w:rPr>
        <w:t xml:space="preserve">     </w:t>
      </w:r>
      <w:r>
        <w:rPr>
          <w:rFonts w:ascii="Angsana New" w:hAnsi="Angsana New"/>
          <w:szCs w:val="32"/>
          <w:cs/>
        </w:rPr>
        <w:tab/>
      </w:r>
      <w:r w:rsidRPr="00A848D3">
        <w:rPr>
          <w:rFonts w:ascii="Angsana New" w:hAnsi="Angsana New"/>
          <w:szCs w:val="32"/>
          <w:cs/>
        </w:rPr>
        <w:t>การันตีที่นั่งกับสายการบิน หรือ กรุ๊ปที่มีการการันตีค่ามัดจำที่พักโดยตรงหรือโดยการผ่านตัวแทนในประเทศ หรือ ต่างประเทศและไม่อาจขอคืนเงินได้ (ค่าใช้จ่ายตามความเป็นจริง)</w:t>
      </w:r>
    </w:p>
    <w:p w:rsidR="005D4C7C" w:rsidRPr="00A848D3" w:rsidRDefault="005D4C7C" w:rsidP="00AA1F9A">
      <w:pPr>
        <w:pStyle w:val="NoSpacing"/>
        <w:numPr>
          <w:ilvl w:val="0"/>
          <w:numId w:val="25"/>
        </w:numPr>
        <w:ind w:left="-709" w:right="46" w:hanging="284"/>
        <w:jc w:val="left"/>
        <w:rPr>
          <w:rFonts w:ascii="Angsana New" w:hAnsi="Angsana New"/>
          <w:color w:val="000000"/>
          <w:szCs w:val="32"/>
          <w:u w:val="single"/>
          <w:cs/>
        </w:rPr>
      </w:pPr>
      <w:r w:rsidRPr="00A848D3">
        <w:rPr>
          <w:rFonts w:ascii="Angsana New" w:hAnsi="Angsana New"/>
          <w:szCs w:val="32"/>
          <w:cs/>
        </w:rPr>
        <w:t xml:space="preserve">ยกเลิกก่อนการเดินทาง </w:t>
      </w:r>
      <w:r w:rsidR="00903156">
        <w:rPr>
          <w:rFonts w:ascii="Angsana New" w:hAnsi="Angsana New" w:hint="cs"/>
          <w:szCs w:val="32"/>
          <w:cs/>
        </w:rPr>
        <w:t>20</w:t>
      </w:r>
      <w:r w:rsidRPr="00A848D3">
        <w:rPr>
          <w:rFonts w:ascii="Angsana New" w:hAnsi="Angsana New"/>
          <w:szCs w:val="32"/>
          <w:cs/>
        </w:rPr>
        <w:t xml:space="preserve"> – </w:t>
      </w:r>
      <w:r w:rsidR="00903156">
        <w:rPr>
          <w:rFonts w:ascii="Angsana New" w:hAnsi="Angsana New" w:hint="cs"/>
          <w:szCs w:val="32"/>
          <w:cs/>
        </w:rPr>
        <w:t>3</w:t>
      </w:r>
      <w:r w:rsidRPr="00A848D3">
        <w:rPr>
          <w:rFonts w:ascii="Angsana New" w:hAnsi="Angsana New"/>
          <w:szCs w:val="32"/>
          <w:cs/>
        </w:rPr>
        <w:t xml:space="preserve">9 วันขึ้นไป – เก็บค่าใช้จ่าย 50 % ของราคาทัวร์ </w:t>
      </w:r>
    </w:p>
    <w:p w:rsidR="005D4C7C" w:rsidRPr="00A848D3" w:rsidRDefault="005D4C7C" w:rsidP="00AA1F9A">
      <w:pPr>
        <w:pStyle w:val="NoSpacing"/>
        <w:numPr>
          <w:ilvl w:val="0"/>
          <w:numId w:val="25"/>
        </w:numPr>
        <w:ind w:left="-709" w:right="46" w:hanging="284"/>
        <w:jc w:val="left"/>
        <w:rPr>
          <w:rFonts w:ascii="Angsana New" w:hAnsi="Angsana New"/>
          <w:color w:val="000000"/>
          <w:szCs w:val="32"/>
          <w:u w:val="single"/>
          <w:cs/>
        </w:rPr>
      </w:pPr>
      <w:r w:rsidRPr="00A848D3">
        <w:rPr>
          <w:rFonts w:ascii="Angsana New" w:hAnsi="Angsana New"/>
          <w:szCs w:val="32"/>
          <w:cs/>
        </w:rPr>
        <w:t>ยกเลิกก่อนการเดินทาง 1 – 1</w:t>
      </w:r>
      <w:r w:rsidR="00903156">
        <w:rPr>
          <w:rFonts w:ascii="Angsana New" w:hAnsi="Angsana New" w:hint="cs"/>
          <w:szCs w:val="32"/>
          <w:cs/>
        </w:rPr>
        <w:t>9</w:t>
      </w:r>
      <w:r w:rsidRPr="00A848D3">
        <w:rPr>
          <w:rFonts w:ascii="Angsana New" w:hAnsi="Angsana New"/>
          <w:szCs w:val="32"/>
          <w:cs/>
        </w:rPr>
        <w:t xml:space="preserve"> วัน – เก็บค่าบริการทั้งหมด 100 %</w:t>
      </w:r>
    </w:p>
    <w:p w:rsidR="0001608E" w:rsidRPr="00603C9F" w:rsidRDefault="0001608E" w:rsidP="00AA1F9A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ind w:left="-709" w:right="46"/>
        <w:jc w:val="center"/>
        <w:rPr>
          <w:rFonts w:ascii="Angsana New" w:eastAsia="SimSun" w:hAnsi="Angsana New"/>
          <w:b/>
          <w:bCs/>
          <w:color w:val="0000FF"/>
          <w:sz w:val="40"/>
          <w:u w:val="single"/>
          <w:cs/>
        </w:rPr>
      </w:pPr>
      <w:r w:rsidRPr="00603C9F">
        <w:rPr>
          <w:rFonts w:ascii="Angsana New" w:eastAsia="SimSun" w:hAnsi="Angsana New"/>
          <w:b/>
          <w:bCs/>
          <w:color w:val="0000FF"/>
          <w:sz w:val="40"/>
          <w:u w:val="single"/>
          <w:cs/>
        </w:rPr>
        <w:t>เอกสารที่ใช้ในการยื่นขอวีซ่า VISA</w:t>
      </w:r>
    </w:p>
    <w:p w:rsidR="0001608E" w:rsidRPr="00603C9F" w:rsidRDefault="0001608E" w:rsidP="00AA1F9A">
      <w:pPr>
        <w:pStyle w:val="NoSpacing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ind w:left="-709" w:right="46"/>
        <w:jc w:val="center"/>
        <w:rPr>
          <w:rFonts w:ascii="Angsana New" w:eastAsia="SimSun" w:hAnsi="Angsana New"/>
          <w:b/>
          <w:bCs/>
          <w:color w:val="0000FF"/>
          <w:sz w:val="40"/>
          <w:u w:val="single"/>
          <w:cs/>
        </w:rPr>
      </w:pPr>
      <w:r w:rsidRPr="00603C9F">
        <w:rPr>
          <w:rFonts w:ascii="Angsana New" w:eastAsia="SimSun" w:hAnsi="Angsana New"/>
          <w:b/>
          <w:bCs/>
          <w:color w:val="0000FF"/>
          <w:sz w:val="40"/>
          <w:u w:val="single"/>
          <w:cs/>
        </w:rPr>
        <w:t>(ต้องมาโชว์ตัวที่สถานทูตเพื่อสแกนลายนิ้วมือทุกท่าน)</w:t>
      </w:r>
    </w:p>
    <w:p w:rsidR="0001608E" w:rsidRPr="00C4654A" w:rsidRDefault="0001608E" w:rsidP="00AA1F9A">
      <w:pPr>
        <w:pStyle w:val="NoSpacing"/>
        <w:numPr>
          <w:ilvl w:val="0"/>
          <w:numId w:val="23"/>
        </w:numPr>
        <w:tabs>
          <w:tab w:val="left" w:pos="284"/>
        </w:tabs>
        <w:ind w:left="-709" w:right="46" w:hanging="284"/>
        <w:rPr>
          <w:rFonts w:ascii="Angsana New" w:eastAsia="SimSun" w:hAnsi="Angsana New"/>
          <w:szCs w:val="32"/>
          <w:cs/>
        </w:rPr>
      </w:pPr>
      <w:r w:rsidRPr="00C4654A">
        <w:rPr>
          <w:rFonts w:ascii="Angsana New" w:eastAsia="SimSun" w:hAnsi="Angsana New"/>
          <w:szCs w:val="32"/>
          <w:cs/>
        </w:rPr>
        <w:t xml:space="preserve">หนังสือเดินทางที่เหลืออายุใช้งานไม่ต่ำกว่า 6 เดือน และมีหน้าพาสปอร์ตว่างอย่างน้อย 3 หน้า </w:t>
      </w:r>
    </w:p>
    <w:p w:rsidR="0001608E" w:rsidRPr="00C4654A" w:rsidRDefault="0001608E" w:rsidP="00AA1F9A">
      <w:pPr>
        <w:pStyle w:val="NoSpacing"/>
        <w:numPr>
          <w:ilvl w:val="0"/>
          <w:numId w:val="23"/>
        </w:numPr>
        <w:tabs>
          <w:tab w:val="left" w:pos="284"/>
        </w:tabs>
        <w:ind w:left="-709" w:right="46" w:hanging="284"/>
        <w:rPr>
          <w:rFonts w:ascii="Angsana New" w:eastAsia="SimSun" w:hAnsi="Angsana New"/>
          <w:szCs w:val="32"/>
          <w:cs/>
        </w:rPr>
      </w:pPr>
      <w:r w:rsidRPr="00C4654A">
        <w:rPr>
          <w:rFonts w:ascii="Angsana New" w:eastAsia="SimSun" w:hAnsi="Angsana New"/>
          <w:szCs w:val="32"/>
          <w:cs/>
        </w:rPr>
        <w:t xml:space="preserve">รูปถ่ายสี (ต้องถ่ายไว้ไม่เกิน 6 เดือน ฉากหลังเป็นสีขาวเท่านั้น) 1.5 X </w:t>
      </w:r>
      <w:smartTag w:uri="urn:schemas-microsoft-com:office:smarttags" w:element="metricconverter">
        <w:smartTagPr>
          <w:attr w:name="ProductID" w:val="2.0 นิ้ว"/>
        </w:smartTagPr>
        <w:r w:rsidRPr="00C4654A">
          <w:rPr>
            <w:rFonts w:ascii="Angsana New" w:eastAsia="SimSun" w:hAnsi="Angsana New"/>
            <w:szCs w:val="32"/>
            <w:cs/>
          </w:rPr>
          <w:t>2.0 นิ้ว</w:t>
        </w:r>
      </w:smartTag>
      <w:r w:rsidRPr="00C4654A">
        <w:rPr>
          <w:rFonts w:ascii="Angsana New" w:eastAsia="SimSun" w:hAnsi="Angsana New"/>
          <w:szCs w:val="32"/>
          <w:cs/>
        </w:rPr>
        <w:t xml:space="preserve"> จำนวน 3 รูป ขึ้นอยู่กับประเทศที่</w:t>
      </w:r>
    </w:p>
    <w:p w:rsidR="0001608E" w:rsidRPr="00C4654A" w:rsidRDefault="0001608E" w:rsidP="00AA1F9A">
      <w:pPr>
        <w:pStyle w:val="NoSpacing"/>
        <w:tabs>
          <w:tab w:val="left" w:pos="284"/>
        </w:tabs>
        <w:ind w:left="-709" w:right="46"/>
        <w:rPr>
          <w:rFonts w:ascii="Angsana New" w:eastAsia="SimSun" w:hAnsi="Angsana New"/>
          <w:szCs w:val="32"/>
          <w:cs/>
        </w:rPr>
      </w:pPr>
      <w:r w:rsidRPr="00C4654A">
        <w:rPr>
          <w:rFonts w:ascii="Angsana New" w:eastAsia="SimSun" w:hAnsi="Angsana New"/>
          <w:szCs w:val="32"/>
          <w:cs/>
        </w:rPr>
        <w:tab/>
        <w:t xml:space="preserve">จะเดินทาง </w:t>
      </w:r>
    </w:p>
    <w:p w:rsidR="0001608E" w:rsidRDefault="0001608E" w:rsidP="00AA1F9A">
      <w:pPr>
        <w:pStyle w:val="NoSpacing"/>
        <w:numPr>
          <w:ilvl w:val="0"/>
          <w:numId w:val="23"/>
        </w:numPr>
        <w:tabs>
          <w:tab w:val="left" w:pos="284"/>
        </w:tabs>
        <w:ind w:left="-709" w:right="46" w:hanging="284"/>
        <w:rPr>
          <w:rFonts w:ascii="Angsana New" w:eastAsia="SimSun" w:hAnsi="Angsana New"/>
          <w:szCs w:val="32"/>
          <w:cs/>
        </w:rPr>
      </w:pPr>
      <w:r w:rsidRPr="00C4654A">
        <w:rPr>
          <w:rFonts w:ascii="Angsana New" w:eastAsia="SimSun" w:hAnsi="Angsana New"/>
          <w:szCs w:val="32"/>
          <w:cs/>
        </w:rPr>
        <w:t>หลักฐานแสดงสถานะการทำงาน 1 ชุด</w:t>
      </w:r>
    </w:p>
    <w:p w:rsidR="0001608E" w:rsidRPr="00C4654A" w:rsidRDefault="0001608E" w:rsidP="00AA1F9A">
      <w:pPr>
        <w:pStyle w:val="NoSpacing"/>
        <w:tabs>
          <w:tab w:val="left" w:pos="284"/>
        </w:tabs>
        <w:ind w:left="-709" w:right="46"/>
        <w:rPr>
          <w:rFonts w:ascii="Angsana New" w:eastAsia="SimSun" w:hAnsi="Angsana New"/>
          <w:szCs w:val="32"/>
          <w:cs/>
        </w:rPr>
      </w:pPr>
      <w:r>
        <w:rPr>
          <w:rFonts w:ascii="Angsana New" w:eastAsia="SimSun" w:hAnsi="Angsana New"/>
          <w:szCs w:val="32"/>
          <w:cs/>
        </w:rPr>
        <w:tab/>
      </w:r>
      <w:r w:rsidRPr="00C4654A">
        <w:rPr>
          <w:rFonts w:ascii="Angsana New" w:eastAsia="SimSun" w:hAnsi="Angsana New"/>
          <w:szCs w:val="32"/>
          <w:cs/>
        </w:rPr>
        <w:t>* ค้าขาย หลักฐานทางการค้า เช่น ใบรับรองจากกระทรวงพาณิชย์หรือใบทะเบียนการค้าที่มีชื่อผู้เดินทาง อายุ ย้อนหลังไม่เกิน 3 เดือนนับจากเดือนที่จะเดินทาง *พนักงานและผู้ถือหุ้น หนังสือรับรองการทำงานเป็นภาษาอังกฤษ ในการออกจดหมายรับรองกรุณาระบุคำว่า TO WHOM IT MAY CONCERN แทนการใช้ชื่อแต่ละสถานทูต</w:t>
      </w:r>
    </w:p>
    <w:p w:rsidR="0001608E" w:rsidRPr="00C4654A" w:rsidRDefault="0001608E" w:rsidP="00AA1F9A">
      <w:pPr>
        <w:pStyle w:val="NoSpacing"/>
        <w:tabs>
          <w:tab w:val="left" w:pos="284"/>
        </w:tabs>
        <w:ind w:left="-709" w:right="46"/>
        <w:rPr>
          <w:rFonts w:ascii="Angsana New" w:eastAsia="SimSun" w:hAnsi="Angsana New"/>
          <w:szCs w:val="32"/>
          <w:cs/>
        </w:rPr>
      </w:pPr>
      <w:r w:rsidRPr="00C4654A">
        <w:rPr>
          <w:rFonts w:ascii="Angsana New" w:eastAsia="SimSun" w:hAnsi="Angsana New"/>
          <w:szCs w:val="32"/>
          <w:cs/>
        </w:rPr>
        <w:tab/>
        <w:t>* ข้าราชการและนักเรียน หนังสือรับรองจากต้นสังกัด หนังสือรับรองเป็นภาษาอังกฤษ</w:t>
      </w:r>
    </w:p>
    <w:p w:rsidR="005D4842" w:rsidRPr="005D4842" w:rsidRDefault="005D4842" w:rsidP="005D4842">
      <w:pPr>
        <w:pStyle w:val="NoSpacing"/>
        <w:ind w:left="-720" w:right="-244"/>
        <w:rPr>
          <w:rFonts w:eastAsia="SimSun"/>
          <w:color w:val="3333FF"/>
          <w:sz w:val="34"/>
          <w:szCs w:val="34"/>
          <w:highlight w:val="yellow"/>
          <w:cs/>
        </w:rPr>
      </w:pPr>
      <w:bookmarkStart w:id="2" w:name="_Hlk146268567"/>
      <w:r w:rsidRPr="005D4842">
        <w:rPr>
          <w:rFonts w:eastAsia="SimSun" w:hint="cs"/>
          <w:color w:val="3333FF"/>
          <w:sz w:val="34"/>
          <w:szCs w:val="34"/>
          <w:highlight w:val="yellow"/>
          <w:cs/>
        </w:rPr>
        <w:t>4.</w:t>
      </w:r>
      <w:r w:rsidRPr="005D4842">
        <w:rPr>
          <w:rFonts w:eastAsia="SimSun"/>
          <w:color w:val="3333FF"/>
          <w:sz w:val="34"/>
          <w:szCs w:val="34"/>
          <w:highlight w:val="yellow"/>
          <w:cs/>
        </w:rPr>
        <w:tab/>
        <w:t>หลักฐานแสดงฐานะการเงินท่านละ 1 ฉบับ (สถานทูตรับบัญชีออมทรัพย์เท่านั้น ส่วนบัญชีอื่นๆนอกจาก</w:t>
      </w:r>
      <w:r w:rsidRPr="005D4842">
        <w:rPr>
          <w:rFonts w:eastAsia="SimSun"/>
          <w:color w:val="3333FF"/>
          <w:sz w:val="34"/>
          <w:szCs w:val="34"/>
          <w:highlight w:val="yellow"/>
          <w:cs/>
        </w:rPr>
        <w:tab/>
      </w:r>
    </w:p>
    <w:p w:rsidR="005D4842" w:rsidRDefault="005D4842" w:rsidP="005D4842">
      <w:pPr>
        <w:pStyle w:val="NoSpacing"/>
        <w:ind w:left="-720" w:right="-244"/>
        <w:rPr>
          <w:rFonts w:eastAsia="SimSun" w:cs="Times New Roman"/>
          <w:color w:val="3333FF"/>
          <w:sz w:val="34"/>
          <w:szCs w:val="34"/>
          <w:highlight w:val="yellow"/>
          <w:cs/>
        </w:rPr>
      </w:pPr>
      <w:r w:rsidRPr="005D4842">
        <w:rPr>
          <w:rFonts w:eastAsia="SimSun"/>
          <w:color w:val="3333FF"/>
          <w:sz w:val="34"/>
          <w:szCs w:val="34"/>
          <w:highlight w:val="yellow"/>
          <w:cs/>
        </w:rPr>
        <w:t>ออมทรัพย์และเอกสารแสดงทางการเงินอื่นๆ สามารถยื่นแนบเพิ่มเติมได้ ทั้งนี้เพื่อให้หลักฐานการเงินของท่านสมบูรณ์ท</w:t>
      </w:r>
      <w:r w:rsidRPr="005D4842">
        <w:rPr>
          <w:rFonts w:eastAsia="SimSun" w:hint="cs"/>
          <w:color w:val="3333FF"/>
          <w:sz w:val="34"/>
          <w:szCs w:val="34"/>
          <w:highlight w:val="yellow"/>
          <w:cs/>
        </w:rPr>
        <w:t>ี่</w:t>
      </w:r>
      <w:r w:rsidRPr="005D4842">
        <w:rPr>
          <w:rFonts w:eastAsia="SimSun"/>
          <w:color w:val="3333FF"/>
          <w:sz w:val="34"/>
          <w:szCs w:val="34"/>
          <w:highlight w:val="yellow"/>
          <w:cs/>
        </w:rPr>
        <w:t xml:space="preserve">สุด) </w:t>
      </w:r>
    </w:p>
    <w:p w:rsidR="00903156" w:rsidRDefault="00903156" w:rsidP="005D4842">
      <w:pPr>
        <w:pStyle w:val="NoSpacing"/>
        <w:ind w:left="-720" w:right="-244"/>
        <w:rPr>
          <w:rFonts w:eastAsia="SimSun" w:cs="Times New Roman"/>
          <w:color w:val="3333FF"/>
          <w:sz w:val="34"/>
          <w:szCs w:val="34"/>
          <w:highlight w:val="yellow"/>
          <w:cs/>
        </w:rPr>
      </w:pPr>
    </w:p>
    <w:p w:rsidR="00903156" w:rsidRPr="005D4842" w:rsidRDefault="00903156" w:rsidP="005D4842">
      <w:pPr>
        <w:pStyle w:val="NoSpacing"/>
        <w:ind w:left="-720" w:right="-244"/>
        <w:rPr>
          <w:rFonts w:eastAsia="SimSun"/>
          <w:color w:val="3333FF"/>
          <w:sz w:val="34"/>
          <w:szCs w:val="34"/>
          <w:highlight w:val="yellow"/>
          <w:cs/>
        </w:rPr>
      </w:pPr>
    </w:p>
    <w:p w:rsidR="005D4842" w:rsidRPr="005D4842" w:rsidRDefault="005D4842" w:rsidP="005D4842">
      <w:pPr>
        <w:pStyle w:val="NoSpacing"/>
        <w:ind w:left="-720" w:right="-244"/>
        <w:rPr>
          <w:rFonts w:eastAsia="SimSun"/>
          <w:color w:val="3333FF"/>
          <w:sz w:val="34"/>
          <w:szCs w:val="34"/>
          <w:highlight w:val="yellow"/>
          <w:cs/>
        </w:rPr>
      </w:pPr>
      <w:r w:rsidRPr="005D4842">
        <w:rPr>
          <w:rFonts w:eastAsia="SimSun"/>
          <w:color w:val="3333FF"/>
          <w:sz w:val="34"/>
          <w:szCs w:val="34"/>
          <w:highlight w:val="yellow"/>
          <w:cs/>
        </w:rPr>
        <w:tab/>
        <w:t xml:space="preserve">* หนังสือรับรองจากธนาคาร ในการออกจดหมายรับรองกรุณาระบุคำว่า TO WHOM IT MAY CONCERN แทนการใช้ชื่อแต่ละสถานทูตพร้อม </w:t>
      </w:r>
      <w:r w:rsidRPr="005D4842">
        <w:rPr>
          <w:color w:val="3333FF"/>
          <w:sz w:val="34"/>
          <w:szCs w:val="34"/>
          <w:highlight w:val="yellow"/>
          <w:cs/>
        </w:rPr>
        <w:t>Statement และ</w:t>
      </w:r>
      <w:r w:rsidRPr="005D4842">
        <w:rPr>
          <w:rFonts w:eastAsia="SimSun"/>
          <w:color w:val="3333FF"/>
          <w:sz w:val="34"/>
          <w:szCs w:val="34"/>
          <w:highlight w:val="yellow"/>
          <w:cs/>
        </w:rPr>
        <w:t xml:space="preserve"> สำเนาสมุดเงินฝาก ออมทรัพย์ โดยละเอียดทุกหน้า ย้อนหลัง 6 เดือน กรุณาสะกดชื่อให้ตรงกับหน้าพาสปอร์ต และหมายเลขบัญชีเล่มเดียวกับสำเนาที่ท่านจะใช้ยื่นวีซ่า (ใช้เวลาดำเนินการขอประมาณ 3-5 วันทำการ)</w:t>
      </w:r>
    </w:p>
    <w:p w:rsidR="005D4842" w:rsidRPr="005D4842" w:rsidRDefault="005D4842" w:rsidP="005D4842">
      <w:pPr>
        <w:pStyle w:val="NoSpacing"/>
        <w:ind w:left="-720" w:right="-244"/>
        <w:rPr>
          <w:rFonts w:eastAsia="SimSun"/>
          <w:color w:val="3333FF"/>
          <w:sz w:val="34"/>
          <w:szCs w:val="34"/>
          <w:highlight w:val="yellow"/>
          <w:cs/>
        </w:rPr>
      </w:pPr>
      <w:r w:rsidRPr="005D4842">
        <w:rPr>
          <w:rFonts w:eastAsia="SimSun"/>
          <w:color w:val="3333FF"/>
          <w:sz w:val="34"/>
          <w:szCs w:val="34"/>
          <w:highlight w:val="yellow"/>
          <w:cs/>
        </w:rPr>
        <w:tab/>
        <w:t>* เด็กต้องทำเอกสารรับรองบัญชีจากทางธนาคารบิดาหรือมารดา</w:t>
      </w:r>
    </w:p>
    <w:p w:rsidR="005D4842" w:rsidRPr="005D4842" w:rsidRDefault="005D4842" w:rsidP="005D4842">
      <w:pPr>
        <w:pStyle w:val="NoSpacing"/>
        <w:ind w:left="-720" w:right="-244"/>
        <w:rPr>
          <w:rFonts w:eastAsia="SimSun"/>
          <w:color w:val="3333FF"/>
          <w:sz w:val="34"/>
          <w:szCs w:val="34"/>
          <w:cs/>
        </w:rPr>
      </w:pPr>
      <w:r w:rsidRPr="005D4842">
        <w:rPr>
          <w:rFonts w:eastAsia="SimSun"/>
          <w:color w:val="3333FF"/>
          <w:sz w:val="34"/>
          <w:szCs w:val="34"/>
          <w:highlight w:val="yellow"/>
          <w:cs/>
        </w:rPr>
        <w:tab/>
        <w:t>* สามี-ภรรยาที่มีการจดทะเบียนสมรส สามารถใช้เอกสารการเงินร่วมกันได้ แต่ให้ทางธนาคารออกเอกสารแยกคนละชุด</w:t>
      </w:r>
    </w:p>
    <w:p w:rsidR="005D4842" w:rsidRPr="005D4842" w:rsidRDefault="005D4842" w:rsidP="005D4842">
      <w:pPr>
        <w:pStyle w:val="NoSpacing"/>
        <w:ind w:left="-720" w:right="-244"/>
        <w:rPr>
          <w:rFonts w:eastAsia="SimSun"/>
          <w:color w:val="3333FF"/>
          <w:sz w:val="34"/>
          <w:szCs w:val="34"/>
          <w:cs/>
        </w:rPr>
      </w:pPr>
      <w:r w:rsidRPr="005D4842">
        <w:rPr>
          <w:rFonts w:eastAsia="SimSun"/>
          <w:color w:val="3333FF"/>
          <w:sz w:val="34"/>
          <w:szCs w:val="34"/>
          <w:cs/>
        </w:rPr>
        <w:tab/>
      </w:r>
      <w:r w:rsidRPr="005D4842">
        <w:rPr>
          <w:rFonts w:eastAsia="SimSun" w:hint="cs"/>
          <w:color w:val="3333FF"/>
          <w:sz w:val="34"/>
          <w:szCs w:val="34"/>
          <w:highlight w:val="yellow"/>
          <w:cs/>
        </w:rPr>
        <w:t>* กรณีสามี-ภรรยาที่ไม่ได้จดทะเบียนสมรส ควรออกหนังสือรับรองทางการเงินแยกบัญชีกัน หรือสามีออกหนังสือรับรองให้และควรมียอดเงินในบัญชีที่เหมาะสมในการเดินทาง(มีเงินในบัญชีมากกว่าค่าทัวร์)</w:t>
      </w:r>
      <w:r w:rsidRPr="005D4842">
        <w:rPr>
          <w:rFonts w:eastAsia="SimSun" w:hint="cs"/>
          <w:color w:val="3333FF"/>
          <w:sz w:val="34"/>
          <w:szCs w:val="34"/>
          <w:cs/>
        </w:rPr>
        <w:t xml:space="preserve"> </w:t>
      </w:r>
    </w:p>
    <w:p w:rsidR="005D4842" w:rsidRPr="005D4842" w:rsidRDefault="005D4842" w:rsidP="005D4842">
      <w:pPr>
        <w:pStyle w:val="NoSpacing"/>
        <w:ind w:left="-720" w:right="-244"/>
        <w:rPr>
          <w:rFonts w:eastAsia="SimSun"/>
          <w:color w:val="3333FF"/>
          <w:sz w:val="34"/>
          <w:szCs w:val="34"/>
          <w:cs/>
        </w:rPr>
      </w:pPr>
      <w:r w:rsidRPr="005D4842">
        <w:rPr>
          <w:rFonts w:eastAsia="SimSun" w:hint="cs"/>
          <w:color w:val="3333FF"/>
          <w:sz w:val="34"/>
          <w:szCs w:val="34"/>
          <w:highlight w:val="yellow"/>
          <w:cs/>
        </w:rPr>
        <w:t>*** เงินในบัญชีควรดูเหมาะสมกับการเดินทางไปท่องเที่ยว เช่น ค่าทัวร์ 100,000 ควรมีเงินในบัญชีเกิน 200,000 บาท หรือท่านที่ออกค่าใช้จ่ายให้สมาชิกในครอบครัวก็ควรมีเงินในบัญชีมากขึ้นตามจำนวนสมาชิกที่ออกค่าใช้จ่ายให้</w:t>
      </w:r>
      <w:r w:rsidRPr="005D4842">
        <w:rPr>
          <w:rFonts w:eastAsia="SimSun" w:hint="cs"/>
          <w:color w:val="3333FF"/>
          <w:sz w:val="34"/>
          <w:szCs w:val="34"/>
          <w:cs/>
        </w:rPr>
        <w:t xml:space="preserve"> </w:t>
      </w:r>
    </w:p>
    <w:p w:rsidR="005D4842" w:rsidRPr="005D4842" w:rsidRDefault="005D4842" w:rsidP="005D4842">
      <w:pPr>
        <w:pStyle w:val="NoSpacing"/>
        <w:ind w:left="-720" w:right="-244"/>
        <w:rPr>
          <w:rFonts w:eastAsia="SimSun" w:cs="Times New Roman"/>
          <w:color w:val="3333FF"/>
          <w:sz w:val="34"/>
          <w:szCs w:val="34"/>
          <w:cs/>
        </w:rPr>
      </w:pPr>
      <w:r w:rsidRPr="005D4842">
        <w:rPr>
          <w:rFonts w:eastAsia="SimSun" w:hint="cs"/>
          <w:color w:val="3333FF"/>
          <w:sz w:val="34"/>
          <w:szCs w:val="34"/>
          <w:highlight w:val="yellow"/>
          <w:cs/>
        </w:rPr>
        <w:t>*** สำหรับสมาชิกในครอบครัวที่จบ</w:t>
      </w:r>
      <w:r>
        <w:rPr>
          <w:rFonts w:eastAsia="SimSun" w:hint="cs"/>
          <w:color w:val="3333FF"/>
          <w:sz w:val="34"/>
          <w:szCs w:val="34"/>
          <w:highlight w:val="yellow"/>
          <w:cs/>
        </w:rPr>
        <w:t>การศึกษาแล้ว</w:t>
      </w:r>
      <w:r w:rsidRPr="005D4842">
        <w:rPr>
          <w:rFonts w:eastAsia="SimSun" w:hint="cs"/>
          <w:color w:val="3333FF"/>
          <w:sz w:val="34"/>
          <w:szCs w:val="34"/>
          <w:highlight w:val="yellow"/>
          <w:cs/>
        </w:rPr>
        <w:t>แต่ยังไม่ได้</w:t>
      </w:r>
      <w:r>
        <w:rPr>
          <w:rFonts w:eastAsia="SimSun" w:hint="cs"/>
          <w:color w:val="3333FF"/>
          <w:sz w:val="34"/>
          <w:szCs w:val="34"/>
          <w:highlight w:val="yellow"/>
          <w:cs/>
        </w:rPr>
        <w:t>เข้า</w:t>
      </w:r>
      <w:r w:rsidRPr="005D4842">
        <w:rPr>
          <w:rFonts w:eastAsia="SimSun" w:hint="cs"/>
          <w:color w:val="3333FF"/>
          <w:sz w:val="34"/>
          <w:szCs w:val="34"/>
          <w:highlight w:val="yellow"/>
          <w:cs/>
        </w:rPr>
        <w:t>ทำงาน ควรมีเงินในบัญชีของตัวเองมากกว่าค่าทัวร์เพื่อใช้ประกอบในการยื่นวีซ่า(คู่กับหนังสือรับรองการเงินจากผู้ปกครอง)</w:t>
      </w:r>
    </w:p>
    <w:p w:rsidR="005D4842" w:rsidRPr="005D4842" w:rsidRDefault="005D4842" w:rsidP="005D4842">
      <w:pPr>
        <w:pStyle w:val="NoSpacing"/>
        <w:ind w:left="-720" w:right="-244"/>
        <w:rPr>
          <w:rFonts w:eastAsia="SimSun"/>
          <w:color w:val="3333FF"/>
          <w:sz w:val="34"/>
          <w:szCs w:val="34"/>
          <w:cs/>
          <w:lang w:val="en-US"/>
        </w:rPr>
      </w:pPr>
      <w:r w:rsidRPr="005D4842">
        <w:rPr>
          <w:rFonts w:eastAsia="SimSun" w:hint="cs"/>
          <w:color w:val="3333FF"/>
          <w:sz w:val="34"/>
          <w:szCs w:val="34"/>
          <w:highlight w:val="yellow"/>
          <w:cs/>
        </w:rPr>
        <w:t>***จำนวนเงินในบัญชีควรมีเงินเข้าออก</w:t>
      </w:r>
      <w:r w:rsidRPr="005D4842">
        <w:rPr>
          <w:rFonts w:eastAsia="SimSun"/>
          <w:color w:val="3333FF"/>
          <w:sz w:val="34"/>
          <w:szCs w:val="34"/>
          <w:highlight w:val="yellow"/>
          <w:cs/>
        </w:rPr>
        <w:t>สม่ำเสมอ</w:t>
      </w:r>
      <w:r w:rsidRPr="005D4842">
        <w:rPr>
          <w:rFonts w:eastAsia="SimSun" w:hint="cs"/>
          <w:color w:val="3333FF"/>
          <w:sz w:val="34"/>
          <w:szCs w:val="34"/>
          <w:highlight w:val="yellow"/>
          <w:cs/>
        </w:rPr>
        <w:t xml:space="preserve"> ไม่ควรเพิ่มเงินเข้าในบัญชีเป็นจำนวนมากในครั้งเดียว </w:t>
      </w:r>
      <w:r w:rsidRPr="005D4842">
        <w:rPr>
          <w:rFonts w:eastAsia="SimSun" w:hint="cs"/>
          <w:color w:val="3333FF"/>
          <w:sz w:val="34"/>
          <w:szCs w:val="34"/>
          <w:highlight w:val="yellow"/>
          <w:cs/>
          <w:lang w:val="en-US"/>
        </w:rPr>
        <w:t>เพื่อความ</w:t>
      </w:r>
      <w:r>
        <w:rPr>
          <w:rFonts w:eastAsia="SimSun" w:hint="cs"/>
          <w:color w:val="3333FF"/>
          <w:sz w:val="34"/>
          <w:szCs w:val="34"/>
          <w:highlight w:val="yellow"/>
          <w:cs/>
          <w:lang w:val="en-US"/>
        </w:rPr>
        <w:t>น่า</w:t>
      </w:r>
      <w:r w:rsidRPr="005D4842">
        <w:rPr>
          <w:rFonts w:eastAsia="SimSun" w:hint="cs"/>
          <w:color w:val="3333FF"/>
          <w:sz w:val="34"/>
          <w:szCs w:val="34"/>
          <w:highlight w:val="yellow"/>
          <w:cs/>
          <w:lang w:val="en-US"/>
        </w:rPr>
        <w:t>เชื่อถือว่าท่านมีเงินหมุนเวียนในบัญชีตลอดเวลา</w:t>
      </w:r>
    </w:p>
    <w:bookmarkEnd w:id="2"/>
    <w:p w:rsidR="0001608E" w:rsidRPr="00C4654A" w:rsidRDefault="0001608E" w:rsidP="00AA1F9A">
      <w:pPr>
        <w:pStyle w:val="NoSpacing"/>
        <w:numPr>
          <w:ilvl w:val="0"/>
          <w:numId w:val="23"/>
        </w:numPr>
        <w:tabs>
          <w:tab w:val="left" w:pos="284"/>
        </w:tabs>
        <w:ind w:left="-709" w:right="46" w:hanging="284"/>
        <w:jc w:val="left"/>
        <w:rPr>
          <w:rFonts w:ascii="Angsana New" w:eastAsia="SimSun" w:hAnsi="Angsana New"/>
          <w:szCs w:val="32"/>
          <w:cs/>
        </w:rPr>
      </w:pPr>
      <w:r w:rsidRPr="00C4654A">
        <w:rPr>
          <w:rFonts w:ascii="Angsana New" w:eastAsia="SimSun" w:hAnsi="Angsana New"/>
          <w:szCs w:val="32"/>
          <w:cs/>
        </w:rPr>
        <w:t>กรณีเด็กอายุต่ำกว่า 20 ปีบริบูรณ์  / หากเด็กไม่ได้เดินทางกับบิดา/มารดาคนใดคนหนึ่ง หรือบิดามารดาไม่ได้</w:t>
      </w:r>
    </w:p>
    <w:p w:rsidR="0001608E" w:rsidRPr="00214FAC" w:rsidRDefault="0001608E" w:rsidP="00AA1F9A">
      <w:pPr>
        <w:pStyle w:val="NoSpacing"/>
        <w:tabs>
          <w:tab w:val="left" w:pos="284"/>
        </w:tabs>
        <w:ind w:left="-709" w:right="46"/>
        <w:rPr>
          <w:rFonts w:ascii="Angsana New" w:eastAsia="SimSun" w:hAnsi="Angsana New"/>
          <w:szCs w:val="32"/>
          <w:lang w:val="en-US"/>
        </w:rPr>
      </w:pPr>
      <w:r>
        <w:rPr>
          <w:rFonts w:ascii="Angsana New" w:eastAsia="SimSun" w:hAnsi="Angsana New"/>
          <w:szCs w:val="32"/>
          <w:cs/>
        </w:rPr>
        <w:tab/>
      </w:r>
      <w:r w:rsidRPr="00C4654A">
        <w:rPr>
          <w:rFonts w:ascii="Angsana New" w:eastAsia="SimSun" w:hAnsi="Angsana New"/>
          <w:szCs w:val="32"/>
          <w:cs/>
        </w:rPr>
        <w:t>เดินทางทั้งสองคน ต้องมีจดหมายยินยอมให้เดินทางไปต่าง ประเทศจากบิดา และ มารดา ซึ่งจดหมายต้องออกโดยที่ว่าการอำเภอ</w:t>
      </w:r>
    </w:p>
    <w:p w:rsidR="0001608E" w:rsidRPr="00C4654A" w:rsidRDefault="0001608E" w:rsidP="00AA1F9A">
      <w:pPr>
        <w:pStyle w:val="NoSpacing"/>
        <w:numPr>
          <w:ilvl w:val="0"/>
          <w:numId w:val="23"/>
        </w:numPr>
        <w:tabs>
          <w:tab w:val="left" w:pos="284"/>
        </w:tabs>
        <w:ind w:left="-709" w:right="46" w:hanging="284"/>
        <w:rPr>
          <w:rFonts w:ascii="Angsana New" w:eastAsia="SimSun" w:hAnsi="Angsana New"/>
          <w:szCs w:val="32"/>
          <w:cs/>
        </w:rPr>
      </w:pPr>
      <w:r w:rsidRPr="00C4654A">
        <w:rPr>
          <w:rFonts w:ascii="Angsana New" w:eastAsia="SimSun" w:hAnsi="Angsana New"/>
          <w:szCs w:val="32"/>
          <w:cs/>
        </w:rPr>
        <w:t>สำเนาบัตรประชาชน หรือ สำเนาสูติบัตร 1 ชุด</w:t>
      </w:r>
    </w:p>
    <w:p w:rsidR="0001608E" w:rsidRPr="00C4654A" w:rsidRDefault="0001608E" w:rsidP="00AA1F9A">
      <w:pPr>
        <w:pStyle w:val="NoSpacing"/>
        <w:numPr>
          <w:ilvl w:val="0"/>
          <w:numId w:val="23"/>
        </w:numPr>
        <w:tabs>
          <w:tab w:val="left" w:pos="284"/>
        </w:tabs>
        <w:ind w:left="-709" w:right="46" w:hanging="284"/>
        <w:rPr>
          <w:rFonts w:ascii="Angsana New" w:eastAsia="SimSun" w:hAnsi="Angsana New"/>
          <w:szCs w:val="32"/>
          <w:cs/>
        </w:rPr>
      </w:pPr>
      <w:r w:rsidRPr="00C4654A">
        <w:rPr>
          <w:rFonts w:ascii="Angsana New" w:eastAsia="SimSun" w:hAnsi="Angsana New"/>
          <w:szCs w:val="32"/>
          <w:cs/>
        </w:rPr>
        <w:t>สำเนาทะเบียนบ้าน 1 ชุด</w:t>
      </w:r>
    </w:p>
    <w:p w:rsidR="0001608E" w:rsidRPr="00C4654A" w:rsidRDefault="0001608E" w:rsidP="00AA1F9A">
      <w:pPr>
        <w:pStyle w:val="NoSpacing"/>
        <w:numPr>
          <w:ilvl w:val="0"/>
          <w:numId w:val="23"/>
        </w:numPr>
        <w:tabs>
          <w:tab w:val="left" w:pos="284"/>
        </w:tabs>
        <w:ind w:left="-709" w:right="46" w:hanging="284"/>
        <w:rPr>
          <w:rFonts w:ascii="Angsana New" w:eastAsia="SimSun" w:hAnsi="Angsana New"/>
          <w:szCs w:val="32"/>
          <w:cs/>
        </w:rPr>
      </w:pPr>
      <w:r w:rsidRPr="00C4654A">
        <w:rPr>
          <w:rFonts w:ascii="Angsana New" w:eastAsia="SimSun" w:hAnsi="Angsana New"/>
          <w:szCs w:val="32"/>
          <w:cs/>
        </w:rPr>
        <w:t>สำเนาทะเบียนสมรส หรือ ทะเบียนหย่า 1 ชุด</w:t>
      </w:r>
    </w:p>
    <w:p w:rsidR="0001608E" w:rsidRPr="00C4654A" w:rsidRDefault="0001608E" w:rsidP="00AA1F9A">
      <w:pPr>
        <w:pStyle w:val="NoSpacing"/>
        <w:numPr>
          <w:ilvl w:val="0"/>
          <w:numId w:val="23"/>
        </w:numPr>
        <w:tabs>
          <w:tab w:val="left" w:pos="284"/>
        </w:tabs>
        <w:ind w:left="-709" w:right="46" w:hanging="284"/>
        <w:rPr>
          <w:rFonts w:ascii="Angsana New" w:eastAsia="SimSun" w:hAnsi="Angsana New"/>
          <w:szCs w:val="32"/>
          <w:cs/>
        </w:rPr>
      </w:pPr>
      <w:r w:rsidRPr="00C4654A">
        <w:rPr>
          <w:rFonts w:ascii="Angsana New" w:eastAsia="SimSun" w:hAnsi="Angsana New"/>
          <w:szCs w:val="32"/>
          <w:cs/>
        </w:rPr>
        <w:t>สำเนาใบเปลี่ยนชื่อ-สกุล (ถ้ามี) 1 ชุด</w:t>
      </w:r>
    </w:p>
    <w:p w:rsidR="0001608E" w:rsidRPr="00C4654A" w:rsidRDefault="0001608E" w:rsidP="00AA1F9A">
      <w:pPr>
        <w:pStyle w:val="NoSpacing"/>
        <w:numPr>
          <w:ilvl w:val="0"/>
          <w:numId w:val="23"/>
        </w:numPr>
        <w:tabs>
          <w:tab w:val="left" w:pos="284"/>
        </w:tabs>
        <w:ind w:left="-709" w:right="46" w:hanging="284"/>
        <w:jc w:val="left"/>
        <w:rPr>
          <w:rFonts w:ascii="Angsana New" w:eastAsia="SimSun" w:hAnsi="Angsana New"/>
          <w:szCs w:val="32"/>
          <w:cs/>
        </w:rPr>
      </w:pPr>
      <w:r w:rsidRPr="00C4654A">
        <w:rPr>
          <w:rFonts w:ascii="Angsana New" w:eastAsia="SimSun" w:hAnsi="Angsana New"/>
          <w:szCs w:val="32"/>
          <w:cs/>
        </w:rPr>
        <w:t xml:space="preserve">การบิดเบือนข้อเท็จจริงประการใดก็ตามอาจจะถูกระงับมิให้เดินทางเข้าประเทศในกลุ่มเชงเก้นเป็นการถาวร </w:t>
      </w:r>
    </w:p>
    <w:p w:rsidR="0001608E" w:rsidRPr="00C4654A" w:rsidRDefault="0001608E" w:rsidP="00AA1F9A">
      <w:pPr>
        <w:pStyle w:val="NoSpacing"/>
        <w:tabs>
          <w:tab w:val="left" w:pos="284"/>
        </w:tabs>
        <w:ind w:left="-709" w:right="46"/>
        <w:rPr>
          <w:rFonts w:ascii="Angsana New" w:eastAsia="SimSun" w:hAnsi="Angsana New"/>
          <w:szCs w:val="32"/>
          <w:cs/>
        </w:rPr>
      </w:pPr>
      <w:r>
        <w:rPr>
          <w:rFonts w:ascii="Angsana New" w:eastAsia="SimSun" w:hAnsi="Angsana New"/>
          <w:szCs w:val="32"/>
          <w:cs/>
        </w:rPr>
        <w:tab/>
      </w:r>
      <w:r w:rsidRPr="00C4654A">
        <w:rPr>
          <w:rFonts w:ascii="Angsana New" w:eastAsia="SimSun" w:hAnsi="Angsana New"/>
          <w:szCs w:val="32"/>
          <w:cs/>
        </w:rPr>
        <w:t xml:space="preserve">และถึงแม้ว่าท่านจะถูกปฏิเสธวีซ่าสถานทูตไม่คืนค่าธรรมเนียมที่ได้ชำระไปแล้วและหากต้องการขอยื่นคำร้องใหม่ก็ต้องชำระค่าธรรมเนียมใหม่ทุกครั้ง </w:t>
      </w:r>
    </w:p>
    <w:p w:rsidR="0001608E" w:rsidRPr="00C4654A" w:rsidRDefault="0001608E" w:rsidP="00AA1F9A">
      <w:pPr>
        <w:pStyle w:val="NoSpacing"/>
        <w:numPr>
          <w:ilvl w:val="0"/>
          <w:numId w:val="23"/>
        </w:numPr>
        <w:tabs>
          <w:tab w:val="left" w:pos="284"/>
        </w:tabs>
        <w:ind w:left="-709" w:right="46" w:hanging="284"/>
        <w:rPr>
          <w:rFonts w:ascii="Angsana New" w:eastAsia="SimSun" w:hAnsi="Angsana New"/>
          <w:szCs w:val="32"/>
          <w:cs/>
        </w:rPr>
      </w:pPr>
      <w:r w:rsidRPr="00C4654A">
        <w:rPr>
          <w:rFonts w:ascii="Angsana New" w:eastAsia="SimSun" w:hAnsi="Angsana New"/>
          <w:szCs w:val="32"/>
          <w:cs/>
        </w:rPr>
        <w:t>หากสถานทูตมีการเรียกสัมภาษณ์ ทางบริษัทฯขอความร่วมมือในการเชิญท่านไปสัมภาษณ์ตามนัดหมายและ</w:t>
      </w:r>
    </w:p>
    <w:p w:rsidR="0001608E" w:rsidRPr="00C4654A" w:rsidRDefault="0001608E" w:rsidP="00AA1F9A">
      <w:pPr>
        <w:pStyle w:val="NoSpacing"/>
        <w:tabs>
          <w:tab w:val="left" w:pos="284"/>
        </w:tabs>
        <w:ind w:left="-709" w:right="46"/>
        <w:rPr>
          <w:rFonts w:ascii="Angsana New" w:eastAsia="SimSun" w:hAnsi="Angsana New"/>
          <w:szCs w:val="32"/>
          <w:cs/>
        </w:rPr>
      </w:pPr>
      <w:r>
        <w:rPr>
          <w:rFonts w:ascii="Angsana New" w:eastAsia="SimSun" w:hAnsi="Angsana New"/>
          <w:szCs w:val="32"/>
          <w:cs/>
        </w:rPr>
        <w:tab/>
      </w:r>
      <w:r w:rsidRPr="00C4654A">
        <w:rPr>
          <w:rFonts w:ascii="Angsana New" w:eastAsia="SimSun" w:hAnsi="Angsana New"/>
          <w:szCs w:val="32"/>
          <w:cs/>
        </w:rPr>
        <w:t xml:space="preserve">โปรดแต่งกายสุภาพ ทั้งนี้ทางบริษัทฯ จะส่งเจ้าหน้าที่ไปอำนวยความสะดวก และประสานงานตลอดเวลาและหากสถานทูตขอเอกสารเพิ่มเติมทางบริษัทใคร่ขอรบกวนท่านจัดส่งเอกสารดังกล่าวเช่นกัน </w:t>
      </w:r>
    </w:p>
    <w:p w:rsidR="0001608E" w:rsidRPr="00C4654A" w:rsidRDefault="0001608E" w:rsidP="00AA1F9A">
      <w:pPr>
        <w:pStyle w:val="NoSpacing"/>
        <w:numPr>
          <w:ilvl w:val="0"/>
          <w:numId w:val="23"/>
        </w:numPr>
        <w:tabs>
          <w:tab w:val="left" w:pos="284"/>
        </w:tabs>
        <w:ind w:left="-709" w:right="46" w:hanging="284"/>
        <w:rPr>
          <w:rFonts w:ascii="Angsana New" w:eastAsia="SimSun" w:hAnsi="Angsana New"/>
          <w:szCs w:val="32"/>
          <w:cs/>
        </w:rPr>
      </w:pPr>
      <w:r w:rsidRPr="00C4654A">
        <w:rPr>
          <w:rFonts w:ascii="Angsana New" w:eastAsia="SimSun" w:hAnsi="Angsana New"/>
          <w:szCs w:val="32"/>
          <w:cs/>
        </w:rPr>
        <w:t>กรณีที่ท่านยกเลิกการเดินทางภายหลังจากได้วีซ่าแล้ว ทางบริษัทฯขอสงวนสิทธิ์ในการแจ้งสถานทูตยกเลิกวีซ่า</w:t>
      </w:r>
    </w:p>
    <w:p w:rsidR="0001608E" w:rsidRDefault="0001608E" w:rsidP="00AA1F9A">
      <w:pPr>
        <w:pStyle w:val="NoSpacing"/>
        <w:tabs>
          <w:tab w:val="left" w:pos="284"/>
        </w:tabs>
        <w:ind w:left="-709" w:right="46"/>
        <w:rPr>
          <w:rFonts w:ascii="Angsana New" w:eastAsia="SimSun" w:hAnsi="Angsana New"/>
          <w:szCs w:val="32"/>
          <w:cs/>
        </w:rPr>
      </w:pPr>
      <w:r w:rsidRPr="00C4654A">
        <w:rPr>
          <w:rFonts w:ascii="Angsana New" w:eastAsia="SimSun" w:hAnsi="Angsana New"/>
          <w:szCs w:val="32"/>
          <w:cs/>
        </w:rPr>
        <w:tab/>
        <w:t xml:space="preserve">ของท่าน เนื่องจากการขอวีซ่าในแต่ละประเทศจะถูกบันทึกไว้เป็นสถิติในนามของบริษัทฯ </w:t>
      </w:r>
    </w:p>
    <w:p w:rsidR="0001608E" w:rsidRPr="00C4654A" w:rsidRDefault="0001608E" w:rsidP="00AA1F9A">
      <w:pPr>
        <w:pStyle w:val="NoSpacing"/>
        <w:numPr>
          <w:ilvl w:val="0"/>
          <w:numId w:val="23"/>
        </w:numPr>
        <w:tabs>
          <w:tab w:val="left" w:pos="284"/>
        </w:tabs>
        <w:ind w:left="-709" w:right="46" w:hanging="284"/>
        <w:rPr>
          <w:rFonts w:ascii="Angsana New" w:eastAsia="SimSun" w:hAnsi="Angsana New"/>
          <w:szCs w:val="32"/>
          <w:cs/>
        </w:rPr>
      </w:pPr>
      <w:r w:rsidRPr="00C4654A">
        <w:rPr>
          <w:rFonts w:ascii="Angsana New" w:eastAsia="SimSun" w:hAnsi="Angsana New"/>
          <w:szCs w:val="32"/>
          <w:cs/>
        </w:rPr>
        <w:t>ทางสถานทูตจะรับพิจารณาเฉพาะท่านที่มีเอกสารพร้อมและมีความประสงค์ที่จะเดินทางไปท่องเที่ยวยัง</w:t>
      </w:r>
    </w:p>
    <w:p w:rsidR="0001608E" w:rsidRDefault="0001608E" w:rsidP="00AA1F9A">
      <w:pPr>
        <w:pStyle w:val="NoSpacing"/>
        <w:tabs>
          <w:tab w:val="left" w:pos="284"/>
        </w:tabs>
        <w:ind w:left="-709" w:right="46"/>
        <w:jc w:val="left"/>
        <w:rPr>
          <w:rFonts w:ascii="Angsana New" w:eastAsia="SimSun" w:hAnsi="Angsana New"/>
          <w:szCs w:val="32"/>
          <w:cs/>
        </w:rPr>
      </w:pPr>
      <w:r>
        <w:rPr>
          <w:rFonts w:ascii="Angsana New" w:eastAsia="SimSun" w:hAnsi="Angsana New"/>
          <w:szCs w:val="32"/>
          <w:cs/>
        </w:rPr>
        <w:tab/>
      </w:r>
      <w:r w:rsidRPr="00C4654A">
        <w:rPr>
          <w:rFonts w:ascii="Angsana New" w:eastAsia="SimSun" w:hAnsi="Angsana New"/>
          <w:szCs w:val="32"/>
          <w:cs/>
        </w:rPr>
        <w:t>ประเทศตามที่ระบุเท่านั้น การปฏิเสธวีซ่าอันเนื่องมาจากหลักฐานในการขอยื่นวีซ่าปลอมหรือผิดวัตถุประสงค์ในการยื่นขอวีซ่าท่องเที่ยว ทางบริษัทฯ ขอสงวนสิทธิ์ในการคืนเงิน โดยจะหักค่าใช้จ่ายที่เกิดขึ้นจริงและจะคืนให้ท่านหลังจากทัวร์ออกเดินทางภายใน 30 วัน โปรแกรมการเดินทางอาจเปลี่ยนแปลงได้ตามความเหมาะสม ทั้งนี้จะคำนึงถึงประโยชน์และความปลอดภัยของผู้เดินทางเป็นหลัก</w:t>
      </w:r>
    </w:p>
    <w:sectPr w:rsidR="0001608E" w:rsidSect="008A6C74">
      <w:pgSz w:w="11907" w:h="16840" w:code="9"/>
      <w:pgMar w:top="360" w:right="708" w:bottom="426" w:left="1797" w:header="709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233CB" w:rsidRDefault="009233CB">
      <w:pPr>
        <w:spacing w:after="0" w:line="240" w:lineRule="auto"/>
      </w:pPr>
      <w:r>
        <w:separator/>
      </w:r>
    </w:p>
  </w:endnote>
  <w:endnote w:type="continuationSeparator" w:id="0">
    <w:p w:rsidR="009233CB" w:rsidRDefault="009233C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DilleniaUPC">
    <w:panose1 w:val="02020603050405020304"/>
    <w:charset w:val="00"/>
    <w:family w:val="roman"/>
    <w:pitch w:val="variable"/>
    <w:sig w:usb0="81000027" w:usb1="00000002" w:usb2="00000000" w:usb3="00000000" w:csb0="00010001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233CB" w:rsidRDefault="009233CB">
      <w:pPr>
        <w:spacing w:after="0" w:line="240" w:lineRule="auto"/>
      </w:pPr>
      <w:r>
        <w:separator/>
      </w:r>
    </w:p>
  </w:footnote>
  <w:footnote w:type="continuationSeparator" w:id="0">
    <w:p w:rsidR="009233CB" w:rsidRDefault="009233C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25pt;height:11.25pt" o:bullet="t">
        <v:imagedata r:id="rId1" o:title="msoD436"/>
      </v:shape>
    </w:pict>
  </w:numPicBullet>
  <w:abstractNum w:abstractNumId="0">
    <w:nsid w:val="0EBC63B6"/>
    <w:multiLevelType w:val="hybridMultilevel"/>
    <w:tmpl w:val="848A2CCE"/>
    <w:lvl w:ilvl="0" w:tplc="292A7CE0">
      <w:start w:val="1"/>
      <w:numFmt w:val="decimal"/>
      <w:lvlText w:val="%1."/>
      <w:lvlJc w:val="left"/>
      <w:pPr>
        <w:ind w:left="360" w:hanging="360"/>
      </w:pPr>
      <w:rPr>
        <w:rFonts w:ascii="Angsana New" w:hAnsi="Angsana New" w:cs="Angsana New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F8B463F"/>
    <w:multiLevelType w:val="hybridMultilevel"/>
    <w:tmpl w:val="9418D50C"/>
    <w:lvl w:ilvl="0" w:tplc="F2FA0296">
      <w:start w:val="1"/>
      <w:numFmt w:val="decimal"/>
      <w:lvlText w:val="%1."/>
      <w:lvlJc w:val="left"/>
      <w:pPr>
        <w:ind w:left="-49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9" w:hanging="360"/>
      </w:pPr>
    </w:lvl>
    <w:lvl w:ilvl="2" w:tplc="0409001B" w:tentative="1">
      <w:start w:val="1"/>
      <w:numFmt w:val="lowerRoman"/>
      <w:lvlText w:val="%3."/>
      <w:lvlJc w:val="right"/>
      <w:pPr>
        <w:ind w:left="949" w:hanging="180"/>
      </w:pPr>
    </w:lvl>
    <w:lvl w:ilvl="3" w:tplc="0409000F" w:tentative="1">
      <w:start w:val="1"/>
      <w:numFmt w:val="decimal"/>
      <w:lvlText w:val="%4."/>
      <w:lvlJc w:val="left"/>
      <w:pPr>
        <w:ind w:left="1669" w:hanging="360"/>
      </w:pPr>
    </w:lvl>
    <w:lvl w:ilvl="4" w:tplc="04090019" w:tentative="1">
      <w:start w:val="1"/>
      <w:numFmt w:val="lowerLetter"/>
      <w:lvlText w:val="%5."/>
      <w:lvlJc w:val="left"/>
      <w:pPr>
        <w:ind w:left="2389" w:hanging="360"/>
      </w:pPr>
    </w:lvl>
    <w:lvl w:ilvl="5" w:tplc="0409001B" w:tentative="1">
      <w:start w:val="1"/>
      <w:numFmt w:val="lowerRoman"/>
      <w:lvlText w:val="%6."/>
      <w:lvlJc w:val="right"/>
      <w:pPr>
        <w:ind w:left="3109" w:hanging="180"/>
      </w:pPr>
    </w:lvl>
    <w:lvl w:ilvl="6" w:tplc="0409000F" w:tentative="1">
      <w:start w:val="1"/>
      <w:numFmt w:val="decimal"/>
      <w:lvlText w:val="%7."/>
      <w:lvlJc w:val="left"/>
      <w:pPr>
        <w:ind w:left="3829" w:hanging="360"/>
      </w:pPr>
    </w:lvl>
    <w:lvl w:ilvl="7" w:tplc="04090019" w:tentative="1">
      <w:start w:val="1"/>
      <w:numFmt w:val="lowerLetter"/>
      <w:lvlText w:val="%8."/>
      <w:lvlJc w:val="left"/>
      <w:pPr>
        <w:ind w:left="4549" w:hanging="360"/>
      </w:pPr>
    </w:lvl>
    <w:lvl w:ilvl="8" w:tplc="0409001B" w:tentative="1">
      <w:start w:val="1"/>
      <w:numFmt w:val="lowerRoman"/>
      <w:lvlText w:val="%9."/>
      <w:lvlJc w:val="right"/>
      <w:pPr>
        <w:ind w:left="5269" w:hanging="180"/>
      </w:pPr>
    </w:lvl>
  </w:abstractNum>
  <w:abstractNum w:abstractNumId="2">
    <w:nsid w:val="203548D6"/>
    <w:multiLevelType w:val="hybridMultilevel"/>
    <w:tmpl w:val="DB1C5D38"/>
    <w:lvl w:ilvl="0" w:tplc="04090007">
      <w:start w:val="1"/>
      <w:numFmt w:val="bullet"/>
      <w:lvlText w:val=""/>
      <w:lvlPicBulletId w:val="0"/>
      <w:lvlJc w:val="left"/>
      <w:pPr>
        <w:tabs>
          <w:tab w:val="num" w:pos="0"/>
        </w:tabs>
        <w:ind w:left="0" w:hanging="360"/>
      </w:pPr>
      <w:rPr>
        <w:rFonts w:ascii="Symbol" w:hAnsi="Symbol" w:hint="default"/>
        <w:b w:val="0"/>
        <w:bCs w:val="0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</w:abstractNum>
  <w:abstractNum w:abstractNumId="3">
    <w:nsid w:val="2835213C"/>
    <w:multiLevelType w:val="hybridMultilevel"/>
    <w:tmpl w:val="666CD302"/>
    <w:lvl w:ilvl="0" w:tplc="A4E6AA30">
      <w:start w:val="1"/>
      <w:numFmt w:val="bullet"/>
      <w:lvlText w:val=""/>
      <w:lvlJc w:val="left"/>
      <w:pPr>
        <w:tabs>
          <w:tab w:val="num" w:pos="673"/>
        </w:tabs>
        <w:ind w:left="673" w:hanging="360"/>
      </w:pPr>
      <w:rPr>
        <w:rFonts w:ascii="Wingdings" w:hAnsi="Wingdings" w:hint="default"/>
        <w:color w:val="000000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753"/>
        </w:tabs>
        <w:ind w:left="1753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473"/>
        </w:tabs>
        <w:ind w:left="247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193"/>
        </w:tabs>
        <w:ind w:left="319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13"/>
        </w:tabs>
        <w:ind w:left="3913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33"/>
        </w:tabs>
        <w:ind w:left="463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353"/>
        </w:tabs>
        <w:ind w:left="535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073"/>
        </w:tabs>
        <w:ind w:left="6073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793"/>
        </w:tabs>
        <w:ind w:left="6793" w:hanging="360"/>
      </w:pPr>
      <w:rPr>
        <w:rFonts w:ascii="Wingdings" w:hAnsi="Wingdings" w:hint="default"/>
      </w:rPr>
    </w:lvl>
  </w:abstractNum>
  <w:abstractNum w:abstractNumId="4">
    <w:nsid w:val="29E168F8"/>
    <w:multiLevelType w:val="hybridMultilevel"/>
    <w:tmpl w:val="87E01DE8"/>
    <w:lvl w:ilvl="0" w:tplc="99A28536">
      <w:start w:val="1"/>
      <w:numFmt w:val="decimal"/>
      <w:lvlText w:val="%1."/>
      <w:lvlJc w:val="left"/>
      <w:pPr>
        <w:ind w:left="360" w:hanging="360"/>
      </w:pPr>
      <w:rPr>
        <w:rFonts w:ascii="Angsana New" w:hAnsi="Angsana New" w:cs="Angsana New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AE84CBC"/>
    <w:multiLevelType w:val="hybridMultilevel"/>
    <w:tmpl w:val="BA469C8E"/>
    <w:lvl w:ilvl="0" w:tplc="0D04ADF6">
      <w:start w:val="1"/>
      <w:numFmt w:val="bullet"/>
      <w:lvlText w:val="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sz w:val="20"/>
        <w:szCs w:val="20"/>
      </w:rPr>
    </w:lvl>
    <w:lvl w:ilvl="1" w:tplc="6EC8722E">
      <w:start w:val="1"/>
      <w:numFmt w:val="bullet"/>
      <w:lvlText w:val="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b w:val="0"/>
        <w:bCs w:val="0"/>
        <w:sz w:val="20"/>
        <w:szCs w:val="20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  <w:sz w:val="20"/>
        <w:szCs w:val="20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6">
    <w:nsid w:val="2BC9085B"/>
    <w:multiLevelType w:val="hybridMultilevel"/>
    <w:tmpl w:val="8A5C5DE6"/>
    <w:lvl w:ilvl="0" w:tplc="BB425BC2">
      <w:start w:val="1"/>
      <w:numFmt w:val="decimal"/>
      <w:lvlText w:val="%1."/>
      <w:lvlJc w:val="left"/>
      <w:pPr>
        <w:ind w:left="360" w:hanging="360"/>
      </w:pPr>
      <w:rPr>
        <w:rFonts w:eastAsia="SimSun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EBE6DE7"/>
    <w:multiLevelType w:val="hybridMultilevel"/>
    <w:tmpl w:val="09A43304"/>
    <w:lvl w:ilvl="0" w:tplc="A5507976">
      <w:start w:val="1"/>
      <w:numFmt w:val="decimal"/>
      <w:lvlText w:val="%1."/>
      <w:lvlJc w:val="left"/>
      <w:pPr>
        <w:ind w:left="360" w:hanging="360"/>
      </w:pPr>
      <w:rPr>
        <w:rFonts w:ascii="Angsana New" w:hAnsi="Angsana New" w:cs="Angsana New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EE41562"/>
    <w:multiLevelType w:val="hybridMultilevel"/>
    <w:tmpl w:val="10D63814"/>
    <w:lvl w:ilvl="0" w:tplc="A4E6AA30">
      <w:start w:val="1"/>
      <w:numFmt w:val="bullet"/>
      <w:lvlText w:val=""/>
      <w:lvlJc w:val="left"/>
      <w:pPr>
        <w:tabs>
          <w:tab w:val="num" w:pos="-360"/>
        </w:tabs>
        <w:ind w:left="-360" w:hanging="360"/>
      </w:pPr>
      <w:rPr>
        <w:rFonts w:ascii="Wingdings" w:hAnsi="Wingdings" w:hint="default"/>
        <w:color w:val="000000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</w:abstractNum>
  <w:abstractNum w:abstractNumId="9">
    <w:nsid w:val="32ED7D88"/>
    <w:multiLevelType w:val="hybridMultilevel"/>
    <w:tmpl w:val="6AAA5DBA"/>
    <w:lvl w:ilvl="0" w:tplc="3D7ABBDC">
      <w:start w:val="1"/>
      <w:numFmt w:val="bullet"/>
      <w:lvlText w:val=""/>
      <w:lvlJc w:val="left"/>
      <w:pPr>
        <w:tabs>
          <w:tab w:val="num" w:pos="0"/>
        </w:tabs>
        <w:ind w:left="0" w:hanging="360"/>
      </w:pPr>
      <w:rPr>
        <w:rFonts w:ascii="Symbol" w:hAnsi="Symbol" w:hint="default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</w:abstractNum>
  <w:abstractNum w:abstractNumId="10">
    <w:nsid w:val="3AAD457D"/>
    <w:multiLevelType w:val="hybridMultilevel"/>
    <w:tmpl w:val="4482AF0A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b w:val="0"/>
        <w:bCs w:val="0"/>
        <w:sz w:val="20"/>
        <w:szCs w:val="20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3E86F71"/>
    <w:multiLevelType w:val="hybridMultilevel"/>
    <w:tmpl w:val="48125360"/>
    <w:lvl w:ilvl="0" w:tplc="6EC8722E">
      <w:start w:val="1"/>
      <w:numFmt w:val="bullet"/>
      <w:lvlText w:val=""/>
      <w:lvlJc w:val="left"/>
      <w:pPr>
        <w:tabs>
          <w:tab w:val="num" w:pos="0"/>
        </w:tabs>
        <w:ind w:left="0" w:hanging="360"/>
      </w:pPr>
      <w:rPr>
        <w:rFonts w:ascii="Wingdings" w:hAnsi="Wingdings" w:hint="default"/>
        <w:b w:val="0"/>
        <w:bCs w:val="0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44716930"/>
    <w:multiLevelType w:val="hybridMultilevel"/>
    <w:tmpl w:val="BD201D9E"/>
    <w:lvl w:ilvl="0" w:tplc="B4326F8E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3">
    <w:nsid w:val="483C6E7C"/>
    <w:multiLevelType w:val="hybridMultilevel"/>
    <w:tmpl w:val="C6D8C990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491741AA"/>
    <w:multiLevelType w:val="hybridMultilevel"/>
    <w:tmpl w:val="BA3298A4"/>
    <w:lvl w:ilvl="0" w:tplc="0409000F">
      <w:start w:val="1"/>
      <w:numFmt w:val="decimal"/>
      <w:lvlText w:val="%1."/>
      <w:lvlJc w:val="left"/>
      <w:pPr>
        <w:ind w:left="-273" w:hanging="360"/>
      </w:pPr>
    </w:lvl>
    <w:lvl w:ilvl="1" w:tplc="04090019" w:tentative="1">
      <w:start w:val="1"/>
      <w:numFmt w:val="lowerLetter"/>
      <w:lvlText w:val="%2."/>
      <w:lvlJc w:val="left"/>
      <w:pPr>
        <w:ind w:left="447" w:hanging="360"/>
      </w:pPr>
    </w:lvl>
    <w:lvl w:ilvl="2" w:tplc="0409001B" w:tentative="1">
      <w:start w:val="1"/>
      <w:numFmt w:val="lowerRoman"/>
      <w:lvlText w:val="%3."/>
      <w:lvlJc w:val="right"/>
      <w:pPr>
        <w:ind w:left="1167" w:hanging="180"/>
      </w:pPr>
    </w:lvl>
    <w:lvl w:ilvl="3" w:tplc="0409000F" w:tentative="1">
      <w:start w:val="1"/>
      <w:numFmt w:val="decimal"/>
      <w:lvlText w:val="%4."/>
      <w:lvlJc w:val="left"/>
      <w:pPr>
        <w:ind w:left="1887" w:hanging="360"/>
      </w:pPr>
    </w:lvl>
    <w:lvl w:ilvl="4" w:tplc="04090019" w:tentative="1">
      <w:start w:val="1"/>
      <w:numFmt w:val="lowerLetter"/>
      <w:lvlText w:val="%5."/>
      <w:lvlJc w:val="left"/>
      <w:pPr>
        <w:ind w:left="2607" w:hanging="360"/>
      </w:pPr>
    </w:lvl>
    <w:lvl w:ilvl="5" w:tplc="0409001B" w:tentative="1">
      <w:start w:val="1"/>
      <w:numFmt w:val="lowerRoman"/>
      <w:lvlText w:val="%6."/>
      <w:lvlJc w:val="right"/>
      <w:pPr>
        <w:ind w:left="3327" w:hanging="180"/>
      </w:pPr>
    </w:lvl>
    <w:lvl w:ilvl="6" w:tplc="0409000F" w:tentative="1">
      <w:start w:val="1"/>
      <w:numFmt w:val="decimal"/>
      <w:lvlText w:val="%7."/>
      <w:lvlJc w:val="left"/>
      <w:pPr>
        <w:ind w:left="4047" w:hanging="360"/>
      </w:pPr>
    </w:lvl>
    <w:lvl w:ilvl="7" w:tplc="04090019" w:tentative="1">
      <w:start w:val="1"/>
      <w:numFmt w:val="lowerLetter"/>
      <w:lvlText w:val="%8."/>
      <w:lvlJc w:val="left"/>
      <w:pPr>
        <w:ind w:left="4767" w:hanging="360"/>
      </w:pPr>
    </w:lvl>
    <w:lvl w:ilvl="8" w:tplc="0409001B" w:tentative="1">
      <w:start w:val="1"/>
      <w:numFmt w:val="lowerRoman"/>
      <w:lvlText w:val="%9."/>
      <w:lvlJc w:val="right"/>
      <w:pPr>
        <w:ind w:left="5487" w:hanging="180"/>
      </w:pPr>
    </w:lvl>
  </w:abstractNum>
  <w:abstractNum w:abstractNumId="15">
    <w:nsid w:val="4D7125C3"/>
    <w:multiLevelType w:val="hybridMultilevel"/>
    <w:tmpl w:val="C810A060"/>
    <w:lvl w:ilvl="0" w:tplc="04090001">
      <w:start w:val="1"/>
      <w:numFmt w:val="bullet"/>
      <w:lvlText w:val=""/>
      <w:lvlJc w:val="left"/>
      <w:pPr>
        <w:tabs>
          <w:tab w:val="num" w:pos="-360"/>
        </w:tabs>
        <w:ind w:left="-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360"/>
        </w:tabs>
        <w:ind w:left="3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</w:abstractNum>
  <w:abstractNum w:abstractNumId="16">
    <w:nsid w:val="56B76C87"/>
    <w:multiLevelType w:val="hybridMultilevel"/>
    <w:tmpl w:val="6AA46BA6"/>
    <w:lvl w:ilvl="0" w:tplc="04090007">
      <w:start w:val="1"/>
      <w:numFmt w:val="bullet"/>
      <w:lvlText w:val=""/>
      <w:lvlPicBulletId w:val="0"/>
      <w:lvlJc w:val="left"/>
      <w:pPr>
        <w:tabs>
          <w:tab w:val="num" w:pos="3218"/>
        </w:tabs>
        <w:ind w:left="3218" w:hanging="360"/>
      </w:pPr>
      <w:rPr>
        <w:rFonts w:ascii="Symbol" w:hAnsi="Symbol" w:hint="default"/>
        <w:b w:val="0"/>
        <w:bCs w:val="0"/>
        <w:sz w:val="20"/>
        <w:szCs w:val="20"/>
      </w:rPr>
    </w:lvl>
    <w:lvl w:ilvl="1" w:tplc="6EC8722E">
      <w:start w:val="1"/>
      <w:numFmt w:val="bullet"/>
      <w:lvlText w:val=""/>
      <w:lvlJc w:val="left"/>
      <w:pPr>
        <w:tabs>
          <w:tab w:val="num" w:pos="4658"/>
        </w:tabs>
        <w:ind w:left="4658" w:hanging="360"/>
      </w:pPr>
      <w:rPr>
        <w:rFonts w:ascii="Wingdings" w:hAnsi="Wingdings" w:hint="default"/>
        <w:b w:val="0"/>
        <w:bCs w:val="0"/>
        <w:sz w:val="20"/>
        <w:szCs w:val="20"/>
      </w:rPr>
    </w:lvl>
    <w:lvl w:ilvl="2" w:tplc="04090005" w:tentative="1">
      <w:start w:val="1"/>
      <w:numFmt w:val="bullet"/>
      <w:lvlText w:val=""/>
      <w:lvlJc w:val="left"/>
      <w:pPr>
        <w:tabs>
          <w:tab w:val="num" w:pos="5378"/>
        </w:tabs>
        <w:ind w:left="5378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6098"/>
        </w:tabs>
        <w:ind w:left="6098" w:hanging="360"/>
      </w:pPr>
      <w:rPr>
        <w:rFonts w:ascii="Symbol" w:hAnsi="Symbol" w:hint="default"/>
        <w:sz w:val="20"/>
        <w:szCs w:val="20"/>
      </w:rPr>
    </w:lvl>
    <w:lvl w:ilvl="4" w:tplc="04090003" w:tentative="1">
      <w:start w:val="1"/>
      <w:numFmt w:val="bullet"/>
      <w:lvlText w:val="o"/>
      <w:lvlJc w:val="left"/>
      <w:pPr>
        <w:tabs>
          <w:tab w:val="num" w:pos="6818"/>
        </w:tabs>
        <w:ind w:left="6818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7538"/>
        </w:tabs>
        <w:ind w:left="75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8258"/>
        </w:tabs>
        <w:ind w:left="82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8978"/>
        </w:tabs>
        <w:ind w:left="8978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9698"/>
        </w:tabs>
        <w:ind w:left="9698" w:hanging="360"/>
      </w:pPr>
      <w:rPr>
        <w:rFonts w:ascii="Wingdings" w:hAnsi="Wingdings" w:hint="default"/>
      </w:rPr>
    </w:lvl>
  </w:abstractNum>
  <w:abstractNum w:abstractNumId="17">
    <w:nsid w:val="5A5B2FAB"/>
    <w:multiLevelType w:val="hybridMultilevel"/>
    <w:tmpl w:val="68307340"/>
    <w:lvl w:ilvl="0" w:tplc="04090007">
      <w:start w:val="1"/>
      <w:numFmt w:val="bullet"/>
      <w:lvlText w:val=""/>
      <w:lvlPicBulletId w:val="0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b w:val="0"/>
        <w:bCs w:val="0"/>
        <w:sz w:val="20"/>
        <w:szCs w:val="20"/>
      </w:rPr>
    </w:lvl>
    <w:lvl w:ilvl="1" w:tplc="0409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20"/>
        <w:szCs w:val="20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8">
    <w:nsid w:val="5AD9798D"/>
    <w:multiLevelType w:val="hybridMultilevel"/>
    <w:tmpl w:val="7A348470"/>
    <w:lvl w:ilvl="0" w:tplc="04090007">
      <w:start w:val="1"/>
      <w:numFmt w:val="bullet"/>
      <w:lvlText w:val=""/>
      <w:lvlPicBulletId w:val="0"/>
      <w:lvlJc w:val="left"/>
      <w:pPr>
        <w:ind w:left="3218" w:hanging="360"/>
      </w:pPr>
      <w:rPr>
        <w:rFonts w:ascii="Symbol" w:hAnsi="Symbol" w:hint="default"/>
      </w:rPr>
    </w:lvl>
    <w:lvl w:ilvl="1" w:tplc="20D291BE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  <w:sz w:val="20"/>
        <w:szCs w:val="20"/>
      </w:rPr>
    </w:lvl>
    <w:lvl w:ilvl="2" w:tplc="04090005" w:tentative="1">
      <w:start w:val="1"/>
      <w:numFmt w:val="bullet"/>
      <w:lvlText w:val=""/>
      <w:lvlJc w:val="left"/>
      <w:pPr>
        <w:ind w:left="465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37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09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81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53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25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978" w:hanging="360"/>
      </w:pPr>
      <w:rPr>
        <w:rFonts w:ascii="Wingdings" w:hAnsi="Wingdings" w:hint="default"/>
      </w:rPr>
    </w:lvl>
  </w:abstractNum>
  <w:abstractNum w:abstractNumId="19">
    <w:nsid w:val="5CBB4B12"/>
    <w:multiLevelType w:val="hybridMultilevel"/>
    <w:tmpl w:val="345058EC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  <w:sz w:val="32"/>
        <w:szCs w:val="32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672F322B"/>
    <w:multiLevelType w:val="hybridMultilevel"/>
    <w:tmpl w:val="70AA87AA"/>
    <w:lvl w:ilvl="0" w:tplc="FBF811C4">
      <w:start w:val="1"/>
      <w:numFmt w:val="decimal"/>
      <w:lvlText w:val="%1."/>
      <w:lvlJc w:val="left"/>
      <w:pPr>
        <w:ind w:left="360" w:hanging="360"/>
      </w:pPr>
      <w:rPr>
        <w:rFonts w:ascii="Angsana New" w:hAnsi="Angsana New" w:cs="Angsana New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90F3DAC"/>
    <w:multiLevelType w:val="hybridMultilevel"/>
    <w:tmpl w:val="452E8298"/>
    <w:lvl w:ilvl="0" w:tplc="6EC8722E">
      <w:start w:val="1"/>
      <w:numFmt w:val="bullet"/>
      <w:lvlText w:val=""/>
      <w:lvlJc w:val="left"/>
      <w:pPr>
        <w:tabs>
          <w:tab w:val="num" w:pos="0"/>
        </w:tabs>
        <w:ind w:left="0" w:hanging="360"/>
      </w:pPr>
      <w:rPr>
        <w:rFonts w:ascii="Wingdings" w:hAnsi="Wingdings" w:hint="default"/>
        <w:b w:val="0"/>
        <w:bCs w:val="0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</w:abstractNum>
  <w:abstractNum w:abstractNumId="22">
    <w:nsid w:val="6DBE6575"/>
    <w:multiLevelType w:val="hybridMultilevel"/>
    <w:tmpl w:val="1FF45066"/>
    <w:lvl w:ilvl="0" w:tplc="AE9C402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000000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3">
    <w:nsid w:val="71540356"/>
    <w:multiLevelType w:val="multilevel"/>
    <w:tmpl w:val="09647F34"/>
    <w:lvl w:ilvl="0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4">
    <w:nsid w:val="781C1FFD"/>
    <w:multiLevelType w:val="hybridMultilevel"/>
    <w:tmpl w:val="E4F411F2"/>
    <w:lvl w:ilvl="0" w:tplc="B64E7AF0">
      <w:start w:val="34"/>
      <w:numFmt w:val="bullet"/>
      <w:lvlText w:val="-"/>
      <w:lvlJc w:val="left"/>
      <w:pPr>
        <w:tabs>
          <w:tab w:val="num" w:pos="-360"/>
        </w:tabs>
        <w:ind w:left="-360" w:hanging="360"/>
      </w:pPr>
      <w:rPr>
        <w:rFonts w:ascii="Angsana New" w:eastAsia="SimSun" w:hAnsi="Angsana New" w:cs="Angsana New" w:hint="default"/>
        <w:sz w:val="28"/>
      </w:rPr>
    </w:lvl>
    <w:lvl w:ilvl="1" w:tplc="04090003" w:tentative="1">
      <w:start w:val="1"/>
      <w:numFmt w:val="bullet"/>
      <w:lvlText w:val="o"/>
      <w:lvlJc w:val="left"/>
      <w:pPr>
        <w:tabs>
          <w:tab w:val="num" w:pos="360"/>
        </w:tabs>
        <w:ind w:left="3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</w:abstractNum>
  <w:abstractNum w:abstractNumId="25">
    <w:nsid w:val="7B39127B"/>
    <w:multiLevelType w:val="hybridMultilevel"/>
    <w:tmpl w:val="7E78673C"/>
    <w:lvl w:ilvl="0" w:tplc="04090007">
      <w:start w:val="1"/>
      <w:numFmt w:val="bullet"/>
      <w:lvlText w:val=""/>
      <w:lvlPicBulletId w:val="0"/>
      <w:lvlJc w:val="left"/>
      <w:pPr>
        <w:tabs>
          <w:tab w:val="num" w:pos="0"/>
        </w:tabs>
        <w:ind w:left="0" w:hanging="360"/>
      </w:pPr>
      <w:rPr>
        <w:rFonts w:ascii="Symbol" w:hAnsi="Symbol" w:hint="default"/>
        <w:b w:val="0"/>
        <w:bCs w:val="0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5"/>
  </w:num>
  <w:num w:numId="3">
    <w:abstractNumId w:val="21"/>
  </w:num>
  <w:num w:numId="4">
    <w:abstractNumId w:val="11"/>
  </w:num>
  <w:num w:numId="5">
    <w:abstractNumId w:val="12"/>
  </w:num>
  <w:num w:numId="6">
    <w:abstractNumId w:val="22"/>
  </w:num>
  <w:num w:numId="7">
    <w:abstractNumId w:val="15"/>
  </w:num>
  <w:num w:numId="8">
    <w:abstractNumId w:val="24"/>
  </w:num>
  <w:num w:numId="9">
    <w:abstractNumId w:val="23"/>
  </w:num>
  <w:num w:numId="10">
    <w:abstractNumId w:val="9"/>
  </w:num>
  <w:num w:numId="11">
    <w:abstractNumId w:val="13"/>
  </w:num>
  <w:num w:numId="12">
    <w:abstractNumId w:val="8"/>
  </w:num>
  <w:num w:numId="13">
    <w:abstractNumId w:val="3"/>
  </w:num>
  <w:num w:numId="14">
    <w:abstractNumId w:val="2"/>
  </w:num>
  <w:num w:numId="15">
    <w:abstractNumId w:val="25"/>
  </w:num>
  <w:num w:numId="16">
    <w:abstractNumId w:val="16"/>
  </w:num>
  <w:num w:numId="17">
    <w:abstractNumId w:val="10"/>
  </w:num>
  <w:num w:numId="18">
    <w:abstractNumId w:val="18"/>
  </w:num>
  <w:num w:numId="19">
    <w:abstractNumId w:val="19"/>
  </w:num>
  <w:num w:numId="20">
    <w:abstractNumId w:val="4"/>
  </w:num>
  <w:num w:numId="21">
    <w:abstractNumId w:val="0"/>
  </w:num>
  <w:num w:numId="22">
    <w:abstractNumId w:val="20"/>
  </w:num>
  <w:num w:numId="23">
    <w:abstractNumId w:val="7"/>
  </w:num>
  <w:num w:numId="24">
    <w:abstractNumId w:val="6"/>
  </w:num>
  <w:num w:numId="25">
    <w:abstractNumId w:val="14"/>
  </w:num>
  <w:num w:numId="2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61683"/>
    <w:rsid w:val="00003AC8"/>
    <w:rsid w:val="00007020"/>
    <w:rsid w:val="00007076"/>
    <w:rsid w:val="00013B97"/>
    <w:rsid w:val="000151CF"/>
    <w:rsid w:val="00015A55"/>
    <w:rsid w:val="0001608E"/>
    <w:rsid w:val="0002078C"/>
    <w:rsid w:val="00024A70"/>
    <w:rsid w:val="00031060"/>
    <w:rsid w:val="000317D0"/>
    <w:rsid w:val="00036BF9"/>
    <w:rsid w:val="00041A66"/>
    <w:rsid w:val="0004770F"/>
    <w:rsid w:val="00050233"/>
    <w:rsid w:val="00056B18"/>
    <w:rsid w:val="00061BC1"/>
    <w:rsid w:val="0006768E"/>
    <w:rsid w:val="00070872"/>
    <w:rsid w:val="00070C69"/>
    <w:rsid w:val="00071F13"/>
    <w:rsid w:val="00072257"/>
    <w:rsid w:val="00072FAE"/>
    <w:rsid w:val="0007349A"/>
    <w:rsid w:val="00074A77"/>
    <w:rsid w:val="000863B5"/>
    <w:rsid w:val="00086F7B"/>
    <w:rsid w:val="000908AB"/>
    <w:rsid w:val="00095000"/>
    <w:rsid w:val="000A4E89"/>
    <w:rsid w:val="000A68EC"/>
    <w:rsid w:val="000B00DD"/>
    <w:rsid w:val="000B2AE5"/>
    <w:rsid w:val="000B3144"/>
    <w:rsid w:val="000B4D59"/>
    <w:rsid w:val="000B513E"/>
    <w:rsid w:val="000B573C"/>
    <w:rsid w:val="000B791C"/>
    <w:rsid w:val="000C1D2A"/>
    <w:rsid w:val="000C2105"/>
    <w:rsid w:val="000C3771"/>
    <w:rsid w:val="000C4208"/>
    <w:rsid w:val="000C42D7"/>
    <w:rsid w:val="000C647D"/>
    <w:rsid w:val="000E40BB"/>
    <w:rsid w:val="000E58F9"/>
    <w:rsid w:val="000F131C"/>
    <w:rsid w:val="000F2819"/>
    <w:rsid w:val="000F47E4"/>
    <w:rsid w:val="000F4AD8"/>
    <w:rsid w:val="000F7006"/>
    <w:rsid w:val="00102921"/>
    <w:rsid w:val="00111F49"/>
    <w:rsid w:val="001128EA"/>
    <w:rsid w:val="00115D18"/>
    <w:rsid w:val="0011644A"/>
    <w:rsid w:val="0012151F"/>
    <w:rsid w:val="0012391B"/>
    <w:rsid w:val="00123BB7"/>
    <w:rsid w:val="0012685F"/>
    <w:rsid w:val="0013242B"/>
    <w:rsid w:val="00133D4A"/>
    <w:rsid w:val="00133DF2"/>
    <w:rsid w:val="00146BDA"/>
    <w:rsid w:val="00146C81"/>
    <w:rsid w:val="0015060B"/>
    <w:rsid w:val="00156C15"/>
    <w:rsid w:val="00162F6A"/>
    <w:rsid w:val="001634D8"/>
    <w:rsid w:val="00171679"/>
    <w:rsid w:val="00171D31"/>
    <w:rsid w:val="00172535"/>
    <w:rsid w:val="0017779A"/>
    <w:rsid w:val="00182C7A"/>
    <w:rsid w:val="0019039C"/>
    <w:rsid w:val="001A4A15"/>
    <w:rsid w:val="001A4DE4"/>
    <w:rsid w:val="001A5A31"/>
    <w:rsid w:val="001B074A"/>
    <w:rsid w:val="001B1B15"/>
    <w:rsid w:val="001B57DD"/>
    <w:rsid w:val="001C142C"/>
    <w:rsid w:val="001C16E1"/>
    <w:rsid w:val="001C6968"/>
    <w:rsid w:val="001C76AF"/>
    <w:rsid w:val="001D0282"/>
    <w:rsid w:val="001D2727"/>
    <w:rsid w:val="001D7E6C"/>
    <w:rsid w:val="001E1BA4"/>
    <w:rsid w:val="001E686C"/>
    <w:rsid w:val="001F5421"/>
    <w:rsid w:val="001F6429"/>
    <w:rsid w:val="00200E78"/>
    <w:rsid w:val="00203EA2"/>
    <w:rsid w:val="002043C4"/>
    <w:rsid w:val="00214FAC"/>
    <w:rsid w:val="00216B38"/>
    <w:rsid w:val="002208BC"/>
    <w:rsid w:val="00220AB4"/>
    <w:rsid w:val="002232B3"/>
    <w:rsid w:val="00223FB1"/>
    <w:rsid w:val="0022454B"/>
    <w:rsid w:val="00226EEB"/>
    <w:rsid w:val="00230715"/>
    <w:rsid w:val="00235196"/>
    <w:rsid w:val="002448C9"/>
    <w:rsid w:val="00245A8B"/>
    <w:rsid w:val="00251271"/>
    <w:rsid w:val="00251A4A"/>
    <w:rsid w:val="002571B3"/>
    <w:rsid w:val="00262BD0"/>
    <w:rsid w:val="002645D5"/>
    <w:rsid w:val="00266F4C"/>
    <w:rsid w:val="00267028"/>
    <w:rsid w:val="002671A0"/>
    <w:rsid w:val="00270DC7"/>
    <w:rsid w:val="00292448"/>
    <w:rsid w:val="00292F8E"/>
    <w:rsid w:val="00293BF1"/>
    <w:rsid w:val="00293FCB"/>
    <w:rsid w:val="00296104"/>
    <w:rsid w:val="002A11E3"/>
    <w:rsid w:val="002A6A12"/>
    <w:rsid w:val="002A7D70"/>
    <w:rsid w:val="002A7DFC"/>
    <w:rsid w:val="002B1EF2"/>
    <w:rsid w:val="002B5A87"/>
    <w:rsid w:val="002B6A4D"/>
    <w:rsid w:val="002B714F"/>
    <w:rsid w:val="002B740E"/>
    <w:rsid w:val="002C1069"/>
    <w:rsid w:val="002C4871"/>
    <w:rsid w:val="002C6ED1"/>
    <w:rsid w:val="002D0567"/>
    <w:rsid w:val="002D7844"/>
    <w:rsid w:val="002D7E88"/>
    <w:rsid w:val="002E6A9E"/>
    <w:rsid w:val="002F1D27"/>
    <w:rsid w:val="002F3EAD"/>
    <w:rsid w:val="002F5DBC"/>
    <w:rsid w:val="002F7AEA"/>
    <w:rsid w:val="003006CA"/>
    <w:rsid w:val="0030172D"/>
    <w:rsid w:val="00302736"/>
    <w:rsid w:val="00312270"/>
    <w:rsid w:val="003153C1"/>
    <w:rsid w:val="00315D7B"/>
    <w:rsid w:val="00315DFC"/>
    <w:rsid w:val="00316C9F"/>
    <w:rsid w:val="0032072A"/>
    <w:rsid w:val="003207D3"/>
    <w:rsid w:val="00325851"/>
    <w:rsid w:val="00330C6F"/>
    <w:rsid w:val="003352A3"/>
    <w:rsid w:val="0034284D"/>
    <w:rsid w:val="003454F7"/>
    <w:rsid w:val="00345CE0"/>
    <w:rsid w:val="00346943"/>
    <w:rsid w:val="00351101"/>
    <w:rsid w:val="00354AA3"/>
    <w:rsid w:val="00360AA4"/>
    <w:rsid w:val="003632B4"/>
    <w:rsid w:val="00364D94"/>
    <w:rsid w:val="00365BE6"/>
    <w:rsid w:val="00366660"/>
    <w:rsid w:val="003722C4"/>
    <w:rsid w:val="003739A6"/>
    <w:rsid w:val="0037435E"/>
    <w:rsid w:val="00375B46"/>
    <w:rsid w:val="00380BBC"/>
    <w:rsid w:val="003816FF"/>
    <w:rsid w:val="00386898"/>
    <w:rsid w:val="00387502"/>
    <w:rsid w:val="003911F2"/>
    <w:rsid w:val="003925EF"/>
    <w:rsid w:val="0039740C"/>
    <w:rsid w:val="003A1ECC"/>
    <w:rsid w:val="003A219C"/>
    <w:rsid w:val="003A3C0E"/>
    <w:rsid w:val="003C0EBA"/>
    <w:rsid w:val="003C18A4"/>
    <w:rsid w:val="003C1C6C"/>
    <w:rsid w:val="003C44E0"/>
    <w:rsid w:val="003C662A"/>
    <w:rsid w:val="003D19E5"/>
    <w:rsid w:val="003D46D2"/>
    <w:rsid w:val="003D47CB"/>
    <w:rsid w:val="003E39E2"/>
    <w:rsid w:val="003E3AD0"/>
    <w:rsid w:val="003E59C2"/>
    <w:rsid w:val="003E6D03"/>
    <w:rsid w:val="004006BD"/>
    <w:rsid w:val="00400A80"/>
    <w:rsid w:val="004012FB"/>
    <w:rsid w:val="00401D18"/>
    <w:rsid w:val="0040273A"/>
    <w:rsid w:val="00402FA4"/>
    <w:rsid w:val="00407113"/>
    <w:rsid w:val="00422D37"/>
    <w:rsid w:val="00426769"/>
    <w:rsid w:val="00437F2A"/>
    <w:rsid w:val="004463CC"/>
    <w:rsid w:val="0045415E"/>
    <w:rsid w:val="0045472D"/>
    <w:rsid w:val="00455308"/>
    <w:rsid w:val="004570BD"/>
    <w:rsid w:val="00457A48"/>
    <w:rsid w:val="00461A3C"/>
    <w:rsid w:val="00463D5A"/>
    <w:rsid w:val="00475526"/>
    <w:rsid w:val="00477287"/>
    <w:rsid w:val="0048085E"/>
    <w:rsid w:val="004A29E3"/>
    <w:rsid w:val="004B298F"/>
    <w:rsid w:val="004C0232"/>
    <w:rsid w:val="004C0FCD"/>
    <w:rsid w:val="004C2C24"/>
    <w:rsid w:val="004D55C8"/>
    <w:rsid w:val="004D5E60"/>
    <w:rsid w:val="004E2D6D"/>
    <w:rsid w:val="004E3CA7"/>
    <w:rsid w:val="004F2EED"/>
    <w:rsid w:val="004F3AEE"/>
    <w:rsid w:val="00507458"/>
    <w:rsid w:val="0051499C"/>
    <w:rsid w:val="00514CC2"/>
    <w:rsid w:val="00514D44"/>
    <w:rsid w:val="005202F8"/>
    <w:rsid w:val="00523D02"/>
    <w:rsid w:val="00543335"/>
    <w:rsid w:val="00546B59"/>
    <w:rsid w:val="00547789"/>
    <w:rsid w:val="00561E1A"/>
    <w:rsid w:val="005627D3"/>
    <w:rsid w:val="00566543"/>
    <w:rsid w:val="00567948"/>
    <w:rsid w:val="0057160D"/>
    <w:rsid w:val="0057251D"/>
    <w:rsid w:val="00573BFC"/>
    <w:rsid w:val="005742BD"/>
    <w:rsid w:val="0057611F"/>
    <w:rsid w:val="005763B4"/>
    <w:rsid w:val="00576730"/>
    <w:rsid w:val="00577A1E"/>
    <w:rsid w:val="005831E7"/>
    <w:rsid w:val="0058356A"/>
    <w:rsid w:val="00584A18"/>
    <w:rsid w:val="005907AB"/>
    <w:rsid w:val="005913B5"/>
    <w:rsid w:val="005918AF"/>
    <w:rsid w:val="005964A7"/>
    <w:rsid w:val="005A7208"/>
    <w:rsid w:val="005B5E95"/>
    <w:rsid w:val="005B7ECB"/>
    <w:rsid w:val="005C044E"/>
    <w:rsid w:val="005C2B71"/>
    <w:rsid w:val="005D18A8"/>
    <w:rsid w:val="005D4842"/>
    <w:rsid w:val="005D4C7C"/>
    <w:rsid w:val="005D704A"/>
    <w:rsid w:val="005E4CB5"/>
    <w:rsid w:val="005F1A8F"/>
    <w:rsid w:val="005F61AA"/>
    <w:rsid w:val="005F6FC7"/>
    <w:rsid w:val="006010E6"/>
    <w:rsid w:val="00603C9F"/>
    <w:rsid w:val="00615588"/>
    <w:rsid w:val="00621895"/>
    <w:rsid w:val="006231E9"/>
    <w:rsid w:val="00623D50"/>
    <w:rsid w:val="00624138"/>
    <w:rsid w:val="00624E8C"/>
    <w:rsid w:val="00631223"/>
    <w:rsid w:val="00632687"/>
    <w:rsid w:val="006363FC"/>
    <w:rsid w:val="0064228B"/>
    <w:rsid w:val="00642E8E"/>
    <w:rsid w:val="00653BC0"/>
    <w:rsid w:val="006620B9"/>
    <w:rsid w:val="006652A5"/>
    <w:rsid w:val="0067772D"/>
    <w:rsid w:val="00677CAA"/>
    <w:rsid w:val="00686401"/>
    <w:rsid w:val="00687C5F"/>
    <w:rsid w:val="006916C3"/>
    <w:rsid w:val="00694A1C"/>
    <w:rsid w:val="006A4B80"/>
    <w:rsid w:val="006A6A29"/>
    <w:rsid w:val="006A7BCA"/>
    <w:rsid w:val="006B0A8D"/>
    <w:rsid w:val="006B17C2"/>
    <w:rsid w:val="006C40C1"/>
    <w:rsid w:val="006C4562"/>
    <w:rsid w:val="006C5750"/>
    <w:rsid w:val="006C59AE"/>
    <w:rsid w:val="006C7C86"/>
    <w:rsid w:val="006D17B5"/>
    <w:rsid w:val="006D787D"/>
    <w:rsid w:val="006E3368"/>
    <w:rsid w:val="006E733F"/>
    <w:rsid w:val="006F53D0"/>
    <w:rsid w:val="00700332"/>
    <w:rsid w:val="00701081"/>
    <w:rsid w:val="00704BDB"/>
    <w:rsid w:val="00710BCC"/>
    <w:rsid w:val="0071263A"/>
    <w:rsid w:val="0071329B"/>
    <w:rsid w:val="007170BC"/>
    <w:rsid w:val="00720EE0"/>
    <w:rsid w:val="00723E25"/>
    <w:rsid w:val="007252DA"/>
    <w:rsid w:val="0072638C"/>
    <w:rsid w:val="00726476"/>
    <w:rsid w:val="00726E7D"/>
    <w:rsid w:val="007319CC"/>
    <w:rsid w:val="007345D3"/>
    <w:rsid w:val="00734976"/>
    <w:rsid w:val="00734A54"/>
    <w:rsid w:val="00742C28"/>
    <w:rsid w:val="00751427"/>
    <w:rsid w:val="00754559"/>
    <w:rsid w:val="00761D57"/>
    <w:rsid w:val="00763603"/>
    <w:rsid w:val="00765E70"/>
    <w:rsid w:val="00771682"/>
    <w:rsid w:val="00774CE1"/>
    <w:rsid w:val="00775D12"/>
    <w:rsid w:val="00777178"/>
    <w:rsid w:val="00783F9D"/>
    <w:rsid w:val="00787268"/>
    <w:rsid w:val="007917ED"/>
    <w:rsid w:val="00795CF4"/>
    <w:rsid w:val="00796758"/>
    <w:rsid w:val="007A0A89"/>
    <w:rsid w:val="007A2954"/>
    <w:rsid w:val="007A3EA6"/>
    <w:rsid w:val="007A7873"/>
    <w:rsid w:val="007B4F06"/>
    <w:rsid w:val="007B6B88"/>
    <w:rsid w:val="007B6C24"/>
    <w:rsid w:val="007C6E3D"/>
    <w:rsid w:val="007D0E9E"/>
    <w:rsid w:val="007D71DC"/>
    <w:rsid w:val="007E2875"/>
    <w:rsid w:val="007E3C8F"/>
    <w:rsid w:val="007E6C5A"/>
    <w:rsid w:val="007F1C7F"/>
    <w:rsid w:val="007F59CE"/>
    <w:rsid w:val="00801877"/>
    <w:rsid w:val="008035A0"/>
    <w:rsid w:val="00807CD2"/>
    <w:rsid w:val="00811A9C"/>
    <w:rsid w:val="0081300D"/>
    <w:rsid w:val="0081460B"/>
    <w:rsid w:val="00814CB4"/>
    <w:rsid w:val="00821F2A"/>
    <w:rsid w:val="0082504A"/>
    <w:rsid w:val="00830F6B"/>
    <w:rsid w:val="00833926"/>
    <w:rsid w:val="00833B34"/>
    <w:rsid w:val="008413E2"/>
    <w:rsid w:val="00846BEA"/>
    <w:rsid w:val="00847279"/>
    <w:rsid w:val="00853076"/>
    <w:rsid w:val="0085327B"/>
    <w:rsid w:val="00854AA0"/>
    <w:rsid w:val="00854C19"/>
    <w:rsid w:val="00854E33"/>
    <w:rsid w:val="008557B0"/>
    <w:rsid w:val="0085701B"/>
    <w:rsid w:val="00873FE8"/>
    <w:rsid w:val="00876385"/>
    <w:rsid w:val="00876F2C"/>
    <w:rsid w:val="00877578"/>
    <w:rsid w:val="00880954"/>
    <w:rsid w:val="0088207F"/>
    <w:rsid w:val="00883BB3"/>
    <w:rsid w:val="00887213"/>
    <w:rsid w:val="00891882"/>
    <w:rsid w:val="008A311F"/>
    <w:rsid w:val="008A4348"/>
    <w:rsid w:val="008A53A9"/>
    <w:rsid w:val="008A6819"/>
    <w:rsid w:val="008A6C74"/>
    <w:rsid w:val="008B01C8"/>
    <w:rsid w:val="008B0D7E"/>
    <w:rsid w:val="008B4EDA"/>
    <w:rsid w:val="008C4763"/>
    <w:rsid w:val="008D049D"/>
    <w:rsid w:val="008D1D0C"/>
    <w:rsid w:val="008D6635"/>
    <w:rsid w:val="008E02F1"/>
    <w:rsid w:val="008E3659"/>
    <w:rsid w:val="008F058E"/>
    <w:rsid w:val="008F2F56"/>
    <w:rsid w:val="008F4166"/>
    <w:rsid w:val="009001EA"/>
    <w:rsid w:val="00902FDF"/>
    <w:rsid w:val="00903156"/>
    <w:rsid w:val="00904D7F"/>
    <w:rsid w:val="00907021"/>
    <w:rsid w:val="00910520"/>
    <w:rsid w:val="009131DA"/>
    <w:rsid w:val="009141E6"/>
    <w:rsid w:val="00915F0D"/>
    <w:rsid w:val="009171C6"/>
    <w:rsid w:val="00921B6F"/>
    <w:rsid w:val="009233CB"/>
    <w:rsid w:val="00923531"/>
    <w:rsid w:val="00924E74"/>
    <w:rsid w:val="00927516"/>
    <w:rsid w:val="009309AE"/>
    <w:rsid w:val="00934F67"/>
    <w:rsid w:val="00936483"/>
    <w:rsid w:val="00941D7D"/>
    <w:rsid w:val="00944556"/>
    <w:rsid w:val="00946C80"/>
    <w:rsid w:val="00952A12"/>
    <w:rsid w:val="00956940"/>
    <w:rsid w:val="00963C5F"/>
    <w:rsid w:val="00967331"/>
    <w:rsid w:val="00972B7C"/>
    <w:rsid w:val="00972EFC"/>
    <w:rsid w:val="00973178"/>
    <w:rsid w:val="0098162B"/>
    <w:rsid w:val="009869FA"/>
    <w:rsid w:val="00987C63"/>
    <w:rsid w:val="00997B32"/>
    <w:rsid w:val="009A2D9F"/>
    <w:rsid w:val="009A4352"/>
    <w:rsid w:val="009B29B7"/>
    <w:rsid w:val="009B39EE"/>
    <w:rsid w:val="009C018D"/>
    <w:rsid w:val="009C5765"/>
    <w:rsid w:val="009D2FFE"/>
    <w:rsid w:val="009D3E56"/>
    <w:rsid w:val="009E0FCF"/>
    <w:rsid w:val="009E380C"/>
    <w:rsid w:val="009E57A6"/>
    <w:rsid w:val="009E7A90"/>
    <w:rsid w:val="009F522C"/>
    <w:rsid w:val="00A01A7D"/>
    <w:rsid w:val="00A02E14"/>
    <w:rsid w:val="00A11356"/>
    <w:rsid w:val="00A12FEF"/>
    <w:rsid w:val="00A1327E"/>
    <w:rsid w:val="00A1476D"/>
    <w:rsid w:val="00A15B44"/>
    <w:rsid w:val="00A23375"/>
    <w:rsid w:val="00A25403"/>
    <w:rsid w:val="00A26C80"/>
    <w:rsid w:val="00A33DB9"/>
    <w:rsid w:val="00A355AF"/>
    <w:rsid w:val="00A41276"/>
    <w:rsid w:val="00A4158E"/>
    <w:rsid w:val="00A47543"/>
    <w:rsid w:val="00A53549"/>
    <w:rsid w:val="00A54084"/>
    <w:rsid w:val="00A5562D"/>
    <w:rsid w:val="00A5693A"/>
    <w:rsid w:val="00A60395"/>
    <w:rsid w:val="00A637C6"/>
    <w:rsid w:val="00A67DB5"/>
    <w:rsid w:val="00A70EED"/>
    <w:rsid w:val="00A74155"/>
    <w:rsid w:val="00A7480E"/>
    <w:rsid w:val="00A85978"/>
    <w:rsid w:val="00A86B8B"/>
    <w:rsid w:val="00A90CD4"/>
    <w:rsid w:val="00A91029"/>
    <w:rsid w:val="00A951C1"/>
    <w:rsid w:val="00A95F46"/>
    <w:rsid w:val="00AA1F9A"/>
    <w:rsid w:val="00AA498E"/>
    <w:rsid w:val="00AA4CCD"/>
    <w:rsid w:val="00AB2307"/>
    <w:rsid w:val="00AB2318"/>
    <w:rsid w:val="00AB5090"/>
    <w:rsid w:val="00AB6C84"/>
    <w:rsid w:val="00AC662F"/>
    <w:rsid w:val="00AC7DFB"/>
    <w:rsid w:val="00AD18C7"/>
    <w:rsid w:val="00AD54F4"/>
    <w:rsid w:val="00AE1DB8"/>
    <w:rsid w:val="00AE1F3B"/>
    <w:rsid w:val="00AE27C4"/>
    <w:rsid w:val="00B0082E"/>
    <w:rsid w:val="00B00B48"/>
    <w:rsid w:val="00B00C17"/>
    <w:rsid w:val="00B05B73"/>
    <w:rsid w:val="00B05EC7"/>
    <w:rsid w:val="00B060BE"/>
    <w:rsid w:val="00B13162"/>
    <w:rsid w:val="00B133C1"/>
    <w:rsid w:val="00B153FB"/>
    <w:rsid w:val="00B24F1A"/>
    <w:rsid w:val="00B349EB"/>
    <w:rsid w:val="00B50685"/>
    <w:rsid w:val="00B536B9"/>
    <w:rsid w:val="00B61683"/>
    <w:rsid w:val="00B74C24"/>
    <w:rsid w:val="00B75011"/>
    <w:rsid w:val="00B757FF"/>
    <w:rsid w:val="00B8151A"/>
    <w:rsid w:val="00B84DB5"/>
    <w:rsid w:val="00B93F01"/>
    <w:rsid w:val="00B94DA5"/>
    <w:rsid w:val="00BA24D7"/>
    <w:rsid w:val="00BA3A97"/>
    <w:rsid w:val="00BA3F43"/>
    <w:rsid w:val="00BA507E"/>
    <w:rsid w:val="00BA7AC6"/>
    <w:rsid w:val="00BB0F26"/>
    <w:rsid w:val="00BB1840"/>
    <w:rsid w:val="00BB4195"/>
    <w:rsid w:val="00BB4F87"/>
    <w:rsid w:val="00BB6B4B"/>
    <w:rsid w:val="00BB6FE3"/>
    <w:rsid w:val="00BC396B"/>
    <w:rsid w:val="00BC3B92"/>
    <w:rsid w:val="00BC51EF"/>
    <w:rsid w:val="00BD1D57"/>
    <w:rsid w:val="00BD2B6F"/>
    <w:rsid w:val="00BD532D"/>
    <w:rsid w:val="00BD7C8A"/>
    <w:rsid w:val="00BF33AB"/>
    <w:rsid w:val="00C02BB0"/>
    <w:rsid w:val="00C035E0"/>
    <w:rsid w:val="00C14B79"/>
    <w:rsid w:val="00C21720"/>
    <w:rsid w:val="00C2415D"/>
    <w:rsid w:val="00C346AD"/>
    <w:rsid w:val="00C43B87"/>
    <w:rsid w:val="00C44F70"/>
    <w:rsid w:val="00C45D9F"/>
    <w:rsid w:val="00C55A9E"/>
    <w:rsid w:val="00C60C36"/>
    <w:rsid w:val="00C62E81"/>
    <w:rsid w:val="00C634FD"/>
    <w:rsid w:val="00C7294F"/>
    <w:rsid w:val="00C734A4"/>
    <w:rsid w:val="00C81B5C"/>
    <w:rsid w:val="00C83A13"/>
    <w:rsid w:val="00C84F05"/>
    <w:rsid w:val="00C93C17"/>
    <w:rsid w:val="00C94AFF"/>
    <w:rsid w:val="00C95A27"/>
    <w:rsid w:val="00CA046A"/>
    <w:rsid w:val="00CB006F"/>
    <w:rsid w:val="00CB3E13"/>
    <w:rsid w:val="00CB5F7F"/>
    <w:rsid w:val="00CC5928"/>
    <w:rsid w:val="00CC7A1B"/>
    <w:rsid w:val="00CD2F05"/>
    <w:rsid w:val="00CD5237"/>
    <w:rsid w:val="00CD7918"/>
    <w:rsid w:val="00CE0AB4"/>
    <w:rsid w:val="00CE5977"/>
    <w:rsid w:val="00CE6984"/>
    <w:rsid w:val="00CF0AB9"/>
    <w:rsid w:val="00D0384E"/>
    <w:rsid w:val="00D04EE1"/>
    <w:rsid w:val="00D052ED"/>
    <w:rsid w:val="00D10136"/>
    <w:rsid w:val="00D1495F"/>
    <w:rsid w:val="00D231BE"/>
    <w:rsid w:val="00D34B8A"/>
    <w:rsid w:val="00D40F19"/>
    <w:rsid w:val="00D517A0"/>
    <w:rsid w:val="00D53911"/>
    <w:rsid w:val="00D541BB"/>
    <w:rsid w:val="00D555EC"/>
    <w:rsid w:val="00D55A65"/>
    <w:rsid w:val="00D562A4"/>
    <w:rsid w:val="00D5789E"/>
    <w:rsid w:val="00D70381"/>
    <w:rsid w:val="00D84C2D"/>
    <w:rsid w:val="00D91B4D"/>
    <w:rsid w:val="00DA07FD"/>
    <w:rsid w:val="00DA52C8"/>
    <w:rsid w:val="00DB0519"/>
    <w:rsid w:val="00DB404D"/>
    <w:rsid w:val="00DB40A9"/>
    <w:rsid w:val="00DB494C"/>
    <w:rsid w:val="00DB58CD"/>
    <w:rsid w:val="00DC0D9C"/>
    <w:rsid w:val="00DC1333"/>
    <w:rsid w:val="00DC3394"/>
    <w:rsid w:val="00DC5016"/>
    <w:rsid w:val="00DC77E0"/>
    <w:rsid w:val="00DD3F89"/>
    <w:rsid w:val="00DD5B6F"/>
    <w:rsid w:val="00DD7449"/>
    <w:rsid w:val="00DD7CE7"/>
    <w:rsid w:val="00DE259C"/>
    <w:rsid w:val="00DE3508"/>
    <w:rsid w:val="00DE4C93"/>
    <w:rsid w:val="00DE50A7"/>
    <w:rsid w:val="00DF342A"/>
    <w:rsid w:val="00DF44DA"/>
    <w:rsid w:val="00E0198E"/>
    <w:rsid w:val="00E107F1"/>
    <w:rsid w:val="00E14E7A"/>
    <w:rsid w:val="00E16DB7"/>
    <w:rsid w:val="00E22476"/>
    <w:rsid w:val="00E24813"/>
    <w:rsid w:val="00E27AA2"/>
    <w:rsid w:val="00E32EC2"/>
    <w:rsid w:val="00E330BD"/>
    <w:rsid w:val="00E33EC2"/>
    <w:rsid w:val="00E376F6"/>
    <w:rsid w:val="00E40713"/>
    <w:rsid w:val="00E51C7D"/>
    <w:rsid w:val="00E53AED"/>
    <w:rsid w:val="00E602EA"/>
    <w:rsid w:val="00E619CC"/>
    <w:rsid w:val="00E634DA"/>
    <w:rsid w:val="00E745C2"/>
    <w:rsid w:val="00E83A80"/>
    <w:rsid w:val="00E8444E"/>
    <w:rsid w:val="00E85621"/>
    <w:rsid w:val="00E86C38"/>
    <w:rsid w:val="00E87119"/>
    <w:rsid w:val="00E87C42"/>
    <w:rsid w:val="00E9341E"/>
    <w:rsid w:val="00E94432"/>
    <w:rsid w:val="00E94F5B"/>
    <w:rsid w:val="00EA63DA"/>
    <w:rsid w:val="00EB2980"/>
    <w:rsid w:val="00EB3B10"/>
    <w:rsid w:val="00EB42A6"/>
    <w:rsid w:val="00EB4A18"/>
    <w:rsid w:val="00EB79A8"/>
    <w:rsid w:val="00EC1859"/>
    <w:rsid w:val="00EC3402"/>
    <w:rsid w:val="00EC72C3"/>
    <w:rsid w:val="00ED1A1A"/>
    <w:rsid w:val="00ED68C7"/>
    <w:rsid w:val="00EE41E1"/>
    <w:rsid w:val="00EE6830"/>
    <w:rsid w:val="00EE702C"/>
    <w:rsid w:val="00EF0758"/>
    <w:rsid w:val="00EF7C70"/>
    <w:rsid w:val="00F01646"/>
    <w:rsid w:val="00F01E2F"/>
    <w:rsid w:val="00F050BA"/>
    <w:rsid w:val="00F06083"/>
    <w:rsid w:val="00F100C0"/>
    <w:rsid w:val="00F10740"/>
    <w:rsid w:val="00F122E8"/>
    <w:rsid w:val="00F14BB0"/>
    <w:rsid w:val="00F15F34"/>
    <w:rsid w:val="00F2014A"/>
    <w:rsid w:val="00F22EA5"/>
    <w:rsid w:val="00F26D26"/>
    <w:rsid w:val="00F36D6A"/>
    <w:rsid w:val="00F507F5"/>
    <w:rsid w:val="00F5134A"/>
    <w:rsid w:val="00F5297C"/>
    <w:rsid w:val="00F558A6"/>
    <w:rsid w:val="00F55A2C"/>
    <w:rsid w:val="00F56218"/>
    <w:rsid w:val="00F5749B"/>
    <w:rsid w:val="00F57D7E"/>
    <w:rsid w:val="00F60429"/>
    <w:rsid w:val="00F626E9"/>
    <w:rsid w:val="00F70D05"/>
    <w:rsid w:val="00F80D6B"/>
    <w:rsid w:val="00F83195"/>
    <w:rsid w:val="00F95266"/>
    <w:rsid w:val="00FA424C"/>
    <w:rsid w:val="00FA6B4E"/>
    <w:rsid w:val="00FA7E4D"/>
    <w:rsid w:val="00FB01AE"/>
    <w:rsid w:val="00FB26B0"/>
    <w:rsid w:val="00FB28A7"/>
    <w:rsid w:val="00FB2954"/>
    <w:rsid w:val="00FB29DD"/>
    <w:rsid w:val="00FB43C2"/>
    <w:rsid w:val="00FB48E1"/>
    <w:rsid w:val="00FB4C81"/>
    <w:rsid w:val="00FB6DB4"/>
    <w:rsid w:val="00FC001F"/>
    <w:rsid w:val="00FC0379"/>
    <w:rsid w:val="00FC57AC"/>
    <w:rsid w:val="00FD00D1"/>
    <w:rsid w:val="00FE038C"/>
    <w:rsid w:val="00FE35AA"/>
    <w:rsid w:val="00FE4F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."/>
  <w:listSeparator w:val=","/>
  <w14:docId w14:val="4D37EC3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2638C"/>
  </w:style>
  <w:style w:type="paragraph" w:styleId="Heading1">
    <w:name w:val="heading 1"/>
    <w:basedOn w:val="Normal"/>
    <w:next w:val="Normal"/>
    <w:link w:val="Heading1Char"/>
    <w:uiPriority w:val="9"/>
    <w:qFormat/>
    <w:rsid w:val="008B01C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qFormat/>
    <w:rsid w:val="00B61683"/>
    <w:pPr>
      <w:keepNext/>
      <w:spacing w:after="0" w:line="240" w:lineRule="auto"/>
      <w:ind w:left="720" w:right="-712" w:hanging="1440"/>
      <w:jc w:val="both"/>
      <w:outlineLvl w:val="2"/>
    </w:pPr>
    <w:rPr>
      <w:rFonts w:ascii="Times New Roman" w:eastAsia="Times New Roman" w:hAnsi="Times New Roman" w:cs="DilleniaUPC"/>
      <w:sz w:val="32"/>
      <w:szCs w:val="32"/>
    </w:rPr>
  </w:style>
  <w:style w:type="paragraph" w:styleId="Heading4">
    <w:name w:val="heading 4"/>
    <w:basedOn w:val="Normal"/>
    <w:next w:val="Normal"/>
    <w:link w:val="Heading4Char"/>
    <w:qFormat/>
    <w:rsid w:val="00B61683"/>
    <w:pPr>
      <w:keepNext/>
      <w:spacing w:after="0" w:line="240" w:lineRule="auto"/>
      <w:ind w:left="720" w:right="-712" w:hanging="1440"/>
      <w:jc w:val="both"/>
      <w:outlineLvl w:val="3"/>
    </w:pPr>
    <w:rPr>
      <w:rFonts w:ascii="Comic Sans MS" w:eastAsia="Times New Roman" w:hAnsi="Comic Sans MS" w:cs="DilleniaUPC"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basedOn w:val="DefaultParagraphFont"/>
    <w:link w:val="Heading3"/>
    <w:rsid w:val="00B61683"/>
    <w:rPr>
      <w:rFonts w:ascii="Times New Roman" w:eastAsia="Times New Roman" w:hAnsi="Times New Roman" w:cs="DilleniaUPC"/>
      <w:sz w:val="32"/>
      <w:szCs w:val="32"/>
    </w:rPr>
  </w:style>
  <w:style w:type="character" w:customStyle="1" w:styleId="Heading4Char">
    <w:name w:val="Heading 4 Char"/>
    <w:basedOn w:val="DefaultParagraphFont"/>
    <w:link w:val="Heading4"/>
    <w:rsid w:val="00B61683"/>
    <w:rPr>
      <w:rFonts w:ascii="Comic Sans MS" w:eastAsia="Times New Roman" w:hAnsi="Comic Sans MS" w:cs="DilleniaUPC"/>
      <w:sz w:val="28"/>
    </w:rPr>
  </w:style>
  <w:style w:type="numbering" w:customStyle="1" w:styleId="1">
    <w:name w:val="ไม่มีรายการ1"/>
    <w:next w:val="NoList"/>
    <w:uiPriority w:val="99"/>
    <w:semiHidden/>
    <w:unhideWhenUsed/>
    <w:rsid w:val="00B61683"/>
  </w:style>
  <w:style w:type="paragraph" w:styleId="NormalWeb">
    <w:name w:val="Normal (Web)"/>
    <w:basedOn w:val="Normal"/>
    <w:uiPriority w:val="99"/>
    <w:rsid w:val="00B61683"/>
    <w:pPr>
      <w:spacing w:before="100" w:beforeAutospacing="1" w:after="100" w:afterAutospacing="1" w:line="240" w:lineRule="auto"/>
    </w:pPr>
    <w:rPr>
      <w:rFonts w:ascii="Tahoma" w:eastAsia="SimSun" w:hAnsi="Tahoma" w:cs="Tahoma"/>
      <w:sz w:val="24"/>
      <w:szCs w:val="24"/>
      <w:lang w:eastAsia="zh-CN"/>
    </w:rPr>
  </w:style>
  <w:style w:type="character" w:customStyle="1" w:styleId="style401">
    <w:name w:val="style401"/>
    <w:basedOn w:val="DefaultParagraphFont"/>
    <w:rsid w:val="00B61683"/>
    <w:rPr>
      <w:sz w:val="17"/>
      <w:szCs w:val="17"/>
    </w:rPr>
  </w:style>
  <w:style w:type="character" w:customStyle="1" w:styleId="style801">
    <w:name w:val="style801"/>
    <w:basedOn w:val="DefaultParagraphFont"/>
    <w:rsid w:val="00B61683"/>
    <w:rPr>
      <w:sz w:val="20"/>
      <w:szCs w:val="20"/>
    </w:rPr>
  </w:style>
  <w:style w:type="character" w:styleId="Strong">
    <w:name w:val="Strong"/>
    <w:basedOn w:val="DefaultParagraphFont"/>
    <w:uiPriority w:val="22"/>
    <w:qFormat/>
    <w:rsid w:val="00B61683"/>
    <w:rPr>
      <w:b/>
      <w:bCs/>
    </w:rPr>
  </w:style>
  <w:style w:type="character" w:styleId="Hyperlink">
    <w:name w:val="Hyperlink"/>
    <w:basedOn w:val="DefaultParagraphFont"/>
    <w:rsid w:val="00B61683"/>
    <w:rPr>
      <w:color w:val="0000FF"/>
      <w:u w:val="single"/>
    </w:rPr>
  </w:style>
  <w:style w:type="character" w:customStyle="1" w:styleId="style11">
    <w:name w:val="style11"/>
    <w:basedOn w:val="DefaultParagraphFont"/>
    <w:rsid w:val="00B61683"/>
    <w:rPr>
      <w:color w:val="666666"/>
    </w:rPr>
  </w:style>
  <w:style w:type="character" w:styleId="Emphasis">
    <w:name w:val="Emphasis"/>
    <w:basedOn w:val="DefaultParagraphFont"/>
    <w:qFormat/>
    <w:rsid w:val="00B61683"/>
    <w:rPr>
      <w:b w:val="0"/>
      <w:bCs w:val="0"/>
      <w:i w:val="0"/>
      <w:iCs w:val="0"/>
      <w:color w:val="CC0033"/>
    </w:rPr>
  </w:style>
  <w:style w:type="character" w:customStyle="1" w:styleId="googqs-tidbitgoogqs-tidbit-0">
    <w:name w:val="goog_qs-tidbit goog_qs-tidbit-0"/>
    <w:basedOn w:val="DefaultParagraphFont"/>
    <w:rsid w:val="00B61683"/>
  </w:style>
  <w:style w:type="paragraph" w:styleId="BalloonText">
    <w:name w:val="Balloon Text"/>
    <w:basedOn w:val="Normal"/>
    <w:link w:val="BalloonTextChar"/>
    <w:uiPriority w:val="99"/>
    <w:semiHidden/>
    <w:unhideWhenUsed/>
    <w:rsid w:val="00B61683"/>
    <w:pPr>
      <w:spacing w:after="0" w:line="240" w:lineRule="auto"/>
    </w:pPr>
    <w:rPr>
      <w:rFonts w:ascii="Tahoma" w:eastAsia="SimSun" w:hAnsi="Tahoma" w:cs="Angsana New"/>
      <w:sz w:val="16"/>
      <w:szCs w:val="20"/>
      <w:lang w:eastAsia="zh-CN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61683"/>
    <w:rPr>
      <w:rFonts w:ascii="Tahoma" w:eastAsia="SimSun" w:hAnsi="Tahoma" w:cs="Angsana New"/>
      <w:sz w:val="16"/>
      <w:szCs w:val="20"/>
      <w:lang w:eastAsia="zh-CN"/>
    </w:rPr>
  </w:style>
  <w:style w:type="paragraph" w:styleId="ListParagraph">
    <w:name w:val="List Paragraph"/>
    <w:basedOn w:val="Normal"/>
    <w:uiPriority w:val="34"/>
    <w:qFormat/>
    <w:rsid w:val="00B61683"/>
    <w:pPr>
      <w:spacing w:after="0" w:line="240" w:lineRule="auto"/>
      <w:ind w:left="720"/>
      <w:contextualSpacing/>
    </w:pPr>
    <w:rPr>
      <w:rFonts w:ascii="Times New Roman" w:eastAsia="SimSun" w:hAnsi="Times New Roman" w:cs="Angsana New"/>
      <w:sz w:val="24"/>
      <w:lang w:eastAsia="zh-CN"/>
    </w:rPr>
  </w:style>
  <w:style w:type="paragraph" w:styleId="Header">
    <w:name w:val="header"/>
    <w:basedOn w:val="Normal"/>
    <w:link w:val="HeaderChar"/>
    <w:uiPriority w:val="99"/>
    <w:unhideWhenUsed/>
    <w:rsid w:val="00B61683"/>
    <w:pPr>
      <w:tabs>
        <w:tab w:val="center" w:pos="4513"/>
        <w:tab w:val="right" w:pos="9026"/>
      </w:tabs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HeaderChar">
    <w:name w:val="Header Char"/>
    <w:basedOn w:val="DefaultParagraphFont"/>
    <w:link w:val="Header"/>
    <w:uiPriority w:val="99"/>
    <w:rsid w:val="00B61683"/>
    <w:rPr>
      <w:rFonts w:ascii="Times New Roman" w:eastAsia="SimSun" w:hAnsi="Times New Roman" w:cs="Angsana New"/>
      <w:sz w:val="24"/>
      <w:lang w:eastAsia="zh-CN"/>
    </w:rPr>
  </w:style>
  <w:style w:type="paragraph" w:styleId="Footer">
    <w:name w:val="footer"/>
    <w:basedOn w:val="Normal"/>
    <w:link w:val="FooterChar"/>
    <w:uiPriority w:val="99"/>
    <w:unhideWhenUsed/>
    <w:rsid w:val="00B61683"/>
    <w:pPr>
      <w:tabs>
        <w:tab w:val="center" w:pos="4513"/>
        <w:tab w:val="right" w:pos="9026"/>
      </w:tabs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FooterChar">
    <w:name w:val="Footer Char"/>
    <w:basedOn w:val="DefaultParagraphFont"/>
    <w:link w:val="Footer"/>
    <w:uiPriority w:val="99"/>
    <w:rsid w:val="00B61683"/>
    <w:rPr>
      <w:rFonts w:ascii="Times New Roman" w:eastAsia="SimSun" w:hAnsi="Times New Roman" w:cs="Angsana New"/>
      <w:sz w:val="24"/>
      <w:lang w:eastAsia="zh-CN"/>
    </w:rPr>
  </w:style>
  <w:style w:type="paragraph" w:styleId="BodyText">
    <w:name w:val="Body Text"/>
    <w:basedOn w:val="Normal"/>
    <w:link w:val="BodyTextChar"/>
    <w:uiPriority w:val="99"/>
    <w:semiHidden/>
    <w:unhideWhenUsed/>
    <w:rsid w:val="005D704A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5D704A"/>
  </w:style>
  <w:style w:type="character" w:customStyle="1" w:styleId="apple-style-span">
    <w:name w:val="apple-style-span"/>
    <w:basedOn w:val="DefaultParagraphFont"/>
    <w:rsid w:val="00BB1840"/>
  </w:style>
  <w:style w:type="paragraph" w:styleId="NoSpacing">
    <w:name w:val="No Spacing"/>
    <w:link w:val="NoSpacingChar"/>
    <w:uiPriority w:val="1"/>
    <w:qFormat/>
    <w:rsid w:val="00623D50"/>
    <w:pPr>
      <w:spacing w:after="0" w:line="240" w:lineRule="auto"/>
      <w:ind w:left="437" w:right="-312" w:hanging="284"/>
      <w:jc w:val="thaiDistribute"/>
    </w:pPr>
    <w:rPr>
      <w:rFonts w:ascii="Times New Roman" w:eastAsia="Times New Roman" w:hAnsi="Times New Roman" w:cs="Angsana New"/>
      <w:sz w:val="32"/>
      <w:szCs w:val="40"/>
      <w:lang w:val="th-TH"/>
    </w:rPr>
  </w:style>
  <w:style w:type="character" w:customStyle="1" w:styleId="Heading1Char">
    <w:name w:val="Heading 1 Char"/>
    <w:basedOn w:val="DefaultParagraphFont"/>
    <w:link w:val="Heading1"/>
    <w:uiPriority w:val="9"/>
    <w:rsid w:val="008B01C8"/>
    <w:rPr>
      <w:rFonts w:asciiTheme="majorHAnsi" w:eastAsiaTheme="majorEastAsia" w:hAnsiTheme="majorHAnsi" w:cstheme="majorBidi"/>
      <w:color w:val="365F91" w:themeColor="accent1" w:themeShade="BF"/>
      <w:sz w:val="32"/>
      <w:szCs w:val="40"/>
    </w:rPr>
  </w:style>
  <w:style w:type="character" w:customStyle="1" w:styleId="NoSpacingChar">
    <w:name w:val="No Spacing Char"/>
    <w:link w:val="NoSpacing"/>
    <w:uiPriority w:val="1"/>
    <w:rsid w:val="004F2EED"/>
    <w:rPr>
      <w:rFonts w:ascii="Times New Roman" w:eastAsia="Times New Roman" w:hAnsi="Times New Roman" w:cs="Angsana New"/>
      <w:sz w:val="32"/>
      <w:szCs w:val="40"/>
      <w:lang w:val="th-TH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2638C"/>
  </w:style>
  <w:style w:type="paragraph" w:styleId="Heading1">
    <w:name w:val="heading 1"/>
    <w:basedOn w:val="Normal"/>
    <w:next w:val="Normal"/>
    <w:link w:val="Heading1Char"/>
    <w:uiPriority w:val="9"/>
    <w:qFormat/>
    <w:rsid w:val="008B01C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qFormat/>
    <w:rsid w:val="00B61683"/>
    <w:pPr>
      <w:keepNext/>
      <w:spacing w:after="0" w:line="240" w:lineRule="auto"/>
      <w:ind w:left="720" w:right="-712" w:hanging="1440"/>
      <w:jc w:val="both"/>
      <w:outlineLvl w:val="2"/>
    </w:pPr>
    <w:rPr>
      <w:rFonts w:ascii="Times New Roman" w:eastAsia="Times New Roman" w:hAnsi="Times New Roman" w:cs="DilleniaUPC"/>
      <w:sz w:val="32"/>
      <w:szCs w:val="32"/>
    </w:rPr>
  </w:style>
  <w:style w:type="paragraph" w:styleId="Heading4">
    <w:name w:val="heading 4"/>
    <w:basedOn w:val="Normal"/>
    <w:next w:val="Normal"/>
    <w:link w:val="Heading4Char"/>
    <w:qFormat/>
    <w:rsid w:val="00B61683"/>
    <w:pPr>
      <w:keepNext/>
      <w:spacing w:after="0" w:line="240" w:lineRule="auto"/>
      <w:ind w:left="720" w:right="-712" w:hanging="1440"/>
      <w:jc w:val="both"/>
      <w:outlineLvl w:val="3"/>
    </w:pPr>
    <w:rPr>
      <w:rFonts w:ascii="Comic Sans MS" w:eastAsia="Times New Roman" w:hAnsi="Comic Sans MS" w:cs="DilleniaUPC"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basedOn w:val="DefaultParagraphFont"/>
    <w:link w:val="Heading3"/>
    <w:rsid w:val="00B61683"/>
    <w:rPr>
      <w:rFonts w:ascii="Times New Roman" w:eastAsia="Times New Roman" w:hAnsi="Times New Roman" w:cs="DilleniaUPC"/>
      <w:sz w:val="32"/>
      <w:szCs w:val="32"/>
    </w:rPr>
  </w:style>
  <w:style w:type="character" w:customStyle="1" w:styleId="Heading4Char">
    <w:name w:val="Heading 4 Char"/>
    <w:basedOn w:val="DefaultParagraphFont"/>
    <w:link w:val="Heading4"/>
    <w:rsid w:val="00B61683"/>
    <w:rPr>
      <w:rFonts w:ascii="Comic Sans MS" w:eastAsia="Times New Roman" w:hAnsi="Comic Sans MS" w:cs="DilleniaUPC"/>
      <w:sz w:val="28"/>
    </w:rPr>
  </w:style>
  <w:style w:type="numbering" w:customStyle="1" w:styleId="1">
    <w:name w:val="ไม่มีรายการ1"/>
    <w:next w:val="NoList"/>
    <w:uiPriority w:val="99"/>
    <w:semiHidden/>
    <w:unhideWhenUsed/>
    <w:rsid w:val="00B61683"/>
  </w:style>
  <w:style w:type="paragraph" w:styleId="NormalWeb">
    <w:name w:val="Normal (Web)"/>
    <w:basedOn w:val="Normal"/>
    <w:uiPriority w:val="99"/>
    <w:rsid w:val="00B61683"/>
    <w:pPr>
      <w:spacing w:before="100" w:beforeAutospacing="1" w:after="100" w:afterAutospacing="1" w:line="240" w:lineRule="auto"/>
    </w:pPr>
    <w:rPr>
      <w:rFonts w:ascii="Tahoma" w:eastAsia="SimSun" w:hAnsi="Tahoma" w:cs="Tahoma"/>
      <w:sz w:val="24"/>
      <w:szCs w:val="24"/>
      <w:lang w:eastAsia="zh-CN"/>
    </w:rPr>
  </w:style>
  <w:style w:type="character" w:customStyle="1" w:styleId="style401">
    <w:name w:val="style401"/>
    <w:basedOn w:val="DefaultParagraphFont"/>
    <w:rsid w:val="00B61683"/>
    <w:rPr>
      <w:sz w:val="17"/>
      <w:szCs w:val="17"/>
    </w:rPr>
  </w:style>
  <w:style w:type="character" w:customStyle="1" w:styleId="style801">
    <w:name w:val="style801"/>
    <w:basedOn w:val="DefaultParagraphFont"/>
    <w:rsid w:val="00B61683"/>
    <w:rPr>
      <w:sz w:val="20"/>
      <w:szCs w:val="20"/>
    </w:rPr>
  </w:style>
  <w:style w:type="character" w:styleId="Strong">
    <w:name w:val="Strong"/>
    <w:basedOn w:val="DefaultParagraphFont"/>
    <w:uiPriority w:val="22"/>
    <w:qFormat/>
    <w:rsid w:val="00B61683"/>
    <w:rPr>
      <w:b/>
      <w:bCs/>
    </w:rPr>
  </w:style>
  <w:style w:type="character" w:styleId="Hyperlink">
    <w:name w:val="Hyperlink"/>
    <w:basedOn w:val="DefaultParagraphFont"/>
    <w:rsid w:val="00B61683"/>
    <w:rPr>
      <w:color w:val="0000FF"/>
      <w:u w:val="single"/>
    </w:rPr>
  </w:style>
  <w:style w:type="character" w:customStyle="1" w:styleId="style11">
    <w:name w:val="style11"/>
    <w:basedOn w:val="DefaultParagraphFont"/>
    <w:rsid w:val="00B61683"/>
    <w:rPr>
      <w:color w:val="666666"/>
    </w:rPr>
  </w:style>
  <w:style w:type="character" w:styleId="Emphasis">
    <w:name w:val="Emphasis"/>
    <w:basedOn w:val="DefaultParagraphFont"/>
    <w:qFormat/>
    <w:rsid w:val="00B61683"/>
    <w:rPr>
      <w:b w:val="0"/>
      <w:bCs w:val="0"/>
      <w:i w:val="0"/>
      <w:iCs w:val="0"/>
      <w:color w:val="CC0033"/>
    </w:rPr>
  </w:style>
  <w:style w:type="character" w:customStyle="1" w:styleId="googqs-tidbitgoogqs-tidbit-0">
    <w:name w:val="goog_qs-tidbit goog_qs-tidbit-0"/>
    <w:basedOn w:val="DefaultParagraphFont"/>
    <w:rsid w:val="00B61683"/>
  </w:style>
  <w:style w:type="paragraph" w:styleId="BalloonText">
    <w:name w:val="Balloon Text"/>
    <w:basedOn w:val="Normal"/>
    <w:link w:val="BalloonTextChar"/>
    <w:uiPriority w:val="99"/>
    <w:semiHidden/>
    <w:unhideWhenUsed/>
    <w:rsid w:val="00B61683"/>
    <w:pPr>
      <w:spacing w:after="0" w:line="240" w:lineRule="auto"/>
    </w:pPr>
    <w:rPr>
      <w:rFonts w:ascii="Tahoma" w:eastAsia="SimSun" w:hAnsi="Tahoma" w:cs="Angsana New"/>
      <w:sz w:val="16"/>
      <w:szCs w:val="20"/>
      <w:lang w:eastAsia="zh-CN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61683"/>
    <w:rPr>
      <w:rFonts w:ascii="Tahoma" w:eastAsia="SimSun" w:hAnsi="Tahoma" w:cs="Angsana New"/>
      <w:sz w:val="16"/>
      <w:szCs w:val="20"/>
      <w:lang w:eastAsia="zh-CN"/>
    </w:rPr>
  </w:style>
  <w:style w:type="paragraph" w:styleId="ListParagraph">
    <w:name w:val="List Paragraph"/>
    <w:basedOn w:val="Normal"/>
    <w:uiPriority w:val="34"/>
    <w:qFormat/>
    <w:rsid w:val="00B61683"/>
    <w:pPr>
      <w:spacing w:after="0" w:line="240" w:lineRule="auto"/>
      <w:ind w:left="720"/>
      <w:contextualSpacing/>
    </w:pPr>
    <w:rPr>
      <w:rFonts w:ascii="Times New Roman" w:eastAsia="SimSun" w:hAnsi="Times New Roman" w:cs="Angsana New"/>
      <w:sz w:val="24"/>
      <w:lang w:eastAsia="zh-CN"/>
    </w:rPr>
  </w:style>
  <w:style w:type="paragraph" w:styleId="Header">
    <w:name w:val="header"/>
    <w:basedOn w:val="Normal"/>
    <w:link w:val="HeaderChar"/>
    <w:uiPriority w:val="99"/>
    <w:unhideWhenUsed/>
    <w:rsid w:val="00B61683"/>
    <w:pPr>
      <w:tabs>
        <w:tab w:val="center" w:pos="4513"/>
        <w:tab w:val="right" w:pos="9026"/>
      </w:tabs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HeaderChar">
    <w:name w:val="Header Char"/>
    <w:basedOn w:val="DefaultParagraphFont"/>
    <w:link w:val="Header"/>
    <w:uiPriority w:val="99"/>
    <w:rsid w:val="00B61683"/>
    <w:rPr>
      <w:rFonts w:ascii="Times New Roman" w:eastAsia="SimSun" w:hAnsi="Times New Roman" w:cs="Angsana New"/>
      <w:sz w:val="24"/>
      <w:lang w:eastAsia="zh-CN"/>
    </w:rPr>
  </w:style>
  <w:style w:type="paragraph" w:styleId="Footer">
    <w:name w:val="footer"/>
    <w:basedOn w:val="Normal"/>
    <w:link w:val="FooterChar"/>
    <w:uiPriority w:val="99"/>
    <w:unhideWhenUsed/>
    <w:rsid w:val="00B61683"/>
    <w:pPr>
      <w:tabs>
        <w:tab w:val="center" w:pos="4513"/>
        <w:tab w:val="right" w:pos="9026"/>
      </w:tabs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character" w:customStyle="1" w:styleId="FooterChar">
    <w:name w:val="Footer Char"/>
    <w:basedOn w:val="DefaultParagraphFont"/>
    <w:link w:val="Footer"/>
    <w:uiPriority w:val="99"/>
    <w:rsid w:val="00B61683"/>
    <w:rPr>
      <w:rFonts w:ascii="Times New Roman" w:eastAsia="SimSun" w:hAnsi="Times New Roman" w:cs="Angsana New"/>
      <w:sz w:val="24"/>
      <w:lang w:eastAsia="zh-CN"/>
    </w:rPr>
  </w:style>
  <w:style w:type="paragraph" w:styleId="BodyText">
    <w:name w:val="Body Text"/>
    <w:basedOn w:val="Normal"/>
    <w:link w:val="BodyTextChar"/>
    <w:uiPriority w:val="99"/>
    <w:semiHidden/>
    <w:unhideWhenUsed/>
    <w:rsid w:val="005D704A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5D704A"/>
  </w:style>
  <w:style w:type="character" w:customStyle="1" w:styleId="apple-style-span">
    <w:name w:val="apple-style-span"/>
    <w:basedOn w:val="DefaultParagraphFont"/>
    <w:rsid w:val="00BB1840"/>
  </w:style>
  <w:style w:type="paragraph" w:styleId="NoSpacing">
    <w:name w:val="No Spacing"/>
    <w:link w:val="NoSpacingChar"/>
    <w:uiPriority w:val="1"/>
    <w:qFormat/>
    <w:rsid w:val="00623D50"/>
    <w:pPr>
      <w:spacing w:after="0" w:line="240" w:lineRule="auto"/>
      <w:ind w:left="437" w:right="-312" w:hanging="284"/>
      <w:jc w:val="thaiDistribute"/>
    </w:pPr>
    <w:rPr>
      <w:rFonts w:ascii="Times New Roman" w:eastAsia="Times New Roman" w:hAnsi="Times New Roman" w:cs="Angsana New"/>
      <w:sz w:val="32"/>
      <w:szCs w:val="40"/>
      <w:lang w:val="th-TH"/>
    </w:rPr>
  </w:style>
  <w:style w:type="character" w:customStyle="1" w:styleId="Heading1Char">
    <w:name w:val="Heading 1 Char"/>
    <w:basedOn w:val="DefaultParagraphFont"/>
    <w:link w:val="Heading1"/>
    <w:uiPriority w:val="9"/>
    <w:rsid w:val="008B01C8"/>
    <w:rPr>
      <w:rFonts w:asciiTheme="majorHAnsi" w:eastAsiaTheme="majorEastAsia" w:hAnsiTheme="majorHAnsi" w:cstheme="majorBidi"/>
      <w:color w:val="365F91" w:themeColor="accent1" w:themeShade="BF"/>
      <w:sz w:val="32"/>
      <w:szCs w:val="40"/>
    </w:rPr>
  </w:style>
  <w:style w:type="character" w:customStyle="1" w:styleId="NoSpacingChar">
    <w:name w:val="No Spacing Char"/>
    <w:link w:val="NoSpacing"/>
    <w:uiPriority w:val="1"/>
    <w:rsid w:val="004F2EED"/>
    <w:rPr>
      <w:rFonts w:ascii="Times New Roman" w:eastAsia="Times New Roman" w:hAnsi="Times New Roman" w:cs="Angsana New"/>
      <w:sz w:val="32"/>
      <w:szCs w:val="40"/>
      <w:lang w:val="th-TH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49181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36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490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448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441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239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6.jpeg"/><Relationship Id="rId18" Type="http://schemas.openxmlformats.org/officeDocument/2006/relationships/image" Target="media/image9.jpeg"/><Relationship Id="rId26" Type="http://schemas.openxmlformats.org/officeDocument/2006/relationships/image" Target="media/image15.jpeg"/><Relationship Id="rId39" Type="http://schemas.openxmlformats.org/officeDocument/2006/relationships/image" Target="media/image29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image" Target="media/image22.jpeg"/><Relationship Id="rId42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5.jpeg"/><Relationship Id="rId17" Type="http://schemas.openxmlformats.org/officeDocument/2006/relationships/image" Target="media/image8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28.pn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hyperlink" Target="http://th.wikipedia.org/wiki/%E0%B8%AA%E0%B8%B8%E0%B8%A3%E0%B8%B4%E0%B8%A2%E0%B8%B8%E0%B8%9B%E0%B8%A3%E0%B8%B2%E0%B8%84%E0%B8%B2" TargetMode="External"/><Relationship Id="rId40" Type="http://schemas.openxmlformats.org/officeDocument/2006/relationships/image" Target="media/image30.jpeg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10" Type="http://schemas.openxmlformats.org/officeDocument/2006/relationships/image" Target="media/image3.jpeg"/><Relationship Id="rId19" Type="http://schemas.openxmlformats.org/officeDocument/2006/relationships/image" Target="media/image10.jpeg"/><Relationship Id="rId31" Type="http://schemas.openxmlformats.org/officeDocument/2006/relationships/image" Target="media/image24.jpeg"/><Relationship Id="rId4" Type="http://schemas.microsoft.com/office/2007/relationships/stylesWithEffects" Target="stylesWithEffect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3.jpeg"/><Relationship Id="rId27" Type="http://schemas.openxmlformats.org/officeDocument/2006/relationships/image" Target="media/image16.jpeg"/><Relationship Id="rId30" Type="http://schemas.openxmlformats.org/officeDocument/2006/relationships/image" Target="media/image21.jpeg"/><Relationship Id="rId35" Type="http://schemas.openxmlformats.org/officeDocument/2006/relationships/image" Target="media/image23.jpeg"/><Relationship Id="rId43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2A1670F-A12F-48FC-9B3F-3484B8D02B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13</Pages>
  <Words>3702</Words>
  <Characters>21108</Characters>
  <Application>Microsoft Office Word</Application>
  <DocSecurity>0</DocSecurity>
  <Lines>175</Lines>
  <Paragraphs>49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HP</Company>
  <LinksUpToDate>false</LinksUpToDate>
  <CharactersWithSpaces>24761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Ultimate</cp:lastModifiedBy>
  <cp:revision>3</cp:revision>
  <cp:lastPrinted>2023-10-16T10:22:00Z</cp:lastPrinted>
  <dcterms:created xsi:type="dcterms:W3CDTF">2024-05-15T09:50:00Z</dcterms:created>
  <dcterms:modified xsi:type="dcterms:W3CDTF">2024-05-23T07:08:00Z</dcterms:modified>
</cp:coreProperties>
</file>